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3C8F2" w14:textId="2F674CB0" w:rsidR="006811C0" w:rsidRDefault="006D7C84">
      <w:pPr>
        <w:pStyle w:val="Textkrper"/>
        <w:rPr>
          <w:rFonts w:ascii="Times New Roman"/>
          <w:sz w:val="20"/>
        </w:rPr>
      </w:pPr>
      <w:r>
        <w:rPr>
          <w:noProof/>
        </w:rPr>
        <mc:AlternateContent>
          <mc:Choice Requires="wpg">
            <w:drawing>
              <wp:anchor distT="0" distB="0" distL="114300" distR="114300" simplePos="0" relativeHeight="250933248" behindDoc="1" locked="0" layoutInCell="1" allowOverlap="1" wp14:anchorId="740568FC" wp14:editId="21D97B98">
                <wp:simplePos x="0" y="0"/>
                <wp:positionH relativeFrom="page">
                  <wp:posOffset>-2540</wp:posOffset>
                </wp:positionH>
                <wp:positionV relativeFrom="page">
                  <wp:posOffset>0</wp:posOffset>
                </wp:positionV>
                <wp:extent cx="7554595" cy="10678795"/>
                <wp:effectExtent l="0" t="0" r="0" b="0"/>
                <wp:wrapNone/>
                <wp:docPr id="1820914154"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4595" cy="10678795"/>
                          <a:chOff x="-4" y="0"/>
                          <a:chExt cx="11897" cy="16817"/>
                        </a:xfrm>
                      </wpg:grpSpPr>
                      <wps:wsp>
                        <wps:cNvPr id="308225878" name="Rectangle 40"/>
                        <wps:cNvSpPr>
                          <a:spLocks noChangeArrowheads="1"/>
                        </wps:cNvSpPr>
                        <wps:spPr bwMode="auto">
                          <a:xfrm>
                            <a:off x="392" y="0"/>
                            <a:ext cx="11501" cy="168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669710" name="Rectangle 39"/>
                        <wps:cNvSpPr>
                          <a:spLocks noChangeArrowheads="1"/>
                        </wps:cNvSpPr>
                        <wps:spPr bwMode="auto">
                          <a:xfrm>
                            <a:off x="-4" y="0"/>
                            <a:ext cx="397" cy="16817"/>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9BC45B" id="Group 38" o:spid="_x0000_s1026" style="position:absolute;margin-left:-.2pt;margin-top:0;width:594.85pt;height:840.85pt;z-index:-252383232;mso-position-horizontal-relative:page;mso-position-vertical-relative:page" coordorigin="-4" coordsize="11897,1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9ulQIAAG0HAAAOAAAAZHJzL2Uyb0RvYy54bWzcVclu2zAQvRfoPxC8JxK9yRYiB0E2FEjb&#10;oGk/gKaoBZVIdkhbTr++Q0p27BRBgXQ51AYEDmfhzJs35Nn5tm3IRoKttcooO40pkUrovFZlRr98&#10;vjmZU2IdVzlvtJIZfZSWni/fvjnrTCpHutJNLoFgEGXTzmS0cs6kUWRFJVtuT7WRCpWFhpY7FKGM&#10;cuAdRm+baBTHs6jTkBvQQlqLu1e9ki5D/KKQwn0sCisdaTKKubnwhfBd+W+0PONpCdxUtRjS4K/I&#10;ouW1wkP3oa6442QN9U+h2lqAtrpwp0K3kS6KWshQA1bD4mfV3IJem1BLmXal2cOE0D7D6dVhxYfN&#10;LZgHcw999ri80+KrRVyizpTpod7LZW9MVt17nWM/+drpUPi2gNaHwJLINuD7uMdXbh0RuJlMp5Pp&#10;YkqJQB2LZ8k8QSm0QFTYJ+94MqHkyVNU14MvY/NFMnjO5izxbhFP+2NDqkNqvvXIJfsEl/09uB4q&#10;bmTogvVw3AOp84yO4/loNJ0nyG/FW0TiE3KNq7KRZBJo5bNA8x20tseVKH1ZoZm8ANBdJXmO2bFQ&#10;zJGDFyx25ZdAjxejQ8B2UDM2jdlLcPHUgHW3UrfELzIKmHvoIt/cWdcjuzPxTbW6qfObummCAOXq&#10;sgGy4X6mwm9oxpFZo7yx0t6tj+h3sFN9YX2bVjp/xCJB94OJFwkuKg3fKelwKDNqv605SEqadwqB&#10;WrAJgktcECbTZIQCHGpWhxquBIbKqKOkX166fvLXBuqywpNYKFrpC2RxUYfCfX59VkOyyKR/RCkW&#10;s/FstkgYVvWcU+OFx/iIItiWv8Sp4xncUWr88vz9QUIl1/7/3xMq3Fh4p4dLbHh//KNxKAcCPr2S&#10;yx8AAAD//wMAUEsDBBQABgAIAAAAIQBWel4+3wAAAAgBAAAPAAAAZHJzL2Rvd25yZXYueG1sTI9B&#10;T8JAEIXvJv6HzZh4g+2KYq3dEkLUEyERTAi3oR3ahu5u013a8u8dTnqbl/fy5nvpYjSN6KnztbMa&#10;1DQCQTZ3RW1LDT+7z0kMwge0BTbOkoYreVhk93cpJoUb7Df121AKLrE+QQ1VCG0ipc8rMuinriXL&#10;3sl1BgPLrpRFhwOXm0Y+RdFcGqwtf6iwpVVF+Xl7MRq+BhyWM/XRr8+n1fWwe9ns14q0fnwYl+8g&#10;Ao3hLww3fEaHjJmO7mILLxoNk2cOauA9N1PFbzMQR77msXoFmaXy/4DsFwAA//8DAFBLAQItABQA&#10;BgAIAAAAIQC2gziS/gAAAOEBAAATAAAAAAAAAAAAAAAAAAAAAABbQ29udGVudF9UeXBlc10ueG1s&#10;UEsBAi0AFAAGAAgAAAAhADj9If/WAAAAlAEAAAsAAAAAAAAAAAAAAAAALwEAAF9yZWxzLy5yZWxz&#10;UEsBAi0AFAAGAAgAAAAhAGpAb26VAgAAbQcAAA4AAAAAAAAAAAAAAAAALgIAAGRycy9lMm9Eb2Mu&#10;eG1sUEsBAi0AFAAGAAgAAAAhAFZ6Xj7fAAAACAEAAA8AAAAAAAAAAAAAAAAA7wQAAGRycy9kb3du&#10;cmV2LnhtbFBLBQYAAAAABAAEAPMAAAD7BQAAAAA=&#10;">
                <v:rect id="Rectangle 40" o:spid="_x0000_s1027" style="position:absolute;left:392;width:11501;height:1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Qt7yQAAAOIAAAAPAAAAZHJzL2Rvd25yZXYueG1sRE/LTgIx&#10;FN2b+A/NNXEnraPIOFKImJiwIeG1gN1lep2ZML0d2wqjX08XJC5Pzns87W0rTuRD41jD40CBIC6d&#10;abjSsN18PuQgQkQ22DomDb8UYDq5vRljYdyZV3Rax0qkEA4Faqhj7AopQ1mTxTBwHXHivpy3GBP0&#10;lTQezynctjJT6kVabDg11NjRR03lcf1jNcxe89n38pkXf6vDnva7w3GYeaX1/V3//gYiUh//xVf3&#10;3Gh4UnmWDfNR2pwupTsgJxcAAAD//wMAUEsBAi0AFAAGAAgAAAAhANvh9svuAAAAhQEAABMAAAAA&#10;AAAAAAAAAAAAAAAAAFtDb250ZW50X1R5cGVzXS54bWxQSwECLQAUAAYACAAAACEAWvQsW78AAAAV&#10;AQAACwAAAAAAAAAAAAAAAAAfAQAAX3JlbHMvLnJlbHNQSwECLQAUAAYACAAAACEA+VkLe8kAAADi&#10;AAAADwAAAAAAAAAAAAAAAAAHAgAAZHJzL2Rvd25yZXYueG1sUEsFBgAAAAADAAMAtwAAAP0CAAAA&#10;AA==&#10;" fillcolor="black" stroked="f"/>
                <v:rect id="Rectangle 39" o:spid="_x0000_s1028" style="position:absolute;left:-4;width:397;height:1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YFMzAAAAOMAAAAPAAAAZHJzL2Rvd25yZXYueG1sRI9BS8NA&#10;EIXvQv/DMkJvdhMLiY3dliAVehDB1EOPQ3ZMgtnZNLs20V/vHASPM/Pmvfdt97Pr1ZXG0Hk2kK4S&#10;UMS1tx03Bt5Pz3cPoEJEtth7JgPfFGC/W9xssbB+4je6VrFRYsKhQANtjEOhdahbchhWfiCW24cf&#10;HUYZx0bbEScxd72+T5JMO+xYEloc6Kml+rP6cgbOm/OptD9TuT7kr3l16V4OWAVjlrdz+Qgq0hz/&#10;xX/fRyv1k3SdZZs8FQphkgXo3S8AAAD//wMAUEsBAi0AFAAGAAgAAAAhANvh9svuAAAAhQEAABMA&#10;AAAAAAAAAAAAAAAAAAAAAFtDb250ZW50X1R5cGVzXS54bWxQSwECLQAUAAYACAAAACEAWvQsW78A&#10;AAAVAQAACwAAAAAAAAAAAAAAAAAfAQAAX3JlbHMvLnJlbHNQSwECLQAUAAYACAAAACEArBmBTMwA&#10;AADjAAAADwAAAAAAAAAAAAAAAAAHAgAAZHJzL2Rvd25yZXYueG1sUEsFBgAAAAADAAMAtwAAAAAD&#10;AAAAAA==&#10;" fillcolor="#7e7e7e" stroked="f"/>
                <w10:wrap anchorx="page" anchory="page"/>
              </v:group>
            </w:pict>
          </mc:Fallback>
        </mc:AlternateContent>
      </w:r>
    </w:p>
    <w:p w14:paraId="7420C12E" w14:textId="77777777" w:rsidR="006811C0" w:rsidRDefault="006811C0">
      <w:pPr>
        <w:pStyle w:val="Textkrper"/>
        <w:rPr>
          <w:rFonts w:ascii="Times New Roman"/>
          <w:sz w:val="20"/>
        </w:rPr>
      </w:pPr>
    </w:p>
    <w:p w14:paraId="279FF6AD" w14:textId="77777777" w:rsidR="006811C0" w:rsidRDefault="006811C0">
      <w:pPr>
        <w:pStyle w:val="Textkrper"/>
        <w:rPr>
          <w:rFonts w:ascii="Times New Roman"/>
          <w:sz w:val="20"/>
        </w:rPr>
      </w:pPr>
    </w:p>
    <w:p w14:paraId="3EC71327" w14:textId="77777777" w:rsidR="006811C0" w:rsidRDefault="006811C0">
      <w:pPr>
        <w:pStyle w:val="Textkrper"/>
        <w:rPr>
          <w:rFonts w:ascii="Times New Roman"/>
          <w:sz w:val="20"/>
        </w:rPr>
      </w:pPr>
    </w:p>
    <w:p w14:paraId="7636A3DE" w14:textId="77777777" w:rsidR="006811C0" w:rsidRDefault="006811C0">
      <w:pPr>
        <w:pStyle w:val="Textkrper"/>
        <w:rPr>
          <w:rFonts w:ascii="Times New Roman"/>
          <w:sz w:val="20"/>
        </w:rPr>
      </w:pPr>
    </w:p>
    <w:p w14:paraId="293980A6" w14:textId="77777777" w:rsidR="006811C0" w:rsidRDefault="006811C0">
      <w:pPr>
        <w:pStyle w:val="Textkrper"/>
        <w:rPr>
          <w:rFonts w:ascii="Times New Roman"/>
          <w:sz w:val="20"/>
        </w:rPr>
      </w:pPr>
    </w:p>
    <w:p w14:paraId="1E0923AB" w14:textId="77777777" w:rsidR="006811C0" w:rsidRDefault="006811C0">
      <w:pPr>
        <w:pStyle w:val="Textkrper"/>
        <w:rPr>
          <w:rFonts w:ascii="Times New Roman"/>
          <w:sz w:val="20"/>
        </w:rPr>
      </w:pPr>
    </w:p>
    <w:p w14:paraId="5FAA15E9" w14:textId="77777777" w:rsidR="006811C0" w:rsidRDefault="006811C0">
      <w:pPr>
        <w:pStyle w:val="Textkrper"/>
        <w:rPr>
          <w:rFonts w:ascii="Times New Roman"/>
          <w:sz w:val="20"/>
        </w:rPr>
      </w:pPr>
    </w:p>
    <w:p w14:paraId="1B176DBA" w14:textId="77777777" w:rsidR="006811C0" w:rsidRDefault="006811C0">
      <w:pPr>
        <w:pStyle w:val="Textkrper"/>
        <w:rPr>
          <w:rFonts w:ascii="Times New Roman"/>
          <w:sz w:val="20"/>
        </w:rPr>
      </w:pPr>
    </w:p>
    <w:p w14:paraId="6CD9497E" w14:textId="77777777" w:rsidR="006811C0" w:rsidRDefault="006811C0">
      <w:pPr>
        <w:pStyle w:val="Textkrper"/>
        <w:rPr>
          <w:rFonts w:ascii="Times New Roman"/>
          <w:sz w:val="20"/>
        </w:rPr>
      </w:pPr>
    </w:p>
    <w:p w14:paraId="66E54734" w14:textId="77777777" w:rsidR="006811C0" w:rsidRDefault="006811C0">
      <w:pPr>
        <w:pStyle w:val="Textkrper"/>
        <w:rPr>
          <w:rFonts w:ascii="Times New Roman"/>
          <w:sz w:val="20"/>
        </w:rPr>
      </w:pPr>
    </w:p>
    <w:p w14:paraId="04E98D68" w14:textId="77777777" w:rsidR="006811C0" w:rsidRDefault="006811C0">
      <w:pPr>
        <w:pStyle w:val="Textkrper"/>
        <w:rPr>
          <w:rFonts w:ascii="Times New Roman"/>
          <w:sz w:val="20"/>
        </w:rPr>
      </w:pPr>
    </w:p>
    <w:p w14:paraId="0EE27765" w14:textId="77777777" w:rsidR="006811C0" w:rsidRDefault="006811C0">
      <w:pPr>
        <w:pStyle w:val="Textkrper"/>
        <w:rPr>
          <w:rFonts w:ascii="Times New Roman"/>
          <w:sz w:val="20"/>
        </w:rPr>
      </w:pPr>
    </w:p>
    <w:p w14:paraId="210B2267" w14:textId="77777777" w:rsidR="006811C0" w:rsidRDefault="006811C0">
      <w:pPr>
        <w:pStyle w:val="Textkrper"/>
        <w:rPr>
          <w:rFonts w:ascii="Times New Roman"/>
          <w:sz w:val="20"/>
        </w:rPr>
      </w:pPr>
    </w:p>
    <w:p w14:paraId="4333928C" w14:textId="77777777" w:rsidR="006811C0" w:rsidRDefault="006811C0">
      <w:pPr>
        <w:pStyle w:val="Textkrper"/>
        <w:rPr>
          <w:rFonts w:ascii="Times New Roman"/>
          <w:sz w:val="20"/>
        </w:rPr>
      </w:pPr>
    </w:p>
    <w:p w14:paraId="2C89E97D" w14:textId="77777777" w:rsidR="006811C0" w:rsidRDefault="006811C0">
      <w:pPr>
        <w:pStyle w:val="Textkrper"/>
        <w:rPr>
          <w:rFonts w:ascii="Times New Roman"/>
          <w:sz w:val="20"/>
        </w:rPr>
      </w:pPr>
    </w:p>
    <w:p w14:paraId="41CF3814" w14:textId="77777777" w:rsidR="006811C0" w:rsidRDefault="006811C0">
      <w:pPr>
        <w:pStyle w:val="Textkrper"/>
        <w:rPr>
          <w:rFonts w:ascii="Times New Roman"/>
          <w:sz w:val="20"/>
        </w:rPr>
      </w:pPr>
    </w:p>
    <w:p w14:paraId="45A71EAC" w14:textId="77777777" w:rsidR="006811C0" w:rsidRDefault="006811C0">
      <w:pPr>
        <w:pStyle w:val="Textkrper"/>
        <w:rPr>
          <w:rFonts w:ascii="Times New Roman"/>
          <w:sz w:val="20"/>
        </w:rPr>
      </w:pPr>
    </w:p>
    <w:p w14:paraId="37508A4C" w14:textId="77777777" w:rsidR="006811C0" w:rsidRDefault="006811C0">
      <w:pPr>
        <w:pStyle w:val="Textkrper"/>
        <w:rPr>
          <w:rFonts w:ascii="Times New Roman"/>
          <w:sz w:val="20"/>
        </w:rPr>
      </w:pPr>
    </w:p>
    <w:p w14:paraId="27D648F9" w14:textId="77777777" w:rsidR="006811C0" w:rsidRDefault="006811C0">
      <w:pPr>
        <w:pStyle w:val="Textkrper"/>
        <w:rPr>
          <w:rFonts w:ascii="Times New Roman"/>
          <w:sz w:val="20"/>
        </w:rPr>
      </w:pPr>
    </w:p>
    <w:p w14:paraId="62BA373F" w14:textId="77777777" w:rsidR="006811C0" w:rsidRDefault="006811C0">
      <w:pPr>
        <w:pStyle w:val="Textkrper"/>
        <w:rPr>
          <w:rFonts w:ascii="Times New Roman"/>
          <w:sz w:val="20"/>
        </w:rPr>
      </w:pPr>
    </w:p>
    <w:p w14:paraId="1CE64DF8" w14:textId="77777777" w:rsidR="006811C0" w:rsidRDefault="006811C0">
      <w:pPr>
        <w:pStyle w:val="Textkrper"/>
        <w:rPr>
          <w:rFonts w:ascii="Times New Roman"/>
          <w:sz w:val="20"/>
        </w:rPr>
      </w:pPr>
    </w:p>
    <w:p w14:paraId="4A49F404" w14:textId="77777777" w:rsidR="006811C0" w:rsidRDefault="006811C0">
      <w:pPr>
        <w:pStyle w:val="Textkrper"/>
        <w:rPr>
          <w:rFonts w:ascii="Times New Roman"/>
          <w:sz w:val="20"/>
        </w:rPr>
      </w:pPr>
    </w:p>
    <w:p w14:paraId="12231DE4" w14:textId="77777777" w:rsidR="006811C0" w:rsidRDefault="006811C0">
      <w:pPr>
        <w:pStyle w:val="Textkrper"/>
        <w:rPr>
          <w:rFonts w:ascii="Times New Roman"/>
          <w:sz w:val="20"/>
        </w:rPr>
      </w:pPr>
    </w:p>
    <w:p w14:paraId="683E5E89" w14:textId="77777777" w:rsidR="006811C0" w:rsidRDefault="006811C0">
      <w:pPr>
        <w:pStyle w:val="Textkrper"/>
        <w:rPr>
          <w:rFonts w:ascii="Times New Roman"/>
          <w:sz w:val="20"/>
        </w:rPr>
      </w:pPr>
    </w:p>
    <w:p w14:paraId="3BBD9C24" w14:textId="77777777" w:rsidR="006811C0" w:rsidRDefault="006811C0">
      <w:pPr>
        <w:pStyle w:val="Textkrper"/>
        <w:rPr>
          <w:rFonts w:ascii="Times New Roman"/>
          <w:sz w:val="20"/>
        </w:rPr>
      </w:pPr>
    </w:p>
    <w:p w14:paraId="741BD9E8" w14:textId="77777777" w:rsidR="006811C0" w:rsidRDefault="006811C0">
      <w:pPr>
        <w:pStyle w:val="Textkrper"/>
        <w:rPr>
          <w:rFonts w:ascii="Times New Roman"/>
          <w:sz w:val="20"/>
        </w:rPr>
      </w:pPr>
    </w:p>
    <w:p w14:paraId="6B838866" w14:textId="77777777" w:rsidR="006811C0" w:rsidRDefault="006811C0">
      <w:pPr>
        <w:pStyle w:val="Textkrper"/>
        <w:rPr>
          <w:rFonts w:ascii="Times New Roman"/>
          <w:sz w:val="20"/>
        </w:rPr>
      </w:pPr>
    </w:p>
    <w:p w14:paraId="30149948" w14:textId="77777777" w:rsidR="006811C0" w:rsidRDefault="006811C0">
      <w:pPr>
        <w:pStyle w:val="Textkrper"/>
        <w:rPr>
          <w:rFonts w:ascii="Times New Roman"/>
          <w:sz w:val="20"/>
        </w:rPr>
      </w:pPr>
    </w:p>
    <w:p w14:paraId="21492C1C" w14:textId="77777777" w:rsidR="006811C0" w:rsidRDefault="006811C0">
      <w:pPr>
        <w:pStyle w:val="Textkrper"/>
        <w:rPr>
          <w:rFonts w:ascii="Times New Roman"/>
          <w:sz w:val="20"/>
        </w:rPr>
      </w:pPr>
    </w:p>
    <w:p w14:paraId="0F2DF68E" w14:textId="77777777" w:rsidR="006811C0" w:rsidRDefault="006811C0">
      <w:pPr>
        <w:pStyle w:val="Textkrper"/>
        <w:rPr>
          <w:rFonts w:ascii="Times New Roman"/>
          <w:sz w:val="20"/>
        </w:rPr>
      </w:pPr>
    </w:p>
    <w:p w14:paraId="71586AE4" w14:textId="77777777" w:rsidR="006811C0" w:rsidRDefault="006811C0">
      <w:pPr>
        <w:pStyle w:val="Textkrper"/>
        <w:rPr>
          <w:rFonts w:ascii="Times New Roman"/>
          <w:sz w:val="20"/>
        </w:rPr>
      </w:pPr>
    </w:p>
    <w:p w14:paraId="6809ADB4" w14:textId="77777777" w:rsidR="006811C0" w:rsidRDefault="006811C0">
      <w:pPr>
        <w:pStyle w:val="Textkrper"/>
        <w:rPr>
          <w:rFonts w:ascii="Times New Roman"/>
          <w:sz w:val="20"/>
        </w:rPr>
      </w:pPr>
    </w:p>
    <w:p w14:paraId="5659BC6A" w14:textId="77777777" w:rsidR="006811C0" w:rsidRDefault="006811C0">
      <w:pPr>
        <w:pStyle w:val="Textkrper"/>
        <w:rPr>
          <w:rFonts w:ascii="Times New Roman"/>
          <w:sz w:val="20"/>
        </w:rPr>
      </w:pPr>
    </w:p>
    <w:p w14:paraId="4B9E092C" w14:textId="77777777" w:rsidR="006811C0" w:rsidRDefault="006811C0">
      <w:pPr>
        <w:pStyle w:val="Textkrper"/>
        <w:rPr>
          <w:rFonts w:ascii="Times New Roman"/>
          <w:sz w:val="20"/>
        </w:rPr>
      </w:pPr>
    </w:p>
    <w:p w14:paraId="08D2AE96" w14:textId="77777777" w:rsidR="006811C0" w:rsidRDefault="006811C0">
      <w:pPr>
        <w:pStyle w:val="Textkrper"/>
        <w:rPr>
          <w:rFonts w:ascii="Times New Roman"/>
          <w:sz w:val="20"/>
        </w:rPr>
      </w:pPr>
    </w:p>
    <w:p w14:paraId="15805C8E" w14:textId="77777777" w:rsidR="006811C0" w:rsidRDefault="006811C0">
      <w:pPr>
        <w:pStyle w:val="Textkrper"/>
        <w:rPr>
          <w:rFonts w:ascii="Times New Roman"/>
          <w:sz w:val="20"/>
        </w:rPr>
      </w:pPr>
    </w:p>
    <w:p w14:paraId="786B5F91" w14:textId="77777777" w:rsidR="006811C0" w:rsidRDefault="006811C0">
      <w:pPr>
        <w:pStyle w:val="Textkrper"/>
        <w:rPr>
          <w:rFonts w:ascii="Times New Roman"/>
          <w:sz w:val="20"/>
        </w:rPr>
      </w:pPr>
    </w:p>
    <w:p w14:paraId="4A3E2F6B" w14:textId="77777777" w:rsidR="006811C0" w:rsidRDefault="006811C0">
      <w:pPr>
        <w:pStyle w:val="Textkrper"/>
        <w:rPr>
          <w:rFonts w:ascii="Times New Roman"/>
          <w:sz w:val="20"/>
        </w:rPr>
      </w:pPr>
    </w:p>
    <w:p w14:paraId="4EADEB85" w14:textId="77777777" w:rsidR="006811C0" w:rsidRDefault="006811C0">
      <w:pPr>
        <w:pStyle w:val="Textkrper"/>
        <w:rPr>
          <w:rFonts w:ascii="Times New Roman"/>
          <w:sz w:val="20"/>
        </w:rPr>
      </w:pPr>
    </w:p>
    <w:p w14:paraId="01312A62" w14:textId="77777777" w:rsidR="006811C0" w:rsidRDefault="006811C0">
      <w:pPr>
        <w:pStyle w:val="Textkrper"/>
        <w:rPr>
          <w:rFonts w:ascii="Times New Roman"/>
          <w:sz w:val="20"/>
        </w:rPr>
      </w:pPr>
    </w:p>
    <w:p w14:paraId="563395A4" w14:textId="77777777" w:rsidR="006811C0" w:rsidRDefault="006811C0">
      <w:pPr>
        <w:pStyle w:val="Textkrper"/>
        <w:spacing w:before="1"/>
        <w:rPr>
          <w:rFonts w:ascii="Times New Roman"/>
          <w:sz w:val="16"/>
        </w:rPr>
      </w:pPr>
    </w:p>
    <w:p w14:paraId="14009C95" w14:textId="77777777" w:rsidR="006811C0" w:rsidRDefault="003B0E85">
      <w:pPr>
        <w:spacing w:line="957" w:lineRule="exact"/>
        <w:ind w:left="763"/>
        <w:rPr>
          <w:rFonts w:ascii="Calibri Light"/>
          <w:sz w:val="84"/>
        </w:rPr>
      </w:pPr>
      <w:r>
        <w:rPr>
          <w:rFonts w:ascii="Calibri Light"/>
          <w:color w:val="FFFFFF"/>
          <w:sz w:val="84"/>
        </w:rPr>
        <w:t>VPN-Server &amp; VM-Server</w:t>
      </w:r>
    </w:p>
    <w:p w14:paraId="7683C390" w14:textId="77777777" w:rsidR="006811C0" w:rsidRDefault="003B0E85">
      <w:pPr>
        <w:spacing w:before="125"/>
        <w:ind w:left="763"/>
        <w:rPr>
          <w:sz w:val="28"/>
        </w:rPr>
      </w:pPr>
      <w:r>
        <w:rPr>
          <w:color w:val="FFFFFF"/>
          <w:sz w:val="28"/>
        </w:rPr>
        <w:t>Detailstudie</w:t>
      </w:r>
    </w:p>
    <w:p w14:paraId="37F2576F" w14:textId="77777777" w:rsidR="006811C0" w:rsidRDefault="006811C0">
      <w:pPr>
        <w:rPr>
          <w:sz w:val="28"/>
        </w:rPr>
        <w:sectPr w:rsidR="006811C0" w:rsidSect="00C037F7">
          <w:type w:val="continuous"/>
          <w:pgSz w:w="11910" w:h="16840"/>
          <w:pgMar w:top="1580" w:right="0" w:bottom="280" w:left="360" w:header="720" w:footer="720" w:gutter="0"/>
          <w:cols w:space="720"/>
        </w:sectPr>
      </w:pPr>
    </w:p>
    <w:p w14:paraId="67111B5B" w14:textId="77777777" w:rsidR="006811C0" w:rsidRDefault="003B0E85">
      <w:pPr>
        <w:spacing w:before="80"/>
        <w:ind w:left="1056"/>
        <w:rPr>
          <w:rFonts w:ascii="Calibri Light"/>
          <w:sz w:val="32"/>
        </w:rPr>
      </w:pPr>
      <w:r>
        <w:rPr>
          <w:rFonts w:ascii="Calibri Light"/>
          <w:sz w:val="32"/>
        </w:rPr>
        <w:lastRenderedPageBreak/>
        <w:t>Inhalt</w:t>
      </w:r>
    </w:p>
    <w:sdt>
      <w:sdtPr>
        <w:id w:val="1252771623"/>
        <w:docPartObj>
          <w:docPartGallery w:val="Table of Contents"/>
          <w:docPartUnique/>
        </w:docPartObj>
      </w:sdtPr>
      <w:sdtContent>
        <w:p w14:paraId="165370B1" w14:textId="77777777" w:rsidR="006811C0" w:rsidRDefault="003B0E85">
          <w:pPr>
            <w:pStyle w:val="Verzeichnis1"/>
            <w:tabs>
              <w:tab w:val="right" w:leader="dot" w:pos="10121"/>
            </w:tabs>
            <w:spacing w:before="31"/>
          </w:pPr>
          <w:r>
            <w:fldChar w:fldCharType="begin"/>
          </w:r>
          <w:r>
            <w:instrText xml:space="preserve">TOC \o "1-3" \h \z \u </w:instrText>
          </w:r>
          <w:r>
            <w:fldChar w:fldCharType="separate"/>
          </w:r>
          <w:hyperlink w:anchor="_bookmark0" w:history="1">
            <w:r>
              <w:t>Dokumentbeschreibung</w:t>
            </w:r>
            <w:r>
              <w:tab/>
              <w:t>2</w:t>
            </w:r>
          </w:hyperlink>
        </w:p>
        <w:p w14:paraId="1A16E8BB" w14:textId="77777777" w:rsidR="006811C0" w:rsidRDefault="00000000">
          <w:pPr>
            <w:pStyle w:val="Verzeichnis1"/>
            <w:tabs>
              <w:tab w:val="right" w:leader="dot" w:pos="10121"/>
            </w:tabs>
          </w:pPr>
          <w:hyperlink w:anchor="_bookmark1" w:history="1">
            <w:r w:rsidR="003B0E85">
              <w:t>Ziel</w:t>
            </w:r>
            <w:r w:rsidR="003B0E85">
              <w:tab/>
              <w:t>2</w:t>
            </w:r>
          </w:hyperlink>
        </w:p>
        <w:p w14:paraId="7BEB0AC6" w14:textId="77777777" w:rsidR="006811C0" w:rsidRDefault="00000000">
          <w:pPr>
            <w:pStyle w:val="Verzeichnis1"/>
            <w:tabs>
              <w:tab w:val="right" w:leader="dot" w:pos="10121"/>
            </w:tabs>
            <w:spacing w:before="123"/>
          </w:pPr>
          <w:hyperlink w:anchor="_bookmark2" w:history="1">
            <w:r w:rsidR="003B0E85">
              <w:t>Soll-Wert</w:t>
            </w:r>
            <w:r w:rsidR="003B0E85">
              <w:tab/>
              <w:t>2</w:t>
            </w:r>
          </w:hyperlink>
        </w:p>
        <w:p w14:paraId="03093AA8" w14:textId="77777777" w:rsidR="006811C0" w:rsidRDefault="00000000">
          <w:pPr>
            <w:pStyle w:val="Verzeichnis1"/>
            <w:tabs>
              <w:tab w:val="right" w:leader="dot" w:pos="10121"/>
            </w:tabs>
          </w:pPr>
          <w:hyperlink w:anchor="_bookmark3" w:history="1">
            <w:r w:rsidR="003B0E85">
              <w:t>Materialliste</w:t>
            </w:r>
            <w:r w:rsidR="003B0E85">
              <w:tab/>
              <w:t>3</w:t>
            </w:r>
          </w:hyperlink>
        </w:p>
        <w:p w14:paraId="141BE1BA" w14:textId="77777777" w:rsidR="006811C0" w:rsidRDefault="00000000">
          <w:pPr>
            <w:pStyle w:val="Verzeichnis1"/>
            <w:tabs>
              <w:tab w:val="right" w:leader="dot" w:pos="10121"/>
            </w:tabs>
            <w:spacing w:before="123"/>
          </w:pPr>
          <w:hyperlink w:anchor="_bookmark4" w:history="1">
            <w:r w:rsidR="003B0E85">
              <w:t>Gant-Diagramm:</w:t>
            </w:r>
            <w:r w:rsidR="003B0E85">
              <w:rPr>
                <w:spacing w:val="-3"/>
              </w:rPr>
              <w:t xml:space="preserve"> </w:t>
            </w:r>
            <w:r w:rsidR="003B0E85">
              <w:t>1</w:t>
            </w:r>
            <w:r w:rsidR="003B0E85">
              <w:tab/>
              <w:t>4</w:t>
            </w:r>
          </w:hyperlink>
        </w:p>
        <w:p w14:paraId="0CAF53E0" w14:textId="77777777" w:rsidR="006811C0" w:rsidRDefault="00000000">
          <w:pPr>
            <w:pStyle w:val="Verzeichnis1"/>
            <w:tabs>
              <w:tab w:val="right" w:leader="dot" w:pos="10121"/>
            </w:tabs>
          </w:pPr>
          <w:hyperlink w:anchor="_bookmark5" w:history="1">
            <w:r w:rsidR="003B0E85">
              <w:t>OpnSense-Router</w:t>
            </w:r>
            <w:r w:rsidR="003B0E85">
              <w:tab/>
              <w:t>5</w:t>
            </w:r>
          </w:hyperlink>
        </w:p>
        <w:p w14:paraId="3D315E70" w14:textId="77777777" w:rsidR="006811C0" w:rsidRDefault="00000000">
          <w:pPr>
            <w:pStyle w:val="Verzeichnis2"/>
            <w:tabs>
              <w:tab w:val="right" w:leader="dot" w:pos="10121"/>
            </w:tabs>
            <w:spacing w:before="123"/>
          </w:pPr>
          <w:hyperlink w:anchor="_bookmark6" w:history="1">
            <w:r w:rsidR="003B0E85">
              <w:t>Download</w:t>
            </w:r>
            <w:r w:rsidR="003B0E85">
              <w:tab/>
              <w:t>5</w:t>
            </w:r>
          </w:hyperlink>
        </w:p>
        <w:p w14:paraId="2A00D305" w14:textId="77777777" w:rsidR="006811C0" w:rsidRDefault="00000000">
          <w:pPr>
            <w:pStyle w:val="Verzeichnis2"/>
            <w:tabs>
              <w:tab w:val="right" w:leader="dot" w:pos="10121"/>
            </w:tabs>
          </w:pPr>
          <w:hyperlink w:anchor="_bookmark7" w:history="1">
            <w:r w:rsidR="003B0E85">
              <w:t>Installation</w:t>
            </w:r>
            <w:r w:rsidR="003B0E85">
              <w:tab/>
              <w:t>5</w:t>
            </w:r>
          </w:hyperlink>
        </w:p>
        <w:p w14:paraId="7CAC229B" w14:textId="77777777" w:rsidR="006811C0" w:rsidRDefault="00000000">
          <w:pPr>
            <w:pStyle w:val="Verzeichnis2"/>
            <w:tabs>
              <w:tab w:val="right" w:leader="dot" w:pos="10121"/>
            </w:tabs>
          </w:pPr>
          <w:hyperlink w:anchor="_bookmark8" w:history="1">
            <w:r w:rsidR="003B0E85">
              <w:t>WebGUI</w:t>
            </w:r>
            <w:r w:rsidR="003B0E85">
              <w:tab/>
              <w:t>7</w:t>
            </w:r>
          </w:hyperlink>
        </w:p>
        <w:p w14:paraId="72B8928F" w14:textId="77777777" w:rsidR="006811C0" w:rsidRDefault="00000000">
          <w:pPr>
            <w:pStyle w:val="Verzeichnis1"/>
            <w:tabs>
              <w:tab w:val="right" w:leader="dot" w:pos="10121"/>
            </w:tabs>
            <w:spacing w:before="123"/>
          </w:pPr>
          <w:hyperlink w:anchor="_bookmark9" w:history="1">
            <w:r w:rsidR="003B0E85">
              <w:t>VPN-Server</w:t>
            </w:r>
            <w:r w:rsidR="003B0E85">
              <w:tab/>
              <w:t>8</w:t>
            </w:r>
          </w:hyperlink>
        </w:p>
        <w:p w14:paraId="2DDB7AB3" w14:textId="77777777" w:rsidR="006811C0" w:rsidRDefault="00000000">
          <w:pPr>
            <w:pStyle w:val="Verzeichnis2"/>
            <w:tabs>
              <w:tab w:val="right" w:leader="dot" w:pos="10121"/>
            </w:tabs>
            <w:spacing w:before="121"/>
          </w:pPr>
          <w:hyperlink w:anchor="_bookmark10" w:history="1">
            <w:r w:rsidR="003B0E85">
              <w:t>Netzwerktopologie</w:t>
            </w:r>
            <w:r w:rsidR="003B0E85">
              <w:tab/>
              <w:t>8</w:t>
            </w:r>
          </w:hyperlink>
        </w:p>
        <w:p w14:paraId="57FEFD84" w14:textId="77777777" w:rsidR="006811C0" w:rsidRDefault="00000000">
          <w:pPr>
            <w:pStyle w:val="Verzeichnis2"/>
            <w:tabs>
              <w:tab w:val="right" w:leader="dot" w:pos="10121"/>
            </w:tabs>
            <w:spacing w:before="122"/>
          </w:pPr>
          <w:hyperlink w:anchor="_bookmark11" w:history="1">
            <w:r w:rsidR="003B0E85">
              <w:t>Konfiguration</w:t>
            </w:r>
            <w:r w:rsidR="003B0E85">
              <w:tab/>
              <w:t>9</w:t>
            </w:r>
          </w:hyperlink>
        </w:p>
        <w:p w14:paraId="6C509EA5" w14:textId="77777777" w:rsidR="006811C0" w:rsidRDefault="00000000">
          <w:pPr>
            <w:pStyle w:val="Verzeichnis3"/>
            <w:tabs>
              <w:tab w:val="right" w:leader="dot" w:pos="10121"/>
            </w:tabs>
          </w:pPr>
          <w:hyperlink w:anchor="_bookmark12" w:history="1">
            <w:r w:rsidR="003B0E85">
              <w:t>Authorities</w:t>
            </w:r>
            <w:r w:rsidR="003B0E85">
              <w:tab/>
              <w:t>9</w:t>
            </w:r>
          </w:hyperlink>
        </w:p>
        <w:p w14:paraId="6BE31D25" w14:textId="77777777" w:rsidR="006811C0" w:rsidRDefault="00000000">
          <w:pPr>
            <w:pStyle w:val="Verzeichnis3"/>
            <w:tabs>
              <w:tab w:val="right" w:leader="dot" w:pos="10122"/>
            </w:tabs>
            <w:spacing w:before="123"/>
          </w:pPr>
          <w:hyperlink w:anchor="_bookmark13" w:history="1">
            <w:r w:rsidR="003B0E85">
              <w:t>Certificate</w:t>
            </w:r>
            <w:r w:rsidR="003B0E85">
              <w:tab/>
              <w:t>10</w:t>
            </w:r>
          </w:hyperlink>
        </w:p>
        <w:p w14:paraId="02E2025E" w14:textId="77777777" w:rsidR="006811C0" w:rsidRDefault="00000000">
          <w:pPr>
            <w:pStyle w:val="Verzeichnis3"/>
            <w:tabs>
              <w:tab w:val="right" w:leader="dot" w:pos="10122"/>
            </w:tabs>
          </w:pPr>
          <w:hyperlink w:anchor="_bookmark14" w:history="1">
            <w:r w:rsidR="003B0E85">
              <w:t>Users</w:t>
            </w:r>
            <w:r w:rsidR="003B0E85">
              <w:tab/>
              <w:t>10</w:t>
            </w:r>
          </w:hyperlink>
        </w:p>
        <w:p w14:paraId="33816F3F" w14:textId="77777777" w:rsidR="006811C0" w:rsidRDefault="00000000">
          <w:pPr>
            <w:pStyle w:val="Verzeichnis3"/>
            <w:tabs>
              <w:tab w:val="right" w:leader="dot" w:pos="10122"/>
            </w:tabs>
            <w:spacing w:before="121"/>
          </w:pPr>
          <w:hyperlink w:anchor="_bookmark15" w:history="1">
            <w:r w:rsidR="003B0E85">
              <w:t>VPN-Server</w:t>
            </w:r>
            <w:r w:rsidR="003B0E85">
              <w:tab/>
              <w:t>11</w:t>
            </w:r>
          </w:hyperlink>
        </w:p>
        <w:p w14:paraId="079585FB" w14:textId="77777777" w:rsidR="006811C0" w:rsidRDefault="00000000">
          <w:pPr>
            <w:pStyle w:val="Verzeichnis1"/>
            <w:tabs>
              <w:tab w:val="right" w:leader="dot" w:pos="10122"/>
            </w:tabs>
            <w:spacing w:before="122"/>
          </w:pPr>
          <w:hyperlink w:anchor="_bookmark16" w:history="1">
            <w:r w:rsidR="003B0E85">
              <w:t>Firewall</w:t>
            </w:r>
            <w:r w:rsidR="003B0E85">
              <w:tab/>
              <w:t>13</w:t>
            </w:r>
          </w:hyperlink>
        </w:p>
        <w:p w14:paraId="0E419A3F" w14:textId="77777777" w:rsidR="006811C0" w:rsidRDefault="00000000">
          <w:pPr>
            <w:pStyle w:val="Verzeichnis1"/>
            <w:tabs>
              <w:tab w:val="right" w:leader="dot" w:pos="10122"/>
            </w:tabs>
          </w:pPr>
          <w:hyperlink w:anchor="_bookmark17" w:history="1">
            <w:r w:rsidR="003B0E85">
              <w:t>VMware ESXi</w:t>
            </w:r>
            <w:r w:rsidR="003B0E85">
              <w:tab/>
              <w:t>14</w:t>
            </w:r>
          </w:hyperlink>
        </w:p>
        <w:p w14:paraId="05C70EE0" w14:textId="77777777" w:rsidR="006811C0" w:rsidRDefault="00000000">
          <w:pPr>
            <w:pStyle w:val="Verzeichnis2"/>
            <w:tabs>
              <w:tab w:val="right" w:leader="dot" w:pos="10122"/>
            </w:tabs>
            <w:spacing w:before="124"/>
          </w:pPr>
          <w:hyperlink w:anchor="_bookmark18" w:history="1">
            <w:r w:rsidR="003B0E85">
              <w:t>Installation</w:t>
            </w:r>
            <w:r w:rsidR="003B0E85">
              <w:tab/>
              <w:t>14</w:t>
            </w:r>
          </w:hyperlink>
        </w:p>
        <w:p w14:paraId="40924C64" w14:textId="77777777" w:rsidR="006811C0" w:rsidRDefault="00000000">
          <w:pPr>
            <w:pStyle w:val="Verzeichnis1"/>
            <w:tabs>
              <w:tab w:val="right" w:leader="dot" w:pos="10122"/>
            </w:tabs>
          </w:pPr>
          <w:hyperlink w:anchor="_bookmark19" w:history="1">
            <w:r w:rsidR="003B0E85">
              <w:t>Zusätzliche Interfaces</w:t>
            </w:r>
            <w:r w:rsidR="003B0E85">
              <w:tab/>
              <w:t>17</w:t>
            </w:r>
          </w:hyperlink>
        </w:p>
        <w:p w14:paraId="478967D4" w14:textId="77777777" w:rsidR="006811C0" w:rsidRDefault="00000000">
          <w:pPr>
            <w:pStyle w:val="Verzeichnis1"/>
            <w:tabs>
              <w:tab w:val="right" w:leader="dot" w:pos="10122"/>
            </w:tabs>
            <w:spacing w:before="122"/>
          </w:pPr>
          <w:hyperlink w:anchor="_bookmark20" w:history="1">
            <w:r w:rsidR="003B0E85">
              <w:t>DHCP-Server</w:t>
            </w:r>
            <w:r w:rsidR="003B0E85">
              <w:rPr>
                <w:spacing w:val="-1"/>
              </w:rPr>
              <w:t xml:space="preserve"> </w:t>
            </w:r>
            <w:r w:rsidR="003B0E85">
              <w:t>hinzufügen</w:t>
            </w:r>
            <w:r w:rsidR="003B0E85">
              <w:tab/>
              <w:t>18</w:t>
            </w:r>
          </w:hyperlink>
        </w:p>
        <w:p w14:paraId="7D60FF23" w14:textId="77777777" w:rsidR="006811C0" w:rsidRDefault="00000000">
          <w:pPr>
            <w:pStyle w:val="Verzeichnis1"/>
            <w:tabs>
              <w:tab w:val="right" w:leader="dot" w:pos="10122"/>
            </w:tabs>
            <w:spacing w:before="121"/>
          </w:pPr>
          <w:hyperlink w:anchor="_bookmark21" w:history="1">
            <w:r w:rsidR="003B0E85">
              <w:t>Firewall-Regeln für</w:t>
            </w:r>
            <w:r w:rsidR="003B0E85">
              <w:rPr>
                <w:spacing w:val="-5"/>
              </w:rPr>
              <w:t xml:space="preserve"> </w:t>
            </w:r>
            <w:r w:rsidR="003B0E85">
              <w:t>mehrere</w:t>
            </w:r>
            <w:r w:rsidR="003B0E85">
              <w:rPr>
                <w:spacing w:val="1"/>
              </w:rPr>
              <w:t xml:space="preserve"> </w:t>
            </w:r>
            <w:r w:rsidR="003B0E85">
              <w:t>Interfaces</w:t>
            </w:r>
            <w:r w:rsidR="003B0E85">
              <w:tab/>
              <w:t>18</w:t>
            </w:r>
          </w:hyperlink>
        </w:p>
        <w:p w14:paraId="0D28DABA" w14:textId="77777777" w:rsidR="006811C0" w:rsidRDefault="00000000">
          <w:pPr>
            <w:pStyle w:val="Verzeichnis2"/>
            <w:tabs>
              <w:tab w:val="right" w:leader="dot" w:pos="10122"/>
            </w:tabs>
          </w:pPr>
          <w:hyperlink w:anchor="_bookmark22" w:history="1">
            <w:r w:rsidR="003B0E85">
              <w:t>Pass-Regel</w:t>
            </w:r>
            <w:r w:rsidR="003B0E85">
              <w:tab/>
              <w:t>19</w:t>
            </w:r>
          </w:hyperlink>
        </w:p>
        <w:p w14:paraId="735BD288" w14:textId="77777777" w:rsidR="006811C0" w:rsidRDefault="00000000">
          <w:pPr>
            <w:pStyle w:val="Verzeichnis2"/>
            <w:tabs>
              <w:tab w:val="right" w:leader="dot" w:pos="10122"/>
            </w:tabs>
            <w:spacing w:before="123"/>
          </w:pPr>
          <w:hyperlink w:anchor="_bookmark23" w:history="1">
            <w:r w:rsidR="003B0E85">
              <w:t>Block-Regel</w:t>
            </w:r>
            <w:r w:rsidR="003B0E85">
              <w:tab/>
              <w:t>19</w:t>
            </w:r>
          </w:hyperlink>
        </w:p>
        <w:p w14:paraId="24A897C1" w14:textId="77777777" w:rsidR="006811C0" w:rsidRDefault="00000000">
          <w:pPr>
            <w:pStyle w:val="Verzeichnis1"/>
            <w:tabs>
              <w:tab w:val="right" w:leader="dot" w:pos="10122"/>
            </w:tabs>
          </w:pPr>
          <w:hyperlink w:anchor="_bookmark24" w:history="1">
            <w:r w:rsidR="003B0E85">
              <w:t>Gantt-Diagramm:</w:t>
            </w:r>
            <w:r w:rsidR="003B0E85">
              <w:rPr>
                <w:spacing w:val="-3"/>
              </w:rPr>
              <w:t xml:space="preserve"> </w:t>
            </w:r>
            <w:r w:rsidR="003B0E85">
              <w:t>2</w:t>
            </w:r>
            <w:r w:rsidR="003B0E85">
              <w:tab/>
              <w:t>20</w:t>
            </w:r>
          </w:hyperlink>
        </w:p>
        <w:p w14:paraId="72D293C3" w14:textId="77777777" w:rsidR="006811C0" w:rsidRDefault="00000000">
          <w:pPr>
            <w:pStyle w:val="Verzeichnis1"/>
            <w:tabs>
              <w:tab w:val="right" w:leader="dot" w:pos="10122"/>
            </w:tabs>
            <w:spacing w:before="122"/>
          </w:pPr>
          <w:hyperlink w:anchor="_bookmark25" w:history="1">
            <w:r w:rsidR="003B0E85">
              <w:t>Ist-Wert</w:t>
            </w:r>
            <w:r w:rsidR="003B0E85">
              <w:tab/>
              <w:t>20</w:t>
            </w:r>
          </w:hyperlink>
        </w:p>
        <w:p w14:paraId="137B9914" w14:textId="77777777" w:rsidR="006811C0" w:rsidRDefault="00000000">
          <w:pPr>
            <w:pStyle w:val="Verzeichnis1"/>
            <w:tabs>
              <w:tab w:val="right" w:leader="dot" w:pos="10122"/>
            </w:tabs>
            <w:spacing w:before="121"/>
          </w:pPr>
          <w:hyperlink w:anchor="_bookmark26" w:history="1">
            <w:r w:rsidR="003B0E85">
              <w:t>Analyse</w:t>
            </w:r>
            <w:r w:rsidR="003B0E85">
              <w:tab/>
              <w:t>20</w:t>
            </w:r>
          </w:hyperlink>
        </w:p>
        <w:p w14:paraId="07AC43D9" w14:textId="77777777" w:rsidR="006811C0" w:rsidRDefault="003B0E85">
          <w:r>
            <w:fldChar w:fldCharType="end"/>
          </w:r>
        </w:p>
      </w:sdtContent>
    </w:sdt>
    <w:p w14:paraId="76B39C6B" w14:textId="77777777" w:rsidR="006811C0" w:rsidRDefault="006811C0">
      <w:pPr>
        <w:sectPr w:rsidR="006811C0" w:rsidSect="00C037F7">
          <w:headerReference w:type="default" r:id="rId7"/>
          <w:footerReference w:type="default" r:id="rId8"/>
          <w:pgSz w:w="11910" w:h="16840"/>
          <w:pgMar w:top="1320" w:right="0" w:bottom="1200" w:left="360" w:header="751" w:footer="1000" w:gutter="0"/>
          <w:pgNumType w:start="1"/>
          <w:cols w:space="720"/>
        </w:sectPr>
      </w:pPr>
    </w:p>
    <w:p w14:paraId="6384A4BD" w14:textId="77777777" w:rsidR="006811C0" w:rsidRDefault="003B0E85">
      <w:pPr>
        <w:pStyle w:val="berschrift1"/>
      </w:pPr>
      <w:bookmarkStart w:id="0" w:name="_bookmark0"/>
      <w:bookmarkEnd w:id="0"/>
      <w:r>
        <w:lastRenderedPageBreak/>
        <w:t>Dokumentbeschreibung</w:t>
      </w:r>
    </w:p>
    <w:p w14:paraId="72B0C7D7" w14:textId="77777777" w:rsidR="006811C0" w:rsidRDefault="003B0E85">
      <w:pPr>
        <w:spacing w:before="31" w:line="259" w:lineRule="auto"/>
        <w:ind w:left="1056" w:right="1417"/>
        <w:rPr>
          <w:sz w:val="24"/>
        </w:rPr>
      </w:pPr>
      <w:r>
        <w:rPr>
          <w:sz w:val="24"/>
        </w:rPr>
        <w:t>Wegen der angehenden Pandemie seit letztem Jahr waren sehr viele Unternehmen angewiesen auf das Home-Office. Dies brachte viele Vorteile mit sich, aber sowohl auch ein grosses Problem bei der IT-Sicherheit. Grund dafür ist, das Fehlen an Sicherheits-Tools, welche eigentlich nur in Firmennetzwerken eingesetzt werden und nicht in Heimnetzwerken. Nicht nur der Mangel an Sicherheits-Tools ist ein Problem, aber auch das Vernachlässigen von Sicherheitsmassnahmen, welche normalerweise am Arbeitsplatz strengstens befolgt werden. Diese erwähnten Massnahmen und Sicherheitsinstrumente, welche sich zuhause befinden und befolgt werden, reichen wahrscheinlich nicht aus, um sensible Unternehmensdaten zu schützen.</w:t>
      </w:r>
    </w:p>
    <w:p w14:paraId="02EF7381" w14:textId="77777777" w:rsidR="006811C0" w:rsidRDefault="003B0E85">
      <w:pPr>
        <w:spacing w:before="157" w:line="259" w:lineRule="auto"/>
        <w:ind w:left="1056" w:right="1459"/>
        <w:rPr>
          <w:sz w:val="24"/>
        </w:rPr>
      </w:pPr>
      <w:r>
        <w:rPr>
          <w:sz w:val="24"/>
        </w:rPr>
        <w:t>In diesem Dokument geht es über das Aufsetzen und konfigurieren eines VPN-Servers mit OpnSense und das eingebaute OpenVPN, damit ein gesicherter Zugang zum Firmennetzwerk jeder Zeit für ausgewählte Benutzer gewährleistet ist und die Sicherheitslücken füllen. Wir gehen über die verschiedenen Schritte des OpnSense-Router, OpenVPN und VMWare ESXi, welches wir für unseren VM-Server nutzen, ins genauste Detail.</w:t>
      </w:r>
    </w:p>
    <w:p w14:paraId="372EBAA9" w14:textId="77777777" w:rsidR="006811C0" w:rsidRDefault="003B0E85">
      <w:pPr>
        <w:spacing w:before="161" w:line="259" w:lineRule="auto"/>
        <w:ind w:left="1056" w:right="2161"/>
        <w:rPr>
          <w:sz w:val="24"/>
        </w:rPr>
      </w:pPr>
      <w:r>
        <w:rPr>
          <w:sz w:val="24"/>
        </w:rPr>
        <w:t>Für was die verschiedenen Konfigurationen in diesen Schritten zuständig sind, wird in diesem Dokument auch beschrieben. Man wird in diesem Projekt nur mit virtuellen Maschinen arbeiten und nicht mit zusätzlicher Hardware.</w:t>
      </w:r>
    </w:p>
    <w:p w14:paraId="16BBB1FA" w14:textId="77777777" w:rsidR="006811C0" w:rsidRDefault="006811C0">
      <w:pPr>
        <w:pStyle w:val="Textkrper"/>
        <w:spacing w:before="7"/>
        <w:rPr>
          <w:sz w:val="19"/>
        </w:rPr>
      </w:pPr>
    </w:p>
    <w:p w14:paraId="39A7805D" w14:textId="77777777" w:rsidR="006811C0" w:rsidRDefault="003B0E85">
      <w:pPr>
        <w:pStyle w:val="berschrift1"/>
        <w:spacing w:before="1"/>
      </w:pPr>
      <w:bookmarkStart w:id="1" w:name="_bookmark1"/>
      <w:bookmarkEnd w:id="1"/>
      <w:r>
        <w:t>Ziel</w:t>
      </w:r>
    </w:p>
    <w:p w14:paraId="69F440A1" w14:textId="77777777" w:rsidR="006811C0" w:rsidRDefault="003B0E85">
      <w:pPr>
        <w:spacing w:before="31" w:line="259" w:lineRule="auto"/>
        <w:ind w:left="1056" w:right="1701"/>
        <w:rPr>
          <w:sz w:val="24"/>
        </w:rPr>
      </w:pPr>
      <w:r>
        <w:rPr>
          <w:sz w:val="24"/>
        </w:rPr>
        <w:t>Mein Ziel für dieses Projekt, ist es, eine sichere Verbindung zum Firmennetzwerk durch einen VPN-Tunnel mit OpnSense zu verschaffen, um auf den VM-Server des jeweiligen Netzwerkes zugreifen zu können, egal wo und zu jeder Zeit. Für den VPN-Server werde ich eine zweifache Authentifizierung verlangen, um so mehr Sicherheit für die Umgebung zu gewährleisten.</w:t>
      </w:r>
    </w:p>
    <w:p w14:paraId="5A606051" w14:textId="77777777" w:rsidR="006811C0" w:rsidRDefault="006811C0">
      <w:pPr>
        <w:pStyle w:val="Textkrper"/>
        <w:spacing w:before="6"/>
        <w:rPr>
          <w:sz w:val="19"/>
        </w:rPr>
      </w:pPr>
    </w:p>
    <w:p w14:paraId="3E5BD89F" w14:textId="77777777" w:rsidR="006811C0" w:rsidRDefault="003B0E85">
      <w:pPr>
        <w:pStyle w:val="berschrift1"/>
        <w:spacing w:before="0"/>
      </w:pPr>
      <w:bookmarkStart w:id="2" w:name="_bookmark2"/>
      <w:bookmarkEnd w:id="2"/>
      <w:r>
        <w:t>Soll-Wert</w:t>
      </w:r>
    </w:p>
    <w:p w14:paraId="64921364" w14:textId="77777777" w:rsidR="006811C0" w:rsidRDefault="003B0E85">
      <w:pPr>
        <w:spacing w:before="31"/>
        <w:ind w:left="1056"/>
        <w:rPr>
          <w:sz w:val="24"/>
        </w:rPr>
      </w:pPr>
      <w:r>
        <w:rPr>
          <w:sz w:val="24"/>
        </w:rPr>
        <w:t>Das Projekt soll am Ende der Frist diese wichtigen Punkte erfüllt sein:</w:t>
      </w:r>
    </w:p>
    <w:p w14:paraId="52FED60B" w14:textId="77777777" w:rsidR="006811C0" w:rsidRDefault="003B0E85">
      <w:pPr>
        <w:pStyle w:val="Listenabsatz"/>
        <w:numPr>
          <w:ilvl w:val="0"/>
          <w:numId w:val="2"/>
        </w:numPr>
        <w:tabs>
          <w:tab w:val="left" w:pos="1777"/>
        </w:tabs>
        <w:spacing w:before="182"/>
        <w:ind w:hanging="361"/>
        <w:rPr>
          <w:sz w:val="24"/>
        </w:rPr>
      </w:pPr>
      <w:r>
        <w:rPr>
          <w:sz w:val="24"/>
        </w:rPr>
        <w:t>Der OpnSense-Router funktioniert einwandfrei, mit mehreren tauglichen</w:t>
      </w:r>
      <w:r>
        <w:rPr>
          <w:spacing w:val="-7"/>
          <w:sz w:val="24"/>
        </w:rPr>
        <w:t xml:space="preserve"> </w:t>
      </w:r>
      <w:r>
        <w:rPr>
          <w:sz w:val="24"/>
        </w:rPr>
        <w:t>Interfaces.</w:t>
      </w:r>
    </w:p>
    <w:p w14:paraId="1566415C" w14:textId="77777777" w:rsidR="006811C0" w:rsidRDefault="003B0E85">
      <w:pPr>
        <w:pStyle w:val="Listenabsatz"/>
        <w:numPr>
          <w:ilvl w:val="0"/>
          <w:numId w:val="2"/>
        </w:numPr>
        <w:tabs>
          <w:tab w:val="left" w:pos="1777"/>
        </w:tabs>
        <w:spacing w:before="24" w:line="259" w:lineRule="auto"/>
        <w:ind w:right="2103"/>
        <w:rPr>
          <w:sz w:val="24"/>
        </w:rPr>
      </w:pPr>
      <w:r>
        <w:rPr>
          <w:sz w:val="24"/>
        </w:rPr>
        <w:t>Die verschiedenen Interfaces können keine Verbindung mit anderen</w:t>
      </w:r>
      <w:r>
        <w:rPr>
          <w:spacing w:val="-33"/>
          <w:sz w:val="24"/>
        </w:rPr>
        <w:t xml:space="preserve"> </w:t>
      </w:r>
      <w:r>
        <w:rPr>
          <w:sz w:val="24"/>
        </w:rPr>
        <w:t>Interfaces aufbauen, ohne eine</w:t>
      </w:r>
      <w:r>
        <w:rPr>
          <w:spacing w:val="-1"/>
          <w:sz w:val="24"/>
        </w:rPr>
        <w:t xml:space="preserve"> </w:t>
      </w:r>
      <w:r>
        <w:rPr>
          <w:sz w:val="24"/>
        </w:rPr>
        <w:t>VPN-Verbindung</w:t>
      </w:r>
    </w:p>
    <w:p w14:paraId="0EE62657" w14:textId="77777777" w:rsidR="006811C0" w:rsidRDefault="003B0E85">
      <w:pPr>
        <w:pStyle w:val="Listenabsatz"/>
        <w:numPr>
          <w:ilvl w:val="0"/>
          <w:numId w:val="2"/>
        </w:numPr>
        <w:tabs>
          <w:tab w:val="left" w:pos="1777"/>
        </w:tabs>
        <w:spacing w:line="259" w:lineRule="auto"/>
        <w:ind w:right="1775"/>
        <w:rPr>
          <w:sz w:val="24"/>
        </w:rPr>
      </w:pPr>
      <w:r>
        <w:rPr>
          <w:sz w:val="24"/>
        </w:rPr>
        <w:t>Jedes Netzwerk hat einen funktionierenden VPN-Server, mit dem man von überall aus und wann man möchte, darauf zugreifen</w:t>
      </w:r>
      <w:r>
        <w:rPr>
          <w:spacing w:val="-5"/>
          <w:sz w:val="24"/>
        </w:rPr>
        <w:t xml:space="preserve"> </w:t>
      </w:r>
      <w:r>
        <w:rPr>
          <w:sz w:val="24"/>
        </w:rPr>
        <w:t>kann.</w:t>
      </w:r>
    </w:p>
    <w:p w14:paraId="2E5988C3" w14:textId="77777777" w:rsidR="006811C0" w:rsidRDefault="003B0E85">
      <w:pPr>
        <w:pStyle w:val="Listenabsatz"/>
        <w:numPr>
          <w:ilvl w:val="0"/>
          <w:numId w:val="2"/>
        </w:numPr>
        <w:tabs>
          <w:tab w:val="left" w:pos="1777"/>
        </w:tabs>
        <w:spacing w:line="259" w:lineRule="auto"/>
        <w:ind w:right="1714"/>
        <w:rPr>
          <w:sz w:val="24"/>
        </w:rPr>
      </w:pPr>
      <w:r>
        <w:rPr>
          <w:sz w:val="24"/>
        </w:rPr>
        <w:t>Die VPN-Server verschaffen Zugriff auf ihre Netzwerke für bestimmte Benutzer mit Zertifikat und Login-Informationen (Two-Factor</w:t>
      </w:r>
      <w:r>
        <w:rPr>
          <w:spacing w:val="-5"/>
          <w:sz w:val="24"/>
        </w:rPr>
        <w:t xml:space="preserve"> </w:t>
      </w:r>
      <w:r>
        <w:rPr>
          <w:sz w:val="24"/>
        </w:rPr>
        <w:t>Authentification).</w:t>
      </w:r>
    </w:p>
    <w:p w14:paraId="3BE05A4F" w14:textId="77777777" w:rsidR="006811C0" w:rsidRDefault="003B0E85">
      <w:pPr>
        <w:pStyle w:val="Listenabsatz"/>
        <w:numPr>
          <w:ilvl w:val="0"/>
          <w:numId w:val="2"/>
        </w:numPr>
        <w:tabs>
          <w:tab w:val="left" w:pos="1777"/>
        </w:tabs>
        <w:spacing w:line="259" w:lineRule="auto"/>
        <w:ind w:right="1713"/>
        <w:rPr>
          <w:sz w:val="24"/>
        </w:rPr>
      </w:pPr>
      <w:r>
        <w:rPr>
          <w:sz w:val="24"/>
        </w:rPr>
        <w:t>Die VM-Server sind erreichbar und man kann durch eine VPN-Verbindung auch auf VMs</w:t>
      </w:r>
      <w:r>
        <w:rPr>
          <w:spacing w:val="-3"/>
          <w:sz w:val="24"/>
        </w:rPr>
        <w:t xml:space="preserve"> </w:t>
      </w:r>
      <w:r>
        <w:rPr>
          <w:sz w:val="24"/>
        </w:rPr>
        <w:t>zugreifen.</w:t>
      </w:r>
    </w:p>
    <w:p w14:paraId="28F56EC1" w14:textId="77777777" w:rsidR="006811C0" w:rsidRDefault="006811C0">
      <w:pPr>
        <w:spacing w:line="259" w:lineRule="auto"/>
        <w:rPr>
          <w:sz w:val="24"/>
        </w:rPr>
        <w:sectPr w:rsidR="006811C0" w:rsidSect="00C037F7">
          <w:pgSz w:w="11910" w:h="16840"/>
          <w:pgMar w:top="1320" w:right="0" w:bottom="1200" w:left="360" w:header="751" w:footer="1000" w:gutter="0"/>
          <w:cols w:space="720"/>
        </w:sectPr>
      </w:pPr>
    </w:p>
    <w:p w14:paraId="6AA6A4B9" w14:textId="77777777" w:rsidR="006811C0" w:rsidRDefault="003B0E85">
      <w:pPr>
        <w:pStyle w:val="berschrift1"/>
      </w:pPr>
      <w:bookmarkStart w:id="3" w:name="_bookmark3"/>
      <w:bookmarkEnd w:id="3"/>
      <w:r>
        <w:lastRenderedPageBreak/>
        <w:t>Materialliste</w:t>
      </w:r>
    </w:p>
    <w:p w14:paraId="160A3968" w14:textId="77777777" w:rsidR="006811C0" w:rsidRDefault="003B0E85">
      <w:pPr>
        <w:spacing w:before="31" w:line="259" w:lineRule="auto"/>
        <w:ind w:left="1056" w:right="1650"/>
        <w:rPr>
          <w:sz w:val="24"/>
        </w:rPr>
      </w:pPr>
      <w:r>
        <w:rPr>
          <w:sz w:val="24"/>
        </w:rPr>
        <w:t>Da hier hauptsächlich und auch nur mit virtuellen Maschinen gearbeitet wird, gibt es keine zusätzliche Hardware. Bei Hardware-Umsetzung solle man am besten für den VM-Server, Server-Hardware nutzen und für den Router natürlich auch einen physikalischen Router selbstverständlich.</w:t>
      </w:r>
    </w:p>
    <w:p w14:paraId="21490959" w14:textId="77777777" w:rsidR="006811C0" w:rsidRDefault="003B0E85">
      <w:pPr>
        <w:spacing w:before="160"/>
        <w:ind w:left="1056"/>
        <w:rPr>
          <w:sz w:val="24"/>
        </w:rPr>
      </w:pPr>
      <w:r>
        <w:rPr>
          <w:sz w:val="24"/>
        </w:rPr>
        <w:t>Was man braucht um das Projekt umzusetzen:</w:t>
      </w:r>
    </w:p>
    <w:p w14:paraId="09F86883" w14:textId="77777777" w:rsidR="006811C0" w:rsidRDefault="003B0E85">
      <w:pPr>
        <w:pStyle w:val="Listenabsatz"/>
        <w:numPr>
          <w:ilvl w:val="0"/>
          <w:numId w:val="2"/>
        </w:numPr>
        <w:tabs>
          <w:tab w:val="left" w:pos="1777"/>
        </w:tabs>
        <w:spacing w:before="182"/>
        <w:ind w:hanging="361"/>
        <w:rPr>
          <w:sz w:val="24"/>
        </w:rPr>
      </w:pPr>
      <w:r>
        <w:rPr>
          <w:sz w:val="24"/>
        </w:rPr>
        <w:t>OpnSense-ISO-File (Für das Aufsetzen des</w:t>
      </w:r>
      <w:r>
        <w:rPr>
          <w:spacing w:val="-9"/>
          <w:sz w:val="24"/>
        </w:rPr>
        <w:t xml:space="preserve"> </w:t>
      </w:r>
      <w:r>
        <w:rPr>
          <w:sz w:val="24"/>
        </w:rPr>
        <w:t>OpnSense-Routers)</w:t>
      </w:r>
    </w:p>
    <w:p w14:paraId="19CE2084" w14:textId="77777777" w:rsidR="006811C0" w:rsidRDefault="003B0E85">
      <w:pPr>
        <w:pStyle w:val="Listenabsatz"/>
        <w:numPr>
          <w:ilvl w:val="0"/>
          <w:numId w:val="2"/>
        </w:numPr>
        <w:tabs>
          <w:tab w:val="left" w:pos="1777"/>
        </w:tabs>
        <w:spacing w:before="24" w:line="259" w:lineRule="auto"/>
        <w:ind w:right="3038"/>
        <w:rPr>
          <w:sz w:val="24"/>
        </w:rPr>
      </w:pPr>
      <w:r>
        <w:rPr>
          <w:sz w:val="24"/>
        </w:rPr>
        <w:t>Windows-ISO oder Ubuntu-ISO (Für den Zugriff auf das Web-GUI, um Konfigurationen zu</w:t>
      </w:r>
      <w:r>
        <w:rPr>
          <w:spacing w:val="-3"/>
          <w:sz w:val="24"/>
        </w:rPr>
        <w:t xml:space="preserve"> </w:t>
      </w:r>
      <w:r>
        <w:rPr>
          <w:sz w:val="24"/>
        </w:rPr>
        <w:t>machen)</w:t>
      </w:r>
    </w:p>
    <w:p w14:paraId="13C220E7" w14:textId="77777777" w:rsidR="006811C0" w:rsidRDefault="003B0E85">
      <w:pPr>
        <w:pStyle w:val="Listenabsatz"/>
        <w:numPr>
          <w:ilvl w:val="0"/>
          <w:numId w:val="2"/>
        </w:numPr>
        <w:tabs>
          <w:tab w:val="left" w:pos="1777"/>
        </w:tabs>
        <w:spacing w:line="291" w:lineRule="exact"/>
        <w:ind w:hanging="361"/>
        <w:rPr>
          <w:sz w:val="24"/>
        </w:rPr>
      </w:pPr>
      <w:r>
        <w:rPr>
          <w:sz w:val="24"/>
        </w:rPr>
        <w:t>VMWare ESXi-ISO (ISO für den</w:t>
      </w:r>
      <w:r>
        <w:rPr>
          <w:spacing w:val="-2"/>
          <w:sz w:val="24"/>
        </w:rPr>
        <w:t xml:space="preserve"> </w:t>
      </w:r>
      <w:r>
        <w:rPr>
          <w:sz w:val="24"/>
        </w:rPr>
        <w:t>VM-Server)</w:t>
      </w:r>
    </w:p>
    <w:p w14:paraId="1974F332" w14:textId="77777777" w:rsidR="006811C0" w:rsidRPr="006D7C84" w:rsidRDefault="003B0E85">
      <w:pPr>
        <w:pStyle w:val="Listenabsatz"/>
        <w:numPr>
          <w:ilvl w:val="0"/>
          <w:numId w:val="2"/>
        </w:numPr>
        <w:tabs>
          <w:tab w:val="left" w:pos="1777"/>
        </w:tabs>
        <w:spacing w:before="25"/>
        <w:ind w:hanging="361"/>
        <w:rPr>
          <w:sz w:val="24"/>
          <w:lang w:val="en-US"/>
        </w:rPr>
      </w:pPr>
      <w:r w:rsidRPr="006D7C84">
        <w:rPr>
          <w:sz w:val="24"/>
          <w:lang w:val="en-US"/>
        </w:rPr>
        <w:t>OpenVPN Connect (Client für</w:t>
      </w:r>
      <w:r w:rsidRPr="006D7C84">
        <w:rPr>
          <w:spacing w:val="4"/>
          <w:sz w:val="24"/>
          <w:lang w:val="en-US"/>
        </w:rPr>
        <w:t xml:space="preserve"> </w:t>
      </w:r>
      <w:r w:rsidRPr="006D7C84">
        <w:rPr>
          <w:sz w:val="24"/>
          <w:lang w:val="en-US"/>
        </w:rPr>
        <w:t>OpenVPN)</w:t>
      </w:r>
    </w:p>
    <w:p w14:paraId="36A27E43" w14:textId="77777777" w:rsidR="006811C0" w:rsidRDefault="003B0E85">
      <w:pPr>
        <w:spacing w:before="182" w:line="259" w:lineRule="auto"/>
        <w:ind w:left="1056" w:right="1745"/>
        <w:rPr>
          <w:sz w:val="24"/>
        </w:rPr>
      </w:pPr>
      <w:r>
        <w:rPr>
          <w:sz w:val="24"/>
        </w:rPr>
        <w:t>Für das Projekt braucht man nur diese Dateien und den OpenVPN-Client, welche man alle Online herunterladen kann.</w:t>
      </w:r>
    </w:p>
    <w:p w14:paraId="12D2938E" w14:textId="77777777" w:rsidR="006811C0" w:rsidRDefault="003B0E85">
      <w:pPr>
        <w:spacing w:before="161"/>
        <w:ind w:left="1056"/>
        <w:rPr>
          <w:sz w:val="24"/>
        </w:rPr>
      </w:pPr>
      <w:r>
        <w:rPr>
          <w:sz w:val="24"/>
        </w:rPr>
        <w:t>Bei der VMWare ESXi hat man eine Testzeit von bis zu 60 Tagen.</w:t>
      </w:r>
    </w:p>
    <w:p w14:paraId="33735F71" w14:textId="77777777" w:rsidR="006811C0" w:rsidRDefault="006811C0">
      <w:pPr>
        <w:pStyle w:val="Textkrper"/>
        <w:rPr>
          <w:sz w:val="20"/>
        </w:rPr>
      </w:pPr>
    </w:p>
    <w:p w14:paraId="6C213602" w14:textId="77777777" w:rsidR="006811C0" w:rsidRDefault="003B0E85">
      <w:pPr>
        <w:pStyle w:val="Textkrper"/>
        <w:spacing w:before="5"/>
        <w:rPr>
          <w:sz w:val="18"/>
        </w:rPr>
      </w:pPr>
      <w:r>
        <w:rPr>
          <w:noProof/>
          <w:lang w:bidi="ar-SA"/>
        </w:rPr>
        <w:drawing>
          <wp:anchor distT="0" distB="0" distL="0" distR="0" simplePos="0" relativeHeight="251659264" behindDoc="0" locked="0" layoutInCell="1" allowOverlap="1" wp14:anchorId="0E9973A0" wp14:editId="2FF58024">
            <wp:simplePos x="0" y="0"/>
            <wp:positionH relativeFrom="page">
              <wp:posOffset>751783</wp:posOffset>
            </wp:positionH>
            <wp:positionV relativeFrom="paragraph">
              <wp:posOffset>255081</wp:posOffset>
            </wp:positionV>
            <wp:extent cx="1379601" cy="130521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379601" cy="1305210"/>
                    </a:xfrm>
                    <a:prstGeom prst="rect">
                      <a:avLst/>
                    </a:prstGeom>
                  </pic:spPr>
                </pic:pic>
              </a:graphicData>
            </a:graphic>
          </wp:anchor>
        </w:drawing>
      </w:r>
      <w:r>
        <w:rPr>
          <w:noProof/>
          <w:lang w:bidi="ar-SA"/>
        </w:rPr>
        <w:drawing>
          <wp:anchor distT="0" distB="0" distL="0" distR="0" simplePos="0" relativeHeight="2" behindDoc="0" locked="0" layoutInCell="1" allowOverlap="1" wp14:anchorId="7841B5B3" wp14:editId="0BE47EF4">
            <wp:simplePos x="0" y="0"/>
            <wp:positionH relativeFrom="page">
              <wp:posOffset>2287904</wp:posOffset>
            </wp:positionH>
            <wp:positionV relativeFrom="paragraph">
              <wp:posOffset>533169</wp:posOffset>
            </wp:positionV>
            <wp:extent cx="2823736" cy="77114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823736" cy="771143"/>
                    </a:xfrm>
                    <a:prstGeom prst="rect">
                      <a:avLst/>
                    </a:prstGeom>
                  </pic:spPr>
                </pic:pic>
              </a:graphicData>
            </a:graphic>
          </wp:anchor>
        </w:drawing>
      </w:r>
      <w:r>
        <w:rPr>
          <w:noProof/>
          <w:lang w:bidi="ar-SA"/>
        </w:rPr>
        <w:drawing>
          <wp:anchor distT="0" distB="0" distL="0" distR="0" simplePos="0" relativeHeight="3" behindDoc="0" locked="0" layoutInCell="1" allowOverlap="1" wp14:anchorId="57E711E8" wp14:editId="56A6E51F">
            <wp:simplePos x="0" y="0"/>
            <wp:positionH relativeFrom="page">
              <wp:posOffset>5331859</wp:posOffset>
            </wp:positionH>
            <wp:positionV relativeFrom="paragraph">
              <wp:posOffset>167807</wp:posOffset>
            </wp:positionV>
            <wp:extent cx="1381269" cy="137617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381269" cy="1376172"/>
                    </a:xfrm>
                    <a:prstGeom prst="rect">
                      <a:avLst/>
                    </a:prstGeom>
                  </pic:spPr>
                </pic:pic>
              </a:graphicData>
            </a:graphic>
          </wp:anchor>
        </w:drawing>
      </w:r>
    </w:p>
    <w:p w14:paraId="5121E143" w14:textId="77777777" w:rsidR="006811C0" w:rsidRDefault="006811C0">
      <w:pPr>
        <w:rPr>
          <w:sz w:val="18"/>
        </w:rPr>
        <w:sectPr w:rsidR="006811C0" w:rsidSect="00C037F7">
          <w:pgSz w:w="11910" w:h="16840"/>
          <w:pgMar w:top="1320" w:right="0" w:bottom="1200" w:left="360" w:header="751" w:footer="1000" w:gutter="0"/>
          <w:cols w:space="720"/>
        </w:sectPr>
      </w:pPr>
    </w:p>
    <w:p w14:paraId="1BCBAEF8" w14:textId="77777777" w:rsidR="006811C0" w:rsidRDefault="003B0E85">
      <w:pPr>
        <w:pStyle w:val="berschrift1"/>
      </w:pPr>
      <w:bookmarkStart w:id="4" w:name="_bookmark4"/>
      <w:bookmarkEnd w:id="4"/>
      <w:r>
        <w:lastRenderedPageBreak/>
        <w:t>Gant-Diagramm: 1</w:t>
      </w:r>
    </w:p>
    <w:p w14:paraId="70041B96" w14:textId="77777777" w:rsidR="006811C0" w:rsidRDefault="006811C0">
      <w:pPr>
        <w:pStyle w:val="Textkrper"/>
        <w:spacing w:before="4"/>
        <w:rPr>
          <w:rFonts w:ascii="Calibri Light"/>
          <w:sz w:val="26"/>
        </w:rPr>
      </w:pPr>
    </w:p>
    <w:p w14:paraId="68A32BDF" w14:textId="77777777" w:rsidR="006811C0" w:rsidRDefault="003B0E85">
      <w:pPr>
        <w:ind w:left="1056"/>
        <w:rPr>
          <w:sz w:val="24"/>
        </w:rPr>
      </w:pPr>
      <w:r>
        <w:rPr>
          <w:noProof/>
          <w:lang w:bidi="ar-SA"/>
        </w:rPr>
        <w:drawing>
          <wp:anchor distT="0" distB="0" distL="0" distR="0" simplePos="0" relativeHeight="4" behindDoc="0" locked="0" layoutInCell="1" allowOverlap="1" wp14:anchorId="5BB0A90E" wp14:editId="23527347">
            <wp:simplePos x="0" y="0"/>
            <wp:positionH relativeFrom="page">
              <wp:posOffset>900683</wp:posOffset>
            </wp:positionH>
            <wp:positionV relativeFrom="paragraph">
              <wp:posOffset>218005</wp:posOffset>
            </wp:positionV>
            <wp:extent cx="5639817" cy="3115818"/>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5639817" cy="3115818"/>
                    </a:xfrm>
                    <a:prstGeom prst="rect">
                      <a:avLst/>
                    </a:prstGeom>
                  </pic:spPr>
                </pic:pic>
              </a:graphicData>
            </a:graphic>
          </wp:anchor>
        </w:drawing>
      </w:r>
      <w:r>
        <w:t xml:space="preserve">Mein </w:t>
      </w:r>
      <w:r>
        <w:rPr>
          <w:sz w:val="24"/>
        </w:rPr>
        <w:t>erwarteter Zeitaufwand für das Projekt für die nächsten Wochen.</w:t>
      </w:r>
    </w:p>
    <w:p w14:paraId="56D6F6E2" w14:textId="77777777" w:rsidR="006811C0" w:rsidRDefault="006811C0">
      <w:pPr>
        <w:rPr>
          <w:sz w:val="24"/>
        </w:rPr>
        <w:sectPr w:rsidR="006811C0" w:rsidSect="00C037F7">
          <w:pgSz w:w="11910" w:h="16840"/>
          <w:pgMar w:top="1320" w:right="0" w:bottom="1200" w:left="360" w:header="751" w:footer="1000" w:gutter="0"/>
          <w:cols w:space="720"/>
        </w:sectPr>
      </w:pPr>
    </w:p>
    <w:p w14:paraId="0FCA1306" w14:textId="77777777" w:rsidR="006811C0" w:rsidRDefault="006811C0">
      <w:pPr>
        <w:pStyle w:val="Textkrper"/>
        <w:rPr>
          <w:sz w:val="20"/>
        </w:rPr>
      </w:pPr>
    </w:p>
    <w:p w14:paraId="56487544" w14:textId="77777777" w:rsidR="006811C0" w:rsidRDefault="006811C0">
      <w:pPr>
        <w:pStyle w:val="Textkrper"/>
        <w:spacing w:before="2"/>
        <w:rPr>
          <w:sz w:val="27"/>
        </w:rPr>
      </w:pPr>
    </w:p>
    <w:p w14:paraId="34C7925D" w14:textId="77777777" w:rsidR="006811C0" w:rsidRPr="006D7C84" w:rsidRDefault="003B0E85">
      <w:pPr>
        <w:pStyle w:val="berschrift1"/>
        <w:spacing w:before="35"/>
        <w:rPr>
          <w:lang w:val="en-US"/>
        </w:rPr>
      </w:pPr>
      <w:bookmarkStart w:id="5" w:name="_bookmark5"/>
      <w:bookmarkEnd w:id="5"/>
      <w:r w:rsidRPr="006D7C84">
        <w:rPr>
          <w:lang w:val="en-US"/>
        </w:rPr>
        <w:t>OpnSense-Router</w:t>
      </w:r>
    </w:p>
    <w:p w14:paraId="6746B966" w14:textId="77777777" w:rsidR="006811C0" w:rsidRDefault="003B0E85">
      <w:pPr>
        <w:spacing w:before="31" w:line="259" w:lineRule="auto"/>
        <w:ind w:left="1056" w:right="1802"/>
        <w:rPr>
          <w:sz w:val="24"/>
        </w:rPr>
      </w:pPr>
      <w:r w:rsidRPr="006D7C84">
        <w:rPr>
          <w:sz w:val="24"/>
          <w:lang w:val="en-US"/>
        </w:rPr>
        <w:t xml:space="preserve">OpnSense ist eine Open-Source Firewall-Distribution und Routing-Plattform. </w:t>
      </w:r>
      <w:r>
        <w:rPr>
          <w:sz w:val="24"/>
        </w:rPr>
        <w:t>OpnSense ermöglicht das Nutzen eines DHCP, DNS und das wichtigste für unser Projekt; einen VPN- Server. Kurzgesagt, sie ist der Router für unser Netzwerk</w:t>
      </w:r>
    </w:p>
    <w:p w14:paraId="1F436010" w14:textId="77777777" w:rsidR="006811C0" w:rsidRDefault="003B0E85">
      <w:pPr>
        <w:pStyle w:val="berschrift2"/>
        <w:spacing w:before="162"/>
      </w:pPr>
      <w:bookmarkStart w:id="6" w:name="_bookmark6"/>
      <w:bookmarkEnd w:id="6"/>
      <w:r>
        <w:t>Download</w:t>
      </w:r>
    </w:p>
    <w:p w14:paraId="76C90FC4" w14:textId="77777777" w:rsidR="006811C0" w:rsidRDefault="003B0E85">
      <w:pPr>
        <w:spacing w:before="47"/>
        <w:ind w:left="1056"/>
        <w:rPr>
          <w:sz w:val="24"/>
        </w:rPr>
      </w:pPr>
      <w:r>
        <w:rPr>
          <w:sz w:val="24"/>
        </w:rPr>
        <w:t>Das ISO-File für den OpnSense-Router ist auf der offiziellen Website von OpnSense zu finden.</w:t>
      </w:r>
    </w:p>
    <w:p w14:paraId="1A6EB6C2" w14:textId="77777777" w:rsidR="006811C0" w:rsidRDefault="003B0E85">
      <w:pPr>
        <w:spacing w:before="184" w:line="259" w:lineRule="auto"/>
        <w:ind w:left="7014" w:right="1492"/>
        <w:rPr>
          <w:sz w:val="24"/>
        </w:rPr>
      </w:pPr>
      <w:r>
        <w:rPr>
          <w:noProof/>
          <w:lang w:bidi="ar-SA"/>
        </w:rPr>
        <w:drawing>
          <wp:anchor distT="0" distB="0" distL="0" distR="0" simplePos="0" relativeHeight="251663360" behindDoc="0" locked="0" layoutInCell="1" allowOverlap="1" wp14:anchorId="2D1D2191" wp14:editId="519D890C">
            <wp:simplePos x="0" y="0"/>
            <wp:positionH relativeFrom="page">
              <wp:posOffset>661416</wp:posOffset>
            </wp:positionH>
            <wp:positionV relativeFrom="paragraph">
              <wp:posOffset>190065</wp:posOffset>
            </wp:positionV>
            <wp:extent cx="3897632" cy="2917703"/>
            <wp:effectExtent l="0" t="0" r="0" b="0"/>
            <wp:wrapNone/>
            <wp:docPr id="9" name="image5.png" descr="Ein Bild, das Text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3897632" cy="2917703"/>
                    </a:xfrm>
                    <a:prstGeom prst="rect">
                      <a:avLst/>
                    </a:prstGeom>
                  </pic:spPr>
                </pic:pic>
              </a:graphicData>
            </a:graphic>
          </wp:anchor>
        </w:drawing>
      </w:r>
      <w:r>
        <w:rPr>
          <w:sz w:val="24"/>
        </w:rPr>
        <w:t>«Architecture» wählt man je nach Systemarchitektur aus. In meinem Fall ist meine Auswahl auf «amd64», da mein System natürlich auf 64bit läuft.</w:t>
      </w:r>
    </w:p>
    <w:p w14:paraId="24660154" w14:textId="77777777" w:rsidR="006811C0" w:rsidRDefault="003B0E85">
      <w:pPr>
        <w:spacing w:before="159" w:line="259" w:lineRule="auto"/>
        <w:ind w:left="7014" w:right="1564"/>
        <w:rPr>
          <w:sz w:val="24"/>
        </w:rPr>
      </w:pPr>
      <w:r>
        <w:rPr>
          <w:sz w:val="24"/>
        </w:rPr>
        <w:t>«Select the image type» wählt man aus, wie man das Betriebssystem auf den Rechner installieren möchte. Ich habe mich für «dvd» entschieden.</w:t>
      </w:r>
    </w:p>
    <w:p w14:paraId="784DA69D" w14:textId="77777777" w:rsidR="006811C0" w:rsidRDefault="003B0E85">
      <w:pPr>
        <w:spacing w:before="158" w:line="259" w:lineRule="auto"/>
        <w:ind w:left="7014" w:right="1681"/>
        <w:rPr>
          <w:sz w:val="24"/>
        </w:rPr>
      </w:pPr>
      <w:r>
        <w:rPr>
          <w:sz w:val="24"/>
        </w:rPr>
        <w:t>«Mirror Location» ist von welchem Server man das File herunterladen möchte.</w:t>
      </w:r>
    </w:p>
    <w:p w14:paraId="55FDD097" w14:textId="77777777" w:rsidR="006811C0" w:rsidRDefault="006811C0">
      <w:pPr>
        <w:pStyle w:val="Textkrper"/>
        <w:spacing w:before="9"/>
        <w:rPr>
          <w:sz w:val="9"/>
        </w:rPr>
      </w:pPr>
    </w:p>
    <w:p w14:paraId="05381EEE" w14:textId="77777777" w:rsidR="006811C0" w:rsidRDefault="003B0E85">
      <w:pPr>
        <w:pStyle w:val="berschrift2"/>
        <w:spacing w:before="44"/>
      </w:pPr>
      <w:bookmarkStart w:id="7" w:name="_bookmark7"/>
      <w:bookmarkEnd w:id="7"/>
      <w:r>
        <w:t>Installation</w:t>
      </w:r>
    </w:p>
    <w:p w14:paraId="55073D6B" w14:textId="77777777" w:rsidR="006811C0" w:rsidRDefault="006811C0">
      <w:pPr>
        <w:pStyle w:val="Textkrper"/>
        <w:spacing w:before="9"/>
        <w:rPr>
          <w:rFonts w:ascii="Calibri Light"/>
          <w:sz w:val="40"/>
        </w:rPr>
      </w:pPr>
    </w:p>
    <w:p w14:paraId="11CC0B1D" w14:textId="77777777" w:rsidR="006811C0" w:rsidRDefault="003B0E85">
      <w:pPr>
        <w:pStyle w:val="Textkrper"/>
        <w:spacing w:before="1" w:line="259" w:lineRule="auto"/>
        <w:ind w:left="1056" w:right="2464"/>
      </w:pPr>
      <w:r>
        <w:t>Den OpnSense-Router tut man wie gewohnt auf VMWare Workstation aufstellen. Bei den Netzwerkkonfigurationen auf der VM ist jedoch etwas zu beachten;</w:t>
      </w:r>
    </w:p>
    <w:p w14:paraId="5BD317D2" w14:textId="33CBB344" w:rsidR="006811C0" w:rsidRDefault="006D7C84">
      <w:pPr>
        <w:pStyle w:val="Textkrper"/>
        <w:spacing w:before="161" w:line="259" w:lineRule="auto"/>
        <w:ind w:left="5797" w:right="1714"/>
      </w:pPr>
      <w:r>
        <w:rPr>
          <w:noProof/>
        </w:rPr>
        <mc:AlternateContent>
          <mc:Choice Requires="wpg">
            <w:drawing>
              <wp:anchor distT="0" distB="0" distL="114300" distR="114300" simplePos="0" relativeHeight="251664384" behindDoc="0" locked="0" layoutInCell="1" allowOverlap="1" wp14:anchorId="239F753E" wp14:editId="14664E04">
                <wp:simplePos x="0" y="0"/>
                <wp:positionH relativeFrom="page">
                  <wp:posOffset>897890</wp:posOffset>
                </wp:positionH>
                <wp:positionV relativeFrom="paragraph">
                  <wp:posOffset>103505</wp:posOffset>
                </wp:positionV>
                <wp:extent cx="2887345" cy="1430655"/>
                <wp:effectExtent l="0" t="0" r="0" b="0"/>
                <wp:wrapNone/>
                <wp:docPr id="1830672013" name="Group 35" descr="Ein Bild, das Text enthält.  Automatisch generierte Beschreibu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7345" cy="1430655"/>
                          <a:chOff x="1414" y="163"/>
                          <a:chExt cx="4547" cy="2253"/>
                        </a:xfrm>
                      </wpg:grpSpPr>
                      <pic:pic xmlns:pic="http://schemas.openxmlformats.org/drawingml/2006/picture">
                        <pic:nvPicPr>
                          <pic:cNvPr id="1932539711" name="Picture 37" descr="Ein Bild, das Text enthält.  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13" y="162"/>
                            <a:ext cx="4547" cy="2253"/>
                          </a:xfrm>
                          <a:prstGeom prst="rect">
                            <a:avLst/>
                          </a:prstGeom>
                          <a:noFill/>
                          <a:extLst>
                            <a:ext uri="{909E8E84-426E-40DD-AFC4-6F175D3DCCD1}">
                              <a14:hiddenFill xmlns:a14="http://schemas.microsoft.com/office/drawing/2010/main">
                                <a:solidFill>
                                  <a:srgbClr val="FFFFFF"/>
                                </a:solidFill>
                              </a14:hiddenFill>
                            </a:ext>
                          </a:extLst>
                        </pic:spPr>
                      </pic:pic>
                      <wps:wsp>
                        <wps:cNvPr id="1462781403" name="Rectangle 36"/>
                        <wps:cNvSpPr>
                          <a:spLocks noChangeArrowheads="1"/>
                        </wps:cNvSpPr>
                        <wps:spPr bwMode="auto">
                          <a:xfrm>
                            <a:off x="1548" y="1827"/>
                            <a:ext cx="4186" cy="532"/>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339359" id="Group 35" o:spid="_x0000_s1026" alt="Ein Bild, das Text enthält.  Automatisch generierte Beschreibung" style="position:absolute;margin-left:70.7pt;margin-top:8.15pt;width:227.35pt;height:112.65pt;z-index:251664384;mso-position-horizontal-relative:page" coordorigin="1414,163" coordsize="4547,2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8Cd6mAMAADQIAAAOAAAAZHJzL2Uyb0RvYy54bWycVduO2zYQfQ/QfyD4&#10;3KwtWb6ssHaQ7A0B0nbRpB9AU5REhCIZkrZ2+z39k/5YDynZ690tcjNggcPL8MyZw5mLN/edInvh&#10;vDR6TbOzKSVCc1NJ3azpX59uXq8o8YHpiimjxZo+CE/fbH55ddHbUuSmNaoSjsCJ9mVv17QNwZaT&#10;ieet6Jg/M1ZoLNbGdSzAdM2kcqyH905N8ul0MemNq6wzXHiP2athkW6S/7oWPPxR114EotYU2EL6&#10;uvTdxu9kc8HKxjHbSj7CYD+BomNS49KjqysWGNk5+cJVJ7kz3tThjJtuYupacpFiQDTZ9Fk0t87s&#10;bIqlKfvGHmkCtc94+mm3/Pf9rbMf7Z0b0GP4wfDPHrxMetuUp+vRbobNZNv/Zirkk+2CSYHf166L&#10;LhASuU/8Phz5FfeBcEzmq9VyVswp4VjLitl0MZ8PGeAt0hTPZUVWUBKXF7PD0vV4vJgXy+Fsns/T&#10;6oSVw70J64htc2ElL/Ef+cLoBV/f1hVOhZ0TdHTSfZePjrnPO/saqbUsyK1UMjwkmYKiCErv7ySP&#10;VEcD1N45IivEej5DQOfLLKNEsw60Ylu8ncwQcCU8h2KvpSbvpKp+JRXz5FPkVOjQ/vuPCmeEvEUe&#10;8EQkHg5phBZOChcEeYezrRNyu9NNpPNw74CCRZZSuok2ly3TjXjrLd4MIAHJYco507eCVT5OR2E8&#10;9ZLMJ5FtlbQ3UqmohzgeOUQQz2T7P2kYnsSV4bsO4Q1v3AmF0Iz2rbSeEleKbivAm3tfJUCs9I7/&#10;CdzpNfvgROBtvLwGiHEeUjkuJMSPIGM4Hi/gm6KGOGejOPNBnAdlf0WaINn5cCtMR+IAqAE0PRm2&#10;/+AjZEA7bImgtYncHXiOwEbKgTPWNRRKf6AU1gtSf6gWfGyZFUAT3Z4Isljky1VWTBHuIMjIIvSh&#10;IMlFDH3cfygcfqgaX9HMkwPR+D7G5wUaSCwHq3z5jPJstRiqwXyWsnEsBo90/ijjrFSa9LgtX06n&#10;KUfeKFkdtOxds71UjuwZusnNzRS/9B4grdNtnQzoaUp2a7qKe8YuE5/Qta6SRgOTahgDtdKp2A6U&#10;DNRuTfUAQToDvaBtocFi0Br3NyU9mtWa+i87FquTeq+hgPOsKGJ3S0YxX+Yw3OnK9nSFaQ5Xaxoo&#10;GYaXARaO7KyTTYubshS7NrGq1DJpNKZsQDWChQjTKLUmjJ70vlM77Xps9pv/AAAA//8DAFBLAwQK&#10;AAAAAAAAACEA4EITsun5AQDp+QEAFAAAAGRycy9tZWRpYS9pbWFnZTEucG5niVBORw0KGgoAAAAN&#10;SUhEUgAAAngAAAE5CAYAAAADe11uAAAABmJLR0QA/wD/AP+gvaeTAAAACXBIWXMAAA7EAAAOxAGV&#10;Kw4bAAAgAElEQVR4nOy9WZcd13239+y9azjz6XluNBrdmAlOkijalm05S85rOe+S10ri6CqfIR8g&#10;F17+CLnJXT5BcpHYjvW+9opFLmuiSJEiSAjEPDWAbvTcZ6xp71zsqtMDAFI2MZD0friadU6dGvau&#10;06j+1X8UxhgOYowRQggAimWB1vrQeyEER/d/4Wj55PXiyasfQ8b5i6fNIz+QKc4jD78X+rE9Xijm&#10;afM/Oq4sX1/MM18a/3mMyuFwOBwOx5dASkmWZRhj8DwPAGMMWmuklBhjkHJfA5gjgsw78IEwxvDj&#10;H/9YPnr0SLz77rvCGCN+8pOfCIDl5WWEECwvLwNw/fp14HER+MI5/Xtud/0v8hcnD6+/9r8f2S7/&#10;fLlY8ZPDy5N23oj/LV//kucvjs6rGPiRcV37z/mLHx5ef/J/eT7jcjgcDofD8e/mH//xH/nLv/zL&#10;wetr164BVvj95Cc/4Yc//KExxph33nnHrK+vG6Cw7BgAkQs+8Td/8zcCkO+884736aef+mmaeru7&#10;u6rVaol6vQ4gqtXqoZN3Oh3a7faLmOczpPaU9dWnrC9Ye9YDeTbULuYvivHn82tPHtlw8vCy+NoG&#10;+zscDofD4fgqsbS0BMCNGzcAmJycRAhhPvroI6ampky9Xs+AdGFhITl+/Hj6/e9/X//t3/6tAazV&#10;LnfLepOTk8Ha2loFqxYqQACoJEmE7/t4nofv+yRJ8nJm+ixIv8glefTzfK7eV3XOm0feF+NvHF6d&#10;Vo58ni+9jeczLIfD4XA4HP9u0jSlXC4D0Ov1APA8j729PTY2Nkyj0cjK5XLcaDS6vu93qtVqd21t&#10;LQZSwHgAQggJeJ1OpwyMJEkyIYQYFUJUlVJBlmXKGEMURY8NQCn1gqb6FLLhIysKC2V2eLV6ynrZ&#10;+vzj63x+6dF5FkLpJQu/QQxhQT5OnR5ZX4y3V+xoF+nR7RwOh8PhcLxs4jgeCLsss9olTVNarRZK&#10;qazb7cZAp91ub46MjDySUpp79+7pX/3qV/qv//qvM08IIYwxYnR01EuSpJYkyYSUclEpNa+1HgXK&#10;nucpQByMtysSLl56DF5WuFyPJBXIQ67oxz8v3j8tSaEQQKL4/Mg8B0kWL3n+jwnMfDxHx2WOziN7&#10;8nYOh8PhcDheOge9pQcTLZRSJgiCLI7jnjFm0xhzr9frEcdxND8/H83PzyfGGOEBXLp0SaZp6vm+&#10;Xy6VSiNZls0rpU5prac8z6tFUeQD4mC2RvH6pQs8VVwA8+SlOGKxOyr0xFEhWOyXW7aMOry+eC+K&#10;5UvOIiZ4yvoj34s8en2KzZzAczgcDofjq4aUcqCxioxZYwy9Xs/4vp+kadoWQqzmoXa7xpiN3d1d&#10;b2VlRZ47dy7zAM6fP0+WZSqKojCO47rWelRrPQ3Maq0bxpjgSUJOa/1Y6ZQXji5cj0eEy8CC9xTL&#10;3UDIPUUYmiPbG3H482Le8iXP3+FwOBwOxzeOp+krYwxCiNgYs6e1FlrrzTiO60qpsNVqqfPnz6O1&#10;xiuyaPMfpZTygbIQogY0sixrAIGUUhSCrjATaq1fugXP8wVRP0IbTeB7CKlI0gSjNZ6SJGmPMAxQ&#10;yiPLEuI4GdSQEVJAWkZ5EiEMxhiStI/RGiENUkmULCx1+QkLoSdfjIs2TVOUUgOL6dG6g0WNnIPb&#10;fGXc5w6Hw+FwOP5dGGNI0xTf9xFCDF77vm96vV4shMD3/V3f98tKKT9JElWv1wW5x3VQB6/dbgtA&#10;ZFkmtdYqSRIP8LXWARAYY4TWelBkTwhBlmWDwL+XhSElTVOEAGPAZCnoQgQJhBAkaYYUEdpkgMBX&#10;HiJXbGlq8jyDDCEEUmUIFKAxQGb04FjAvuWuWP+c538wiSXLsoF4k1KilHrs8yzLiKIIpdTgu3I4&#10;HA6Hw/H1ojDgFD9JYg1USZKYXPz5SZJ4QRAorbVM01REUSRqNZub4D3hgCLPpihUoMDWyxOwb0F6&#10;6R0scgwa4YMUCmOyfB1IJHaI1oVrjMjTJiSYxz2woOyMjcw/SzEY5MB0l1vs5BEX7nM2kh28zoWl&#10;7qBP/rFxGIGS+7kh+3GTR4VeseNLzoJ2OBwOh8PxRArDGuwbfIQQFAmygNBaC6WU8H3/ULWTQwLP&#10;8zy63W6x8yELUBHcl/t+Byd+2W7AYqwFhqKNh0Ig0EZjtAEEUikwZmB1lFIic8GnseF4QgIibwdi&#10;DPt5JUeEneHoi+fOwXkW1jyBh5SCQpJLtb9N4d61Oz9lvF8Roe5wOBwOh2OfQnMVHGxRVmgxIcSh&#10;dmUH8Y72ky1ce1LKQ8qxONlXjyLJIh+vzjNPDuRQCPJQOQ0YENrqWlmsE/nrAg1C+igBpihDYo4I&#10;vBfE0wR0YcmTA2ue9RZ7ByS71npf4A2+u9ySNzjs08rEOBwOh8PheJk8yWv6JIFXaLbCPSuEeNxF&#10;C/upuUcFXaEcD75/+Rweo/LkYLXJxZ3Bhs4dHO5B3VRMabDuwGdiUFdOHv5s4Bp9/hbMIrlFCHEo&#10;5s5+oVacCgEYQ5oavPwaHHTnctTVzNFJOxwOh8Ph+Kpw0MBz0FJXCLov8qB6ANeuXePkSdus/qCA&#10;OOT6zFXQy3bJHsVoOdAoAjkwUMUxtFsZnXbM5tYmrb0+SkqUCtFZhjESz/NyV2eG8jOGmk3Gp6o0&#10;myFeAFlmUOrlzjc90Gkir39Dq9Vic3OTvb09wqDG9PQ04+MjeJ4g08JqN3FUgD+lHIzD4XA4HI6v&#10;JE/SXIXlrhB9hfHnaGexJ1rwigMUZsAiDu+oyDsYj/eyOHh6kZvrjIFWK2VzY5MPf/MJd+/e5eGD&#10;dYwxBEHFph4ndk5pmmKMod7wWT55kjfePMnyyZPUfblvvQNeliDyvMNf0dbWFleuXOHixYvcuXOH&#10;xeMnee2116jVXqNaDVEHNN1X4ftxOBwOh8Pxb+do3sNBd+3vUyHDAzh58iTVavWxAx/lSW7bJ21f&#10;xPA9iaNlVY4GCD5NlBxN6Bi8NoA26NzSJmULMIyudehdvcLKjQa//TDmNxomJ6f4bvchcRzT9wy+&#10;59NVEVEUEd+eIttdp3z9FPqUoPodmJ6CtSmFAObz85Y7dhlVIdYx9X5gvZ+lbcCQ6hFbsiWzbuEg&#10;sL1uTVIny0DkIYM9tYYAqm0DUnKjMgHAUr+YoF3shZukpJSwSSM96bGXGcbuVemu1OiM1+j3m/Sy&#10;EGUPRZpBRW0ipQJ8MIa+8PDwgMweL/VBKVbFNSSSiWQJYqCP/a2og041WWAtiH4UQGrLAAoFrdCO&#10;r86OfZEO5RcGa0VV+RzKW2AMkdhCIFDY3zOVjVsl7hUxlA6Hw+FwOH4ffh/jzVMteL8vWZY9JtKe&#10;duKizMfn8bR9jwrGIgFEic8/XrfbpVIuc2p2kjfeeIP/VO9ZV6eyCQg9FZOkCclKiZs3b3Lxtx/z&#10;yScXGV8/zhtvvsnQX0hKWB2ZGk05kYO8jkAGB3IUbBrroP6xzMVWGuN5AUKBJ2wHWFvdxCBRB1qI&#10;PR2Fws9P2mzWWF5epv7HM+zt7bG1MMrszCzlSn5dzGFbYxL18cNSLu4sHh4ohckyMu+A4A6AwiNs&#10;7DWPyVBIOz3/cFWYbDDvPA05z0AeVF7R2JXCxjIaDDr3oStw8X8Oh8PhcDwnvrTAe1KKrjEGk0sB&#10;kxcgTjVIIQbZqgdFiMn/J8S+gMhzBgbbiyPu4UHCR5Hc+hStUCkHTE2NM/7qIt/7k+P80ag9V4IV&#10;YDp36T5aA34V8d7lX3Pjxg023n9A1cScvvAd/DGfNMSqNg9QEJKb2sJufqYoN5sOIeX+PJRngATk&#10;bbTMgEk0GWQjKBWAsjVrwnzOePkFie2KkAYASS7wGgKq4zP4b8OMgO0K+D74uagK6GHTf22PWj8b&#10;gtSu0hnE2sPP29cmqcLzzljJVQw41BAnpKKNlxeEzjD45DVk/BY22vEBEkPEcbubl18PGdjx+/Yi&#10;xGYIAXh6CK1BGWsB1EWdvid/bQ6Hw+FwOL4EX1rgHRR3B2vmFRRCzjtgaMu9qgMDjtb29aGUgAO5&#10;AMV2hXu3iEsTQnxhaFy1WiXTGtNsUq8zOImfz7zIoZichG99602a20N8+OGHPOjvcvv2baKLIWfP&#10;nmP+eNnu+vSoRYRQDKqSaDsHlV+LJC+3IrEWOakelzZm/1CPFVDWaCQSmVsGCytiqfT4OA4dMNh/&#10;bbBlVIotguCAwc1gLW55rRVP5qVkOGCSBMjyWjPKIJCDcdlzmPzL3Fe4A4EuQKkDrX/zzZ93oWiH&#10;w+FwOP4j8qUFnk5jpPIgt85pJEma0er2abVaJDq38vklfN8jySCOIxAS3w8wxpYAUVKglAc6IY5i&#10;0CmepygHPtVqlWrZR3kewuQCA4PJMoTwH9M0BhBCYzBEcZco6qCjPXrRDJSADDIJysdayjSkNZg+&#10;I5gqnaA6t8fFd69x8+ZNbvysxpRZYGuiTKOCNUFpA0lsY8viYdqtNp12mAdE5hons4JmdHKEchm8&#10;skSTEUWGVqtFtlOj0QBdCSmFUMvHHXsxAonf9iBK6exJojimXfdpDkGlC3RhN7WquFURlDwYJrck&#10;6j2rpuJxSBNIYG01Y7ulKJeAEPoR6FKber1GpwaNmp2XyWKE3wYpMWaYzc0uO3sVkgQqbXtYT41b&#10;YTg5QbMJ6yrCADP9PaselbXkrXZCHq2vo9UCOoPhLVASmkPQbMLWKCQpTAc4HA6Hw+F4xjwTF+2+&#10;wBJEUcTm1ibXbtzm9u3btLp9skwjPJ8gCNEI4jhBSEWpVMIYTZZleS03QRL16PcjQk9QrVaZnhhj&#10;fn6e4/Oz1Ov1x0q3fFEYV5qmZNqKQinYNxMe3O9AibvyqGBx8Tgb17s8XF3lzsMHbKxv0Nobo5bH&#10;udlUVQFpysOHD7lx4waf/e4+a2ur9HpVwiBguLHM8PAw3/7uIgvHyzTLdrx37tzh8meXidb/nImJ&#10;IU6+0mZyojawyA2c250+vbU13r12gzTL8I9Nc+rUKUaigPv3H3B7ew2MQZ06wfT0EMNVa+VT2liz&#10;pADihOvXe1y8eJEr13dsn1phk0qq4xkLC8cYf+V1ji+MMd0wCM8DYy/Gw4c7XL9+nV/9epN2u4Xc&#10;sD3wqhXD7Owsi989w5kz03gjPqYwsxYu881N3r/ykIsff8zDjRGMMYzvNqjWqiwvj3HhwgXCqqRS&#10;/jf/ujkcDofD4fg9+PICT8pBRWGTF+SNo5it7R3u3X/AjTsr7O3t0YkyfN9DeqEVXEISBNZ8k6Yp&#10;GJs0kfa7ZFoz1qwxMTGByZapN5okUxM25q7w8RmTtx7L31IsxQFXp8EPPVRfolVmfZHS/giVVz7O&#10;7DIiwaAplVPq022WxmtsDJe4+qACG2X2OjCSAipPSliP6ayv8+HlCrduam5d3WNzs0cWr6GUpBZW&#10;aDY7kC4R7cGpt4ZAQGvnDnduPGTjk0fU633S8QpmGKbzOSR0EQi89Ywbl+9w6bcPAEFD1Jme8ch2&#10;ezz67B6/2r2JUop6OAG1IZaqEQoDsQEF6ark9p0tfvnxA27desDqyi5xktDNWiRJQthr0TdtxOgM&#10;I/UhKGP91nseG48e8dFVn+vX97hyuUW/3yPc3SZNU4K0wvb9TbrRMGxC/b+T1CWgx6Bt6N67z40b&#10;93lvZYVr1za5v7GHpxRL2yUq5QqB2GZ6bITyhWnUl//1czgcDofD8QSewV9YG0hlMusSLVfKjI2P&#10;Mzs7R6vV4v7aBtvb2+zt7SKlwi/ZOnSZBqkkUshc4GW2T2zSx/M85EiDarXK5OQk4+MTDA0NIaXA&#10;5HF+v3cCphBkWUYcRUR9II/DG8QJ5i0uJAJtqwNTbzZp1FOCvHFvt9ej19WkqbQxbVnK7sOHXLly&#10;hUuXKyRxwtzcHBcuXKAcZOzt7bH9aJQ4jrl06RKe/zrlmXUmJyap1+o0Gg0eac3W1iZbW33i2CZS&#10;2HxUQ4Zmd3ePlZWVQe+5UimkXpf4HZ9Op8POzg5hGCI7nYOTte7j1i5Xru7xwQcf8OnNNqVSyKlT&#10;pxgeHiZREd1ul071DuVKhUxnxHGMTiVSSfZ2rOXusyuChw8esLBwnlKpxGxeF3B3rcvW1hYP7j8g&#10;isaYXHrEyZPLAKSdNlevXuXKlSu0hGBsbJSls6/heR7H1iT9KKI5bLOuoyimX3UCz+FwOByO58Ez&#10;+AsrBhkRUikMUCmXWVxcZHRsFK9c49rVa3xy+SqbW5u22LDvg1S5i1WilMToDAyE1RJTU1O8ceEc&#10;Z86c5VuvnsMPggOdwQpXoD6Udnuk0yoIiREKrQ1G5GIyz4AF0CZCCgmBASI0KRkaZBtCaNQ9wkAz&#10;Up2hs63J4gRPhJBFbK2vc/2TFjdu9Hi4Dd/5znf43neGmZmpI9IHgGFvc5Zf/uJD/vlfOvzrL94h&#10;nK4wOjHJ/LEKZ3fG2fjkM7a2ttjq/gWxtIbFOIZSENLP+txd7/NgIybSNd769lucePMYQxWQOqMe&#10;+KjSECoISNQMmQ/EBpNmiHiU7p1tfvmrHT77rMO67PD9P/gO/+mPXmd0BNLUhg8+9G7bMiu7IY1S&#10;iqRBtgO/+7DLbz/eYZc6o+ML/NmPFllcHGPS26Tfj8i2p3n//S3++ae/4/qNNnvXTjI7C6SwulLn&#10;+qchH30Qo9+c43/6H/8Hpk7anIuZNdjc3KbVe0i5nLBT7iOoDOonHu17XFTp/mr2P3Y4HA6H4/NJ&#10;kgTf9wfl4YrGCkqpF9Lq9RmZUA6nQyolqdfr+L7P+fPnCYKASAvu3LnNTqtra+dJlfdKlURRhMFQ&#10;qVSYnhhjeXmZc2fPcmLpBGEY4nnefhZu0Vz2WZGloDwEEnngwGEYUiqVqVar+J6HlBKlIO72uHv3&#10;LrdurbC5scGZ83/O4uIxJiehXAapmgBUQlg8cYLp322wvr5Oq9ViZ7tDeSKlXKlQr1kr3dbWFltb&#10;M+gRW+4EoN1us7GxwdraGqW5ceqNBvU6BD42mUVKe+2kxPc8jAakRAQS1na5evUq9+8nKM/j9KnT&#10;HJs/xugIhDVbBQWA8jSNZpPR8SblsoQE7t5b4fqN6+zt7jG+fILl5WUWF4epVQETUgpCCGucOX2a&#10;Tz5b59atW+zu7rK3Z0ALet0eURzheR5DQ0OMj0OtZuv/1cah1hgmzqy1sl+O6ZoeQthAvCyzlsQ0&#10;TQfZ2K4Lh8PhcDi+rmRZNugJX3SfEEIQhiFBEOD7z7fQ/5cXeELYwHxB3ubArg59CP0Sp5eOU/Kt&#10;JS2Uhpt37rK1tUUSxwjfCieZxfieZGq0yblTS1x45TynTy4xMd4c1M49cMIDS2HTVTGYfCpiEINn&#10;A+4MCvAwh+QbGGG3E14KvsQjJCODbA+EJAsFOhT0MPTQ+OkuQTZG1u6wcW+Fazer9KMZFodOIwJo&#10;ta13tKw7KOWR9KroJMEvg1Ex29shOztl5kenGCp7jI+8z6OHd4m7r7O7Ca15qJahlFVJHm1wry1Z&#10;jUOGhqrIySFmatYSZmijZY8wbaKMQquQ2OTzNYb4vuTKRxvcWB3n2LFlFt4eonl6hHAsn7gtu0dF&#10;QrlWhlpsr99KmUe3d7h7RdBpD1E/PcXo8DDtHkQZ9NptPN9nyKsRRw18meCJJp31PbqbLbqNBqlf&#10;xvgNMq9GqQO9VahUrLAktD9BXm5lBHXIza61JkkS6y7OrXmFFc/hcDgcjq8bxhiSxJZIK/6uFRa9&#10;o21Inwdf/gx5NWKRu2qL9mhG2k6uvgeTk5Ocjm1yQmogypMwer0enufh+wET42MsL5/k3LlzLC0t&#10;MTLSfFI5uEFChxV3z8CcJ/cL9Gkyq9IUZJkmSRP6/b41pQpBFIHo9tjZ2WV9vUecxGx/+CFrazNc&#10;Di+CEJSz60gp0clZVlZWuL4ySrfbpTlTIkkSPM+nXq8xOjpKpVxmV2u2t/vs7aZUyzXSfsLW1hZR&#10;FFGpVKhUKtRrtgJJmkESJ2TaXktt9KAANABxzMb6Bqurq+hshMnJSZaWZhkbOzDfjIGbOkMjgcxo&#10;sh7s7e6yvbXN5tYWrcuXiaI+3Y8uUy6VqUc3ydKUSjTL5uYmN+6OE0URaS+l2+0hhxoMD8PI8DBS&#10;Sm7dusV//ad/5fR35lhYWGB0RiLy9mZaH6idV3wN0ibdSCmdBc/hcDgc3xgO9o71PI9SqfTcrXfw&#10;LOrgGWFj2QCEQOR17YxReZcLaFQDlhdmqQYSnwwRd7mR9dnb28VXgunJIc6dPcmrr57n1Kklxsea&#10;hzpZ2E4XJs+iPWrVSTAHqufuZ9FKjFEY4+U/hy+mQWGQRHmrrhCJTEq2IF4m2BMdWhK6foQaCRkO&#10;eoheQrbbRu91uL+1SK/XY/PTT1hZf0Qt/oQsTWlEiR2nNOzu7tKu3KXRaFKqnsUvBchEEJoh5ieb&#10;PJoZ5mK7x/bKQ1YWS1THazRXFZ3bCWumihlbRMzUiEdB6oggS2h5LWK/QzmeRkpJT24iwwkwbbK9&#10;DbY3FHG3TFSeh8YcYg4iD2IeAhAwnX/xIaQQeKv0k4hoN6S/3aO7l7G32Wf1+i3W1jbYYZVyucxw&#10;JIijFNVaIU0T0jChWq0x1/Rpyg5pEyo1GD/TZmhtm7Wbm9z88B5p5y2i5YTgwinm56E0IlCeooKx&#10;5VVygiDA87xBc+Xi50XEKTgcDofD8Two9EoRTy6E+MKWrc+KLy3wjgbBSyltG7H8faJt2bhy2Wdu&#10;fo4kzehHfbQxPHq0RhAELC8v88orFzh58iTjY8ODY2WZQSqBNgZ09txcdhqNLvreZwKiiH6/n7dc&#10;g3K5TBjabFwdJyRJghSCer3G+JkJZmdmqcUabTQjmSFNU6SaIk0zenXF+Pg40wuTTE0J281BwtjY&#10;GNPT07x/I2JjY4OdnRpxPM3e3h4bGxsYM8zExDhjU9NUq8VI7S+GktK2fZMSKfP+t1oTRRH9SNq6&#10;gz55D9gDiSdwqF2I/R2zK/r9Pp08I3dsbBRv6RgjIyNk9XkEMBJZ4VzqhSgl0eUqnucx+kbG1NQU&#10;5TIoD5ZPLtts2fENtra2eLi5xe7ub7h2/QrHjy9w5s0xTp6cwW+KQV/awdAOdkDJn3he1D8Eh8Ph&#10;cDheBAfF3vPkSwu8p/0BLobtoTGZwVMKz5ccmx5DR8tUfcGjR+MEQcDi4iInT8wzPlQbDMgYgyc0&#10;UtjYMpOLu4MXxJYQsUWMB1m2g7TavOAdavBjijYXAEaBgB6CFMN4Xt6OrkKvtVjZ2mIniQlHy4Sj&#10;FUaqPaplTYSCXoIJl5g9dow3//sVFhcXGIlKSKmYiMbp9UAE1q26Ub9Es1lFS0O9nKD6PoGB2uQW&#10;4492KN0o09/dYW1H82gvpXanzc7dDp3mLBNzJ2gs1NEVINkBnaDDhMTr4/UDlKeIgm20GAfRolyK&#10;CPxxtPZpmxJ9CXtegsYnZQ+DIdDTtkxMml8Lr0aofXxTRiQ+ftBlZmycpf9mjjNnzsCwdQuPRj6e&#10;ghJbeEoRNX9HEseo2tv4no8ubaGB4eU93pwsce70m2xvb/POu4KbN27y3pU9Pv74Jne3d0j0DK9c&#10;SKiUP99E7ax3DofD4fimUXionrcB45lF+R3MEDlokpRSkmXZIF24Xq9z/PhxwjBkampqsJycnBxs&#10;C1Y4FpMv4rKO/sG3657VDHJ6PdbX11lf36LTbjM3O8f4RI2RkRJ+ySNVim63i9aa8fGAubk5js8J&#10;xpkCwG/BUIq9shJK1Tk8FD2UjTsTEJQA1aTeqKOUYnd3l83NhLW1VXZWVlhdXSWpnqBRr9NoHPiS&#10;tEYIO+80TQCbiJBmWGtdpUqlUh1k7Pi+7Xu7n4AsHg9qTFOE8iiVPKRU6EwTBD6Tk5OcOgV9HzJ8&#10;xuL8GNmI1c2hdfV2CEmBjMyeSXlUh0aoBlOMxlO02+Apj9t719ne3ubhwwesrDxgaloyNjZKkIu8&#10;o4kVLv7O4XA4HN8EjlrspJQvpATYMxN4T/IrF5M5KNaMMVSrVZaWllhaWnpsn6cp2idZczzPYxMP&#10;D2jqXIF0Y9uZogSbKiFTjyBoMZU2mUqh49s8imqWIpXHcLZtO1r0q5gU7u6M8V/e7/Hh7+4xMfEt&#10;3lx4yNvLC/ieh466iMorNCZXOD/0PpWtm/Run4DGKfSIPX1cgywDnUEQQhlbNiUkATQmbCMQZOUQ&#10;sTTHH/zzNte3HpFcOk8SBbzbqnJNzXJ+qM3MErzlGbxUgGmCp2n3eyRmGtWM6Ee71LZGGOuCqZ+h&#10;50E2dRV/IeXM3fdo3uky+us/5NgCZJOnAehXungovDiEfgrlBjqD3mSEWDRE1++yFmzT211gb32Y&#10;5oydVyewMZF1385PdaYhDBERNEogGCdNAH/I7hAm4Gte+SOYPlNh7Oww7//6Oo9aJR6uXOPO5J+i&#10;DQwde/r363A4HA7H150nGSxehBHjhbcSeNaTkhzIozXWXUve17aoFxcGIaVSibwzGlKAVPnU4xhK&#10;JZI+XL68xq9/k/HRRx/RJ2JkZIRTJ5s0GxVQGRIolwPGxsaoVg0bm5u0P9ohCAJee/U4tZo9pFL2&#10;HP0e7GyvEycJ9ZpgeHgYX9r5Z1oThiFDQ0NUKhUedDo8fPCATtSn0WgyOjpKuWznlmW2vSwY2+0j&#10;yzBG4nleXmPHbqckDA01mZqeYu1BzL179wg+uYtUx5idHCTPHrh4kq2Nfn5tAiYmJpgYn2B9Y4Pf&#10;XbqEpzzO+OcZHd1vv4ux82vt7dFutVGNOXzfR2Swu9tC6jZBEFCtBBCW8Ko+k+E081tw/fp1Vnfb&#10;tNptklTb+nsOh8PhcDieOS+lV9SzdMEpcoEnUms2y4uraDyM8MgSjzSRRG1JZwfi+qEWtOj+NEr7&#10;XL/Z52e/+JBff/SQnZ1dll+Z5vT5SU6dHbfCUKWgIBg2LJwaYfXOFhcv3ubmB03K+iEN/zjHj0O5&#10;BEFgdePGOlz63RYAx46NUiuVUOUSxoBOGoTeJFMLd3m4WeHq2hp7tx/SqTeYm5nlxOIUoy1wH2YA&#10;ACAASURBVMNQKglbekZrq/KUIcki0ixBSoUUXSv+BCgfRicbnDyzwMrKfe7fv8fGe5ogUJRnZxkd&#10;BZ1V6GuQm7Czk/Ew2mR6epqRkmRu7ixnl3rsbvyKqx8+or95laHmeUop1PMuGJ0U9nbhwc0yqw93&#10;WXz9Ol5pCt+U2drepLUeg4CJ4QVmZ31ECXQkEGaIcjBJvdGnVhOUKpv4pfFn8jvgcDgcDofjMM9d&#10;4B1tP/VczkGePSHz2nhG2xZlxtBq7bG29oj7HU0cx9ycKuMHAXWzYYMc4y2SJOHeis/29jZzc3Oc&#10;Pn2aE+emWVoep1y2FrQBgeD48ePEr9fodDrcX9ngsyufYdDcubOAkjZw0hCzvbXF2qM7jI6NMj3d&#10;ODRmzweDZHJikrGxMaK7W6yuriIWTzA+McHU1Ngge9Zmye5fzziK6fUMUioqaYrOSwMqCaJZ5uSp&#10;U6w+aJKmKZ8+esTHH/+WXe8Wo2NjeMkOnU6H0m4JgNqxJuPj43h+wPh4mVdfvcDO7g4ffXKNW7du&#10;8bOf/Yxbt2Yp16u2YGNss23j3R2yLGPm7DBG29i5brfLjZt3WFtdoxpcYWZmhrDcpNPpsLKxzs7u&#10;LnNzc5w9c4aZmXFcgqzD4XA4HM+HFybwnpe4E8RINIhC5SjQmkwI8AM86dFpt3nwoMXayhrNisLz&#10;FKVslziOyXoJUkhGpiZ54403OHlhmVqtTlCPGRmx1sHUpISFI9jr4k16nHyrQieYYO83E1y7do2P&#10;P/iAG599Rq/fJY5j/MAmOhxbnGZ2pkK9OYZUkOaWQyMABeFoRmPGp3ozQW7t0qjHTE1IhurgS0Bo&#10;0izFkxoMaJmiSoKgpBEiI/T6+CLDCKuWRGgYOTbE698tUR7u0/rNVR6t3+Dq/7tr3bl92y1ivrbI&#10;8YUFTp/x0NUu2g/w63DmVANh3kBpya2bt/joZ7/id6USsQry+n4SJRXTE5MsLS1RabSp1FMCE6I8&#10;ye625HeXHrK3sUGt9gAhfbQxyGrPirvFEc6em2V0+rn8OjgcDofD4eAFCLznH0j4hEwUIQjDgKHm&#10;EGfPVvA8j/J6HzD4IkYpScXY3qfat73iFo4d4/z585w4UyEIwAQeUkGWZ6oO0Bng44+M8sorr5BV&#10;hqhWq9y+fZtMZ0gl7PmqAY1Gg+PHZ5k/doyxUd92o8gFHtilqtdYXDzOa3uakZERqsunWViYp1rb&#10;j7sbnF1As9lgcXGRoOqjtUGN1QiDA6YwY6BUYuFkiUbjO/RL41y9epUbazfRRqNKNqN5vDnO9MwM&#10;ExNlSqUSUtrxeA04f2EGsjrDQ8OEtx4SxzE7UWLP5/uUwhLHjh3jlVfOUK99RuiHSA2joyMcO2bY&#10;3NxgVaS2ZVsGtVqN0dkSi4uLLBwfptn0DsdOOhwOh8PheKa8kBi85ynyfNShjggIA54iGA4YM2N8&#10;d6LB0skx9iKJkAKT9hBCUPFisjRDZBOkWUZzPGN6uoIqJwjfRwqblSsQKCUwWJemUXlplqBNeTrk&#10;XNljemaJ1bUaURShAt8W6PUkjWYDLxTUah7V4QyEAvqkCCTavm16NGvDvN08w7m9GcKpY4wMgx8W&#10;X05qXZn5FKsjNZbPLTG5UCXLMqJhSa1y4IKonrVi1ksMB5pvV6dZXA7Y6Z5FSoVKfZI4oa7qDDWb&#10;+Eu3kGoTSd3un1TAh/OvhoyOTPDaH0ySZRkbcUKaphAESCVpNIeYnYGy10RiawqOjI7wxrcnmJ4b&#10;ZW9ToDyPJM2oVqtURw31eoXScEwQgKCXT+rg4B0Oh8PhcDwLvgEWPHG4tFsR8+dDY6RBLYCZmTGy&#10;vKauNMOkKZSVTbqV2pZNEXmGbeL5FCFvvaRLxa8fOptUar8frlKUypKFoTEWToyRJnk3DCDJbKFj&#10;LW1ygsoHKVHEOsaX0o47y6BU4thiCHqEXt6vNUo51HXC1l7RoKA6XKPaBLRHq/T49Tj4cnq6zPT0&#10;HIltFYyX5aGKqd1kTzVISfb3ifq2JUW1xNTJE7a6nw/as6dPvQPDMVD39q9PGHqMT8H41ATEHE7b&#10;zfdL81RmjTwszB0Oh8PhcDwzXkoW7bPEK1SEyacS5NkIEvDykiiezb2AXJd5IEhtG69csRS7Kzbz&#10;JdT8g50x8hOqXIHl/XeDal5/D4GnijOAr4q1Gt8DTZq/TwklWAUE1MtAH0QJFBS9Hbyj30yhHA92&#10;95IQHL0gQaEKt8ADkVsevdxSNig3Nzi+j4c/GDelXN7qvr0IXqFMTb6vHYBSxl55U9s/t2B/Akeb&#10;VAwEbvE2PDpyh8PhcDgczwhXiMzhcDgcDofjG8bX34J31Ms3MFEVtU2s+9HLLWjFepNboow3DICg&#10;D4AaaN7cBGXy9/l59MCgZy+depqXMV8/sFjlPmBz1GOt+p8/H7HfaOzQAQ+P8sD4/HyzKP/AzlOa&#10;yqHDINby/Sft54VlsLhsR8ZZrJb5Kzmo23Jke9nNXxTLYoNSvl/94LDcI4bD4XA4HM8B9+fV4XA4&#10;HA6H4xvG196CV5iCTB4Tt2+AspYvNbDcFVq2iFrz8u26+ad5TFiWZy08Zpk6/L74+KhFTjzFoif0&#10;4cMVJMpa3AaWuMKyVZxHePlqfXg4A4NelH9ux5/l8zb5PFUxryKPQh1ehsX5jlrU8mUqD39cxDyq&#10;TB3efnBdihOU8tXFBQmKDRwOh8PhcDxnnAXP4XA4HA6H4xvG19+CJ2wMW1GnLss1a6FclcktWPrw&#10;bgNDUhFEp3PLU3J4u32Ll7X0FRa0wkKWsZevzztJFDFwori0h2P4Dtj+8v3tcXxz5OMj6CPz2qed&#10;L8N8uwJ7PZTJ+50Vhsz8+EbZ9VK2Dw2zmGFxvmRwAfKYQ46Y9FR66PNiHKawHJqDR3U4HA6Hw/Ei&#10;cBY8h8PhcDgcjm8YX38LXlHfLX/3WHW1wnR0pLH9vrKtHl7xWOHgw+cpDlfEzKX5q6LenDRF9m1x&#10;/tzCJbJDe5r8hB4duzou5+Ow63e8Ymt7oGqU759bBrfykLYRRu1u+cD255/PqxjwkYYRghqfR3E5&#10;yk/bYBA0ePhXSBxZPtV050x6Dsc3gNzlURQSfaxMQL56YPi325vcpSBzD0bRkNEcsTkcvZ88bpE4&#10;nPZf7H80hHowqseqFDxxuA7HNwJnwXM4HA6Hw+H4hvENsOC93LRMb2DKyp8cjzwy7j8g7kfvwX62&#10;bVG3blC/L9+sMDgeCY0bLI82inA4HI4XT/4nRBy54R0xoe1b4Ios/8OulX+7od+eQB91zRzZ76mW&#10;u8dsfA7HNw9nwXM4HA6Hw+H4hvH1t+AZ/cXbPE90HrRXJMvmD4TZkSdEdTQL1tjYkSzvcHFUahfV&#10;+gbPl4MOHXa+4ePPqA6Hw/FCMY/df/J6nY8VBLX3L2EOL/Vhx8UXWuyOFhs4Ujb0cyx3rgCn4z8e&#10;zoLncDgcDofD8Q3j62/Be9lkR97ndeH04Imz6JhhnymlOdz0ddD5oZDaxu5fZMPq4itSh1toBIOC&#10;fS4az+FwvBwKQ50Z3J6K+569vxX3PXG0HmjR2eeIBW/f8aGPrsh3kwd3f8wut2+xePL+zqbh+I+E&#10;+213OBwOh8Ph+IbxtbTgaW2fzqSUGCQiz+Ayxgxep2mK53356WVZhpT753j6hgaUGPSGNSbDFx56&#10;UCfPkmQCIQSeyg6tz4rs2bQDnmdXpCkyaIDW9JXV4oUhz9cGkhRCZ8FzOBzPH2PyCgAH74U6AQRG&#10;5vcyUVjaCs9FEXNnNz9UFcDYRZaBGnyQQZraDaUEBDqOMV6IUgoNZNoeKNMgMWAMngQpJKJwqZij&#10;0XnWU5LqfIjy4FqH45vJ11LgPUlsaa0HYkxrjdYaKZ+NgfKgoBRCoLXGGIMxBk/bS2iERmg5uGMc&#10;HGOcJEh8Ah+UEoOKAhh7h3ss/FdrQIGQ6CwjS1NQ1mmbZBlCSCsbn4GAdTgcjt+Xx+690t7wikLr&#10;+6Ep9j/1BU4ira24M/k9Wyny+5om60eoUgnp+xhh7+upkXjKOmA9CRKBdQTv30WN1pAmZFrj+QEm&#10;y0i1/dsgfR8h7P7FuR2ObypfeYXwpKfGgxY7XayXciDopLK3lWedNzXI183PIwb/AyFFLsx6gCTE&#10;A1KUBl/4NkYlgzQXgBkKLexzbpaBUUWnir4deGYFnRQK6SlaxdyVIjNQztyzp8PheL4U91948oP1&#10;oBe2sXn/StiqAprcOpdvVQjAfQtelq/PY/REihQHKiIYUL601jylEAh0ZkDa26MG4gQavt3HZIl9&#10;cBbGLn2Jh7UACunh5/VG4/zwKdZJ4vwfjm8yXwuBVwi3gy5YsO5TPI84tjcLpRRC7D+VxcmXt+IV&#10;Is5og87P73kiPz/oGPyipokU1m9QDCBNQEC/F6OCAM+zN6c4BhHowdOtOahEi/EeSN6Iun16tRLl&#10;3ED4Rd5ih8PheBY80S17EK3tjVBKUMpa2dKUTNr7ndb7iRRwMOXBsN9ezCC0RigFZDb0RADK2+9x&#10;BiglB2VVAAIf0jRBKQ+hJDrNEDrZH6sBYzTaGBLsfTP1fGsxFPvhLg7HN5WvvMA7yEGBZ4whTVNW&#10;N1vcu3uPdruFEJI0TVFK4fs+URQh5Zf7V5xlGZ7ng4A0STEYfM9HKusyCPwhJiYnObUQ4ns+gghr&#10;qoPOw1VuXLvNo/VH6PIUi4uLVBeGqFYhzS/9sLbxKYbYZpwJG8NHP4HtbX57/xarqw9ZnZzh9OnT&#10;zI2X7VOncRY8h8PxYniqwBOd/K+IT9be45Orm9y7d4/K8AInT55keDxAGfaD3USau257CAQCD6MN&#10;gtT22TYafOhtbLO+/oj3PviEfq/HVkejlEJWxtBaUx+Z4tSpU7y6IKg2m2A07e0Nbl2/yoP7D2i1&#10;O6RpilYl4iimLyuMjIwwtXieYwvHqI8G+OKxFt0OxzeKr7zAO3hjKeLehBADgXfx4495771fs7a2&#10;ShiGpGmKlJJSqUyWpQjx5Sx4SZoQ+AFCCJIkAQxSKtI0pdfrMTQ8y4VXXmGofIbZmdl9C1y/x/0H&#10;9/n7f/gFlz69RFcO8f0//T5/9Fd/xrlzM3mr7WKOj7uT9doaly5d4v/4+1/ycHWV/umz/PCHP6T6&#10;1huMDlVys597BHU4HM+Ppwm74l4sdQZJQhIbbty4wT/8wy94//33OXH2u/zoRz/izZGzHH3G3i9Z&#10;LIgTe39Ferk71t4/79y5wzvvvMNP/umntFttHm71UEoRNKYwxjC3eJo/+7M/Y65xhnKlgpRw4/p1&#10;/u7//n/45S9/yebmFkIIIq3o9/ukfoPF48d583v/LX/yp3/CmddeZ6z5PK+cw/Hy+VoJvIMUAu/2&#10;vQdcvnqddrvNiRMnqDZqCCEplUrWhfslNVBJG5SnMMYQ5EkcWabZ3NxkfWuHB9sd6uPDdKI5NBlK&#10;x9a1EKf0t7a5dekqF9/7DetJjaHqCNNvnGJqfgavbo8vTe7ZHUT4pRBH3LtxnZ//9F/46b+8x/r6&#10;OiLWXPj2W3QzQ8NemS83MYfD4fgCPu/+q7Vm785V7t69w8pawp27d/nFv37KxYsXwZ+n285spqs5&#10;EL9MhsYgiJAIfD/ERsQZkJrOxgY3bt7gvZ+/x8e//ZC9nT0qlTLjY/aul3o1tra2uHtvjcuf3aTz&#10;3XH0+AhSwqOHK/zuk99y5dInBKUKs7OzlL0KSip6skY3SvjNxU/Ryicrj/KtN+cZco4QxzeYr7zA&#10;O8pBC16WZXlMnMfMzAxv/8HbzM7MopTC8zziOP7iA34BStk7QJalGAO+7xPHEbdu3eb6jetcvn4H&#10;3/etGxfyGDxAyAMByjbzttvtsrGxwfqjHUbqTUIEOhskou0TxTx4+ICLn1yk1WrR7XYopRm+5xOG&#10;JRcY7HA4XhqF9c4Yw42bN/j5z3/Op1fW6Xa7rK72MEC5XKJWq1lHw2PZbgcSN5DEcUTgeyAEt+/c&#10;5h/+/u+5dPEyQsBf/dWPOHXqFKXmLMYYtrqSS5cusbK+x9TUFFmWx1krgTH2fj0zO8uFV1/nD95+&#10;m+HpBZqNJpuR4oMPPuDd33zGRx99xOjMIgsL88xNvMAL53C8YL4WAq8oeaKUslY5GJRDMSahVPJY&#10;Xj7OK+fOMDM7g9GGnZ0doigizVKkkPi+T6lcIgxCtNH0ej36vT7CGJLEPkFWKhXq9Tqe59HvR/R6&#10;Xfr9Pp7nkaYppVKJSqVCo9FgfmaK9u4WD3fadOM+xCHSlCEYAp2xM5xxf9jn7f4OKtnj/5uX9Pw7&#10;/LKXoWL4wYpgdApkYOen4qp9kBU/h9YWvzS/4hf6N9zb+mOGq29wbPQVKmaasc4tJmpTbAc1BFBJ&#10;NvE8D5nk/oY0ywtLAZ7HbvCQkJASe9DrQXoegNW6zWibSAsRbDNFNvLfiLH2GhhDUplCSZCJzZbb&#10;yM87nD+SS5NAvw9B15Y36I0C8KACfeBEdA2yjHblJApVNPpAeKsAtKgQEFDLSvYx31+HLKObTBEE&#10;0JZ2nCkPCClRTUfyBJS+dVPnwjr1OhgMfYaA/V/scuELV2v5iasA9E0NgJIzhDocT+VoYhtYq17x&#10;8yibolc5RaX2gKGRKs3bNVq1Mn64iInH2fGhHMCMsbHFPWG7aPu6nJ9AE6gKbPxfcO8ed36Rcv/9&#10;33It/Z/57ne/y7d+PMn8/CSToU3YKMtrfPvtPms/XSUMAtpTE9zxFYtqjaDZ5u27S5xrjdP54/+V&#10;4z98nVdntyipkDK/ZXrBZ/wfd7l65QofvfpjzuzBfK1LGIaE+YN88ay93zO8mLQ+9Lbo2CFdJT3H&#10;V5ivhcD7PEphSCksUS6X8X2PdrvN2uoad+/dpdftEccxvu9TqVZo1BuUK2WMNnQ6HbrdLns7Owgh&#10;CMOQRqNJo1FHKUWv16PT6bC1tY3nWWFZq9UYH59gcfE4QRAwOjqKuHH3c8fneR5KKWr1GmEpZHNz&#10;k/srK3QXhpDicJYwCmh36W1tEUcRYQDNcpNSqUQQBIRhaGMB04RE2SywwLflVIwNhSHIIghDyDN9&#10;w6Lpmc6gXKaotzJ4hk4z8PZvUrr4LB/T0TpRB0v4DQ6RpnhFJvHgAFAqNpASWbQY0vaUykvx8Abr&#10;wY7fF3Y8YZGIrCGQ4OFxyBRwMDva6DxgOy9yTYrIPJS79zoczw0hBK+88gpjY+PEr48DcLmzwqVP&#10;P6UlBJnWX3AE7A1BSmi1uPnZZW7f9hgaGuLNY2/yrW+9yuIilPN/x1EEYdkwMz3N3Lfm8CsV7s4M&#10;EYiAXqdHq90my2wMtlQKzwNPefTTPsqLCYOQsbEx7t65S6vVYm3NIGbF57qhhQuFcXyN+doLPJtw&#10;b58ytTHs7uxy89ZNbt64SZImRP0Iz1OUSmVqtRrlchmDodfr0ev12NveQSlFGIbUajUqlSpSCqIo&#10;ot/vs7Ozi1KSJEmoVmu0Wi0qlTLN5pAN+tUCX0NPQU9AhRJaZAzFDxjt73A7CMlqdUaPn6U+uwB3&#10;P6SlH3GnPM/8qSYiEfge+MEaxBG79+HatQ69ZIb5xT+luirodjapGJ+yVqS6SZI1aKqOFT29T7h7&#10;6xZXb42QJDGhqdss36HvMT4B9dNjGGCi32ZjY4PS6jbVSpVotken0+XS7ZgoiqhlPUZHR1ELf0K9&#10;Dr1WzM7uLr/euEy/32dub516vU5y7AdMTFQwTfvL0+QBpp5CfwliWL93lXt373K7sooxhpGHVlRn&#10;xxrMzExRG7NWy6F0HCkEjfVttre3ud9tYQwkJrTiO/0QKQWmOc709DSqMUW1msdiexl13YE0IYkM&#10;Dx48YK0dMDQ0RH2yQVjyGHiGVG6h1MP5r4tVol8y98bh+A9NIYrm544xNzeHYAr6fXq/+CVXPvuM&#10;KIqI4wiof+5xUgGekuzsGP7Lh7d49/Iixxff4jt/Dm98G+ZULhJjSTmLSTiOh4DTPhkwRQ/Q+DKg&#10;hE9c79IxLUJzg7p/AQ8PozRB+1VG9nx+sdzn/e09XtPrLPp7KFU+VErrYOrak6yXDsfXia+9wNNa&#10;k6UZOsvQmabf79Nqtej3+/i+R6lcQmeaOI7Za+3R7/cHGbFxEhOG4SCer9PpEMcxQgiyLCNNM4LA&#10;B/Lt45hOp0u73SEIQrutfPwZr1ij8+NWq1WWl08yPz/Hrz78gKtXrrJ07Dbnzr/GVBW0AYSh3+tx&#10;69YtLn58EcaavPXWWzxoB3z22Wf00oQ4Tqw711MooUhNws3Ln/F3f/d3/PTnXQyg4hJRFDF/7sf8&#10;4Ac/4PX5eZoViKKIn/3sZzz8xS1OnFgieq3K/fv3+fVPr/Fw9SFhf4/XX3+dN380wtKJJVZuXOKT&#10;ixf5Pz/8kPX1dcbX7zEzM8PMH7f5wz/6Q05fOMZIXSJQ+HkQ4d6dO7zzzk959913eb/zCVmW0Vyp&#10;Mj4xzth3/pzvfe97vPb2OWbGqihPEfX63L9zh3/6p//KtZV7TE9PEeuQy5cvs7Z9n1qtyvyFb3Hy&#10;5EmWX/tjji8uMNwAnbch6u7ssr7T4p133+Xja1ucPHmSP/zBf2ZpcQQPSIpqqw6H45lTiB+RFxTG&#10;99FZRj+KSJLkcH3PzzmG1pqNjU3u3L7No/UqFy68wrFjxxgfgSSx97xQlCEI0LqHlF5eTzQmlX1K&#10;XgkRlvADH6VshQMRxygFGSlKKIh77GzvkGUZI6MjzB+b5/jxJlKmh3ttHFB4Ju805HB8XfnaCzwh&#10;BVJJZC4y0jSh1+vRbrdQysPzPHTuwvMz39ZcEoI4iW0SRqYHblLP8/KgXUGaZqSpjc0zxtDpdAmC&#10;hCiqk2UZSkmCIEAKK+eM+f/Ze7MmOa4rQfO717fYIyMyct8TQCZALCQIkSJFihRJtVQtqZau0VRZ&#10;z4zNWNu8zZ+YXzCv02bz0mbVD1NlPVXdZV0tUqqSWCJFaiEJkAQIEHsuWHLP2CN8vfPg7pGBxEKw&#10;VZSYlH9maZHh63UPjxPnnjUqYkwWJRSWs0nJ3qCjTGR2kMzkMTKTUxz74G9Y21hjc+t/ZHcXihkw&#10;BVh8hBK7XL2d5YNPfVJfH2Vh/mmmb7xN5+YtrrdOkepqBEaOQAN95yy3l5f5+J+3ufVxwNbuNpZl&#10;0VTrNNtNmvXbjFVXKdTGmM3oGMEmV5bP8v7rH3Bp9AK5lZfpdjp8snmHje0NKhsXEM4SHbXI5sIC&#10;22xxe7PLSuc2W90txO0ldtdXWd4+ib5t0iz7PHP0EANYBMrDv/km5959l5/+5iofXblEvWmTTqe5&#10;wwqbO3cZeKcA9Q67ssI3np/j5ECLQHSxLq5y57/9gjduf8CRhQW0wedZX1f47evYLQMME6+2Rcd6&#10;CT0NlYKDIxyKYotG7SrnrzU4e/ETLl4UWMYkX2saaAqkcNGkB1FvYIIwNi+W5pJu9ASlSEhI+Hz0&#10;6pGiCAIfLXDx2x083+/VIdX1z46RCDSftt1m0y3QNMews6cISl8jNbqMj8AQAUGrDt0O9du3eW+3&#10;TCqVojNQoJDPM5NpUBhJgaPwHEXLbLDu3MW9+iZnf21x1fBBCCqfllhZ2eHT+TkGnznDa7MjzObA&#10;k/IeHa7fgpdY7xIOOgdewfM9P+xGKASBCvCDAN/zIiteOJPsj8ETMszAbbfbdNptdrbCJIV0OkOh&#10;kCebDWMyut0unU6HWq2GUmDbXXK5HPl8Ht8PI/eFEL1WO+r+VLGolIAKBZ2mkcvlmJiYCF3Hts3m&#10;VoNyPs/QEECY+FHd3aXValG0LDKZDFahiK6FLTBiwekHcOPGDf7xH/+RpfNdxscn+F+/9RpDQ0O0&#10;RYednR1WW0/S7Xa5evUqun6MTLuJAHZ3d7m1uspQepDFxUX+/M//nCAISN94iwsXLvDmm29y9oMP&#10;mDkzy6H5ef7iqb/A8zzGL1zm4/Mf8+7lLd59913EsylOHT2EwmNtbY0r77zLm2/+jK1mhpOnTjE1&#10;M8fE5ASets3dtbtcOAsXL11kM/smxWKBuVNdLCu0gnqeR7fbpdvtcmR8jBdeeIHB7HHq9TrL6x47&#10;O9ssLy0zMjzMqYXYQqrY2d3lytUbKKWYP3SII0eOUCjkwx6TWhy3Z/+OnsSEhK8mj3JV9vwXfmhV&#10;NwwDyzKjclL+A/fZv7/rukhNY6BYpNQuUSgUyKT1qPC7oFqtcufcOd566y3euBZ2ytAnxzlx4gR/&#10;9sJh8vkcGakwTZNUKsXOzja/+NHrXDh/noz0CFTA+I1RKpVBBv+P/4lXX32NUzmJaXJPPdL7xpYo&#10;eAkHnAOv4DmO3Qvm1XWdcqnM/PwhPN+n2WjSbodZUvlCntLAAJlMliAIaDQbtJot8tkcmqaRyWQo&#10;lUoUi0WklLRaLZrNFpubGz1hVSwWmZqaYnh4GMMwcRyHjiloG1DqKLJdaKRAIbC0Or6sYXRMLCdD&#10;1c+gFyb42lM5ChmTpVaNtYvnyWaOki+Xsexdbt9Z4lZjBHPwJBPzs5iFLCNBl4rbYtVPkfFSeEaV&#10;NmlaS5f49O2fcPba8zz//BzDIxMUx8bIGjfR8hZ3P93m5s2bdIwik2XQ0lsUUl0yuWGabYHIvMCh&#10;k9/jmz8sUiwUGPwkzV/91QYX3tlh11snf+ZJvvHE8zz9zRRZK8sTn17iv/0oy/r1gPrNOjfXtth0&#10;YNFzcW6tceHsB1w+f57m0/8br/zgj/n+8WcZH0vhFd/n1q1bvCeu8cYbn/DJyjI3Vle5/USKcl5n&#10;SLiMGQGZymFGZp/i0IvP8NJL3+TJwjIb6+t8+Ktl3njjDZavLTE1NAavHA7zfZ1NWmufcvOWIlc6&#10;wulDz3HmzBnGhqKENyHRpAZE2Xr7jAnyM5qgJyQk7PGolmUi6g8Zlq8K8Dw/DJt5nCQLqmg0yKgs&#10;lp8Bx0EPAoQcI6AE2jYtCXVnl532Jp3N21y7dh335yfh6S6HZkqMHDWZKWTwUyl0aUGgsdtUyM0O&#10;g0YLwzBosEZGU4xUNymurXBnrIiXLZF6hBgQD6pAn5BwgDjwCp5SIEXoXs1ms5RKiZA7PgAAIABJ&#10;REFUJQZKA0xPT9PpdPADH13TSadTZLO5sABy4NNutWi123i2E8a1RRa2QqGIrmuRm7dFrVbFMAyU&#10;gnw+x8BAieHhIer1OhB2oRChQalHvwh0PQ8VBGF7nXyOhYUFbNvm8nmba1evkZ8uMzdbRtWrrK6u&#10;0mxkGBkd5fDhwxQKBTQpoyBgge8HPYtkp91mc3OTpaUlQHGh9QHZbBZXv4Ft26ztHqfZaLCYmkUp&#10;RSploWmSfD5PKpVm7tgxnj59hGKhS4YUueFhKpUKpVIHz/MYGRlhYmKSguWSIQ0TE0yMT1AqhUqz&#10;bds0mx1Ih9bOra0tarUahUKBw4cPMz2dQhpgygwz0zPUFiQffPABgjAe0HXCtnKGYeD7PqlUiqmp&#10;KebmZhkakmgizcjICFNTYfzkrfVbYcs3Dod1AF2Xra1tGg2D4ZERpqenmZzMk0qHCcPqcQKAEhIS&#10;fisUKmqqE8bS2XYY+qIA0zQ/a3e8Pm9Ip9OhVq3RaXdQQeQTUWHMXPHE8VB+TW3zszff5OKHYSH7&#10;ZrMZyUdJu92m3W4zMDDA818/yZkzX6OsN8nn85RWBFvb27y3vcXPfvYz3Nlhnnv+eWanSj23bNIb&#10;KOGrxoFQ8PpnjfH/MlJ8wlgPndu3b7O0tIQUEqlJxsbGiL+ynu+FRZGjjFspJLl8PlSgooLEQRAQ&#10;BKp33Hw+Tzabo1wuYRhhrbVOp0MQ+FSrVZaWltjY2OBWu07OHGcyMKHpE6S0UEikLbZ0xYCXRXMV&#10;N9ouppFi+InDlIJdsm+vsbu7w+6JLGsrBhs3O7x3to0oDHPy2WeZmQHXbaAaGlY3BWmQSiJTm3QD&#10;cBs+aTLU8x43nHW0VRspNbTuzdDaKOaZGKhwMjvHaDtHNmuR7hh0DcnckUVm/9XXEIuQxwB80AUT&#10;hQxzpkm6kCI1Mk+6WCRPCwMDvBZDeZ1D6SxC0+k4KWrrXRi6Tra7hNM+gyEs5PhT2KVxGkZYrSUV&#10;FLF8n5NDq9w9WuGOtYmZfY9b3X+Nr0pYwRYy76Krk1iVpxBjOjUBU+TwNYNhq8bCyDgX73zCkJhm&#10;59IZKoMWna07qK5HV82QK59kaNLCyIWlYzQdtEAn8AAZlZGRsas2tCpoKrLsJRI9IeGhfJabUiBC&#10;S7njo5Qik05jRskWIMIJ8MN2VoqU5uAFdVK7DdLVBmb1I4L1MZrrzzM8DbtimE4+z8iCxrNHn+TM&#10;9m8YHrjJr28Mk2vk2M2OsJPJkQs2qBOQ8wqMpycovPC/8IM//gFPlO+SSWfIqMucPXsO4//6JefO&#10;neNvfviXqPmjDA7oodcmGpLv+8jHiB1MSDgIHAgF71Gk0ikc1+H27VucO3uO5aVlPN9DkxIhZVgy&#10;JLaCCSJFLugpgr7joUXuhTBz1utzLQjS6VQUgyLxPBfP85FSsL29zfLycritAKGFcXZ7s0DVyxDz&#10;XBdd17FMAEk2kyGfs9jYWKdWq7G8sszmygr1ep3MQIqh4SFKlk/TbNKREiFk71iu60JUZNQ0Tcrl&#10;MidPnmTq6UEMw0Szl7BMk4rxp+TzOQ4dH2Fyagqv8R6e55JOh+ViMukM6XRYM87AANPENAx0TWEY&#10;RqjclvrWGzpChMpy4AdYlkWxWIQoKzmbzZLP5dFNC0Pv1R8O+7B5Cj8IsFIWhuaG8XZ2N4p9DMsU&#10;BG6Aruthzb9oV6UUuVyeIwsLLLbzuK7DpUsXKZcHmXRv02yGs/NsJotlWWj7fkmSEJqEhC8W2+li&#10;mSkwLUSnix/4SE1imI+XZEHgkisUQ1kCPZntONDoQC4NadJoVjgh0ysVyoODpNNpTMuMOgYBUqBp&#10;YViGaVnk83mKRRguDyEQmOQZrAwyNjbG0tISd4OAnd1dbLuA67rohoGAe0umJHXwEg44B17BM3QD&#10;z/XY3tlheXmZra3NyI1pYhgG3W4HTdeRQuIHPp7roZSK2plpiCh5Ie4x63kuvh+gaRJdNwiCUOkL&#10;W5YJHMcmCMJyLNvb23ilgSi+2AcZkMVFAC5lusYQLru0HB9deRgCagzCyFFOTG/Q3XCo3fiYT5Yv&#10;8smajVJTPDWfpTQ+SJ7LSNFi19GxXR1HtAgMG0OAUj5dsnTJcejwKb7znT/l5R++SGXQwnJvoOs6&#10;OX8aALtbw0o52LsSWi7NVppa02IrMGlZkFUumgjAM/ADEytwMH2F7bo02zAlC6QtAaKFI9voagMZ&#10;rKGaFqouoVwmUFkaXGbbuUtxs0FQg8YIGBJSfgdadTbaNe7Utwm0InlKZNI2girbdNhSHRzPwlcZ&#10;PKXoAA45MHNkcnWePjFPW21y585ZPnyrTS6XY2W4zXarwsDYHNmhSTIFEZaJoRY+GEERAQRxDHjY&#10;/gItCqsWwYNj8xISEh6ffoUoCPxeQobvh60ZIffI/X3PRzNNhgYGmBqsMHhnle2Vd7jy4Q/JyWEK&#10;82GPnW5QRClFmk3abGI3DQwMhJbBDkAJj0D50LYRbQcVpEGB43iYpoGiicjazDoOy80m7yKoqrBI&#10;u+u6pCMvjZR7Cl0QBFEcb0LCweTAK3iO6/QsSENDQ5TLZYIg6LlubcdGCgkofD+0tuma3sumNaSG&#10;1xcQrFRo4RMibI0Wv9d1vWdFk1JSq9XQNJ0tzyHwA1Sczds/41OQSqVACLRoNuvhMTgwSHqxxPr6&#10;Ov94/QNu3b7FmpviySefZGp6ilI53DYgPFfc91E3DDKZNJ4Xpv57nsuVK1e4eu0qxzcXGa9MkjMj&#10;gRoAHljZsDUXIqwb5UZpY34Q0GlLjIyBhwdRNquUAikljufSaIIWKU744fWZhoFpGHQVdG0PslkQ&#10;Atf1aLZauFubVGsuShn36E4bGxt88sknrA3P8+KL32R4eLh3P4WIlWyB47p0UQRKhBa5lMX4xDhz&#10;zXlu377DpU8v4bkeC4d3GKwMhkkvQ0Nks3sZewEqSaFISPgdYMQtbOxu2DlQN6Lvtf9YcbBapFiR&#10;L/Dkk0/y8U7ARx9/zLn0j8hkfsjQRC5szCP1sFKBB36klHmehxYoXBfQBIax93MmpYYQIIVAQ+tl&#10;6+7u7lKtVvH8sPWkYRgImVjpEr6aHHgFr9vphq7KwTKnT59mejq0XIUZXQrXc5FSIhC9mD2ARqNB&#10;rVYj8Lww7V4PYzHy+bDyuuu6+L6PYRhIGSofvu+j6zqmaXHzZpjMsHVnh6KrcyfrMpHz0f2wF5jn&#10;D6Nag6wa17lleKRpIZSL686SN/KU5i4zfSeL9qsquxevsTH7MqX5bzC/OEmmCBl8cKFrOtRpUQ3W&#10;aLCB3l0kYxhYY6MMHJpjviFpfHqeX/9kBK1pMDFfQwEy6JJKpVD2LuViCdez6HZ1NMeiaI5QMHzo&#10;6miZLpIA9AFqKkvV2cUzBJbhky6A6RBmmuUVtbRDQy7TkMuk/QJ5QwdtiPbgArNP/TO3mnWMjY/o&#10;/PJv+Vj/JpVKhUVxi9XVFf7LTYff2BWG1HOMp19h0Qp70a5rBewgjd5ZQ2uvkWm9QtEVBEbUmjZb&#10;B9rMlG2upHdpehvcXVvjbuGbPDPzDC/ND1AY1zGj4qegIZUCLaxzp0RY584nA4CMs2FkXCDhwH8F&#10;EhJ+rwTKRyqFFrV0bDSauI5LNp5cPgJPhL2r9ZLN4Wee56Qtub6xyrWb/ze/eOcj5lL/O/74GFpa&#10;4roOmxrcbJW5Np9mZKTM85qg3IWs7lFUgltyh0Z3Fe/u+6xezFCZTKNrOnpDsPqx4scyw82ZRY6U&#10;LeYHdHK5HJZp9cbTn2ihaVqSRZtwoDnwv26xclYqlZianmJhYb7XPzVQ4LoKTRNERjyUgkajTaPR&#10;oFqtcu3KFTRNY2RkhFKpzNjYGPl8CqXADw1l6NFdchwwjDCQ37a7FAoF9I1GqED2B3wFfi/IeGtr&#10;m0azAZ0OXbsb1oYyQBssMzc3T7lcplgsYh46xNGjRxkaGkID7MAGBfV6PazZ1+3QbDZpNhuMDI9w&#10;7NhRvvvdP8LpbLO0tMSv/+N/5Oc/f4uhqY2we4YVXsvhQ4M8++yzTMgw5rBWq7GxsUGh3UbXLTzf&#10;DevsaRLP82k0GnieR7HbRYiwVSQAQuDYDrVajd3dHfxmA8cBx3EZGx/j1VdfQQjBz9+x+bu/+894&#10;v/4NA6UB5r232d7eZsWb4+jiImde+A5zc2UE60gk1Wo1PGYtTa1WC2fWkRLuK8KMCdNkYKBIqVSm&#10;UOiysbGB67oUCgXGxsaIwndClAo/tEQwJyR84fiBH7oxUymk69Jpt0OZ1WlHheIfk1yOwvQUL75o&#10;EAQB/9+VC1y4cIF/f+Xfk06nKOoetu3QLp6jVq2STv+QhYUF5ufnyeYg8ANc16FWq3LlzlU+/dGP&#10;+Pijj1koBbieS6qzE8bauaM8++yzFL75IgsLR8ik9fs6WShIkq8SvhIceAUPwHZsqrtV7t65S8pK&#10;IbW4BppCahqGbqBQuE7Ynqxer7OyssLKygqXLl1CSsn29jYg8DyPUmmg5+LVoo71e+7E0BK4s7MT&#10;uoJ3u2QGfdYKAZamGGy3wPcwxShj5gy5U/N0NvMMDeWxrACzO4aZ0iF/l9HDZV49/SLj6UHWXvsT&#10;Zk48iRmFhllumsDzyAwbjB4ZZG5qjNJkBq07hexC+dAUXy9YWPX/xM9+epmbF9Jcry7z8bUMnU4b&#10;mTnExESKbzNPZXaS6XSFyalXODb/K0ZKkkruF1Ryz6JLCThg5DGHp5hY9EilU1DO0AnANEC5gNZF&#10;lVOMLBbpWBXM8iQo2C646IU0x60X8IMM1srf8u677/KzjoOuaVy7O08qVcT/1rd5+Xt/xrefGaNc&#10;hkzbAgRpo8LU2FHODCmODAsGHINUG4IM+AIwdkEPMIsZhgcylGZthvC5PfICwdzLFEfA0vv0OS8d&#10;VjmWt6MFBQBU/KoiyS12o/VDX+CTmZDw1WbPDRt+r0rlMouLi9yenkbTPvvnpU04OytkNDDSjBXG&#10;eW1kGnXj/+TnP7/M9n9yuN1oIAlLsFyb9Zmemmb4W0eQr5zmmZFBBjTAhYlMntVDWcrrOnr7IssX&#10;zrLm5fE8j9nqUaanZ1j+d68w9/K3+JPDikpGvy+UQwgeq8VaQsJB4MAreEIIWq0W9VqNs2fPsryy&#10;HMaSCYmQArtrY5pmT8FTSqFQ1Go1tre2GR0dpd3u0Ol0uXnzBtvbW+i63nPFOk7YDSNeFgQBvh+w&#10;s7PDrVur1OsuXbtLEERSIQhCCWGZlEol/viP/5jllRXUieMMDhYxYquYUhjFIt/4xjeYnJzk9rde&#10;YmIibFsGgJVCCpvTp0/j+z6l+Zc5deok+Tx4HpAyGBwZ4bXvfhfLNGlOhF0hGqkU3W4HUvOMjo5w&#10;6NBkFGvic+L4cdL+GJXBCt1DQ0gp0Qh72qLrzM3O8sorsxSLRW6fPEmxCIYfWi4lPhOTE7zy6hBb&#10;m1vsPvk1xsbBwAQU5POcOnWK3Ler5HI5fNHA9VyGtxapVCo4L32HEyfGKJXA0IFAhyDg2IkTtNot&#10;5swMJ06chGJ4PjLRw+m6odk0lyWTSVMqDeA44/hDowwPV0jre3kSYRRev3ROJHVCwu8E10VKjcXF&#10;BVIpi8vlU4yNPTrBIsaL+0kYOvlUlnyxwIvjLyCAtTtT7OzskE2HoRaTYx1mZmeoPP0yTz01QzqW&#10;l+k0RxaOkPv2txkfn2BkuMLa2hqpoIAKAmZ2F5mcnOTOiy9y5ulBKoCLi4lxX/27UMl7ePeOhISD&#10;ggCEUsrMZrNF27anPc97Cvi6EOIpYFopVQyCwJRRelH/g//7/BLEQbZ/8/ev8/4HH3Dzxk3y+TyD&#10;g+VeH1nLMgkChR/4vX6xjmODEIyOjDA5OcXQ0BBChC28bt5cYn19Dd8PMKKyIAgRllSRYQpFEPi4&#10;rhfF6HlkpMeLL77Iq6++yvT0dFjyI7L0Aezs7EQZu3rPKtifedbpdHpWwf6/eP9ardZbr2la7y/e&#10;ptFo4Lph6RHHccJ6f33bFwoFLMvqFRS2bbsXW2hZFnrkf/Y8LyxA7LpAWKQ0Hi+EGWVxxlmcaKJp&#10;Gul0unct8THa7TadTqd3LCtqu5bJZLAs655npu5ArQpp/SbZXI606IRuWa8S+tiFBkLQtG/x85//&#10;nH9452OklBw99RfMHzrE979W+sKesYSEhEfT/xvg9SU/xP29c7nHU/L6CSfRYeLb2tpar7QV0JNb&#10;qVQK0zR78sfzPBzHwbbtnhzzfT/qG67ds18sDxMSvuzECZaxzhA/z57nqXq97nS73Voul1vJZDIf&#10;6rr+a+BDYAWoCSGcA2vBE1EtuCMLC0ipMT01jWEYmKZJ1+7iRR0f4vInsdLjeR5CCiqDg4yMjDI1&#10;NQVAtVZloFRia3MTz/N7LtlYgIUKVXjDfX9PAI0UUxw9epRSqdT7EOJXz/N6rc/6lbp+DMPoXUt8&#10;Xf0U7wkwu584KeRhxDGKQE857M8KjoktlHHcjKZp96zvVy7713uehxCip8Tquk4mk8H3/d6DGd+/&#10;fuJ7a5pa6LLVK2EGsu9A/7bRGLa3d1hZWaFa3WVmZpbZuTkOH06Uu4SE3ycPkiH/EhP/WCbOzMz0&#10;lj3ouLGLOJ5s9k84+9fvP/ajWq8lJHxVOLAKXmxBOnX8CQ7NTNPtdns9w1zXAxS6bkQKmR+V4tBR&#10;KkApyGazDBTzIMJavN3uKFPjo3Q6XaQMhYvv+ehG2PS6p4RFPW3CNjoKA5disfjAmapS6qEzxVjB&#10;edj6RwmgWKuP//YU0Pu3jZW7mH4lDaLK7X377t9+/3njbfsV0lhg9i972HH6xwvgEiaxCBUpqoEG&#10;SNDqYLdBM2jValy/us2tlRa4RcYqi0xNpagMPHSoCQkJvwP2yw/4fErTg5S2WDbsXx6/jy16j5Kf&#10;/z1jSUj4qvGlV/AepujEQsVQgsHBAnEw/WMdk/uTpNJpnVSq8rm7H/SLl/3CrmcxFOIepejz9En1&#10;/b36bg8SePuPHRO3Xwtr+akHHiNWfmPFLRas/crj/mPGx4ivM1YW4/Pt32f/Ne8fq+uFHlkIYxNl&#10;EIQWvHqdGzdu8OH5T9jY2ODa3Q6NRoPxiUXmD81TLGZ5nFbmCQkJXxz91rD9MuNBlvv9PEq+xzJl&#10;v8yIj7vXcWjvWPv/HqZ8Jopfwh8CX3oF71EIITDYU9bC/IawLEr8Xsq95VKGFjjfD/CDIOyjqGk9&#10;pU7BPVlVnhd2tFBqn/AS9Kx68Q7x+lipgj0h9SABFfMwAbffQvagbT7r3vRnAD/MbfKghuAPUhgf&#10;xn6h3m8dfBwsPapX56cIfJBkwYO728tcuHKWv/7b/5dbt2/jc5IzZ57mqePPcezw05QzSQpFQsLv&#10;m34Fbr9ce5yJ7KPkzMPkULw8lq/9yz5LbvXLafj88ioh4SBxIBS8RwuBvf9DWSPuW7d/ua5J4mJ5&#10;QZ8M6i9o3tPlRHwccc8xYsLuD6H1K86y7U+y+KwZbCxoHqbIPc4MeL/1rN/C9tu6Sz5r7PF5+mfx&#10;+wX9w46plOrdUqV6HwkAqZRFNpthcfEo6XQaPXWC5597njNnzjA+LnEhseAlJHxJ2P89f1w58rjb&#10;xfJt/4T5s+Tjg86XWO8S/lD40it4D3I99meVeI5z3xc+Xheo4L5m0fdZynhIrJsATb9fePTPSh/k&#10;Atg/q3zQ2PuP83msc/vPHZ/vUa6QfmXzQS6UmDj7Nl6+38W7X7DG6/vjZeLtYrdv/+f0IIUz/F8L&#10;PyfZC6EEoDR6mOOnUswvnGF9Yx20aWZmZiiOpDHiSXdc1DghIeH3Qv/kst9rEK/7l1KmHleR61cE&#10;Yx4VypKQ8FXmS6/gfRZxFup+HuQa7V/+MPotcA8y3z9olvogZedBfF7X58PO96hz9F8H3C8YH+au&#10;fVCsyv7r2b8+zsjdL0A/z6xaINDEnps8cHykqYGuMzozA0IyNz8P2ggI6EYdRtDASIR1QsLvlf1y&#10;IOZxXbSfRRzD/KAkMqXUfTHOjyt/kizahD8EDpyCd78VSPGgaKy9TfYH/d+7bP92UvYrRY/jBPz8&#10;rtDH4bc93qOE3MPiWh617FGxML8NmooeQRnG4sl0VPTUL/dtBGhtAIworSUgqWOVkPBl4UETyX+J&#10;+LZHZfULIf6769klil3CHwKfL4AhISEhISEhISHhS8+Bs+DdTzITO8jI2Eiq2dE/D3PrOOFmhN0x&#10;pB8VgE6S4BISEhISEu4jseAlJCQkJCQkJHzFOPAWPPV7tuAl9sPfkp4FLuwEEn+eKloe319B3JIt&#10;KiuTTE0SEhISEhIeSvIzmZCQkJCQkJDwFeMrYMH7/ZJY8H5bauFLFFOn4sLHshOtj8oZ+JnofWTa&#10;03ai933ZtgkJCQkJCQlAYsFLSEhISEhISPjKceAteBIv6mgge0sIAlRUPNf3QNNCO5Dvh63J+ksr&#10;eQK8AIy4pyygAoibWEjAcR0MTSClRuB7YfuyuJMGYd02PQ4a88O6TLElyo+aLWiiG/U9U9F+KQBs&#10;wvpveqRra5GFSkavezFoe+MD8KNXbd/6PfbX8LtXl99v+RTxgv0n4sHL4+tzosXxLdXiJSpeE+9v&#10;RuMOX6Nqd1hBdAUy3F5G27mk7x19r3tFdNwgOl5UP0/07pdxz3B79K7Pjf6J7qBK7RtnvGE8wvi9&#10;du/r/vuVkPAHiB+JGUFU6FjYhOXLY4F6b526IPp+KcKseY1937+EhIR/MQ68gofvh8pd/w+tlHiu&#10;j+d5tFs2nudhWhkKhRQCqO7auJ6PZVnINAS+Tzfw6Xa6qMBnYGAA3dSpNxp0Wk0ABgp5MpkMsq/v&#10;6udi/z6JYpCQkHDAift3i/4J9u89cCYhIQG+AgqeqxSGJoF7W3B1bZtqrca1azfZ2dmhVB7ixIkT&#10;KASfXPiEWr3O8PAIpeEiQkhq1V1u3bpFyjI5fvw42XSKGzdvsrp8k0KhyJFD80xMTqAJiUJh9Cxt&#10;sWAT975Er3vtbOO00Hi/ECuyaOk9g1G4Jp749srERQanWI7a0Uw4+1BN8dHe94c0+njABg9ZHe2n&#10;i/1ni/6LLHH7xxNv13vwRDSD35cW+9DydiLeM7Z4xrbMzxrw/n8+S8Pevz7RyBMS9nP/tyKUjyiJ&#10;UnsK4P37Jd+nhIQvmgOv4PW3nPF9HynDXoSe79NqNrl06RKrt1aZnJxlcnISheDTy59y9+46c3Oz&#10;HBLzaJrGrVu3uHDhAsV8jtHRUdx8jlurq/z6179hcnKCfC5DebBMNp357drcKBJdISEh4SvBnmNC&#10;9V5V/9uEhITfGwdewVNSJ0CiEPhSIqQMbTq6htI1ur6H7fv4QiEMDRB4KOzApeu5aLoRxtYpgev5&#10;uL5CSQ2hG6AZtGyXtu1j++CjozQdIcIILQUYUTBaHJPWM0SpdvxPJAVTKAU+YWxgr9tt3MNxX8ia&#10;d58FL/ovkqiOHlvwfsuP8PMqm/u278XcRTY3FY3nYRGAIrK4xZY3L7L0yX3bSeVzD5HlM4i2CKIb&#10;vXf1j76Qvu7D0ft7Lan3777f0pdo5QkJ+xHKIfxuhF4UhBF+U/Z9XXryMX6ftKBJSPjCOfAKXr8x&#10;TZOxEgCO4xL4AcVCAW9khIFSiSAIUAgGBgZwHJd8PoeM9kmlU1QqFTKZNCjw/QDLspiemqZcLmHo&#10;Op7v4fk+uq6FkSaPO0sNszJCMajuybVISEhIOLjIfSEqCQkJXxoOvIKn0Hr5jiBwPJ9arcba+gY7&#10;OzsIQyc3MACaZOXOLQIFgYRMIUcgYWt7CxUoHMchny8gNcnm9jb1RpN6q83g8AhSSnYbLe6ub9Gx&#10;XQqFAtm0Ec5Ko5O70Z3URbhAqmq4wNdBKRyyBErhEYrCrPJACqpGqGAO75vQdqNXGdnCrCC24EXn&#10;6X1ysa0stkyJ/s367kz8uudKuWfDyCK2b+0D9o83iMdzb3BgEGcP82C0WCuO9vOi34e9yLr9ecL0&#10;1gAE0Qjiz1xX+21/+wcanW5vBNH7YN92+688+eFKSPhsonqVKhOVIAj/fMJXcW8Sbe/bJBMLXkLC&#10;F86BV/BgT64AdDodNjY2uHXrFru7uziui9Qk3W6X5eUVAgW+7yGEwLZt1tc3UEGApmlouobv+2xu&#10;biKFoFarYxg6zWYTlEIgcBwbKTVSqQG0x/jtD+p1VBBQI00QBLhYCCHwVCuM5RtKCvUmJCQccIIA&#10;ggDP1wiCsPSUUpA2PnvXhISEL4YvvYLn+z6aFrlegwAp9yw1ruviSJ1Wq4Xn+UgpqTca3F3bYGl5&#10;le3tbbwgoFAoEAQB7U4HTdcxdB2FQNd1lGPfc777YrWUot3usMEG9UYT1/PRDBOp6eTyOYyWh1IB&#10;Xsns7eUql0zQYufyZS5fus3Vq1f5qFqh2+0iUmkCpSh2rzM1PY146U945pknMa3QZmQBXXvPLmcS&#10;1doLAtCN3gAz8dk8Nyz0JySB76OkgRTh/q6n0DUR1uHbf4WxBQ4VHlvqkb9b4vkBSkqkCKvQSLmX&#10;LQuhII8tcMoLEKZBbPES0RkCPxxWb68guqNxkOK+bOI9XfkhBeYiy1+c4CIIx+YHIKXci318gNLt&#10;ui66roeKdRDg+x6GYUbH6KJpGkpBoAI0Gf4i+X6o9Pu+QimFFDKsxReFVIYGVYWmJxa+hK8u/ZUJ&#10;4vfQn9zWiWRJmk6tzi/fW+LSpYsMjU3x7LPPUpZZUinR8zgEykcKCcgk4Swh4QvmS6/gaX1aghB7&#10;pVCCIMD3fW7f3aBa3aXTtTF0na5ts7m5RbVapV6vEwCZTAbLSpGTEsM0kVLDcV1UEGCY+8t53Ovi&#10;9Dwfx7FptdogBIVikVQqRbPRRAjBgB1QLpXI5Gawotmq57oQeDQaDf7hH/6Bs+fOcqE+Eh7XSiGE&#10;INu8TC6X4wm9Qj6XY2jqEKV8OPP1/WCvUCgKHR30e52mCnBdB911EVL0FDRFgBICX91bNsYPwv9D&#10;F6naE6yeh0KhlEBqEl9F9zYI77cmBfclDUu5p3CZcTZI+HkI00Kwp9zFuSHyHf6NAAAgAElEQVSa&#10;CgOtVeCHdal9F6UUnmHec1iUChV55cUfevgnY9dqOHQB6BposcIfu373/Rjtz3jWpESTe+f0gwCp&#10;hUotSqFJcD2PwFehVVeLzxaeQkWWCSn57bKpExIOAPuf8fh9T9FzXbr1Oju7da5evcbrP3qPDz/6&#10;kMXjTzIwMMBzo6d/52NOSEgI+dIreA9DqdCycuPaEsvLy+zsbJPL5ykWi3Q7XVBhjbpCIc/M1DTD&#10;I2EsnW6El9zudHFdh4yMK6vfG2UWq1OtdocbGty+fZfA82i3Wqytr9FqtqhWqwx2mhx/4jgTYxMM&#10;lHQ0JIHUoN2lu7vD7u1Ndlc30IefYG5uHqtkYRgGqY0629vbXPzlOcYyZYrf1Dh2bJaSBC8jGSC0&#10;whmej64bYIaKl/AFQpfoHui+BulYEYysnH2xdFLbi2iTok9RU4QWOCFAFwhEr1CpFAIp9Xsi2vpd&#10;4IJIw4kUsEDudZyQur4XYxPtYOwF3USEWXaBHiqGmViRi/eUMrLShuv3rLbhAXUVdi7RRByLp4cG&#10;xUiZC22zAoGKrldhGHpoePT9MPZnT3fGNCQQYOwVLMTQdfxoPEGwV8tLqb2mKfvK9iUkfGWJZa0Q&#10;oqfgBUGA53msXT7HzRs3uLHkc/PGTd7++TVu3LhBbmASx9VQUdRvHPMqoiSzfaHDCQkJXwAHVsGL&#10;qddrrK+vcXdtjcpgBcuy0HWdbDaHUopDhw9z+vRpJiYncVwH13UjQSVDC41v7zvivckKzXYb0zTx&#10;fYXrukgpsLs21WqV9fV1vE6T6elpXM8lCHSQYOoWRNtZpkllaIgTr32b73/vexTGixi6gXdjno8+&#10;+pj/5zdNzp49SzZrMDw8TGkwg06oztiOjantaRKBChBKoMWJBfGnF1vllMKNLHBC14l39fcXHFUq&#10;9KHqeqTBSJTv47ougRYqoAHgOgGWGR7ED8JWRFIQSmhF1BIuPITxgJhp17Yj96kEKaIfikihjFyb&#10;yvMQMiyK6vs+ChFabaVGEATo+r5HNNY2/cjyGJWtiV33SoW+4PhyAxWELiEhQletFKHVLzIFBvig&#10;Qjeupunomh66/p2AjJbGdcIQgdBi19cyjd6tS0j4SqMiq3q/NyVW8K5eucIHZ89y7ZpDt9tFKSgU&#10;CpTLZSqDg7/HUSckJHzpFbz9cXfxDFLKUEGbGJ0EXzA+OkEul8O0TGrVGlJBxsowPFihUh7E1AV3&#10;bm2wvrFBJpNhYmKCciFNKrIU7c8+jV9z2Qx3BgqkLQPfc9A1QWmgQLGQY3xshEpnkyPzI6QH0vgy&#10;rtMWWqAMX2AFKUpWiemZ45x88iSFyfCmG+U5BDs8+5sNNs+tcGMgT+3kUzA4jwakWpCSVhRMB7UU&#10;oBkEWrhosENotBP+nhtTCPQovsXnnqS2PmUkdtFGSp4ECBCajqmZ+H29XKUh8VTUv1f56FKnN/UW&#10;CjSBLcJxxAqV7tiR/9LF0FWfy9QKQwa1MC/YiUaSowUBCC0Vdv2QWQgvGaTEjbaTnh+6jIUd+Wjt&#10;0BIYWRD3DIUSnwAZRPfF9ZGmAUpgWalw+MHeB6yEhyZ0dF0iIy3YMIyeRc+yHp7t53s+0kyyARP+&#10;cBkdKjIxMoDyMggp0Ay4fv0appknCIw+6/++vPykTFRCwhfOl17B6+/72h9TFbsLFhYWog4VYSD8&#10;nbt32N2t4jguhmGAiCxutRq/+uWvuHbjOkNDQ5x++jS6cZSxQvphpwZCy47rODiOg+e66LrByPAw&#10;laEhLMtioH6XylCFXSMufqwIIjem1CSmZWFGcX62Da4b5krkK0McPnKY0RHJnTt3aTZbtNpt2rZP&#10;ytLAdcAywfPB9+mYcTNvK9TJYjeHCE1ortcNY9pkGOMXRFYnAE2EFrwgAE0FoRkqTrIIfPA83MhV&#10;ahMpUlYKXYQxgYYELVL8PDu0gurKRWoaXipDqwWlTBgTp5QKLXYK8Ly98anQZeoaWXR9L44uXO9D&#10;twu6jitcbNtGGRlS1p5i37PkxcqZY4Pr0baKoWWTAF3TsAyBJrSe9RItfH582yYIAgwrDT506m3S&#10;mQzCiFqeSQ3bdSIXksD3JFKTuI5PJmP29NR+q53UEvNdwlcfIcQ9k2wIJ9i6rnPi6acZHRul3Zmg&#10;0+6g//g66+treJ6Hbe/3jiQkJPwu+dIreA+y3sGe28C1XZq1Bo7nhq5U10cXEl3IsKiwAuUH2J0u&#10;tWqN2s4umVQKu92h2+5AYS/7NXyNY9jCV8+xUYGHFApdCiQKz3Vot5rY3Q56a5OUpXCGpqIMUhFW&#10;afdBVzrKBuFptFo+1ZrCckSYjGF0KZcMTrgZqjVwHEWm5WI5PgYa9vnrbG5usdOto2ka/1yyabfb&#10;FEcnOHHiBEOyDArWV1e4+MlFrq3cJggCHGHheR758jBTU5MsHFmgMlQmo8dJDFE8m1LUt7c4d+59&#10;Njc32aw28TyPwMhQLBaZXXiCI4ePUCgUesrS2vpdrpw/x9LSEn63iWka7KQXMQyDrx+f5/jxQ+iG&#10;Br6Ls3mLS5cusbS0RKvVYsfRME2T3ORR5ubmqMwcZWAAMrV1lj+9zCfL6zSbTdZtE9u2yQ7PMDMz&#10;w+LiIsVikUqkh3s7G1y/fp27186ztbXFam4B13ExdcHY+BjHFuaZmZ4hb1m9z3VjbY0r5z+l0Wwy&#10;mB+iXq9T3a5RHCgy9WSZSqVCvd7h0sWL3LmzjeM4KN9ASsn01Cxz8/PMzs6STuvE5QilRpSAkZDw&#10;1aY/9i5GShlOXE2LypE5cA9Dt8t759oYehoVSIKgT15HJrt7jpJY8RISvlC+9ArefsHSn0UbBAFX&#10;rlzh008/ZXNrk6HKEIOVcuiqNAw8z0NKiWVZFMgzVKnQajcZHR2lWCz2LGuPJsymtEwL3/NxHIc7&#10;d+5w48ZNms0Gk2wzMzNDprTIcDl0L/bPdX3fR9d1NE2ia4JUbDCMLIO+H+A4Do5tYzth2y/P8/jo&#10;o4/46U9/SsPvkslkeCNdY2tri/njT5JOZ/jGbBk0uHr1Kq+//jr//M6vsG2bThBmEs8cWuS555+P&#10;FOTDTI2WUeyVS2nsbHPzxg1++tOfcvXqVa7cXKHdbqNlBpifn+Plb3fIZXOYpomeS9HutLl8+Qpv&#10;vP4j3nnnXRo7G1iWyZZ5mPGJCYz/4XvMzMyQzoHdanHh/Hl+/OMfc+7cOba3t7lbd8nlcsw9/RKv&#10;vvIqXyuOUSkXqW9s8OFHH/L6W++xdHOJpZqP53lMLj7F02eeRtd1ZmZmqEyG8Tyrq6u8+eab/PKf&#10;/itXrlxhrXQcu2uTz6Z46vRTfO87r5JOpbFGh8MyJ7bD9WvX+MlPfsLq6ioDuUFq1SrV7TqVoQp/&#10;mvs2rVaL9fUdfvrTn/LB+xeoVqsEvoaUGi9845t844UXyOfzTEyM7CUQJyUeEv4A+MwyKU5UwkkC&#10;vh/G0aoAz/ewu90HHDEhIeF3xZdewdsvYPpdtFJKmt0qtdYWtt9ht7WDSGlIKbFVgJVJ4QYBXc8l&#10;m0tz/MQxZiZHyGVzjI0MMpizogJtUR9FpVBELsaIdKaAH0jaXQ/HFwQYdF1FtdmlWm2ju+NkC9PM&#10;qS46WeAWPh6kXbpWl4FA0um4VEdaNCc9Jlt6WNxud5Dqp7d4S1vl8phDavgM9uLX0TNLuK5Dbfev&#10;uXzx77lY/T7jE2k6E8cYMAy+lrvLbPc29rUGa2trnP/Hf6Lz6UUulr+Oruu8Vv2vSCHINDfZ+tk/&#10;8B8yr3K6meHfFiGfgaJzC6pVdn7+KzauXOEX63U6Rp5seYJsGYLMYfTiMFpqiHRxkiEuwVaX8+fP&#10;c+mtt1jbSjM6eZTDg6cwDJN1/R1KpQ431kr8+mOXFxd32Nnd5c1b8H4tz1U/z9DCPCeDazRbLZQx&#10;j55dpCLfx1lLs7S6zNnLl/j17dOki99gaP6fabWalLPHKOWOkvErDKUGwf7P7F65wvk3LS6/+wlv&#10;+BOYx+aYzdpsbW9xqKtwLn/CxbXTjK62+Kd/pzE3aPJHqffx6v/E4b/7Fc0bH/LXZ/4to2OHmJq4&#10;hD+UQnU22b1b59KVFjeXN2imHAYOD4OewnYc0pWn0ItPoOkVXA8scxepaaDSYXCifJxJQkLCweRh&#10;ZVJiGuYhBIKcdxNPNFm8vcLT1R1ul08wIMbYMiGtw0S0fVeGmfZW3Mz7S/8LlJBwcDnwX6+xsTG6&#10;nQ6O52OaJkrq1Os1HMdBCHAcB03TKBWzaNosztAgpmGSy0SxcX4c7q/C3IN7MsWg02njRZmeuq5j&#10;pSyKhSLFgRLjYy4DzTRjY6Pk87medSxsw6PwfQ/P86KM2CjLTOYQCuqrq6yurrK1tUWxOMDg+DjZ&#10;LBiajueGfXR1Hbp2l/HxcY7/0XeZnZ3jhcWrlMtlVt96nx//+Md8eOEiY+Nj/OW3/5L5+UP8wH6K&#10;VrPF5XNrvPf+e7z7/vtIIXhhdpJDhycp7uxw4eOP+fDtt7l9+xbFiVM888wzPD02QbFQxEsdwjBN&#10;hgYtKoNZcAMunT/P66+/ztLSEqNzP+DEiRNMp8fQNI0Vb4rtnW3u7Co+vXyZgn2XQClq1RqtZotX&#10;XnmF48ePc2q8jVKKbvpPmZoqMJj+MNzvzh263S4TExM8++yzPPH8KQKlKNinGR8fZ6qikU5D48YN&#10;3njjDd7+pxS+7/Paa9/h5MmTHB0UtNotcivrvP3W21z/zXXS6TTdVw3mB4+A5+H7Pr7noaExNj7O&#10;888/zzOLx5iammLU2GF1dYW7d++iaRovvvgizz33HIXBEWzbpmI8Q2VwgGIRDANEXO3Y9+MPOyEh&#10;ISEh4UvHgVfwiqVBRsYdpKYjNY1Wu0O7E7oGggBs2yYIwqpmxZyFnrOiPaN0SqmB7xMAUtO5pw5e&#10;mAUQlvogKuMRKNLpFLl8AV03KHRTFAoFMqYV5c7quLhhk1VPQxMG7UaHj859jKVbtKx82A7t+t+z&#10;eusWrphg8eQp5p4aZnQQ8nSRfh3ag6RVhWLlMLNHnuXIy4ssLJR4wqzTCTrcXN7hw3fP80H7CP/m&#10;uT/j37zyGguHYYHvA3Cq/B9Q21v84sp/wV+5xvL2/8zQ/DiVnTpXPviI1z/QUGqa6e+9xtdffonv&#10;Hi6i9fW7SAWE9VW6BVrXd/nonWVWVlap6OsMTR/CyKxj6AatnWE27nS5cusj7q7nGdWuUSqVcLsN&#10;GtXzSHueycE5nn/6STAlO2FrXtqdXXbcO3SW79JavsumdZfsiMXTz79EhgyjQTQWeQ18h6s7Or+5&#10;vMP7H36dJ0+d4l8/8zLf+MZJZqwwaYXa2wSds6x/8h4b25/irozQOXUE/AlgmnY2j6MNUJotcey5&#10;Yzx1Os3YQJnhzb9i59r73F5S1LcdZnKvMr3wfY7MhKevEGUR+9dBM4AUEFCliKZB/gt5qhMSDgYa&#10;EkHcXSaqeSdUVHA9oD8KD6K8MOjLskpISPiiOPAKnqZJlArCOmZBELaVkjLqehH02lBBXC4kKrui&#10;FCoIohptMvwV7xM4KqrwEcfPhUmhkUVOPSA2kLDBto8fFvXUNCzLwjBNqtUqH7z9Nuc//phzdtRR&#10;ovVrTNPkqR/8K7750jcpnz5BXgcI68V5vo+m60yNTDM1NcXQUAnDgICAZrNJp9vF8zyKhQLjE+OM&#10;DEcDCXyQGrnJSRYWFlhgiFwuS7vdot1q02g0uHvnLvWGzfzcHE888QTT02W0aOyBr/Vq2vm+j+Z5&#10;Ydk7pdjc3ObS229x+fKnFHKKdDpNs7oTZsxZX+PYE8cwTZNMJoNSder1OmfPnWVqaoozs8OMTkzg&#10;R7ctnU5RqQwhpKTZaHLj9g3OffghC0/XOXLkCBUni55KgWfjRd06pAgDu0fHRpmcnMSy+uK0czmO&#10;HD7M8eMCx3ZY8n12d3Yh7WPoBtlslmKxyPDwMGNjYxQKUbZEOoXUNBynzcbGOh9/fJ7x8XGkdpS5&#10;yfTeh9tXbDlU+n/7ZzchISEhIeGL4sAreNvVBsu312i3O1iWRSqVxnZ9AqVQfoBp6GgyzI31AyDw&#10;wrZeBAgRtSVQCl/5eI5Hu9Ol3W6jmymKxSKe56NUWBxX17Sw0LHdZX29Q6vVxujC5OQkR2bTFLNp&#10;MqTwCUB4WFoW5QtUoAE6GjouYBom6ak5xsfHeeZbL/DUc89iDkTqg9MkZ3fQ7FFMbwI3VUQWhrAq&#10;RIV5q3j+NoYHaWHgVRZwB48wlA5tS3U/S0am0TWHuUqW59sWgWpS77qs79YYqm3QaWyyo01yZPQw&#10;hcoCgREW/A3wSWv1MJM4EGiags0WsqVIy2EG0uPUC4P4RpYdbqM5TawgQ7E0RHFimmPHDnFkKk+h&#10;UODwRIcTh0ao7zjcvnGen7zuMDg4SGf6ZWZm8kxNljBLA8yddniiobN+cwuj8098+KOnWB28zlL5&#10;VQ4dmqA0VQoV4sYUsjFJISgylp7AGN7CMU2MbhaagLnM8GCbuYUGu7u7VIMuqU6Npl/EdirUcjns&#10;yiC5YYtsReJJSR0Y1o8zMmLztSeuYfltus4HrJzbRHYW2Th0iJx2hOnpaaYm5gh7XjQRSHQJbs8c&#10;kZDwh4mOFlrwlEQogS8DfKEIpE8g/b6i42FIQxB1siEpH5mQ8IVz4BW85ZUVlm7epNXuUCjkKQ8O&#10;QVQTT9M1HMfBj+KlNAlS9F1yr09rmLnZaDRYWb3F1tYWhVKZ2ZlZzFQmrGdnmjiui+d5VKs1dnZ3&#10;2dhYpyAyaLrGeGuaQjZOkVXgunS7Xbq2TaFQ4LmXXuK5557jjExjGAbZ/BKVSoXC7EmGBqFGWEcP&#10;zw1bcWlhsojv+2H8X9RhK3aGhKdRCClCSyTh+pQRuaClxDAMHNfBivrDelEXD13Xw5Iq/z977/0s&#10;yXEfeH6yslx79/y8N8+NN5gZWMIQIJeiBHFPcSvpdNrYuIv9M+5PuV/vIu6kiDWn1Wq5pAhyKRqA&#10;cISbwTiMN8/1M+1Nmcz7IaufGQAibk+kZsD6TEx0v+6qrKzsqqxvfm0YkM1CUlQCidxXA5fd5MnD&#10;4ZAwDJiYnOTU63/M888/h1vcoj/oM8YknucSZ05QrVQ4PvMB2VwOXVpgfn6e1fuSlZUVfvnLX7K+&#10;vk585A7f/va3eO21NSbGJ3j++ReYmZlhaf0YGxsbXPzkLj/72c8Yd+9z5swZ/vh/mmRsrLarPd1f&#10;KsklCXCwAdfBcZwDmlalFEIYTWQcG19IS1jmtJLxwnFYPnGCP3XP8vzzz3O7s8GtW7f4h3/4Gf/p&#10;b/+Wc8de58UXX8RzTlGrZcFWjAq5pVq8lJSUlJTHlSdewMtmc1SqNfKlmFwuRzaTpd/vg2UhpZ2Y&#10;VPclXNIx5tFucsFpIVBCEsYhm9sNrlz/jHt37zF96BCen2V+YRGZ+PeNzLquY1MulxACchmP/ESe&#10;nO1hawAfGQQQOwShRFkSN5fj/Jmn+NM/+R95xjcJgYNCBxublpZEQAbwiCEowkCC8IiUTZTt03db&#10;9KNxbFugtYdDHtvrgd0m7v6KsD1Hqz2DV3WJdB4pwG6d4uLKCjdvbrG8vMhCrsxkvkJmukxmqkzR&#10;u4zqD+jd/1+RhRpe0UKjCHGwsJDSpGyhKgkKiqHdI/KGzE3P8OpLr7A4lyOONa7sooGOyqMUZKMX&#10;QAiOzA85Mn+SKGjywYcf8MOdK9y5d5Pbty8xMVfl6LFTlCsnsSZmmJ2IOdyIad2/zw/r9+l9cIOf&#10;K8Hdqw+x77/As5PP8rTV4ZBo0wru461/wtWt/4XcpMNsGILngJ7i7prF9bs94jhDDYtJ28X1bbAU&#10;23ZEw4nwBj1Ep4+qZXCBwDqGqMKJXIcTJxeg9Q985PX53z+7zb0r7/JL/Qqq1iVaznKsAssUsYAq&#10;t5ILaul3dKWnpDx+ONpJFl0WGovI0kRSEcuQ2AqxiBFIkuXrnkuF3P9HSkrKb4MnXsC7cOFpxscn&#10;UIkQ1+60eXD/AXEUEQK+5+M6e6ks4ihG2okKZ1T2TFhoNL1ej7W1Ne7evQuWxcLCIrGKd3PuKa3x&#10;fM+UOauNIaWFik1+t1q1QFLb3qh2PI9MJoPn+2itsaWJBnWkCQrQOMTE+MI3voHEJsghqb5h+hrt&#10;5fyLY4RtYwuPbDZrtFVKUa9vsNNo0Ol2KBaru6aPzXqdy5cvs7qqWFpaolQqUS6XKOsK5UoZ13UY&#10;DIZ89NFHVCvf5kzRJHm2Rho8YREGQxyt8X0fx3Fot1rcu3ef1dU1ZqcX8GxJSIiNk5QZw9QYi0KQ&#10;EUiJ7XksLS3x0ksvMwwCuhsTDPp9dnYadLtdVFah0Fi+T/HIUV7uvEyn02G7XkXaknq9DkAmk0FK&#10;yWAwoF7fQG9uocmBk5TFaHe4evUqV69eY3Z2lkOVMhMTE1jDrjmdRHMpkzIaSYU1osgMOVqb2rzj&#10;Yzz11Dm+1XKpVCr8fN0nCAJ6fVMNxCIxNsUxyNTOlJKSkpLyePLYC3hflAMPjIkOwLYgl/UJo4hs&#10;JoNAo1SMtCwjFFkCadtoIAwVvuuB1oT9Hk4mQwwEsUYjyZcqHJqbZxjGTM8YIc6yJLHSpi0hkmja&#10;CLTCdTxiP0ZmBF7is09Pg5+DwTbbw4j6oENPQlBfZWerjZwoIGIIsAEbix0ALComGCSagkZEVFA0&#10;aLIdXaEnz+FFx3A9QE+TFWPUjhU49vIirY/rqGs/4j//lxLz8/OcKGiGwyEXP2jx6/YU0XgFpp/i&#10;+KTP4Rz04lnGzrzCnz1Y5/pnn3Hv53/DJ83buCdnyGaybGSrVCtVioey5HJ5lqZsxLES88+Osynu&#10;cfPiR/w//1dM7+NXWV5eZjVzE9/30c5pstksF5wuwvPY2L7DysoKrcE2ruOiIptaeZppu8r4eAHP&#10;yRMMFPcebrFR36C6UsCxHVqdJkW3wsS0Ma9OzpxFW+P4xXFOnnue9uo1euFbXPzlITrbp2jW6tiO&#10;zeaNPu9drxF7f4hXOcZyeYpDnovkIf3hPTaCOjtxg+WtJsX2gEqQwXFBOtusbK1jXe8RhiEV3aLV&#10;crDCGtXsEkvLGaanNZZ3j6E6jCA0N01/FlwX0jR4Kb/HCAT9XkQm66KlTeTCemuLXtSjG3WRopj4&#10;6Bk3GUuYSNoIs45Nl0gpKb89HnsB78sYCXtXrlzh1q1bbO80KJWKeH6GXreLbdsIy0IIC5nU2nKc&#10;xDQrBM6+KhauI3Adn1n7EEJYLC8vk88XmJycxHU9HMc2PnFCEIYhGxsbrKys0uv3wAk5PD9P5fSL&#10;lEqe0QIBRBFCWHQ7nd1oXK21icBNZjWFwkIhksx5YpQ6IPEJjGNTfzaKIsLITIzEMbgOi0uLvPba&#10;a8TWTS5evMgbn/2fVGs15kSbVrOFL+ZMbrlnnueFF17g0KzxzfM8n6efvsBce41YKX78y+vcuX2H&#10;n/6d0XQ1y9MsLS3xzLee4vy58ywtxxw9epTXX5f4mQxv/LLPGz/+MVd/8gG1Wo3N4j3jU1h9gTOn&#10;z8DRGr7v84srP+KtN9+kG7awpSTYdhgMB1jn/oylpSVmZ03q0/fee4+f/OQndN7eoVAooLjJ2uoa&#10;q0+d48WXXmJmZoZioQBT03zjG9/AbtV45+23+eWbb/KrX/2Kd/Vl8xv2KuRyOU6f/g6vvPJNZo/N&#10;m4dHMn6D4ZAwCEyVEymNr14IjWGDy5cvc+1vf83ly1eQrdsIBKuOZDgYUvvOGSYnJzk8N0dulGHH&#10;XEwmD0/6iEr5PSaK9upEx7EydaSTTAagk0XxvkU6aVxSSsrviidGwHu0ogUYIW/94V3u3rjKw7V1&#10;atUaUzOHku1MzdjN7W1W1zdQUYUwDMn5Jopr2O+aihfCw3WMH0kYRWQLRQplE7k5DCO2G03qm1u0&#10;2m0jdEURnXabzc0t1jfW0d4A6cBg7hylggf4oCHyPZypCaZOLxGrGL04QyYjsCPABoFCoPBRWIw8&#10;VACZQWWrZBcnOPTMcezlCrUZk4+toIBhGZSE44ucnSxzyHuGf7cNP/1sk269zcPoOq12i+kziyy9&#10;dp6XX3uKo8ez+GwyjIcE3hz++BzHzoSEDZ937v+Mhw8fsrO2iVKK9X4Bx28z07U4lRlnJ7pJfnyW&#10;Z18dI/Zho3GHVmOT1u11+hvbNMZ9pKXIz19nfqFCaEUI4bHVu8u9zSusrZjgB7exSLk0ybGpGudO&#10;HuXYQo/Gzhp+5yLx2q94c32ObAdyskxEgQuFKt9ZPMaZ6TMULGDsFOVvnOJM8UfctO+z8P4brK+u&#10;c11nGQ6HVOV3eGH5OS688hc89WKFSgXCACBkfLzM3LllOu0Ox8fLjNuKvDKWdNmpU9h6wM16mw9v&#10;PuBBu0U2m6VQs8lmK/zheIZvzo9xuipQWhGINjY2Ha+IAoq/m8s/JeWxxRIAFpG0KE2PcfT8abon&#10;l8hVc9hWjCQy2QswXg1mdk5JSflt80QIeAeCJBJGBbCr1SqHZmfxsjlKxSLFcpVur8dOs0Wz2WTQ&#10;72FLSbmYJxgO8ewkijQcAjAUXpIzzxzDdRxcz0NrTRgEtNpt7ty+zeraGrlslrFajWKxiOO6ZHNZ&#10;AtlmfHzcVMXQmHx6UmBns8wfPsxf/M9/QRzF3D/9DJVqAfokqjhj3hBfUArBKpd57rnnqFar3JyY&#10;YfnIMuUSuxqp0d5OucrkfJnvfe+P2Wo7BEFALryK1prs7AscPXaMsycPJX5jMVLK0aGhXOb0c8/x&#10;r9wKGxsb9FsdbMfhfvEI2UyWiaOzFAoFownFIuPmOHnyJP/qTy9w7vx5sg+MyeWuMzB5B8d8ZmcP&#10;MTURYts2zzzzDMVikV67hu97ZLvH8H0f7/njzM2VyNsWqqQ4fHiO7/3L7zF3+jm00mTlED/jc+iI&#10;y8LCArVK8jDoAzZMHTvG63/8OuGZQ7RbLQQ5BoM+RfUax08c59yRCqVSUirW5DXh9JnTlMQhut0u&#10;hcPPUCqVkJbxhbSyWY4ePcr3vneMs2fPsh33cF0XN2/hOC5PnXiBI0kL3JwAACAASURBVEeMtlEp&#10;xVANsZwkivb/z0WdkvI1wJZJURcV4bouzzz7LBOTkzyYOsX84UmkGB7Q4EGqwUtJ+V0hAKG1dnO5&#10;XGk4HB6Ooug88IIQ4jxwWGtdUkq5lmXWafs1aV+kVfttYEybeleoA/Ow1Vqzvr5Os9mkPzSCRW8Y&#10;cffuXa7dvE29XseSNrVaDd9zCYIAC41t28Zh3rII4lHyY4HtGO1eFJnVpi0lw+GAzc1Ner0etWqV&#10;I0ePcPjwYYqFIrZt09dbVKs1jueOIDyM8GZD6LQICcj2HYgj7uRrSGCuCUgY5ntowA+yYMHAjtBo&#10;MnFkhLhIQxCw6tv4tkchkcXtpH53368jEPibJXBs4rxgMAzpOhGu4+IjiRXkrNAEkDDARhKTQwO5&#10;7kiFFaDjGKH7ICUNt0QcwdAx0v9E4iNIrFFRTItxtIbyoInWGuWWsSxoJRliymHPmEXtOiER/W4Z&#10;KSWltpG66jXzUKiwbur+dqbAgu0sRMpU0JAScuIuAL3EBBpH4wghyEdGkB4GPVOLWA4JgxDEGLkc&#10;uJYxG2UgMXd3jNlcxAwGQ1xZxLIs+pbJZef06hBF9MQ0SkOj0EMAdjxEKcVkp4aVxUiMgSbObyKl&#10;xSbm96z8ti76lJQngHhUtU/exRUutKdgOGQr5+N5EFoDLASlsGm2dybQaNBG7JOptJeS8qWMZB8r&#10;yckVx0ZRE0WRbrVawWAwaObz+XvZbPYj27bfAT4C7gFNIUTwRGjwRuwXKEevY2NjVCoVFMbXamOr&#10;SaPZoFqtmp2ElUSiaqOZi0KTW06az6M4NHo0SyIti1gpU5JMJ0Ectk25XKZcKlGt1ahVa1QrVSYn&#10;JykWC/RUFdd1EcOkk/tG1ME1YbOOjcPnvweSgvV7pX6SEzXCl++Ts43jVxQlm+2bEOMkeShJvmbX&#10;dQhtK8lnZ/L+hVGIYzvYI0GJRBM4SuImbYS0jQklyafnOsZkHLEPKbGkzSjTn5B5k0tufwYaMLO9&#10;sMA2ZducXFLMK2nMk6NttdFeCtMpgRHOXAvCGNAh2A4D+vhk8GzPnG9kxsDLZwHIWw5k2NNM6n2v&#10;gr1IV2HhZzKgkx9AQRCCIy2QLtnkBwqEaddN/IqsbNJeCNgCKZ3R7qkmIuX3ntFUZYuRT7MAz8dP&#10;Jgq5L3vnHmJ33/QmSkn57fHECHgj4e5RTZ5rC6MSEpI4tghLBWZnptDCZqxWpdXt0+128TNZyuUy&#10;URjSabdBKxzHoWiZhMJRHBEEAba0yExMGD+9YUAwHFAslcjncoyNjTExPk61ahz6PQcsMia1yH4r&#10;soY2EQ4ODgHYck8gSCQRm8gIdIGAEHShAWBySBFjR9NYSXJjBfi6nbRg0qi0GQcgVw6BCEutYwkY&#10;MIsCZvpJX3oB+BbdXI4YyLKJjUs/UyRC4ySGRl8OQCl8kcNC4I6CBxpls8xOBKC+b4TEyLmLALJq&#10;BpRGkDF7KCPQJbGmhGyi0JTVDNh7F5yIxsyYZUCFYPMhDja+Oo0VhvQ5gg107JgQySRJXr5IgdK0&#10;RRspJdmBKQESZOrmYSKaOI6G/rTpqJUFAU23TxzHlKXRJAxkCWVBThiVaBQa2dQTSYk6xzURfyIp&#10;fGI3EmHR9KMySOJpnpg7KCXlnx6dLDrjRFKTFhDHRFoiBaPqtIzqRY5CkuK9j1JSUn5LPFGPpy80&#10;CY8qVwuTDqVcNiY4bJ98Pkf0YIUgCMllc0xMTBAFAQIIwwDHtpmYmgJgZ3ub+uYmrusxMzODY9ts&#10;7+ywtrJCJpOhVqsxMzPDWK1GNpvF80Z+WIkmbP9kFZsIWWA3qlZxEIUyee8SCS4kwkl+DoncVbAp&#10;El8vO5kaQwVKoVzXfD6aJa09vzBrtGMM+P5u9ySJVnHf0MWAVoAwS3GLkQk8adL5vP+MA7gjiU8I&#10;kI94EqpRhLDRJrpI8IAIQh3jjMKItSIaKGzf2j13hIXreYSxOTVvpHkMQixpIbAhqTHsSnefwLx3&#10;KQuEEcaUNt9LcHDQlkYngrXFQfOQtJJKJ8mJWCKpL6xG428nIYMKEx24zx0yJeX3lSRiIhQhMskG&#10;gDTC3eflt1SiS0n5XfJECHhCCOQXJJUVQhDtGT+JlXlIF0t5NALikGutbZr1dbK2YnbsFJZlUX94&#10;h52NDaamp8lKjSUtelbMsL2DowJqxePkczlaWxvU1x4yNTVFaeEws9MTFAtZwkgbs6INPknujOy+&#10;jjkwxtiBvs6P3hRGm5TNm7x5KTJ18OSs0eejk00OkJg+drfeTeI8A8DE6PPc6I0R8Gq7De+P+xT7&#10;jjUx6rp5HUlsOQ5Q2n03d6CJwujj7Gi3kTE36ZFn/pdGa/hE8LXdUS/PHmjPSa7MyVG7bm5ffxyy&#10;yXmNOmztesMlr4/kp8tikxX2bgf3zsMEUIxkTodHGJ0G+QN3i+09umFKyu8fDoAAZzQfJLdpfneL&#10;5EZxJw/sJ9MIpZSU3zpPhID3VdlfG9QEYShazSbNRoNSae+R3uv12Gk0yGQzWPPzCASD/oDt7S2i&#10;yNSbRQjiOGZtdRXXdej1+2hlVqCOLUjK26akpKSkpKSkPHY88QLerimRR/x1BUgp8X0f13NxbNuk&#10;87CMNtB1HFzXRdoSaUmTGsMZ/XewbeObl8vlyPgZHMc+YB5OC82npKSkpKSkPK488QLel0Vhea5H&#10;IV/g3LlzTM9MUyqWKBQKCCE4cuQIk5OTTExMUC6XsW0b27bxfA/f85mYnMBzPSYnJ/nmq9+kVCwx&#10;Mz2D4+4Z8FL/q5SUlJSUlJTHlSdewBs5ymttXHiTjCNkfBdLlCiVzjDo95G2NAIe8NTZMyil8DMZ&#10;k+BYayYnJ1hYmEcpRbGQQwg4evQIy8uLRsPnubiJgKf3MpukpKSkpKSkpDx2PPEC3pdhWZDJuCgN&#10;uexBj/hi0XgCj9IwRbEJUvU9G6VNsIYtoVTMfb5hjPZO728gJSUlJSUlJeUx4on3JBvl/rVMto7d&#10;v0f/daz23muTEmQkk8Vhkr1JxSZZMBCFESoK94pi64PH2T0eaR6nlJSUlJSUlMeTr6UGT6kkZ54l&#10;sO09GXZUCWKkeHMckxvDduSu0CelhZ3E8EeR2t1f83nTbBpokZKSkpKSkvI48sQLeF9kITXy2Zfb&#10;Tr+4cI7B2ZegydknHIpHN/xHj5CSkpKSkpKS8s9HqoNKSUlJSUlJSfma8bXU4KWkpKSkpKSk/D6T&#10;avBSUlJSUlJSUr5mpAJeSkpKSkpKSsrXjFTAS0lJSUlJSUn5mpEKeCkpKSkpKSkpXzNSAS8lJSUl&#10;JSUl5WvGEx9FG3IwkvbR4hL6kff7//6iCNx/LEfeo38rDa4YglIMyZjPrAEATnQD287AxjI48LAC&#10;CpgLkx7YTRAShgUQ0HTvERNT7RXA81C6gFIQuGZzF41AsJMceyw8eIID9+D5ZqJRh82bvuwm/Tdl&#10;2/yhD0DT2wagFFSJArCzZreWdRcXF79RA89lO2Parg0CALZ9MxIxDgqwGWJhUek6IKCXtGOxAmj8&#10;Vg2kRPkOWkHsBAgEAQ5BDEW5hYWFiAoQBuCaBlalGbcxzPZup2PON18BYIcAB4exoelP5G2Y4Q2L&#10;oDVNN0NERE0rAMLIRQiwBz0IAxoVM3DlYdJhU26YfrL0yfQwHfDNeQ/sgICAfFDFsiGyzKjboTm+&#10;Sva3om2II3peRJ8BGb2ELcBdBSQ0JgbJ+LhYWOTD2+C40DoEEm7kwAciQiIijgQZ0w9rGxAQVMCG&#10;wApwXZdB8nPH1LGx8YaV0QeG7C2zn140/dTmvy1J+b1mNFFYB1+/rEqPMInkzcUILctCA5Uee/tp&#10;TZTvY2ExwFzDWVVAWCBH16OMCKOQgd1DocgG4+a+TNrou+toNCHmviyFxQP9arnrABR7MdgOD91x&#10;ACpJTfKsiBAIUCvJaZYAaLhFYqA2BCSEtpkXnV4O4hjyDQDqwsbMlkUiBdXR+cWr4Di0s2MooPQV&#10;Rjgl5Z+LJ17AQ4NOSpQpoN3us729Q6/XQymNJSVaa1OmDL1XXkwIU3ZstxyF+WJXgEs2dJInYBRF&#10;xHFExvepVCoUCgVT5UIAloV4RHq07eRJn7zESf/Q5smqpMIS0pROs0Ch0Ghw3f2ntsvvIh2MJdgt&#10;82GPLg3H2f0+BjO7C4FCYyUPA4vR9uJAR1XynYYDZT9EkohaJQ8JW4LAPCiEinfHQEVGBpaY702y&#10;6YMjsdvP2BxIeaZNtN63rTCTtxCmGsluV77CqApMB+J4dEBcXCzbnKASCrGvT2FoyuH5jgDLQRPi&#10;YGPvlkpJ+okiJMDDNuM4ul6+4MEaj6S00TU2qpVngbvvejHNSzOuKtlut72DDQuRqu9T/vsQSdb3&#10;0XVvyj0CkQYicJzduQHMvLv7XpspREpwbIcuppSkHC00YtMErj7QxpfiuLu7aUzblgUCgVIKSyXz&#10;QTJv7ZYPT44X6hBb2AfnC6WJZYxM5ha5vxu+/xVGKCXl8eCJF/B270mg1exy9do1PvnkE9bXN8yK&#10;MJkAjJD3eQFvTwjQB152RQOhsW2bMAwJgoBatcrp06c5efIkY2M1owYRAkuP+pFMKKOhTR7K8egT&#10;YYRCbfkoLCwJxOAQI5GgktJolpmoYkYyhmlod9LbLzCwK0fuTaWjCVMkgipusptz4HubyLQ5EnyU&#10;+c4F9Ojoak9YQ7rJ7qbd0QrWZT0ZgFLSbg6AkIJpI6kKMkiOG+MQashhaghbKHNwNTRSnbBREWhv&#10;dEJGAESadofJuVb3j4cFLpEZ0E4GbOg4YCEJ7ZAYhRA+2gIyNtggEw0Bsp+0kzkwvNhB8iogDBlQ&#10;wAJ8C2Id44bSPNgSOSu2QAkg0dTmPAdwaY7GyTenaROQwaGFTQD4YhqBhbTNE2qZewhsoESU1ErG&#10;AjzTs540v5fEPJsc0UyEuyoa6HvJ9yO5NJxMznMbhEVMGVIhL+WrLh13N1PJlGkurHLcNHOaVzXX&#10;ppaYWdAnUhE7lo3GH017FFTLTD2h2V86BUBjqb1DaQVDijg4iC/RKMrEEjGaeEsYk0Z+iJnT3S4W&#10;mtCeB6BvmyY6yf5V3QCtyUpAh2YSQoDIE6sQX3awUbvz6m4RctvMPxYxDqn6O+Xx5okX8EaEgWJz&#10;c4srl6/w9ttvs7PToFQqkclm9zR4+pFZQojdz/amuYPbRGFIJuMzHA7Z2dkhl8uhNdRqNUqlEr6r&#10;+bJJstvaJvegzLDfZ4NZJmuj47I3cQFYe5qXoF5nc3OTXvY8k5MOUe4fMaN9mRnlv4eRALGvW/Vm&#10;neJDo71cP3yIsbLzud3ieLT61vTjAZn1Ab1Wi0sySxSGdMVDAGZ2PCzLojV+gvHxccoT4DwiYGg0&#10;4fY2q6urtHSNarVG53CNzJdcpeLRP5LG2o0G+pYmm82yOVeiVvAQiWh8QAH4VYoJ71vZDwYDHmy3&#10;CMOQacc311dos/rgAQOZY2pyAqucrPhbXXr1OndEG601D7ol4lhxup2n3+vzcKrO4fnDWMXj5L19&#10;h7EssEBgs92o0+022dzaItebIIwi+t49AHb6ixSLJSbGHBzHwZVbRFFIFOfJ+D5evobn7T9FuauV&#10;Ngf7zaeekgIkc6fRVD+iQEd1uzQaTRo7qwyHQ+LhEKUU0ViRcqmEnj1MFnO5BRG7C9xoc521tTWu&#10;W5owDKn2j1Cr1Zgay5PNgoVFRITA/YIe7aPfh0wGG0k/7tO8/ZDNzU3aYgcpJS2/hhCCUM5TKBTw&#10;F3wK1t6+vfaAjfoGwXYNy7JoWCsMBgM6+S6O41BQZ1hYmGfCyK17Y/JPOvmmpPx2eOIFPA3ECgaD&#10;IY1mg+2dbeIoZmpykiNHj1CpVHa1d+i9G1Mk5kSt/vEbVaPJZDK0Wi2uX7vO1vYWG/UNNup1pqan&#10;KZQco92JwJJ7mjS0YuXufa7/zSWGwyErr77Ec889xUIG40KFiwYyyaSRIWazvcWnv7zLx598QjCz&#10;zbPPPsvh8xUy0jLLWsAW1oFnc5ysYKU6OPMqK9E8JVvbKnPg+zj55XOjUQwAD7DMytoiYO32HX7x&#10;d++glKb38gs888zTTHojAcSYDjOJwgx3BbZWufar+7zz9tv8/dYkYRSy42wSxRGT3QYZP4O19Bzn&#10;zp/jpedf5+gRGyv5/QIhGAxj1q5c5O///u9ZDSd45plnmM69RK1WwbETXyGxZ5IBkB3ABiVbWI4D&#10;QZNbn7zP6vcLCGGx8hcvcfr0DBV/iEKRT0xCbWljSWvvBrDN2l4lvpS7n4u7AGy389y8dZOfXunT&#10;arZ4YUlz7tw5Spc1n7z9NtdyOZ5//nmWnpvFlxbujTt88Ms3+cG1a3Q6HX6hHYQQnOoJut0ubrXH&#10;yVMnWf7m/8bJk9PYkxIJlDOJJnFwjejjd/jV9wfcu3ePT/U4/V6PevHXICAcPsfk5CR/8Mp5arUa&#10;M/oTNup12q0jzM3OUnz5BIe8qjG7A+NR8vuLDdCawK4YhQQpv9+M5g3riz/GCHeIMFmBmDtPERLH&#10;Mc7dD7jx7rv8H5eHrK6uEjW3kFJy4uhZzp87T/61f8PyvFFwD20geACtNpffuce7777Lf7h1mziO&#10;ORzPcPz4cZ5/5btcePo4cc6YQvfm04Pd80baM9kG1cMSATc++ZjL/+ktPvr4I9aCLp7vselMIaWF&#10;XTzGieMnuPDHJ3jmxJFk4mhz9ce/4J133uGtu2NordmxVwnDkLx7C4ALR/6M1771LcKz36BYADux&#10;YHhRG8d2MJ6yKSmPJ1+L+V0p6Pa6NHYaxow6VmN5eZmnLzzN1NRU4nu3J+SNJi+B+LxW7xEsy8L1&#10;XHa2d8jn81y6eIkojNje3mZnp8F0voKwJXFsBLz9nVpfW+eNN35BGAYEpTzLS8uEk1kcT+zzKdvr&#10;T7vd4uKlS/zkxz9GHrGoVqvMnH4K7Y3slI/09Z9kESlG3T0wxcdxzPr6Oj/60RsA5PMZFhcXYSwP&#10;vpl2JdJIZ4n5td/vc+XyZf7rD37AD+pj5HN51IQxbU92m7iuQ+dBjwcPH9BvO/R7L3HqMGRzWWzH&#10;IgpDms0m9+/f5063zfj4OOPR8xz4iRQHtU8jC22iWtC9PteuXef9/9YiDAMy58eZmZkmno4TXzaN&#10;1gItvuLg2TZ0u9y5s8n7773Pe1d6SEtytFxlMBhQv3GPt956i6vZLJMTE8yem8DP+NQ36nzwwQf8&#10;zRtvoJXiamUKL5tBdY0mUGW3uXvvHod3TrGz802sZ48xMyPBhigYYg+HPHjwgB+/8SF3797lunMI&#10;AbTGLyFtCXGBXrfL+tFptNZY0To3b9zgwf0d1tfWODKXYaxaxYWDhiQhzGLhyxXPKSlfSOLUgkYR&#10;BAFhGLJ2/z7Xr1/n0087rK9voDs7hGHE5lqD1dVV5jPHyWSeYWIiEdbabe5/+ilvvvkxH3/8MR/e&#10;uYeUkq3BOisrK/Qih2w2y1RtjtznDQafx5bQaPLrO9f52c9+zvWfv8ONz26wbRl/6TVrjSiKUf4G&#10;zUaT0nGXY8eOAOY+vHTpEj/+yU/46dU8uVyOqNpBSknBu81wOGSwOY1Sio6a5qmn5qmZFTEajUKl&#10;Lg4pjzVfCwEvjhWNRoP6Zj3xk6sxf/gwc3OzTE5OgN4v4CUavC99uI0mscSB2BJYlkUmk2F7e5t6&#10;fZOdnR3a7S6NRoNgMofnesaPTEOso92Wol6XQbtDt9tFdfqgLbQwmsPRVp4c6f01mRh0K6az3iGe&#10;6BMqm6GOjbeJCkFrXNvB2u2mJkrsBlLJ/d1HM0zaTUwcu1G1yZ9WlOxn/t415SVRwY5W6G6XYXNI&#10;GIZEPUVIhkg62HKf0KCsxHTRh7hLv90k6LaZrL3EhQsXqJ2vgNYs6NsEQcCv7zd58OASb/+doHXz&#10;BvXXX+DC0xcol8t0/RxL84u8/oevc6c/zuLiIpVCkawDQjVJ4njBkmRIDjsyy9o9bCRZGTIYNBis&#10;xMRxzLBjMYwERkUZI2Kj2QzsDDaQGw2/ZcZrpBl0dn016wxbD7l8a8DFGzfpqVOcPXWW46db5IoQ&#10;bQaIB022Jl36kUdgK+NT1+miN+rkezkWFxcZf/2bTE5McCJoIIRFvHaT23duc/edn/Pe5kMaK9/m&#10;5ZdfgQsxyrWY7gTEjS1kPcuEPkz/qVdYWl6ifPxdpG1jN08zNTXFoRNLFAoFjrYCMqFLr77GzsPr&#10;fHJnlvLhOarVMVxgfPR7hVlQithO5bsU+M1emBFCaBCjMLGQWEcEUZfBYMCwJ5gaX+D0t+e54DrM&#10;x5tsbW3SvnSXjZs3ufjmRxyZWORMLY8tJZ27N3n7Fz/l/dsT+OMv8ZfPfoNMNot/Z4MbN29w8drH&#10;jM/UOLFQY+5wlkO789LB7tqj+W3zNg/ff5//8FGDW7du4h96nvPnv0e+ZGFJi5waUK/XaazuUMp2&#10;KNDAD7cInYh6PMTdbJBvdilNPMXTTz9N7WyBfD7PbPgOOzs7PLyR4ebHH7Hun0JOHubUtEACMyo2&#10;zraphJfyGPO1EPAGwyHNZotWqwVAqVyiVqtRLBZx7X0qMn7zQ+3L0qxkMhkq1QrVaoVer0sYhvT6&#10;faIwMpbN5EaPk2hLaVuAoFqtAhD4Ho5rlqRREjywKwpGEdgaKSWe7+N5Hsr3yeVyKKU+l+rlt8JI&#10;YlMKFcdYUoKAaqVKp9vB9n1c16QYIQRsGBJScJykU4ooitBoSqUSz5x9hj//8z/n6LeXyGQyHMtu&#10;0G+3+b9/9DZ/9Vd/xbUr16nX6wyLMYdmD1EqT2NJSe3ECf7F6VMoVcFy4IGzz0wTRQe6HI8i7mwI&#10;CbGR4Dh4nkcmo5HSou96eJ6JtlX7nGgUX5GdHer1OvcfNNja2mJ8cZwXX3qR86fWCeOAnmN84Dzf&#10;w3VdtNaEKOzkOpiZmeHll18h/2//LYuLi5yK2mSzWTY+fYf/8v3vc+Xf3eT999/ns60B+Xye5bOL&#10;5OwcuC4qVni+T7VW48h3vsN3v/tdFp/5NgJBf2uBUtGlbxsPgcl+jrGxMbYbF/noow9Zv3eXe/fu&#10;kiuNmd92N0omJeX/I49Mmlpp4igmDEOKpRKnT59mMPsqhw4d4nwhZHVtjXf//X/ljR+9wa/u3mV1&#10;dZVOZxrP89i4f5/Ln37KcFjixRdf5NV/8yLFQoHWe5/y13/91/ziWp1bt29R3agzNTX/my2g6+t8&#10;8sknvPfeGlJK/ofXnuH1119nerbIMAgZ9wU3b9zg0vuXaDSa5Gs1HMcFBEppgiAgn89zfvE8//pf&#10;/yUnv3OESsVhvPM8Kysr/M1fX+Rn//AP3Ln0Kc89+xwLJw6ZQNqv4r+bkvLPzBMl4O0GROxTv2nA&#10;cRyGQcDm5jZKKcbHxhmrVcn4/l407COvX3qMR16VNulDBIJcNsfs7GFarQ6D4YAoigi12WCURcN1&#10;kyEd9HFRuGjiQQ+pNToKEZaN7e2PSh0mwpWEQYwT+ZT9MXb8Io1BjMx5RhAcGOE1YycznjamUZk8&#10;tQcBeL45v2E/xMuNMqPZxMHIwc6klIlikHTRKAgt4/icZDnRVmzSmLQ6TJZKeNplGNloN88Ai9gB&#10;YUNMSBZn7wpSHmSqBHEWPz+Fzo1TGZ+nWM3iuQABmarHHz23BNvP8l7nPa5cfZ8Pbp/iwmZI+Rho&#10;yzIRtNrCciCOIDOSH3tr5jjOOGhFhpAMijiXR2mI8WmhkEEPmfPw3Ig4jskIiaNAqICc5UBkJNmi&#10;neSBi82YRZZAIpMY3AhHhSbnSafD6o2b1LcL+NkJDi0cZ3LWxqOPLRV+qHEGMZaVx3GKxAQoHPI2&#10;ZERMzZ9jurSEnFygmHXx8BEIlhcW+ZPXv0e++UO+//3vc+W2x/qVT/mst8zhos/YIEffnSK0W2i/&#10;SG7+BMUli2ryxJuqGEl7XTgmfjAeozxZ5OypG1i6xH9cbfPezz8gZpLnzs+CnyROHIxDoBCZIDG5&#10;fRU7WMrvK0ophGXtM8+af67rIqVELL+GUoqjC4sUbBBRwEypwNnJMa5mbNY8yLc2EPUYy/dZ2Y7Z&#10;6tms1l6ht/gvmZ8yE8jUqQIvPz3OnVAx1Dt8em+V0uw8k2MBWdfdDQcPIoXrOUCDlStXef+X9/ng&#10;RoQ3eYrl5WXOv/gK8yeKeEABBy9SnFo+zJFyjUajyepYmwIdnKhOJqqTVw4F7TI5PcP45Ay5soPr&#10;gJsvs3CkyMKhFj/qDvns4QPub2/SCA5R9QEciHW6aEp5rHmiBDw4KNyBeUj3+wOazSatdgvXsfET&#10;Ldg/hQ1qdDjXlRRLRYqlIrZj0+l0abWMn9douwNdUxohLJRS2FIifQ/HcYywovclaA5CNBrhQS6X&#10;w/U8wjAgikI836PdbuNVqiYfXafDZneD/mAAUYzveWwHfcbGxsnZ5d1De54DaBo729giotvr4csS&#10;rVaIthXSlkzOJZG8AggCNhtdYqUI3YcIIZCNVTY26gwDc36WZaGUEQ5tm13Bct9I7aae0VqjYkUc&#10;x1jy4Bw4OzvLq6++ir3i0O12ud7psLGxQXN4mLJnxoZuhx1VJJczJlNpfgCII9TODp1Oh4bsY1kW&#10;QzWO47roQz2y5HBsG63MsUWS98qkgJFmvFttttfX2SxPUywWiCKbYnFfPj32FhI6Cmnu7NBoNhCi&#10;yNjYGGPjY3jeng/ObyIIA/r9PnIwwBjbk6VDNsfExAQvfuMb3Ll9m5V7OdrtNhsbG4wVTZJi27Zx&#10;XRfLksQqJgxNYItEGm1mkjzMGo2/6zI+Ps7U1BTW9oD1jQ02NjboDGeNzXnkzLjvgZ2S8hvZF3Ut&#10;ENjSRggXpRReNQeWRXf/k0TaeL6H53nkclkymQxxHNPY2aHX65LP5ZmanGJiwgNicx85NouLixzb&#10;KbG1vcXm5hZra3WsicqBrlijhHndHg8fPuDTS5/SbrdZvPA8L7zwPIuLMwhMFhZHAioGx8EdG2Oi&#10;WESUG2TIgOvsCqlaaYIwJAwD1K7HjIYwJAxDCoUClUIFy5KE2sBIUAAAIABJREFUQcjuoujL/XxS&#10;Uh4LnigB71HhDox2bRgENBpNut0u+YlxxsbHqFYquLb4As3dvkS4BxtPtntEcEmc0aUFpVKJcrli&#10;wu9bbdbWN2j2lxjDQkmjCJNESe67AM9S2DrAlxrXs8i5Fq5j2hsF/yvP5HeTWpLNFPGdMjry6QkX&#10;5eWJnMSU29jg8scf89bl29y7d49Gr4/t2PiyxonjJxh/6pucOrnMRAWTD25jlesffMDDux1ipWgV&#10;XuT+/fsMRZuFhQX+8g+LlKpjEFa4/dFF/v0711lZWWHo3GBycpJzRYfVlVXiXoRreUR+ntAy+eek&#10;ZfL2WSj60kEAvioS0yFWFaKoxEBH9OOQdqiwZJIcLooQjsWxE8vYpz5l9WLEVQX1+hYPtsCaAR7e&#10;5eNf/5qLvcMsLCww8fwihYKEQYvwzm3+84eKK1eusNm7hxCCdmaWubk5nn1pibNnzxLhECrJQK7j&#10;ODYV0aEqwSPL5kadj//hLu++9y5Uaxw7foynT5+iWJgiwgjIERALCaqJGDTZvtWlcbsHosLc3Byz&#10;hyfJeGDRx40iYismtiIs5SKUixAhgpBYBsQyIFIFegMPvzfSlCUZ9qVDfnKaU0+v8crHLrd2QG7f&#10;4eZaRHUOEFU69jhBfh3px2RkROxAVo8lF76zKytKgESzOznh0e0UGP9I8XDlIf3FDk4T4gkjkDrS&#10;XB82gySiPNXg/X6z64T6Jd8nqv19WIBl2WDBsJwHoEKSBiUIIYpoYFEPY7JWk7LfpxIOqG/W2R64&#10;uJU5ouWztGdAEBNFQxB1lmcdFtrTbH+wyu16i/F6CylKSTBaCywLjU+Axtq6z9rNS/zdZ2Pk8wu8&#10;vHSOpy68wtF8ZG7i4CH4PpoawrJQrgDXw6Vi/Gyb98i2VlGxh1YeNgNcK8D3RiORIQwi+qEkUxhn&#10;ciJPteqTyxofPHQaPZvy+PNECXj72Y1+FYJ+r0+z2WQ4HJLNZqlVa+QL2X+S44yyrmvAtY2WTUpJ&#10;p5tonlothsEQKfZVItAm1NN27N0kya36Jrdv36a645DL5djOBggBVXtIv9ejEm2zsbHB+to6cRxj&#10;S0msFJls1qT12N7m2rWrvPPOR1y/fp2Nhgk6KGZn+PTSJebut5DyTyg/u4grYXV1lbd/9St+8qNf&#10;k8lkUDNNVlZWiN0+3/jGN9h+9iiu4zK42+DnP/85//Hv3uTu3bvE2TucOHECsTTDTmOHbm+cXC6H&#10;7Th72eYxU35Se2M3YbRI1Jhaa+I4JooiBoMhZT9z0GdFazzfp1Ao4GqHVrtFo9FhYiLPyr17/P0P&#10;f8iv6jUuXHia7x4pIuUEbKzz7rvv8oMfb3Lt2lU2e/fo9wcE5SXOnDnD2LTFkSNHsBwLKSWWZWHb&#10;ttE2WNBqNPjoow/54Q/e4e133qa4sEi32+X4wjzD4W7+ZhR6VzsZBgErKw958OAh0XTE1PQ0k1PS&#10;iESjiOzfgEmlYB6Qo+ELR/pbKSGbpVypUCiQRBE36PUY1YMyEXydLsP1Ne7cPcbU9i2jeYgyZDIZ&#10;OlMl8klqF7TG8n2KhQKWbNPt9hgMB7t9eTRJ9lfRQKb8fmN9BV8zpWEQJZVwhIB2i9XVVXa2t9Fl&#10;RSbj43mYaFYVk8lkyWb35mcxyuUjJY7rmPkyaNHr9YljZXIn79MgKhT9vpnz+/0slWqVsdoYxSJJ&#10;HEhENBhgRxEDsiY/nx7D9SAshTg4kMng5vK7c1Wv12V9YwPrtiCfy9NY/ZRms0W302VyYpLC6dMc&#10;WV5mLJt0ZC8BaErKY8sTL+C1ezHbOzu0Wi00RgDLZDO7+dX2ysyMNHd7UasHG9ydQZKXxPAlkvI6&#10;mGTnvu+TyWQRlkW/P2Cj0eRQv08hk8exkoToaLBiHKnxpWJ74wEf/fInbG884F2rRzaTYTtvfKJc&#10;N2Y4DJjsNWm1Wmz8zGNnZ0Do+HSVYCgibKCQtTi+PEtoe5w/ucTGoI/WmuY1xf3793nnxm2WVuss&#10;RfMUpIVsNOnevcf6p9coFopEU5rC/DzVWZ/5Z84y5nRYvfYhP/vhKp98chWrkOfpb76CP77MxMQE&#10;pbDPjRuf0d3xsbTEihShgFiaBbJHgEZjYWpOEts4sY0dZbGiLLHVIxY9yJcxRt4SuNpUqggHaLGD&#10;nxtSamyT6a4ihy2y5PG76/QeXGWjPk9vcZFme0iuELO91eL67fvc6VeonHyZ5alXUFohLIf5+cM8&#10;N3aeBTWLrXp4OocuNtCeR1Fs0V+/zXurl3nr7U+40tN4x85z8vQC88ePUixFuF6Pns4ape5u5bo+&#10;YtCk+9Cldc8iKheo5BYpFpJNQhPV3Hci+k6EVBZSWdg6wMZh4IQMnIBAFghknrLOkgU8BLGKwfLM&#10;xRZvEPldqrYkDEPCnosaAI7EdTyE8zEPHzzg4U9rrN55j0/abVzXpT9eZWx8nDPfPcvRo0fB3zbX&#10;Xa+CbXUY795is9uj0BpQ7MBgwvhgOq6paewgsVMHopQ9b+Pk9YsrR+jkUWGuHoEQZvsAQEBFmRrQ&#10;tHvcuniJH232uV2d49jhIvZMjoLXJKNaBDpG24Iot83Am8bCxbdcE8U+3GEYVQhVTE8VCESJOBRY&#10;LpiKPDERoBBkNGQ05DLLlPKHqeTHsDUQbEMU0Vm9yJ07t3nzkyaNRoNmdJLJqUlqLx7izJkzXNBl&#10;6v0ImanRCiQ3r77HD2ijPoyxHZtsY4PhcEg58xxHnnqe+e+8xPFFwW42UemYk08V4CmPMU+sgAdG&#10;u9FsNmk2m0RxRKlYYqw2RiaT+c07f0WsxE1tlA/Z8z0q1QrFYok4itjc2qTZauJa43tlW4WJoAWj&#10;1Wo2mly5fIUHDx5wsb2G47psZwOUUoAR1ObiAVorrNsLeMIjmxwvDCMzwU1MciqXY/Epwc72Diu9&#10;DlprLr1xh62tLer1TR4+eMjm1gL+zARZ18N1PQr5AsVigYkTxzl37hzLZ6c5NFvG2/pvvP3223z/&#10;v36K73m8+Nof8Qd/8AcUpuumhu+nH3Hjxg22h0O63S6y39sNJAES4c4i/gItUHLmCCFwbMckKAkD&#10;4wcnANdFWpbx9ZMS13XxfR/XNn5nTvJ3JpthOBzS7XXZ3NpkY2MDRJVz587xrT86x+TkFAqBY9ss&#10;yDyuIwkGfWIVI4SJaO50Oly5epX7l97i/oP7HDv2IqdPn+b8mUXK5TKT5RjhOLs+lLvPNaWI44h+&#10;r0en3SaOYzzP21u0C8FXUeFFUbTn00eiRdvNc2P84izLwkkunniUyDoZFyEEm5stPvjwQ65evcqn&#10;q6u4joM6fIjDc4epnK4yPT0N+SQRY+LraZqQ9Hp9Op2IYWib+p9J3WPJXl6zlJTfhBAima9GYRbm&#10;vo+F2vPH3dnh9seXefOtt9hs2Bw5eoTz588zPT0DqkMYmuTIWmuEJXAcGEYBnu0ax14hsBPtO7G5&#10;L9T+SQdz7QqE0c47Dr7v4fs+2WwWT8Ko9uNOY4eLFy/xxhtXWV1dZbX9MfPzCzyXe4VjR48hawUK&#10;gyG5fJ4wDLl16xZra2ts5us4jkNt2EEI+ObzS7z6zVdZWhpHAD0dkBW/obpGSspjwhMr4I0emjs7&#10;O7TaLYSwqO06wRttxYEi0bs+d4++fq5h8zrKJ6f2yWuA6zpUKlUq5bJxit/ZYbvdJpuBbGF/uzFa&#10;hahoQDHvs7RwiLm5OQ5Hs2QyGTazQ6Io/H/Ze7NnOa47z+9zcq29btW9dfcdOwEQADeAu0SKaqkl&#10;tXp6ZE9MeGlHOMITYb/5xREO+8n/gp/siLEnZjwxXjRSd6u1tCRKJEWR4AIQALHvF7j7UntVrif9&#10;kJmFusWLRa2WSFD1jbhRN6syT55z8pxf/s73/BYcVSIDybzrYds2FSfH1tYWjlCQmkGgidBmRHiA&#10;R3VziwuffsqFlSWCIGDzrMvmrVU2xsbYsB3WWy0GgQlNJ4tgIjfA0GCJkcOHefKFAwxHAdFEu87m&#10;wnVq9TYjI5McfOopjp14EkVbwcMlhce5A+cov72Joig4hCHvAiXKBe7bqKqBylrYOZ6P6flovoou&#10;NRTNQdEcWrQRpLGUPFIGZLXQ88zVwRIuo1qD2bTLSDIgLSHlVBhULNKGhip9VDONK1XqrkLFCrhe&#10;UyhuSQ4ywOTYCNNRbycrQB20QCcZJGkFGzQqDbY+eZtcLsvG+haFwjBzr7zGvqP72FWKUrtShsh2&#10;UFGIUweDZ2EIH9HKQjOD6mcwyN6LSx0E4EsszcPWfdRARH8eKj6O5uOoPm00HGGgeeF1aiAxhIpE&#10;xQs8jKRO1VDQhUMioZBODpDTAGmhuU3S+mWGB+DATJrJySnm119C0zQWZkcZHR1lMDdOJpFFKrcj&#10;5XEKQ3MZwqOmgNmso1TK1FslMhmw2UAiMWNbvr6O9yeOTsDHh56mCIUgylsdRDshqlgOf7/4NtfO&#10;nOGdK22WFpeoHfoOu586xuzhEkppCG59hOfWUBQHIWxUcQtdG0UJjPDOkbOabqQI0Gh7CaSSRwRR&#10;JIQgXFlJoYcKpa+CHTBUWyG/Ca71fGgCoRcIVElmaJCRmSle2L3Ep9YC1YVrVJsLnL++lxcrHtdL&#10;+1hjDCv4DZg5xhKSiYkJvKkRstkcCVvB9TxUI8+lm4tU3vktk5NTzO7SMVJFwOBhWdT66OPzxmOr&#10;4EGo5JXLZWq1kGHJZrMkEokwFpkn0bTffwvK9TxMQ+ts0yoKpFIpkqkUrVaLZqNBu9XCsV18qXdt&#10;8YWepJ7nMTIywiuvvMKrr77CsQGDwsAAG2kb13FR0jqWZTHRDCPBf6Cv8Jvf/IZVQvsXVVFDlqzZ&#10;pLqwwG9PnuVnP/sZH928jqIomLdLlMtbaFNTpNMZdENHB4SiYLUtUskUxWKB8fExCoWwDTbg+x6Z&#10;TJaJiTRz83PMzc2R1MBBYGBSGBtl957dXCmp2LZN3TDQtLD9fhCyY3qPCcq9V0XI3imKguM4FI0s&#10;ugq+AgQuvuuFjJmioGsaqVSKRCKBDEBKP8ytGsZWCfO9JpOdc2q1GucvXGDXmSL5gQFGJvP3WDUT&#10;FCNLOp0Oo+yvrLD03nvMzs5SGCgyNzfP3r17KRS6TMo9DzQtzEQSxzKE0Ata0zsBsoWibM9Uso3u&#10;uz+UiKWMb+Xjo2rhtPN9H3wfz3UhCINpq7kcyQRgB7StNgjB2DhMvf46r732Os8Fx1AUhU+LgmwW&#10;8lmfrHEvd6cG6HrofZtMJRFC4Ps+UvbkNJYycv1+eBv6+NNFZ5jEpivRCic2YdHQKNsVNs+f593f&#10;/Iar1RyFgQJ79uzh2LHDTBTCl4y0HaQv0XUdoQg8z8N2JIauIANQW23wfRRFCcNPuW6HzQtiu+Yg&#10;jKIkEOD72LaFbVtUKuEujuWO4LoOeiJBaXaWF1MpXn/6ZX79619jfP8at2/fRtO0cNdACXcLGo0m&#10;6XSKI3t28dprrzH6/AjDpWFkxaFSqfDmjxd4//33aJxv8t2/+C679h7DxqZdN0hmP6+n0kcfj4bH&#10;QsELgqDjQSulDBUfVaVSqdCyXW7dWaRSb5ErDHF7cRXbVxgsDiBlAIEf2sNLjyAIGThD15FSYts2&#10;jvZgQ1lFUbBsG10LA9o2mg3W19ZoSZfl8iZT2hTrn9qMH6lRVwbQowjrRnWOgdodNtQLOAWdifkn&#10;2H/0BMaEiQSeCo1JCIzQVUHwCaPtBIm/tWjpKm9ba+ScDbJOE9Mw4QOXy29d4/srJuvu86QPqqTT&#10;adLpU5R8yTH/MIeuZVDH0mwCBfsuItOi3TxE0jyClytS0+A5bxOaDdYcC19XULSvoRmHyY7P0AJ0&#10;kpiYYJvsN49wcmKBO3e3mKpfZ6Z1jDUlTxpBUR8kcDyaxh4CIOvcJFvx8IwFWuIagf41apbCiD0Y&#10;LXYXwXfBraN6Pncqu7iwMMRt5njBfAWjuICvZrCT06y7A6xULaSZQ6tplDKC7MhuTpz4Oou7/oFW&#10;e4EjH1msvftj/t2ho4yOjBJ85RmmRyY5vjqL2zpM0b7OaqXMhfQ6FXODnP6/UDS+xl8pgpEAKtRD&#10;3UazkEjybgHhg5vwkEEAuSrNyl1amkENhYTloLth3FUDQEuDdJCOhqllQXFo2zV0yyBlKqwrg9j6&#10;MBlbJ+sY5NxVCnKEqrEKwLA9SdL1wJ7EW0nz7tZBRo1RvifX2KeVQGmCKFN1/3NsYbN/5hs88eQR&#10;/LyDQOGNKHyNpxjgQVObwcMjr32E599m3N/H6nqb6vQ4ljqKlrmNJEPeKUUeQ3zWk7yPPz3ESamj&#10;nNZSRLlmRRSCRwXbgUQn3mU1+qcKrkPy7E02rl/n/16ZYLX4Bov7D7Bv316++cQ0cwMwXV6ARAIS&#10;oxS0ZcrJAgueT7lm40oFVa6iui5kZsHKsHGlge2rPDPmMuLdQFXmUUWSpqORNJMkcHFkE/I+mloj&#10;c/UWTxw+TNPJYvmgBwn8MiwPDqFOjZKWDXY5bb73t0ne22iyaCjkfQvhnCanNSh4ZczaEsvjf03x&#10;+f+M0lHI6bDL+hhaBiPnz/Cvf/mv+Tv9uywtObx/t8T0NBwvrkb9MPJHeUx99PGPwWOh4D0IjWaT&#10;arXK1tZWxN5JarU6mXQqtH+SUSRbKRECDN0I2aEgzKdYdb0Hlq+q4YpSj2ImtVot6vU66+vrVKsV&#10;MkqGdquN53v4uh8payLaxgiiFakbenJ5XfYkAsJUrj6qoiIwCIIWVruN67mxKTOGYbC5tUn1/Y/5&#10;1a9/RXPyKb72tdeZf/55Mpk07nu/4vTp06zfKnQ80xxcgiBAU1WEEDiOg+2A6xGuhPUwBpTneZ3f&#10;67U6DGaRQdRf7TatZpNWu91RqhVFoHZZbgldIwC8oNNZKGpoW6freuRx3MWW+RJabdhYZ3l5mUql&#10;QpAP0DQVw1BRIsswwzDQdQPf93Edh4RpUJyd5bVsFjUYYHl5meI/uJw8eZKffXqJ+fl5JnMK+a/m&#10;QMuhaRqKqmIaMDBQwDBN2u1WlGZukpFRJc4E3IGMHHIUFGKnPilDxqFjHydjz9OoRaoS2QlJpAzQ&#10;9TCPpkYYi89zXUzTRIjQHk5VwcONYvNFTkK3b3P79m1qtSmmp6dJJBNoGmCDHXnA6rqOYYR2gj6S&#10;ADescBDg+lFRWhTLT1HxfY9Go8HW1hZJQ8c0w3H/GfT1uz4eAdvWwF7kLhv40G5z6/Jlzp49S9mc&#10;5dDBgzxx5DVGx4pMDkBCEIUgkOD75HM5ktXQpnervEWrZUVJsEUYi3NjnUrFCeOYFotks9mOF68S&#10;55omQBEKGAbFYpGhIYVWu83a3buUy2OQCz3iO0M7CPB8H8/3kb6PDMLrFUXgeT7JZBJd15F+uOC3&#10;bJOkTpQmR5DJZJienmaMMQIZ0Gw6BEE4l1zPRn/s36B9fJnx2A9Px7ax2m3a7RbtVotqpUK71ULX&#10;VBzHgUCGAoGQBTQNPbLRC/Bcj2bbfmD5sYBJJBJhYF3LxnEdaNoolkvZ2aJlNQk8nwBJgAgVFSXA&#10;DUAYCrZ0cawmvmsjiMIDRHqC57hoCRXQsCyfhu/gqgJNDRCBi9N2qZVrrN+6weXbN0juOc6rr77E&#10;vmOhDYyFw4Wr16lZFdpeE8+ykLpBoCeQmolIKHiKh4qLhh56i+gGipmm7QaUNz5iLbfJxrKOmHuR&#10;lFAAi6Ba5vKdBe5sVbFdyZA08aWJShTuw9cgAKl7SOGB3gbdwleaeEoTU2mRTXgMJOMcGikwU1hX&#10;l3jn7TO883GFml9k1+woY8M5BvDx8Wk5DpbnIaWL47SRvhOqYokU+kSKp40k7rwLtRVuLq/RPnub&#10;2ytNxMU7VHdVoHgbxfgITz2EkVvi2OGvoOs6Vf8sza0Vbp01KZkH8fYJkiTw4+yzSvh3T+cxQc+g&#10;5Rz0vAuajeNW8N2ByHNOBUXBV1VcIRDCR9NBCImHgyUtpCbxlSZKwiOdNDFVkET7Oo7OrfNXePsX&#10;v+bMjQVSeZPp3RMMFtLhC1VIkB6eXcUwDZKqT1IFPc7dFCURtiLHnoEoZA1SpWoHXDNb3Erb7MqA&#10;HAjjAAbIznW+UPCFxODBDHYff9oIgshvQUYHUoJmgOWztVXhF0sap+4I8gfyHH/pDUrzeQCStMMC&#10;cvXws5TBdgtolzbZuLFFobrFzD4P5qJAxm6Nc1fWuHxhE4D54RH2TEyii3DZJ0USgYokSqKcmqY0&#10;8zTjz3zA1WuXuPX2/8P8oMcTLzxPoQS52EBOzeEFKe4YOrcNDbWhojlJNIooMsBSJK4mSFMhrzYZ&#10;TJqkAcxB0CRrfpot8sh2Hb9dJenWychBwET0w6T08QXHY6/ghfZFIdOSz+cZHCwgRMjCGIaBqoS2&#10;YDFfY+gqhmGG6ak8D8N8MIMnA0kQBOiahhD3vB2FEJTLZXwrTGrv+5HRcdcL0/M8pAwVSS/Koxr7&#10;Xgauh9C0js2gL9t4nnvPuSMIQAiarSZSSpLJJNlMliCRwPc8XHzqVp3l69e5dvUqKysTtNotfN/H&#10;wAhDabTb4co1zqahERqYCTAiFq/eqLN4d5GLly4yNT3F7FjI+m3cusXly5dZvLsYRqKXPoEMumzX&#10;wg+hi3vBoaNkCb7nYbVabG1tMWZP0ZYwrbsEnseF8+f5+c9/zq31EvNz85x48SWmp4fQ2SIgzA1p&#10;WaFHsaapBEQh4RwnjCxvhHGsCvPzPPvss9wa3cfmxga+ptFo1GmqNay2hWkalIZLTD/3HJlMloWt&#10;NVZWVjhz9gyu51IyVfbPHuhkhlDVsP6xlx5AKp0ml81RKBSoaxrNVou0lSOjKx0GLggCAimjzwDX&#10;dTv/G7pBs9XCdRza7RblahYt3yRNmuryMr98803eefNNIOC548d57rmjDA5GYyAyQ/A8D6EIqtUq&#10;m5uQTTcxMMB2QdWgi5nzpIfRatFqtxGKSTaXjdi/kJnsZDXuMnfYbljYRx/bEccBBcIxr4Ysu9ds&#10;cmfhDmvr6zQaDUaTSfK5ULlr+aCqDhJJ1rNB0yGdJpvNIUQZ27JoV6osLi7SKudJpdOsLq/w6aef&#10;cvVqndm5OYZLw0xMKJ17xwvtTiQjXWdmZoZnnpWsrq5y8eIl0qmfMStMXnjhKeSExMEh2/ap1qp4&#10;vo9hmPeyv4hwNWdZNq7n0m63wxzjXhFfBao1sG2WFhdZXV2hpe8mm81SGhpEU0MmUROP/euzjy85&#10;HvsRatsWgfTJpNNMTU0yPTUZbocpYZowRQRRmqqAIJCoUQBciJRDy39g+a7j0Gw2sSwLz/cxDYNU&#10;KsW6btLcLFN2bDzhEDgeYZKAOFaKSxvBZrNC1WmSc9oIaWMS2nEJXYskVRBF3EgiSFHFYbldod3Y&#10;QpEWpjDJJrKIsSHUQoZbty7zgx/8B6ZvSAzD4Povfsmlm3fRlCYkXBIopNBoY7JWt1mprzLoDjFp&#10;VRBOMbRSVlSM7BAT8wc4cvAmy0tXeP9XV9laPMPk9DCFgQLquTqX19ZYqDcYTqbwpYrrC0wiAisy&#10;tvZohyyY5mNpLq5qUbY2Wb7wLr9KO9zYvIUQgktiFdu2ufXJFVbaacYPvszTz7/A8af3UCqAR4CG&#10;Qk3VaUuQ0iYIHERg4XtQq2xx+fJlftu+AAEcWp7k9sJt1qxxhDnD3pJgdiBAF1s47TuseiWkNshY&#10;fh979+3jiPcOH364ROPD3/LB4m9R6sfYeDbgwMQg01MTpGJTJBT8wAeRJTAVMpMBhVkN27TYqtzE&#10;WB+hmAVXmAQyoOa5VByHVnsL26miiEFMXcPTJQ2/xZ2Ni7x/VuXK36wxMjyMkrtBKpUifTHNp+fv&#10;4uaGOHDgAM++8Ry790I+p6ILwhRLgcSx19ncaLD11o+xyndJTDZIJBMMV8E0TJp7D1IqlfjmQICR&#10;MEFkabgml4oWC+MKowMBdgZ0dAK0KBVvgETg8vBc7n38qSBeAgfbjrb74YQZWBCCjUqN67fv8lb1&#10;DFfrV6mdU8n+QJIOsuHWZz4TLkSTLjPT0xzYM4CR28vB+SZ3npyjceUTrF/d5n9rHiWdztBcvs6Z&#10;KxukzQL75vewf6zIkAG6AEUSximNdj0CAGWC5Fiaqdea7AmmOf52HWvxI3708wY3F8+Qn2jQbluo&#10;rsHCnQWuCw334CzHRncxkiyEZhRugwouK1aDhbO/4K0f2py/eYBkKom5dRXXdbl7u4U1dIAX5/bz&#10;7KFdHBgCU4DrG+iq1vdR6uMLjcdewZO+RFFVctks8/Pz7Nu7J/KUCvNtBtILvRijiOWCoOPV6Ps+&#10;mnwwg+HYNusbG6yvr9Nut8nn85SGhsjn8zQaDRq126GtmOt2rgkIIJCkUklUVSWRSKAbeug55gYk&#10;dPGZeKJh9oV73qeKooAQpNNpdF2nMDXFyMgIK7dW+P73v4/57jLFYpH85h0QMDo2SjaXDVkwwhh7&#10;qVS6EyPK931sm8gwRqBkchw9epREY46f//znvHXul7z33nsMFFPs2b2bI8yhKgqlUonh4WGSySSe&#10;6+L5idB7NkphodDtqSwwTRNFUbh+/QZra2u033qXdDrNuLOA53nMFyd58cUXOfTq99i1a4zxkTAM&#10;TehzEubJTaVTGG0Dy7IiT7eA5ctX+OlPf8q/+/RHVCoVXmgdxLYtLmee5LnnnmN+1xF2z+/C2Njo&#10;5MKVUqLpOqMjJcYKh2m3LS6eP8MnZz7hVm2d2wsL/PVffoNisUgqcS92YmdLXxGMj48zNTXFRllj&#10;cXERf3GR8fFplITSMUjvttMTQqChRbZ3gnq9zgcnP2B19RT5XA7XvIht2zzNM+zZs4dvfetb7Nu3&#10;j9IBFdMEM/b8lpJEMoHvS9bWVrn261/z4Qcf4hbCOHjDtdA+qPTGt3jqqWO8/tQ8RnIY3wvt71wn&#10;wDANBgcHMYz46dyzYwLCFHJ99PEAbE9kIUJKz5dYloXt2Kyvr7O4tMjGtU3OnT2LbifQNQ0tZdJo&#10;NBnfN8qRo0cJ3Jc4/ORhnjx8GIKAU+5bfHzqY95+/x3iEr7qAAAgAElEQVQSiQQl02difJwTr5zg&#10;q1/9KtPzGXQtUu64F3C+W6FSs1l2ze9C03Tyw5L33nuP06fP8e5v3sVLLGBZFlljAFVRmcq/wbGj&#10;Rzl06BDDw2CoJqaZQDcMhFC4ceM6q6sr2L/KYZomudYCqqry5Mxenn76aZ587S85cOAAyWRoq6uh&#10;Rllv+ujji4vHXsFTBOiaSi6bYWS4xMRY8TOrqk7sMiKbkngblPtnYIwRSNCTBpqp0W63KRQKDA+P&#10;oJo6hbsLSO0aLha6L0hhoODh+C5aMkV+fILjr73I+voGpQO7GconMT33nsG7BD9w0TQdKVMYeoGx&#10;J/dwQveZ2jXFxEietK4xYOokjgQcq73M1YtL3L59m6awSWlp9hx+mnQ6zcTQM8zuHWXITGF4LsbA&#10;GIePf4V0Jsnc3BwDpSQZAegJ8D0gzcT8YQZlmXZzmTvJNZaWlpBmktLAGKPDB5hPpRnZ55FJp5k8&#10;MEcmo6HLKIm3Z4NpIkiEQk7JoWbHmD98lBerDdRVhVazyZojMQxBwkphmAZ7jj3HiW/8OdNPj5Ew&#10;w+QWBGASKuSiNMbB514gqGeYnZ2lVExgqDZtGYCRYCA9huKlMNOj6NJndvQoB448z1O7A0psgHaI&#10;ufEt9rxyBVVVmZrOMliCGWMP6rTB8IsLmGoSz5knoxfx1SLoySjOICiokfqTxzeSDM7lGdzKo51t&#10;cndpAf/WLo48MY1M5JCKZGzPPEdePsFcYYjZuWEC30NBMDg5weHnnmWzWsFxbC56ofehlp6n0Wgw&#10;mJzh6FMv8ezXjzE8PEyQAssOcxkHBKAYzMzt5eWvCMavFxkIBrBtm6rhIgQkEOSKRdJ5jXRex/BV&#10;WK1wc7XKndstNgZ00hPjjExlMLOQlKElpFRcvMBDESlM0X89/clDPPBwOxTC+HOKQnpgiMnZ3Zx4&#10;ZoPBfBrrTgUAw0ojFEFLKaKQI108ipbaj6ON4ygjZIfrHH16P4Xap2iYXDw/g+/7DAzlePL55/nK&#10;a8/zxL5pkmZXhWSUaKhLwXNkGsPU8Mw0Q4fm+W6ywIQBjoSLFy+itgcJ0hDkiySTSYrPPcHUS8c5&#10;OjVJzgQHn2zKYPrYYZ5qVDDW1qjVayyjomsa1sATJJNJxo+d4MBXX+O5o/tIJQXCA0UDqST67F0f&#10;X3g89gqelDK0DYvs4+JJF2eeUHoFWNex4NEiRZimSS6XJ5FIks/nSaUMlMj7tJPwXdU6bFYgJehJ&#10;SqUS3/3uX7K4tIh65AkmJ4o4dAlRz0dL3mN+stksx48f59ixY5wfzDEyXERT1jAwSE7P8OILEnFE&#10;pdFo4OiLJMwEI5pFNpshpb1OOqXhJqGNz8DwMCdOnOCJuSkGBwepzmY6q3HP99EUHz2RQp8v8Oqr&#10;r2AencG2LGxFI5PJsCexi1QqRa1mIgOJMj9FPi9I6F2BfgnZoDibhV4scvy555ifm+O4O0SjXsdO&#10;Zmk2GhitFbLZLHNTTzAzM4ObiIrwILabVlHJT07yta99jQP6FKMjo4iBBIkEZA8cIJ/Ps8t+Btu2&#10;2dOYol6vU518g7m5AqPFm6GHq6px6PBh1Nx+stksK2NDZFOAD5OTE0y++ipTU1NM+YcYGhxisJAm&#10;YQASpG0TJJPED9UQBkaxQKFQQAifzc0tjI1NHDtkw1RUnjjyJOlMGmtkgqmpHK5yGx+f4twcb3z9&#10;DQ7sGSKTTnOqvkK9UWdoPPTKHtqaYO+evWRKkEllqBOa1IXPx0XXNKZ37+av/6sXWFpa4ro+Eubo&#10;NDeRgSRVDxgcHGSlNMDMzEy4ErkZ2U0uLZIc3M+B/fsZLA6SUIiC+wWdORPGE+ujj98RQoCmURou&#10;EUjJ92am2NjYgLU2QggSTjbMQa2FAedriTQjIyPMzRbIZAAvIF0s8sSJEwwNDTH+3T1UqhXypsK+&#10;vfsYn55FUUOT25h53klGe66HYYQTRkMjMTzMCy+8SDA6y9LSEjmlSSaToSo0HMfB3P0Ce/aMM+IA&#10;fmRrqyi8+OILTExMsK4IWq0Wd70ARVWxApNkMsnsyDSzszNks/cWQ9IDX5WofQa8jy84BCCCIDDS&#10;6XTetu1pz/OOAseFEEeB6SAI8lJKQ1GU6L1+LyZd9/9/KHTfw/PC7dY4eGutVuPf/8cf8d5772Oa&#10;Bi++8CLT01Nks1lMQ6fRaKBrSsSYhQbwuqaG4USCgHa7jSUePEkDGSa2bjQaIAgdHQi4ceMmly5d&#10;4uqly7z66qu8/o1XmZ/fRTbW+GwRxtWI2Lp2ZJoXy6pUbPqnxk4eUVL4RgYANx2dL5oAGE4ULNcI&#10;rabiBGEGkZeaH3pnViI5NBDHq/JCw+dKJCzjzLDEn1akVSSU6NvwRCNO3Rud3Yy6SYu8KxJBA4CW&#10;GIjaE9VfRuVqYTu86NlphO3wI6uverS2GIj6wVfD8lQ76ijNjL4PD9UgvL4dlZd0Q2/kcnR6gUZU&#10;0fC+ca63anR+PqoerIenJcKUHrEPddGLTlDD+llRvyeCBVZv3eIf3tzggw8+YMvcx4nnn+erL2QZ&#10;GRmhFIT9GzvtBWr4PETUP3hj4UfP89ej21mREVy8wZ+JvA+Ffzf8wpmIyg/ba0X9EVt6bgEOkolz&#10;F7lx6hT/5r3fsrS0jPvPv8G3v/VtXhmaBGA4br/Ziv6JvLn7Wt6fNnpS0MYjMd58FEGvfIxGqojG&#10;UWv7+JdaOP6taGB5hPMxZhLiFIzIcH5YamZbNZKRV7ugM2B3rLYdlWgTZtLINcJ4dF4mCsBshyVK&#10;Mzy+GV23K6q+p2+E57nRBBTRD5HcqkQzLG59rpPCPKxfEJn59KdPH39IxIH2Yycj3/dj57ugVqs5&#10;lmVVM5nMQiqV+kTTtJPAJ8ACUBVCOI8Vg9erTMa5TH3fY3W1zKnTp7h69XKY29Q0sW0LGXUIUWqd&#10;dCpFLpclCAKazSbltrXTre4hCPClj+O4BIEkmQjt6jY2N1haWkKI2G5OjRi8ODCZ6MmV1sdjCaEw&#10;WCwyP59jeXmZxdttPvnkNEPZAoZpUMrnP9fqKUCjUWfl0iVOnz7NwsICuq5TLBYZHBr8XOvWRx99&#10;9NHH54fHSsHrRqzclYaGGB8bY1URoUNEFFbEjJwalGgfVspQ0cvnsthWC+n7NJpN1prNh9wnTGkT&#10;BOB5LoqioOk6nuuRTCfJZBIMlLLkEylMlDBhaxy8UwhiK9y4oz+r8kVL2iBiVMzt5wcxVxNRavH1&#10;na3o6ILYnCrTqXh6W0Hx90H0RVyuoncZJHbfV2z/TEQrayVeWYvwgmS8su3EZ9vulxkzfvdqHq6U&#10;jbgFSsj4qZ2G69tOV+M4ddHpZie+VfiRImISnKiFyTgif/iZjq/Xo3rYpai2WwC0KYbfex1PhLCW&#10;qhGdN4SWGWD/vIu0GlT025S3NqjVB/C85L18lEp8eeSsET8QzY36Qd1+orbtiG6To/CH4ajeyW0/&#10;xMxdtOfKAGC1GqwGTaqGz9DwAcbHxpicnGYPSTquI/Fzkt72G/fRxzbEXrSfofZCdOw2o5HYE4TA&#10;7YzkcGJEUgg1Os9Tw/Kt6DMT7STUovPvMXehXHaiEWzEckRG8fWUcGGlMratmrG00eIAyVEF050Q&#10;QXZ0n2hCRREViJnK6DOxXSx2fhaRQBSPmMK3jz4+TzxWCl4vg6dpGrOzMziOQ61WI5EwQ09Pz0NV&#10;wPclhq51FDwQJBMmyWQC6fu02xb1QO58s849QdcNEGHIFN+XnW3iIJDohmD37t3kPsPk9Gf+lwYB&#10;FItFjh07hjJ5kM2tLUpDCQYHP3+GLCAgm80yfOAJisUiT7ojFAoFWvtLfQ+/Pvroo48/YTx2Cl6s&#10;5Akh0DSNyYkJ0uk0vudimgkE98KhBEGAIqIgmV1hUoSiIAIZxsFTd0jhtO2eoMRhVTwvDA4b+exL&#10;KZEpST6fJ6Mnws6UAEqHYfJFHAA5YsA6Ni2d6KHRR/h9bKulxQvO6Dw3WlFrEQOmBFH6LBGvfMO1&#10;qxbnloyDcCoRgyRldBuz+67YPTZdcViCWD+NV/JKRxEOmUYZ2S4qUbnxdrQrtrdOCeIhFn6qUX+k&#10;YhvAyHuVIFypuz31IY6I36mfEt0/PDaj310tStMWedUkowZoEWMVRBSCl4zLD28UxGt+V9tWcT/e&#10;XndCJU4YPhkzwbOjPpISfsRUyA6zGec3ixjSqP9Fp33x53YG0ugwAbE1YDTWRLhgiLtPi7s5Hi4x&#10;E2F55AwdDs8ydXiWKWsIFJBGmAbPVWJqNn4OYX3bUXXvBYfpow94WP66ONR5vBOgZJeiX0JbXDWS&#10;D3qcIKaHCFQiq1clZghjm10llsPRxIjmuRMxcXrM8PmhjZ/Wy2hHl3cIRT0uP/wcVjrcXlgOUQaN&#10;KNSRL8Kdh3h+JXqY7tjmT4nknh7/3g923McXGI/V6Oxl8FRVpVjIkMtl8Dw/DLSuiDBEWyARQkEg&#10;Q/s4EXoPSt/bpvh5DwkVIYToiDwhBEp0LP0wg4VMRILECxlDNVD65N2XCYIoPIQAGSCRYTDkz7te&#10;MXR9+3HXjlpomPuFqWkfffTRRx9/RDwWCl6vt258LITAJ0yGrasqjhf+HypzCopyLxCvAFBVhL5d&#10;oTMevEN7f6gqqCoNHCBAU9ROzCaCe7ZrfhxyI37RBg/W/mJvSi1e4QbbmTG9U46+rTgRXxkzeJ0n&#10;G50frTiF2M7gtUVo86JGS+B7gYvj+3eMZ6LvI2+eOIVQZMsmI8bJidbUHdO0jhEL264niG3U7G2/&#10;u70r845VzfaVfYcYdHJhfYwaAC3C43R8nR/2i6WE1kC2CON1DTgh4yCMSnTewPZmx7f3owMZekVL&#10;uYpQNGQwHtplRsxAx6YwYuj82MQw+r7DWMRMqBK1O6YU1eg4sp2MLZE6XtdxeZ1sY9HzDsIg3ouq&#10;QwAUot/TlguqQqCHDIkbMXh6ZDwU86J9Bq+PnRHseNRxgo3GdZNx4F5GFL2zAxDZNuuRl38sX/zQ&#10;5jUVe69GXucdsRMz3NFnLA/jUCnCC++r9oipeOdDxox+JC/0iOpXvNiIztx+XTShYv48ng+K39jW&#10;Yk+JGL+4nWxnBPvo44uIx350uh7o8W6kci/uXbcDqy9B+mGIFU25F+JFSon6sGCvUSDebdGSZc8x&#10;4jOsnR8Lur4h1GONIFLYBWEeTlMJX0yu2B5T8XNFEKASxmHs7MR6PFqQxz766KOPPr6U+MLHwXsY&#10;Hu7M9BkKKTqMl4TqTr/e97j3+8deQ+6jjz766KOPPr5w+H3j4PWDJfTRRx999NFHH318yfDYE1AP&#10;5w/vc8ZDcjB2ctfe57iPPvroo48++ujji4o+g9dHH3300UcfffTxJcNjz+A9Ou7H0T3sqqDn+GHl&#10;9tFHH3300UcffXy+6DN4ffTRRx999NFHH18yfGkZvEf1ir1/FJOeAHnBffxo+5HM++ijjz766KOP&#10;Lxj6DF4fffTRRx999NHHlwxfAgUvjkR8D77vI6OvZPTnd336Xd97Elx57zgAfBkQBHGOqp67eR6B&#10;5+54353g+z7BDgFnpQxz4X6m/CgAc+818fk7lbVTGff7vvfP8zw8z/tM2UGUu1dKGebfvU89dyr/&#10;UerSDc/zcF33oed13/dRyu2uU9yO+10X98H94Ps+XpyL+Heo56Ne3/t84/7vo48vMnrnU/eYjcf6&#10;/eTfoyCetzvJvkct4w8J13XvKx+DIHioXOv93fd9HMfB87z7XPH7I5b7juM89LzftVzXdXEcp9Mn&#10;v6usjt85O9Vhp9+7EY+T7t/vd38p5R+0j78oePz3F2WkrESpy4QQKEqYGErGGSiijyBKIdbtFqEo&#10;YdYJ3w9Q1dClwvd9POmjKAqaAkK5p+iJTqqAILzBQzJVqOrOJyjKzrp13IZYQehuUzfigaxF9YkF&#10;Su+5UsrO8U5BqTVt+xCIJ4eiKDvWvXvyCCHwfb9Tx950ct0BGruvjyddfI/eOriuixDiM9/39k8c&#10;9PFBiOu0U92669d9r7jsIAjQo1yvvfeJ26Gqaqc+vc+g+57d13cLKkVROn+99X5Y2/ro4/NG9xz0&#10;fX/bOI5frH6Ut7s7QP5Oc3sndJcXz8l4zt1Phv4xoet6R1nolmlxW/WeXNHd8rX791gWqKr6Tzrv&#10;u5XsbrkU93/3O+YfA8dxOrJKUZRt7d1J/nejexEc16277b3vmp1kouu6nXvvdK/uAMFxHzzo/C8b&#10;Hn8FTwFBmAg+epWHg4FQoZNBmFIqCH/alpHC8cDUwAtASoEqCBU6XUPr6hoJiE7WjjinaEAQeL+T&#10;D20s6LozgAghtk36eILEA9p13R2VrV5BsNMEjRWJB01gz/M6A717wsXfWZbVmRDxOd2T437lxvfs&#10;VjDjcnsV0O77xS+FuNzu1WDcP/eb7DthJwHWfdxbv95zugVIN3rb0auYx8/Y87xtAj8+NxawvSv4&#10;bsb0T0UI9fH4onuBudPiMp4XhmF8ZpH1KLBtG03TOvKum3m53yLwj41YaXqYQhMjlhHxuXGb4vbE&#10;/fQoC9hHqVt8D9/3t8mb+Ll016t7BwHuT1DEiK/f6Xn6vv/A5xPL8F6Z113fXgU57rt4NySZTG5b&#10;kMfldsvj3ndFt4z+IoyfPyS+NK0TikIgw03We8oTSAmqCLdiNzcrVKp12u029UaDarWKoWshE6Yo&#10;mAmTTCpJNptlqFhgYCAfKnxwb7BIPyxYCIT68O6zbbsjnB51dda9rRhP+N6tyVhpiBW4XsES0+W9&#10;TFLMHMVKSy/71jsREonEZ8qNt2FiBaR3O7JX8XxQSrudmKvuSd0tgGJ0s4C9AuBh5ffifn1zP8Yu&#10;bmd8Tq8CFwuTnRjW3ut7V7xxfftKXR+PG2IZFM/1mGmLj3vn/6MyRqZpbjvuljlfJBOGnXYwYlnS&#10;jfuxTN1yrpvN+30Rs6oPkyvduw//WDavV0n7XVja+y2gu98r8ftqJ3IjPu4lCHr/7z7/d92Cfhzx&#10;2Ct4ge8joocrfR+J3PbSjLdgl1Y2uHH9BneXlqlUKpQrVWq1Gq12yFCZpkE6lSKbSVMqDTE7NcnY&#10;2BhT46OYCR0t1PIQqh6urJRHm3y9Aqp7hRQLKU3TPkMl925d3o+x6lYGe5k1wzC2DeLurdH4vO4V&#10;VLeiGNvmxefE947LuB/131u3bqZspxVW3N74/t2Ka6yg3q9/fldFqJtZ613hdderexXZ3efd38ft&#10;i5W57u2ZuM96heX9FPxuxe9+fdlHH19EdDPcvaYT3Vuyrut2FDJd139n5SVmnrrv9UVgX3oZ/l7z&#10;E6DDNnVvZUOoAMXn9iokvcrS74Nu5a0X8RZr99/vIn92IhEetKDvRbPZRNO0zju723Sml0CIWc74&#10;PKCzwI6JkG72Mx6H3bZ58biJd4K+7Pj8Z8jvie6Jo2oaqrg3IVxPslWts7KywrUbt7l79y6VWj20&#10;l0CQSqVQNB0BKIrAdT3KW1s06nVq5U3u3FmgunsXpVKJibERTHNne6zfpa69CtaDbLUg3CKNJ103&#10;fX8/CjsWHnE53fZh9xOK3QpODE3Tdjx3J5u6+wmh+Nk8iO6Pr++dcPH9e4XF7yPUH2SjEf/ffew4&#10;zjaKP+7/eGXpui6GYWyzZ+nuD0VRaLVa267faQui+75/CqvKPr486JU/vduL8fzRdX3H7baHvWRj&#10;xW4nRutBsuePhe42dcv3B8ms7t9jh4eY7e9eGHabz/xj0b0wjxfs3X3ZS0B0t8XzvB13ULpxvx2U&#10;WL7ttNDtRjqd/sx38YIgCILO1n43Qxc/9+732U7btLG8VVX1vlu9X3Y758dewVM1LTS2E2zznmg0&#10;LdbW1vjg49MsLS2xsr6JoihkcgMUioPkBwpks1lUM4XnubiOg21Z1KtlNjc3WVpZZ2Fxma2tLSYm&#10;Jmi1djM9PU0ukwRC/9pHFVAPoshjBazbBgPueV3GW6S9L/64vHq9TiKR2OYM0GvnF1/ffRx7rsZM&#10;X7eCEXuGdW8dxF6m3SxUt81JvELvXr3GW5g7sY8xQxcLte7+itsqpey0v3cr+lEF0E42eN3ewbEA&#10;ir3KTNPslCmE6Ny/m/2L+98wDJrNJoZhdBS13rqmUqkd6xU/v2azSTKZ3Hat53n3VbD76OOLhCAI&#10;sCwLKeW2eRC/4LvnXveOQHz8MBOL3t+75dAXaX702t/F8sQwDBzHiXaJQmWq17Z3JyXxn6p93bJo&#10;p/dPLOu7mbP4GT5MtnaXYds2iqKQSCS2ybJe++O4jbEMNk2z4znc/S6K791qtTBNcxthsZP99/12&#10;uGJP4V528n7nf9nwxZkhvyek5xMAqqbg+z6rq6tcv3GdtfV1tra2CIKAkZERZuZ2MTxcojA4RKFQ&#10;QDMNHEfiOjau41Itb3J7YYGFm9fZ3Nzk6tWrtFotDDXaPhwfJZ3OoCiPZkfSPXlbrRbr6+ssLi6y&#10;vBxuFZum2VFkRkZGmJ2dZXR0FNM0EUJw8+ZNtra2WF1dpVardRSveAUyPDzM8PAwk5OTDA4OAg9n&#10;GF3XpdFo0Gw22djYIJ/Pk81mcV2XtbU1VlZWqNVqHWUj3kYeGBhgfHyciYkJCoVCp22tVotyuUyj&#10;0UBKSTqdJp/Pk06nPyOkfN+n0WhQqVQ6yk28itvY2OjcO/ZKiwVQb//ouv5IAqhbqMXtrtVq1Ot1&#10;LMti9+7duK5LrVbDsizS6TQjIyMdpevatWsP7P+RkRHGxsaYmZkhn88D2+1xVlZW2Nzc7Dzv+CUX&#10;K6jpdJqhoSFKpRK6rmPbNr7vk06nyeVyDA8PP7SNffTxeeHq1as0m02EEAwODjI8PLzthQzhS3Zt&#10;bY319XWCIKBYLFIqle67+OmF67rhontpiUqlgmEYjI+PMzo6+shl/CERL2y7mfz19XU2Nja4cuUK&#10;qqpSKBQ6cr1Wq1GtVnFdl927d1MoFEgmk1SrVRYXF7Esi8HBQcbGxn7v9nU/B9u2O7IslrOKonTM&#10;cVRVZWBggLGxMcbGxigUCg+VsY1Gg83NTcrlMpqmMTw8TKlU6ih7OyGWfb7v8/7771OpVKjX653n&#10;OjU1xeDgIIlEYlv7q9Uqd+7cYXFxkXK5jOM4jI6OUiwWGR8fZ2RkpEMqVCoVGo0Gt2/fptlsUq+H&#10;O3eZTIaxsTGmp6cZHBx86ALjccdjr+AFgQi9aFUVRUDbh8W7G3xw+gJnz51jY2Od/fv3s2t2msnJ&#10;SWYnRkPWzLPJGxI1ASQUCJI4to6bFkwOJNg7nGV1bY2FhQUunD/PO8t3sRp1RPAMu3dn8BTwPEgo&#10;m+DYbCRGARhqR14ZzaiCg3cAgU2dml5m4extfvg3P+TcqRqaprOqb4bbEKk0Bw8e5D957V/x2msz&#10;CHMTV3HIf/Q2b/7H/8h/WFdDRUpZQlEUkpVQcZkZmeO5555j5tX/gUMHYWAivG2S8OFmPPB9ga4v&#10;AwIsF71WY/XaCp9++in/1n6OY8d289/PvEd1fZ0r/+Yt3n33Xf4+Gyop05VEqNhkjjFQKHDg2X18&#10;5zvfoXhimAIwFylf3qn/iYUrl/k/+J+ZmZ3h9blpDh+Gwagb2tQRCDJ3/p785iZ/e+1Jrl69SuXI&#10;OK+88grfu/oB1/7ub/nRmx+yvr7G5YJOANjJCRqNBmp+jsOHD/HdE1VeeilLfmwAKWG4ARhQTZ5G&#10;ElBoPxU6OluADldzaygIdm1K9Habzc27vP3OO7yzPszo2Cj/tVFD0zRu/L9lbty4ycYbR/gX/+ks&#10;85ylSZ3Ury/z87/5G35UHcdqt7mhvY1hGIxWA2zHIXP4dY4cPco3v/6XPPlkHlcHFIUCS3i4lDZv&#10;8O4Pfsibf79GuVxmYWAdKX2coEggA6rmGN/61rf45hMGvudRuPZLtra2+IfnX+Twk0/yZ0qb0aFR&#10;lIaJokI12cTFZZgmBD6I6T/8JOvjy4vYTyFaBwUishGOtkOUIHRUU5RoByHYAkUFucnG2hraD07y&#10;yVu/5sMT/y1//udHGR+FNLDP3gRdB2UZzZBkzt7lFz/8IT/mMK+8/ApP/YXKqBDMN0JbMz8dLnzu&#10;CoMAGIzlRbuOLgSZ1VUu//jH/ODSRYZLwzz/zf+GF0opprABgUN4XTpqj6dWUFBwZS48Dv3iSMWh&#10;39RW+CkiBUIAAbRlWIDQoi1MIgYoiAW6CZ6PrWcRQBtAVcm7gBOA8x6KbVM/2+LNn/yE//XKTQIZ&#10;cGjseb797e/w6swqZ95/nzdPb5FOp/lnfyE5fvw4mnaZ8xd/zfL/bmFZFkv/xRu8PLiLqVQYiWsy&#10;fk7+JhBQMYYQQN6vg++DPgBANQoDlrOD8PtE9GCVs5imSvrj97j49z/m/zyZwTAMFq1/SyKRYFn5&#10;KyBgJl3n0KFDfOWlf8lTx0ZIzoeXp7HR0EgFCgQBVWUdE4NMa4FbP/shP/hgg/HxcWr/3b/iiBB8&#10;PQox52s1BAIFB3wPrEE0XUO7fo3VS5f4+Se/4fvf///QB6ZRVZWXD7zM888/j/5n32RXBo55l4gb&#10;ll+8y9+ctPjBD37I6bWfkc/n0Yb+jGPHjvHaG7vYl1OZSYCpaQyt/4CVX/2Kc+dvcvbsWU56T+K6&#10;LpPJQV559VXG3vgfOXAA9g+HQz8BSCQp7LDegUQVKh7RDlrU/R110I8a+AiOlp8nvti1ewQIIo9W&#10;AZ4Pq6ubXL12lcWlRWzbYmZmlt279zA9MYamqaytr+E6LpmkQTabBT+UV6oA09RIJbLk81mGCgNM&#10;Tk6iqSr1Wo2V9Q1u37qNooWr09lds6gq4ZMXSm+lOgh8l61ymTOLp7ly+TKV0xaVShUhVNqtFmIg&#10;clU3DGzbZnFxkevXZxjft4EQCtcvXuDU6dOc2TJCRmzYJZ1Oo+shvb9VLvPuu+9ytvojqpVXOPy1&#10;JmPFMdKAQ4CUgnDHMwoK6Los3rnDhQtXWVhYoGzsodloUi6XuXL5Ch+cPMmZM+dZ3TPE0NAQqpom&#10;lUzhJhKUy2V+85t3aTQaTK9/haeffprBvNVZqam1W4kAACAASURBVNm2zUplBRlIlsxxZmcGyA24&#10;aKqGRKKiQrmMvbjIwsIAS0tLaPuHqJQrVK5f46OPPuLUqY+RQYCVnCCdyVBptxFC0G61OHv2HGLt&#10;OltbWxx76b9kZpptGeVkfCDu/Snxw/B9rKUlTp0/xZUrV7CSOQzdQBGCcrnMtWvXuHz5Mq29ebbK&#10;MFpqY1s2n3xyho8//pjzdplcNgdjoWevYYbbtZVqhffff596xWV5+WXmjz7D+ARRSJ6A1dVVrl67&#10;yoWLi/ieT9vw0Q0DX4ZGwLlSjla7RaVcCV3+pWRjfYOLly7heR4vPncUhiLH7aidSvw27h13ffTx&#10;R8aVK1e4eOkSV4pXOXr0KAN7hsnmgYjN8vBotBssLi5y7dpVrgYJ5ufm2VUpMpAfBcfpRCVQUDov&#10;JInExw/Nb1wP2wm3AJOJJIZhIKXEssFKWJi6idcTd96XPkIRqNEU8QkVVfwgFPYRHFuiqQqKDgjQ&#10;I8WuHZnNmHokObtiqqKpnX/bQRtNaBBoYQUqFbbOneUXv1zhzJkzLG7Vt7Hz4e7EPftEwzDD7VzX&#10;Yn19nbNnb9Jqt/BfP0i77SMH1O7XCagq+B6ODEOA5ePvInh46HEvRufGv/u+w9LSMhcvXuDq1QJD&#10;Q0MYJSOsiwx3JMrlCqdOncJuFqmUy8zYLzIxAfmcFr5rI3RkkGXTaDRYW1sPd0Ju32Z8pIjrhuJJ&#10;0bqvEuG4aLVZvnCBTz89z4Xz50kkEghVw3ZsTn18ika9wfjIawwPmxBI8CXe1Vu89dZbvHNeo9Fo&#10;kEolkdJnY2OD9957D7QE6fS32b0/sim0HXzPY2HhDrZtY6bD78uVCh9++CED5rto2otMZF1yycjB&#10;o2sAKV8SB4zHXsGTCJQovl2r1ebWrVucP3+ejY0tspkMB584wNTUJKamcOfOHVaX7gAwPzPFQHGQ&#10;fCoVL962wUwmMZNJDh46hKppnPv0AktLS1y8dIlsNkthqESxkAaRJ9AlxXjAK4RLrtw6uB5CXWHz&#10;xkl+/NPrnDt3jkzyBE888y/59uuhUlrLqyhCoYkkkJJho4T029h2m1QqhaoaKKrO0PAETz/9FHue&#10;n2R4eJhMTUVRVa6ef5uTJ0/yyZv/F87KaWq147z2+jDZORWBQMZLDl9EUuoat5be4tT5eSx7jmMv&#10;Kjy1V2cmOcZ1eZF2c4RC/jAnXn2Vp59+hmNmaADsa4NcuHiBD999l0/f+zuWq1Wy1SbTX51hZmaa&#10;zPAzmEWF9K0trFqF1ZFRbPE0jtoCDPIogMTaynHhNtypLeJnAp4fT/LEgESoSdp2QGtgP3v37uX4&#10;nz/L5OQkwwmQMmD97goffPghN8+9zT/cOcvC1jivvPIyA0dN0gnQmQFcMKyovQlQQzYBBDhLrC6e&#10;4d3zm2zUUsztH+Wpo/sZGa7QatapVStUyltIy0EIUBQdhIofKKAYjEzMcOL4CYrPf4VSaYiRWmhn&#10;8/7pn3PmzEec+psm8naNcnOO1EuDjE5sAg4p/xqicY66f4xdu+cZ+GdPMTU9zWT6JAiBln6KYrHI&#10;XGGSdDqNOdJmyfOYKX+MfuESJ+deozli8qwLaJBAjQbYKN3vnD76+KdBLAl7R5bY/hmEKyjbcWk0&#10;WlSrNZrNdhiWKi7Gl2hG6Pjm2zatWo2WrOC1m6iBjwmQDReHKh5IyZASLtJ0zFDB0xNgKmR3FTiq&#10;JMmub2AmEkzPTjM5AElNAVxUkQirFqUjUhQNgYoduFGNdTQFMKL6K5LA9zFMHfC7FksRcycEmqoT&#10;dBw5grBNitbppQDIdXKRe6EyWqnz/oen+OCTBl6Q5CtvfIUDTxzgxOxxdu/exbH0DSZHiuw+mMQw&#10;TEZ2DaKlcgghkZ5LuVzGstokfZ9ABmh44cJYEinCAagq6bi6NkjPw0+CIkCghaSsCGODBYqKiDgq&#10;VfWwLJ9GwyGdGmD/vsNM/9W/IJfLUcTD9zz8hV9y8uRJlt/9CSdvnOZCLclrrz+FeiRUNPdSBgFZ&#10;L3KOSExCbhfJ4kkslhA3XJRRqJQsUmaCdJCNhk01TEagLLGxeIW//eQ6ly7dYnB6H1/51vfIJBPU&#10;G3XO/+SXbC6eofHpbzi453WYkSACLq41eev8LcrWPl5647uM7H4Jz3VxT77NRx//ilvvVFkdNbg4&#10;+h2KA9DOvUJ51xD7Ei+wF3ilsB/XdVA/eYvTp0+z+Na/p6wsszn7Mub4CMlOjNzI4bDzeR+Ix8MZ&#10;7rFX8EQU6871AjY3N1lYWGB1ZYVUNs++ffuYmZnBc10uX7/FxYsXqVc2GRsbQ8zNhN6z0RMUhOFU&#10;gkCGlLKQBAEMDw+H3pyEBvHrWxXuLi4yubJKMjlL1pQIRcGXYUiWbSOiXmNz+RoffvgRp07dpFqt&#10;MntsiJdffpmvH5yEhIEfmSlUPZu19XXslXRoF+F6uI6DruukUynmx+Z542tv8OJ3n6KUK5GyBZqq&#10;cP3SNJqqsvaTOp+e+5Sm2WJqeprpuf3bB2cgAYHfbrO2uka5UmRoaIipw4fZNV+E9kDH6WB2dpbh&#10;11/nm9/4BkdML5RteoZz5w6TUBV++pOf8v+z915Bkmbnmd5zzu/T2/Kmq72Z9mN6Bhi4IQUQoIHI&#10;5TqFtBfStW4UoWvd62JvFCEp9kJBhSIUlIJLglxgCUMCAwxmBjM9Mz3T3pZ3WSZNpfvt0cX5s7ob&#10;XC4ZpGiG0V9HRnV1Z1Zlnv+c83/n/d73/T799AZCwIljv6L5DPNzHG01cW477DQatNsdpACLZzgc&#10;StFs7vPkySIDeYozZ88yMzNNqVQ6FGZMTU/xxTff5PLv/DrHjs5RICZWMRtLa2SyGfqNVe7du0fr&#10;/feoVqu8fuYyGQ8wni7KwwsKxMQEhHDQZXdXc0WKxSIXLpzn6pVZsrFBfnf3KRcwnyeTAQMz9dnT&#10;SO+pkyf5xq99gxPfylBxylRSSGB8LoNlWfz5H3e5ceMTBpO/YOHINzkxHWNgYmcyeJ7HxPg4r776&#10;Ki/99m9y7lyOCXkSgAFTurSU7heGOMnZ3V0+Xt5md2eX+/fvk81muFguYueen/sqSRB/TbueF/Ei&#10;/i6iVCpRKOTJZjOp2CtdekodlrFc1yGbzZDNZskmWTKZjCbTP/uDUuJ9JAVmmmQZGBAFYFnYhRyn&#10;Lp7naIrMq9H6VjGGMFBAGICLIkkUykiV+0IikTznmKf0+xNSprCeXktKQWykRHy06f0hUjWCAVTq&#10;nM+zpvkaZcQ0Uf0+S0tL7OzAiRPHeet3f5dz585xNGvol0VFxgsFKnM1LBeiFCFUgcLzPMrlEkGQ&#10;xcjntYgsLRGSlo6R6jnDfiwLaRiH46FIq+7pE4Tx7CgbmIZJLpvl5MmTvPXW1zj37WtMjhWooHNI&#10;/0kd0zT5D4+f8MknN5DFn3NkYYGZi2Uy6XXCMPQjScDzOHHiBFf6V2g0trnnD9nZadLPKnLe8xy8&#10;JEkwfJ/1tTUePXrE7s4OV79xjX/zb/4bDBRBEPJHzT4//elPebixwc1by/yqXEVKyfLKCltbmxTm&#10;XuFrX3uLK19w8GOfzlSVoe+z1YDVtTUKS32M4xnmigVOnTrFmStXMQ0Tyrripo7X2Nvf4/p7mzx4&#10;8IBLnYvU6nWw5eG1HN1HlEo+9yfoz32Ch4AoSmi2WqyurrG9tYkAZqYmeencGaSQ3H38iFs3P6PV&#10;ajE1XufcuZc4cfIUxXLl8CQmSEu1alT+0ieWJIqpjdVZOHqUldVV9js9tra3WVxaIpPJoCbHcW2B&#10;3UOP5mhOizWWBg948PZPWbx5k6zzJS5/8SQnvvyvKZ+tQbYHKsBIX5AzJUatQEBeW53kHEzToNvz&#10;GQwjElwst4TpFogxCAUIE+aO5bn2pdOwc5cPPrhD78kk4eKAPQWW0A8TsMMI4pj2oEFnuMOB/B3G&#10;yse4OOkzjw+9AUmzRb9fJ5vL4ZvzDEyXodUDFC5NTpzJ8rtfOY2xd5s//fEyyb1P+HTjAkeDhErh&#10;PFQNZvpvc7B6l639eTrDr9InwMTE63UgjnnQrvP+omR1ssm1hWlO52JKSYvhIGYwiGjacwwKJwjz&#10;s/SBGkMQimPlAYVXpsluneQPGjd52HjMzvItHiSXmDAEJ5KKbk1nNPT42/pEP43FfqtDuL1Eb3eV&#10;lnuMwvQ8k9UCGQHEAcQBEoUpBTGCOAJfJQQR+JHAjw1iw8Nwi+C4BLgkIkFakjfOH4HOJTIPbnL9&#10;+kes3L3P3soX6b1WxMPDGgxwfJ/EcDCcHPu5HOsSyrQQgEWFhIRAaCTZKOSYuHCOXxe/4NP2Pv/v&#10;o4ggH/IrpwIqWRsnXbIhBmFskHlRpX0Rf5v4JWDur/eCp48wjnUVxTD1YeMw8zDANIAYFcaYSYKl&#10;FLaKsZIIGQxIwohQ9DFME5lkMAzIhinNQup9MUiTBIkuSdoxhxt2HIMhDsCyMPpZDEC5Es3KtlBI&#10;wCcBDJVBAc30/eXSk73V3wHHQaScOolWADvimdouQMoNDKR+H0lKmZBJB0OaYJtASCRMBqFiqErg&#10;TlKZOk4uZyDRHZNIepAkWFENQhhaECpwwiEqCZHSwDR1T804ijHiFrZhccj+Ssf40NxEuiBhRC3s&#10;p8ODRCMO6XVNklTJHBpEoYlhZMi6VYZmgQHgsUMSh3jTGa69dQXjocvPfrbHR4s3GS7dYnt4ngm3&#10;BKoJEQzUcaQEx/IonHyDy5kPuPHpFptLWyShyUqtRqZawRu1e7VMgjjEa33EcOd9HjhjxLNVRGmW&#10;0LKwhvuUsx6XZhTDoxbtQo/w4CH3treQUnC/Z7HrTlIrH8Es13HwcQybSmmXb84HrNtlrOEedxoB&#10;7nSGE9V5jMw8ttIUH1eCIcHMOtRsiSclBcchiiFRIp22xjNzG8RTgs9fo+v8P874/Cd46FLZzs4u&#10;y8vLdDodSuVyqiqtsbS4yOraGgcHHWZmpnnlymUuXrpIqZBhOAjZb+oJ4NkW2Zz7LD0DeKqUrVaq&#10;zM7M0thr0my12NjYYHxsjGKlhGu7z82AJAFh+GxtbXHjk0/Y3d3l+KnjfOtb32LsUk1XJUIgDEmk&#10;hUx5H57lUawLwMQ3y8RobyQzJXIGQUCv18O1XaxYT0TLdbl8+TLmdpXNzU1ub8fs7e7RbLYoV0qa&#10;fyfQZNDhkE5bk15Hys1SSaUQPliWjedlMA2Doe/TbgNuamos9fs7/fJVfqXTZmXrXba2ttnd3aPV&#10;boMbYlkWpmmlaq0mjcYuk7WQvJXXgzIc0j3QHUT8SoFsNkOtUsPCIjJSaxUhieNIK5/KuXSGCshm&#10;qZ89y68Oujx+9JilRxa7uztsb2+Ty02A8xSN/eXodDrsLi6yt7dHrX6NhYUFcvm83ruThHgk249j&#10;oigmikAKrQJzPS/tN6kYDAZ0uxFWziKKNHfSrlS4cuUKyaMKu7t7/GKo7XnaB11EXuAEuuR7aO46&#10;ujE8s3nIZ7EMx6Y6N8fx/jFNKXi4xdLSMu3JOSpT9Wfm/CGQ8CJexD9YRKnKXcNKijiGCDTSNbKz&#10;4KnfW5w83wXHMiz2mvu0tlbp9nqE7TaDwRAzU6JULpGbnaRaKWFLaDbbDHZ8bNsmX8rjegaGaxMO&#10;erQ21rWXXGWCIAxY37lJq9ViqELyuRz1/BWq1TJ2CaxD0FuBp22vmnt7bGxusLHXR6mEWr5KqVzC&#10;Ew79fp/EdLSys+Loz5OuY0umFYrBgP3tLR5+/LFWwvoerVaLd999l71Tp7lcn6JWkzrx6nTY2d7G&#10;dRx2ay6lsovrOqgkwfd9zRmLYnK5LEo1n7bNDAP211doNBpsJDYCgRpqa6f6/GVmZjI852qX5spJ&#10;oivQQhgYhnYAGAwGtFotyr4WJmLExEmM5WS5cPVVyl+fpdVqcWPZZL/ZpLG9TWG+AN0u7b09VoIF&#10;ikWDOTfBKnscsRZ4srjI/s0mSZKwsG/APM/dF8MwItnd5eDggEJ+nlw+R6VaSedRhHAFx44dYzgc&#10;8klPc7OXlhbTdmQuU9NTjM3Oji6Z/tG5HMePH2fenmd/b4+1J09YOHIFqw6WBw7e8xM2tU3xPI9M&#10;NkMmk8FMb/q6APdsFejzv8F+7hM8BfhhzH6zyVajgUoSpqcmmRirI5KYOAowhGJmeprLly9z9uxZ&#10;MpkMu3sdVlZX2NzZR0qDUj7HxMQEY9USjutgiJTTkELctusyNTvLbqdL7/Zt9vb2aezssjA/hpl3&#10;NHHXAEQLRYjqdWltbXDrTpk4LnDk5TNU6sfw3HTdWTFYBjLRNWZDjnoE6pNaqPr4fkCiDBAWceLi&#10;ByZ+LEmQCFtvpIbwqIzN8drcQ+5U9tjcMwn2brK4cREjA7NueoTyA5LGDk8eV/H9i5ROVCgeK1EO&#10;1ylaFvhdvCRAGZIgjhkqi6EJAbmUntJEJRHC7HFuwuN8qYu9vcZ6O8Nq02VrPCSsTvPyRJthqcFa&#10;ENLY2KI1UyFTzUH/NmxtsRh6DKpHKY7PkKnOYREiiCEIMeKEOEoY9Ib0/YREQG+o/aLc0AfLZGzc&#10;5cqxGg92BlSHy3y610VNwxWFHn8nh0IxsNNvgy5srLJye5/eFnj/xRTVc8ep5rIaOzUFpkjSPsQC&#10;ZZgYEiQOhhETJSaxsvBjg0Eo8LEAB2x9arblNNmpMb588j02jizzcHeKsP0+D/Z+nQmrxCVxBlOe&#10;oypXyQYPIPwCNiVgQfNGEzClwaHdp4jAAsOcQKkq1U4De92iEU0wYz8DtMRg/6c9Sl/Ei/hbxF+F&#10;VejjCUhQEtMxMSyJkHrDlCIV5Cq0oME0sYwERxpYQmJLhWdKMpbEMwS9zi0++fA93v7xAaurKwx2&#10;+4RhSGHiOEcXFrjw9ZOcO/cSc1abR59e587bLTzXY/wrr3Pm7FFmZJMHtz7l5g/WOeh0GB6/jFKK&#10;Jw9/wuKTJwyNbWrVKpem/xkvv/wyldcvUC9CiZAhQypxTPPxY/7k+n3ee/99Hq82cF2PCzNzzM7O&#10;YqkCzf0mSXmel195heNX5slmwSJEYWAQEgRDtp485mc/+xnX/+Q7fPLpJivBNAfDNTb/zz/gpZde&#10;on/1OK+9do1Zucitjz/ixgcepmWS/51vcL48S9kQGCLCMi2iMEIpgetA3YyBLvQVq7dv89333+Hj&#10;jz9hpdnSrSRz40zPzPDaVw2+lLmGU3l6pZIIhD1K7jxAYJpZHDuPmWQhscmpADewwTOxLJP91Pdg&#10;aqZDvgTndhYpNd8hWg6R2YTmo4dcv/4Rf6jmmJud41+/ppisuGStebK5KabDj7BbFjv7Z9kZQsWA&#10;MATLFgRJjLn7AHuwRnvqtxDFIkZpmj5QzQhgSLE05EhxiNhbZ3llhQ/3V5mYmKApL6HGjmNX5vFt&#10;kGkZn4k5nCM9RL/G+sY2G9srdHqXyKpUJR1ta6qAGGPYbrO03+PAztOYPcNq7Qr5UvlQCHuY5iml&#10;+VqpM8d/clW84OD9/UQc61Nkvz+g3+tjWRb1ep1CsUAYheTzecbqY2RzGU6dPkW5nKfZ7LD45AmP&#10;Hj/m0dIqlmUyXq8RRiGOJamYFSxnpDxSGIZuHVMulZgYH9f2Hu02jZ2dQ1+zZyNJEuIwpHvQPfQ0&#10;Gx8bp1zWyd0hH0Slf4sjQhFiiaeXQwp5eNrSpoxPzZIlKXXEABX5CNPBcR1KpRKlYhF/6LO9vU2t&#10;VoMJrayi02FtbY3FpSWGwyGVhQq1qkU2k9WnFqk5IlEUoZIES0hyOegHA7K2PgWFUYgNZLM5SuUy&#10;xWKR260WrVYLvxRRKBSYnZ1lfHyCdSHY3d2l0zGpV+twcMDm+jqdA4NyuYQ3PU2tWsFgV/MepERK&#10;A6WSQ/d6z4CMMfJBMnVtBCjk83ie9m/a39+n21UoKRASFMnzizGO6fV6NBrbdDoH5LI5iqXiU+FZ&#10;opG7JIlJBdnEMQzCAd1u99BlHnhqAope8GEItqXHzDEMPM/DMCSD/oBBfwCUMFOfpXa7xZMnT4g+&#10;+5R+/wQd8YQojKjUZnBsm6niHNkMjGR/XiajbQBMgyDwCcPn59nnY3t5Ef/UQylFHMWH+4ZhpAme&#10;oUuJKh4SRzGJUqkSXJfD4jgmCEN2dnd4+PARNz7dZGN9nbij1eXlvkb0z6sTOI5D6IfcunWL7/7x&#10;JxSLRb68MMWFC0chjlleWuKnb7/L9vY21uU++XyexUe3uHfvHoHZION57NcqBGHAmbEpchdrlAxw&#10;cIgaSywuLnLz5k0++ugjnqzvUigUcLoDBoMBq492aTQauNNnyBcKjJ+cxMvYh3YyAEbqi9lsNtna&#10;3iYIIY4TNjc22R3LsbOzw2Awg21bMAh5+PAh77zTQQi4+Oo55udmiZy+Nlp3XRKlGIQhgwF0jLau&#10;bDQ0t+/+/Qc8fPSQ/SDEdT2aq/scdLtUZh5yZP4ItewYWUeXZqXz/D6RqJDAD54xoNZjHIQwAro6&#10;cYeCUcDI5anVquQ2u4f+eXt7ezx5ssg777zDD/vznD59it84e57JSRcMh0wmi+u4RHFEp9Nha7PL&#10;qZkckT6z6s816BPHMa7jYJoWruMQAcJIS9Cjjh6miUoS+v0BIMjlchiGgee6h8CaQkGgEWSBbhiA&#10;SqtucUIc+BitHfZ2dlg/WObgoEO826dSqXCxcpFLly6Ry9p/IQlKkgShEgSff37z5z7BEwYgTVrt&#10;Ns1Wi7F6jWIhTymfw3FdXMukXMzjOC7lUoluz+fJ4hL3Hzyi2WrSHwyJuxFxGIGQCBVjWTauUyQM&#10;E0xTEsXguCZOmMHNZHG9DP2tHfqDAVnVQSYu7aw+OhXZx7ISrGaO6WQakT9NJ4ywCyWkB0X2MJB0&#10;8YhERCnRJ2JbCA5TPwkOBgERKjEwTZcwsjCMLNLwCNH8uzABOykDNkL2KFlDrMxjYtln4P9zokRg&#10;M0AlPsmBz507j/nhj0vMz1/g1d/cZeJ4CU8V9cIwYmTik4hdMoUMvhxw4INV8NJSZhmLPPS3IAgo&#10;2vtY0RqOdZS9XZfWsX2cQpm5iS6XzlhsH5QJd9oEzSmiqgnBPourd2kYL5E9tsCxk1cwFQzJExFh&#10;qwhXJBTjFmNmn6ItEAr6wsaPoSLLGiWNIpIoYtoYEAxDVkLJAIGQPmCh4pwW3sgWCQJHDAnbWzSe&#10;ZAlCG6MUUpoyKCUgEkDFCBJIEpI4QiWaOmSbLqYRYEgHISyE1I84UYxoQJYFO2SQThaHBlayRTXj&#10;YwSbLPYk0y4MrHGi7AzF3oes/eKnXB8uk/EyFDMGrutBpspXv/oV/tuvjmPigOxCEuNXv8Jq0mB2&#10;8btMB9Ms80VmDKgQIRDkzQ4aoyz+/S64F/FPNEZ+Q3/x6KCeJSqLEU9JopRAKR/TUkBErAIOfcXD&#10;GEwTYdiYIgZ0K8hEJmm3nZB2u0l4/x0GK9exs5d5862rTE2dIIwilFVlYnycI8cdDMcns3WbfOce&#10;bismK2HTqbBmwHjYRTAg3mmy9tltmt4xrl27xle+9Kt89ctfZ6vzNmtrqzTe2eBW8h7+uTeYO1Nj&#10;2huy1d5i4+0P+OM/+RNuHMDpl17h8hcLjI+PsyAj1tfXWOy1WX14D4sp+qHDQWjhhTDuJAhCVBxj&#10;mA61eolXXrtCLfo23/3ud9leHGPhzALBl87z2rVrnF8A1wlgOMA/2KG51qdUKtGOLYYWmLbENRRR&#10;FBP4IULYZLKQT4bsbO/wyQ9vcP36dVS+zlvf+l2yRYdiscja9oAoiomR3L33gKPFiBMLM/qKpsr7&#10;w+srJAiDKFaEkSJWkvZglenxI5CUIQjIui4JAoIlysU+ntPEEAbJ4FWGbYskrNDvZljausPM0TJd&#10;Y0APKCUnmajFvPnq/8bi4iJPVgyaBXjiDpie9AgJQCSUHY9hs02nZiMdD8PV3GPiIRgW2ODJEBEN&#10;IB4QA4MgoI8iETbK9ogN7Z4BAtwCB/kabSnZCSKUGCLNCNVdo91s8vgX/4H33nuPdx8PcF2XhflL&#10;XLhwgS+9/jr1OnjO01mfkgcQKESiDpU8KtH8SSkPWQcIoUiiCGnqEv2zIMCoQcBf1gbu7zM+9wke&#10;QKISFOqw/ZQQEsu2cB0TzysRhSUMU6MzW9vaLXx1bVV7EilBHCd0e102NzexDUGlUqFUzGOaMhVO&#10;6d3Ntm0c28aQkjhJiMJIIz/P7YmKkWtoGEXYlo0hDSzLxpAjf6cIE/spt+LZlmKxQihBJCOC9HQS&#10;x7GWhIchcRzpjh0p2iRGTuPDIXHaFsyyLM0fSwUfUgjCKKTdbjMcGjiOSy6Xw3EtELpdmX4PT5s6&#10;B2FAEGiu1+HbNE3tYyQNbMsik82iUIet0hwcapOTNBoNzIcG7Xabg84BYRTSPzhge3sbf3icWrVG&#10;qVymUHhm1JQiTjQHLgxC/MDHH+ZRXrqo9D0C0s9mWRHSMMhkMjgOGjGQ8pnTHUACQXCIwimlUCkK&#10;mFaU/sqI4og4ionj5OnP+KXnqFRdZ5omjuPgeRnstH4qpSQIAs07jHwa2x7SkFhKG7TWZk+ysb5B&#10;s9kkl5vAcEzAxMHBMExc1027f/To9qBYirUy+Tl13It4EX93IZ7yzp8memmMqgqGaWCZFkKmqWIY&#10;HtoKxFGEADKZLBmZIU5RdSEEfq9Lq90iCAKOzB/h13/jt5maFkTpzfRAdMjIDNJ1sCwLz9Vqd90S&#10;C7BtHNdN92UD27aZnZvjV9+cZWFhgWbwEj/6sz/jTz59wPr6BvbyMu3OBfC0b+fNWzdZXl7GnjjB&#10;G2+8wYVXrupOCt197t69y+rj36dQKBClPVGlGHnrpUT8tL7n1utcvXKF8WSPx48fs6rmOXX6FGf+&#10;+b/g7NkK57LgSCDO43oumQzk83mETAn+Km2FiEBKQSJSwa5psLK6wjvvvMPNmzepvvImly5dZHZh&#10;klKxRGa5yerqKk+29gmCEHPSYnx8AmwTaaWuMQmQ6i2kFIeOBaahqzYHccREECAME2t0cU2TMAxx&#10;HEd3lMjlyGQylEpFTp86zdXpKxw/fuI5kDC0DQAAIABJREFUNXStXsM9fpxOp8ONRofllWWOzNSZ&#10;nvRQCr23RxFSSExTX6tut0tABhUn+uzAqFcvJHGS9pG1saVDnPbmHe3xCQkMBgA4tp4fUdr+TaQt&#10;yZaXl1lcXGRpaUipVKJSbNHv9UgSyGYhSMBL5+yhXtownsq007zYfGbOx0mMSYJ8pkvTqLsR/M17&#10;1f9dxOc+wVOA0jAecYrCCKGwDHl4D7StpznY0Pfp9QcM/BA/iDAdV8vo44SDgy6tdpuhr/vHHgpq&#10;UpWNNCTSMFEIEqX04okSUIJh+l6Koxf5RaxehnZfcwGCsEGspsjgExHhU0EjMLrgp9DPk2asExUS&#10;hIwxpI0UFkLZqNjUEw6eoeXHul4bVUCOE+faGJUCxYKF64IZtCEI2OkaHPg2FM6Rn77GVG2Pktgj&#10;oopSGkJX0sAyQxzLQtoxOQcyZjp2h/ZYWZLYoa88ApmjaHhM5iuQaRMiMGfHqR/MULvfobnZpLOa&#10;R87Psdi3uLsX0/EMjo9PMl90GDM1jzBE4agIKWIcEeEaCa4pcW0Ok1lEJl1pBQKRYxgHZDIZxnMu&#10;JRswh3rckrSkKweH4+MTEwU14ijCjENMxVOukL6a+tSmFBKNHAolEEpgIDGExBRgCoFBcnjV9O1r&#10;C4kkkOfpyScY5hz5wmlKlQYWJQb2PgO7iWsfZ2qiTO2189RqdSiuAgqzeIkzZ85SL5YxYkBq9YRp&#10;umQyc5wwQ+ygzU4S0ohhjDgtHPh65xYvELwX8beIwxvXX47gPc81T3cfJRDCIIq7RPEBSTIEfJRK&#10;f5KRyhYxiREMohg/ivGNBD9RKNPEyefotQfsrWxx6+EjxqeO8PIXHzI2e5LY0mc6AwefGKIBTtCj&#10;4BcohwUObNgTEAc9YgJqTo7j4zPsnHmVhXPXOH2iQqFoMSbG2Do5yd3cLou7S7QPYrp9EGqfwd4a&#10;vX0TIypTmzrLmYtf5sz5Y5hAxmoyUZGcOTrO5mKWNS9PIh1iCYkBFlFKB3FIUBhmgKiUmJ2bpVQo&#10;ULALjBfHmR+vMJHXnSASEujt4/dbhIMiceDhm1kGEoiHyMTXiYk0SbCJUhqOMeiys73L40dPuO/O&#10;0FFZSh9/oHtoDyRbW1tsdw2OLBxh8mwFFQ151lNJ5yqa9hITawtppY2kg3KVjpEe3A0oxRvpq4aY&#10;4QG79hRubpps/RLG+DxlleO1zAxerJgYL1EspPttlCNXyJE7N0lpy8W6vUJvsE/j2q8wCUwIA0lC&#10;HNqgPIwgwgwjPCshAwjL0XMrcYjJABlU4qIGAUYYY5s+URQiRYhlOYSHJ40BBTHEUwZi0KTXGxBF&#10;CX5uBmSFqTd+m7PFU5ibXSzLYnKwy8bjD9k6+L/pzMyS+epl6vUs7sgvVqXJ2aEyBW2TaI5WiSKK&#10;Y4SpMHja63zUy3eU3BmGcdjW8h8yPvcJHowyfnGogEnihDiKUcoijhTSGPGzwHM9qtUqtf0mUkoG&#10;wwDDENimRSaToV6vU6vVkIZGr0Y9UR3PIgw1byROL5xpms90ifilMAwMQ7cXU4nSvVf7MOEaSCRD&#10;RiQ6pX+Refhh9MsxkL/kcSaEGFk4ad9i0IQxIcAwSBJFHEfpSauEZUEchGxvbbOxtoZpmpw+c4ZT&#10;p+oU89pAU6XWTs/8ksNeqiLVjQwjngKTae/CwWBw2Lu1XAHbsjTXL5OlVq1imAEH3QO2NjdptdoM&#10;Oh0OugeIrKBYLJLLZVNnqWcRMZHy4NLG0M/cWFQca98qIej3e/R6farVKmaxwCESrtRz6IJIr8OI&#10;8zNS+0mtayF+1m7gL51b+kQ9UlOrNLGPU0d83YZH6hS932foD8nlcpTLZUD30RQCarUaV69eZexf&#10;fptz547hjR+AEDSDHF4GsgF6Dw5C7ZQv0ciEo+1yRhuFehZBSRT/BGgiL+IfeTyX3402i7Rxu2Xq&#10;ntCWZen1OXr+L8HjSimCMCQixrZtcvk8+XwBd2qK+bk5KnsV9vf2+PDD63S7PSpTlxkbg7jQIS8K&#10;kKLnoyqNrmzode37PgLBxMQE4y+9xPET4ximot8H5Rxgmgbj4+O02226QjAcwtAf4vsBjutQHxuj&#10;fOwYs7MzGKQqYNtm+tgxFhYWGRsbY1e6Iye8Q0/k0b4VJzFGEIBtE/T7dHvddC/wabV69P0soRNp&#10;tbxh4Ng2tmNjGiZyNE6JOuRbj/5NKRhsbjAYDrBtrZrVHL8QEe0QRTEi0hUcr36MXC5HqVTCHclM&#10;R9WXdM9I0gpNHMfEcUQUjcyUOUTP8H2d7KWq536vh5CSUrFEpQI1Y4ra3BwVx2BU0AFI/AhpmeAV&#10;yGazRGHEwcEB7VabXlhPhWPGYXVJJbocbT6rcIhj7SyRJFimhZc6GJimiZ8kDIdDhkMflTxvCJqk&#10;HoamaWKaJkIITGmS8TK88eaXuXr1KrtDm/6gz8Y73+c73/kjvv/xn+o8YCaLaZ5lbEyro0d+jMYz&#10;N0WVKIZ+gm0ZSKkrZEZ6IHo2sUtSFbRpmhiG8Q+e3ME/gQQvQd/npGFguy6GNPD9IcNhD9e1sSxJ&#10;yr1EAKVymbm5OboDnwRBf2sbKSS5XJ7Z2VlOnT7FxOQYUQxLyyt0Om1KxRL18UmGwyGDwZBEKUzL&#10;xrIdAmuSRFTIj1KVuK43t+wadi3H3NgPOOh26bXqNLdP0C5PYwnIJEOECEE5KGGlnILU0V0IYiIU&#10;MVEYk8QglYEpLCwptcJ3JNAwNogJ2N2f4tFakUetLEfPX+V8rUnBGsNo99i6e5MPb/UQVJl61aL0&#10;ElSSOpY0GYgEJcCWHgEODLMkwkP2A0Qvwcr1CaO+hkGlASJLow9LzWnWDvqU5S5VCwxRQRMojpJU&#10;Msx636UZPUC1YzprRW43xlgMTmKIOrY7w4S7SYkxLFpERAwMg0gIWrLInsjTjU0OIpi2ddlCRF0Q&#10;FvQlK40Bt/rjYJ3i1cyAugQST1/ktGJtYmsjEqtAz8gSsk4iEvJ+nYIP0jnQTvmhel4RleaIUukH&#10;UYKIE4wkwlQxFgqLCEvFGBhUlUZIr7eP8mFjiieJySvmFG9aK2TZg2QXFe+ynj3OsbHjzEzOYE9C&#10;wdSCEHN0ckxhwcjKAAp7f4eZ1j0+GE5og1hT4FrgxCaOaUBSeRbGfREv4m8Z6pe+Pv8/h0tEidQj&#10;xMCQJuWyS62apVzO4HkSM1WvIwSomFCFxEKSmBaRkCSWjZ0vYGRz+EJSnfkCV79cZDBd0mKo+7/P&#10;0id9qL/JsaNHmf7GFY5MZRkzJ4m9OTKJwImKmNYueUdzZSORkPRDrEgSZcewi5B1hSb3mwGlDEya&#10;Lo0QmoOEcABe1KMoAywxTcaOcPJzSEd3ng1UTFl0IAeVnCLvBcjYJEYRpwilRYxC4ZPX69AZQBQS&#10;DvtYQpHBwPAjzGCAm2TxGOoEz5ZYtgRKRHGOQFoEEkhCDEJ0LUWQCIsY8AyJncQIaVOujmFf+iLn&#10;zp6l6h0ghKAYKxzbxqrMMzMzy9TRCXKW1CpQCy1pEQmKIKVQxkhL322kDfS62KUCvbRMmZdtQDJs&#10;j7O4XWR132MqPkLJ6VA0ilCwQEpq6d5z2CnS3tGkZM4ztPaYc37BYDjg7tZXyGzC/FSAicTJ1XDz&#10;NTL7A6xEMthfRVBDxbomIoI8ewOPWJXIFeY4UT1golhhc69Ht7lBt71ONKziExMT43UDwt0OXk9y&#10;NF+gUp9gzDKJEpNEQY8cKlMnk4EMMHnkI+7Xs+w2nlA12qxtbDE1PUs8ljqMSokhpT79H5pFC9xn&#10;yq5PrVTUYcs5/VINNMVx/I+mTPu5T/BAZ9EZz6NULCKlRstarTbFQpFRN9Io1jStTMZgemYGP0p0&#10;D1hpIIRgol7jxIkTHDkyj2nA5kaDBw8esL6+zqlTp/ByeQb9AQcHB4e/L5fN4qRcq0MH7NG1d10m&#10;JiY4snCEpcUl1tbW+fiTj7HcAicW8lhyZFz59EQI4A+HOsFzo/Q0Z2CmJx/NAXRwAEM8nUAry8s8&#10;ubXN+vo6gVUh43kU8nmtXBoMWF5a5tGjNkcXFpianKRQ1O2/kPpUpzlkT1WijuMgPI9MRrvAu457&#10;+LmS1VXu3L7N+prurZrNZTFNsDA1p1Aa5IolxsbGyOfz9LpdPvv0M+7vZQiCgIrnkcvlyOXiQwRv&#10;1ENWSolpaWWV53lk7GcWk2GQ7O9x784dlpeXGAxPEUcRxWJRI3hDfgmKhJE3l5R6/KJYJ8WJAoHE&#10;+mtkSDJV95qmqcfGNvQnHZEyfJ+NR4+4e7dBq9XCKBu4roNt+4emqSP+3uh0nsSQmAmhikCkiIGe&#10;RHquEmMOfQaDAZ12O0VITGxb8ylV+ke86EX7Iv6O4zmBhf4X/UVKDNNM/cS0yU+n06HXnaJUBCyN&#10;AlnC4WBwwM7ODq1Wm8RJcGybjOeRNSzGz5xh/PhxrvhHWV1rcv2nK/zoRz/k/r2fcfvWLd46miOX&#10;y2mOq2WCiA8J7TqR1CrW0Y12OBxq5K6Q5hu4qCRh0B8QBEHqSKA/QhInKJXQ7R4Q7OzQ6UChCI5I&#10;yzd7ezRbTXrdHpH1VMU+QtEFglCFWMI6HB8hJbaj+WBJut8opZ0MFAprMCRIecFRFJEcIqIyLfWl&#10;e3NKI6FaRQjBcDikUChw6Y03+Pa3v818XZHEMVWp9yXf1KhdL5+kPDqVXi1dohFpr18j3cdsoe8l&#10;uVyOkU+BBA3JNRrcvn2PJ0+eoMQZMpkMXmo4Hfo+KGjFgmzW1cmuCdIZOfwnFAtFJiYmWFtbY6O5&#10;z8ZGh4N8B8u2MQt5LMui0djW7/eqp6dXiuR1221WV1c56BUpFIrMz8+TyWRY2QrZ2dkhqO3hp67O&#10;Rlq+2NzaYnNzgGGalCtlTFNXaCwTBkCUQCR16pw7doxz586x0lnCdpzDe0YQwDABNexgmgYOQnPx&#10;TAcSRX8YEgQBpiPIZvSI+YFPEut8o1gsak8909SNCv6RxOc+wVOA7ThUqzVq9TqtnS02NjaYqJWZ&#10;npzASEmlUohDsmk+ZzF/ZIF8oUh9fIIoiqiWikxMTmKaBhube9y7e48HDx4wGAxYWFggimL2m/s0&#10;Gg3CMKJQLDI2PkHs5ekJyIeB5pwkef2myg2yR4t85dUl3g1/zg9XXN5uLbPVu8bX3srzZq2Nmc0C&#10;hm61ZsT0Bj36Oz6GYeBUu1qpaVq6VJsI4jAhCnxClUHhA7DR+jk//vl/ZPkXV0msU5w4921mjr5B&#10;wVgDDAa720TtfYZJAbcwTf74JmZxCq/jYjmw53QARRmHSLgYUR0zzmEnLl6iOWaWrgWzsbHCZ+88&#10;4Cfvf8R29wQnT53g4sk8E8XwmZZks5ATnJr5j+yu+Pzi4T2W7rX4OPpXTEyc40z9DLWKQdne0U9P&#10;+hhRREcJQmGwb9bZt8YYmiZDwIw6umy985j7H3zAn/7kQxr7fdzTX6d46XWm8gFVUhM8BRhtAAxc&#10;BJLEKCCyY+Sqj+n3Q8yDCskehNPbOGhjuecq1Gi0YkS/1Jy7BKliRBJBFCGsULdQMgx49yFLb7/N&#10;j+6VCcdPcezyVUrH55kJPwTp0woM3FCyVjRYL5lM532ajs0YHpYAny4GMbFZJIqhi8WQmOnmdeZb&#10;H7HuXCTOTHLCkpQsyOEiEfjKQCrSa/MiXsTfNP7zhjtpLvWMAbw4fJiGSaWax7Gh0Vjnk08+IC53&#10;cV9/mQVDL6LWoM3d+w+48+AhgzCiVB8jX61hWfpgHIeTGFJSyoO7UKbQNAnXBcOHEWGwzt1Gm1ov&#10;Zl+N0zSmUOEuie+QCVfJqAZ+FBKSYAkTS1iE2PQC8PvguiCMDsNuE9Htk40VnuVhS7BVREbG+AOX&#10;xlZA7/EWj5fblGbzeEgQA9rNNRYf3WRne5F+9WUQ6hk+oh63YWKiDHATnfUJFZOEPslwiAhCPKnI&#10;GOCm7DdMiW1bWE4J0y4QKkEiAaUwhCJRSnPJSU2R2y2C4UCLARNBX9nEdp5SXWAB+QCQ4BqjqzOq&#10;H4cQRkjPRMgERZRyx0OiJCBKAsLEZ2a4y1TRYQtHU1kOBvz4vQ/54Ocmq+FLnD/9CuePXuNKYRE5&#10;XGZxK2F5eZkHzQVm52a5NjeOmQcyywD4wSXy9TneuPAuN9QS77dt3M2Yg/EOk5OTUKlhZrJE2/v0&#10;ej2G7RrJwAfPZDDocfPhNtdvLtOqnuXipVOcmXcIgoA7w1UONhYJSov0Wm8SkpCQMGwoPr27y/qT&#10;DvNz80zmPKpBjLG7g5nLYdo5PAt6jChNCVYUYXYaIAWFYolCoUQUwZ07d9i99xmO43D26FGOHTsO&#10;ymBlZYUb9+7S6XRYODHLxYsXcR1FY2+HWzcesrGxwezsLFevXiWfzx+idy84eP8/hABcVxz6su1t&#10;rbPTaLC7O47v+9iOrfkiKe8qirUNRi4nse0a4xM1hsOIjGPiOLDXaPPo0SPu37/PysoKMzMzZDIZ&#10;pJS0221293Y1ElUbY2ysnp4SeR49SjfFfKnIhfPnWXzyhPbNNg8fPmSXnzM29m0WTqxRr9cJKBBF&#10;ET2roTki2wMcx6FodLBtmyTRvnD9QZ9Op8P+flP3WkQnMrfv3eLn7/6c4EmZixcvcvbNNzh3Dmwc&#10;muxjt9oIIXSZuT5GrVTFxT08xY76PiK0m3i/p32K5N4eOzshu9GuVlyJkHv37vHBBx/y8OFDSrWr&#10;vPnml5g9U6CUt+inH9sfDnC8DNVqlXqtxuZP3+Xhwx2Ws8ssLCwwOTFJVXtpEiVDTGmCofk1QeDT&#10;6/dotprs7nTJeDkmu9u4rstweZn33nuPDz/QPljXrl3ja29Nkcn0MQ+Pz08vgVK69CpNi2wuS7FY&#10;1ByJMKTXhWEwxBkpkP8zEQQBvu+nXSy6tDtapW20Bwgh2b19h/fef5/l9jlefvllTr76GgtH0C7E&#10;sVYox0mC7w9pt9tsN7bJ5XOUVQPDMBiYQ6IoYiJTwHE0p8/EgDjB9wOyWd2703M9HGOER/PCCO9F&#10;/L3EL9FanwspJeMzs2RzOXa2d2m3OwwyHWrVGqfr4DoOtx7e4sYnN9hdX6darVI6e5apqalD7Nxw&#10;TPzekGFPq2KnJqe4eOkSm26eZrPJ5lCT6wGEkEghEUK3I1MojcxHEf2+9pGTUuI4evnpIodG9yzb&#10;PkRXghCwTCrlCl6mSxxHbG1tce/ePTLVHLVaDWv7Abdv32ZtdZW9vV38nP8c+peODu4o8035wVII&#10;giAkCiOkIVPngxRJQ0HqUjD0fYx+Hzt5iogKeE7pLySQyTA9Pc3c7Cxrq6t88sknVCoVRGeO06dP&#10;k4l9VKLopC0vg2KEdnYTGsJCJ31aSqbvJf7Qpx8M6PV6rK+v43keTZkljhMa9+/z5z/+Mav3Zpmd&#10;meHiq69w4cIMheyA3eY2jx6t8Pbbb3N9ucKp06e59F//V1imiZfCgHEM9bqHc/IEO7s77NzdwbEd&#10;WkdaTE9PQ6lEqVjSaCywvr7B9vYWxZJFo9Hg7t27PHr0iLgcc3ThKMeOGezv72MYG3TabVSjQaPR&#10;oNELieOY1du3uXPnDs3BPFevXuXIkXls22B7axshGnTcAqVSib6Z0+rX+/dZXl7m4OCAarVKNpuj&#10;WNJqvzt37vCzP/wDbW/yrV/n2LFjCCF4+OAB3/nOd9jb2+Pr3/wap06dwjQMdnd2+cEPfsDKygpn&#10;zpyhXC5z4sQJCqk9hPoLFaW///jcJ3gKTTeojtU589JL7O3vc+v2Lbwny0wcWef8ubPIWGGbAim1&#10;n2MURZhKYRsSpKJoS8I4YmN1g09u3OHO7dt0+wG1sSmOnz5Ptlhne7/F4+U1nqwsU6lUOH32OBPT&#10;Y5RHOYKVElvNIB3VMciPYU3995x848v8dv/PuX79Ou37/xPv/K//lqXpOWq1GjtRDZSiY/vkcjmO&#10;nJ3m/PnzTNmzGIbBeuljbqs2vc/+HR8l7/Hgk6Pkcnm65SyD4ZCD1hj9/n/H/G8pJt84ymtXPmRi&#10;cgIjMHE68Gkwy1buMoUFh8zsOPPDIlkXelmtQxo7aOt2PbLCvjPOo8nvs7K8zNzvf0z/+v/D90tj&#10;2LbDUJk0Wy06fp7Jr/4zXrn2GrVLFU5WTCwVkSPWZQ3bgMTHn/gCuXN1oh+t8mDnB+Tlz3nt+BVe&#10;ObVPzcrS5BRIKMer4Ps8rJjczinCe7/H7R/+OcHGa+Tyeb6X09ngXq9Hs1XEvfotjl6+zGtfGHBs&#10;UjGjJKghUeoJE6W+cC66lMCgxVHHYP2Lgu3FNv7e9zjYfIXFmWvUbDgawkE34nHhR7w/vMs3NseZ&#10;6V7DK84RtNd5OBlzI99m+8b/ArzD+DtHNfnXzeH7Po86WdTkt7n0ao5X33iN1y93qZRtSOpgGKyU&#10;VljMFmlv/js+fPvf47fe4lG5xPdFkUzGo2f1mJyYhJd+kytX5nnLHIJpoQp1PstV+XTaZ3Iy4AtO&#10;SZ8b/EUIQ0TuJEH8bNulF/Ei/gZxCEnpk+rou9HXEZPkMOSI4O5i5+oMzy4y8Vu/yq997z1ufHqD&#10;9T+c5c8++4gPxs+AEKzvNNnc3MPJlrj65lt8+QtZZqc3qEY2cRSz+P6P+Oyzz/hgQ1ti7JjTNJvz&#10;qDihWJznX3pjXFMFZNKns3/A2/WfUKlU+C8b/wPj/XGk2qPYkLyfUYQmfKn5LjODaUJX0Q9D8tEV&#10;VG/Ix953+CRa4tX2R5yIXuKRfBUmFK+9+T/TGa6wcesXfO/3/j0fvX2W+bl5ZmSRoZ9we/80TSeL&#10;nZ/HV2VUnCCFJEb3vHbjkk76lAFxzHq0wFo4x55cYU9UKPhdCj70Mh4Sg9i9wOPgCIPB25RKk1Ti&#10;lyn4EzD4FgeNAbeT/53ADDgTv489nGa7fp7NU3m+dk0hBj53b32PlZvf5d9em+fIwhGiaAEhBPmc&#10;x8LRBa5cPMvxE/MMTZsgSSigE0pTHEX0ezSLNVZNl97S/8FP/uh7LG58ASkFw8IRTMtipQOdgwsc&#10;+VqJ6dOn+dqXJBMTbQhqZHyDg+4eNz7d5N7OGtWxHGvtVS4fWaDDaQSCvLelp0f9XyDyNS7ufB/3&#10;wOMXp76JJ2tkrVdZOlPjf3zze/z85zdYfC/m/7r/Pkn5NL1+j8dbBZxTv8E3z09wacbB8U5QzHX4&#10;yvl1kp2j3Fz5Ib/4vZ/y3vfmMaTkXrtOmP06508VmbryOq/PHNDvN1ha/ozHjx+xtrZOGIb0bO1T&#10;++jAotOp4J27hnnyJP9qZpoZBdb+jyit/CH3bi5hGAYvXa3yRpRjLLkPzVtsPrzN8vISM6d/jbf6&#10;dcbtWyT799i42+XR/QaemCT4agZkiSAE4UAsjUMN3CjRMtQz/eOAwzYaf0fxuU/wQFfKvIxDuVxm&#10;YnKCjc0Nut0et2/dJp/NMD4+jl3QPJERbDqCTuPU3nDUFaHRaOAHAZVKhZmZaWZmZvH9Iavra+zs&#10;7pLP5zkyf4SpqWkKBe+vRFJsL8PFixepFHV/3J/95GfcvHmTu7fvIYQgzB0njmPCouTU6VNMHa9T&#10;KBQoFHQnDtM0yOayoGDxySLN9TVAcVDOEYUhZ059kzNnzvDW145x4eJFpiohEkmjtcP9e/dZXOyg&#10;lGJ6epqJyUlGoFVMgoHk0CxPSLJZrb5dXl7m8ePHrK2tERoeSaIwsiXm5ua4cPUar79+jZcuXmFy&#10;/P9j782f5DiuPM+PexyZGXlVZWXdB6oKN0AQB0kRIkW2Ri319LRmzHpsbcx2f1yznT9h/5j9bc3W&#10;bM32h5216Z5e256WRF2UKPEQRQLEfVUVUKj7zKzMjAj3/cE9Io8CCLRIkUB3PjMgKzMuD/eI5+89&#10;/77vy+CGjY67FSkaOxcEVIeHOXr0KBcunqcwMsPU9DT5fD6lr7EIFZCSQr7A8PAwQbDIysoKazu/&#10;oRWGNEWGjO9TnZ7mtUuv8Z13v8ur515lZHKEnEcHyvcp4rq2AskYKyurPN7eZmFhAT13mcG8bbKA&#10;wcFBjh49yvj4OCpWENoSadksQZCn9Xidmzdvcv3WIlorHC9Pq9Vi7vLf8uqrr/KDd17hlVdOMFpM&#10;8Bd7xK0GvuczWBmkVCqxvbXNRx99aPmgcuRyORrZA86cOcNo9izHjx+BQUFzb5eN5WUODg7IZnMM&#10;Dla6STPts+v2jbu+fMuSnZ7mNa3Zrvs0W01+99kqv/3tb2m5dxBCoLws+UKB75w9x1vffYvXX59j&#10;sFShEa6yubXJ9toav/nNb/ivHz/E9302MzPUajWOzR/l3Xfe5eyZswxVh4g2Q0qlEpMTkxRLJRzH&#10;YW8PRjMhQT7PxPgErVaTfD6fZts6joSm0aHDw8NMT08zMDAAGIYA38tw9JVz7Ozs8EV4nU8//ZRf&#10;/+rXXK9e583pM4yMjlCtVtnc3ERls/gZHyHMpJnUj06h0EqDjSAODlYYHo4Mvi3IGYJcHASmIlKx&#10;WGR0ZJQgCPBcW6Pag4GBMqOjoyk7gZSSJk0mxieY+t47SCmJmgd88vHH/PaD3/KHT/9Aq3WETCbD&#10;2Ngwr+3sUK0UGRsbI1/K4EsJKBtJMjjgbDZnCJIxlYbu/OynAGx5o/i+T27yFJcuvcZfff8yFy5c&#10;YCSzTzafh3CPWCny+YDJySm2/YhioUhg8WgKRduc0SAEhXyBoaEq9VqNtbU11td3GBzOMD83j3fx&#10;Iq0w5PYHv+bDDz/i+vonlEoljp7/AZcvX+aNNy4xOVmA5g5BucyFC+dRcczuL37Fhx99yI0/3iKK&#10;YrJzP+TSpUtcvnyW+fl5ioMB+aDJfeDmzVu8//771Go1NpTBx7UGjzE/P8+ZM2d46623KJcDY6Db&#10;cZmfnyfj+1SGhkzhJK0pFApMz0zjOJLBwUHDwBBHZHOGkWNqcoqRUdN/WrV9pt669t+GvPQGntDg&#10;C8CFkWqF40fn2Nna4P7du3z++R9Bx7z66nlyp0+R8R0UEmkzhrQ2HHoKaIWKWEsGBivkC0VGRscZ&#10;Gx1Dabh75z6fff4Zu7u7zM7NcOK+Oj0uAAAgAElEQVTYLBOjQ3Qt8KWDmS4+2K8uXnGA+VcGyBVK&#10;OE6WQnmQtdV10NB0x02B+7LkxPHjnJw/xuTIGFlhwP3nX3uN/UaDpZPnaDQa3KvvEYYhB5UiAK8c&#10;P8dbb73NO2/PkvM9XDbRaA726izcW+DuzTWOzM4yP3uE6YkKGZtgJaQy9fwSgHAm4NjJs/z13/x7&#10;jp88zcaeTSjxAmq1OiKT58yZM3zv++8YrEHBEn1aLI2h7BAkFleQLzAxOcUPfvADs8xdGeO1ixcY&#10;r1YIbB1dARAJkBnGp2f5ix/8FcWheba3t9lrSPZrNYSfJ45jRmamefu73+HNy99hbLjUTa3ypGFI&#10;l20d/KEqkzOz3FtYYuf+Ng/u36P0ygb+kSHIwODYMK++cYmp+VnOnpknWyqAEOTLZV5/802aUcSp&#10;+0vEUcz2XpMoivAyBaI44tTrJ3n7rde5/NoMbucSKjmkcBmqTvPmm/8GISqsr29Qb3rU63VinSEI&#10;Alp+zJEjM1TLmlGnBY7LysoqV28tsdGAkyMB5+aHGR3MmRiLUwap6Q2s9KUv347kyU2d4q13RnEy&#10;RYrjt3n48CH7UdYkTQV5hoeHufzdS7x28SzDJbPSkZU58l4BUZ1gevYEZw4q5HI5drJTNJtNThw7&#10;xhuvX2J27giZnIcb5Dh5+hR/JQNyuRxHj89SLgG6yJFjZ3n3B3NEccTk2dMMDBbxpHU8vZDRsUm+&#10;+9abzM7NUD11juFqiaznkUEixr7Hd16fZnPgBsODs3x6+0OCIODo0Txjo0XirOLBygYqu0c+OMDV&#10;EqFAy1kUhp7DsJoIcH2GJya4/M47DM+5TE5OUh4oIBxw7Bvr5wucu/gao40ZXM9FTk4yapPYxo9N&#10;890fvUscxVRPnGYkVyCvXTIigzg+z3lPsEeEP1LFbTxGa0UzHMF1PYaGBpidGGOoVCTnOWk5RRCW&#10;XsrFyRc5evYV/vLH/56pmSPUajVWagd4vsc6A2itGT52ge9//x2++8arDJUlgS6kZ8pkfI7OzfJv&#10;f/QDju9KJienGCwVLSeoxkk5Ek0d18FqlSNzR7h9+zYPFx5w44svGD4/x/jQGMVz53jD97kdHjBY&#10;LhOsaUZHRzl3+R3e+M4bHJ8dJsgAImsc2tFJLrzhs6YcGpHGWd0nk8kwcOQV3nn3Mt87f4JSKQAZ&#10;I3NZxo4cZfbUWZa3dgnDkD2dxXVd/JFjnD17louXz3PubJHBxCArTHL8zFv8O2EqUBx/ZZpsAOgh&#10;pmZf4fs/cNne3mHiwjHKg+B4Faojs/zwr4qsra0xdmSSqekRAw3ooNF5uo33zVh/BlOutZ/P58vN&#10;ZnMmiqILwJtCiAvAjNa6rJTypSXnSbh6ev/+tqShukn9d3bqXLt2jY8//pCbN2+RD3KcPXuWSxcv&#10;MDU1TSEf4LqGOiWMIjyLBagdNNne3iYMTUWCWEHjoMHnV65y69ZNFpcWGRoa4o03X+PixUuMjlZM&#10;dnxKAJy0IMm2MrgRYsvork1G6/bGtjGcYkOGuBUOIIWgnovJZbMURnIMZAcoWmJMvx5RW1kh3mui&#10;lOJh2ESjqQ0YTzXDHJOTAeU8NKMYqR6R9bPcu3Wf9977Gbev73Hx4gW+891/y+xskcg1OMTYaeDg&#10;kg/3jKUrXTios7ZlDMiGctjf38PJlWk2m7RwKZVKDI1OUAiMGdcIYdizRHralHpDW9I8Zfj59rb3&#10;2NjYwMkPMjY6RuTKtJcUUG49NKGopmB3c5PNXVMbNhR5w3flZA2XXDZDpVKhUAlwHRP9k0BJmWST&#10;SFrQtu39jLapVs0VQFBbXuWXv/wl/+WjJYQQnPl3/zM/+tEZzmozVBvrK9TrBwxVAoKBQQzrMHBw&#10;wOOVFQ4ahhZhv27uy88WUErRKk4yOZmj4EOjCTLcoVgoINm3oM8mu9vb7O42Df4lyhFFIVoEZDIZ&#10;DpwmmWyWLW+MatXn2MEC7/3853z4y5/RaDRQf/G/8trrr/HKLGQFTESb9ukawHXlN6Qm+tKXp0j9&#10;vsm8jDPUd3ZZ2zOVW+o6T6xitJtBCsHQcJGhaoBja0V7tIiJyTy+TX13lwctUzJx0xtHSkkhlyNf&#10;yDNXMDymtOo0d3dY29eGT606aqgvWouws8Py9qip7FMdplQGTzQMRk/VodWivuzRaDSIBkYolXwa&#10;ZkGHgdqWqVetI9bW1lhrLBMEASNORK1W5//4P3/HP/3TP6Gn/pL//L/8Z954a4ZiASacmEhFaJ3B&#10;dcCJN43+C33C1VXW96sMlAvs5SEXgOMZIvsgqtPc2yezWgIpuTdXoOi6VJvQ3Kyxt72F7/vszeTJ&#10;ermUp7NQj6BeR+1ssbe3z+1sA60VsZ4wXJwuBLmAoUqRUt7DAVpxTMGxDA/KzkdRi8bGBnvr6zSa&#10;DeqOS8bPsC4GDZ/gwBQTE0UqGWhGMOwkx9Ugimg4A+zu7rISFymVPMoCcllosI+HT8C20f2NAL22&#10;xieLNf7w6R/4tFFjZmaG752f4+zJs5Qbm7C3x8P9bfb399lQQ+QLefzKDPk8lA1lIIU4NNyg8SZI&#10;Sa3e4PHyMms6RxAE1NwphkcKjOdNjKEQGbJoauvs7+6ytraG67ocOAXiKKaeqVIqlcgNF8m5MJTM&#10;39ECbG+ztDuK6zq4A1UKBcjGO6aO+q6pWqVHjjJQhAIrqP0atd1pavUa2VKegUGPUNrp0IUwAt+G&#10;0JLYZnuJ1l74GXQqCc9euuJoKViiKNK7u7utRqOxUygUFoIg+NR13d8BnwILwI4QovXSR/A8NJ3T&#10;XKUccOLYHI36PkIrlh4+4vbtO9RqdY4dP8709LQZ4CBPLpdN64oKxyMolIhjqNdqLC0usbCwwM0b&#10;12m2WsxMjnH69BnOnznJxPBgOmBxD75f9gZFHUtmrBUyV6IyVaaSHBHFTEuzRNq0FSMaRIi0Kp4E&#10;zyM/MUESbB2wT8yekMQocjohRgZfSHy/gMQhyBYYGRqj8Oosx48epVop4tiMUUNg7Brgr5O1ZMkO&#10;BGWqmRLC88x3pVDSTci8ARv5tP98z9QEVAhc2RHPVLElk5MUKxWKgxVLumT7zCSTGb/Qs5ierEdp&#10;okhpLJMwFAOwf6DIBzLt5whS71RBGg9v938iSTKCa/pwcJix6Vmq9+osLS1x6/OPyTsx2WMVZmYm&#10;GZoepRxrXELrMVjD1fMZm54x6fLQZjq3p2/YC7qAkwHPLxlqF52HKAQnT6laoTScFDE04xdjTt/Q&#10;4Ek4GjfZ2nrMlVvX+e0Hv+ejG4+YPXKEH0xmOT8KBWHuN3bN0+M190yfym+/3mFf/hVLZsx8SkEw&#10;VOLImHkeIww9RUIplpZ6soS+rmOLvBdHCIamOO0OEYcR246L71i6IAXEhmhWeA6ZoQpTwxljkMnk&#10;XS/AQJHxygAADft6aiSxsmX9fJ9gomjoQFxAkVIzoRyINblcjtkjc8x6EwCEtQ0erX7B6tY6+406&#10;A9QoBZpqEbsC5OBIJ9WFCN/qPBdvbILxyBIC+kl7rL7VLpmBalppYtpOF9oFtxpQHTOWZ1GYEpyO&#10;MFRLOMBAEVkpUgZek6CiCO12v/9xR1KMhyXGx3IXIhBeluzYJNnR8WRAQMO4yKM1NG3fe9gcDZWU&#10;TnLAFWQ9l2y1QhbT/wk5iq8cPGmP1BIcFzFY4WgwjvQlmb1tgiAgH+RRmDrFDA4yWTXjVo9LOI6k&#10;aRufIbGBhC1DmQPXJR9UOFqdYFJk231vhxUBwvOIY4VTrFAoDlGYnDM7CA+lYhraTQMEAI2oju95&#10;SMZgYIypqhmwlrDXj8tQLDNueOupJxOMLiFzBYoZjyIDqQWnOwpguO5hTGs6Q3Vyr/4Z5aU38JII&#10;otJYS1dQrVY4deokQZAjk73K4uIiX1y7xsrqKtPT04yMjDI6Nsrw8DBIQ5IcR4q93V3W1zZZXl7m&#10;4cNl1tfXcQSMjo1x+tRxTp8+zcTECI5lGo9VjCO/3AK3jTQvCJCWotC0KxdrE1UDE9Uz1RFMGrh5&#10;wYSxijqeiRhlKkfgE4bg+OA6wiy7AsPVKq+/8QZxs0SlMki+aC+l04CiSdtPfrQFJ0XHg9dV5UK0&#10;DbveqNHhIK546tc4sRB5Ck+vAOKYWB/u1yiy9pVIzhU/O9KdUK3nA47MzHDyZEStts/S8jKNRoMz&#10;hUuMjIzg5T1cp4OUTmuIY7RWCK/TeIUEY0J7+NL7EcLgbKRWhogrjugkOkw8slhbBnYhwWJCFxcX&#10;+eNHH3L71m1UrJiZOcLIyHAKk4w7O7/PgdeXF0mkTDNEhRBox8GVhyGywlbAAEMH4tjjtGpXtEkM&#10;QleC1KYspFBxW4cKU49Ug3m/OoDqWlu0iARXemYFJWpz2BH30GU6Ljiu8T+TuQTF4uIi12/c4ObN&#10;W/gZn6GhKr7vtfHDscK1XxQYp1ZjnGXHMRP+k+jQnM55wOhDx3KhOj3VPxKeSyml5RW096s0yjG/&#10;1w4sjFq0Ly+ESb6SjkQRI+wyrYoVIiGE7ZSwhXLzeC607P2ktVmT+ceOcVptg+6xdTrpQJJx8jMU&#10;/TwnT54kkCYKNZhTeE8wOzxXojSE9qS+tEvfUWT0qLbHRGGq02OtiZXAT3gNoV0uTCt0ZOusS8cw&#10;h2rdNVcZGjIn5QrslPRbz/wS2zJvQTLOEW3jLgYtNI4QSZ2qb11eegNPYl4sRwhUHCNt2tfo8DC5&#10;rCnYXiqVuHPvPrVajYWlR2xsbbP4aJl8kEdLbUvDSFrNJjtbu+zu7oJSlEtFZqZMivrx43OMDA+T&#10;cUDrGKUjHK3RPcOYPPTCdq22BLdC6LbF1PkyxICArMmyJ7JPlMQaa3ZJEylAa7R9Ql0ELj6uPWUy&#10;kHFoXkA/W2RqughhtutJc2wDhSNxLddSjMRJiZfbPodwZHporx2VKuOO7UqDowXCsV5cpwbTRrNm&#10;ZTuCJQCtvBQjYlsIbhuuW/CsktMgtUJqjSMcNMqMvd3zsKeUKCVLZikklfFpLl0okvFc7m6aesOZ&#10;gTyxD6FVkI5nDWzhGBJst+N8aUe3r+JwYBSHVUAqMl490jcPg3DpNMyVxJbVi3AcUt4qJ15lOFyh&#10;UB7i1YtvsOtVOfvdtzgxoBmImzRkBk/DrjBXHxChmVT6Eby+fIuiwqyZz13AASmUdQLN0p5xepQh&#10;QQdUqCxPmDRJXl4pNSJczyXoZTyStqJMjDFuMA6Rn2Q3uBVAtDHVVr3KJHQmsqBa4BqNo6IW0vfx&#10;iQnjkKU7P2dxcZEHa/s0Gw2aqkiz1eTe7W2uXLnCbm2QV199lwuXLzNSLOHbe2rJR0iyaAaJ4ghP&#10;ZBCONHpPOmYnF8LYEgskZE6J7ndMScJMaMKcDa+twSIiCk2Zln4DOPCMyx8KAY5gQHmgIO/R9rwx&#10;MOhO3y/W5gclPHDbxPYJgbxUDfAzZO0xGayhFCZOrLBVAkw2mrARv6T/BWb4fGn1nLL9Ll0QgjjW&#10;BCWfySTxIHlusIZ+sw6ZDJ5leY8RhKHZ0XEwKydCYNJSFU0NnjahMVcIAmlKwCkgiiMi6eIg0MIn&#10;dh1Dq2PvVjiSjJ2hXWVnLmmhPJgIiBIJiXbTAtgMZlTb+/TkJhkhwbFcX561qIWxC3yTUo1K+1h2&#10;P8+pfDPgmpfewOsUKWW6Ru15DoMDg5w44TFUrVIdGWXhwQLrm1sc1OusrW9Qr9dRmNpznuuRzxcI&#10;sgG5IMdwpcrwcJX52SOMjo4wPFSygTRjgiWRu+jLm9SNUUxeGACticIQR2URbttJ0mgiFeEKjRTS&#10;TuImBT8RrRUtInyRsffdcYkeL7A3TJYowY5CGOYYG8WLwxCEwHENv5RSytT367hIVz3UDomiGIhx&#10;030FWsVG8dlakkJi61LGeJ6L2+lNao1S8aEavGFo9IVnjb1YKRAxjnQPeV5PlDA0SxS5HMePD1Mu&#10;lZhrmBqH4yWF7xvj1txWMhA21q5iEJI4NCz40jOEyq1mjOc5SFfaYTWeoPDa7mTYiPCyHbUWrcQq&#10;Rklla9ga/ZkBJqcm+YvRo2ilWah5jI2NMTjgpx63K83zpntP2Je+fEsiEwMjDfkYhrpQRYZ3zO0I&#10;uWOjUWn4Lf0RhJlAtdPzZAuscjTVJbTW6fYoBlfIVAcI0Y3H7jpHYtAk1wdqtX0ePHjAb3/zG977&#10;/ec8fvwY5QwSBAF7Oy5Li0tcfvs/8O6773Lpe29TKjmpOpVCEhHhpcZDJ3TDaBKt2zRGGp2umGg0&#10;IlYGe5xEPkmMYGErAtkLqeQYU4nCT3RrhKWlctNVIaWU0bX2XhPGiLTyjb22SiKnSU8qTWQNHuWa&#10;e3QSg1MLO166697ALKELOlVwjy7WSfDEXsaMYrqIhXQgYypFRDqyPIMujl3dVhpSAlsDWicj27o6&#10;UpCVEq2NOWXq2kr7OKq02lOsY4TumLOjCFeaKlGxXSmT2jROdDx9Gt2O2FhMoOqIloSRKVmX1O7V&#10;Sqfzqn0q+LblX4CBp9sfIglzKxP/kjBQLjBQLlAZGmJibIwHi0ssLy+zvbNj+HEOavi+R8bP4fse&#10;+VyBkZERjkxNMzwywsSYwQikubGp8WJeiKcNYbqymRp4Pa6pADfTBgNIe4AvBL70rE8KabFSG4fW&#10;CBAOgX3QHGFXKJJlTyfobkCPwmsrQNnuNtdPd3c6liNd90mPRxLmNkfEHefxPKedKm/dyDTLVqZq&#10;ByEgZ7GEmo4IVMdKdrsDwetKV1Y2qGnGOQmxJd3afv06InjZTPo948L05CijPZdR6fdknBJ0rI2w&#10;ZTr6QoCfs/1Pq/Pn9lICtI27HjEGbEyiLhwHaDZwhkqM+jMABMKOe7QDMWRdw+9X677YE8/fl758&#10;U6KSeSyFK5hn0pMCT7o2tqIRqaJLQWn2u3n/BUZlJNnhh1EfDnhOqk9dLE1QbA0Q++InReBl2iDf&#10;KBBhXXFXAU2E0pSDPC0nwC0PM1IZQsSalirhSIdccZLpo2f58X/4W06++gonZ43lGesmjnCIKBIT&#10;I4nIOIK05W5HvzhtfWTSHpx0xcMptIDIggbNzqaYmWl/VqWmJECqZZJuM3hCF2SyJJMsfbeNZ5no&#10;YAQxoo1blk4amPCFCw54oo3lbl/V/uV2LsgKez8GO5ysxBB3LD1DuvIkhNknKYeWrvx4eWLAR5tL&#10;pG1tS2obOhLDYIup8GHbaVRzK8WUg+6Yj2R7hVw4ZgEM83z4rsRYyDEOJvu3ZYfPs0e5HAAQuabl&#10;CazJsxWkYkzQwUyG5hjHE+n4Wdrqjp7sDU1/M/IvwMD7ckmSVYIgYGJigkKpzPzcHFFs3I9ao4bj&#10;ODjCNRxH0iUIAgbLgxQLz6500Je+9KUvfXm5xMBmBBcvXWJsfJxL518jCiNiMYhWmoYcw/M8JqaP&#10;MzVZTCdm3VHaw+lwJ/vSlxdRXn4DT/RYyD0msoPBpDmuIFsKGCgFXYkCqucopcyXXpLCdkBJdv0i&#10;O2O4T2peRySqWxIm626kfjvHIcm26b5+Iqnp2Xte3TOkvdufel9P/n54z+6WPF3Fdbf/8PHJ0kO3&#10;59aOfD71xF3nP9zepCOT8ejGqCW/JtlfiWfcfnp6nqOeC7QjfUac9BXqud+ntF/YI53eHWw2tRK9&#10;DHdmP2E9FT91a1/+V7cvL7/oHrXXfvzb0SMjT95R9dTqdLs3d+yfpJt2o3+TJTNh32RTwRrQpfbu&#10;okMdJAwFOoMUmoHqOQoD5zh9smYiYm4TtOZAWkxWepU6KIUTZUFCyzU1x6U4oGNHk6wKYNvR1o/m&#10;/U5aHyWRItn9Hqf91dNdh2aX3m7tharo7h6UPeqsnUTgd/0ie2fEQ/oo2Wr2i2wD3PTE5n6ingF0&#10;ovRAAA7skrYvsl37HZpP03Z3zxPtVnXr36elnslDf7ldny37czukY5ehe3+399fu3u4rJuN3aB7p&#10;lW8okvcvfpZ4Ek9f+tI/Yf80sfUJ+RB96Utf+tKXl0cSu+ewrk+wZRYi0Wlo9dpKaFQUIh0nzeB8&#10;AcqM9qUvz5SX3sDThyzobonj2IDj0yXwHl9ARyZFXwtbwqzDQheHPZ52aniCwWp2fT8UQTskqusz&#10;xWSkWRbdd5BsT6ENvaeRlojS+jS6x1NLdhTpZ2LBWo/nuT2JJ3skhzy+nu3tANjTjn+W9Mbo5Jdu&#10;JSGSTAC2Pful/afNuLlJokrvCZ/SisMRvFz3jk8O/KXSbn0P2NAxREtRz9YkspfcSZDcgehnz/bl&#10;xZHDkTsbY+nRZ71qoK29Ev2UvAHdkZZ2XKdbTyaGlkwid9TtdhPBSzBilizEQvBJ6aRCq+e9lqUD&#10;iTQoxYEF3LtoQmIKom6iiMq+fzJBlVkNk0DB09s1EcX0PY7Nexzb2wqFjeBZrNqhWaNnaeTQ2263&#10;h3Tr8fSwnokrjfv3rEQkve2m/Wrvx4Y8Y/t7L6Rb2o6PxJNXsJKVkTTSFtn9bMREOcn1e+5f2xbZ&#10;pawkQtvWt937KRvZTdfxEnV6SJEnBoC9ftJvyvI29mDTiex4uV2/QsvytqYD8mIv07/0Bt5zS1pT&#10;pjd0LcEBrU3WU9f6bV/60pe+9OWllW7esy8JuyXZXdLQsHgpSF8b3rYuHlOFEv3Vnb68+PLSG3id&#10;PGydn2nWawKmS1l7O1wbrdP0VSEchNZpAEgLi5Lqhsgd+kzzolLXLTlBDyYrDel0x4LSCF56oe5s&#10;m0MqqTeUJBMsite1WfcckGSxpfxHh06YyJdbt4f21j0jIDqyfZ/Ynu6rHMYo9lKjdh/Re57e++zd&#10;ozfi1h4f4wHKBGOiZe+OPe3q3pww4Wt7XG+gojd22KZf6Y6gYj15ZSMCyVFt+j2L/lCmvW4aMH3p&#10;X92+/AsQ0bOCkfB/HlpKeAokqf2898SULNG5Fkm2Pd3n0wnWKZEkFtjq3k+av5NIlLAefKL/GrKB&#10;ROLJPXO22FSKUZbPQyXgPeUbWhKxBlKiZZ4wmUM6rte+bA/Lcc9Ch7KKL4kc9fKNqp7pw08jnGnI&#10;0hyfriR1/XwY+kz3D0nEL7R7HuY7FV3N7l2nSSR+itHcHle7XXVH+nTPfu3r916pO4LXHn9zZNyj&#10;B2W6Yy/LtI0Ei+6tUhn9nyYtJ3/EfudhbYnsik1S2Chp7bOW7J+Bff9zyb/uWUII8+AlT7sUCN1N&#10;nNuHWvSlL33py0ssIvlPW/OurdW9rrQO3S4FgeG3jLVNuBPC0pIYg0AibFXdvvTlxZWX3sBLPT9b&#10;o0ajTYmXDkJhI092IZX0Uw5Hw+eoCMMQ13VxHCfFbLRdtO7vO8JEXsqJA2k9lVY2snuZ62WaCVGT&#10;+Vx3zWfVuhIJJiHBaCTXdXtcw8h6lM2kApc2WIFeLF1b9SQGa3f2L0/BTjxLDme3PS3L6in7H5Kk&#10;44T9lmDnuo9s80lZOZSE3I2x0DYSkGAx2tlrViz/VoLIbN9F0p4kMteN5Uung8QV7AGHtO8mOW/3&#10;JBDbNaOWPTxnD0xGoQfR1+HIPvlV7UlOe1rOYhtbcwic8+Tx60tfnkdk+uYk+sS+ASnja3dkvNck&#10;CtK/urMa09fZ/trGpCZ/2JWI9IRDXZ9JpcPkOIMxE0DeHm7enGxyPVvjOfla7r4MyMGudueTxohi&#10;13FtRFb3/kk3JdsDWznhsPTGzJ5mRIrO0+JaCOK6hexW044xWb5bNg908MBqjIzZMdOz8NTq0TN+&#10;QrBvVxpiy2OYVHAqN03EdC/TjdkbSGqOhXa+Cmy2qj1vmW3710DPbXVTk8mez7aiS7DTNiKZFCtP&#10;Q3M28uvadtvn0tXWQLePactersKGPd4+RxmD5czafoticz03v24+o6rZ76lp318u3xQK7KU38FKx&#10;JVzaoWlt3o1nZBGkWVZJEE9KMpmM4TvqS1/60pe+9KUvfXkJ5aU38OL4sCFmqFEMkeXzRNE7kXlg&#10;S25pU+bFSUtpPRmc5XR/bWcJPY3IyJ4mk2IpnmaAPvn35DTel+/2ZFqAF1K60R+HMYKdWw//cHh4&#10;n8JH+KxfRO8f4omb27t1ewaH48RP7u9DEYmvKM89quKpHdaXvvzpkmJJk4hTks2aVKzoBiu1358E&#10;u/cVs8GfW//1bnlRMySet11P1l/tFY4kBGqm+JSlIakFnmD/ehTXU/n2RDfPXBsq7nftJpM1hZ75&#10;8JDes5G0rzottVduetubbO/G/PUO/yFWA9H9XfSe/9B+L7a89Aae01HLVNnl0YSl/HkkCdx3ius6&#10;iBc8/bkvfelLX/rSl7705Wny0ht4nbky2haM0xq0siu0z3CI0mQKDVprpAApnxR/6bXkjfgJ5kR2&#10;L8YfyjpK/zAeTmCPU6IbddWbBZV4KKLHw/rTi6i9aK6HfOK33laKQ9ixLz+PeM5InugNaYnD+WTd&#10;Z+++fi9S5nD7n3yer6sI3uH7edYB/UheX74+UcKgqkQasSva71ZEN4YLnWSFt2tUf7Py/Ojgb0ae&#10;hoV+vo7R6fxjImJZekDddly8JP3eBkQSrLBjI68JNrjNh2dPIxOMsGUDsNAlLbrnw7Yh0epqT6+F&#10;kWKS49wTt/9zJeVc6Fkha+vnZD52uvZP7IK0AkeSjZt2ezuZplv8nv1ebHnpDbxGI8RxXTxXpMlS&#10;zxm8w+7e8Uf7QKVMskUm0yeU7Utf+tKXvvSlLy+XvPQGnp81lvZBCI1Gg1YrRCmFEGap9lnJEhKF&#10;7Ngvl81QKAQIKfG6jLtez8/s7ycek0x4m7oxZL0E2clxTlrLL8n2TI7r5v3p5flzejYoV3Vtb/Ot&#10;PdnK7aWn+rYdEdXtCHa058lZZG1+vWTPqGt7yqT/vBEqiwXS1jNLmOGT9rgp/1Q3w76yr04yfonn&#10;K3X30r7qGYY0uS25va+IBHj+8evZ80UJYPTlpRbBpv1rzHzvLUTh7Ns/7KcYNZ9Rb8TkT5PDdXR6&#10;9EYKFuvGYr0o+u8w7+dT+DifIjLpcBsxyyT9nOQB2/OkFWfT09uKH7ZGbsvG9HLJfGlLOBxYtgfP&#10;9rCfBGLdJFLn2/O3bOsttg6PTvQAACAASURBVNLWmG2rw0RP2vtVX9caRiI97BCiex7t2QtEq2eL&#10;aU+CTUwqsUjdOz7GJgh7MY8vqLz0Bh7A7n6T+/fv8+DBA9bW1mg0mkgpcV33mfOYilsIBEJAJpNh&#10;fGyUo0ePMjkxQTb7dT+EfelLX/rSl770pS9/fnnpDTwNFAsZHj5a5mfv/ZzFxUXGx8eJogjXdYmi&#10;yNaYlUjp2OQLjdbmX9xq4DguURRycFBnYnwcP5NlcmoKgFakcBxJuyCGxSLYSF3cCnF8nwPVwHM8&#10;QBKriKxw2+m5Aloa4igimzE2v4jtWrIMiYlxY8fgI2IHoohYOLieIOqIuAlswEeTOn4RERKJVsa1&#10;8hLsQ6w6yutolLYRTcec509jwfv65VAgK/EgVQxao+MI4XltD1zInvY/w9XV5lQyTYbWpt+FwnSK&#10;8eRi4RPHMQ3XxFAFEMZQTo9LsER23NP2R4SE+NYTJnIgbIHvgzCenpSmvRrIivRAQ6rqfP3JPJ3P&#10;aBzHOI5DHMdEUdQFOdBaP3cyUl/68iSJWgGe75NEaJQUSGmUTBzHCGUweVoUUUqhtdXBX1MEpK0/&#10;ekLjCVYsig0vqmMj9JF55bSEZhPy3zoC59mhOq2sOpcdeszep4MmjiNimePgAAJ/C+n6aFE2qiqB&#10;3sURcRQR+YZ50GcHiUDrHEIImnbHXKLnYheimC3XIWtP09IwFGHG1m0icWhqH8cBl5pppGiBkOzt&#10;KwoFl3o6f7VwcRGEKBUjhH+42MSfIJHSuFIAkeXAtZWBQgfpucSxxHVSmly8tGJFzT4IEdTrEJj5&#10;vqnBlZ01d5NKJnsQx0TOAI7bWUP5sMRxbPD81u74NuWlN/DqDUW9XmdxcZH19XU8z2NmZoYgCMhk&#10;smitUEoRx3Ha8UIIpJQIIci4kiiKWF5+xM2bt1hdW2Nra4uwFZL13bQYNJAahYl0Zut2DqROrLGO&#10;udN1wLUkklEU4UYhwvfTklddwEHXpeOyX6oCZLKkKKSpq/ukg4ToSjbR2r73mm/fwnuGCK/7FRKA&#10;0golDsNfn3qOjh11HCPcpJySbtMDCIl0ZRftsvuctpfX+RpplRp3KLNy0rmor5W1VQVtluavKL1O&#10;R6fRlmSZO47T9XviAPWlL19FjHGHfbg1UrafqU6GAw1Ip1tHqm8g0Uf0POPCOlwx8NLAq4Ux7A6R&#10;2Wtt6F8dl1hDLgfSEgWHoTUItTUKe5glFDESt+s3nWQoJr9Z485sSyp6mC+xjpHCQWtotcDN2r3s&#10;HJTN9vR7p7b+GhO93LRThL1G3HWJRIfLXmx+8qXZNE5wz88tu4LrClvKxDEBGEeYWgZa2q7o0b1g&#10;bIEXxXl+6TV8kJXEkYcjJYMDZUZHx/jRD39ItVolk/FxXQ+ttfUe24ORGHhh2CKKIq59cZVGM2R/&#10;bxekg+O6adQMIFKglLYPikgHV0oftCQWxoPwaCBlbMI/zSbxQYjWmp1CQC6XJZaS2HUJtIsrwCU2&#10;D6bGvJW1CLQiyuRwHEkjY6JbiafqYxolEw8VTUyMUAppI4htzamhFRtDwipXJawBKv95ySh/LumN&#10;JApim9KcfDro+gH1EDzfg2yAFDLFdvTyzz1JzH0mmJw6xu+KjffWOIAwYsdxcF2XZjaDQ1rCst0y&#10;3W2It7GRFgOjhInIHVh3UfporWkVXDzHeHwK43EbEh795Y1+XtGWO16Idhu1KbGUKBnHcWwEUaIw&#10;j0dsXYMX3L7vy4suzay13laMReEuE+mQ+n6BVqtFdHAO3zevRhiBX4RSGbRYJxIRrsXu/anS1nRW&#10;t/dWgtCOfS8kCIl0TKBJ/TOT8b4t0dgFhxRUnGCGI7RQiMhHHdSpZQMaDcjLFXzfZyOaIAggbkLW&#10;h0AppCPTqcHVOyAdYjVGvX7Aen6PQAQMKgWNBuyFIAS74+VEWxpdEQMKVEahUTg+RC0g2jLGXeRA&#10;K2RlW1EuS7Z8CHzI4II1wLSIzTQlv7r+cTD6TKsmwnGBEJRCyLwNfUoT3LDqGRmbYExSysKPcByN&#10;jmF/v8lBVuP7HnHDoViEaC/EcR2Euw1xzIEOcBwIM+ZucnQHfhK74nnw/9+EvPQGHkAcm6SKbDbH&#10;8PAwR47MMFA2oehmy3oysp0arbWxwpWCjGfStcPWcT7//AqP4gjXcVBKoazxDsnx7ahRqhtkAt5t&#10;mxqOBXjurq/z+edf8PjxCtv5LCeOn+DIqXNUSllc11zfcdpaprm/z/0vFnj48CFyYJCZ6WlKx2aR&#10;XqeX1RORQhPFEX6S5p2u5VoLyOv1pNqN//Yfv2fL3uoaN25c5+HqFsMjIxw5cYah6hDSeU7t/KSb&#10;tB2o4oiNR49YWlzi7q5gYHCQkZNvMDZqCtT0wmuffHptPUeBjmK2Hq1y9+5d9mNNtTrM8NkT5PO5&#10;P7mkzbMboLseCKXM0oCTPJddEec/TxP68q9YIswsayN5u/s7XP3iKlevrLG6tkZt+wS+7yPFGPl8&#10;nvmzARfOX2B8EtxvYvpJ8BkiWekw/8LIqu4X3MN52ruarL5GtX3u3r3Lra0sW1tblNzfUywWOfBC&#10;hoeHKQeTjI1z+D7DEFSTuw/vs7iwwHq5zvHjxxk+cLh58yaPb6wTxxGPL5zn2LFjzFXy7QiiJJ3j&#10;wJToBQmtFuHKFtevX+f9+1cYGBhg6Mx5jh0t4wfGvQXQKV/t19NHUaTxOsObUqbJNZ0rV12OPtDc&#10;2+Xx3evcu3uPT27D8vIyYcHBcRwyusKZ06f50XfOEMUxO1tXWFtfR2VPMjc3T/5IFScJ9lhjLgki&#10;JZG7FyGK99IbeCoGFbVQUYuo1SBqNYjDJugArSH3pDyJBMzmwF49JAg8DhoN6gcH1A8atMLIPAbC&#10;RO6SQ8CEeg3PXoxSmow1oEKagEPW1v6jVmf/wQ3e/4f/h48++ojbQZEf/eiHvBsMc+GVWbSARgjD&#10;TozWCkI42Nzij7/7kF/84pcUZo7wl3/5l5yZm0J47YqmEbQjL9qA/BxHYqrmJoAzwwcY1eu4jm++&#10;ewYXk96XNXL9b5nPuV2wO4mJRUBCZKh5tLDAr3/+Cz65cptTp0/x/cwg+fwgnuOYZYue8x1+nZT5&#10;1WbLCqeF4eRq0TjY4tpnn/P73/2eDxZqzM7O8h1nnMLAMcqZHtswTT+2fEr2q59mhTmIOObh7Xv8&#10;t//7v/C41uDixYu8OzmKcFy8gmePM8x7BkvZVnp/qsRhC8f308ZKafBNWmvC0GSUZ7PZtHN0+imI&#10;9ZcUUulLX55HdNPgEJQi3t3l6mf3+OlPf8uvPrjG4uIie/vDpqa3N8L4xDiX9y+SH6yQHZmm4AVf&#10;tY7FoazYQ79ICSiiZpMwDPGLBeCppZ1fPEnfz6Z1JpNKIS3CuMnanS2ufPgZv3qo2Nreopr7Bbkg&#10;x2OnQbU6xHde/St0aZRSMYI4Rgir2LaXaWxt8buPM1y7do39aY1fLDC8J/jVz97jd//vJ9RqNaL/&#10;9D/w4x/nmBg8YdpiJyAHB4VG0kJIBdEOrC3z2fvX+Md//Ef+641xhoaGePt/qpAtlynOSAtliVA6&#10;JLKT2FcdBkdDRgq75BKDMhhAtEY3DogoIS0E02Cr7QQe1VldXuDuzT/yi5//gv/vg5C1tTXCionG&#10;ld05Njb2uTQ3hhCCh4s3+fjjj9loLvLGG29wMn+B0eHh9jDZVcFO6UfwvgZxHchls3ieTXOOY0gm&#10;LgFRB5AzwV90zmn5wEy8nufhui6+75HNZskHtphxmjbdfR4hu9cID1Ejq5jt7W3u3LnLx598xt2s&#10;z/j4OJOv3mFiYoJSxU/xAVoZOsYojlleXubKlc+phiFvXr5MGEZks20cmu5cOE4foPa1W80mrudR&#10;397miy+usbdbo1qtMjo1bSJfuaR0zZ8F3/+1S6vVYuHBAp9f+ZxsNku9Xrch8fbKy5dKb7m6JLLV&#10;bLCxucEXX3zBx598zId3d9nf32f81QWOHTtGYfT5TC/deXJHUq/XuX37Nkvbe0xPT1Or1ymVS3hP&#10;guOqr27gOV0YI00cxuzt77Gw9IilpSUKhQLz8/MMDY8iHYlrHzrXfVoxtb705Z8hvgd7+9y4/wmf&#10;/uFTPr/1ESsrKwwMDFAsFkHME0URzbhIsVjE9Tw2t7ZYeewTV6sUcsU/b/uUprG/xx8+v8ny8iPG&#10;j5xibn6OfKnw8mDwrCSYO4BG1GB7e5vPPvuMW7dusRsPUy6XGR8ap9FssPF4g53tbSYqS8zPj0IR&#10;s0Sd4OgODnjw4AF377psbGyQma6Qy2YJN/ZYXFzks8/+yFZjG//sKc6fP8/+iRN4JbomQoMfVykO&#10;fGX5MR9//DG//vWv+f39WWamZ5hbfsRB45UuPSmEQKlnFyF4/o7p+LvVAtdlf2udq1eusLEXMDQ0&#10;xNyxkwwOClxpMdhxxM7ODrdv3eb+gwdE8SgTk5N4k1mklAx4R5mdmyWTyZAPAlrNETzPZ/H2orET&#10;5spUKhVacYxvo9fmvtS3HrXrlJfewBOYpTYVhcRRC60iEv5qrY0B2NvdSkEYRibLyzdv+f5+jThW&#10;aA31ep31jR2CII9A47gOjs1IjKIQIQTZjI/jyDRgJoXxaLQ+QAgXdJNsXKfkaipZWC4ViVXEF/eX&#10;CKq3yJ05S7UCoJGOA5EkIx184ZB1PDJeBt/xCOM4jW0lybPdsFhNbNdJlN1TSsHqyiq/ef99Pvvj&#10;VS5cvMDb3/8B5XIZP+cau+IFWZrQ6d31fFo8WS6TRQqB0BLfy+D7gQFyi2TV5dCiebeIJJXZRgZF&#10;CxDs76+zurrAxtoaYaOJ52dxHI/tvQYPl9fJ56oMlZ54QtvuRCyazaLGC36Wci7P5kFEPpszmBfp&#10;pCx6Idak+7p0gBR0azjN+vo677//Pr/85S85ffo0QggK5UEymQxR3AYef/v+ZV9eepG/4+7iFf7p&#10;H+7xwQcfEEVzXLjwPc68foaRkRHE4BpRGLGv92m1WtTrU3gebK7O4WiYnPlql39q5M5+6laLh0tL&#10;vPfee1y9eoWLb/4bgiDPuF/A83kB8ArP0F8pUCSyODyD/t/dW2N55SG3rtykvlVn6twxLl28xPHJ&#10;Ie7evcvnHxjDbWFtnX2F1ac65QfV2+s8vnmV7e15hofHmDx3krGpKfyV27hCkvfztBot9iJ4uLrB&#10;wlIddz4gYYaIUEgcBHUEDhxssbp4k/vXb7C2WAPlEQRVhDeIkwGNZ+F7JvqSsAp8ZQNEg4pASpsg&#10;Ys+88vARv3jvPa7dqvPKuVfIBYOUC6PgKKOA4xatRg0dN5mbmeDEG/+R48eP489myOVy5OM5RkdH&#10;mc418H2fcnGW3Z0LrNYP2N7a5fqtWwyPjVEoFnFdN43eKaXSv18EQ++lN/AAEOC6ro285QlyBn9n&#10;cHYK15NJ8g97uzVWV1dZWVlhZ3eHg1CT8X0eP17m3r17bG9tcuvWLYJc1tJMRHiuiyNFmonrex6l&#10;UoliscCJoye7QrNRFOJ5DjguvudTKpcYGxtjd2iMbDbL0tIS2WyO+YEzVCpJq6zRoJR5mMplCvmC&#10;vYduJJh+wpfEg5I4ODkTKWq1Wjx4cJ8//vFThkeGieOYbDZrfC5lzB33BTHyvkykEHiua166fB7P&#10;84hjjY7E80cgO7O2BKAU9foB21vbaKUplUtMZQcYGR5BqZiNjXW2BouUSs928Z0kAqc1NFs4jkO+&#10;UMCvNYijGNd10uxpAKXjLvzK1yKxNYodF8fzkEKwvLzMp59+ysDAAFEUUSgYDE3c8QCpziyivvTl&#10;T5CtpSXu37/PvXt32dzcZObIJS699hqXv/8mpYpDy93EwaVFi5CQBw991tbW8F2T9fnnFuG6HBwc&#10;8ODBfW7cuMHk3FkQJoP2BZh/nylKq5QdIYm5xyj2azU2NjZZW13DcRymp6a4eHGGmdK+WVqNVtjY&#10;2GBjY4OGRQ3RbBIK8DzY3tlmYWGB7e0KU1NTHDlyhLzM02y1EEJQLBYNzCOXY3tri4cPlxgZOWGy&#10;/GwWrSMclAXZuDs7PFpeZnl5mXoIrptlqDJEuVwmnzclvyzwyS7vfn2SkkcIkaZGNxoN7ty5w9Wr&#10;mwxVh9BakcliMjuAsBXSODDL3VNTU5y4/A7nzp1DDWtcXHxtpgs/zIKCnFvi1KlT3Hp8wMcffcTC&#10;wgI3btxg7uxZy9iRSZMtOpk6vm156Q28FrDbhNDJsdeEeizZrLXIFnLUI8hnZOotKAWPVtf5yU9+&#10;xhdfXMV1XfZzJVqtJs1ajVak8PIFPr93n/uPHpPxfTzHJ4oiYmUSL1w/z+7uHrl8iR//zY8JBu8x&#10;PT5NcSdjomLhjJk0C5/wKLfGftjEKwaceftvmZqeovbpL1D7D7l27HVGT88jnF0iYsajOqX8NsFW&#10;iYH9KtHmBdh5HYISJuC2gQDyOm/SwGIFnkcmylKrgSgYLPG+2EAgGN55yHhtlZIXkNMuv8xOUvPh&#10;NUC7UK7fBs9j3zsCQEEZjFoodwDw6sZI3ggKOMBAE1CwaZVyjHGEBpQNIu1iniZnC7RmI+cRETK6&#10;WwEFKwPmOM+ORYZPEQjy2+eN0nA1hCGNPCAgGxfBgUq8QLl1D4dZVDjJ/UaTIVdwInMPiKB1BOKY&#10;uzmNg8OkJQ6MrQ0lhJlY8qFZCqo7eVphi+q1/0b1+hU+HH+XYP51frz63xmq7HLjziP2GoKlkVOU&#10;Yxh3dolUhKs2wPNoNSvGiGs8BM8jzowBmm3/Lq1Ki7AFzYMY3TqH1BdpyJDQU4yxR0yML4ZMw+rb&#10;ECvWM+Z7xoK+12QLB4fpeBHqB6BOGsU8kMN1QYRNdLNJrVTERbAtPHA9xkIINw/wipuU9h+w//gq&#10;Y4UmzeYke3vDrNQgXwAtNBJBgTqO0LBuLrxWKaLQVNkzHIC6ZGxWq6PKXDdGbOuEffNMB+/3lBRN&#10;GGA8q8JlGpmVXcc9V/pzX74BSWLLPYyUFmsaNyyFXLJ0oHctZ8c29ZVV9n/5IUs/e4/b+hQn/+Zv&#10;yb31nwjfPksjBzsaput5EIKcypFTilNDcLScZTu3jhCCAzwiIooHFQAeW/0yQIuYmBweYRySqZkN&#10;eyXTlLKymDJv3WBam2NGEakaALXMAxSKopyGvYdMLo+wuTHFTVXglirhZY26mrV37bUis3S3H0LY&#10;Ym0oQCCo2mTLfYuwKIRAHLOS3cfBoRqabFQObDawtF2oDc/mUmAqRkySS5OxAAh3IVZsZCu4QBCb&#10;1cVle//HbIUKyR6q0UDaCiCtjKYVt5i4+kc2r1zhl+dmGBoa4uKQolwC1s5wsl7mrx//b/zqk5vk&#10;clkKj06yOHeKoDBMhVV2arvcaE3zq0Wfe6sneOed/5HhyV8Rs8+xrROcXp1lafMTjgXD/NFdIqi7&#10;PLx6huPDJ1AX6oQqRDZNZM5v5GB7m4PahyjvFtePneTBQYvJxxcoi6PI8h9oehXKuw28YhE2hkCA&#10;X9kx/ISqaOhALS/hXmDyhKV95Ky2JKsXzQQeG7aAUM2mEVgNbEqDM67oCMIW+dXHzGnFHSfEb+1y&#10;3S3iORC7Pnlg3gtp7a0wte2QzWRYzmUou5IKpqryIwvrOyEwQPzcFIVKib8++inl1Rb/+2aW1qeL&#10;VP0Z3h2fQCoTsfOUtmm9IcQRWN7BuCfBTabv3Z/XBHvpDTxor33v7Oxw7do1KpUKM9NTxLGitr+H&#10;lIJsNovveSwsPODq1ausPH7MyOgIgxODADh2SdCzhMGu/S61Mew0HiqOacWSR4+WWV5Z55M/fMK5&#10;05ef0ioTy9ZAsVDArVQYGqrilsrU6jUWFxdZWJinMHdAQM6sm4UttNaG1kJKPN+j0WwSZDNkMJiH&#10;9UePuH79OptLj3Ech/VWhfpBnVNnxrhw8QL73ha379xm7ac/4dq1a2xuRVy5eoXd//7fWVo6w2ah&#10;QC6X5RX5GeVymZXqAIVCgYJrSHcViqWVRZwrO0RRxO4rrzI+McGADc1rYLO2w+NHOyitOVHIMT4+&#10;Yp6kFqzf+4IrV6/ySa5Js9Xk1ccVPM9j/fwMp0+fZnZ4JAW7akDt7rK4uMjjvSUymQzL/j4rKyuM&#10;xPOcOHmCYrNJNpMlk8mY6KnvM1g0/btw7x6PvrjJ7u4ut48UOHHiBCPBSVwPoighBu3gLoxACcXW&#10;1habCwssLy8zODfI9Mw0F8ZXcByH2+uSldVVeBQzNekQV2Jc6aaen+/7ICTNxUVu3rzJJzWXMGwR&#10;jz9mZGSE7NIA9XqdWCmEkDiOi+u6xMQsPlzk4d2rrK2uUX24gNaaKxNnKBaLHBl4laNHizAMXmI8&#10;ra6ydXMD3/c5mJ9Ha82DLz5gcWGReqlEqVTCGZ/h5MmTjOVyNJtN1m7/gV//+tfcunWLer3OnTt3&#10;+MlPfsLt9XWOzBzh2FnJxPgE2gAKcO7d48Ht2/xfYh+lFIPNbRxHMjb2Q06ePEH1iG/wy1tb3L9/&#10;n7XNVRzXpV7Lsb6xwVbgcfToPKeOz1DMtxVzO7u4Ly+zpEGIJNrbwbXZbDW5fv06i4uL+POvcu6V&#10;VyhcOEvVGimeoDtMJiWe5yClJOMoBILN2jr37t2jtORRrVbZOzNJJTDOmMkUjbl9+zbyRpN8vsDB&#10;K+OMjpoyXPX9Gtc2rrC4uEh816XZbFIQO4yMjNA838L3fNwrBmN7794qW1tbLF2/wd//3d9xbWGU&#10;8fFxVGWUublJY9wpRXzvHp999hnv5eqEYcjoVsZgrmbHOXnyJOerFfB9BIKYmJ2tLe7cuUt+d5TJ&#10;yUlqXp6lpSU2lq6wu7vL8tmA6elpsoOnyQU51tfWuXf/PrXlezQbTRacKaanpjg+PM/o6IDh3cDg&#10;sV27RCFt0hxATGz0y9YWGxsbFKbPMD42xlBlKEXzZjIZ8vk8vudTq9XY3NykVKsRFPMIBK1Wi729&#10;PRrNJvlCniAI8JN0l1aLOIrJ5wMmxifYmJqi2Wpy584dpqenuXA8Qz4fJJXRoNViZXmZ9ZW7HBw0&#10;mJs9SavZIm4O4DourWYTP5PBiUP219ZofnKPMIxYGt+hWCzy4F7I2toqYStEK8XQpVcZGR1hYqqK&#10;h2Eb8xyMcdds0ni0yo0bN/h8bQDP86g1aqhYUb04wblz58jsGRvgys9/zpUrV9jez/DZ55/z4O//&#10;ntu3TzMy43Dhwjnmo4hsNsPy9g53Ntb5UPwDv/v976kMDDM2Nkb+2BDHjx6BpjLsyFKSyWQYGhqi&#10;XB6g9bjBxsY6YdhCqY7XIl0h0V3vyrclL72B5wAZVzBQCMj6DssPl/jFez+lXB7AdR3C0BC6Oq6L&#10;UorV1VVWV1eZmZnhe9/7HvMnj5q0aFfiOA6uVkRRhA5bxHGMFOY46WZBa7b3GnzwgcMX12/j6xot&#10;4dDCxcthZreU7kfjxgp/P0NVDuMUJ5kZO0545AY3blxn9+pveJg5oBW8zYnRIsOsctDcJ1CPyYtV&#10;rlbusDq2QNEfJ0+VmYYHG5v84f1r/PTv/p6/u/tbms0mgVNFCMHb3/shrjeIGN7idx9+zKNf/5yF&#10;hf+fvTcLjutK8/x+d7839xW5YN9Bgou4SSJFait1VXfVTHXXhO3u8diOiRjPg+2IebX9Yr/6yeEI&#10;v8yDoz2OmZ7xzER7uttVUlVXdUmiREoiKK4iCQIEQGJNAJlA7nn364ebgJYp94Md7qpq60QwAgFm&#10;IhPnIM/5zv/7LytUqzm6h0s8c95l9ckirZxHNpuloW4Ti8XZnn+V0VEJtWQRFaMY3ft07l7nw585&#10;NBoNFO8il1QoZMLiM9v5nNbjx9x+MoTjOAgvT6MWB8ga16ltr/DBuzXee+897jgVAP7CqaFpGvq9&#10;/4bvfW+Y168OUCzCoBgW1p2nf8xn777L9acnGCgUuJ8UWV1dZWzoAb+r/S6vxTx6kQgqo4humaQU&#10;wQC6+/d5uPA+//zfaLTaLSJTabTfTXL68gSZiILMBgICIgoIPogJUCAm16m21ri/PsNWLULqhMGJ&#10;sQlOSiHpVvnokP39feSTH4L/NoekUYCkJ4dKWuE2OA6/uGXz3rtPePjip3ieT2PmNGdOn+aN5W3c&#10;6iFx4wU5fYct+W1UUSBuO1Q2dlh7/39lYWGB++tJHNfBMqLkcjlmTv3HfP/7P2D0rb4DfafF8uJj&#10;PvjTRyQTCXrnr+F7Hg8++gu++OILkNtEjAily/85V69qjL+uc+DVWLv+c279+CdUb+7guy7XBz7n&#10;cW0daX2TCxcv8k+0k5QTo8j+59DtcmPpAX/1y1/yJ8/3cD2XbD1Mvjh9Jc0fSMOoeRXDgMPnLT76&#10;8afcfdYiGolQkQU2NjZwSPPOO++QSfwO0fGB0KORXyE6+sb4FsD7TRl/PQfsa2wCAY6zPj2LTq/F&#10;3dVJHm+1UEdHmR66RjkX7smxI1q94vSFTiGSEUih4XGWEGlbe7TFo7/8gI0ncPLkPNlkGm06Th4b&#10;x7YR602Wrv+Sxz/fIJfPM6i9SSbzCrjP2dt5zgc/fZ/bt2+zsiZhmj3sIM38/DxTnQzJZBL93X/L&#10;4uIi3cUmCi3Wb/t0Vrf4dGmc06dPE3/nHWRgyv4AXqzz4Y2bvPfeT/l3ZhHTNBneV8OCaepHvPlm&#10;jNp3ikxOwihVwGNvZ4uFn71LZTnJmTNnqA0XuXfvHhu3/pRqtYY0EuXll18m/cp/Srlc4tPKCz74&#10;8EN2b/6YarVKR08wOTnJayf+E65du4rxdpGoAIEU9FWqOr4kI3puqAz1u7Rae7Sf+1RWHEaLZS6k&#10;X2IwnwplXAkPqxxQGtsjO7jFPWWax+0udmMANw7Z5hrp9TWqBw6ilEYaSeAOygySCS23xBW68hqH&#10;A/MMnTzN1ITD4uIim5vvsrHe4Xntv2QoAkmpjYOHJG6xuneTB7cNHGeec3NnSOsJtp8HRJ0qPXMO&#10;WY4jKiusrz5i+ZdfUK1WWSy/TKFQ4M7n77G2tkb3cBVN03j1/A+4dOkS9vf+gNFhCU9yEZChC+wc&#10;8Mnnz/jJT37KT59WMn4ppQAAIABJREFU8FyPuB4Q+AGvfuf3SJJlX97jo3u3WF+4zvrzRWq9carr&#10;DTa9v2B6cZE3z6YoxXTaCQlBybFUl3j4aJcbS3+MLMuk0jUGhwY5PfPfk/mdMltzPrmYhoaCI/to&#10;pRaxYpP0jSye69K0evQ8iPS5/qIQHAm3fyUH6m96v/utL/B8IGIYTE5N8srLr7C9s43jOP3UCojH&#10;40iSxGH9kLW152xtbWEYBqVSiTNnzjA9OwZ8qWU8mhDxSK8aCKG3WN93rdWFarXK7v4huq59XQr9&#10;tdXrR6G5Lp7vIwkChYEC+XMvYZo9bj6v8tlntxgrJikULodPF0NT2sD3w+JJEDCMvsXF3h737t3j&#10;7t2nNBqNEL2RJCQ3hu/5NJsNlpaeYvRMWq0WTh8NVBUFWZIwdJ1YLIammvh+iGJVKrssuw+QpPOc&#10;SptE1ShYJhsbG3x+Z5vd3Qr5uS8YGX4TO2aHDt3NJusbGzx7FvIXTs4VaLd7sLvK9Y8+4vbtLvv7&#10;+4gZkYhhoFpdbMdhdXWFDz/8AJEeL788T2EwVPtubW1x+/ZtPvh8l8nJSSpzg/i+TyQSQZEVfD/A&#10;dUOzaF0PY3U2Nj2qX3zOw4cP2dgooGoqCTmPKAp4vgcoiEh9FElEPmoP9tfn4OCA7e1tmq0WRsSg&#10;WCwwqHaQRBFZbmGaJpZl8rUQDQFwXPYr6zx79oyPPjJZXVvFtM3wtqyqNFstdnYOOTysoyjp0O9Y&#10;6psL+z6SLBGNxshks5TdPAgCe7ZLvV7n3r17lEpljPkTJAolsGx2dyvcXriNZVl0tuoUSyXMdpto&#10;NIrlmuzt77F1+3OCAC4WR4jFwhu6poVE4XrrEEQRIxJBiUZRFSWMLfPB2d5meXmZu/eeUKvVwt9B&#10;U0lJDrZl0el0ePHiBcXpM+TzYLbbLC4+4f3rS6TSabSJUXzfQzc0dE37WirGt0Xb36JxtJjH8Tz9&#10;4Tj0uj10XUc3DMRoBF0P4ScTcHBC5XjwdVkYHIGB4b5Zr4eIy+NbLWRZZq5+BtstgBwgigLtdujz&#10;dvv2fYaGh9Fqp7Bsi3qjztraGmtra1QqFURxiEw6Q72rIQgCshQihbquo6gKMgoKCpqqoWlf/adi&#10;u8CLde598gmffvoZ6xvruOlcyOmOGgRBwPb2Fh9//DFdVUOSTjE6FRqs1uuHPH26yMIvWzx//hzx&#10;/Gna7Xb42obO+s4OtxYWEPfTjI+Ps6n6tFrtsJ2nKHQ6bR49eoRd+SWapjF78ruMlrRjXjX0rY++&#10;4gbR7XTZ3d1ld3cX3w8YyA+QSHyZORGPJxgZGWF0ZIRlMUqz2aTRaNArJaFRZ3t7i0bdJJ/PEx8Z&#10;IZ0OPQkdwnPT9300XSOTzRAbCNjY2CAI2rTbbQ7rHQYGoqCHCK4uSdSqVZ49WyGfzzE+NoosyxxG&#10;auEZdrT6QUCr1ebJkyc8fPiQpeEus7OzdDqd40ivZrPJZ5/dotFocn5glHT6ItlYf1/Z3ubunTvc&#10;f7BCs9UilUyhaioqJu12m0a9zvKzZyT0Gp1Op+9NB4IooikKRiSCoeuomnY897lcjrnZWbrdLs+9&#10;MO1KFFtsb21jNm4Ti8XJpcdIp0PaleM4aKqKYRgQBNi2TafTwbYh6IcX/SZYo3x1/NYXeJIXoKoC&#10;E8Nlouqr2G4YR2baoQeYoun4ns/i0jKNZputyh6CpBKICj3HI3rsY+Z9qcI5csMEQEDwHAQxhLAV&#10;LAS3gWdWsbsagS8DIgd9n52YEao0pbaP6vok7Sxe/YBeVycazXKmOIXZOWBn/cdsPvmc1fJ3OT0I&#10;1pRBPT2AmOxh64c0jRd0Y1ukKODRpvP+Fzz98U+5bwVMTp/mzGs/olQqYR6u02g02N0Z4LAuQMHn&#10;zLlLqK0W0ZiKsjTK4OAQl3/4NudeOse8/hDTspAWTZaXl3n4zCZdVtifd5ARMPbWiNZe0AhUDlyf&#10;znOZjXXYGzlA1zUGNu+gPL+FY/6QVCrFbHuH/LrI+3fu84u/vMFN9buM/+gf8vdPlEil00yan1LZ&#10;qbD8vsjGJz/nY+GQdEpBH4oTI4ohdjGENp5fQlbGmTh9lqmpSS5MewwNDTHwZB+jY2N0a2SDHoft&#10;HV7cfsryoyYH3UFmv/MOoyMjXJvIMD4+hhGT++qsOi4uEhP9dfRDMULnIU7lFl/0hnHFEjNijLyS&#10;BCODGHEYTN7mUFrD2j3J4do+4kt5YkBSbIDXY/fTHW7+7GOur08wNHuZ85d+n1KpyKzygv39fdbu&#10;+vSaAV8M5BkMMvyh8JwcZeKix4WhAskf/BcUX63xvd4OqqLS3Gzw0fWP+PNHAU+W1shslCkWSiAF&#10;qIIPnsXq8iIr+jDvDM/x+u98n1KphNFY4P79e7x7fZnDz/f5xfzvceXKFeZf/S4khhjgU+7cuYN0&#10;8RrXrl0jcXmWTDrN6USLqL3G5u0VPnzvZ9wNrjBy4gr/6PwM+Xye/OFddiu7PPYCdrrXebL1HBIn&#10;mBR6pAQTt55BkHOkxv6Iubk5To22mZqaYrCUQRa+mkgCrud+JZ7qG2Xft1Xgb8Y4ioQ5Tko49n0K&#10;x/HyOSAoIPaRpMDG9nq40TeQ0gNkYpPoQoI04TaaFFrh8/o+oZ3+j1H7/6/aXQgCJno+g4cm98w4&#10;gZuhJ2doCYBvIomQsFpkzCaiq6J4Oq4o03E83INHbG18xrJwDWZe4T+a15ifn0ev2Gi6BmdKYZGV&#10;zqIvLHD3cJve9jYvv/QGly5d4vzZfQYHB5lNLCPtrfLF9cd88IsFfuy+RPHK7/KHF79DLpfjldaP&#10;aTabbN9Y4/Hjn3Ij0iRfDIgMnSIZFYg2f0Gy26K218NuP8c/McMrl1/j9e8PEQQBWx9/yv0H97n+&#10;f95mZXCH4IeXmXrj+7z55hyaqvHwwc+5vbDAi3sdVm+vkXyrztBAAUtykRARMQgEUKUu+D6yaOJ6&#10;dXqVDOZejkQ9yogQRZcDJKChNZA0ifxEm5F5H3E/zq7dJtmN0fKA/T2clWfsHQ6RKczRO5UgKEOS&#10;FIFv4xj3CbRN1o0ZhqIlRuNNikODqAerxKRFXjw3SCYhM7oLqkXX2WXfes5G6yJqYZJSUsdtqAwH&#10;h3R6HQTpHUwbXGMbyagi9GrUNlZ5Kv8u2Ykpfu+H0+i6jmHfY2lpifV/uU/v4wc8nF/jwrmLWLEW&#10;Lb9F5+ZD7r37cx76eabn3ubclZOUy2Xc6hI7Ozu4+0N4FYn9KY/Jq5e4Ejioksn95Wlmpqdp/IMf&#10;MDszy7XkLlNDebTIMEWpwNX/bIqRN9/mLa9G4Ae0D56wsLDA+q0nNG82uTH/D3GLcDoNlioRczL4&#10;apbx7h7NZpO62aXlQiroUxIk4ctYtF/RoT3e9v6GWhi/9QWeKIWeOkdB6gPFDOlU7Hj+Gm2Hyu4u&#10;ruvhuO5x68gPgi+VF0cF3dciIvqya1E6voHQ5/odOVaLgvgrKvYvPeqCIEBVVTzPxXVdFAX0XI65&#10;uTmWFhepVWvs7O6yvNzibKyCYRhouo4khm7aohjiiKZpsr6+zt27d3mMSiqVQukNUq/XkZ1QDVSp&#10;VDg4OGQmrXP+wnmm1NCTbX3XZ3p6mtLrr/PySzkmSdDoNqhbIUJT3w0RJ9M0adhNktvbeJ7H8PAQ&#10;iizzrN1he6fL4eEB8Xgcf3OLvb39L/3Vsi7dbpf79+/xxRdLGBd+yLXXr/F3rpwinTbIuUN0Nzf4&#10;q3oj5B1urFPZqTBjqsRiMVRVJRqNkc3mGB4eZujCBa5enWcmCRYWkReRMELMtNjb26P9xGZ7Z4de&#10;Y4eR4RHmLr7DzMwQF4vh1Pe+8qGSkPpec0feAD5Os4ntOGQyBTRNY2xsjIEkgMZAuczJkydpNpos&#10;mSbLz5ZxSlGGC2F7ybEsnj9/zqNHj/AiY7z22mtc/cEpyuUcJXeF5cePsW89RtN0fN/Htm16Zg8/&#10;CPmNaj7PREZDkiT2X+xQrx/SaXU4PDxkb08in8/RarXCK0efv5HJZtF1jVgszuTkFNeuzXNybhS9&#10;M0gmk2Zx83N2d/d4/vw558+fJ3/iBFfTacwvDlldWWVsPHyfQ68NAlCwqxzUaqytrXLr1i2exlIk&#10;kwlyQYBtW/R6PWzHpnbYZmengh/pkMlkmBIEkqkk2YxKqVTm1Etnef31E5waCc/wo8ggny/Nk8Ms&#10;0t+sG+234//p+BUnkSDQ6bTDQl4UkeT+gdJ/qIt3nFbx1Ubw8TYbBCiygqZpRAwD3dBD/rFPn1YR&#10;cp90TSMWixGNRsP4RtPEbNSp1Wo8X1ujUCgwOjbLW2+9idoDfGiGJgQkxhIEgU/tI5lOt0NxcpLv&#10;fOc7vHzhEE3RkJ0Ndl+sc+/+fe7evYt34iSvvPIKb/3oHXIJmDA1qNW463zC8+fP2dnZYWNjg7nm&#10;CMloElXTSKVTJGMqiqIQzWa5dOkSf/fEGWRZZjWVY29/j+ufVBAEgelYjEsXL/H9gTkwDE7MpbFt&#10;m9XPPdbX1ylWdrCtAmJEODaBP97SglDh6fvhmeA4oQJE175aL4TPSySTjI2NEu1GaTQbNBoNHCcD&#10;pkm1WqVejzE9NU12aIhoFI5+giSFnQ/HcbBtG8MwmJmepunWqNWqPH26RDo9x+yoh4/P6uoqjUaD&#10;dHqEoaEh4rEYkiyh9LsFoiDiuWEHQ1XVPmoqkslkmJyY4MqVIoODQ+SUOe7dvcufffgz7t9/QHtn&#10;m1bLx8Km3emwv77OgwcPWFKGyefyaGaPev0Q2QrnobKzQ6vVopSTuHL5CmdklWp1n7VdkZMnT2K8&#10;9TZzUwInKYUcZ98iGo0SjWUZHBqCmAcIeO05DF3nx0vr7O3tYy8tUyyWmE7IGIoOooqqaqiqiu/7&#10;/W6Pg+MqKMpXrFF+QyTav/UFnoSPafao7m5TrVZxbJN4ZBxZDftrGxsb3L17h08/W6BarSHIMo7n&#10;07NsBEkJIx3C5nl/UQSOEiJCubOES5j3KQkCHgFO4OPhgRwQtSSiPnTF0IvO6SdZSC6oLih2FNmK&#10;4qpJTAEQeqSHMly5OITobnF7eY3g9vtcL7tMTU1xoEY41GPEvRSGFSPXdmm1LGpWm16nzqeBwM7i&#10;PUrVg1Btqj0MIfiDKyHXbTJJzwFVk3FcC8GMYgRxUqpCFJA5JB3x8VNZBFmlZC6SbSZwumUO3Qa1&#10;1SgH7gnSp8fxSmlYu0dizWTvYAAXg6ebGRarg8ReMhidGsKYuMnGxgaN+7+HvJmn/PabTGYvMS6D&#10;bAK6jDxSYvTVnzBU+YglXqWjPUCtzhBT4hyI8+wHJ/BTWZLjU4yNi+STkOEQ1+whN03mHbjZvsXW&#10;3QesZUYRBFByf8ToiasMnS8STQFuOxSBCDE8QGU6/ANxlLC9obh4nS61tWV6u1vsZ4eIx1UKcpI4&#10;EGDg4jJcWmej+Jxnqy+z/8CmOv4UuXCOU/IibbZRN96k2IaN8zrlS4NMFZLoEriSTnx6hDOTbe4W&#10;0uxqARnJZUcX0QSJcVeDTofDB8/54uZN/rftz6nVapzdfMbK6hoH1g8RBBVPjoZe9a6J6DlossjI&#10;cJnElbc58fLrJIsGFqAbLhOFKP/h5CGPzCVuuf+A5+0ZmqMx9uJJLP53XLlH2kyRMpMMYYVtH/UW&#10;MX+T/cYse40ZPjn4jC1hl8GtJyiKTKmyhm1bLMXGEASBsVNpbDuH2qth2AmSMZGRwRLJuTT6OOhC&#10;WNi5bmicLR93w4/Cv4/Umf9+m+7f/+6349c3jlYi7AUG/XULgn6Wp+SD2A8iFQICSUBUJBxvhVbn&#10;CWojRse0cVH7BYkBvnNc7Ut8Y61lCTyIOHuk/CquOoqrCHQ0hY4CuJ2Q8xo4aLh4YgpXTGLKGRwt&#10;Q9RQMWIRYpUlpG6FR49rjE8kGS1eRZbhkPBwS7BHUm0wIK5QcZ9gIxEzRNpKljZQkH0Cu8XG3hkq&#10;9QMGhYucyX6Xl2WgC+2IijuYIz/foXzOZar9gEgg02xfwCVJynXJ+B4DmVFGRoZxrl4lfrKIrG0C&#10;AbPJDKeMBB/HDUZzo8QnT6EMJkC2QQgolwJm8i45eQC5JdCtO7hd8CPh58chLPAU0QPfJUyy6BJ0&#10;0khWDkfycRUw/QAFAQMfFxeSw2THRSbWqjzbfobw4iO0sTfYsMvcNws0ehJ6ssxA1iWtAH4SwXGQ&#10;fA/JsTFpYostvNgkpbEcs84eN3Z3qK18Ri8rs3OuTqPR4M79CpVWlNz0K4yceZV8/COe+5vk3S6K&#10;2WTfCZMFAlHC8QM0N08pOcfB6RlmXj5LJGei6jIqHcpDKueMLBYRHvQEmocmJk06Xh2jYSPVuqz5&#10;XbzPljDrzwBI2y/o9noo6xcwDAPzfIIDMfSjdZwWmlsgKsRBFxCBJC6+b+N5Br6g0VEOUDWViBdS&#10;jiT/HGezEjvD/5itrS3utP6Qp/sB580m+WgOnBMIQcBE5J+iSBscui/TdR1MT0ZVBBRJwANk4cil&#10;9tc7fusLPAjRu1arRa1WQ9UNisUScfXID86iVjvA9VzGJ8YZ9qG6X0WS+uaE8ldYxEdojyiC8CVN&#10;XBCE42xPuX8zkWQJRZb/+iUMAuyjVrGi4PvQ63QwEnFmZ2exLJvbyzbb29tYL0wKA4XjeClBEPD7&#10;fAjLtnFdJ0T0HJ96vY7gqYiCSCRSpd1uE9E0RkdHKRZ1dF0nCAIsy0IgFn5tWjRMyKhdImKEeDxO&#10;JBKiY57n4zouZq9Hu1LB9VwGBgZC9evzgFarRbsVwdANqtUazWaTqKaRzWaQZRnTNLFtn3QqzfDI&#10;CKlUfyqBABdJFCmVyyFy2R5GFCXa7TatVhtZVgiCAEPXKRYKpFKp4yPG831kx0HTNHqmycruKisP&#10;G4yNjTE5maJcLjKY6hcLfmigeeQseOwfJRIW8UCtVmNx8QlPnjxhvVsiHouxcGuBTmceercRJRH3&#10;yX2ePHnC3cd3Q3XrhdM4F84BApZlIcsxBgcHqYxEQh6IqtA1LWStRzKWRBsbo1AYwHCNvl9iMkQS&#10;Gw1WFhf5/KOH3Lx5k4fdFTzPY/CgBgGkUilSqRSiKIZWpgFouk6v16NYKDB96SKnT8fQArD7c5vJ&#10;ZikUCuzthQHjtmXT6Vg0m00syyYSidBVFLrdLnUnIKpEgS8zE1VVJaGm6HQ7bG9voxs62kHInRET&#10;E2GLfGCAVCqFVJVwHAdFUchmMyQTiWNlZRCExd1RN9YPwPfdr/n/fTt+O0dwzL37encjVIiHno+u&#10;GwqUWq0WXTOLKEFSCZBFBXAhCDMPBOEbXauAr1yqwy8VRUGH8A/K80CWj7M+BSHklyaTkC2EqtWJ&#10;yRzNZpOlpWVu3LjB4cQEqVSK3mCEbA5wLVzHQRQFREnC8zx6Pej2Xw/LxHUdJEkiHo+THxgglw8R&#10;e7cF9L19c7k8J07MsVaV+9y5Dj0Ter0e7XaHiGFw+tRphAsXGNDCw90MTBRFIZ6IUyyqDA8Noefz&#10;hFal/fmUFZKpJPlcHr/f9bGdEP1UkL/S0guON9Uw99Trf8vH98B1XMIGeF/gFImEHLuETa/XY29v&#10;j+r+PvlGI1ThehGi0Ri6bvRRV+GIRIbv+eH+KYZctcLAAJnBMoqicNhX7+7u7rG1tcXa2hqWZTI+&#10;OcTERIxIJNLnv4cZ6Y7jhK46gohlWXieRyqZZGR0lPEJg0TiKEs0XINUOk02mznm5AWEnq6SExo8&#10;O47LQa1GfTs8Dz2/ih/4lHWd4eFhykNxdF3HMi263V7YQfN9um2TFjqOE76OJIV/Yrp4xF0E2m0Q&#10;Bkin05TL5T4nT6TT6dDtmnjRMFJUkkSisRiGEaHqe8f+uCB/zdw4CIJf+w32t38HDgIMQ2dyYpxS&#10;sUAkGkOVxXBvkCCTTnPp4gVOnTmLrms8XV7lxs0bYfKF59AzwTBEAsDxxdDzifAee4w/KBpN28dQ&#10;RSRNx1cNfFmj5wukXAFskCULQzFQOYLWJTwvQDR0ekHAoWPSAnq6gCJJyEM58tYI86X/gxcvnrP/&#10;rMia2sLa0rGbeXTlJTxnhkDSMZ0ODbuKr5kMz83z2pUrTE6+haqo5IKfY/ZMfPFHDA8NoUxUUONp&#10;HC+g1ekheDZ2t4XgmURkEESJAAE1kUNL5DnvvcuJzirOi79PtVblo/3zlEolpuc1onaR0Uf/M4ol&#10;06r8E8Rej190v8eWfIrvpz1ywzqKK+JZXVQpQuA5mL1emNfbXx4fEdf3EQUZXY+gmSq+44HrYSgq&#10;3UAKOZGCBGKodnaAwLXRDA0MlW63TafdREFACAIOqlVS+1V8Nzx8ZAClCYBLDNcF3dP6fcN90CTw&#10;bNqt5zxdlLh544Bf+B/hez47n97mLyQJJ1VHQKC4/0sODqHaLNNQFNKtcfb2DyAfw5GS6JqGbVuo&#10;WhxJFfCcgKiu4bGOj48STxJoAVZHRxAz+N42EgKt7QM++NmH3P7AJZd7lR/98BrJZJK3a8t8dusz&#10;vMYssYiGoanh3KkKrm2iKDKe56EoCqIIuhp6CWJ7tDsdnJ7H/nYNeyTA9gMcCbRkHMu36No9XLOH&#10;Joto+Bh9favZ6XDYbKFGDIZKWa5du8bIyCye53HSrKKqGi+yUyQSScZPDVAeLGIvOjRaLWzfQNJ0&#10;UHVs+pHOX4n/69NQEESl/0dwBOmFj/h132i/Hd8Yx1Dq19fn6OIa9LOTBUnC9zxEqZ8iI+lk84MM&#10;DfwrpscesCLKbB18TEH8fWIKtO0omtrn2gGG5ILrYqoKkiDhSHEc0UFWtzGNXUzJwJL28aQ2XQzA&#10;ClPsRYmOqtKQVQ5FnaZnUHdgNDnOxZeTRKUunU6H9dr7PLz151x/9znpVJrUlTf44e9/DxIeYkyn&#10;Jdap+1XkhExbsqj2NHIRoG/se0TxsWz7+KIiCGD3kW9VVcILdhAciwIAoloUMZDwEJBVjUATsAnt&#10;TBRBBklB8UF2A9RAQOr7i/h9mYkkugh2B9/uhokIAbgWOK6HImv9xwKiRCB4uLihaEQRCXBppnrs&#10;alBMqhx6UHZAkVRQr9FT65z1/0c6/g7S1p9SerHLv+Z7/GV7lTndJZLNcSbiEwVcQcGRBAy3iOoM&#10;kHLXSLrD2OpVOsSYU2bIShOMux+T2q/x5MEclUqHL5bTTExcYOxElOIIpOiiKXtIlo/mCaiKh++A&#10;5xWQxGE8u41jSkiRDeSohxVYqEIE8PEdE9l2kB0XHQE9/C62Y+OaPQJFZHbyBNeuXcO4kAp9Cr11&#10;/CBgwPw7pNNp6q/sIkeStC0Ty/Owug1cs4nim8TQURUJ3/Vw/NC+8Hh/6pqgG2BBp9lEFiCdiKNr&#10;CgP5LLJcCZOiRDAdh1bPZHt/n2g0iiiKGP0IUBER13cRhRCk+XXvd38rCjxJltE0DdM0+5yuKB5h&#10;Du3oSJGhoSK2F14ITdvjzt07VHZ3ub1wm7QQoBsGpm1jmSZqxEBVVJzACz2DPAdJkun2OiiKQrvb&#10;Zulp6L02ODh4nDQhfQUJFCDkXKmhYidE/GRE6SsHnCiRTCaZnp7CsW1u1/b45OYnqA/zdDodZDi+&#10;GSiKgtLfYGKxKHMnTvD2m9cYGIAheYgAn54zjCDAgZxFREIUhWMl7hHHRZG/vFUoqkJ+IE8mnaHT&#10;7VJfecbhwSHtdnhrS6dSSLKEWCrR7XWpNZt0u116vdA7KZlMoMkCyAaRaBRZCVG5arVKt/vl8kgo&#10;+ILH7t4uy0vL7AlZpqamiMfjCEKIikmSdMxpcF03bOfIcnhrNXv4vk8qmWRAy+NOhvYszWaTxcVF&#10;Tk+dIJvha3Ovyv2P7RFCIAhgWVR2KjxbXmZzY5OglCc/kKe13cTzPJrtCgICETssWMLEDI9arUa7&#10;3YZ8OC+maVGtVqlWoVGv4+YTqIqKiEjVqtJ4cUitVsX1s30U1aZmVXn85DH3792j2Rzh7bfeYvSP&#10;XmIoPUR59UNMy+LTB6nQ+PPIbNB1MU2TwO+jr/UGjTqYCVB0wLFxbIetzU0azUZfZRxymKx+sHr4&#10;Y9wQFVG+PLQ1TUPVbGzbYnx8ntdee43XX79GPAKZbviYaiRsaRx6oIv9jGf6HJ2+OjwIVL4d/z8a&#10;3/C0U1WFmZlZDg8P+aLS4+bNmzSMcc6ePUPm6DP5VY6yLIfemt0msmoRM6IoqhqqG/sdF1EUQxwq&#10;IDSLDXx6vR7dbsgLc10XzwM1EqEQiVAoTOE2myxuuDSbTVZWGmxubBCPJJmdm+PqS06fNx3guh6K&#10;AJGIhnbEW4vFkWUFx7Fpt9uYjTrtdvh2pRjH/nAHBwesrKyw04pSKpeJxWIoCliWhSiKyFKIcLuW&#10;R9CXR7i4YFs4rgPISJIUpiMRfp4kSQY7dDuQ5RAZlGSp30D6FRYbR4kWYrinH+1Rtu0hIqFLhC72&#10;x48XyOfzZDIZNipVFm7f5p5cxHEccqXcsRMD9H1JfR8CH1mWkeUgjPIkvFBqsSjlcpmDgR2q1SpP&#10;73zO4WEdx0mQSqVIJvtO9l/JYhUEAVVVEMSwowIh+iVKYh9J7SGLR3tIWDgfzdHR7+t4NrIkoWgq&#10;siyTTCY5deoUs98/QyqZZJgaAEo7tEReiuX7ryNhWSaSJCIIImrfS5YgQJQl8MF1wJEcJORw05dl&#10;sKDValGtVqnVasgTMvF4jFg0ioIMAXS6XbqdbuhYoGqhUlv8+uX1KH3k2wLv/+0QQ4Rjb7/K+vo6&#10;2VyeGU1HM/S+UEJAEfvtIwWyyRjJqMH+zjYP792mvrsbkvgdN2ylGpFQAdhvYXW6bXTDwLbCqsU2&#10;Oyw+fYoQeEiSgiDaIHok/D7U6+kh9qvI2JpKXenQ1nsIUg9RBgQFHwmXHEIuxszr9+jEVSrv1bh3&#10;7x69+y+jiRoHQpq6OsBuwqUt+6gxEVvoou/sEqns0o5CQgbfVRBlhaBfPPYIY9kUW8DxZCSljqTU&#10;Cf3BwSOPi46cgOzoCS6W/i0vXjzg0VYMy7J4lvshg6VXyeT20DSN0fGDMNtwZRfLtlgW3qI8XqJQ&#10;3AiRpNo4uU7YEpyyAAAgAElEQVQXaey/o7v6kF57kq3OFDvqDEkd0r4Au002P32TFzdbeONFiuKr&#10;aGWw9CYR6zEpfxnDfhW508W0CvhAjSS2YKMnFdaSCn72MuWJCabOZanXD+ke/iXq0m3Wrv+3qLPj&#10;mFM5NFXDPzLYlcH3AkTpWXhIdFrsV++ydjhBkDR4+9XLXLx4iZnWCgDrMSUkQZsVWq0Wi8sPWFpa&#10;orPVwlqvc1i4gOXO0in+11Sif0579T9g5/46u4URygbEWaddecTCZobFxj612CXqYorZoELEdak5&#10;FmanyYY6SrNwlslogggu5IdpS1E6hxVkv4fYq2IEk6DIyKqK6/kcNhpYa4+pb87CeBRV1/C9KDVL&#10;5b0XY1S9GGPxVSazmwxKGoG5RhCo+L5MkOriJzp0KRMARe8K6FNkM/8DknibZ58U2Z7cZ/+kR2xE&#10;AiVUP0okEAj9rgA6aouO2qQrpGj5IsWuSsQ9ugX/dW5qv7pH8eve+L4d3xzfUNH2hx8IfdxXou86&#10;SgjhxVB1iVMnPZp1h59Utrl58zbP2hEEwWf6wktoGaB/KBII4LnsNduhz2RUpVhKoMQ9umWD9LqN&#10;EOyjtHZJkCUQI9iuzVqry+NWl61ul2RQwPecfqxqNiw4VQk5l+ZUbAqv/jJG7SlLT3fYUxrIvQ02&#10;egl2vRy78Ry7iTxFtY4bMSkJelhIigainmAgsUBCu8kTd5hH9V8S520yERh1PGi2WH8YYeuOzFrq&#10;PKfVv0s2ncCQoEWEnhTDFi06XptEu0mcNBoaQiCAKlMTBTyvDrRI2W0SZo6eqqChoflx3CCOJ9YR&#10;RBmCLqIIcqAg9o/nkIKigigToCHIESKFJmr2EFdyOewe0vFzGCLgauD7mIaOq+mcziRoZpM0Hl3n&#10;6Z1P+PHQBbKjExTGExiZOBnHCS1MZA9b8dG9AXp+gYi/iGLtg6OE+7wxwtTEZdj5jJs3brLwRRnX&#10;88ic/H2SpVcYKjTRUQARfJG252GKCgpNFMD38nhejq64SUeIoLo7KM42IsMhlhkkkd0OdcWjJloo&#10;TouYYKH4BjElRS1nsBvx6bbX6XU3SQaXyAGCJyBLCs5xoo6CAHR9jbajIOpNAvmArGCRwqDp+Biq&#10;gSKEDj5xOx5uUXoSRJEgWOCL2o9ZWJmj0Wgw8ladsUiLmKQjEYB0n573MWvBJPVUlrKqk9AlNPpd&#10;v8DvN9a/LpD5isvN3+j4rS/wgiCg1+vRarVotVqomkGn00E1dGRZwLR9VDWcZtcLOXT5fI6dvupm&#10;3VkHQJDCvFPnsM7u7i6m45DL5RBEMCIRHDtEkiQxIGIYZDMpyuUymt4v7ATC+LCjDdJxcVyXdruF&#10;ZVrYltVPV+iHEhOgihpjkxPYts36vT0+/eQOe+wh+zJ+oxH6OSERi0RJDw0yPDzMQtXk+vXr3NPK&#10;TM9M8zvZXXRdp+5cQlFk7FKVXDpHNBqjUCzy5PMqW1tbVBcWME2T6dwBoyMj6FKMTCZDbGSEx48f&#10;8+DRQwxDJzoapVxKkkxaBEFAulyG1VWWlpbo9XoI028zPl5iIG/hElrLRGMxJicmWVtb43G7za3P&#10;PkNs7VEsFRnrfMLW5haLizJBEFAslSiWSsSM8OZm+j6dTjf0aer18LwwmA0CPLwwzqjXxXHiZLNZ&#10;5s69hOd5rD7psr+3z/Xr16lUKrhNgfGxMeRCCl0I10QQQ626Uz9gdfUFGxsbyHKal156idM/+nu8&#10;884805YDkkwtEvL3MnYVc3ubn/7iL+j1unze6bC2tspqLkE2k2VoaIjBwTJPmk0++ugjJNVlcHCQ&#10;YuYW6+vrrK2W2N/fpyt26XW71BsNJFkmGg0NjYWOwLNnz/j44x7pdBplcYGbN2+yujrExOREiLwF&#10;gKISiUSRZIlut8vu2hoP7j9AbUXIZrK4Wzd5+vQp+/v7ZDKhRUyhWADNQtO0ECEVBarVKvfv32dT&#10;NkmnU8xmexiRCEPDw0xMTPJ8T2NxcZHgFxGmp2c4q4afh93EQMjRzLqkYikUATzPDblHvS5+8HX6&#10;6rfjb/8Q+hytI96cpuswNMSJEyeY3rKoVCo8fbrIhx+mSTdqlMtlRsVGmJwQ+DiOS0UQkUSRdClL&#10;r9sjEYmEXM+CwcHBAZWbN6k3GphamNTzxaePWV1dpd7QsSzrGJS363UajTpbjV0cx2FQX8b3PIqF&#10;ApZp4qbTOK5D4IfcvVg8jqqqrK9v8Omnn+IfjFEulzG0GrquM3dijtpBjYeuw8LCAk0xxdDgEE7r&#10;41Ct+/AplmVRKBQol8skkioKIUpl9r1Hw/f3JStbFESQJFzX7fO4uiT6ylfxCA3tc6DbnTaiINIz&#10;za9ZDvrBV4BT4cs0nYGBAbLZLIIoUq3VaGRyyGmgX7ABYfZqLsfg4CCCILC4CNhrxE+dYnh4GCMS&#10;CSsAP0y1UQgRwaP3avY7AS6ABMMjI0j7s9y4cZPNzU1isTgvjYwwODhIPGb2f2kJy7Zotjp4nodl&#10;mnheiMYFQUDPNOl2On1eZNjODMRwUT3fo9vthHNpmgSAqqjE43H0oUEGy4M8Oejw/i9/yYbfYXJy&#10;glPlfuvcfwVBEGjPHlDU8qSSKQYG8qw9stna2qL28CGOPcuIvRG6P0TSVKtVrIMatm3TDaqhP+zm&#10;LW7fvk29HnLUS6USiWSCgAMs10KxLBzbQRCkY+9Q9auNjABEUSKMTQp+pVXK3+T4rS/wXARERSNb&#10;KBGJJ0mmUsQSqWMCuK5+OcN+EDBaLvDOG1eZGR8JSfNaFM91kTWDSCTC5s4utz77jEarTbE4wJnT&#10;pzAMA9/p4TgOqujjez6JmM7o6CjugISnmkhuNIyz8lUIwBF86rLIgXRIS28Tsw+QzC5xS0OWNVpi&#10;MmwnSjNkRtNcPWGyO7vFe0s2NWqI5g5ucEADhQgRipdP84r9A5p/ucyjR4+4tfM/cT+f574eQvs1&#10;8c8olkqMvj7By5cuUQx08oUxtNgqyy9u8vDfbPPpwgRvnJnnjTdynBpLIKXKxMcu0jUe0WwcoEhZ&#10;BsoupREYFKNYlgXjL7HzcIPeziqdTof86U1ODJ2jEM+hIOLnRrGMDG9Y5xDFNoUPt6n8y3/KH+cj&#10;ZNIZDPcQz/PYlv6A4dd+wFuvnmJkKMeIvQa+zwMhS9OJ43ibCOIeBj0UP44nqghIHMoOu36Hig11&#10;UWcgMUSxWGRS+IBHQYOfvf8T7i+/y/3l3+ONNwq8/oZFIVXoW42AEKQ42N1lZekxO5vPqSfmGD55&#10;mjNDA5RVwLcAC4++tY6YQy3mmJv6OZXNJM9WqjQf3+deYp5XX40zeHWYme4Jln9aZ/3WA37y+K9I&#10;Z9Ksny8RiUxRaC7TlU1mvBuMmSlM6R/RE9KkCp+QHpsg/exf8PCv/hmfVr7PwEAeY/82i8sVdDHH&#10;QEojK3cxnENwPdxAQJI1ZEXHr77gyY2fsfbhPq7rctDcpNlsImV+n6mzL3F5MsVERIKgTjLuoE4X&#10;8JcTPL5/k/2tJaIfnuPs2bMMv32KmelJBl+d4Zr8Pdr/7gkvvvjn/HzlzykUBpgTdERRQIi9xkA+&#10;z9m3TnD69BgxJUlPz9DRK3T0HWLiYyLCSYTjzNn+CPpf/d/IZH81TvTt+E0bwdHCCUeipf6WGujH&#10;7ScA0hcpz4/z90SHnJ7hxt0t1j5+lz/55M+IxaKhWXgAVTmHYRiMzJzh0qVLnIiWyShZxLGTZNs+&#10;Z1Z3WFi4xSf/7F9wPxZjISeRSqXY6XZ5VGsS6DZCtENSPCQa+DTWK9y7d4+Fzz9ht7JLQzUwez22&#10;rElyuUFy5ZPo05cYMXZRtCikKpjSM/7k4Z/ypyvv8cHEf8WZM2d44zvDTE6WePXN26hJh/bPb7D3&#10;wbv868W/IpVK8dO9MMmopp6ndPoNrl5+jemJCU7xFJBYkpPs+gYdv46nmhTtHhkPCFRkNPZ0hZ2o&#10;hi8dYPt7ZFv7FM1pHN3AR0ILCnT9Aqb0AACfBkg2iqeFXaegL0T2+9w9MYKqpUnM9MgdtknUdXpL&#10;TRrpFrlkHGIaBAHOkaAlNUmsbBLJnMMR3wehzZm0Sn54ACWuhkpnyyVQ20jI7Goq27JIS0jSFpKk&#10;LItYD5ACyEYx5ufR5k4wv1alWCgyf/kk6VGNZFADwQR3BKtXosYSkqagOw0kv4uPgBsINLQt6toW&#10;xfYFEt0ouA6K6oNbBLPDpu6xHQXNbyLbB8j2KBElhXf1NKfd77H74QOWnt7gycoz8vk8pbSI4zjU&#10;khMUikVOX57itddeI6GkSJdmkOM3uL/0Prv/S2ikPzs3wneMBPMpk2dL93n4r96l0WhwSxNxXRfX&#10;vEO326U8+o+ZO3+ea6MxpqI2hihh2za+XcN3a6ymTuK5LhcUA4OwjS0GIAn9Xm1ACPh8o7XxDcrr&#10;/+fjt77AkwQQVKXPMZOJRUMfHj8I/68vrsR2fIIAUskoqTPznDhxEghwAxHf83ED6HS6WI6HpuvI&#10;PRNZlpmdnWVgYICYoeD7PnLgEhAgCz66roPY+fLNfENslkgmmRgfJ5PJEBQLKIoCQu9rDweIxeOc&#10;PXOGdquF1e7w7NkzDoaHQ9Kv1yMmxRBHR3nru99FECbodDp8trXD5uYm9YM9VE2jrg5xwjTJXQhf&#10;Jz48zNWrV9lYPuTRo0fs7e1hmhbDMYOTJ+fxhvNk0mmUcpmpqSnmNi0ymTTJyUlyOVBFFdEQIJtl&#10;cGiQwUGRTqdNMDLCQAGMSCgoAYhH4yTPnkVVVZz9DlvbW6ysrLAmrqHbB2QyGXLnkly+cpnLrxQY&#10;GOj/4qJAIpFgZHSUTnyWcrkczml/biQkDMNgaGgozFstFvvJEzrDUrh+XzxtsLy8zMbiIiMjI1x8&#10;uYSQ+hIihzDXESCTSTOTmGF2ZpZEPIFlQ7Tvg+h+5RmiDOVymTNnznCjrRxnKmoqDJSmuHKlw+ZO&#10;JXTTX1lme3ubvWSHubkTDA8P4fke6cQ44xPjFAYGiMUkRkZHOX/+PJXnq9z5/HMePHhAIpHgTKpO&#10;Pp8nVz7Pyfl5srlsiPK6HrZjY9s2sVgMOx6n0+nwfPUJtdoBKF1yuRyXzp3n3PlzjIw4IUcEUA2D&#10;6elpts6e4U53nYPDAyrWCplMmt1KjrGxMUqTk3wvk8FuDvLeu+9yfWOHTqeD03Xw/QA5GSefz1M+&#10;laPdbpPXDcbGxjhh5RkaGsYwDNzQGejb8bd4fPMgEn7VyZTNcvnyBPl8HjX1kJ//4udsPr2H67r4&#10;bg9JkmkYJQYGBiiOzpJOp8nns0QMUMkwNTmJO5/hxYvntJaesL29g73nkc3mMIpFBgcHmUyPMDcb&#10;PlcUQy+8w8NDFhYW2N7epqVFcRyHbkSkWCwyPTPN2ZkYuKGPozQ1zebmFrH1gEqlQp0V/i/23utJ&#10;suvO8/uc62/6qsosb7q6qrqrHRqOAEjQgMCSw5nVkhwXuxMxq1VsxIb0B+yD3hWhZz0p9KCImZBm&#10;NkbiiiLH7ZCjIUAzME2i0ehGe1/VXb6yKn1ee/Rw7s0yDSw5A5JgN/Lb0XGzMq8995jf+Z7f7/vL&#10;5XJ85rM5Mha4p07zcrHEw60Or7/+A+7eu4uUkvV1g3w+z8gzn+OFF17gmS8cZXwc5ZsgJbZtq6A0&#10;z2JychI34yZiDDHoBlLCyOgoi8cl09NT5HI5DCPxeUNCEDAwMMDCwgJCCIaHR3AcC6HtBbYKgCgZ&#10;0ADXdRmdmmJqdYVurcvy8hJbc2WOzuaVPodQ2rCaBmSzlIeHOXHiBC+9dJ+tIy9yfHGR4cowuRwQ&#10;9N5s79wzMzPUinkmJsbJ5bLoOklSWIOB4RGee+5Z4kAyNj7G+DPHlA/0Pm3DgdIAc3Nzyme5UsG2&#10;bZWdyHUVC6jrZEbUOGXsWwawbJuJyUlOnTxJe3oax3EIgpCMlaEyd5SvWibCGqHdbvPulR06nQ4P&#10;b2/R9bq0Rpoc9zymT1YwDJ3y7FG+9KUvsrXc4p13znHzlsrNXa5k8X2fZrNBo1Hn6rVrbG1t8p6u&#10;fDTzmXvMHpnlueee58tffoWjR2MyGQsNn1hKttbX2anuYNsWRjbDwEAJ4zfYivoNvrVfDBHgh5L1&#10;zW22trYZGhpgYnyCXE6FuidtAsfUCIJILf5J0KUKl7aTSJpaq8vy3RvcuHaJ7Y2HtNodNlY0blx+&#10;H1s7w8TCDAINTaameAiEbBEREzJMkmk9AHSIchmGjh7ht/6gyG6thn/mLEfKJkbogmcgjMR/SS5g&#10;+qDPZnjGHaI2VuXExjPoR19gfsqhonfI4SEdnfjIKJ99KY+Gx+KtO6rCxUVs22bN0BkZHaE8P49m&#10;2hBolAbH+Fe/9yVOnZ1E+CamaXJq/FnKw6fAzhIA5sSXOfrKIH8wsUo2l0V7zmKmAHagYUsLb/gL&#10;WC+N84fBfTzfI3xWZ77cISNdlbmgW1drdfE3GB//Bp//6ncpjtkM4uH7HsfvFSkUCvCFST7zmQzz&#10;oyR6dVUEBubCv+f0v3yRY/oWCwuT2IWHlLQSA1FJvdzBEt/4/MscW3yeSqVCppwHB5yJ55mXo/xR&#10;8Hfcv1/kH6L/wNTJOfL5TcDqRalpnWMMumOcPdVmZuIEl3OfY2pqivlKB0NTEg4I0bNTvKRFFDLH&#10;OT5d5F9nfTzfIzM7hjUIiGcpHznKH/z2f+b45HE+uP/bhFFIY26cubk5Fp/3OVur4boFZmaOUKkL&#10;3ACsvM7zz5+kMfoVRm7M8NrKMXTDwByCTCbL0aFnKRSLFEc9hiwJhkkYSbwgJJsrMDkzyuTkJMGp&#10;EVqtFvVsnvHxcU6feJbx8RGGLTBj8LUsfsGg8Fk4WXmZ/3j0q2xvbUNkMzU5ydCUA26TunuW2I35&#10;vRcXGYsnyITr6rlrd4mimKx7Btd1WVzMUS53KZDlM195ltJTk6pjH5glH4H2iM7dIeruI3TA+/hN&#10;w4e/KCH21KNUvJJI1KwTp6fuM6Dr2Ibg1NwQxdBkMRuzsjxAGISsmsr5fsU9xcDAAGePnmVk+igl&#10;AfjgWWWsSp7Pn/QpRibDZ56n1Wpi5pUURXesAAJGwyIjIyOMzGQZsOqMFXM8v7jAzT/6H6lub1O2&#10;DZWwPtRYXFykMDuCSpw2gl4cZvjsJi9lZ/h3u2tUq1XK0ecYGxvjRNFiEiD3FTgu+dLLxynmXgVv&#10;hTAMGd11cV2XoTPTvPBCnmfGVUGsU0ETGoNHBC9/7ZucqNvMzh7ByWdQT5yFCOTYMItf/iKnBxuU&#10;SiVyU8OMGdDCVCVuDDN/6vP8N3+gdE2jZ46TLyodVV1LjDSASFFyMRaWU4BZyfAmDP0wT/Nhk825&#10;FVpzs1STybOmbSGwwZ6AsQILL48gRl7jueIYJ04MUazYavDXTLANHKrqMrNlnv/drzDcqVAqlVgo&#10;ZSlbgKGIjFbhBMMvO/zr4hZDQ0PcnUiMiNBUYpjaUU4e/x2Gfr+GYRisnC4wnNURUcjo5BBf+Poi&#10;rdYk2tg3mS3k0LU2OjH4BQaLc5z8SpfR504QZiscmxkho2UwsQhMHfvoOF8KQxyzyVOXleCzqXXp&#10;drssT1eoVIY5NjGNE1lg5hkYOcK//L0vMXdihOndmFwux9hzz1EYm6IYbzI/O8of/9bz7O7sMlh8&#10;CiklGR2mp6eZ//wM+Tmdggd4PphddleXufROlYc3BeG8ycT0NOOVETIaaDGqXQiS5Amyt6T+Ya3s&#10;19UNCkBIKa1sNlv0PG86DMOngReFEE8D01LKYhzHlqYpxcpUj+jw508K3RhazQ5Xr15leXmJ8bEx&#10;Tp85Q6mQIZbgdbpkMs4jBSrjGE3T8MIY09B4uL7F66+/wbmfqQhbiSCXzTI6XOGVV17hS597Qc2s&#10;Ak9p5GlJtKHWJiBkLFTRO3RQfK1zW+Vj7E7B7i7roxNoQKWpchg2DAPDAFdC5INurALQapcQmkYz&#10;byeOmSq4Y4hlJBK7MQpeF/wITJN6kCOTcXmAxDA0GjnV4BbaTfADiDvQ7vD+4DSmZVJKEne4iSht&#10;LvTA9wm7BoZl8zCnKuWEF0AcEboNYmKsVWUC1cbKShdaqsmi428lUapDqvZ27wOC+5UBvMjj2FoZ&#10;IsmDCYGrQxblJpI130XDhPpThC0wiqrcNo1tHGGTj3IQAvG70OmC8TJIWNYgl4cBeQ98D7z7IGM+&#10;cL6Ga0M58d1zQwNdRynbB4D9AYQh182nydowSUAUR+itFhgG626RCCiEoBvgdpcgjokyYzRaDZrZ&#10;MiaotEm6jq5fh3odj1dodzosDTjkHcFsoLSxkCaZjEHP3zZYgzBkJ7tNHEUY9WcB8J0WlmVTFAaN&#10;BnQGa9hYFNu3+Ls//3O++yc/w3Fs5n/3D3n11VeZmygihMaDKMbNZLB1JZ+STyp4pD1INLQ0PDyy&#10;O/N4XbXCYhhQLzZxbYcOAT4+5e0iVGvcmsnhWDqZnfsJM3GEOIK26+GaNgWug9dlJ3oKxxYEisCg&#10;KMKkRaUGXbpEe5j6UZs43SZfP/YzzMcd6YvQ1HuUSa8TJ5pqEsUGEakJqdGz2yM1gfL1xLlZT9YE&#10;29BoqPpu6OxmKniez5I5he1ASVMrKpMdQEDXWVHRiNsj0O3QNTWl72Yp+ZK1rETXdYY9xXy1zJCY&#10;mMHqCoQRa84cu7UaE/msWprsxgwO2dy31PzwaFo9u7eh3WYtCabKNo8r47UAtgWy0cLOZqHWBc/j&#10;RinCMAym2wU8z6eeM8i7GrkAiCPW7CYGOuWuDZ0OyAIYsJsFU4dsoILafLNDQEB23VUNcFCtUOwk&#10;S9+D0Y5qSDV1/w/LDhIY7qKWt9MgphZgQcvcJiKisPMO9Z+e43/6mxdYWlri9KvjvPbaq0ydiMiK&#10;HII6NjYZL2mPnQwEIbt5E8eGenL9kU4ApolnLCGROPUZAJqaUp3Qcup5HBrIKKStu0gkufUAslmu&#10;53Q0YCHchMAHe0Rd765Kb3N7GrIaFFnGxMLYCsHQ8fVRTBPqjqIQi80ILFMNd5pGOxJkctAx0/p2&#10;B4CMtKDTpVM7ksjKtPF9n3sTJTQBRjuimNEpd1vK4AwbEMVsO8PEcUwtm8HWYCraVg+4UoVulxsT&#10;T2PoyrC2bRWrIoEpz4dWi4bc4vLly7z+/3yXzc1N/G/8R15++WVeypiUB1VSAynB0WJ1XREnFrpq&#10;R9Gex4NqbqQV87/eA8pEGzH13VfR1zphGMp6ve53u91aLpdbymQyFwzDeAe4ACwBNSGE/9gbeFEU&#10;qVQla2vs7u5SLBapVCo4joNhKP8JTduzpNPUYul9pwXWbre5cuUK9+7dw/d95QAahjiOw8LCAgsL&#10;C2Qymd45Punn7uMJQQMwoOVuYWISxOuYmoXVLPI3f/qn/N9/cY44inj5v/8f+MY3XkUvqZyHA9JX&#10;PUrKpPTRRx9PLKJE9N40lcXT6XSo1+v85bf/Ew+Wl9nebTE9Pc3nvvgVnn32GSzHJAgSI5E9H9k9&#10;wyJdm3V/nY/xG4c0ulXvOQcfKp84pra9zU8vXeH1N97g/Wu3KVcqfOV3vs6XX32V8eyvVirq4xp4&#10;j/0EWqlS6wwNDaHrOrlcjlwu18vkkO4jpSQM1ctLG0kYqhyKaeaI2dlZxsbGEv0elVvQ8zxKpRJW&#10;EiqjVMT3jMa+odfHx0LSAtPYO0MzVUoxz6Pb6ag6LFXuyU4HrCwYaZ/Sr3t99PGpwH6SAtQY5rou&#10;L774AqZhsHvxKtVqlc3NTZrNJoPOQM+46+NjQNfodDpsbm1R291FaBoDpRJD5TLFX7Fx98vAY2/g&#10;gbJqq9Uq1aryI7Btm1qtxtraGo7jMDw8TBiGrKysoOs6k5OTADx8+BAhBENDQ1iWpRK9xzHlshKB&#10;PAwlmBkfEGPso4+PhZS6lwZCGJjpjNoPiIRGo9PANE1Cv43X7WDHNjqaWgLoo48+nmikq0VCiANG&#10;npFILy0sHCOKJFamiBAwPj6GbT1qeIhHPvXHrw/Ho+VjWhYTY+O88MILnAo1lSLvyMwnrYDyC+GJ&#10;MPDq9TpLS0tsbm4SxzGWZbG5ucnt27cpFAoUCgV83+fu3buYpkmlovzl0uXY559/HsMwuH37Njs7&#10;O5w8eZKFhYUeu5cibWR9466PXza0ww65QlAZrlAul3Ech3whn7DV2sH8lP2q2Ecfnwrsz8kLJBmA&#10;bBYXj3Nk7hhCaJh2Adv+zWeWHhtIqYKDni5w5swZIiuDZVoqleQnfW+/AJ4IA891XYrFIkEQkMvl&#10;en+Pjo72/tZ1nUqlgmmaZDIZpJQMDw/TarWUkKLjkM/nCcMQ13V7y7hpg0pTugC9ZO3Age/76OOf&#10;jMRAs3ATSYTEpy5jMXNska9+XdWvmeOzFHMmliYxEMhEBLqPPvp4cnG4je93ERJCoNsOru3gJtEY&#10;sVQSYUL+PA+Ox4F/+gTQEwPQen9rtkvR0RM5LVXOEZ9cdop/Ch57Ay+KIhzH4dixY4yNjeG6SrDY&#10;sixKpRKuq5a8wjDk7NmzvbynAGfOnMH3fVzXRdNUeH0cx71jQFHh+yGlytGX5s3ro4+PhYQgFr0/&#10;Y+WDZ9nMzs4yNfkMrVYLOV7BtsDvRTEmKdn66KOPJxr7AwOFEAdchVJEYQgINEPv6b/6gQpM7eNj&#10;IN7XQUuJFHt99eMw+j/2Bl5qoDmOg23bPRrbMIyeaG7aGNIo2DSoImXz0gil1O9OSonv+4BKCxNF&#10;0YFIlsP+EH308c+GCcSQpFiH2FHiV4aOKJcxY4sSmV5vomsROnoiUtGfh/fRx5OO1E0o9f0+OPZo&#10;yDgGcZBwEOpARNJDPOqD1+859kP2fKHTD0n5xLHKLZ/8/TgYdfvx2Bt4+xm6dCk1neVEUUQURT3G&#10;LgzDno9e+ncahZtG2gK9KNoUqS/efgMviqJHlm776ONjI11XiRMdpRgIJGQSv5uki5F9/7s++vhU&#10;YL+BB2o8SscqGUcITVeBV0AYKvchw9Sx7b4R97Gh7zORpCRKy10Tj4WJ/NgbeCkOL6WmBtp+A+zw&#10;Pof//gRE3I8AACAASURBVCifpsOGnBDikWP76OOfg1gH9EQJHYBEYdNK6qIO2KK3lGskHwKhhLAf&#10;h06mjz76+OfD/BC9k95YpZlJ2nX1t7GnRH3ogIMf5CPMXh/APsfFQzm1USngzFQD+Nd9X/9M9MeH&#10;Pvroo48++uijjycMfRqqjz4+QQTJhNHuhWQpptg/NPWyZELhJfvFet97uo8+Pu2Qhzga8VHUUvK9&#10;7DFQSa7hX9WNPSY4nEG7l4O5J1D6yA4Hvv5NL8A+g9dHH3300UcfffTxhKHP4PXRxyeIMMl5aMuD&#10;jJyfbEXic9dj8GLVZON+bE8ffXzqkbruPtIdfKQP3sHj+gzPQfycYvsFdvjNQv/99tFHH3300Ucf&#10;fTxh6DN4ffTxCSLuJbxJ5uCJgvpegrzUeUYe/PPXcG999NHH44G0P9gjlA7nqtYO7NdHClVOh30Z&#10;U3w0Qfd4cKC/2XfXRx999NFHH3300cc/GY8/gydjfM/Dsm0QAikTEdhElDgNTpQfsTVR5IiWmOpR&#10;nOSeFeqzoX2UDZ+cwVMaZQ3HwxAmkogYSS40laaOBxjgW8rm1+IAgcD0OonmTg4iqGa7CAQDsU0U&#10;gWcq69tmBwDhl0BKGol4ZV5uquvHlYN3lRBBqQ9X6tmlpQWRCK51knArN0xy6xktgMQjDDSyAFi9&#10;iUrrwHWC5Hcz7iS/qxyqYTJnSGcOmkwvnMyUhHng/tJf9YTJsgMjvYCCDUiINA9d09UPcYwvDHRx&#10;SLkd0Hozq8Nz2oPbdMa2lWwrXkuJC3cs9V7ySkexmtzOAFvq6DD5IiwB0HJU2rBcQ6iHFurSXra7&#10;76nBjh00sRc16xMTEZEnybZiHqxnud7dJt/3flcll+n55Knj/aQokrfRa9jZtBii5IMhk/3U1kyY&#10;QyPdL/aSC6c6W6oc9t5Tup96X3HaPtKKJw8eLkUTgUAQEBMTR6reaLGNpkOghcTE2JFQws6htne/&#10;cQyOepKwF9SW5IDuvd/+HPXjID7UTAResk11wJIeRCb/ew0tbaA19UO7AjFIR4n+B9oqEonFEEhJ&#10;HDpoGgS6ahM2TQA65JBAJqypPlvYEMdUdQcBSesAN9yAKFI3YJrsaEMADMSBqmyhARJ2rTYxEo0s&#10;OpBP71tbAyCIRhECjMPdwmOKRwbw3nN9eLvQDm0/7dB+0ZJ4pL48HiX4+Bt4Aizb6o0oaYaJwwlZ&#10;DhPW+xHvM/Bg7/MvlOtTAhG9a+7vA4E9Cyu5F0NLijxNNyPVDwFBUtlsNE31ZUEM9n7fe/Hpyz7q&#10;dcAwQHf2DAgZxQjzl1MSPsn7iiKVksZIM0VAHPFzW0hMMuj0MlAAUUxAmGSdEMTEyFgqY2hffP3j&#10;oYX+8bA/Z66GhpYow8dSFXmsxci01cTxPq9xXRl8ffzmYV/Ti2SALpLZqHbQrhCIxCg71DxCiESA&#10;rhuI9HT7029pe8OuFyVNMopU/TD2OsQYkHGMSI8VYLI3IYlR7VhdW0tPvQ+P9NZ99PFE4bE38CQa&#10;kZS0Gi22q9s0my00TUM3TKSURPFBSuFRHwSRpCFTPINjW4yOjpJ1TYIoSlij/UhGoNQnKtZAk+gI&#10;BDGCCEkMccJIJJxH6mkVJdfLRsnNGICADIk/Vqy6HNNQpEiUvKJHZ2qHdNC0HgUDgL5vUE0eM9mm&#10;OfWS59DSjZ18f3D3vQ/2wcv1fjcOfPNId7lH5Rz4Pb2O3WMQkjMayX2Ze75oIRAn5zdjG6E7mAml&#10;I41Dt/nzcIixKKdfWJnkhhIDRIMoBrd3YPJ7aqAnmw4RBsZe8cTq3s2Ee4iQSDT0SKqcs0IZeboh&#10;UG8pTm7n4I096lNzyNg5NENPy9Pqvf/Dxx18D7oID50/3f3Q/h/6F733useYfnhYbxxFxEQILUIT&#10;Ghqyd7iUIJMZUKwn59NlQivJvbrD4zJffpKQ1MO0+0xtod4rSZhUfyxZavBASrqxQxxBbBTRNA2h&#10;b2FgIoIMSLDTjtCuqePJs8/+AqkMNDe5gqkn3LExrLZ6XR0OhBKECNSOsTIyzd7agEEslUurmkNb&#10;vduOZWr8CazHfgTso4+PxhNRvb2ux42bNzj/7nk2trYwdB2h6Sofbc/AUxt5aKiSCIRQHZhEMj46&#10;wosvvcTiwrwajH8eDNXrpQOdBOJ0PUONYPsvj47KJUiafqYtwVEch46mpp76wWM+zej1+0iCMMCU&#10;+l5+wF+AYfsnI0a9M10xh9HP2d3YfwOHaOKICIGORmLsfwo9nM1EkFm1iH1yokKRdB0ZYOyfrAgB&#10;ulCjcBiA1Rd0/iQhE8PuI/uipPrLMEBoGqahvosTg8rYv4TxSP0/3LokMv7I1cWD+5GstKQTEl2d&#10;P2WDtfT3D4EmfpFr9NHH44/H3sALgW4kuH3/IW/+9Dy12i6Dg4M4lkUsJYa+ZyLAfqXvxBdJGgih&#10;0W422a3tMjU+xsTUEebn5rDM/b1Aytwd8vHq+YGpqalGoOwzLVm7TXXL9u0VAraezCiT/s+iozon&#10;mYdIuSIFPliOiUBgiJTpSa/nqHvoMXPBvivs61jjhAnbt0SiLptSd8kSSkKF9bpjkXS+PSXvg1VF&#10;T36Xh5jER/mfQwxicge9s0Xp70mybF3dfzfxJotkiCEMLLIYukYYCHQJIkwe/59oNPWYseSD7VdB&#10;CHxrECmhlRRvHjUQuDLxNROKwUtdxNKqIZPniUWHSESYsQW6joZJGEBk7qMYBWpNeL9LgH74AZJ6&#10;+siQmjKaB0em9DypT5rb44rTGzxc/grWR0qz7xlkH/pz74v0/NH+296H/e1EImTyRFJR1DJWxkOk&#10;G8p3FmXTWZq6lq4JYl1HT10BH/Ge7eNXg4+wig61396aRKici2PXTjwt0/lR6gOtmGw9QNlzyeQJ&#10;Owu+35vndoVGRIQWK/veFtXk/CEI8KRi8ILEknOjxLbz62rCp6n2adFWbgFRBqFBt+duo7h4PVJz&#10;iCCpvgfXJfro48nCY2/ggfK7a7ZadLtdRkdGeebZZ6iUhxBC67Fw4tAA0XNZ12ziWHL/3l3ee+89&#10;ul6XTrdDFEV7o/h/9eIxaAKZ/NMOdJCyx8btI+aIgcALMHQDYQiIlQ+ehdW7MV0D3VFLfJ9mmMJE&#10;S8wdXQgMA4IAzJBfTu3V1VsRqI6/F5SCerX6R4x3+xERgxCYlr03cgCWadDhI4bMT4n7TxyGaPo+&#10;56xkKxJDztL2gnKkgCiKe5MyrU+zfOIQ6cTkkW4oWaGIUb53+yqz50fomo9tKPMpIlLtyGYveEo5&#10;TxNHeyScQDvoIxfHikanFxuGkfSivf1M68D9ibQHPuyZknxKXQOi5PbtfhXr4wnGY2/gdWMIhU6E&#10;jpMrcvzkab782lcZHxtRDrjJjDNdQhUyNfDU1jPVDPPy5RtUd+tUN9eJpVAdAB/mC5Ui7VHi5Nco&#10;WWZNerAwhlaTjudQr9V4aDsMDg2SL6pOT7omAWCF6vAsARIPVkPatV1WyouUy4LIdhAIssJPniMJ&#10;AsBODEqFIFnu6PmgpFRTEgXXPbTSlYlVeURJz6nLfZYogH7QR08m1+0xZgmjGKRRmMnXvajZxLDe&#10;Y5zSgTyN/lTlFCVBDXoaPaun52sD4ISCxsYGm80S+XweWcmjmZDR1a5awrDtrbkc7NkfjaVNGYhk&#10;29qFWo0PtAjLNBEjBTKATUSsxWqZEHrLwn6PMVNRxXkcYgSaHgABNHzqW1vUzGEKhSK1AQNTg7yW&#10;UAciAinxDMXg2o/UrEM+noeMnIOelj2CFiN1RYhTHyTrQHEEyes1e/Oc5AxJvUqX1FL+L0VabcQh&#10;ZjBKtr1680j0csJoJ07xnWaTarVKbbdNEIbYZhbbcQgzQ5TLA1gJleLrGmFyXcleFOVeeaRXS30A&#10;+/hYeJSaTbaJIS4OfZ0y+9InljFa9w7dapUb/hco5HXyo2BbOlayVuFTRAKWpdozjYd4W1vU4s9S&#10;LIKfD8hmTbrJSoAjkhoU7kC7RRgKWs0m9+VnGShBtqiYOicEv9PFiLdpNOo8aDzA8zzy2gaGYSKC&#10;GeI4ZjNbIooipKyh6RrD8SKlksAc/+gl3D76eFLw2Bt4uga6riOE8m3L5rKUSiVsE4JQwzIOynYc&#10;7q/C5LdcNodpqsAMiUTXfsGhQ1NUxCPh1p02td0a3/nL77Kzu8t2ocji4iInnnuWsdGSWpKKIeyE&#10;GLYBaNRqVe6cu8iN69dpHF3j6bNnmT1d+pDluk8PdlZWeOedd7h+22N6eppjn/8yk5N5NE2V38ft&#10;pNcuXWJldYUfeWXy+TwjZ59n/sgg8IuH0Kf7xaHPyp07XPrgA9bDAkNDQyx+7RWkpRHLCM0wDjAh&#10;n4a3Gvs+m5ubXL16jQsXLnD9+h3q9Tq2lSeby/LUF77KicVFFk4skHP1ntIMfDrK57GElKqfjCVX&#10;3n2Xixcv8ubD68xMT/PSq2c4cWISy4AwmQb03qPvs3nnDh98cIm1dpuhoSHOfnkWwyjsj2ZS8DyC&#10;VpufvHOeRqPOqplhbm6OY8/E5Iw8sR/QarV458ff5/79e5y/tcN2dZuisUU2m8NiASklS5pFEARI&#10;auSyOU6WP89TZ84w+9IwU5PDv95y66OPXzMeewMvBqJIEkaSTDbL7m6dRqtFLmen7D5Az6BKfd1D&#10;P8CyTOJY0fW6rpHNZpTzrqZj23q6+gAo6j+KFPui64n8RRShSQmaTkiIgYGeUmCOxfLN67x/7m3+&#10;4R9+wHa5wtd+62uYg0OMjpYIUO5nds5Q16eDFXlceetNfvSjH7Fz2iOXq5CbcxlwXVL9t54MQCTQ&#10;dYHXirAzOiGSrvQoiK6S5+gC7TbtYBDHsdkdUMEkTuIwnYkCiCI8Rz1zNu2FgzhZ/zAVC+lq+H5E&#10;aEoMoZzfdV2gxybE4GlqJTsOQ1UuMmWQdIJ2B5EtqtMm37o9SjCEOKaW/DnYVb6HZNUyrCECvG6b&#10;7NImd//2dX50scmLL75EtHAKMZSnklXPUeo2MUxTRfPKmFjoaGIvtlMQ44c+dip8FXUUGycDNh8+&#10;5M7SEt/61rf4STjK3Pwcz7olJmZeIEp9K/cF2kQhaAmlpRHQ9Ts4MqucJd02GpLW+jp//+3/l9u7&#10;A7z22ms4z9WZni4REAM+tqHKp568x1KslqV0II5lb1ky9rtolqUYRF1XTJ5UGo0AYSIf0UW9plLK&#10;yLUTPT/h0t3doZmfwnEMPBtMXT1OFIPteSqAIeqCYSA0C9/38UwLI6kjMamvnoTIVwdrqY+eRhSr&#10;4rRsfV8QrQdRiJShkqhAZ3enztXL13n/vUu8f+ECuzs7VCpDSGC9qrPzsEa+NMTRo5UegRwQYaJj&#10;9xhf0oJXf4o+g/erwUEGD5KJVM+VOUjW1wO2tja5/vZf85ff+jbf3/4dTp0+jWe4ZHOTHDuSRxfQ&#10;Ts7kaLcg7tBeu8IPvvunnF8KeO211yie2WauUOxFufbUj7ptzv3kR/z47YtcvHiJ1ew23/jG1xlf&#10;fB43L4hkxM5ulZ3qDhffv8Q7t1bY3NxkxF9DxtBcfwfbsbk+UGFwcJBmY41SqUTu+ASjpQqVp21i&#10;+gZeH082HnsDTwd0QwcplQEmwDRMjHQg2OfQHscSXVN8mJVE5+13s/M9nziOMRLLULA3kAKJYbd3&#10;gKbryiBKDL7DkEja7Q71eo2NSHL37l2uX7/O+Pg488MVsq6Sd4oi0LWAIAjwPJ9Gs0m9VqfT7uB5&#10;Pp7rKmfjfexPspKJnUmEionQhY6ORkBA694K16/f4L0buywszFN46QXGx3J7MSFBAEGAdDLKh0z2&#10;vNv3HiUpRNPQe98Z+53Sohgt2SctM4IAGYYIN4eZecTlfw9pGCWRun6yomgY4HkSywqxnSytIKDR&#10;aLC1XaVWrxHHcS+wMkRiOM6+c2oHWDfP93AsU0Utp4WXLPXF3S6NRp3r16+zvLTECjH5fI7t7W12&#10;dmI6BQ/H2HdulF3YidX7ck2JY7lKyNq0QNOR3Q61ep3t7S22diK2t7fpdrt4PkhLEu8Ls+3FWOyL&#10;AQrDUDHO+6O3kxcdeD5CE2iJV7qh7+0iNMBPdfwMqFZ5/+pF3n//feyZs5x9+mlGF0b2hm4tuaDn&#10;g62D7xOZEZZlEaGqtJDKIAyjUMmb9ITM9pbudQ0MN13aj4miEE0PEYaBSHjn2maVarWK7/lMT08z&#10;MT4OUhLLiKWlJdarVW7evMnklSvYzrMMjOf7ju+PEbrdLvU6bK+vcy+X49atWywtnWK4ZDE0UNwf&#10;Nw1CEIYhrVaLeqNOq9UCWd5TUiKZmwjw63VqtRo3b9xkdXWF7YFtNjY2WFtbp5g/gqbpFPIFTp48&#10;CUD5lEer1SK/e5O7d+/y3k92qdVrTJ55ljNnTpPLwtDQEJ+rfJ7pmWlKpX4t6+PJx2Nv4AlARiFx&#10;FBCHAQIwE2PDDyEKY1xHU6oLUiBj8P2QVrNJFMdYToYgCNhaW6Hd2CUKPJq1XTY2d4miCE0khp2M&#10;0XQdQ9fwPcXC5At5rEjNPVV0a6prJiAKsYIAOwooGDo10yRstbh35y7XR8coai7ZqRxdA2IdnCDE&#10;JCIn1OcgMhF6Fmyl9I6hwg4NlN6U19XRdR1DakqNJRENhRYmGsFOjXM/eJ3XL6zT/vznmT2+QGki&#10;h0lChujKMFVBnRqh1gBEovoiIFQZB3yhDAI/8YkDZbjaYRb2h5SE3cQ4DBB+S8nAxJKmsDCNvWDZ&#10;nm907/01VQRooJg+DIgCgSdibBuyXUEh0MkEDnbXxCciMkDQQBAh4yxxHBMLga7pSJH6KMYYlgOE&#10;GJoGdJPQzQ7EPv7uKvX1e9yoddk2c9hBhB74iOou3soaDX0IsyiIdZcgDNDiCEPXKYhAWT9+pIyp&#10;NGzQjhCWwDEMsrbDgD3MoDOKlh1EWCDxkyhSVY4eBSTQTlzztDjxV0vLybSUJZnMTkxLVwLKfpg8&#10;r4FuaNT1xDbWE84t8Kg9XOKtN97gjTfeoPiZDqXRcbILI0jA60LWATMNX4w7IGIMTVdEnVCMtpH4&#10;QhmpDmSURk1GRFGEb1qYVqJRKCGSGggLx0jjRwSddgspdXK5EscXTjA4OMjM1DC5XI56fZ3z58/z&#10;v/9v77Jzr8qdq/c4MnaU3EgeU1c1I4R9ToepD54qjyidcNDHrxUilRAOQQSMywnGIhe9WAXbZW1z&#10;i8tXbzDkHMM9AVHBU6ysaIPtkQ0rOJ0BQhEgzZi66dC0YTA5qynXCVod1jZabGy22ahr+GIQ163R&#10;7dxjc+kE4wMwPGCSHxnhbOWLzB49yQtuFl3XGVm/zFtvvUWpfZF79+5R+urX+NrXfovZ6SEyboaT&#10;XRdNh0Y5SGJ++zI8fTy5eOz7x0gCUqLpOqZl4TgOjquYF8ugx0LpAnQTdnZbXL78AXdu3yGKQoRh&#10;EQYh1eo2Kysr1Gq7XHj/AvV6jSgKyWWzCCEIfA+EwNB1PM+jWCyweHyR+YlZLPfDizGOY3RdZ3Ji&#10;ktLMLFOTUzQaDa5du8Z4scKRqcUkOhQQAiEEruPiZlwsyyKTyWBZ+qMSskJgO0nHFNBj5XwCfOlh&#10;CRvTNNna2mJtbZ1qdYexTpc4Bqk/mtVDBcql0Wf7ptNib2kmJiYgQMdQS8BJdF1qsHXbbZx8TtFJ&#10;ubwSBNYlbrLD/pRxch8TCdB7wuTGMhlAz+D5HWwgm80xMGDgOA5RFBH4gKOOE5qGrmk9U1MCfuBj&#10;mEp6en8mBdIUdr7PdrXKxvoGruuycGyBrBxkcHCIMAx5+PAhYzmNgeKoOj55N/vLX1Foh6VGBJZp&#10;4boOZlOFCXjdLkFswSEZvF5Qip5mOElvUap6o3GQyQPQNQxdJ4oizOSA6HA0rmGgazrNZpOdnR0y&#10;QZIaL7nb/W4LyERrzjg4yJnJiqsfQeYw9WpZ6Cg5E/XMJJOgg7vFcUQYRYRRSKVSoZQrUi6XcUvK&#10;2SpbybHYbjM1tcHm5iae5yGl7D2ykg3/dEeQPw4wDJN8ocDCxAJzc/M4boabN28y7MRMTVZwC+me&#10;iXuLpmNZFq7rks1mVdxR4hKgAcSS3d0dNjY2aDYajI2NMTIyQreygGmarK2tMjIyzFRuANfRITIp&#10;VMoYtkod6GY6zKysMDy8SrvdYmhsjPn5BY5UVMXSm+pWBBD0wnn66OPJxGNv4FkCTE2iy5jY71Lf&#10;3WFt5SGDQ2X1u20TBiFC19CExp2lh/zgR29y5coVXNelYGsEga/kmaQk5zqsrz5kp1pF0wSxFBiG&#10;gecH6LoGQqdarTIwOEgrgInhWXICwFQiyjFqxIsijDBE97qMD5bILC5SHhri4sY2d2/c4M7gKGdO&#10;LmIVVWeTiyJCz8OS4AqNWFpEsUmjK9GzAuKuGpC9CK/VohPkyWQytJoufhARTnnYwiaKQ1qxT3Nz&#10;i6xuYKDhNTus7FQZ2w2JBwKklIzXN8Ey2dEKuCbkqKlOVgOiiKCawXSgFYPjQESdWC2KKv/Bekat&#10;ugyox7UsofxzvAayXiOwBwiCgG1rHF3TCGwT01Tn1wU9fbaBuIn0fVgdAQmrFVUenQEP3TIpCUHL&#10;MFAaCzYZATkdymzjRx3qnRN4ng+6QT6nqUQTmqUkTjSQkaVkOuIgCTkNkI06uw9Xqa2usVMcpTw6&#10;y1yoIWOJX6uze/EDlrMDjI5BaAuEblCihh/72O0WWBb4LrTb+N0sURyzrW0BkrYMiCwDLXbxOxqh&#10;NBNfNp+AAHa2IAzo5h2EJqh3c+SyBo4Gjg1hIInCiKyj0W22MDWJ53m4mSzCtmk3Gvi+B7pFEIbU&#10;BysqqUkUEAchWrtJt75D5HUxhaDhB9xfW8faOE2pBJMJSehGIXgeaAE0amwFPmEYUXfHsW0N10yX&#10;gX1lhXbb0OkQmTn0bIZAWtTrTVoyx0AJ7DRRgIwxhIGpmWTzJQxCXNdVdLqug5fkLg2rxEGT8eww&#10;4XaXvJkjb+Z6Qrci4cR7s4HerCCNzu7jl4uP1gs4iAhVg0IQIfJhjlx9jIkTozx19iTbrSr3713k&#10;1p1tnqsdZWBiQr1Hbwy6XYR/A1NGRHYNT9+m7pygDoz3wsKv0Nm8zPK6TjcuMnFsURmChSqt1hqb&#10;tydZc6usjlmMOgVyuCANWqg6k2l3ae826G7XkU2P3VaL3VabbiWrntAnkXVpolrm4eiOPvp4cvDY&#10;G3igmDI/8KlWq2xXd7Ask2wuj+M4+IFaWnLdDK7rsrS8zLVr1/B9nyOzsxybHsX3fXTDJJ9TDFSz&#10;2SSIYlzHodluY1kWXhBiGiadbpcLFy5Q3d5mY30D3/cB9yBLlGzjOCaKYizLolwuMz4+zpIfsbK6&#10;ytLSMjdu3Gbs2BzlImCaxDJGSrXEq46N8H0fLWsrKyqMWb5/j3PnznHx8irtdptcdg7P95j4wiCv&#10;fOkVKjR49913uf2dt7h08SI7O4JLly7xs792uXnrJjNjBsVCAenXyWWzLE2OMjpqUcqGmBggJQ9u&#10;3ODqhV0EgsKJI8zP5xCFvawN6/U1ti4ZeJ5H5bjO0SPjYFnErRaX3/pHfvqzn7LekrTbbZbDEpVy&#10;makTz/HUU09xdq5MktyAqNtlc3OZS5cu4ly9S6lU4h0n5N69e1gzKzz3/PN8AUEQhHS7XSSQz+fJ&#10;muCFHe7cvs3rr79HvV4jk8tz9uxZTj11hkI+OX+8P4Nb4ikew87ODg8ePGB9fQNtoMLCwgJjZpZq&#10;dYfrl5e4v3SfgbnjBME8duKqkwoa46oBYePGDc6dO8fl6x1M0yCYX2d4ZAT3RotOp43juhSLBYoF&#10;F1cDH5/bt26jvX2Ou3fv8ndhicAP0PVhxkZHmZsa5cUXX2JiMIttW0DI7du3Wbp7C9uyGR0fJwgC&#10;3jn/PktLSxh2BsMwGP7CVzhx4gSTBWg0Gmz+5If8/d//PW+/c4mNjQ1W3nqLer1O5eYSC/MLvHZ6&#10;imPHZijoGmRcaleu8OY/vsmPb++gaRp1ZxxD1zm1uMCLL77I4LgDmoa/u8vFixdZ3mpgWRbVyGVz&#10;a4vtTp6nn36G558/wtCQi6ntLdtLJG5WLfVjpU6WyVa3AKnaWhAo5t1xiULwjX3yKH38xsMwDErF&#10;EpMTE1gNmwfLD1hbW+PqlSvMj5UpD9jKZSMIiBMfTiklvu+haVqP1RcC6HRYWlpiddVBN3Tm5+YZ&#10;Hh6maz3kgw8+YHl9naFymXarAEMJPWiamBiK8TVMNKEhpcQwkgSScZxMsjgw4n0ackH38enGY2/g&#10;xRGYuqAyOMDYyDCr6xvcvXOHIIzJ5rK0uz6WZSGFRqfTYXNrm1arxclTp3n5i1/mxRPTiRO+klnR&#10;TBvf9/EjiW3Z+FGMpum0PTUI1ZstAqlx5eo1AnSCUBkSvRylEqXYKiVaFOFogiAMcDSNI+NjtJws&#10;mpTsbG9x7q23OGbYPPfMpMp+IDQVuCAlEhXZaLuJhRF02b1/n/Pn3uMH3/8+715cxfM8YqaRUjLd&#10;LmM5GY6XIs6/d57r//iPXLt+nU0qNGsN7jsBS2srzE8ZKtNHZwc3k2H15AKnokUqc1vk9Dxas8al&#10;D97mv3w3R73e4NlvfAXLfpHhUzUkknrY5NqdD7j70ybdTodnsyWGhwYZ1Jpc/+AS//D9v+WHP/wh&#10;622NTqfNAzFGqVRi4tY6Gzs1jOBpFo7N4uqSWAraF6/y3n/+Lmv/OMz01DSvz+a5d+8exrM1gskR&#10;TltHqGcshCMQjksmiok9aF29wL13zvGtb+3gBwEzs7OUBo5wZA5yOcUxqKUfLXEZspLcY1121+us&#10;3Vtld20Hf3aEwcWnOCMky8vLbF68x+bqGtUdn3YbRC4J7pU15Y/md/GXlnjz/3uP733ve3zvWpVs&#10;Not2tsrRo7NMP7C4ufqAgv4UUppEoXLTC3Z3WL97h+abb3L+3fO80cjS9TzCoWMU8gWOTg4jTJdX&#10;X3yKoaE8+BE3b93ir7/9LTKZDPMLCwgh+Mlb57h9+za65SI0Qa7a4uWtTY595hhxLLl5/Srvnnub&#10;PxAk7AAAIABJREFUO7dX6XS6PPSWCaTE6ki2Gk3mB3TGp2cYjtu0anXe+P73+MEPfsAPb9exbZst&#10;Y5QgDFl+9iymYbOQO4VdLNLYqfLOT37MG+cuYZomYX6cZqvFtpxAOCWOHBumWHExMJPAmgg/DHBj&#10;A900oOsnVG+S+aOxy9rKEp1qCyMQDGRLDOVcusmSdW/FtzdhOtTufxWdSR+/AFJ10BiIycsSBTGA&#10;xTR5+ziF6VVaoaB68zLvXl5l2/o8zz4Ls0OTEINu/h+Y1gOEGRNpAV3Tpgno3aQLbd1kY+ltltee&#10;Y2hoiImjTzM1NUUov8/dmzXaWyVaG21qQUAXyIVKENMDtYKChpAgghg9EgQCgigiipR7ipJQAEmL&#10;iAgY+ITKsY8+fvV47A28MAjI5VyOHT+G0AQPH64iNMFurUkul0M3LQzTYHV9k6WlJe7dX6ZQyFMu&#10;lzly5AgjI5VeBGgQBOiJ8/khOVxaPjgWlCs5xsbGuHvvPkIIoihNIfYopJRomobvB8RxxNBQmWOV&#10;MXZ3d7n63hXOv3cebXyShWOTkFVMZBiERGGU+CNpuI5KV7tx6xYXL17k8uWrdLtdjh8/zvj4BFtV&#10;FWQQDNbY2tpiQlcG3NGjcyrDx4pGoVBAO3KEEydOMDepo2k64n6Neq3O1atXGBgYoDPeJZ8rIKWk&#10;ulPl5s01NjY2GHhqntNnTjOAT4ykUauxurbGykOXMAwRYoB6o05t4yY/e/dnXL9+nTAImZw6imM7&#10;TObmqFarrK2t8vbbb5NPBIJLR0rYuSzNVpPlB8tcu71Oq9WiO/YUo6Nj5I6UGB6u0F32MAyDXM7G&#10;NEwajQb3763hXb7C++9fQGizlIpFJicnmZiYIJvpZTfCNBRpJ+WewDVRTKNRZ7u6TaPRIJfPMTw8&#10;zIiAer2Opmm0mi3q9QaNpspxbgOWsPBij+2LF3n77bc5f/4hrVaLxcVFHMehO/GAXD6PlB26nQ6G&#10;3qbbVX6PFlAoDTEzM408cRJd09mRIyAEd1suGxsb3Lt3lytXrnBsYpBM5hiuDKjXaly/fp16o879&#10;+/eZm5tjYHCAM9kztL2QlYcrXP7gMrqm80o2ZG5+ntHRUebn51nt6CwtL1OeGGd6ZgZ7Zobx8XGG&#10;ykMIDe7fvM17Fy6wvrZGoVDgmWfmKJVKrMRD7O7uUCqV6HTaLC8vMwU0Gw2WlpZ69aVybJhCPk9+&#10;8Ajj4+MUisUkiZRyCtTQVBRyT3fZTFIIROB7rK6tcvfOXWScxbZsSqUSxRIIc68t/bw8wH188mi3&#10;23ieh+cpNm5qZgaA9zZVfVn332Go/AqfK6GCeGLlWanpGpqmIYRIpK6UgdftdNja2mJ3d5dyuUxl&#10;uMLoqE7bG0TT9CQCt0G73aYTkUgIqQmBCuYQxLEkjEIlxJxmThH7Jg1C+e9+iHdzH308UXjsDbys&#10;YxLHMXPTE0wMDxELjW7Xw48kmUwGP4zxPJ8Lly6zurLCg4crgOpoup6HphvJkKQkVLTIA03fl3FB&#10;bcxkiWmr3iFvaeQcE0sDV9tFFyU6KeFvJBkNtAfEzjqZcAzqAe+Wxjmx8BS/wwajnWmOXvpL3n77&#10;bd5c/CMKt2DurMV2Ns9sNMMHtSHMTIFQGEiuYwsL88LbXPmzP+NN5zRf/OI3GfvMMxiGzunWMisr&#10;K/z0wRzhvZhvjcac+NrX+O9yp/mzP/9z3M4wk5MTNP/9NzmxeIJvxO/RarWIB5t8//vf51ZzEefq&#10;CC+evMZQzsK6/39Sqv4N9vRLIFb5KyZpNrL8L3ez2LaNcfNNtPeu8KeVMY4enUMfjFiu30b7i3e4&#10;9rd/z5uLC7z4b/+Y352bYHJigl3jMtVqlWt/coUrF97g/xrWaJ6Y5eVhG3SDsfYOI81tvl0Zwz5T&#10;ZPSVl3n6maf5nfIu2UyGyTsXmNra4IbQEHKV69Udzi8/4PoHdTz7OE/99isszC/w+zMNRkc9dnIo&#10;CY/eqwvV0k/QBEzYvYO7c4drxjPU8jU+MzRGOWdjtK8ynd3gebOG4bZ43bnEz4JhnuJFbGCyOogd&#10;hrxx5S2+84Pv8MHON3nxld/lq184ysjICF/y/xNL95f44KfrrD9o8s6iy2I+z8ngGoMsgldlvpxn&#10;89/9B6ZWVvhv6zVM06Szfp/vfOca538yxOaP17j0Uglb6JwS56gM3eS0O8C5Szf5sfXHaMe+xL/6&#10;usGRmRmOt97jRz/+ET/5q2/h/fhH/Mns/8zvn32Jz339DzkzMgP/619wtWvx3rFv8Nvf/CYTr1iM&#10;jY3xteZ/geAWt350gYff+x5/zSle+uwf8y9eOkWpWKQcfpuNjTY/WXuayxtN7CFYHMjyUuc9Torr&#10;vN6eJe8O4X/hmzz9wgv8m6EhSsUshWIbI4muFAj0KPFt0lLptJvJ8myLe3eu8PYPb7PysMHlEfjc&#10;5z5H+alJtm0oJe26J2KRrrFbSRBNMmD3RS5+OdhTjFTmdJp5pqcjKVQe6z1B8QDQEdJDxB6tjM2u&#10;LlgxNLazDq+WTjKbO8bRt6/xV7fe4kr3r6je9Hj/+S/jWBbN7DEe5o8zfr/JfDsmcJbxGMc0boEX&#10;sr6xyM7uGe7xAuMjL5Mdy1IHZuyAF4ZdOvmfUmrf5Me7f4gXwFQTcMDKXVOMXGaHqrPCoBgm8CUP&#10;4zItrUQ+SLwEsi2IIkLG+iE8fTzxeOwNPFBMWavVolarUSgNMjoygkgiA+ttj607d1hZWaHVbqHr&#10;BlJKvK5H4AcHzqMiJff5ZQSh0jjbvw8CP/Bpdzp0uh3k4ZDQ/XsKQRRHaEKoZWAhMCyL4eFh5ubm&#10;2K3V+NnqGjdubLM6sYahG7iui6Zpyq/Q8zExqXk1OvfuceP6dS7IENO0mLM0hkeGyezcYX19jVt3&#10;swRByM5skeeee46ZmRnmjs6xfQump2fQTp9mcdqiHB2lsL2NVytTKhWpP6zTbnXxPI+dYJfGxgYC&#10;wdjYGHEcc29nh+3tOt1uhzAMie7dY2V1FXvaZmpqkslJk7t37/Dg9m1WV1cpvnScz3zmM7x69jh2&#10;Pk+kFfHo4py3uH7tOqura2xtbdGaGiGn671o4eHKMPMLC0yfPcvZsxMsWCpIBuea8g1r1Ll18ya7&#10;75XQE0mPqekp/sVXvsr01CCjmQ1A6RqmeX8F7AkZZlzwA6hWaTQa5PMTDA0NMTI8ohqBZZOdmWHx&#10;+BZbm1t4vs+dO7cpZOc4OllWSzs7O2xubtJqtcjlcszPz/Paq8+Qd2G8+xwDA4P45+9y/vx5/v/2&#10;3ixIkus+9/udk2tl7Wvve/csPTOYDQBBYASSIkSCEq8UjhthRdhxI3gf/CjRr36zn/SkF8GhuBF2&#10;hB/sCDskh+6D7iXIK4OiRAISgcFCDAaYpWftnul9q71yO344WdU9A0r0Ql0srC+iZrqqsjJPZp48&#10;53/+y/dFUUy9UScIanSJdGsKebIiS6fT4cGdOzSbTbpbD7lz5w77+0JXksa6kjSOIjrdDp1OF9d1&#10;mZ2d5cKF8zz/nMfkSI5CIHiu02H1w7dZX19ntdXm8LBOZrbCqVOnaC8s8PDhQ06fXmZ5+QTjc5AF&#10;MIvEe7uaK+z991kfLbFyewU/q3nC9uPbrK2t8sFqgU6nQ9qIGBkd0dfWsijkCywsLJI9d44zZ6aZ&#10;kOA4Ca0LwFNekTjxzGDYtOv7rHz8Hu+88w5rt7sIIfnW73yLU6dPMTVVwz2e5XC8mniIzy2kFIjE&#10;EwfaM5dxM8zMznL+wgU+2RXcv3+f8bt3WFxcIuWlcFwXBHTaHVIq4YfsduHggEajTjabZTY/x/zc&#10;HNlMv8JcPwOPl7ocHBzw4P5D8vlpmjnIuBD2GTdjNeg7UTz0AQ/xm40vhYHX6/V4/Pgxa2trjE1M&#10;aamyZJ65s7LC22+/zXvvvkvj8JC0l0JKgWlIctk0YaxpMPqCZsaAJkRo7l9hEPg+0tY8c5bjIKSB&#10;EALDMAlkBEaEUmZiUfQVEEyEMIiCGCEMhDKIgxjSKarj04hLz9F208x/9Cbxh7e5Opthenqappfm&#10;QTZHyfApmT5V1cZsNVi3a3TTE6xvZXjj6n2u33yIbVnk2ndQccyjYJZypUz+uZO4sYmwQuI4IIja&#10;YHSwRLI2N1IYmRJxpkzbzFBr/UdGu+u0ezM8Xjd4cP8EOxQ5OzdNJWXzePNvyK9tsHriBJZl8fF6&#10;mpuNEebcFJdGx8mJ/w2j/RHbuxUUpyiOf4fS5FeJUiGtQOHKEM/Kcvm0YOv5HA+mQjLpOzxq/gFZ&#10;AfXwHNtcZByfE16RhaLPvA0HNPDxGa3G1Is9jMMbbOx8xJrqUK1WySw/z4kLX2N8rEQ2C4i8znsM&#10;44E8nb4PySAft6F1wL2tNrf2fLpBj1TGo4SrZXd7HghBr9SmW2ihbkzw+NEhJXuFxYkK5Ndp7t3D&#10;2bnMaBTjzjqcvzjGqEwKAtwMwYkZFuYDpiZrnFKCeRnQLo5wiAEqR3frgAcfvsObf/3X/MXNFXa2&#10;dziR2ufevXuoVpUwCgijLioGKSSWYZLPZjixtEj6xctcujRKbaR/Xop0Ls2pM8soCdtBit6uj1HJ&#10;UzYtCmYJ2TYR9fuY7Q1cXNIUIJLEPnQ6RVqtPCu3bnKwt0t47U0QgnH1BmEIj2yXYrFIb3lJkxzb&#10;GbDSpDJpamOjjExMMlE87kkLiVSIJRLeFmFBGCKiAEwH1XG5eX2Tn/zdHa5de0w6NcLy6WXmlk8x&#10;NjaK6xypZ+j8SZHwT/a1hn9VdecQ//9wVBrzz0L1ibglKImhIgxCrVEdKzrCI2UVmTi9zPOWxbtv&#10;H7K99gk3346oOSEZP8I0bGKvgu8WqDXLlPIeRDa7m3Vuru+xH5p4xTsg80TROUzpQGjSk2lyxRL3&#10;V9dYfesGI36GR98oMeUAeLrQTfVwYg+bA2wlEYlGuG8cNZtjtEFDDPFlxpfCwJNS4jgOqVQKwzQJ&#10;ggDLdYgV2Ak33sTEBDMzMxw2mjx8uEqv18X3fUxDaI9BdCQD9TSOe+kMQwx40UzT+BWjhK7gEkKg&#10;lKLb66HCCCuTZmxW56rkV++yubnJrVuPcV0Xo6fpWGzbBgFhGNHtdmm3W0RRSC6bZWxsjPG8gQLK&#10;vS4pz2Mqe5HpqWl4dpRyuUx08y4HBweAje/36BwesldxwY4wPI98sUgul8M0TaSUBEHAwf4BDx8+&#10;xHVdZmZmyOVy/KN/j1arze7urk7C39khDENKxRKlsovnedrjGMUgwHFsvDQ4tu5aBg6gSKVSTE5N&#10;USymODyss+d2KZdcLNPEdRyyGYd8Po+XTiPR+hY9ehDHxHFMt9tjb2+PB94Doihi6YxgZGSEsXL/&#10;JgFhiGG5SLSh4Edg9wnaAp/dzU1u3rjB9Y8+4sODHRzHYS8KeOdqlZnGhzi2Q/PG26ysrPCLww6Z&#10;TIbCmSq9HmBopRQvlaJSqWBVq4yMjmAdyxnLGBnMkr6uqV4Kx3YIghAFdA8PuPruVd778Yd8cuMT&#10;LDvN+MQ4VrNFqVzGzo2Sy+uqwCgCLIlj28QqplqpMrG0xOSkPlY36XOlUol8Pq+1NxOeklarxf7e&#10;Po1GY9D3pJAojjwlYRhg2zb5fB63bTM+Po49VSAIAkajMWzbppq/QKlcZnl5mXK5DIeKMAz14sg0&#10;Bpe8j0iFRFGEIMbs8+pJgXAcglaLm7c+5pNPPqHRaDAyUmNh7gLPP/88uVNTZNyBkMnAf66UIggC&#10;bGvowvs8Q6E9ZqijHGJSwMgI847Dif0tHtx/wO3bt5mdm2X88JAwDDFMEyEkURzrSSiOuP/gAVev&#10;XmXl9gpb2R4b6xusrV/DMCTVxvtsbG7SuxVz7do13nHPUa1V6XZLWgnIMvoNSrRy+WeiK0MM8ZuB&#10;L4WB1w9h1Wo1UpkcqVSKpPaBhfk5HNvi0qXLpFIpbty6zRtvvAFxRLN+eETAKzUTrVJHdCdKSAwE&#10;mANFTDrdgDCMkVJiWRaBGRISIugrSfSnKpMIE8OwMaSFoST4Ma1IkpEmjExgS5uL5de5sX2DjTtj&#10;5E2TzuEE60YKZXU4jA+RQQ8Z9AjbDjLKcmryPK+++ioXLk3iODZFtlFxTMOeoVQssrXUpkCBMNSK&#10;C51oi9g8JGNC2oTAKOiVbm4MUZvjfOo/MdN7yNbD/4adnTZv777A7OwMXxlJU8qleOXh/0nsx+x2&#10;/g2yF/Dz4DSd1CxfswWzFqRkj6rRoGfZdAyfbujS8bWClwBSygUUcbdD2G4hHIGdjWh5Du0MtOOA&#10;LjEyzmGoLJZvY0RgG1rbtxM26cYdAlywstjSIfYVnZ0Vdh78gvDUFRwJDeGA7ZBVTU2zJjIYItRa&#10;q4YB/h71jRX+5uYWf3ttjdsHG1iWxcqH7+C6LmbUJZVKER7+A1GkCDZ6xIU8ra+9TLQL3QmHx2kP&#10;r32AfbhN0AqJOopAiqRvrCDpshtm2Y0E26rGrhjjsn+PLPDg1io/+7/e4s1rJaZn/jX/7bcL1Go1&#10;/INV3n33Xe5dL5LLezi20mTEkcLv9Ai7PQIEQXhIFOeI8HU4SsW0e10ebhRY3SxCNSBvpslYbfZ6&#10;m6hoj2wmxO90yPk+xaiiqVHCLN1ujwPRoW70ePb8ZV599dtMX7mAUjHV1mVNg5L+Lm4qRbWaIZMx&#10;OLhucNizUJZEWRI3jkgBXXaxsLCFi2kqROwnJNmb2pkdSm5ce5s3fnKLw/oh1ckXmZ6aojY3Tm1q&#10;CsvVRt0xMTmtTtPX3RW/3MAb+vN+Xfh/eyWTGmellXsMGSIJMAFTQV1k8DDJZXKQSjNT26HsNYn2&#10;Nji4maOzFbC312BbeeyQ5nzQpEqJbq/OB3c/4Uc/32R19QCR+Vse3PJ4582WZjdo6SK4qWiX1dUe&#10;XetvMM8WuRWdwLDSjJPW41qnjdHxkEGECCIMehjE+P1Yv5TEQuGSFGgPO9IQX2J84Q28KIqI45hO&#10;p0O73UYJAykEtusiJViWydTUFI5rIICDuubx2tra4v3330cEHaI4RgqFaZgDKVbDMLAsi0azRRRF&#10;KGkSxzHNdo9PbnzCzs4uo6NjiIRi5WicSEaNWKFipUl2E6Z2IWTCcwfYNsVikfMXztPutHlz+xFr&#10;j9ZQby2wu7vHqDqD53m4ri4WcVwH0zBxUy6TkxM899wFSiVwY12Z2BAmpgmOKNKhR7fXJfADej1d&#10;hVosFilaOocwIsI2DaqVCuVKmUajyd0PPuDw8BC/55LL5SiXCigUIyMj7O/vc3BwQLfbpdUK8TyP&#10;XDZLJgMQ6Ny8WEtY9Xo9Wi1otTX1VcrQEmv7+wc612xhmuXlM4yMCC2kEEUEQaCF7ns9Ot0unQ44&#10;mQADQw/uUpBOpymXy+SWz2HbNp1ul+vXrzM9ucDMzBgTfcb8ONKyVhZY0kykHgApqTcarK6ucliv&#10;UykvMTY+jtGuawURGWJZFio9TiqVwhSjBEFAq93mYL9BOBHhuq6WtdvZYX1jg0ePHjG1ODXIOuu1&#10;Gmxtd9jb36drdonjGM/zdArBw1U++eQTDg7O8M1Xvsm3v32ZbD4H8SGdTod71zdotVsolSSD93RO&#10;nuM4tFptNjc2aNSncCZsHGGDEOzu7upKxc1NwhM+qVQKK5PBNEzCMCQMAu3BkwZWf4JLp7HrdaI4&#10;pt1p46VSjIyMcvbMMsU8VHEBwR6jT/RopWLiOEr2JwdpDcfVJ/p6o/pHul+2dxvcvn2bW7duMTIy&#10;wuXLl7l86QRxQnTXF8CLSG5bX9VAyoS+aEiI8nmGFCKpnNZjpvYWJ7AsZmdmWF5e5ubDD3jnnav0&#10;VnZ48OABVvbrZLNZUm4KP4DtrW0erj5kf19XcNdmM8lzvoFhSJys9vjNywKW+ZCdeo5Wq8XW9jbT&#10;zTQqnyjWWCamaWKYxqCCdoghflPxhTfwhBB0Oh0erj3i8aNHlCtVFhcXcVMuAnBMcEwdzoxiUFGA&#10;KWFve4N3/rHJvds3EFLi2BaWZRPH2uCQUuDYDu12RxtpCHq+Dwi2trbo+QGWIYnNiJDwKKlfJR48&#10;YdLFoBdFdIIA4Uc4CJS0iRT4TgacDM9dnEcFO6z/cJs3f/4O927UsbEJDMleLktPuvieoGZGpP0G&#10;4cp7bL49wnsXx7lUHmEcAYaJSCTIMoCHg+E6BAKsQpcWmzS3H9HKzrFjCmzLxMlPUl48x9lbP+aT&#10;Gze4dTtNGIb487+PO3oWs3qIYRi8OGFzbXeT9288ptFosGN9lZPzJ5mougkH/FdJ2y7e5A/o3buG&#10;v/4GzftlgsIlijUBkcPhwT7/eCvNWzfTtN1xiupZiqOPMU2TUuYWudR1DtzvUE+XCe0xQhsqfYb5&#10;rkOqZXGQvcjS0hLT37qMEBDd+x8x9j5mdWUBV/iI0zOkDciqLpoRq6fvh6nAb8H2IzbXH7AWeuRP&#10;PMfXrlzh4sWLzMpdfD/g0J1HCIHf+Qjbdlj76/+djz/+hN19g/UbO3w8ViSTG2di6n8gk/sR+2tf&#10;4drPV5k7OUWhCCXhsv3Q56O1fW5v19ku7lKnSaoeYSsDIonnZAhKKXp5l5Tywe+wtb7FJ7cfcO/h&#10;A2q1GlHY1J6FWJIyXVQQ09g7oLF2i7W1BaYWuuTsHHRDDptdbjyapaVqzNdy1EppyN9FZG7QTj3i&#10;wLhP1a1hhy7hNthlQI5h5rMw9++JZzvsb6xy/9Z1yqtzZPJzoHQda9TTlz8wwTUhsCs0VYZm2KZD&#10;DzvoIIMswjKIAKvf78PEwIt2oNfjcH+bZn2Vbk9hGCmkVyayoQP4CryBNFkieZY81zEQRzGm0bce&#10;xbF/h46XXx+evpK/KgfP1F5VZYGy6NKjFbURvRZW1CM00poZx/LAMFia6hJdOUvmrUe8/oPX+cV7&#10;W7SaHfKnFB0vTcb/iHDT5P7mJ2y0H+HVvs6zzz3Hqy9U8TwPQ7YQAjpiChXHTKm/4sMPf0HxzUMy&#10;/JT31i+SbUwwmTVIywzEMRZFkDERIRYtLFrEIqu1mJFEArxIS0p/8WfAIYb4p/GF795SJvlqoFUf&#10;DM37JgR0Oj6GpcXuQec2VatVzp8/j2madLs9HNtCSjngwms22uwfHBD4PoZpMD09g2VaBJHW1jQt&#10;TTfhZTJcunwJIY/NUH3oBBBdrdvr0el0CAJ/8HUca/1YiYEsFFhcXGRqahXTNIkICYBGo87Ozi5N&#10;X5L20iycOcOzzz7LjZsxV69e5RcpePvUKc6mFLZt07IKpFIp1LxgcWGRWS9NPp8jCFa5c2eFGz/5&#10;CasPH/Ls2AhTU1MUKzo/cXxinOvXr2tyYdNkbNmlWMyTcnsYpklxZoaPPrrGnTsrtFpt3NPfYH5+&#10;nkolOZ8gYGxsnIsXL/H48Tp/d3jIj3/8Y1rXbzA2PkaK6zRbTe5cv00+n+P8M+dZXFwga6fpqi71&#10;Rp39gwMODg/odDoDuVgdL48J2m1arRZRVKBcKXP6zDKGYbDZGWN3d5cf/OAHLCwsMLv2EktLS4xX&#10;WshsDsmRZ2F/d5e9lRXu379PFFosnVjilVde4cpL58hHbej1aLtFfdx4EVvaXN2+R7PR5H6jye3b&#10;K1TmazzzzDOMjo5QLBapP6jz/gcfsKduMzM9w+X8Gzxef8yHH0rW1zcIsqFWQOn1yGVz5HN5CoUC&#10;ze0W77//Pq/nV5BSslff54P3P2B3N6ZWrRHHEZ0OEIW4jkMYhlpXdvUh77zzDvst3U9m9x9z9epV&#10;9vdnKFcqzM3OMTKSAcCybNKeRyaT4eq7V8nlsuR3TzE9Pc1XJlapjYwyPz/P+WfO8+O3Q957910+&#10;iQ5YXFzkuXwdhWLfeZZqtYpbsJiaHsdTCt8P6HQ6xHGc5F2CmeQ+JQIFGH0PnpSoKOLWrVvcv3+f&#10;hw+0h9368d+ysjJN297VIVhf4KZS1EoFxsfHGKsU8DwLE7Q04DAV/nMNPwjo9XQVfhRFn7pbwjQ4&#10;ffo07eY6b735FlG0Ti+Eel3zdu7t7RH4AWtra3S7XcbGxrhy5Qp/8N15XPeInqWT7C/ltygU8jzY&#10;+JitrS3u3L3H0tISB16EVdJqGYNoQKfDEEP8JuMLb+DFCkzbYW5untHRUSzbodvrohB4KftJgXcD&#10;qqUCL37lOc6ePkm310MYJoEfIKQ2pNYeP+JHP/oRu7t7PHPuAl/5ylc0SWYy0kSB3raQy1EsFinX&#10;BCFdUrGeXMOewnRTOiSIoK16CM/CDH2sOMTCwlTQIoWPTy1YoFKo8lsvBDx+sMbNm/fYb25TVXlc&#10;8thBHhlJzGdKfNO4wr2fXOPv/+7veec/bPCPP/k7pqyQOI7ppdNMTkzwwrdeZDozQuSmuXjla9xa&#10;X+fatWv8/H/+dywsLrB67iV+93d/l9F8hXxtAjn/Isq7g7n7CwrFIidmFCfmIC4ViIH8+GUy2dsc&#10;3Ful2WwyciFmeiJHdTwhJrCWiIttnvuGCRnBwd+/y/v/8X/ijm9RrVbZjHUQbrb4NV767d/nxJWv&#10;MFsexYs/IC9tbscWMj+COAhptPewAM9EewiEQKXKBFaehgyoEyAMn3Pnz3Al/21+/MYbfHR3n3/4&#10;T3/N33/0kN/7ve9y6UqZipNF2D2E1PSn7cYBH91dY22nTmniEpOLyxSzTpIteQAOhLJIGENaWrTx&#10;OTlXZe+ZOX76iz3ur7zH+IUzLMZLXDx/kt/ufIPrPx3lrbd+xMp72jD+92cuMzP7PEXzFxRGRsnn&#10;P6TUydN2/jtajsfoLMyevMDs2r9j5c3/lf/+w+fJ5/OY/h6tVptiZZqRiRKWFSJFCOkSYSfCMzwy&#10;To6HjV1+8cHb/OzqD2i120xsHeA4DvbYb/HsK69w6dJoMhnGZMbKVC8uw8Nb7N1c4//4q/8F+bNZ&#10;XvjqC2T/YAxZmmLyhcu8UisSGbd5++23+Q9/9Ta1Wo13ZKgXJLmfMDMzw4VvXMZxXmIqVcEqToK3&#10;SU90cYMWaVVBkdMpDQmHMSIZUmKDTiekF/TYO9jj/toaN+9c472Hq6TTGbqpXYSQiEOTWrVs88Io&#10;AAAY1UlEQVTKM2fP8NKVK+Sev0zWK6MA3w9x7V8+RA09eP9SeNJEi/sLLqUjIIahnxoVGwhsDsyQ&#10;uJTGjZsY3X3iboyRkigjix8FOCkb2m0Wxif57jdf4eEDi394+13cdEjodDG6AY9XV7nzYB3TzbGw&#10;dIby2DgiDJBKV2JjmARJtDVlWoxMTvHsuTpvvfWAjc17fHT9Kt+qPEO6lAVCWrGDyhsc0CQVHkBn&#10;hxzag9cmwsYerhuG+I3AF97AC6MII+GN6/V8XDdFPhEjDSNd2WUllXiGhHzOI5/ziOIJfD9EGCaW&#10;Bd2eYmtri+B+gCENDMOg2WjgeSlmpmcoFXTIsNeLkYbESa5cyGHic0vQ92A4LrWRGpcuXaZer3Ow&#10;sEA2m0HKeLCJiZbZoVBkcXGRb3zjt2n5Dba3tzCfeSbxRAot1j42yohh8FKgc08e37NptVr4fntQ&#10;ORbHMe12i2aziWXbTE5Ocf78eYIg4EHkJV7LLt1OByklhUwBWShy5swy3zysks/lqJw8STajc/VU&#10;ou04MzPDiy9O0e12MZaXKRQ0/5UCIhWRcly82VmeQ3E/cgl8n7WVDdrtDspRVCoVlk8tc+nSJSZP&#10;jVHIgIVFqAImJia4ePEC4cQLnDx5knQ6kX4LAzAMbNvi5IkTvFie5Ny5c1QqFTJpGB8f5/z583y4&#10;rdUntlNpwlCv3pHy6D5EEYZhUKtWOX36NFHmEnNzcxSLiURRIoIpkv7RR75Y5MTSEpfMZZrNJqZp&#10;ak/x4iLPSsnF5lnW1tZobK5jGAaGaZJOp5mfnyedTqNmRpP2ehQKMDJSY2lpibObZ3Fdlx0/C0Iw&#10;NTWNZZlUvTOcPHmSkbExLMsEpStghZTksllq1SqO63K4E+v7ICWFQoFnX36Z5eXTVMoSxwIQZDIZ&#10;FhYWeOnFl3gUeLTaLZpuTueqtvW9nxybpFAo0FipEIYhD+5ew+/1ODw81Iou6QiF0ueiFI7jsLS0&#10;xL45y6nTp8jl8trJyrGw6XGrS0ps28LzUkxNTbG8nGVvb5+2kyGK4kTlQ5EVheRZDel2OzRbLYKw&#10;jGMyqNYd4jPEsRt8/PaKJHKysLBIo9EkdfIiExMT2PYRdbKmuQE8j8L4OBcvXeL3NjOMj0/gj7zM&#10;/MI8hvGB5r2bnaFSLsP4GcZG3b7kMxhPTVFSks/nWVhYoNfrcVMsUa1VjxgQoohKpcK5c8+Qzxdo&#10;nDxFqVzShTuAcXzKi4dVFkN8ufGFN/BM06DnBzxeX+fhgweMjo7ieWdwXRshFLJf4ECyGj2KIGG5&#10;5hFju4q5f/cOH374IY8fP6LV7hBFEW/+7GcYL0sqhRMApCyBlLqWLAxDLFNTQxgJXVcgXBA2OA7F&#10;pTm++19dpF6vs37mJLMj4HQEJLqIETF0xgCwJ33OfruAXO6yf3DAmPoaY2MO4yE6PpE1ITvG6YqL&#10;nBU8e31ShzRTPU0jkrPJZLKMjcyxNDoPVsTYyCSvVGD20jyneiUsyyLrLbA4e4qMEQARTFzm9NfK&#10;TM9t4Hke0XKZcglCEqqL3AWmL1T5L6o+URjRnh9nbByyCf1IVxwgkaTsWfLzs/xrMcmZ4iwPD68R&#10;hSHbzinyuRxjc+eYW5ogiSKCP4upILN8jtPZ3+dcc4OJiQmc6iGWtNi3XSxMMqdOc0aazPg+5XIZ&#10;UTWoAHjfYHbhBf5r5wM2Nja4T43p6WmsaonATmOpBqgIpKBcyNM5+1vkFi4zkzlBqVRiKiu1B0+Y&#10;ms4Dnf/lcIBBBLWvM5N+jlfPBtTrdUpTTSqsQ/AqjAR891/dZXbuBXr7LxOGIXH5GSYmJpgNN2m1&#10;mnQqAaMjo2Rs8BTYpTJfff4F5Pwhj9cfo3bHUQqy+SKZTIZaeopSqUR7toAhY2gBgSRsKYqZGhcu&#10;PMPJEydpihSddoeFukOpVKJ0cY5q1aSQ6U9VpxFA+fQYl4rLmKc2NM2OEJTLZWaXZnBzRXxK2Cn4&#10;9jcnmJ8uM1n/Kn7gM7un6VDIFalUyjgzeWq1DOXcCb76OykmW5q2JTtRwEuBEScenmP1FfqBK2O4&#10;HsvnX6YydoozX2nTaDZoKoMojujJLkoprI5H2vOo1apMTk4yPjpC32nXX0T0d3kcw2n514TBBX76&#10;ivZHxqNVjxBoHjwESJeUqzj3e6+QP3eCZ6rzLCxMEDqJN1ekCOIQM7K0BrQ3yvRykX+VvcTlKy/T&#10;cM9Qq9WYcKqUim3mxk+ilKJdHadSBaztJxooqekWBSPIdJm50+fJVi6hLJtcNstUNq2zdgsFRs+d&#10;YzQ1xplWm0dnxpmoemTR9VaRSHJFVZSU0X7hp8Ahhvgn8aXo3SpW9LpdWu02zVaTdqeN69o6rJpY&#10;dCrZLiJRrEiWdN0gwrIMdnZ22Nraot1uky8UyBeKmKbJ7u4uOzs71BtTuK6LiEMcJ9GrjeMkKfxo&#10;cJTH3EDVahXLnWfEh1ylv8ET62D6BOwCQS1fw8mXCQjItRxNlxGTqAiFgEEtX6PyfAXjmWV9WBPi&#10;ENoJ42yfKJYeYFmMnTrF2OIizzhTg1VsH2EUYDo2U/MLMD4Dlk3b0zsK+mdlGKSmpjg7lgMBO+kn&#10;J1eJ5lgjGSuLi4t8dXaWr6afAylpyxoA3aRdMYpIq32DIamOSUrlGYxwBhwIzB4KhdGfWNIZFs6f&#10;15MEUD/WZbPFFOfHnuO8UuyaFoJEreEpWIUCs5kKQggOHE2c56INfkN+2lQQANksRj7POc8mBhQb&#10;+stmEyybhdkFFmYXEFEGYtgTuom5bgFCaDr1RJGEAWVPanSEKzMvERDgBosI08Tv6Vy9fnHCppnk&#10;G8URcRQThCGWbVMsFLl0eZ7Rif8SC4tqJwbD4ND2SKZc3VWSStd0ocBiLsfsmcuA3mffiAXNX9YN&#10;uhRKJZYvXSaXd7GR1JLiCiV1Lv2WDHGFCU6X6XN5pqVWIWgd7ejJCxcn/wuJSLmUvFFKExOcupAj&#10;ikK6ho0pLIJEpNaM9YTbf1T7C7Eo1FXZnvukkswQ/3nxqUhmf5UsJLbrwtwcJ8fH8fMFpIRDQfK8&#10;JL9W6ihB03WYW5xibm6OfcvFkJCLChAVAANMkwPp6d+qCKXihKVADg5NHINlka3VyJZKCM8iBkrH&#10;mlgcHYXUOEUBVlEOiKuesGGjSEdPhhjiS4wvhYFnWTYTk5Nks1kKhQK5bK5f5zAIu6kownr6gRbg&#10;JZIX5WKeZ84uU63VEEJgWQ5BGGAImJ6ZIZdOac+dknr1R5R4GpSeNBNCPWWZhAq6QoBwsCzApO8P&#10;g14HTAvbVtgIXfYKRJQQCGy62EDq+J0RUGdJC7jTTA6UvNA5WzIZBC1sVAxIkzhUSCMEQ/VrUges&#10;IaguJorYsBGGgTBSye8hjBSe8LUkmMiChNDVE7KbrOxTXc1zoVybiIhYJpJUkQDDSnpWjPvkaZBS&#10;oAfzNAC+BFwwaCRb7RMTEzOrDa0gaZTRX9FLInoQJLwo3QZYJkWlr/CudpAyGiY3RCgQkrarLey+&#10;AWhEPjKKUXY2MSiTaSQoYsSK2NMtj5Opqty/gsV8QnuzjYpDQiMDBhTp6u8tFyzoGDliYCRuQi+A&#10;ng22zaajPcETYg8isNySjoIljCCCPpOigwoEpWxNGz1hTByAwNatNRxQ4BASo/BiEy207hLFENoO&#10;wgCRtCuVnEeYnIeJIGOlIG6C0T9mnHhokskwgpShiOmBcPT+TbSIeyQxpPbWSAUYfsJfFyCEBFXS&#10;dGlxUq0oOhimJEUM9DBwiOO+DFXSJYEo0iS1hmFgJtXvxzH03P1LQz3x/3GjSP8pE+vfAGmAZ4Fr&#10;YIsYFORjiZRaM9iWDljJylYpiBWxYSFMCy/ZZzep/vfCPIQC1+7qIwsHISRxCNI0sYgxhYK4AEh6&#10;jgDbGpD5yGRh0nIkAvCyOm0m2x8X/WRRbveHzhjxdPh3iCG+ZPjC93A9GIBj22RzOTLZDAhBo9Gg&#10;0+ngpVKYpkkchfR6PQzDwPO8JF+tjTQtHMfB81ymp6cpVmpkM1lSKYOuD4bQISh5bCIKfR+pImS/&#10;PPdYGEMK7bGJRayNrlCBmRRowFHG8lMQT09d6thLMjDg9H4iTD/SX9ok4tkKE0OnlCXGgnREX+ld&#10;hyeimDCUSAEpU/VjLqj+0WNtAAohMKSZSP882aRYc9c/lZsj+7s62jD0NRebGaBUTCicvhPu6If9&#10;xO0j+QJiFBL5pKJpst+YGBPnyStlGBBF+P1tnMRLZRh6tX9spT6gylEKQwiEZaKS/Mkn7ogQ2kgW&#10;EOBjHn9Mjh08imPCZPdKJNqp6mhSHNwxw3jCWxAD+L5uX0Y3UXb1fAlJ++OYXk+rd3ieR04IhICA&#10;QN8XHzB1X4j77lOO+mmQtKMX9VBKIaXAkLp/PH0efYSEENpHDZf99qok2d0gRmgDT+h7fvy50Lt9&#10;csdPUpGpQWVzHOtdmk856I5oUYb4PODT4j5PfRBFuhPoBwtpyk9FCo7v7Pj+jjl7B9CKK8mgx5MR&#10;EYFIHjb1RO6nGvyTGG7HxsqQ8Oj5Vcf+G0rfDfEbgC+8gSeAXs/n8fq6Jh8eqVGr1Tg8PGD98WPy&#10;OS3t5fs+9+/fR0rJ3NwccRxz7949AGq1GoVShf39fbb3DhgfH8ebGMEytXg9gOgz6xNhWjJJzlcQ&#10;6Sqvfig1SukFbgeFCWQcPZCY9C92DGGEUiGWsNjwdGhxpJcGCbaZUL+6OwB0dcYZdqxDF2bg6f3k&#10;Eo9RHIIFJgEQEPuaFiY2tA3hJFaVKwBTDmjKiHqaykLqGHHD1JWLTmIgWkESVklcLHuJhy1FRw+0&#10;XS+5LqMYQCsVEBPjKAtDSGIqYILLrv6dP6qNkp6Ow3Uz2yggFZdAKTpJEmMTLbZa7det6NNiy67q&#10;ysqkHVO9PTT/TQgCXHwQgs2+r7TvFpMJ/Y2+8oxFLT24C61c0hFu4jlNUnIa2rO4X+oRESFIQkYN&#10;XVRwkNshJKTSG8U0wBR1iGHVTBMYATN+gGEYVCNNAN1xXAwkduIZG+vPfKnRQTOlAdI56s8hEcQS&#10;U9q06l1MYRNHKsn9tBFYg8TStNKeMOK6Pi9Te1BiPF1JbuQ19UzEsfg9oBp6e19fj9CRGBhHMdxB&#10;DpZWKcB2k6KKQPcP+u3VATnFlt6tcPRCQKW05zHSc780Q00knvzOiMA+PtknhUIRYlD4Ak8WvjyJ&#10;f8ZSHeLXgMSDRz+9hSTP0tCfxDrpsm3qjuupljbw4oQ2B4lpQBzq/iCE7udJRgoWBwDUKYCAFCEo&#10;hYWPREBY0t0g2d60gqN2CUWdQxQwEmST51lv2Ul6mJdsr1U2bE3oGEVIx0w0ueXQyBviS49PGXhS&#10;SqWUUkIIBSghRP89wJGE0FN/f1aIgLDe5GD/gPX1x7iOTblcptVscu/+fcZHR6jVagRBwPr6uuYQ&#10;m51FSsn+/j5CCIrFIn6gjcR7D1aRUjI6oSfw/gI1jjUdiS0izbfSr/QUSl/Fpo4NJvYLgocAiC4g&#10;BLv9zxvagKsrhZBa4ExHsJQu++3vX4AiIk68aHGSE+yG6Ek6qBOFEYYpIY5pJ3xk0k9Wyck8GYk7&#10;mJhJRXGEEKYeOMNHYEl8ESecceJIukeA8Pu8fUlumNiFxP+iiBHbyX0PARPaIhx4/GJACW0gCL+n&#10;JS2Oee2IoSU2EQhEBMQxDTMa5PMpFLQTX1Ayj6+Kvm1S14bXVmKAdDo6+S2lv70rBL4CEewyEIpV&#10;isdCmyKil4SCNacHdSPCTMwVlVx+DNgWXSRy4JESu/q618UuCkl4GGN5BnAIwAOhPY9mZCU5Sj5E&#10;Fo04wjAkoqO9bi2lm2WYOm2ApFJUJDUv6yLSXrpDi5/m8zz//HOEYUSYzYISKNHS27fEkRfVAKJ9&#10;UP2JTtDhSGElCiHq6GNKO8k9NBvayO3ag+sDINrJfsMeKMWeFWFiIEKBiiIiK8LAQCDodDt4jq3X&#10;LDLG4EjFQIUiCbX2u1FDVwWjJadkkMKwdM6gTKqe+yoy/dt+XEqq//nRaDM08H4tGFxGbXpFn9pA&#10;9KOrGAKETN4oBSrmwAywsBG9ut5cArGil3jrpKWfqzDW4Xxf9pcOOxgYBGjqKNFtQBQTCPRTFwiC&#10;WC+wwwgCo4U0DMyebtNmEjIQnb6HXu94XSQebhQCaPefg6aAONapM4CMtNxffwE4xBCfR6iET7dv&#10;Z4VhiBCCMAyVEGLwklIqKaWK+/muCUyA27dv098w1ojQU3dgmqYfhiFhGIp/ysj7LCGEoE7M9OQY&#10;5WKOTCaDZQgq5RLnz53FsqzBa3l5GWBAjDw/P08YhlQqFWzbZmK0RjGX0dWavS5GZGH1Y1CGzgtS&#10;fd+FtJPEpdxRjCDNYMCsJe07SjY+/v7oy8rRFvog/aySZEOv/0ffMXU8pHWczunTf5Byj96akMQA&#10;k+OZT26eeyoWq46/+VTD+6bek+fy5PtM8nGSZGirQZs/tVtpgNKeSu9oB/q71JPbf/pwuae+SM5v&#10;kPyXffLzp5r5RHwHUNWnD6B+2dvjLXzi86fv99FbxfGERAVggCUlvu/jxzGGZWAKkyAI2G+M0/yd&#10;f8te+T1yuRy1mkHN2ybvWziODWkt0zcI3T91XY83wDx2GeCY7quCwRUftP/pC+0cfW6AO7iwOq9T&#10;DXY4Pdi3PrWj/RyF4PuHccF88kgy+fJTDrtf0c1+2SdD/H/A4DI+XXig9D05HuWUkkHycNKR/qn7&#10;0u/npvGpRw2AKk/9/ng/NJO3VtIqBQrnqe0+9cME2acfQfSA+fTzPOw/Q3x+EYbhwF4JwxDT1FJ8&#10;URQppZSvlAp83w9t244Mw4g9z1Ptdlvdvn2bOI71Y+v7vmo2m8qyrCiKokAI0ZFSNuM4rgshEELY&#10;xzUoj78+axiGQS6Xo91u0+v1cF2XTCZDGIak02ksS+fYAbiunpyOvw+CgHw+j5SSg4MDfN8nk8lo&#10;7jk+ewN2iC83pJR64aDU4G/HcQY6tC+//PJAF9kwjMG2kPCMDTHEEEMM8aVE32MHfMruEkL4QF1K&#10;2VRKdaIoCizLigDl+74SQmgD7+OPP+bMmTOREKJnGEYjiqLdOI7XlUYGsJRSIo7jz53BE4YhjuOQ&#10;yWS0R0NKXNfF8zw6nc5gsoQjw+74+yjStBJ9QxH0pKuUIgiCgYTZEEP8S0DKftWqIIoiwjAc9OE4&#10;jkmlUgmJt5aC6r8Mw0AIwdMu+SGGGGKIIb4ciKJoMMb3w7WJDaaAQAjRVEptKKV2hRANKWUPiD7+&#10;+GPOnj2rDbxqtRoDoe/7nSAI9qSUq1JKwjDcVUqlhM6sFX0PXv9gnwf4vk8QBFiWRRjqSlnLsrRw&#10;vO+TTqfpdnVBQjar41TH3yulEg1UNTD0+sbd5+Uch/jyot/n+g+y7/sIITBNE8Mw2N3dHXjO41ir&#10;W/QXIEMMMcQQQ3x5cTxK+lSKnAIipVRHCLELrEZRtOc4TgcIE5sOUyml/vIv/1IBYSaTaTabza1k&#10;f3XbttNCCFspZfTDQU97DeTTPAmfEYIg0MnbUg4mRKWUlq5KcPzv/nvHcYjjWMerE29dr9dDCEEu&#10;lxsYg0MM8S+B/uLEsiyiKKLb7eL7mmKmv3hRSmFZ1uBZi+OYKIoIggDP837FEYYYYoghhvgior+o&#10;79tc/RBtEnmMbNv2hRAtYBfYsiyrCYRf//rXdXFs4vITQggTnartAWnbtj2llB0EgUFSqnY8XBmG&#10;uurqsw5hVioVrTRRrxMEAeVymUpFJ+wHQcDq6irz8/MA3L17F+CJ91NTU7TbbYJAl9V3Oh3a7Tae&#10;51Eul2m325/BWQ3xm4Ld3V3y+TypVArLsgYLlT7y+TxBENBut5945jzPw7IsDg8PP6umDzHEEEMM&#10;8S+M/rgPR/ZWvV6n3W6rVCoVxXHsW5bVDoKglc1m24CvlAqFELqWMgn5RGiBqwjo+r5/iC5eGjAU&#10;9A/UbDYHr+MH/6ywsbHB+vo66XSag4MDMpkM6XSaTCZDvV6n0dDUGPW6LuU//n53V/O0NZtNNjc3&#10;efjwISMjI+zu7vLDH/6QF1988bM5qSF+I7CxsUGn02F7e5tMJsPIyMgT39+5cweAzc1N7ty5Qzqd&#10;JgxDRkZGBv10iCGGGGKILyeaTa1e1S8ebTabRFGkHMchnU4rINrZ2QmbzWaQzWZDIO6Hc7XYVsJz&#10;lxh5CggvX74s3n333YQVDRYXFwcHXFlZAWB9fZ0rV678ZzvRX4aVlRWuXLnC4uIiS0tL/PEf/zGv&#10;vfYaf/Inf8Kf/dmf8b3vfY8PPvgAgO9973sAT7z//ve/zx/90R+xsrLCT3/6U37wgx9w69Ytvv/9&#10;7/Paa69x+/btz+rUhvgNwHe+8x1ee+01Xn/9dUAbcq+++iorKyuD52xxcZHvfOc7gKY0eu211/jD&#10;P/xDXn/99SeeyyGGGGKIIb48WFxc5Ic//CG3b98ezAHH54WLFy+qu3fvqj/90z9Vf/7nf67+4i/+&#10;op8/pwDE08naQnwOuE+GGGKIIYYYYoghhvh/DPWUQfd/A2ec+/XyNkQWAAAAAElFTkSuQmCCUEsD&#10;BBQABgAIAAAAIQCuBsRX4AAAAAoBAAAPAAAAZHJzL2Rvd25yZXYueG1sTI/BSsNAEIbvgu+wjODN&#10;brZNg8ZsSinqqQi2Qultm0yT0OxsyG6T9O0dT3qbn/n455tsNdlWDNj7xpEGNYtAIBWubKjS8L1/&#10;f3oG4YOh0rSOUMMNPazy+7vMpKUb6QuHXagEl5BPjYY6hC6V0hc1WuNnrkPi3dn11gSOfSXL3oxc&#10;bls5j6JEWtMQX6hNh5sai8vuajV8jGZcL9TbsL2cN7fjfvl52CrU+vFhWr+CCDiFPxh+9VkdcnY6&#10;uSuVXrScYxUzykOyAMHA8iVRIE4a5rFKQOaZ/P9C/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w8Cd6mAMAADQIAAAOAAAAAAAAAAAAAAAAADoCAABkcnMvZTJv&#10;RG9jLnhtbFBLAQItAAoAAAAAAAAAIQDgQhOy6fkBAOn5AQAUAAAAAAAAAAAAAAAAAP4FAABkcnMv&#10;bWVkaWEvaW1hZ2UxLnBuZ1BLAQItABQABgAIAAAAIQCuBsRX4AAAAAoBAAAPAAAAAAAAAAAAAAAA&#10;ABkAAgBkcnMvZG93bnJldi54bWxQSwECLQAUAAYACAAAACEAqiYOvrwAAAAhAQAAGQAAAAAAAAAA&#10;AAAAAAAmAQIAZHJzL19yZWxzL2Uyb0RvYy54bWwucmVsc1BLBQYAAAAABgAGAHwBAAAZA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alt="Ein Bild, das Text enthält.  Automatisch generierte Beschreibung" style="position:absolute;left:1413;top:162;width:4547;height: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uHyQAAAOMAAAAPAAAAZHJzL2Rvd25yZXYueG1sRE/NasJA&#10;EL4XfIdlBG91E6VG06xSBKGHHmq0hd4m2WmSNjsbsqvGt+8WBI/z/U+2GUwrztS7xrKCeBqBIC6t&#10;brhScDzsHpcgnEfW2FomBVdysFmPHjJMtb3wns65r0QIYZeigtr7LpXSlTUZdFPbEQfu2/YGfTj7&#10;SuoeLyHctHIWRQtpsOHQUGNH25rK3/xkFPifQ5G8n5L843NXXOVX9GaXeanUZDy8PIPwNPi7+OZ+&#10;1WH+aj57mq+SOIb/nwIAcv0HAAD//wMAUEsBAi0AFAAGAAgAAAAhANvh9svuAAAAhQEAABMAAAAA&#10;AAAAAAAAAAAAAAAAAFtDb250ZW50X1R5cGVzXS54bWxQSwECLQAUAAYACAAAACEAWvQsW78AAAAV&#10;AQAACwAAAAAAAAAAAAAAAAAfAQAAX3JlbHMvLnJlbHNQSwECLQAUAAYACAAAACEAzHibh8kAAADj&#10;AAAADwAAAAAAAAAAAAAAAAAHAgAAZHJzL2Rvd25yZXYueG1sUEsFBgAAAAADAAMAtwAAAP0CAAAA&#10;AA==&#10;">
                  <v:imagedata r:id="rId15" o:title="Ein Bild, das Text enthält"/>
                </v:shape>
                <v:rect id="Rectangle 36" o:spid="_x0000_s1028" style="position:absolute;left:1548;top:1827;width:4186;height: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h+yAAAAOMAAAAPAAAAZHJzL2Rvd25yZXYueG1sRE9La8JA&#10;EL4X/A/LFHrTjTZGia5SCtKKWHyhHofsNAlmZ0N2q/Hfd4VCj/O9ZzpvTSWu1LjSsoJ+LwJBnFld&#10;cq7gsF90xyCcR9ZYWSYFd3Iwn3Wepphqe+MtXXc+FyGEXYoKCu/rVEqXFWTQ9WxNHLhv2xj04Wxy&#10;qRu8hXBTyUEUJdJgyaGhwJreC8ouux+jYMM6WbqTXhxPX/Fq+DGMs/v6rNTLc/s2AeGp9f/iP/en&#10;DvPjZDAa9+PoFR4/BQDk7BcAAP//AwBQSwECLQAUAAYACAAAACEA2+H2y+4AAACFAQAAEwAAAAAA&#10;AAAAAAAAAAAAAAAAW0NvbnRlbnRfVHlwZXNdLnhtbFBLAQItABQABgAIAAAAIQBa9CxbvwAAABUB&#10;AAALAAAAAAAAAAAAAAAAAB8BAABfcmVscy8ucmVsc1BLAQItABQABgAIAAAAIQATdwh+yAAAAOMA&#10;AAAPAAAAAAAAAAAAAAAAAAcCAABkcnMvZG93bnJldi54bWxQSwUGAAAAAAMAAwC3AAAA/AIAAAAA&#10;" filled="f" strokecolor="red" strokeweight="1pt"/>
                <w10:wrap anchorx="page"/>
              </v:group>
            </w:pict>
          </mc:Fallback>
        </mc:AlternateContent>
      </w:r>
      <w:r w:rsidR="003B0E85">
        <w:t>Da der OpnSense-VM der Router ist, müssen zwei Netzwerkadapter vorhanden sein. Der Network Adapter 2 dient als WAN Interface, während der Network Adapter als LAN dient.</w:t>
      </w:r>
    </w:p>
    <w:p w14:paraId="4C45CDA6" w14:textId="77777777" w:rsidR="006811C0" w:rsidRDefault="006811C0">
      <w:pPr>
        <w:spacing w:line="259" w:lineRule="auto"/>
        <w:sectPr w:rsidR="006811C0" w:rsidSect="00C037F7">
          <w:pgSz w:w="11910" w:h="16840"/>
          <w:pgMar w:top="1320" w:right="0" w:bottom="1200" w:left="360" w:header="751" w:footer="1000" w:gutter="0"/>
          <w:cols w:space="720"/>
        </w:sectPr>
      </w:pPr>
    </w:p>
    <w:p w14:paraId="2CEF2489" w14:textId="77777777" w:rsidR="006811C0" w:rsidRDefault="003B0E85">
      <w:pPr>
        <w:pStyle w:val="Textkrper"/>
        <w:spacing w:before="79" w:line="259" w:lineRule="auto"/>
        <w:ind w:left="1056" w:right="4551"/>
      </w:pPr>
      <w:r>
        <w:rPr>
          <w:noProof/>
          <w:lang w:bidi="ar-SA"/>
        </w:rPr>
        <w:drawing>
          <wp:anchor distT="0" distB="0" distL="0" distR="0" simplePos="0" relativeHeight="251666432" behindDoc="0" locked="0" layoutInCell="1" allowOverlap="1" wp14:anchorId="376183DF" wp14:editId="330CCC44">
            <wp:simplePos x="0" y="0"/>
            <wp:positionH relativeFrom="page">
              <wp:posOffset>4806696</wp:posOffset>
            </wp:positionH>
            <wp:positionV relativeFrom="paragraph">
              <wp:posOffset>53640</wp:posOffset>
            </wp:positionV>
            <wp:extent cx="2547372" cy="2457454"/>
            <wp:effectExtent l="0" t="0" r="0" b="0"/>
            <wp:wrapNone/>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6" cstate="print"/>
                    <a:stretch>
                      <a:fillRect/>
                    </a:stretch>
                  </pic:blipFill>
                  <pic:spPr>
                    <a:xfrm>
                      <a:off x="0" y="0"/>
                      <a:ext cx="2547372" cy="2457454"/>
                    </a:xfrm>
                    <a:prstGeom prst="rect">
                      <a:avLst/>
                    </a:prstGeom>
                  </pic:spPr>
                </pic:pic>
              </a:graphicData>
            </a:graphic>
          </wp:anchor>
        </w:drawing>
      </w:r>
      <w:r>
        <w:t>Der WAN gewährleistet den Zugang auf das Internet, währen das LAN das Lokale Netzwerk ist. Wichtig ist, dass bewusst ist, welcher Port als WAN und LAN auf OpnSense dient.</w:t>
      </w:r>
    </w:p>
    <w:p w14:paraId="6D595D54" w14:textId="77777777" w:rsidR="006811C0" w:rsidRDefault="003B0E85">
      <w:pPr>
        <w:pStyle w:val="Textkrper"/>
        <w:spacing w:before="160" w:line="259" w:lineRule="auto"/>
        <w:ind w:left="1056" w:right="4582"/>
      </w:pPr>
      <w:r>
        <w:t>Falls man den WAN-Port auf OpnSense bei VMWare als LAN konfiguriert hat und vice versa, funktioniert dieser natürlich nicht. Wenn man nicht sicher ist, welches was ist, kann man die MAC- Adresse dieser Ports beide auf OpnSense und VMWare nachschauen.</w:t>
      </w:r>
    </w:p>
    <w:p w14:paraId="185E5D40" w14:textId="77777777" w:rsidR="006811C0" w:rsidRDefault="006811C0">
      <w:pPr>
        <w:pStyle w:val="Textkrper"/>
        <w:rPr>
          <w:sz w:val="20"/>
        </w:rPr>
      </w:pPr>
    </w:p>
    <w:p w14:paraId="772C0BEE" w14:textId="77777777" w:rsidR="006811C0" w:rsidRDefault="006811C0">
      <w:pPr>
        <w:pStyle w:val="Textkrper"/>
        <w:rPr>
          <w:sz w:val="20"/>
        </w:rPr>
      </w:pPr>
    </w:p>
    <w:p w14:paraId="6FD2A5B1" w14:textId="77777777" w:rsidR="006811C0" w:rsidRDefault="006811C0">
      <w:pPr>
        <w:pStyle w:val="Textkrper"/>
        <w:rPr>
          <w:sz w:val="20"/>
        </w:rPr>
      </w:pPr>
    </w:p>
    <w:p w14:paraId="7F2B576E" w14:textId="77777777" w:rsidR="006811C0" w:rsidRDefault="006811C0">
      <w:pPr>
        <w:pStyle w:val="Textkrper"/>
        <w:rPr>
          <w:sz w:val="20"/>
        </w:rPr>
      </w:pPr>
    </w:p>
    <w:p w14:paraId="3CC618F6" w14:textId="77777777" w:rsidR="006811C0" w:rsidRDefault="006811C0">
      <w:pPr>
        <w:pStyle w:val="Textkrper"/>
        <w:rPr>
          <w:sz w:val="20"/>
        </w:rPr>
      </w:pPr>
    </w:p>
    <w:p w14:paraId="16B874E7" w14:textId="77777777" w:rsidR="006811C0" w:rsidRDefault="003B0E85">
      <w:pPr>
        <w:pStyle w:val="Textkrper"/>
        <w:spacing w:before="183" w:line="259" w:lineRule="auto"/>
        <w:ind w:left="6877" w:right="1476"/>
      </w:pPr>
      <w:r>
        <w:rPr>
          <w:noProof/>
          <w:lang w:bidi="ar-SA"/>
        </w:rPr>
        <w:drawing>
          <wp:anchor distT="0" distB="0" distL="0" distR="0" simplePos="0" relativeHeight="251668480" behindDoc="0" locked="0" layoutInCell="1" allowOverlap="1" wp14:anchorId="0D0526C5" wp14:editId="19AD13C8">
            <wp:simplePos x="0" y="0"/>
            <wp:positionH relativeFrom="page">
              <wp:posOffset>899794</wp:posOffset>
            </wp:positionH>
            <wp:positionV relativeFrom="paragraph">
              <wp:posOffset>-388066</wp:posOffset>
            </wp:positionV>
            <wp:extent cx="3573779" cy="2189479"/>
            <wp:effectExtent l="0" t="0" r="0" b="0"/>
            <wp:wrapNone/>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7" cstate="print"/>
                    <a:stretch>
                      <a:fillRect/>
                    </a:stretch>
                  </pic:blipFill>
                  <pic:spPr>
                    <a:xfrm>
                      <a:off x="0" y="0"/>
                      <a:ext cx="3573779" cy="2189479"/>
                    </a:xfrm>
                    <a:prstGeom prst="rect">
                      <a:avLst/>
                    </a:prstGeom>
                  </pic:spPr>
                </pic:pic>
              </a:graphicData>
            </a:graphic>
          </wp:anchor>
        </w:drawing>
      </w:r>
      <w:r>
        <w:t>Falls die VM und OpnSense problemlos lauft, wird man im Terminalfenster mit dieser Tabelle begrüsst. Für den Set-up Boot muss man [Enter] bzw. 1 eingeben.</w:t>
      </w:r>
    </w:p>
    <w:p w14:paraId="3D698C19" w14:textId="77777777" w:rsidR="006811C0" w:rsidRDefault="006811C0">
      <w:pPr>
        <w:pStyle w:val="Textkrper"/>
      </w:pPr>
    </w:p>
    <w:p w14:paraId="15306E2E" w14:textId="77777777" w:rsidR="006811C0" w:rsidRDefault="006811C0">
      <w:pPr>
        <w:pStyle w:val="Textkrper"/>
      </w:pPr>
    </w:p>
    <w:p w14:paraId="7DFF9F0B" w14:textId="77777777" w:rsidR="006811C0" w:rsidRDefault="006811C0">
      <w:pPr>
        <w:pStyle w:val="Textkrper"/>
      </w:pPr>
    </w:p>
    <w:p w14:paraId="52855C03" w14:textId="77777777" w:rsidR="006811C0" w:rsidRDefault="006811C0">
      <w:pPr>
        <w:pStyle w:val="Textkrper"/>
      </w:pPr>
    </w:p>
    <w:p w14:paraId="6127B209" w14:textId="77777777" w:rsidR="006811C0" w:rsidRDefault="006811C0">
      <w:pPr>
        <w:pStyle w:val="Textkrper"/>
      </w:pPr>
    </w:p>
    <w:p w14:paraId="4AE5E008" w14:textId="77777777" w:rsidR="006811C0" w:rsidRDefault="006811C0">
      <w:pPr>
        <w:pStyle w:val="Textkrper"/>
      </w:pPr>
    </w:p>
    <w:p w14:paraId="6FD067CC" w14:textId="77777777" w:rsidR="006811C0" w:rsidRDefault="006811C0">
      <w:pPr>
        <w:pStyle w:val="Textkrper"/>
      </w:pPr>
    </w:p>
    <w:p w14:paraId="292AF599" w14:textId="77777777" w:rsidR="006811C0" w:rsidRDefault="006811C0">
      <w:pPr>
        <w:pStyle w:val="Textkrper"/>
      </w:pPr>
    </w:p>
    <w:p w14:paraId="701CA50D" w14:textId="77777777" w:rsidR="006811C0" w:rsidRDefault="006811C0">
      <w:pPr>
        <w:pStyle w:val="Textkrper"/>
        <w:spacing w:before="2"/>
        <w:rPr>
          <w:sz w:val="21"/>
        </w:rPr>
      </w:pPr>
    </w:p>
    <w:p w14:paraId="15F4E5F3" w14:textId="77777777" w:rsidR="006811C0" w:rsidRDefault="003B0E85">
      <w:pPr>
        <w:pStyle w:val="Textkrper"/>
        <w:spacing w:line="259" w:lineRule="auto"/>
        <w:ind w:left="7328" w:right="1496"/>
      </w:pPr>
      <w:r>
        <w:rPr>
          <w:noProof/>
          <w:lang w:bidi="ar-SA"/>
        </w:rPr>
        <w:drawing>
          <wp:anchor distT="0" distB="0" distL="0" distR="0" simplePos="0" relativeHeight="251667456" behindDoc="0" locked="0" layoutInCell="1" allowOverlap="1" wp14:anchorId="1FDCACAF" wp14:editId="6FD984EC">
            <wp:simplePos x="0" y="0"/>
            <wp:positionH relativeFrom="page">
              <wp:posOffset>899794</wp:posOffset>
            </wp:positionH>
            <wp:positionV relativeFrom="paragraph">
              <wp:posOffset>-271353</wp:posOffset>
            </wp:positionV>
            <wp:extent cx="3861434" cy="2321560"/>
            <wp:effectExtent l="0" t="0" r="0" b="0"/>
            <wp:wrapNone/>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8" cstate="print"/>
                    <a:stretch>
                      <a:fillRect/>
                    </a:stretch>
                  </pic:blipFill>
                  <pic:spPr>
                    <a:xfrm>
                      <a:off x="0" y="0"/>
                      <a:ext cx="3861434" cy="2321560"/>
                    </a:xfrm>
                    <a:prstGeom prst="rect">
                      <a:avLst/>
                    </a:prstGeom>
                  </pic:spPr>
                </pic:pic>
              </a:graphicData>
            </a:graphic>
          </wp:anchor>
        </w:drawing>
      </w:r>
      <w:r>
        <w:t>Nachdem OpnSense sich fürs erste fertig konfiguriert hat, wird man mit der IP-Adresse vom LAN und WAN und Login- Fenster begrüsst. Die LAN- Adresse 192.168.1.1/24 ist standartmässig aus von OpnSense vorkonfiguriert.</w:t>
      </w:r>
    </w:p>
    <w:p w14:paraId="6F26696D" w14:textId="77777777" w:rsidR="006811C0" w:rsidRDefault="006811C0">
      <w:pPr>
        <w:pStyle w:val="Textkrper"/>
        <w:spacing w:before="5"/>
        <w:rPr>
          <w:sz w:val="8"/>
        </w:rPr>
      </w:pPr>
    </w:p>
    <w:p w14:paraId="2FA765BF" w14:textId="77777777" w:rsidR="006811C0" w:rsidRDefault="003B0E85">
      <w:pPr>
        <w:pStyle w:val="Textkrper"/>
        <w:spacing w:before="56" w:line="259" w:lineRule="auto"/>
        <w:ind w:left="7328" w:right="1475"/>
      </w:pPr>
      <w:r>
        <w:t>Bei OpnSense ist das default login «root» und das default Passwort «opnsense», aber da</w:t>
      </w:r>
    </w:p>
    <w:p w14:paraId="43F720A3" w14:textId="77777777" w:rsidR="006811C0" w:rsidRDefault="003B0E85">
      <w:pPr>
        <w:pStyle w:val="Textkrper"/>
        <w:spacing w:line="268" w:lineRule="exact"/>
        <w:ind w:left="1056"/>
      </w:pPr>
      <w:r>
        <w:t>OpnSense im Live Modus ist, muss man sich als erstes erst mit dem login «installer» und Passwort</w:t>
      </w:r>
    </w:p>
    <w:p w14:paraId="7AABD54B" w14:textId="77777777" w:rsidR="006811C0" w:rsidRDefault="003B0E85">
      <w:pPr>
        <w:pStyle w:val="Textkrper"/>
        <w:spacing w:before="22" w:line="259" w:lineRule="auto"/>
        <w:ind w:left="1056" w:right="1827"/>
      </w:pPr>
      <w:r>
        <w:t>«opnsense» einloggen. Grund dafür ist, dass die Konfiguratoinen nicht gespeichert sind, weil OpnSense eigentlich nicht ganz installiert ist und bei einem Shutdown oder Reboot alles verloren geht.</w:t>
      </w:r>
    </w:p>
    <w:p w14:paraId="2D229469" w14:textId="77777777" w:rsidR="006811C0" w:rsidRDefault="003B0E85">
      <w:pPr>
        <w:pStyle w:val="Textkrper"/>
        <w:spacing w:before="3"/>
        <w:rPr>
          <w:sz w:val="11"/>
        </w:rPr>
      </w:pPr>
      <w:r>
        <w:rPr>
          <w:noProof/>
          <w:lang w:bidi="ar-SA"/>
        </w:rPr>
        <w:drawing>
          <wp:anchor distT="0" distB="0" distL="0" distR="0" simplePos="0" relativeHeight="7" behindDoc="0" locked="0" layoutInCell="1" allowOverlap="1" wp14:anchorId="06CD394A" wp14:editId="0A1B8090">
            <wp:simplePos x="0" y="0"/>
            <wp:positionH relativeFrom="page">
              <wp:posOffset>899794</wp:posOffset>
            </wp:positionH>
            <wp:positionV relativeFrom="paragraph">
              <wp:posOffset>111954</wp:posOffset>
            </wp:positionV>
            <wp:extent cx="5756165" cy="682085"/>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9" cstate="print"/>
                    <a:stretch>
                      <a:fillRect/>
                    </a:stretch>
                  </pic:blipFill>
                  <pic:spPr>
                    <a:xfrm>
                      <a:off x="0" y="0"/>
                      <a:ext cx="5756165" cy="682085"/>
                    </a:xfrm>
                    <a:prstGeom prst="rect">
                      <a:avLst/>
                    </a:prstGeom>
                  </pic:spPr>
                </pic:pic>
              </a:graphicData>
            </a:graphic>
          </wp:anchor>
        </w:drawing>
      </w:r>
    </w:p>
    <w:p w14:paraId="22A444DB" w14:textId="77777777" w:rsidR="006811C0" w:rsidRDefault="006811C0">
      <w:pPr>
        <w:pStyle w:val="Textkrper"/>
        <w:spacing w:before="11"/>
        <w:rPr>
          <w:sz w:val="21"/>
        </w:rPr>
      </w:pPr>
    </w:p>
    <w:p w14:paraId="12F24EB1" w14:textId="77777777" w:rsidR="006811C0" w:rsidRDefault="003B0E85">
      <w:pPr>
        <w:pStyle w:val="Textkrper"/>
        <w:ind w:left="1056"/>
      </w:pPr>
      <w:r>
        <w:t>Nachdem man sich als Installer eingeloggt hat, kommt ein neues blaues Fenster auf.</w:t>
      </w:r>
    </w:p>
    <w:p w14:paraId="74C19A90" w14:textId="77777777" w:rsidR="006811C0" w:rsidRDefault="006811C0">
      <w:pPr>
        <w:sectPr w:rsidR="006811C0" w:rsidSect="00C037F7">
          <w:pgSz w:w="11910" w:h="16840"/>
          <w:pgMar w:top="1320" w:right="0" w:bottom="1200" w:left="360" w:header="751" w:footer="1000" w:gutter="0"/>
          <w:cols w:space="720"/>
        </w:sectPr>
      </w:pPr>
    </w:p>
    <w:p w14:paraId="42538458" w14:textId="77777777" w:rsidR="006811C0" w:rsidRDefault="003B0E85">
      <w:pPr>
        <w:pStyle w:val="Textkrper"/>
        <w:spacing w:before="79"/>
        <w:ind w:left="1056"/>
      </w:pPr>
      <w:r>
        <w:t>Danach gibt man in den folgenden Eingaben [Enter] ein;</w:t>
      </w:r>
    </w:p>
    <w:p w14:paraId="1908EB87" w14:textId="77777777" w:rsidR="006811C0" w:rsidRDefault="003B0E85">
      <w:pPr>
        <w:spacing w:before="183" w:line="259" w:lineRule="auto"/>
        <w:ind w:left="1056" w:right="2147"/>
        <w:rPr>
          <w:sz w:val="20"/>
        </w:rPr>
      </w:pPr>
      <w:r>
        <w:rPr>
          <w:w w:val="110"/>
        </w:rPr>
        <w:t>«Guided</w:t>
      </w:r>
      <w:r>
        <w:rPr>
          <w:spacing w:val="-37"/>
          <w:w w:val="110"/>
        </w:rPr>
        <w:t xml:space="preserve"> </w:t>
      </w:r>
      <w:r>
        <w:rPr>
          <w:w w:val="110"/>
        </w:rPr>
        <w:t>installation»</w:t>
      </w:r>
      <w:r>
        <w:rPr>
          <w:spacing w:val="-37"/>
          <w:w w:val="110"/>
        </w:rPr>
        <w:t xml:space="preserve"> </w:t>
      </w:r>
      <w:r>
        <w:rPr>
          <w:rFonts w:ascii="Wingdings" w:hAnsi="Wingdings"/>
          <w:w w:val="150"/>
        </w:rPr>
        <w:t>→</w:t>
      </w:r>
      <w:r>
        <w:rPr>
          <w:rFonts w:ascii="Times New Roman" w:hAnsi="Times New Roman"/>
          <w:spacing w:val="-65"/>
          <w:w w:val="150"/>
        </w:rPr>
        <w:t xml:space="preserve"> </w:t>
      </w:r>
      <w:r>
        <w:rPr>
          <w:w w:val="110"/>
        </w:rPr>
        <w:t>Disk</w:t>
      </w:r>
      <w:r>
        <w:rPr>
          <w:spacing w:val="-37"/>
          <w:w w:val="110"/>
        </w:rPr>
        <w:t xml:space="preserve"> </w:t>
      </w:r>
      <w:r>
        <w:rPr>
          <w:w w:val="110"/>
        </w:rPr>
        <w:t>für</w:t>
      </w:r>
      <w:r>
        <w:rPr>
          <w:spacing w:val="-37"/>
          <w:w w:val="110"/>
        </w:rPr>
        <w:t xml:space="preserve"> </w:t>
      </w:r>
      <w:r>
        <w:rPr>
          <w:w w:val="110"/>
        </w:rPr>
        <w:t>die</w:t>
      </w:r>
      <w:r>
        <w:rPr>
          <w:spacing w:val="-36"/>
          <w:w w:val="110"/>
        </w:rPr>
        <w:t xml:space="preserve"> </w:t>
      </w:r>
      <w:r>
        <w:rPr>
          <w:w w:val="110"/>
        </w:rPr>
        <w:t>Insallation</w:t>
      </w:r>
      <w:r>
        <w:rPr>
          <w:spacing w:val="-37"/>
          <w:w w:val="110"/>
        </w:rPr>
        <w:t xml:space="preserve"> </w:t>
      </w:r>
      <w:r>
        <w:rPr>
          <w:w w:val="110"/>
        </w:rPr>
        <w:t>eingeben</w:t>
      </w:r>
      <w:r>
        <w:rPr>
          <w:spacing w:val="-37"/>
          <w:w w:val="110"/>
        </w:rPr>
        <w:t xml:space="preserve"> </w:t>
      </w:r>
      <w:r>
        <w:rPr>
          <w:rFonts w:ascii="Wingdings" w:hAnsi="Wingdings"/>
          <w:w w:val="150"/>
        </w:rPr>
        <w:t>→</w:t>
      </w:r>
      <w:r>
        <w:rPr>
          <w:rFonts w:ascii="Times New Roman" w:hAnsi="Times New Roman"/>
          <w:spacing w:val="-64"/>
          <w:w w:val="150"/>
        </w:rPr>
        <w:t xml:space="preserve"> </w:t>
      </w:r>
      <w:r>
        <w:rPr>
          <w:w w:val="110"/>
        </w:rPr>
        <w:t>«GPT/UEFI</w:t>
      </w:r>
      <w:r>
        <w:rPr>
          <w:spacing w:val="-38"/>
          <w:w w:val="110"/>
        </w:rPr>
        <w:t xml:space="preserve"> </w:t>
      </w:r>
      <w:r>
        <w:rPr>
          <w:w w:val="110"/>
        </w:rPr>
        <w:t>mode»</w:t>
      </w:r>
      <w:r>
        <w:rPr>
          <w:spacing w:val="-36"/>
          <w:w w:val="110"/>
        </w:rPr>
        <w:t xml:space="preserve"> </w:t>
      </w:r>
      <w:r>
        <w:rPr>
          <w:rFonts w:ascii="Wingdings" w:hAnsi="Wingdings"/>
          <w:w w:val="150"/>
          <w:sz w:val="20"/>
        </w:rPr>
        <w:t>→</w:t>
      </w:r>
      <w:r>
        <w:rPr>
          <w:rFonts w:ascii="Times New Roman" w:hAnsi="Times New Roman"/>
          <w:spacing w:val="-59"/>
          <w:w w:val="150"/>
          <w:sz w:val="20"/>
        </w:rPr>
        <w:t xml:space="preserve"> </w:t>
      </w:r>
      <w:r>
        <w:rPr>
          <w:spacing w:val="-25"/>
          <w:w w:val="110"/>
          <w:sz w:val="20"/>
        </w:rPr>
        <w:t xml:space="preserve">Neues </w:t>
      </w:r>
      <w:r>
        <w:rPr>
          <w:spacing w:val="-73"/>
          <w:w w:val="110"/>
          <w:sz w:val="20"/>
        </w:rPr>
        <w:t>Root-</w:t>
      </w:r>
      <w:r>
        <w:rPr>
          <w:spacing w:val="-7"/>
          <w:w w:val="110"/>
          <w:sz w:val="20"/>
        </w:rPr>
        <w:t xml:space="preserve"> </w:t>
      </w:r>
      <w:r>
        <w:rPr>
          <w:w w:val="110"/>
          <w:sz w:val="20"/>
        </w:rPr>
        <w:t xml:space="preserve">Passwort einstellen </w:t>
      </w:r>
      <w:r>
        <w:rPr>
          <w:rFonts w:ascii="Wingdings" w:hAnsi="Wingdings"/>
          <w:w w:val="170"/>
          <w:sz w:val="20"/>
        </w:rPr>
        <w:t>→</w:t>
      </w:r>
      <w:r>
        <w:rPr>
          <w:rFonts w:ascii="Times New Roman" w:hAnsi="Times New Roman"/>
          <w:spacing w:val="-53"/>
          <w:w w:val="170"/>
          <w:sz w:val="20"/>
        </w:rPr>
        <w:t xml:space="preserve"> </w:t>
      </w:r>
      <w:r>
        <w:rPr>
          <w:w w:val="110"/>
          <w:sz w:val="20"/>
        </w:rPr>
        <w:t>Reboot</w:t>
      </w:r>
    </w:p>
    <w:p w14:paraId="06405F6E" w14:textId="77777777" w:rsidR="006811C0" w:rsidRDefault="003B0E85">
      <w:pPr>
        <w:pStyle w:val="Textkrper"/>
        <w:spacing w:before="159" w:line="259" w:lineRule="auto"/>
        <w:ind w:left="1056" w:right="1446"/>
      </w:pPr>
      <w:r>
        <w:t>Wenn man das gemacht hat und zurück zum vorherigen Fenster kommt, kann man auf eine Option auswählen. Auf Wunsch kann man die aus Standart zugewiesene LAN-Adresse ändern mit der Option</w:t>
      </w:r>
    </w:p>
    <w:p w14:paraId="6E99BA14" w14:textId="77777777" w:rsidR="006811C0" w:rsidRDefault="003B0E85">
      <w:pPr>
        <w:pStyle w:val="berschrift5"/>
        <w:numPr>
          <w:ilvl w:val="0"/>
          <w:numId w:val="1"/>
        </w:numPr>
        <w:tabs>
          <w:tab w:val="left" w:pos="1287"/>
        </w:tabs>
      </w:pPr>
      <w:r>
        <w:t>Assign interface</w:t>
      </w:r>
      <w:r>
        <w:rPr>
          <w:spacing w:val="-5"/>
        </w:rPr>
        <w:t xml:space="preserve"> </w:t>
      </w:r>
      <w:r>
        <w:t>IP-Address.</w:t>
      </w:r>
    </w:p>
    <w:p w14:paraId="1A84772C" w14:textId="77777777" w:rsidR="006811C0" w:rsidRDefault="003B0E85">
      <w:pPr>
        <w:pStyle w:val="Textkrper"/>
        <w:spacing w:before="180" w:line="259" w:lineRule="auto"/>
        <w:ind w:left="1056" w:right="2056"/>
      </w:pPr>
      <w:r>
        <w:t>Ab diesem Punkt muss man nichts wichtiges machen, um mit der Konfiguration des OpenVPN- Servers anzufangen.</w:t>
      </w:r>
    </w:p>
    <w:p w14:paraId="66DC87A8" w14:textId="77777777" w:rsidR="006811C0" w:rsidRDefault="003B0E85">
      <w:pPr>
        <w:pStyle w:val="berschrift2"/>
        <w:spacing w:before="162"/>
      </w:pPr>
      <w:bookmarkStart w:id="8" w:name="_bookmark8"/>
      <w:bookmarkEnd w:id="8"/>
      <w:r>
        <w:t>WebGUI</w:t>
      </w:r>
    </w:p>
    <w:p w14:paraId="354D2C79" w14:textId="77777777" w:rsidR="006811C0" w:rsidRDefault="003B0E85">
      <w:pPr>
        <w:pStyle w:val="Textkrper"/>
        <w:spacing w:before="49" w:line="259" w:lineRule="auto"/>
        <w:ind w:left="1056" w:right="2169"/>
      </w:pPr>
      <w:r>
        <w:rPr>
          <w:noProof/>
          <w:lang w:bidi="ar-SA"/>
        </w:rPr>
        <w:drawing>
          <wp:anchor distT="0" distB="0" distL="0" distR="0" simplePos="0" relativeHeight="250945536" behindDoc="1" locked="0" layoutInCell="1" allowOverlap="1" wp14:anchorId="5C1FBC06" wp14:editId="487D165C">
            <wp:simplePos x="0" y="0"/>
            <wp:positionH relativeFrom="page">
              <wp:posOffset>2869564</wp:posOffset>
            </wp:positionH>
            <wp:positionV relativeFrom="paragraph">
              <wp:posOffset>317546</wp:posOffset>
            </wp:positionV>
            <wp:extent cx="3783329" cy="427354"/>
            <wp:effectExtent l="0" t="0" r="0" b="0"/>
            <wp:wrapNone/>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0" cstate="print"/>
                    <a:stretch>
                      <a:fillRect/>
                    </a:stretch>
                  </pic:blipFill>
                  <pic:spPr>
                    <a:xfrm>
                      <a:off x="0" y="0"/>
                      <a:ext cx="3783329" cy="427354"/>
                    </a:xfrm>
                    <a:prstGeom prst="rect">
                      <a:avLst/>
                    </a:prstGeom>
                  </pic:spPr>
                </pic:pic>
              </a:graphicData>
            </a:graphic>
          </wp:anchor>
        </w:drawing>
      </w:r>
      <w:r>
        <w:t>Im Browser einer anderen VM, welches mit dem Router verbunden ist bzw. sich im Netzwerk befinden, die IP-Adresse des</w:t>
      </w:r>
    </w:p>
    <w:p w14:paraId="6CAFDBC5" w14:textId="77777777" w:rsidR="006811C0" w:rsidRDefault="003B0E85">
      <w:pPr>
        <w:pStyle w:val="Textkrper"/>
        <w:spacing w:line="259" w:lineRule="auto"/>
        <w:ind w:left="1056" w:right="8113"/>
      </w:pPr>
      <w:r>
        <w:t>Routers in die Searchbar eingeben und sich mit den</w:t>
      </w:r>
    </w:p>
    <w:p w14:paraId="318F0F26" w14:textId="77777777" w:rsidR="006811C0" w:rsidRDefault="003B0E85">
      <w:pPr>
        <w:pStyle w:val="Textkrper"/>
        <w:ind w:left="1056"/>
      </w:pPr>
      <w:r>
        <w:t>default Login-informationen einloggen.</w:t>
      </w:r>
    </w:p>
    <w:p w14:paraId="584504F0" w14:textId="77777777" w:rsidR="006811C0" w:rsidRDefault="006811C0">
      <w:pPr>
        <w:pStyle w:val="Textkrper"/>
        <w:rPr>
          <w:sz w:val="20"/>
        </w:rPr>
      </w:pPr>
    </w:p>
    <w:p w14:paraId="6ADB46BF" w14:textId="05764AB9" w:rsidR="006811C0" w:rsidRDefault="006D7C84">
      <w:pPr>
        <w:pStyle w:val="Textkrper"/>
        <w:spacing w:before="8"/>
        <w:rPr>
          <w:sz w:val="29"/>
        </w:rPr>
      </w:pPr>
      <w:r>
        <w:rPr>
          <w:noProof/>
        </w:rPr>
        <mc:AlternateContent>
          <mc:Choice Requires="wpg">
            <w:drawing>
              <wp:anchor distT="0" distB="0" distL="0" distR="0" simplePos="0" relativeHeight="251669504" behindDoc="1" locked="0" layoutInCell="1" allowOverlap="1" wp14:anchorId="01CF9BA5" wp14:editId="54D83501">
                <wp:simplePos x="0" y="0"/>
                <wp:positionH relativeFrom="page">
                  <wp:posOffset>534670</wp:posOffset>
                </wp:positionH>
                <wp:positionV relativeFrom="paragraph">
                  <wp:posOffset>254635</wp:posOffset>
                </wp:positionV>
                <wp:extent cx="6616700" cy="5147310"/>
                <wp:effectExtent l="0" t="0" r="0" b="0"/>
                <wp:wrapTopAndBottom/>
                <wp:docPr id="2590635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6700" cy="5147310"/>
                          <a:chOff x="842" y="401"/>
                          <a:chExt cx="10420" cy="8106"/>
                        </a:xfrm>
                      </wpg:grpSpPr>
                      <pic:pic xmlns:pic="http://schemas.openxmlformats.org/drawingml/2006/picture">
                        <pic:nvPicPr>
                          <pic:cNvPr id="516296788"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42" y="401"/>
                            <a:ext cx="8344" cy="53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9981392"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419" y="3677"/>
                            <a:ext cx="8843" cy="48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EF975A8" id="Group 32" o:spid="_x0000_s1026" style="position:absolute;margin-left:42.1pt;margin-top:20.05pt;width:521pt;height:405.3pt;z-index:-251646976;mso-wrap-distance-left:0;mso-wrap-distance-right:0;mso-position-horizontal-relative:page" coordorigin="842,401" coordsize="10420,8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m9DpQIAAO0HAAAOAAAAZHJzL2Uyb0RvYy54bWzcVW1r2zAQ/j7YfxD+&#10;3vp1jmOSlLGsZdBtZS8/QJFlW9R6QVLi9N/vJCtZmg46ChtsH2xOOt3pueceSYurPR/QjmrDpFhG&#10;6WUSISqIbJjoltH3b9cXVYSMxaLBgxR0GT1QE12tXr9ajKqmmezl0FCNIIkw9aiWUW+tquPYkJ5y&#10;bC6logKcrdQcWxjqLm40HiE7H+IsScp4lLpRWhJqDMyuJ2e08vnblhL7uW0NtWhYRoDN+r/2/437&#10;x6sFrjuNVc9IgIFfgIJjJmDTY6o1thhtNXuSijOipZGtvSSSx7JtGaG+BqgmTc6qudFyq3wtXT12&#10;6kgTUHvG04vTkk+7G62+qjs9oQfzVpJ7A7zEo+rqU78bd9NitBk/ygb6ibdW+sL3reYuBZSE9p7f&#10;hyO/dG8RgcmyTMtZAm0g4HuTFrM8DR0gPbTJxVVFFiHwFkk69Yb070N0mhRZiK3SpHTuGNfTvh5r&#10;wLZaKEZq+AJfYD3h63ldQZTdahqFJPy3cnCs77fqAlqrsGUbNjD74GUKFDlQYnfHiKPaDYDaO41Y&#10;46gos3k5q+CsCMyBVVjlNkd54ao8LJ5CsSvN9wgJ+a7HoqNvjQKhw/GD+MOU1nLsKW6Mm3ZUPc7i&#10;h4/gbAamrtkwuCY6OxQOZ+VMa7/gbtLxWpItp8JOB1PTATiQwvRMmQjpmvINhWL1hya01mjyBXAD&#10;OFwbq6klvTNbABHmob9Hh0f8E6Qrx4Bsn1XiE0Ud1FjlRRGkGHR4lBNwrI29oZIjZwBowOlljne3&#10;xiGGpYclDrOQjroDzQ5XYBxg/nt6dHKcV2k+h7N4Jsj8vxRk5qoCrf0VQWZFOvd3XF7OZtPGR0lW&#10;RT5JsqhyfzX+KUn6CxPeFK/k8P65R+t0DPbpK736AQAA//8DAFBLAwQKAAAAAAAAACEAkhUXhRRp&#10;AAAUaQAAFAAAAGRycy9tZWRpYS9pbWFnZTEucG5niVBORw0KGgoAAAANSUhEUgAABIcAAALiCAYA&#10;AABDmLZIAAAABmJLR0QA/wD/AP+gvaeTAAAACXBIWXMAAA7EAAAOxAGVKw4bAAAgAElEQVR4nOzd&#10;WZBc133n+d85995cakdt2FEFEOAKiRRJUatFS5QtyxRly1b0w0iyWnL0eNo9LxP90DPRYyv00tEP&#10;8+KZmJhoh93taEd4rJ5WuyXbsilKFr1oJSlRIgmCJIiFxFL7mpXrvefMw82blbWgUAAKm/L7icjI&#10;qkQut4qMoPDV/5xjvPe6UYwx5oa9OQAAAAAAQIfwNzDg2Bv1xoQhAAAAAACAnXEjO4vZifC03Qv8&#10;0pe+RDACAAAAAAC4gi9/+cvbCjY7MVF03ZNDhCEAAAAAAICdtd2OshMTRdc0OXS5D77ShT/wwAPX&#10;dMEjIyOEJQAAAAAAcMeZnp6+psmeV155ZcvXXW6y6Fomia46Dm03DF0uBF1t6Ont7SUMAQAAAACA&#10;O9by8vJVxZfLBaX1wWinAtFVxaH1YWirILRZBMpCT6FQuKrgk8vlCEQAAAAAAOCOU6/XryrUVKtV&#10;L20elNqj0ZVC0dUEom3Hoe2GoSwKrZ/4yYLQ+tATRRHhBwAAAAAAdKxGo7EmzmRBKQtFmSwYZZFo&#10;pwLRtuLQ5cLQZpNC7dNB7SEoi0BBELQey7621hKIAAAAAABAx3HOeUlKkqQVaLKv26NRvV7366eK&#10;NpskupZAdMU4dKUwtFkUktIJoSiKTBaA1oeg9feX+zwAAAAAAICfJ+uDTRaI1t9nkShJEt9oNPz6&#10;iaLLTRJdbSDaMg5dTRhqnxTKolAQBMZa27pl75cFIdO0/mO3ez0AAAAAAAC3oysEmQ3xJnt+Foa8&#10;994517olSeKzSCStThLtRCC6bBy6ljC0WRQKgsBmYaj5nuvD0HYnhwhDAAAAAADgTrLd08R8eyBq&#10;/74ZhtxmkWinAtGmcWg7YehyUSgMw1YMCoIgq0I2C0GXuZdW48+mEYipIQAAAAAAcCfZYlrHt983&#10;n+c3u/feO++9T5LEZbEojmN3uUh0LYFoQxy61jAURZHNJoWaUWhNGDLG2ObbZ/fZ1JCRpNq6KSLD&#10;pBAAAAAAAPg54tdOEvl826SQ1kYhl923ByLvvUuSxGWTRI1Gw+1EINoyDl0pDBUKBds+LdRcQmat&#10;tUHzrWz7TZKtGWOb4ceaer09CG22zIxABAAAAAAAfh6sCUNZCGp9n8t5Sc6n0chJcs0o5NpjUVOS&#10;BaJsiqharbrtBqJtx6GrCUPt00LW2mBdFAqaQcgqDUKtULRuemh9HNpymRkAAAAAAMAdZM2UkLS6&#10;nExpCMrunc/l0jgkuXwah5L2UOScS9qniK42EK2PQ2H7N5fb1+dyS8myMBSGYbAuDAXNKBQYKbBp&#10;EAqMMVbN5yiNQ1ZtcUiXD0TrvwYAAAAAALjdbdh4Wm1hyBjjJbWmgtSMQ4rjLAYl9VzOeWOSfBqI&#10;Eu+9M8YY51yyruO4KIo2tJMsELUzxpj2QBS2/8F2fqorhKHWrW5MaOv19Pvmn0nK7m32vSSTbBKJ&#10;sstac/EEIgAAAAAAcAfwm4eh7N4rDUM+aC4ZM8Zk4SdRGonSGNRoJM1IFOfSLpJIkrVWzjmF4erc&#10;T5IkrWPur3R97YGotazscnsNbbacLIoiG4ahDcMwsNYGWRiy1obNaaHQNhqhMaZ102oYCpIsFKVx&#10;yCpJWnFo/UbV2TWvuwcAAAAAALid+XX32dft+w15BUG2hCyR5ALvE0mJ9z7O7puhKPbexy6Xi/PN&#10;x5xzsXMuyfYgajQaSaPRcJstL9tq76ENcehyew319fXZKIpMLpezYRjaKIoCa20QBEHYHoZsvR41&#10;g9Cae0lhYkxopEBJErZNDrXvP9Q+QaQt7gEAAAAAAG5n6+PQ+j2HWvsMNW+J9z5REMReSoLVONSQ&#10;FDvnGs1A1MgCkXMuTk+5T2LnXNJoNJI4jl29XneNRsMvLS257ew9tGbPofXap4YkKQgCs/5UsrZN&#10;p7MwFFlro2YUiiRFiTGRkUKTJGkoSqNRexwK3MY4ZAxxCAAAAAAA3JnWRCG/GoVaccim94macUhS&#10;IudieR+7IGh4KQ6aQzXWWuO9N8452XpdtVxOuXRpmqy16RK1IPDOOR8EgWk0Gj7rOdLmew9ltoxD&#10;7dr3GrLWth9Tn+4rJIXGmLAtDOWUhqFcMwpFxtpc8zMjl8ahsHmKWWAkK+fWxqHVpW7EIQAAAAAA&#10;cCdZOzHUvpRM8rLWeWPSiaE0DsU2DUQNY0zsnQvlfSMJAivJBs1Wku01ZOt1mSjK9ivKTpB3YRha&#10;55yPoshsZ+8hqRmH1m9GnS0pk6Rsr6EsDJnmp7XHobox2R5DrTCUGJMzUs4kSc4Yk2vGopxLl5ZF&#10;Rgrl3NoJouYpZrrMxtR+m5tmAwAAAAAA3ErGrzkuPjuZrDU1pObpZJISeZ/I2tgbE3spst43Wgd7&#10;OWe9tTYxRsG696ob43Lp966Za6wkhWHokyTxuVzOSNLy8rKX0t6TLS2TVjelDrc6vj77OooiE0WR&#10;zZaUtYUh21xOFhhrs82nI6XxJ2ecy8uYvDEm59JYlDdSJOey5WWRpMA3TzBT2x5E2XVq4+bU2uR7&#10;AAAAAACA20G6jGw1t7RHIaltjyFJznifGGMSed/w3sfG2oY3JvRSYKXAe2+Mc0bWqhmIvLXWO+e8&#10;qdddLZdzOWOStlbjrbUmiiKbJInPpodGRkbMpsfaS2bLZWW9vb2tqSGpuc4rtbqkrHksfXsYai4l&#10;yzXDUN4ZkzdSXs7ljTGR0imi0DfjkNIJJmukQN5vNj1EHAIAAAAAAHeCzY6wXzs1lC4nc15KfHp0&#10;fSwpNlJD3te996Gx1jqTLrHy3ss45721WVhyJg1CgWmeDp9NDxljvEnfX0EQmFwuZ3p7e002PbSZ&#10;be85ZK01bXsNmebUkG1ODWVxKEyMiZp7DOWaE0NZGCoYYwqScr65H5GRInmfxaHW8jKf/uzEIQAA&#10;AAAAcKfZMg4Z77MlZYlJp4diGZN4qeGNaZh0lVfdO2eMtcYZo2Yg8iZJXBIELmhOHhljElOvB7Vc&#10;zuZWe43JGs52L3jTONR+Slm2EXUzDK2dHFqdGsrCTtjcmDpqX0qWhSHfjENGysv7SFKkdIJoTRwy&#10;GyeH7LpLJA4BAAAAAIDb0WZxyDXvfXMT6tbpZMb7WN7HRgplTNgcmLFGkndOxlrvjPE2O80sC0qr&#10;E0O2OT2ULS1zWSAKgsBEUWTaTy3b5Po2xqH2zajbZVVIa4ONbU44BcaYIDEmMEmS7SUUGSkn53LG&#10;mLw3Jq90z6G8vM9rdYIoNKuTQ6FW9xwy8p44BAAAAAAA7iTr40sahpqbSJvVPYdipcvK0iVl3teV&#10;Tg1Zn66qUjMQeZMuJ0uMMYlPkjgJgjBIG0psjAlMvW4VRa1Bm7aGs0Gz+6y5xjVx6Etf+tKmL2wb&#10;RWp9QM0YY+t1q3SkKN1Bu3mcvTEmdMakm1I3TynTahgqSMr75mlmzWtI9x7yfk0c8qsxqj0OEYYA&#10;AAAAAMDtrD2+pMfNrx5ln8ahNAolJo1EDW+MNd5beS9jjHzb3kJeip0xcfMUszWrr7Jbrbm/T9tg&#10;jy63tOxLX/qS+fKXv9y6xrD9DzZ7QbYZdXsgkmSaS8qyMGSbU0OB0osMs1PJZEw2IZRrTgzlfbYP&#10;UfpY1LyO0K9GpqD5GZseaS8CEQAAAAAAuD35Te5bk0N+9ZSyWOnXDRkTmuYezMZ7NQOR88Y4431s&#10;vM/JmIaylVdJEiZBEFjvg/atf9TWULKOk3Wd9doD0ZYbUudyuTVvuMXSsqxYBcaYwKU/VNisWaGk&#10;yHifU3MpWXNiKItFkV8NSq330eZ7DhGHAAAAAADA7Wx9HGrtN6R0WVkiyTUHZJLmtJBVtowsDUJO&#10;3scyJvbGRMb7hqTQGRPYZiDyzaEdn5763mooazaMbvacXC5nqtXq5qeVmS3iULZZ0fpj7LMv2x7K&#10;Nkpq35g6kHNBcyOl9FSyNAJlm1DntBqLsj9vH4tqj0O2be8hiTAEAAAAAABub6uBqDkxpNVIlJ1U&#10;FijdcyjtKt5LxniThqN0YkiKfXO1lZwLZW2rnZjVIZ10cqhetyaKjPd+zX5DWdcpFAqbH2fvLxOH&#10;ent71wSY7KQytQUaU68bWZvVqfb71gUqCz7pXkKry83aYlHb92Hb81txyBtjtfazZQhEAAAAAADg&#10;NuTX7jeUHV+/GoeMSbS6X1Dctjt0esR9uhdR2ki8z7bvaR/IsWo/zGvtcjLbPtCzfs+h3t5eMz09&#10;feXTykZGRrYML22RaO1FJIlVs3Y1LzrbQ6h9Iij74daHofSWRqTAt62Va1sz17qEra4PAAAAAADg&#10;VmlGi7WBKD2+3vt0r6FAUtI+CLNmOVkajGJvTGhWO0nYfN1qIEoSmwSBtemk0Pp2clnN7rN6fVst&#10;K5OkKIrWvHEWhmrZpzbHlJL0C2OMsW417LTfAm9MYFangzbevA99uldRYC5fwNouHQAAAAAA4Laz&#10;YXJI2Yll6SllLl1A5tORmNXnxFq73U5r+ZhvayzOGGsl41e34Gk1kpoxJre6rKz1eBRFpl6vb77n&#10;kLaIQ+s3o9a6INO2fm2zSaLWbZMlZhtD0WoYyqaMtopDhCEAAAAAAHA7W3tS2dr9hpxJt9GR8T6b&#10;KnImPcU9Md6Husxx9XLOKu00rVZijNmwz1C77WxKveXkUGaTDzBtf7Rmk2pJRs6Z5njUpsGo7bZ2&#10;JGrjPXEIAAAAAADcadbHIdN2n3UNp7R/uOZt83aSnmS2vo+kUWhjI1m7Z/NlgtF624pDm3zQ+vvL&#10;39Ij1TZbatb6IZt7DLWHIeIQAAAAAAC4U20Vh6R0iVnQ3Gco28O5fZsda6S0lzS7iq7UX66jl1xt&#10;HLrsBNEm962bb+5JpLYfUNu7tS9Z2+xzAAAAAAAAbifrY1A2FbQ+GF2ugWw3Am3VSC67zGyzq912&#10;HNriTbc/SeR9eyhqhZ8tYtFWPzwAAAAAAMDtpj0MZREoC0Jq+7q9h7QGalrTQqsnkK1ZSqbLB6Ks&#10;t1y1a1lWJrMx2LT+yGy82C1vm8SizW5MDgEAAAAAgDvBZpNDme10EW3x/Cva9sRQm6uOQ1fxIVuN&#10;PbUmiXTlkMSeQwAAAAAA4E6x2eSQa/uzTVdabaOPbPZ66WqWkF3GNU0ObeJyF73Z89Y/f7uPb3YP&#10;AAAAAABwO1k/ObTZaWVbdY6b3jzslZ9yRVd70ZuNSG3nccIQAAAAAAC43W23Z1xuYGb915Ikv8lk&#10;kdmhRrJTk0OXs50xKG3z8db99Y5LAQAAAAAA3Aje+46cHNqUv/LpZtk3VzU5RBgCAAAAAAC3q7Zu&#10;sa3JoctM/2x3+54dccPiEAAAAAAAAG5/xCEAAAAAAIAORhwCAAAAAADoYMQhAAAAAACADkYcAgAA&#10;AAAA6GDEIQAAAAAAgA5GHAIAAAAAAOhgxCEAAAAAAIAORhwCAAAAAADoYMQhAAAAAACADkYcAgAA&#10;AAAA6GDEIQAAAAAAgA5GHAIAAAAAAOhgxCEAAAAAAIAORhwCAAAAAADoYMQhAAAAAACADkYcAgAA&#10;AAAA6GDEIQAAAAAAgA5GHAIAAAAAAOhgxCEAAAAAAIAORhwCAAAAAADoYMQhAAAAAACADkYcAgAA&#10;AAAA6GDEIQAAAAAAgA5GHAIAAAAAAOhgxCEAAAAAAIAORhwCAAAAAADoYMQhAAAAAACADkYcAgAA&#10;AAAA6GDEIQAAAAAAgA5GHAIAAAAAAOhgxCEAAAAAAIAORhwCAAAAAADoYMQhAAAAAACADkYcAgAA&#10;AAAA6GDEIQAAAAAAgA5GHAIAAAAAAOhgxCEAAAAAAIAORhwCAAAAAADoYMQhAAAAAACADkYcAgAA&#10;AAAA6GDEIQAAAAAAgA5GHAIAAAAAAOhgxCEAAAAAAIAORhwCAAAAAADoYMQhAAAAAACADkYcAgAA&#10;AAAA6GDEIQAAAAAAgA5GHAIAAAAAAOhgxCEAAAAAAIAORhwCAAAAAADoYMQhAAAAAACADkYcAgAA&#10;AAAA6GDEIQAAAAAAgA5GHAIAAAAAAOhg4a2+AADA5VlLwwcA3N689/Le3+rLAABcB+IQANymVkol&#10;SVIQBPyPbgDAbckYo0ajoVw+r0KxKO/crb4kAMA1IA4BwG3IGCNJ+k//6Y914sQJFYvFW3xFAABs&#10;VKlU9Mmnfk0ff/LJW30pAIDrQBwCgNuQMUZBEOjEiRP6h3/4B/X29t7qSwIAYIPl5SU99u73KIoi&#10;NeL4Vl8OAOAaEYcA4DZWLBbV29urnp6eW30pAABswiuKIpY/A8Adjp1OAQAAAAAAOhhxCAAAAAAA&#10;oIMRhwAAAAAAADoYcQgAAAAAAKCDEYcAAAAAAAA6GHEIAAAAAACgg3GUPQBgxznnbtpnee9ljJG1&#10;/P8dAAAAwLUgDgEAdoz3XpIURdFNjTXOOTnnWp8PAAAAYPuIQwCAHWOMUXd3j/bt26u+vr6b8plh&#10;GGlmZkbnz7+tSqVyxSh1vQHJGLPj73sj3nOr9wUAAADaEYcAADvCe6/R0d06fPiwhoYGZczNmRwK&#10;w1BxHGti4tKWMSVdfrbzwST7zBvxvsQdAAAA3AzEIQDAdfPeq6enR2NjY9qzZ48ajYbK5fINX+ZV&#10;KBRkjFGjXpdL3JYTOMYY9ff3q7+/X7lc7po+b2VlRdPT06rX660JJe+lgYF+DQ0NKQzDq/qZjTEq&#10;lVY0MzOjer3Wun7vvcIw0vDwkIrF4jVda6PR0PT0jGq1KpEJAAAAl2eIQwCA65SFl97ePtXrDU1O&#10;TmpyclIzMzO6UU0i+8wDBw6oWOzWwsKCkiTZ9LnOOYVhqL179+rIkSMqFIrXtB+Sc07z83Oan59X&#10;rVZLr8FaHRo7pCPj4yoUi1cVYbz3CoJAU1NTKpWWVatVJakZsQZ09OhRDQwMKAiCq75WY6R6vaHS&#10;SlnValVGXjfsHwYAAADubJ44BAC4Tlmouf/++9TX26/X33hd58+fV6m0pDCMbsj0kPdezjl1FQq6&#10;7/7dyudzWlxaVKValmTXPE+Sunt6dezue9TX26tqtapSaVnJFpNGbZ8kawP19PQon88rCII10z1D&#10;u3ZpfOyQBoeGtLKyonJ5ZVuByHupUMirWOxaM23knFOxWNThw+Pat2+fJGl5eal5+tuVr9UYo3w+&#10;r0KhS8ZY+WyTbk5yAwAAwBaIQwCA6+a91+7R3Tp69JgGdg2ot6dXr548oYWFBXV1dSuXy8lKup5M&#10;ZGQUu0TVSkXOJzp0cEzveughHT12TOcvXNSbb56Sc17tgzbpdE6o/r5+9XT3qFqt6pVXXtHi4uK2&#10;Bmm894qiSOPj49qzZ6+SJGmFHO+9ent71d3do+XlZZ0+fVozM9PbmvRxzml8fFzj4z1rT1kzRj09&#10;vRod3a0kSXT27FlNTFySc8kV93Dy3snaQMPDwzp27G7FcdyMSpzgBgAAgK0RhwAAO+LkydfU1dWt&#10;sUNj2j06qr379unsmTOam59TpVxREASKglDGXv3ypiRJ1GjEKlir/fv2a3T3qI4dPabxw4dVXlnR&#10;5MSEyuXypgHFGKMoCuWcU71e1/T0tEqlZQVBcMWpJuec8vm8qtXaphtEW2tlrVW1WtHc3KxmZ2e3&#10;tWTNOa/du/ds2CDbGKMwihSGoZIk0fT0tKanp7e1OXW2TK1Y7GIzawAAAFwV4hAA4LpkMeSVEy9r&#10;cnJCx47drXvuuVv33H239u3bp3Nnz+jcmbOanJnWykpJxlrlwmhb7504p0YcKwgCDQz0a//efRob&#10;H9PeffvlvdPLL72kkydf1bm3zmllZUVBsHmYSSOQb270HCoMw21GHNd6/matJXtfY6yCILiK9/WX&#10;fZ73vhWtrDWtZWfbjUNRFBGGAAAAcFWIQwCAHVGtVnXm7BlNTEzo7JnTuuvoUR04dEiHj6RH2598&#10;7XWdPv2mFhYWtBwnstak++KsW/ZkZOTl5RInb7yK+YJGR/fpvvvu1YH9BxTHsU6/eUpnz57V2bNn&#10;NDM721r+dSuiSLqlj5G19oafzoaNmJICAAC4fsQhAMCOsNYqn88rcYleOvGy3njzTR08eEjj44d0&#10;8NAhHTt6TP19fTpz5rQmJia0vLIi+c1PGJOkMIq0a2BABw8c0IEDB9TdVdSZ06f15rnzmrx0UYsL&#10;8/JGCoLNp3rw8y0LccZauSSRMYZIBAAAcI2IQwCAHRWGobqKXVpcWNR3/v4f1XjW6O67xnT8vvt0&#10;8OBBjY8fVldXj069+YZWVjae7pUtj9o9MqJDh8bV3d2liYlJvfHmWZ25OK0kiTXYE2nXQJ9qcaJa&#10;tSY2Xe48YRSpp7tHxhjV6zWVyxV5v50T6AAAALAecQgAsGO89wqs1fDIHvX39mt/fkXzkxf0s+cm&#10;9cILP9Px4/fq/nvvUV9vnwqFgiqVipzb+Bf6IAgU2lBLCwt69fVTeuPseS2XVnRsd0HvvqughWBY&#10;i0leydKi6qYm51ha1Cm897I2UG9vn0ZHhiWlSxoXFha1vLzcPNmNfxcAAACuBnEIALBzjFESJ6o2&#10;YvUP7NIXjg/rfjOrP/iB1dNnpKkL53Rhclb3Hzui7mLusn+J995ranZOr515S9NzCxrqL+pXH9ml&#10;Tx+a0tHi2/o/znbp3JJRo1Znz5kOk+4vFaqrWFCtVlOxWJRzXnv37lEcN7S8nJ5EBwAAgO0jDgEA&#10;dkTijbyXEnlVlxe1sLisU2FJH7o70b//iNNn5rv1Vxd26YfTfSr7mkorsYzZGHaMMao3EjXiFfXl&#10;Eh2/K9ITe2b1kdFZDUc1vbrYrbemFrWwUlcgLyMjYyRrvEhEW0u8kfOS2n5T1vhNf3fOGyWS5LM/&#10;8bLrfs+++Z4Z07w5Sb75uDVegVld9pe9xre/znjZ5nPb+eZ1tF+z915e6QbgSeJUrVZljGEzcAAA&#10;gOtAHAIA7IjhXF0FmyhNB16xM/rZXJf++tyIfnn3rB4aKOloT1mv7l3QM5ND+qeZXSonoYzZ+Jd6&#10;L+lQsaqP7Z7WB0cWdKBYk/NeLy92628nRmS811ihksYlSctJpJXErgkON1N2/Hz7MfTbef7NkkWW&#10;nHXKWSdrsuuQas6q7mwr+mTxJmeduqxTIElm7XOzmBMYr7x1rc9x3ij2RgXrFJn0HLqas4q9SaNR&#10;859PMUgUGZ9uJO6l2BvVm8/LriN9bvr+Oetaz204KY5jLa1U1N/TrXq9oXw+p4nJSVUqFVlrb9av&#10;FQAA4OcGcQgAcF2S5l/oP3Pooh4aWFLD2db20DVnZeVVja26g0TdQaJ3Dy5prLuq2Bv948yg6s6u&#10;mSxpOKPdhbo+fWBCT+2dlpNkjdRwVr1RrF/aPaMn904pbAaOwHj9aL5fX7s4qguVonJtseJmMM1w&#10;km2kvb044VvPs9YqCIIbuDwunegaytX16OCCHupfUk8Yy0gqJ4FeWuzVj+Z2abqeS6/MGxVtovcO&#10;LeihgUXtihoKjNdKHOqnS7364ewuzTSfe7i7rMeHZ1vxaSmOdHalqOP9yzrSvSLnjX44P6DvzQ5q&#10;qR5KRhrrqugXhmc11lVRMUiUeKPJakE/XujTz5b6VI0Dqfnvw6Guih4bXNSxnhV1BXHzuXn9YH6X&#10;Xll0qlQqKkSR5mZrqtZrEksMAQAArglxCACwI472VHRP/4pqcSCvdBFQ4o0azsia9GsjqWCd+sOG&#10;BqJYtjld0s7LqBgkGsrVlQsTVeNAsUsD1J5CQ3sLDUXGtY6vj6zXdD1SV5A0lx/dXM45FQpF7d+/&#10;X/39/VeME+meOZFGR0dlrVWj0VC9Xr9hUcNJ2p2v6wvjF/ShoXlFgWvFOOeN3je0pPcMLulPzu3X&#10;qVK3dkV1fW7svH5heFH9USxjJCOvxBt9aGRRjwws60/P7dMbpW6NdVX0zw5OKfHNZWjNCaBikLQm&#10;ih7ZVZL1Rl85v0ePD8/pt4+8rcPdVYXN5WZeRolf1odH5/XfL47q6xd3a64e6d2DC/rcoYs63l+S&#10;lW/+u2LkvNH7hxf0jUvD+i8X9mmpGkg+kSTCEAAAwDUiDgEArku2DOhbU4N6dblLdZdNznjVXaA9&#10;hZoeG1zUUK4ha6RaYnRiqUvnKgUlzmr9nI01XkuNUK+XuvTO/mX1RomM0omi06Wivjc3oNBky5bS&#10;aPRWuajFRqTQ3vw65L1XoZDX/v375bZZp6w1CsNIpdKypqYmVS6X031zdvjanDHyMnp016LevWtR&#10;g4WGEm90rlRQObE60lPVYK6h9w4taqKW0x+dLurBgSV9eHReu/OxGs7obDkneaPdxYb6oli/tGdG&#10;C41Q//ebhxRar54wUdLcEyj20vlyXpEx6grTpWcjuZru6ilrvKesx4YW9fDAspysFhuhzqzk1Bsm&#10;2l+sq6+rpn92YEInl7v10mKvPrF3Wu8bXpD3RsuNQOcrOeWsNNZV1ZHuWE/undXplW49N9+vRGun&#10;zwAAAHB1iEMAgOuSzWp8e2qoOQkiyUsVZ/WOvmU9PJCGIe8aenm5S9+Y3KeXF3s0Xcs3l4yt/Ut9&#10;YLxKcaCvX9itE8u9+uDorB7fNauRfEOj+bqs9/rLS6OqJlaBTT8/9lY1ZxXegkBgjFEcxyqXy0qS&#10;RLrCttjZcEulUtHFixc1NTV1w67NN9PbgWJF3WGi2Fk1nNFfXRrRRC2n//muc8oXnLqCREe6KuoO&#10;Yz02uKDe0Knh0lj11xOjmqrm9D8cmtB9vWWF1uvu3hXtK1a10ghazzOSpqs5/Z+nxvWBoTl9bM+s&#10;iqGTnFUhcDpYrGo0X5eMkfFeb5fz+sPTB/TY4KJ+c/+UctZpKN/QYK6hYz0rGu+qtKbPzq0U9d8u&#10;jmi8u6bPjV1U7KxG83W9b2heP1vsUymWAoaGAAAArhlxCACwI5bjMN0Q2hrJhPIm0IO7JvXY8Lze&#10;qg3qm1Oj+qeJbr1W6pFsTqFqkuIN72MkyQSaqAZ6c0H6yVSknxwY0a8eWNJ7+yb1a/um9L3FvTpZ&#10;6pFNGlKSyDSXKN2KPmCtUalU1unTb2pxcXHbGyJnQck5J2vtDW7dsCwAACAASURBVN2gOjSutdm0&#10;kVfDW50qpVM3d/eUZY3XuXJRgfEazTdaz7VGOl8u6sxKQStxoMB4OWfUHSTanaup4df+rHVndL5c&#10;0GxvJNdcRpj9VJFNl7O55h5V1qT/zvx4oV/395bUGyWqOqOlRqD9xYoKNpFzJo2FSaCTyz0yxiiQ&#10;VJUUWK8DxWpruZl2fO4KAACgcxCHAAA7IjRe3jhFYah8sVvdxYJsz6i+XSrq6al9enmhWzUTad++&#10;groio7m5aS0vL8s5t2avmHRPnkD7d/WpWov11sSM/vy1UC/OH9AnDg/rwf5ljQ7t0nyuW+XlBTVq&#10;jVucBYy8T7SysqK5ubltxyFj0uPYb+zpWulvppyErRPDjDF6au+UesNY35oa1tcuBDJWWmqkQSdb&#10;npWdWvbhkVm9ayDU7kJdDW+a+/9Ikcnmhdp/JqknjDfdFLwSB6om6alotcTqYFdNXzx8Qc9MDOqP&#10;zx5Q1QWy8rpYLegDQ3MKbTqFFvt0g/JP7Z/U7nxddWckGRl55ayUt06mObHG8BAAAMC1IQ4BAHaW&#10;NyrmQhXzkf5+brf++uKoSqZPw0Pd2j3QpUIhp0q5osX5uS3fpq+vT0eGhjR2cJ/eujSl196e0ekZ&#10;q6Ojo+rpi1TMBaoHRo2b9GNdjvfpiWNhGCoIAgVBcIuvaJX1TpLXS0u9+nB9XkP5uuI41NGeivpz&#10;U9pbrOm5uX79YG5A58pFHespt16bbv4sfXh0XoFximwahWScesNY+cCp4jaGrY0bjKdH18/Wc3qt&#10;1K16MqPAeHUFid4/uKj+sKEX5vv1/bkB/WS+X9LqkfeSFDujPYWafn1ftbXJdVqBvPJB85j7nfyl&#10;AQAAdCDiEABgxxgZOedUKi1qcXFONUXaNTSq44dGNTo0JEmanZ/TzOysVsorG6aGMnEca2FhQf19&#10;fTo0Nq7Dh8d11/nzOv3WJV1aKClamVFXISfnHIuJtmAkWUknFnv1lbf36Mk907q/b0XGSEO5WE/t&#10;ndb7hhb00PSS/svbe1RKojW/TyNpohbpQqWo5Uao2Kenw83XI83UcxrOb1wWuJmcdfLe6O+mhjSS&#10;q+mXds9pT6Eub4zeObCi+/vKes/ggp6ZGtLXL+5RvTnlpOb1V53RmUpBlypF1b3J1sfp7XJBK3FI&#10;HAIAALhOxCEAwI5xzqlarypxeQ0PD+vA/n06OHZI/b0DWlpa0ttvvaXzFy9qfn5O9XpdMpLxm8eh&#10;+flZ1es1LS4taWzskB44/g7d/8BxTV66oNNnz2l6elqLi4uSpCgKxaKizRl5LcY5feX8Xp1Y6tEv&#10;757RL44s6FBXRTUXaDAX6xN7p1VLjP6/8/vSfaOar7NW+vbUoJ6dGtLuQk0j+bokaaEeabJa0O78&#10;8ravIx84vbrcoz88fUgnlnv14ZE5PbprKd2sXEb3969oT6Gus+VueRk1mtcRGq+ZeqS/uDCqk8u9&#10;OtpdUiHwcl6aqOZVcTZdLrfjvzkAAIDOQRwCAOyIRqOuMIp04MABHTlyREeP3q3hoUGVy2VdOH9R&#10;Z8+d0fkL51Wp1hSGoaIo2voNvdRoNHThwnmVV0qqVKoaHz+s+x54h44cvVuXLl3U66+/rgsXLqhU&#10;KrX28MEqr3R52N09Je0u1BXI643lLi01Qj08sKR37irJ+fQ0sQf6V/StqYZi3xrMkZF0vtylyVpO&#10;H9s9o/cNLSj20oVKQfP1SOUkkDHp0rqtNJqbUD82uKD9harKLtD3Zvt1vpzX46MLOlCsyjir7ijR&#10;O/qXNVHJqe5s82Q3r3Ic6Fy5qJxx+tW90+oJ01Ph3lju0qmVbi1usrwNAAAA20ccAgBcpzQljI6O&#10;amzssN710EM6ePCQlpaXdPHiRV26cFEXzp/XYmlZ+Xxe3d3dCu32/vPj5RXHseI41rlz51Qul3Xw&#10;wAHt27df73zHg7rn7nv02muv6ScvvqiJiUuXXabWej/vlSRJ88j5K3POKUkSOZfudbPVe98K3nt5&#10;71uBxjmnOF5d6uWNlZPRLwzP6tf2zagvirVYD/QHp8b1w7l+/W/3ntY9vRVJUsF69UUN1ZJ0r6Hs&#10;ALCcdeoOEh3qquloX1lyRj2h00iuphUXXTEMGUmVOFQxSPTLozN6at+0Ei99f3aX/q9TY5pp5PQv&#10;j7ytXOjVcEY9QazARGv2HZLSzbGHcw091L+iwKan00XGK2+cnG8ekrezv14AAICOQRwCAFyX7Aj2&#10;97//g3rk4UfkvdeFCxf0yolX9Na5c6pVa5IxCsNQ1qT7xWw3zkiSNVa5KKc4iXXh/FuauHRJw8Nn&#10;dfTYUR2966je9773q6urS9/69rc0PT295USSMUZRFKpQKCgIrjxt4pxXoVBQPp+XMaYViW4X1tpW&#10;sHLOKZfLKZdr//lXc0khcOoOnXrDROPdVU3U8ionQbq0T17WeFUSq6U4Jy+TngDmpd4w1nC+rqi5&#10;b5CRtBKHmmtEKqzbe9uvu2/nvFFkpa4okbzRga6a9hRqqia2+b5eVkYNb7XQCJU0p41ib5SzXv1R&#10;rGKYtDbKTrzRdC1S2QXp9bL7FAAAwDUjDgEArov36RHm+XxeS0tLOvXmKT333HM6f/68oihULsrJ&#10;GLMjUx1eXnGyosmpSb3+xus6fvy4Hn33u2WtVT6Xa4WqyykUCjp8+IjiuLGtKSDvpWKxoNHRUclY&#10;LS+X1oQtY0zzfXZ6ZuXK75ckifr7+zUyMiLfDG69vT3avXu3giBQtVqVdw0ZSW+Xiyo1Ag3l6/Le&#10;6rHBRR0oVnSwq9aMKl7LcaiLlYJeXerRh4bn1RN6NWT03qEF3d1T0qGuahpxjNdb5YJOrXTrXf3L&#10;Cmy6/49Very9UbpPUGDS4GSMV846zdUjXajkJS95bzSYa+jT+y9pV66hXJBOPxnjNVHN6/Xlbk3X&#10;cq3fxHC+oV/fN6WcdQqbU0Nz9VA/WehTw6URCQAAANeOOAQAuC5ZIDn1xhu6cOGipiYvaXFxQWEY&#10;yBijONneiVZXIwgDSV6TExP68fMvqBHXtbKysuUx8t57hWGogwcPXvXnee81NzenS5cuqV6vy1qr&#10;JElkrZW19opR6mqloWTrQOScU39/v+655z4FgW0uL0tfs7KyovPn31a9WpUx0o8X+/XjhSUN5GLl&#10;rNeD/ct6sL/5Pt7obLmo70zt0mw9px/MDuihgSW9d2hRXaHTg/0lGUlOUi2xOlMu6NtTg5qp5VUM&#10;F5Q4o8SnQSjXPO4+sk5eXokzaTgM0omfl5d69NJCj8a7axqIGvrw6ELrvVdiq9Olol5Z7NZb5S79&#10;3dQu7SnUdLi7rO4g0fuGFmUkJV4qNQK9MN+n70wPqe6sAuIQAADAdSEOAQB2xNLSknK5vPbtP6Cu&#10;7m4tLS3dkHAimdak0sjIiKyxOnf2rCrV6oYNqdNY4lWtVjQ3N9u6HmPMFffKSV+fRpilpSW9ff6C&#10;SstLrQBjrdXy8rKmpiZVrVZVq9Wua08iY4xc4lSrVrS4uCDnvOr1xpbPr1arWliYVy6XTtl471Qq&#10;lXTp0oSmpiaVJIlCa1SKQ/3Hcwf0RqlL7x9a0J5CTXnrVXVW58oF/f30oP5xZlCS0Xwj0h+ePqg3&#10;S0U9uGtZ+wt1FazTYhzo9VK3vjkxrBcX+tUVJlpohPrebK+cNwqMVykOVUms3ioX9cO5PuWtkzXS&#10;m6UuhcbrpcVe/cGpcX14ZE4P9JU0mIvlvLQYBzq51K1npoZ1eqVb+cDp2ekhzddz+tDIjI52VzSQ&#10;ixUYaboW6YWFPv3d1LAma/k0pF3zbx0AAAAScQgAsEN2DQ5q9550SVN/f7+SJLmhGzib5j5GKysl&#10;VWs1NRqNTeOQc05TU1Oam5u75s9KkkRxnEjya+LQzMyM5ufnJUlxHF/3aWlBkAan559/vvWe2c+x&#10;XhiGmp+f109+8mNZG8p7J+cSeZ9u4t2+ObeRNFvL6W8mRvXszJC6bKK8TVR3VqUkVCUJWhM4XtJ0&#10;Pa+vXdqjv50cVU8QK7JOlSRoPdc0l4/9bLFPry/3tK7JS6okgf5uakT/ODPUijaxN+npYzI6udyj&#10;c+WiugKn7iCNQ+UkVNXZdA8kSYHxSrzRS0u9emOlSz1BoqJNFMtoJQlVTayqbdcBAACA60McAgDs&#10;iFwupyiKFMdxc+PnKxxVvwOWlhZ16tSbmp2b3TJEpXEnvqYpptUYtHFvoex9s+ftRAxzzqlSqTQ/&#10;027r58pkU1Hrr8UoDS41Z1WuBZpVugm1b/5p0NwjKHuuNV7lJFApDjWn9J9jtulzYNR6bi0JtBKH&#10;az4ntE51Z5W0PW7b9iDykpbjUEsNI6N04snJyMortKuxJzBezhstN0ItNyIZebnmDknZ9RKGAAAA&#10;dgZxCABwXbII8corL+v1119rHq9+Mz43nawpl8tXnFLaqXBzM97XGLPl3knX8/ntESg7rX6zs8Wy&#10;TaW15rkbn2eNV26T/X7aP2ez946a7+1bj23+XGvSPYzUDFkhJ5IBAADcEMQhAMCOyPbJuZmykHIj&#10;l6/9vLqa39iN+u3eDtcAAAAA4hAAYIcEQahtDrwAAAAAuI1c386ZAAAAAAAAuKMRhwAAAAAAADoY&#10;cQgAAAAAAKCDEYcAAAAAAAA6GHEIAAAAAACggxGHAAAAAAAAOhhxCAAAAAAAoIMRhwAAAAAAADoY&#10;cQgAAAAAAKCDEYcAAAAAAAA6GHEIAAAAAACgg4W3+gIAAJfnnGvdAAC43Tjn5L2/1ZcBALhOxCEA&#10;uI0lSaJGo6FGo3GrLwUAgA0ajYacczLG3OpLAQBcB+IQANyGvPdqNBr63d/9V/r857+gMAxu9SUB&#10;ALBBHMcaGhpWaXlZ+WLxVl8OAOAaEYcA4DbkvVeSJHrooXfd6ksBAGBL5XJZ5XKZOAQAdzA2pAaA&#10;25QxRtVq9VZfBgAAW6rX6ywrA4A7HHEIAAAAAACggxGHAAAAAAAAOhhxCAAAAAAAoIMRhwAAAAAA&#10;ADoYcQgAAAAAAKCDEYcAAAAAAAA6GHEIAAAAAACggxGHAAAAAAAAOhhxCAAAAAAAoIMRhwAAAAAA&#10;ADoYcQgAAAAAAKCDEYcAAAAAAAA6GHEIAAAAAACggxGHAAAAAAAAOhhxCAAAAAAAoIMRhwAAAAAA&#10;ADoYcQgAAAAAAKCDEYcAAAAAAAA6GHEIAAAAAACggxGHAAAAAAAAOhhxCAAAAAAAoIMRhwAAAAAA&#10;ADoYcQgAAAAAAKCDEYcAAAAAAAA6GHEIAAAAAACggxGHAAAAAAAAOhhxCAAAAAAAoIMRhwAAAAAA&#10;ADoYcQgAAAAAAKCDEYcAAAAAAAA6GHEIAAAAAACggxGHAAAAAAAAOhhxCAAAAAAAoIMRhwAAAAAA&#10;ADoYcQgAAAAAAKCDEYcAAAAAAAA6GHEIAAAAAACggxGHAAAAAAAAOhhxCAAAAAAAoIMRhwAAAAAA&#10;ADoYcQgAAAAAAKCDEYcAAAAAAAA6GHEIAAAAAACggxGHAAAAAAAAOhhxCAAAAAAAoIMRhwCgA3nv&#10;lSTJhsedS+S8uwVXdHt46623dOLEiVt9GQAAAMBNFd7qCwAA3FyNuKGXX3pJFy9e0q/8yq8oCAJJ&#10;aTD6zne+o4GBAR0//g7l8/lbfKU3z9TUlKanp/XMM89oYmJCn/3sZ7V7926NjIzc6ksDAAAAbjgm&#10;hwCgwyRxrBdeeEF/+Zd/KedWp4S893rmmWf03HPPqVar3cIrvPlKpZJefPFF/eAH39crr7ysF198&#10;UaVS6VZfFgAAAHBTMDkEAB0oiiIVCoUNj+fzeUVRJGOMJGlubk5nz55RpVLRyMioDhw4oK6uLknS&#10;4uKiTp06pWq1opGR3Tpy5LDCMFSlUlGpVJIxRtPT02o0GhofH5dzTo1GXfV6XRcuXFCxWNT4+GH1&#10;9vZKSuPU7OysLl68qMXFBXV1devw4cMaHBxUkiRaXl5WvZ6+/uLFC8rl8rrnnntkjNGpU6dUKZd1&#10;aGxMo6OjreuXpJmZGb355ptKkkR79+7V+Pi4jDGq1+taXl5Wd3e3jhw5otOnTyufL2hwcEhDQ0M6&#10;fPjwTfgnAQAAANx6xCEAwAZBEGhxcVFPP/23ev7557SysqKjR+/Wpz/9aY2Pj2t+fk5f/ep/009/&#10;+lPValXt2jWoz33us7r//gd06dIlPfPMN1UuVzQ3N6tdu3bpySc/oVdfPaGTJ09qcHBIr776iqrV&#10;mj7ykSf05JNPqqurS424oe99/3v6/ve+p/n5OZXLZT3xxEf1mc98Vo1GXd/97nf105++qF27BvXa&#10;6yc1P7egj3/84xoYGNDzzz+vM6dP6x3vfKd+8zd/UwcPHpQkXbhwQV/96n/VqydPyiWx9u7dry98&#10;4Qs6dOiQzpw5o69//Wt64okn9PDDj8h7r0996tc1PDys2dm5W/xPAAAAALh5iEMAgHWMwjDUj370&#10;Q/3sZz/Tp37jN/XIw4/o7NmzGhgYUL1e17PPPqsXX/yxfvd3/5UOHRrTV77yFX3/+9/X3r37FQRW&#10;L7/8ksrlij73ud/SBz7wAZVWSvrmN5/W888/r3/xL/5HffKTv6Zvf/tbeuaZb+rhhx/WXXfdJeec&#10;RoZH9PnP/3MdO3ZMf/qn/1k//elP9Qu/8CEdOLBfMzNTev755/T5z39Bn/rUp/S1r39Nf/7n/68e&#10;e+wxfeazn9Glixf1Z3/2Z/rhD3+ggwcPqlQq6emn/1bnzp3V//5v/63y+by+8pWv6Lvf/a6GhoZU&#10;KpV04cJ5lVZWJEkf/ehHWxNH7cvtAAAAgJ937DkEANjAe6/BwSFJ0qsnTmh5eVlHjhzRwMCAJiYm&#10;9Nxzz+n++49r165B1es1HTt2TGfPntP09JTCMFSSOL3/A+/X448/riiKZI1VGIa677779MQTT2jP&#10;nt16z3veo7m5ec3OzkiSCvmCHnnkEY2Ojmp6ZkaFQlFxnOjUqTfkfTrNdNddR5uv36NHH3lEXV1d&#10;evzxx3V4/LAefvhhdXd36+y5tyRJZ86c1okTJ/TQQw8rXyjIGKsjR+7SiRMntLi4qIceekj/7t/9&#10;e73vve+TpDVL0azlP48AAADoHEwOAUCHCYJQURSpXq9tCCLVak1hEEjyOn78uJ566pP66lf/q154&#10;4ff0sY99TJ/4xFOK41gXL17U/PyCpqYmJUlxHKtWqyoMQznn1N3drcFdQ633997LGKMwjBSG6X96&#10;+vr7ZAOjanPz6yRJ9KMf/VBPP/20crmccrm8vPdaXl6WMUbG2DWv7+3tVS6XUxRFkqRCoahcLv25&#10;JKlarerChQuq1xs6ffpNee9Vr9ebv4NAQRC09k8CAAAAOhlxCAA6TBhG6u/v1+LigkorJQ30D0iS&#10;qrWqZmdn1d3To1wuL2OM3vve9+ree+/VP/3TP+npv31a9XpDH/zgBzU0NKTx8XF96lO/oXw+34w3&#10;Rv39/Tp9+s010amd917OudZkTvY6SXr++ef0jW/8jR599FF96EMf0tmzZ/T1r/+lksRJ8mten369&#10;9RKwKMppeHhI73rXu/Tkk0+2PssGVv19/Tv2+wQAAADudMzNA0CHMUYaGxtXLlfQ33zjb5Q048oz&#10;33xGcdzQWPM0r9OnT+vSxCUNDg7qPe95j/bt36fJyUkNDg7qvvvu0+uvv6YkiTUyMqKhoSH19vYq&#10;DEN5vzbiZLz38t6v+d4513psampajUZdY2NjGh4e1spKWZOTk814ZDa8Xlr7+vWfsX//fh06NKZX&#10;Xz2hMAw1MjKiwcFB9fT0KAgCzc7O6tlnv6Pz58/fmF80AAAAcIdgcggAOtCxY8f0G7/xKf3FX/x3&#10;Pfv3zyqwVpVKRZ/4xCd0/IEHJEnnzr2lb/zNX0neKIoi9fb26PHHH1exWNTHP/5xXbp0Sb//+7+n&#10;4eERVatVPfHER/XkJ55UEFjFcbwmDnnvlSSJ4jhe81j789710EN64YXn9R/+w/+jPXv2KggC9fX1&#10;KUkSZSFos9e3x6E4jpvPl4aGhvTUU5/Un/zJf9S//tf/i4aGhtRoxHrqqU/qF3/xF3Xy5Kv64z/6&#10;I/3W5/+5Dhw4cCN/3QAAAMBtjTgEAB0on8/rox/9Je3du685OeO1d99eHX/gHSoWi5Kk48cfUHdX&#10;UfOLCwrDUGOHDunw4SOSpP37D+iLX/xtnTz5qkqlFXV1FXX06DGFQah9+/brd37nf9LAwEDr83p6&#10;evTJT35StVq9tYxs165d+v3f+32NjY1Lkg4cPKjPfe63dPr0mwrDQKOju1UsdqlYLCoMIz3xxEf1&#10;2GPvUT6flyQdPHhQ/+bf/K8aGzvU+pwvfvG3ZYNAUrqH0r333qvf+Z1/qddff021Wk09vb265+57&#10;FASBjh27W1/87d/WsWPHbvSvGwAAALitEYcAoEMVi0U9+uijevTRRzf985GREY2MjFz29fv379f+&#10;/fs3PN7V1aV77713zWNRFOnQobE1j+Vzeb3rXQ+veeyuu+7SXXfdddnPa9fd3a0HH3xwzWN3333P&#10;htcdPnxYhw8f3vD46OioRkc/sulnAQAAAJ2EPYcAAAAAAAA6GHEIAAAAAACggxGHAAAAAAAAOhhx&#10;CAAAAAAAoIMRhwAAAAAAADoYcQgAAAAAAKCDEYcAAAAAAAA6GHEIAAAAAACgg4W3+gIAALdGkiRK&#10;kuRWXwYA4BoFQaAgCG71ZQAAfg4QhwCgA1UqFU1OTmplZUXe+1t9OQCAq2SMUW9vr/bs2aNcLner&#10;LwcAcIcjDgFAh6nVapqcnJRzTmNjY/y/zvj/27v3GMvP+77vn+d3zlx2l7tcLrUkpSVFWopupiLK&#10;oijJolLLlmK5oi+0ojZFgjZFYiSO3f5T9I+gFwsskABpmrYI0kBogSZwlMh1YruVY8t2fJGsUJSt&#10;i0lJpEjZupCizKt429vMnPP7Pf3jzJmdnZ1ZLsklZ5fP6wUcnLnPc5YAtXrz+zwPcBGaTqd55JFH&#10;8vDDDwtEALxg4hBAY06ePJmTJ0/muuuuy549e3Z7OQA8T13X5YEHHsjKyoo4BMAL4kBqgMbMzxkS&#10;hgAubvv27UutNcMw7PZSALjIiUMAAHARcmYcAOeLOAQAAADQMHEIAAAAoGHiEAAAAEDDxCEAAACA&#10;holDAAAAAA0ThwAAAAAaJg4BAAAANEwcAgAAAGiYOAQAAADQMHEIAAAAoGHiEAAAAEDDxCEAAACA&#10;holDAAAAAA0ThwAAAAAaJg4BAAAANEwcAgAAAGiYOAQAAADQMHEIAAAAoGHiEAAAAEDDxCEAAACA&#10;holDAAAAAA0ThwAAAAAaJg4BAAAANEwcAgAAAGiYOAQAAADQMHEIAAAAoGHiEAAAAEDDxCEAAACA&#10;holDAI2qte72EgB4Afx7HIDzRRwCaMzS0lK6rsujjz6620sB4AV45JFHsrCwkKWlpd1eCgAXufFu&#10;LwCAl9bevXtz+PDhPPbYYzl27FhKKbu9JACeo1prhmHIFVdcIQ4B8IKJQwCN6bouhw4dStd1OX78&#10;uG0JABehUkr279+fAwcO7PZSAHgZEIcAGnXw4MEcPHhwt5cBAADsMmcOAQAAADRMHAIAAABomDgE&#10;AAAA0DBxCAAAAKBh4hAAAABAw8QhAAAAgIaJQwAAAAANE4cAAAAAGiYOAQAAADRMHAIAAABomDgE&#10;AAAA0DBxCAAAAKBh4hAAAABAw8QhAAAAgIaJQwAAAAANE4cAAAAAGiYOAQAAADRMHAIAAABomDgE&#10;AAAA0DBxCKBhtdbdXsKL6uTJk3n00cfS9/2OX3Ps2LGsrq6+hKsCAIALy3i3FwDAS6vWmscffzwP&#10;PvhgkmRhYSGXv+Ly7Nu7L5dcckm67uXz3w3+6I/+KB//+Mfz9//+388rXvGK0z63urqavu/zsY99&#10;LEeOHMn73//+LC4uZjQa7dJqAQBgd4hDAI3p+z633357/uXH/mXe8PrXZzqd5qmnnsrhw4dz660/&#10;nbe97W0vm0CyNlnLk08+se3k0F133ZV77rknf/iHn86BAwczDENuuummvOpVr9qFlQIAwO4RhwAa&#10;U2vN0aNHc8m+ffnZn/27GY1GOX7iRH7l3/6b/NIvfTyHDh3Ka1/72tRaMwxDaq0ppZwRjIZhyDAM&#10;KaWk67qUUjY+1/d9aq3pui5d121sX9v8NfOfu/n9zV9Ta92IOqPR6LSv3azv+401bP6+2dfXLCyM&#10;t/3e66+/Pvfdd1++970ncskl+3PNNdfk8OHDz/WPEwAALnriEECDuq7L/v378+pXv3rjYzff/J58&#10;9KP/LE888b289rWvzR133JFPf/pTuf/+b+eSSy7JLbf8RH74h384SfLgg9/JJz7xidx77705cOBA&#10;brnlx3PTTe9IKTW/+7u/lz/4g9/LsWPH8853vis/9VM/lfvuuzd//Pk/yt/6mz+T5eU9efC7D+Zf&#10;/6t/nR/7sR/LW97yliTJL/7iL+bqq6/O+973vjz55JP55Cd/M7fffnu6rsvNN78nP/mTP5G9e/dl&#10;GIbce++9+cY3vpnxeJTPfvb2vPnNb85f+SsfztNPP5Nf+7Vfyec//8e55ppXZxiGdN1oIxx961vf&#10;yn333Zt3v/vmHDhwIE8//XRuvfWnMplM8tRTT2VhYeGl/4cBAAC7TBwCaNTWw6gfeuihLC8tZ3l5&#10;T5LkiSeeyPd932ty83tuzqf+4FP5vd/73bzlLW9J13X57d/+7aytreWnP/ShPPG9J7K8vJRSkttv&#10;/2y+9KUv5h3vfFf27NmbDEPG43FOnlzJV79yd7797W/nda97fb72ta/lC1/4fK644oq8/vWvz9ra&#10;Wr70pS/k4MFLkyS/9Esfz5/92Z/mpz/0oRw7diyfu+OOPP30U/nbf+dnU0rJQw89lE984v/NZZcd&#10;ytvffmNuuummnDhxIv/qX30sd911Z370Rz+Qq666Kr/1W7+VZDZ51Pd9vvjFL+bf/btP5HWvf30O&#10;HDiQn/iJH8/Bg5dlZWVlx8kkAAB4uROHABoz3yL26KOPuV8D6AAAIABJREFU5uMf/3im00m+8Y1v&#10;5MEHH8z73v/+XHfddUmSm2++OQcPHkwpJceeOZ7f+u1P5t57780b3/jGPPLII0mS97znL2VhPM7a&#10;2lpGo1GefPLJPPTQQ3n/+9+fm256R9bW1rKwsJArr7wyV1xxRe6777688pWvyre/9e3ceOON+c53&#10;HsjTTz+dhx9+OPv3X5rrrrsuX/3qV3PnnXfmXe96V97/vvcnSVZWTuZXf+VX84EP/FiuvfbaDEOf&#10;Z555Oh+85Zbc8sFbsri4mP/wH27PXXfdlR/8wXfnr/7Vv5okeeTRR/LAA9/e2Gb29rfflKuuunJj&#10;+9i1185e66WXXvrS/kMAAIALyMvnShoAzkmtNSnJZDrJk08+mbW1Sf7CX3hd/tpf++u55ZYfz/79&#10;+5MkJ06ezMc+9rF89KMfzb33fi19P+S73/1uDhw4kPe97/05ceJEfuF//B/y67/+65lOp0mSd77z&#10;nbn++uvzsY/9y/wf//Sf5sEHH0wpJa961aty5MiRfP3rX8/x48fz4IMP5od/5EfyxBNP5KmnnsrX&#10;//RPc+WVV+baa6/LPffcneXlPbnxxps21vzmN785e/fuyTe/+Y30/TRd1+XQoUO54YYbsri4mCT5&#10;+tfvy4ED+/Pud7974/vmN5TNtpd1ue66a/Oe9/ylHNh/4KX64wYAgAueySGABg39kMsPXZ4PfvCW&#10;XHLJvjOuef/2t7+V/+8Tn8jKyZVcf/33p+/7fO+J72VlZSULCwt55zvfmaWlpdzxuTvy6U9/Og89&#10;9FA+/OEP56qrrsqHPvRXcuWVV+bzn/9C/sW/+Be59dZb87a3vS3XXHNN/uRP/iQPP/xwaq25+uqr&#10;c/DgwTz++OP5ky99KTfccEMuvfTSTYdJn1JS0ventsGVUrK0tJyhHzY+VuuQrrM1DAAAniuTQwAN&#10;qrVmeXk511137RlhKEm+8pWv5Fvf/GY++MEP5sd//Cfyxje+KSsrKxmNRplMZhNHb33rW/N3f/bv&#10;5h3veEfuuOOOPPboo3nmmWdy+PDh3HrrT+dnfuZn8vjjj+eOOz6bJDly5OpM+z6f//wf5+qrr87e&#10;PXvzpje9KXfffXceeOD+vPKVr0wpJa95zWty8uTJfOlLX9hYz5133pmTJ0/kta99bUajcYahptZ6&#10;2rlJV199TZ588uncc889Gx/78+9+N7WeugHt2LFjeeCB+7O2uvpi/dECAMBFx+QQQINWV1dz9OjR&#10;TCaTbW/oOnLkSJaXl/Nbv/XJfPOb38j999+fp556OkOtOXbsWD7xiU9kYWGcS/btzyOPPJIf+IG3&#10;5rLLL8+dd96Ve++7J5cfujwnTpzMkSNH8sY3vilJcvjwFTl02WX59//+d/JzP/fzueSSS/KGN7wh&#10;/+gf/aMkJVdeeWWS5E1v+v7ceOONueOOz2ZtbS3T6TR33/3VfOADH8g111yTJFlbW82xY8c2rrpP&#10;khtuuCFf+MIX8hu/8Rt55plncujQZfnSl764MYk0DEM++9nb83u/+7v5+f/qvz7tpjYAAGiZOATQ&#10;mK7r8oY3vGHj7e3ccMMN+e53v5vPf+Hzuedr9+TqI1fnJ3/yJ3PlVVdlvLCQPXuW87Wv3ZPReCGX&#10;HTyYH/3RW3LF4cN54P778/TTT+fP//yhLC8t5e1vvzE333xzkuSyyy7Lj/zI+/KKV7wib3rTmzIe&#10;j/Oa17w2N9309hw+fGWuuuqqJMmBAwfyoQ99KOPxKHfedWeWl5bzrnf9YG699dZ03Si11rz61a/O&#10;D/3QD+XgwYMba77qqqvy4Q9/OL/6q7+aO++8M294w+tz441vz1vf2mfPnj2pdchoPM4lBw6kG41e&#10;5D9lAAC4eJT1Rz7ykY+UJHnve9/b7d+/vxw4cKBbWFgoy8vLo4WFhdHCwsJC13Xj0Wi0uFbKQjeZ&#10;LHddt9x13d6+lD3dMOwrpeyrpVxSar2klrI/yfztS0qyL7Xuq6XsLcmeJMupdTmlLCZZWH+Mk4zW&#10;H9362rrN6yzuGgYa8fRTT+XSSy/N8vLybi9lR9N+mvHozP/OUGs9b1fDzw+TBuDC9NRTT6Xv+1xy&#10;4EDqMDz7NwA0oJ46/6CuP4ZNz/36Y5pkkmSSWtdSykqSlZqcLLWeTCnHa3K81HqslnIsydH526XW&#10;Y7XW47Xrjne1nqi1nuz7/uSwsLCyWOuk7/u1YRimk5l+ZWWln0wm9ZlnnhmOHj1aP/WpTw1Jcttt&#10;t9XU6swhAJ6/7cJQkvMWhpKdp5sAAIDzw9+4AQAAABomDgEAAAA0TBwCAAAAaJg4BAAAANAwcQgA&#10;AACgYeIQAAAAQMPEIQAAAICGiUMAAAAADRvv9gIAeOn1fZ8nnngix44dyzAMu70cAJ6jruty4MCB&#10;HDp0KKWU3V4OABc5cQigMX3f5/HHH89TTz2VvXv3+j8VABehYRjy+OOPp9aayy67LKPRaLeXBMBF&#10;TBwCaMyJEyfy5JNP5vDhw7n88st3ezkAPE+PPvpoHn/88ezZsyf79u3b7eUAcBFz5hBAY9bW1lJr&#10;FYYALnKHDx/OMAyZTCa7vRQALnLiEAAAAEDDxCEAAACAholDAAAAAA0ThwAAAAAaJg4BAAAANEwc&#10;AgAAAGiYOAQAAADQMHEIAAAAoGHiEAAAAEDDxCEAAACAholDAAAAAA0ThwAAAAAaJg4BAAAANEwc&#10;AgAAAGiYOAQAAADQMHEIAAAAoGHiEAAAAEDDxCEAAACAholDAAAAAA0ThwAAAAAaJg4BAAAANEwc&#10;AgAAAGiYOAQAAADQMHEIAAAAoGHiEAAAAEDDxCEAAACAholDAAAAAA0ThwAAAAAaJg4BAAAANEwc&#10;AgCAi1ApZbeXAMDLhDgE0JjxeJwkOXbs2C6vBIAX4umnn07XdRmNRru9FAAucuPdXgAAL609e/Zk&#10;//79efjhh3Po0CH/pwLgItT3fb73ve/l0ksvzZ49e3Z7OQBc5MQhgMYsLi7mqquuysMPP5xHHnkk&#10;tdbdXhIAz1EpJQcPHswVV1wh8gPwgolDAA0aj8c5cuSIMARwEes6J0QAcH6IQwCNKqU4zBQAAHAg&#10;NQAAAEDLxCEAAACAholDAAAAAA0ThwAAAAAaJg4BAAAANEwcAgAAAGiYOAQAAADQMHEIAAAAoGHi&#10;EAAAAEDDxCEAAACAholDAAAAAA0ThwAAAAAaJg4BAAAANGy82wsAAICXVK3pjz+Z4eTxpNbdXs2L&#10;rozHGe07mLK0d7eXAsAFShwCAKAddcjKn34uT//6P87Jr/1hstYnZbcX9SJZ716jy16R/e/9G7n0&#10;lv8mZXHP7q4JgAuSOAQAQDPWHrwnT/7KP8jk7k9m774h5eU+TFOS6TNP5pnf/N9Ta8nBn/hvUxYW&#10;d3tVAFxgxCEAAJqx+sA9Wf3yb2ffZUPGLQzRlGS0lNSnHs+xz/5SDvzYz2ckDgGwhTgEAEAz6okT&#10;yYlpxkeSOuz2al4CNSnjZDROJk8/kQwtvGgAniu3lQEA0I5SZmcMvfzPoT5D8Vd/AHbgfyEAAKAF&#10;5eV68jYAL5Q4BAAAANAwcQgAAACgYeIQAAAAQMPEIQAAAICGiUMAAAAADROHAADgXNT1x4v0s+s0&#10;yfAi/XwAOAtxCAAAdllZWMro0FUpy/tevAAFADsQhwAA4Nl0XUavfG3G195wfuPN+jRSd/i6LP9H&#10;P5/RkbemTs7jzweAcyAOAQDA2fRJGS9k+R1/K3t/5BdS+2wfiOrsa+t0hy1i65/P9NTX1On6x8so&#10;Gersm9afMpz6ednpdwLAeTDe7QUAAMBFYbyULOzZ/nM1SUnK3v3pFpZT+2nq6jNJ3yclG2GnLC0l&#10;i/tSkmSYJGWUOjmR4dFvZOUP/0nq6vGUpZKMZn9NL6PFlPFyMl1JXTv+ErxIAFokDgEAwLkY+mSY&#10;nvnx9fAzfs27svyuv5PRkbelHnssK3f8s6x9+deSvqYOyejQkSzd9F9kfN270+25NHXok7WjOfGZ&#10;/zX12KNZ/IsfztpXP5nhyT/L4l+8NWVhX7pLDmfhdT+a6UN3ZfX2f5rpg1+d/bLy0r1sAF7+bCsD&#10;AIDnaz0MjV75+uz9sf8pw7GHcuyX/3bW7vn1LN/8c1m66b/McCLp9l+W5R/8mxlf+46c/J1fyMrt&#10;/yTdpa/K6pf/Tabfvitlzyuy8H1/KaP9VybdOItv/uks3fQ30j/y1Zz8zP+Sbv8VWfrBn026kRvN&#10;ADjvxCEAAHi+hiSjcRZv+E9TFvdm8pVfz+Qrf5SVz/xfGVaOZeEtt6ZcspDukisyuuKNGR6+J2v3&#10;/knW7v5k+j+/K3Wykqw+M5tKWh8HKilJTab3fz6rX/iNrH7hV7L2rU9l/H3vSVlc2tWXC8DLkzgE&#10;AAAvQBktZHzkbZk++MVMH/uzlOWkHj2R/sEvpSzuy+iK6zIcezjD0T9Pd+jadJcupDt0JN0rXpOa&#10;TdvU6pCkJqWbnUP0xLdSj59I1pL6xIPJwt6UpT22lAFw3jlzCAAAXoCamjpdS0ZLKaOFjY+X8WJK&#10;N0opJf1TT2fy7Tuy9z/+B9n7k/9zsnYsa1/9lUz/7DOp0362XWyzUpLRYjLKqQOt6zC71QwAzjNx&#10;CAAAzklJ+rUMx5JunI1oU8armX7nc1l823+e0VVvyPT+P8/olYczvu7m1KOPpH/4O+n2H0zZc1mm&#10;3/xMJvf+XurRxzL9zh+lnkjK4vrPPuuvnn/effYAnH/iEAAAPKuajMYZv+592f+3PrrRaurxx3Py&#10;9/9hVr/4qxkfeXv2/OX/LovX/3S6y16dOpzIyuf+z9SVk8moJCkZXfn9GT/+zeQVqxm/6i2ZPnRX&#10;pvd/PiklZc+ls2mh0qUsH0hZ3Ls+MZRkvJSy91BSnAoBwPknDgEAwNmUJH2ftXs+mZrFdMsHTn1u&#10;ciIpJcOjD2Tl9/9hFm/86+kuvzb16MNZvev/yeTeP0gZJ+kWk6FP7VfSveK6ZHoyKeMsvOkv5+Tv&#10;/8MM3/tWVj/3z9M/el/qytGsfenjGZ5+KFmY/f7+oa9m5dP/W+rKcWcOAXDeiUMAAHA2XVL7Pmt3&#10;/U7WvvA7p8eZkpTl2WPywFcy+ebfSxaT9JltOVtI6jRZvPYHsvCGD+TkJ//7rH75c0mS8fddm0t/&#10;7jMZXXNDpp/5v3PyOx9NWZr9vpXP/GLSzbecJf39X870z76cshxxCIDzThwCAIBzUBYzCz87fX6c&#10;2d+u6/rz5ogzXUkZjTJ+7ftSFi9Pakl3xTXpH/pq+oe+NgtJy9m4S7jMb6yfHzE0Xv/5APAi8D8x&#10;AABwPm2Z7CmLyfS7X8zqH//zLP7F/ySjw29Iui6pNSc/9Y/Tf+uPZ1/oOCEAdok4BAAAL6YuqZO1&#10;rH35N7P2ld9MWZyNFdW1yWwyqIswBMCuEocAAOClUJLUpK5NZ+/XOD8IgAuCOAQAAC+FkjMOswaA&#10;C4EBVgAAAICGiUMAAAAADROHAACgBbXu9goAuECJQwAAtKNLMmqsk9TZ2dd1YbcXAsCFyoHUAAA0&#10;Y3zlq9O98jU5+fg3s+fypIx2e0UvspJMjiZrK1323vj+lMXl3V4RABcgcQgAgGYsf9/bcvDDv5Cn&#10;/u1teeaBb6X0u72iF1etSdmXLL/zP8vBn/p76RbEIQDOJA4BANCMbu+l2f+ev5bRpYez9uDXk/5l&#10;vr+sJqMD+7Pn+38oC6983W6vBoALlDgEAEBTyngh+37gg9n3Ax/c7aUAwAXBgdQAAAAADROHAAAA&#10;ABomDgEAAAA0TBwCAAAAaJg4BAAAANAwcQgAAACgYeIQAAAAQMPEIQAAAICGiUMAAAAADROHAAAA&#10;ABomDgEAAAA0TBwCAAAAaJg4BAAAANAwcQgAAACgYeIQAAAAQMPEIQAAAICGiUMAAAAADROHAAAA&#10;ABomDgEAAAA0TBwCAAAAaJg4BAAAANAwcQgAAACgYeIQAAAAQMPEIQAAAICGiUMAAAAADROHAAAA&#10;ABomDgEAAAA0TBwCAAAAaJg4BAAAANAwcQjgAtZ1/jUNwIWtlLLbSwDgBRrv9gIA2F6tNcePH89k&#10;bW23lwIAO1pdXc1oNNrtZQDwAohDABeopaWlTCaTTCaT3V4KAJzVwuJiUutuLwOA50kcArhA7d23&#10;b7eXAADnpNaaKg4BXLTEIYALlL9kAwAALwUnnQI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jaoRhwAAAACaJg4BAAAANKpEHAIAAABomjgEAAAA0DBxCAAAAKBh&#10;4hAAAABAq4o4BAAAANCuKg4BAAAANE0cAgAAAGhUjTgEAAAA0DRxCAAAAKBRJeIQAAAAQLNsKwMA&#10;AABonDgEAAAA0DBxCAAAAKBRzhwCAAAAaJw4BAAAANAwcQgAAACgYeIQAAAAQMPEIQAAAICGiUMA&#10;AAAAjaoRhwAAAACaJg4BAAAANEwcAgAAAGiYOAQAAADQMHEIAAAAoGHiEAAAAEDDxCEAAACAholD&#10;AAAAAA0ThwAAAAAaJg4BAAAANEwcAgAAAGiYOAQAAADQqBJxCAAAAKBp4hAAAABAo2rEIQAAAICm&#10;iUMAAAAADROHAAAAABrlQGoAAACAxolDAAAAAI1yIDUAAABA48QhAAAAgIaJQwAAAAANE4cAAAAA&#10;GiYOAQAAADTKVfYAAAAAjROHAAAAABomDgEAAAA0qkYcAgAAAGiWM4cAAAAAGicOAQAAADRMHAIA&#10;AABomDgEAAAA0DBxCAAAAKBh4hAAAABAw8QhAAAAgIaJQwAAAAANE4cAAAAAGiYOAQAAADSqRhwC&#10;AAAAaJo4BAAAANAwcQgAAACgYeIQAAAAQKNKxCEAAACApolDAAAAAA0ThwAAAAAa5Sp7AAAAgMaJ&#10;QwAAAACNciA1AAAAQOPEIQAAAICGiUMAAAAAjXIgNQAAAEDjxCEAAACAholDAAAAAA0ThwAAAAAa&#10;5Sp7AAAAgMaJQwAAAAANE4cAAAAAGiYOAQAAADRMHAIAAABomDgEAAAA0DBxCAAAAKBh4hAAAABA&#10;w8QhAAAAgIaJQwAAAAANE4cAAAAAGiYOAQAAADRMHAIAAABomDgEAAAA0KgacQgAAACgaeIQAAAA&#10;QMPEIQAAAICGiUMAAAAADROHAAAAABpVIg4BAAAANE0cAgAAAGiYOAQAAADQqBpxCAAAAKBp4hAA&#10;AABAw8QhAAAAgIaJQwAAAAANE4cAAAAAGlUiDgEAAAA0TR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eIQ&#10;AAAAQMPEIQAAAICGiUMAAAAADROHAAAAABomDgEAAAA0TBwCAAAAaJg4BAAAANAwcQgAAACgYS9a&#10;HCq11h0+Vbe8U7f7eM78eE2SuvPPBQAAANhVm7rFTs/Z/H498+Pzz219vGjGL+YPz84vZrv3t368&#10;7PQsEAEAAAAXsLMFop16yNbvfcmcj8mh57roZ5sQ2unjO30dAAAAwIXiOU0O5cxwtPXtJBs7tE57&#10;7DB19Jydr8mhcx13Oi+TQ2f5+QAAAAC77aKaHHrOcajWWlPKOX3pNo/TP17Kdl+z9euHzCactgYi&#10;AAAAgAvN1uAz5Ozt41z6yHZxaeNjL/T4nec1OVR3nhCajTTVWsu5vbBaZrHpbC88mf1BmhwCAAAA&#10;LgY7xZxz6SJbf86z7dI6/RueRyg65zh0lh9+thGpM0rYNi96qMlQZgFoHoHmk0Hzt00OAQAAABeD&#10;s00ODZsfm3rIxudKrUNKGbLNxFGttdZSatmhxdTnOUzzXCeHtitYOz1vV8G2vvjtHlvjUBeTQwAA&#10;AMDFY2sfOS0A7fA4px1Y2bnFnPb7n8sE0fPZVnbuk0KzaaEhte4chEoZSq1DLaUvp9+etnVSaHMw&#10;AgAAALhQPWscqkm/ZUqo39xO6nyK6LnFo+flnOLQNrXp9EOPSlmfbFrfLtZ1NbPvebYy1mcWhOaP&#10;fsvvEIcAAACAi82zxaF+03O/6f1th2q2/IyNLWY5Mwid9rFznR7aMQ6tra3VhYWFMgzDtmNKm37B&#10;WUekatKXzS+2lL7U2tdSpiUZJSkppZRaSy0l6/vm5rGobHreHIUEIgAAAOBCVLe8fUYzWZ8amqaU&#10;jV5Sk+n6x6ZJptkuGnXdGaFoHol2CkHzrrO2trZjKDrr5NBkMqmLi4unXtH6L1yqtU7W3y+lZFRr&#10;HWbvDl0y1FMjURtFrNQ6XQ9C8xc5yjwOnQpEs19TSlfOjENzwhAAAABwIdsaiIbMDoweSq1DmQ3P&#10;zPvI1hh02qNuCURdrcOmqaHTJoWWZp84Y6poMpnsGIZqtolDjz32WN2/f/+OAWbT9rHTa9VoNGQY&#10;Tu2Tq3Vakr7OXuz8Rc1ecCmTUmu3HoFOrWcWlUal1o1oVEs5Y3KoCEQAAADABahuMzlU1o/eKbP2&#10;MY898yg0qcmkzOZwJuvvz6aI1qPR+tunb0EbjYbR7IznOpvZObczhx577LEzvm7byaGjR4/W5eXl&#10;jQAzDMPW6lTr4mLNdLp1nGl+gNJ8K9ls8aVMs/6iajJZ307WrQeieemZf/8opWzEoZJ0qdWZQwAA&#10;AMAFb1PjmD2XsvkG9412kvVmUteDUJJJSplk8zTRLCTNvm52RE+/5bKvrWcRDZu3mW06KijJrPds&#10;t94dt5WtrKzUxcXF0vd9HY/Hs5+6eR/b+iHUtdahlDLUpE+tfZnvl+u6PrVOS62TWsqkzCrYuM7C&#10;T5dSSmqd/ZTZH1JfZuvpsnm72WzL2fwWM4EIAAAAuJBtPbt5601jfWbnDs2nguZhaC3JWk3WSq1r&#10;WZ8oyjwUdd1p28/q/Hm2zWyoi4tDncWg084f6vu+JrPOs9OCz3rm0NraWl1eXt44vGhegzZuJZsf&#10;pFRrPz9Eqdbad8m0ljKttU7LbFvZpJayVmodrU8LlTKLPkmtQ6m1TzJe34I2Klvj0JlRSBwCAAAA&#10;LkRb49Bp5wPNzxDatFVssn7+0OrmMLQ+RTTfbjZNMu1q7Wut0zrrKEM9ddX9abeYbUzznMNh1Mmm&#10;OHTbbbfVj3zkI2dEl77v68LCQoZhqF3Xbbyour6IOpsWGka19sNo1GcYTm0f67pJal0rtY5qKaOU&#10;0q1PC6WWUsvsSrZpkoXMzhqaTw51mZ03NA9D3aYlCUMAAADAhWxzjBly6tyhurEt7NQZzfNzh+Zh&#10;aDWlrNZkdWOCqJS1mswv+eozGk1HtfZ18+TQ6ZFoY9BnPjm01W233VbnCx1v/cQv//IvnxFfNl9n&#10;P7dUa11bXBwync4DUV+TjbOFuvniax2V9a1kNZnNDNWaUuv8VrNxmd9eVsppcaicOmuo27IkgQgA&#10;AAC4EG2NMbNos2UXVk6dOTTN7ADq+cTQak1Wk8y2mdW6llIm3foEUa11WnPmNfdL65Vo85nRW88c&#10;mpuHobkztpXdfffd9b3vfe8Z8aWe/gs2bykbSil9rbUfJf0wGk0zDJMk45qMSteN6jB0ZX0SqCaz&#10;p9l5RNPMtpONc+pq+1PX2G8/OZSIQwAAAMCFaWuQOe3Q6Hoq6PQ5dRPZNOtbyeZhqNS6UmtdSdfN&#10;tpvNQtFkfWpoOt9eVmvt6+LikFM3ltVNDecMd99997ndVrb5WrPFxcU6Go3q/May+ba1uj75M1/I&#10;+kHU0/XpoUmSUZd0Qyld6brUYZgXndnEUCmzcagn36fVAAAIkElEQVTZOUSnxaEt19efdo39OnEI&#10;AAAAuBBtF4c2HuXUOUHz6Z9pZrux5mcMzSeG5mFotat1rdY6qbXOD6neOPd5fUvZqe1lm84b6vu+&#10;TiaTurKyUo8ePVq3u8b+rLeVbTUMQ10/d2iotXa11mGp1mFtcbGvk0lfZ6VrNEom/WjUpe+7JF2X&#10;lKGUrAeiWkrZPDG0sH5t/TiziaFRau1KreIQAAAAcDE6axzK7Lyh2W6szYFotrVskvmE0KkwtFpr&#10;XU2yVkejtdE8Es0nhxYX+6Vah2FLGNppS9l2zhqHjh49WpeXl+vCwkJdWFjYfOT1xmHUtZTReqma&#10;JulKKd2o1jKMRiXDUGqt6ZI6lFJL182uahuGaSllXGpdSDKqp84kGq1fW7/56npxCAAAALhYnC0O&#10;JadvK5vf4N4nmdRap+m6+faytfWJoVkY6rrZmUTr19tvbCnbPEG0aXoomR1Gvba2Vo8ePXr228rW&#10;r6Y/I7Y89thj9fDhwyVJJpNJHY1GQ9d1pe/7oZRS5r9wqdZ+bXGxq5PJNElXa+3K7Gyhkq5LZqdi&#10;1279hQ+lTErXLdRknGEYl1JGpdZRTh1Eve3UUN1mjQAAAAAXqnLq3J8zp4c2RaJaa5+um6aUaZ1d&#10;WT/ZOGNoPQzVZG20vr1sGIbZ5NDi4nSp1n7YEoaGYaiTyWSYTCYbUWi7LWXrC6vjZHZS0eZAdPfd&#10;d9frr7++JMnKykpNkoWFhTqdToeu68owDEOZnTc01Fr7xaSsLSyUbjIpdXbDWEbrv6MfjWr6fkjS&#10;l1L6bna+0HQoZZSum99ONotDw3BaGNq0plJmf54CEQAAAHAx2ByGsuWSr5quOxWHZtvMpl2tfTk1&#10;GTTbPjYarSWZjDafOzQ/kHrL1NAwDEPf98N0Oh3mU0PzrpOceRj1fMLonM8cWp8eqtPpdCillPWz&#10;h4Y6G3+a3URWaxmGoXTdbFdYKaWOaq39aDR7sX0/LbObySbdpgOok4yGUkpm37jdWUNbnwEAAAAu&#10;ZKfHoVNX2W88uvXDqcumA6azfl19RqNJTaaj2fTQPArNp4Ymw+LidHEYppu3kw3DUOdhaPPU0LM5&#10;axzacmtZ6fu+jkaj2vf90HVdyWwaqCTpl2otq4uL6dbWMswOnq6llKGUMoxmL3Lcj0bTJKP0/Wm3&#10;k2X94OqcvqUsZ3kGAAAAuJCdFofK6e/XJPOzgU7fXjYaTWvSj2ZnO/frW8umG1vJ1sPQUq3TYf3c&#10;oWEY+vnU0PyWsmS2G2ynW8o229j+tnlb2Uc+8pGSJNdff305fPhw2b9/f1leXi6Li4tleXm5W1hY&#10;6MbjcTcej0dd1426rhuVUkZd141XSxmVZNxNJuNSysYjyajMDp4e9bP3Z7eTJfObzTZvJdt6CLU4&#10;BAAAAFxM6pbn+dv1tC1ms91W85vLhtH6AdX1VByaHz49rbVO52FoPQpN18NQ3/f9MJlM+slkMqys&#10;rAzzLWXzODTfUnbbbbdtrGe+rWzbOJTsHIj27dvXjUajsrS0NBqNRt14PB7NdpnNAtH8sVbKuKyt&#10;nfaxbApEZXYr2ShJ6Wdvn2072fwdcQgAAAC44NXtby2bP288RrOtZTWzELRxi9nGbWTzx+LidPFU&#10;KNqYGKq1DtPptO/7flhdXe37vq/Hjx8fni0MJducObTTrWVbzfesTafTYf6x8XicYRjWjwyavbjF&#10;pK4uLg4lGcraWr8eiLpa6/y5Ww9EpZsdYn22yaFs8z4AAADAhe6MyaHk1AHVdbalrK6HoWHT8zwK&#10;DXV2nM/mw6c3wtDWQ6jP9ayheRhKtpw5dLZr7bd+bDQazffFbbxfa63rE0S1lDIsltKXUkari4td&#10;WT9bqKytzaNQtyUElbJ+qHV2mhxynT0AAABwEdgcX+Yf2vq8eXvZpihU6+LibHooGZbmMej0g6f7&#10;WuvQ9/0ZYWjrdrJzWVvZutadzh5Kku3OHxqNRmU8Hndd15XRaNStG63/qG7zI0m3Wkq3vj2sK2tr&#10;p4WgTbFoYznn8OcNAAAAcKE7bYJoUxiavb+4ODukOqlLm6aI5o/17xnW9fPDp+dhaLtzhpJT19dv&#10;d9bQ3FnjUPLsgWhhYaGMRqOysLCwEYhGo9E8CJXNz+s/fv582vax1S1hyPlCAAAAwMvJlnOI6tKp&#10;KHPaQdWbY1Cd2XieTwsNw1Ank8lZJ4ae7ayhuTPiUPL8A9HmKaJSSlmPRBuBKJui0Jbn5FluJLOl&#10;DAAAALiYbLO1bONTm583RaEznudhqO/7YX10aGNa6HyEoWSHOJScWyBKkp0iUdd1ZdNWszKX9fiz&#10;9f2dfu/mT+3wcQAAAIAL0Tmd+ZNTIahufX8YhjqfFFp/e9solJw6M/q5hKHkLHEoeX6BKEm2i0Tz&#10;QJQkXddtDUSn/dpzXQ8AAADAhegsU0PJlmi0OQwNw7AxTTQPQlujUJKcrzCUPEscSp5bIEqS5eXl&#10;kiSbJ4mSZP48D0Nbn3f6fQAAAAAvJ1tDzTwIbX3u+37jeT4plCQrKys1Sc5HGErOIQ4lzx6Iku0j&#10;0XySKJlNEyWnItHmt7cGIgAAAIAWbA1Bm9+eTwklpyaFkjOjUPL8w1ByjnEo2TkQze00STS3eaJo&#10;88fn0QgAAACgRZsjUDILQcmpCaG5nSaF5p5PGEqeQxxKzj0QJaci0WZbt56dq61BCQAAAOBiMA89&#10;52rrdNBm200KzT3fMJQ8xziU7Hwm0NlC0WbbRaOz2TqBBAAAAHAx2S70nM3mCLTZswWhuecShpLn&#10;EYeScw9EW+0UjJ7Ncw1KAAAAABeCnULPs9kagrY6X2EoeZ5x6LQfcI63iz1bOAIAAADglJ0C0FbP&#10;Jwht1r2Qb34uCzjXFwQAAADQupcqDCXnYXJoxx98jhNFAAAAADy78xGCtvOCJ4d28mItGAAAAKA1&#10;L2Zn+f8BHlquxB4IFccAAAAASUVORK5CYIJQSwMECgAAAAAAAAAhABSvLquLTAUAi0wFABQAAABk&#10;cnMvbWVkaWEvaW1hZ2UyLnBuZ4lQTkcNChoKAAAADUlIRFIAAATNAAACnwgGAAAAfbw/PgAAAAZi&#10;S0dEAP8A/wD/oL2nkwAAAAlwSFlzAAAOxAAADsQBlSsOGwAAIABJREFUeJzsnXlwnOd93z/v++59&#10;YhfALnESJA6CIEhIgnhIciTYOizZbmtlzNap5bRNW7tNx27akWeSmU5FtRO70yip7TbNjDp1YsuH&#10;WsVRFNshRdISJR4SSIEUSIAEcREHF8AusLvY+963f4DPI4CiSMm0Eyl9vzM7u/sez/0+7/P7Pr9D&#10;0XWdXxUURVFulb6iKDc9/6ssnwEDf9u43fF/s/t1Xb9l+rfC3/bz96ueHz7q7XMrGPOrAQMGDBgw&#10;YMCAgV8mjPWlgQ8hfqWD7pak1i+c8O1KowYMGLgt/DJIMwMGDBgwYMCAAQMGDBgwYODDDP1XyNb+&#10;UkizD0CQGRK8AQN/A3jqqafe13VPP/30r7gkt4db1eNvuvyiPB/2drsZnnrqKQ4cOADcvqadAQMG&#10;DBgwYMCAAQMGDPwN432RWL8sIu22SbNfNWH2foV/Awb+f4Qgb9YTIYD8vf7YzXDgwIEbpvV+7/9F&#10;cSvy6Vbz0+2Wb309b1R/Mb1dXw5x/Yd9flrfvqJe68tskGYGDBgwYMCAAQMGPghutX7/sK+PDXy4&#10;8QGUE/7GiDPTL3LTeqJsfRkOHDhwUwns4sWL7zq/f//+m+a1f/9+jh07Zkh2BgzcBAMDA/L3sWPH&#10;NnzfCuK69S+4Y8eOMTAwsCHdXwVuN/1fRvluVv+nnnqKgYEB+X99m4pzH2aIcq////GPf1wee79j&#10;xIABAwYMGDBgwICB94MP+/rYwIcHAwMD7yK0Ll68eNN7XnjhBVgjzG7GEcl0r+OufiEC7QOTZtdr&#10;lol8FUVR3kPrY8P1H5QAGxoaUtxu9wcrpAED/5+gsbGR/v5++RkaGsLtdrO4uEg6nb7l/eKe8fFx&#10;hoaG5LGBgQH6+/t59tlnf9VVuC3c7tzwfuvf39+/Ib/GxkbZ1h9m/OEf/uENj4u6ftjLb8CAAQMG&#10;DBgwYODDhcbGxpueN9aXBt4vhoaGlP7+/g1E1m//9m/f6rYNhFlPT8+G+69pqincQBPtWqDKD0yc&#10;fSDS7AammBsOvfDCCxvOj46ObiDSBAE2PT29vpI3zXPHjh1MTEwYmmYG/k5icnLypuc7Ojpuej6f&#10;zxOJRJiYmJBESCQSwWq1kkgkmJiYuOn9Q0NDTExMkM/nsVqtMk2R3q3uv10cPHjwpuc9Hs9tnb8V&#10;blV/UT7RDqKtJycnsVqtt53/rxqdnZ2y7JOTkxt+A3zlK1/5WyubAQMGDBgwYMCAgY8eWlpabnr+&#10;w74+NvDhQWdn57s0xpaXl9/z+q1bt+o+n09paGhYT3wpO3bsuJ4Iuz7dDZpnH5Q4e9+k2Y0Is/V/&#10;BGE2OjqqACwuLr6LQLPZbMzNzSkul0seX15evikhNjMzg9lsfr/FNGDgI4VwOHzT89u3b7/p+Vgs&#10;RjgcltfNzMwQDodJJpOUSiVCodBN7+/s7CQUChGLxUgmkzLNUChEZ2fnr/zZO3v27E3P79q166bn&#10;29rabrsMN6u/3W6X1wDY7XY8Hg9+v/8jMzd1dnYyMzMjyy5MMj8q5TdgwIABAwYMGDDw4YFYH78X&#10;jPWlgfeLmZmZd3FBmUxmw/9gMCgJrkgkIggzpbGxUR6Px+NKV1eX+C8Isw3EGrdBnL0v0uwmhJny&#10;wgsvsH//furr65WBgQG2bt2q9Pf3Mzo6qlgsFkVoatjtdgWgpqZGaW5ulpX+zGc+8y6CDWBpaQlY&#10;IxWCwSAA58+fB94RpMPhsDwfDAbZtGmTvFec+4M/+AOeeeYZjhw5QjAYZNeuXYTDYXbt2sUjjzzC&#10;4cOHN+Rx5MgRhoeH6evr4+GHH74hqSHyCgaDPPfcczfNX+QVDAYJh8McOXIEgIcffphHHnlE1kPU&#10;9/o0+vr63k8X/X+L9eNkPdaPmUceeUS2/9LS0oY27uvrY3h4mPPnzxMMBmWfHD58mCNHjvDEE0/c&#10;MG3R/7civW6FkZEROSa++MUv8vDDD8uyA/T19fHcc8/JcSTGg6jHvffeK+s3PDxMIpGgsbGRuro6&#10;vF4vH//4x9m5cyfhcJhnnnmGJ598kmAwyG/+5m8C8NZbbxEMBkmn05w7d45du3bxr/7Vv5Ltsnfv&#10;XvmM7Nq1i02bNm0Yq4cPH95wfNOmTfL5PH/+/LueVVF28fvBBx8kGAxy+PBhvv/97xMMBnnyySfZ&#10;tWsXR44c4etf/zqPPPIITzzxhMxDPK+ibdbnIY6Hw2EOHz7MI488wvDwsOxb0Q6AbOvh4WHm5+eZ&#10;mpqir6+PJ554QqbR3d294RkUY+iZZ57hu9/9LpVKheHhYZnfk08+yXPPPcfXvvY1+vr6CAaDfPGL&#10;XyQYDPLMM8/I+gE899xzfPGLXyQcDvPcc8/J9hJ9JOY7MebEdYcPH2bTpk088cQTPPnkk/zmb/7m&#10;hvlMjIdPfvKTcu4JBoPSv4SmaTzzzDOcP3+e8fFxmZ8ow/rxJJ4VAwYMGDBgwMBHB2KtZuCjiU2b&#10;Nkn5BJDrOVhbi4o143q54Pz583J9/fDDD980/SeffJKvfe1rHDlyhIcffpi+vr53rePF2lbkJWQk&#10;sW6+vkxi7Xr48GEpu6xf86+Xn/r6+njyySflGvn8+fMMDw8DSBlk/fUij/XprU93fdnEWnb9tSJd&#10;UebnnnvuF+4bYMP6eL3cL8r15JNPSvlgfTlF3UVZRbutlyuHh4elzCKuWd/+Qg64EW7EJ9yovOtl&#10;quvLJ8bezbBeVv1FIMrzXn376KOPrr92PREGwPbt23WAtrY2XVjRFItFfceOHWsX6rr063zN/xmj&#10;o6P6008//QsTZ7eMnvlehNn+/fsVgJ6eHmVgYIDx8XGlv78fm82mAFgsFiUUCilWq1X+b2hoYHl5&#10;WQkGg6iqqgAEAoEN6Uej0Q3/a2tr8fv9NyxbLBYjGo3K3+sh7qmtreXgwYNEo1Eee+wx4B3TpI6O&#10;DiYnJ/H7/fj9fmpra4E1UyyRXkdHB7FYbMN1nZ2d68t70/wnJyfp6OigtraWaDS6Ie/Ozk5Zh+vv&#10;F2m+V90NrMHv99+07ycmJjb0reiv9ZicnJRtvXfvXvx+vzTBExB5iDHwXnl/UAwODnLo0CFgbYIQ&#10;Y1RAjJva2lppqhmLxaSZ3enTp+no6GDv3r3A2tg9ffo0Bw8e5ODBg3zhC1/gzTff5PTp03z729/m&#10;q1/9qhzTjz32GF/96leBNTNJkdaBAwfo6OhgcHCQWCwm20aY+ol2eeyxx5iYmJB5Hzx4kFgsRkdH&#10;h2yjH/zgB/Le658zUV5x78GDB+ns7OQrX/kKfr+fyclJDh48KPN79NFHeeKJJ9izZw+xWIzBwUHZ&#10;Rush8hFlX99+k5OTDA4OsnfvXp566imefvppotEoBw8e5NChQ/j9fh577DF5bTQapbOzU44Lke8P&#10;fvADDh48yLe//W2eeuopTp8+zeDgIF/4whdk/xw4cIBPfepTfOUrX6Gjo4Mf/OAHnD59mj179sg5&#10;5ODBg3J+EGVf38di3hHzhcD6uUH0s9/v56tf/SqdnZ18+9vflu2zvh3gHTNNMTc98cQT+P1+BgcH&#10;5THR/sb8Y8CAAQMGDHz0cLvrUwN/u1i/5gfetR4T60AhJ6zvb7GGuxkee+wx6YJErOPFulHkfX3a&#10;62Xb9detL+f6NefevXvZu3evvE6swdevN/fu3UtnZ+cN81mf7vq6AVKGvh4inevTFPcKXuFW7mFu&#10;hccee+xd+a+XMW/Wb+L7+vYTfXp9/60/vv7/9bhRu62/Z306p0+f3iDP3qxsN8Ltzi83qsP6NB97&#10;7DEdYGVlBYC6ujo9EokQCAQkgbawsEBjY6M+Pz9PpVLR29radK4RYkNDQzpAKpXSjx07xo4dO/R/&#10;+A//IbxDmG0gwN4PcXZTTbMbEWZPPfUUO3bskKaYgjDz+XxKJBJROjo6EGRZKpVSuru7lWg0qmia&#10;plgsFpqbmxVBmCmKoiQSiQ15ZLPZ6/9LtlPcJ8yoLl26RFNTE6lUinK5TCqVAtacD+bzedxuN5cu&#10;XcJsNtPV1SUF06mpKZLJJJFIBEVRKJfL5PN5eS/A2NgYly5dora2lkgkQj6fJ5VKIbTkkskkoVDo&#10;lvl7PB7y+TzJZJJ8Po/H4yGVShGJRJiZmQHWVFgdDgfr6+bxeOQxA++NSCQifwv7+fUqweVymUgk&#10;suG69f3k8XhQFAWz2YyiKNJUT6QTCoVIpVIbiJlyuYzH49nQb78oNm3aRE1NDclkEqfTidlsJpVK&#10;kUwmaWpq4vTp0zQ1NZFMJvnJT37C2NgYY2NjPPXUUySTSbZv387y8jIXLlygu7ub2tpazGYz1WoV&#10;k8nEiRMn+PrXvy5Jsy9/+cvs2bOH7u5ufu/3fo9gMMjY2Bjj4+O8+uqrjI+PY7Va+Z3f+R3+3b/7&#10;d2zfvh23282ePXtIJpPMzs7ys5/9jKamJtra2mhqasJms7GwsMD/+B//Q5JCe/bswe128yd/8ic0&#10;NTXx4IMPsnv37ne1VzAYJBQKkclksNlsNDQ0EAwGaWpqYmxsjH/0j/4Rf/zHf8yLL76Iqqr8/b//&#10;99F1nbNnz/K9732P06dP4/F4aGpqkml+85vfpLu7mz179nDp0iXZh//xP/5Hfu/3fo+xsTH27NnD&#10;l770JUKhEMlkktXVVZaWllhaWuIauS/vnZ+fJ5VKMTMzQzKZJJVKUa1W8fl8/OxnP+PrX/863/jG&#10;Nzh9+jS/8zu/A8C5c+dYXV3FbDZLE9S//Mu/5MUXX+TZZ5/ly1/+Mh6Ph1deeYVUKsXjjz9OU1MT&#10;pVKJn//853zjG98gFAoxNjYGrDlc/U//6T/x+OOP093dTTKZ5NChQ3zve9/jueee44c//CEA/+Sf&#10;/BO6u7v57ne/S3d3N3/8x39MKpWS6a2fX9xuN06nU5ryOhwOamtr5a6PMQcZMGDAgAEDH02Uy+W/&#10;7SIYuA0IOTIYDJJKpaTsCmvrs+7ublKplHQf4nA4pFwDG+WjG+HChQtS1nC73aRSKfkRadyoDACK&#10;otDd3Q28I1M5HA6SySQejwePx8Prr7/O6uoq//t//28pW6dSKV5++WVCoRB79uwB1ixu4vE4TU1N&#10;Mp9IJILH45Fr7vX1FjJYLBaT5RYyeSqVkm2QTCalnCbuF/K8qPvt4NChQ1y6dOldx0XbxeNx3G43&#10;ZrNZHksmk5IvEPUUPMLs7CypVApFUWQ7CPmmublZymAATU1NzM7ObvAbJ7gHgdnZWZqamqRceX36&#10;bW1tUhZYXz6R7600yW53fvF4PLhcrg1E1frgEolEQoc1WTyRSLC6uqqbzWY9Ho/j8/l0QL92vd7S&#10;0iLIMh3QOzo69P/+3/+7kk6n9a1btzIwMKBfC0S53mTzA2ucvSdpdjPCbP/+/Rw7dkwZGBjA7XYr&#10;Pp9Pcblcit1uV1ZWVhS3262YTCZl69atSiqVUu12u6KqqmIymUS6iqIoSjqdVq7Px2w2v8tUMxwO&#10;o6qqEggEgLWOymQyBAIBcrkcJpNpAwMrkMvlaGlpwWq14nQ6cTqdhMNhqtUqLpeLlpaWDTaz09PT&#10;LC4usnXrVrq6unjzzTdxOp1cuHABj8eD0+nE6/XKdMrl8i3zL5fLFAoFCoWCLLvdbieRSJBIJNi3&#10;bx8NDQ3Amv2uybTWJcFgUOZj4L0Ri8Vk3zqdTgDW+8x74IEHuHDhghwvLpdLtqnT6SSTyVBXVydt&#10;8wuFAuFwGKfTicfjQVXVd9lVO51OXC6XzO928Fd/9VdEo1EymQyapqGqKiaTSY6tnp4eWeaTJ0/y&#10;85//XJYnk8lgsViYmpoiHo8zOTmJ0+nk5z//OZqm4fV6uXDhAkePHiUcDpPL5RgdHWV0dJQtW7bw&#10;/e9/n507d8oyLCwsYLVamZqaIpPJMDg4SKlUIhAIUFtby+bNm8lms8zNzRGNRmlra2P79u1y3C8s&#10;LDA+Pk5zczPVapVyuYzJZMLhcKDrOi6XC6/XK+ueTqdpaGjgzTffZGlpiUqlgsPhQFVV7HY7JpOJ&#10;Bx54gG9961tcunSJUqnExYsXOXPmDG+++SYTExOMj4/jdDqZm5sjEAgQiUQk+bhnzx78fr9sN9Hf&#10;yWSSo0ePcv78eb75zW/i9/ux2Wwy2qiu6xSLRZaXl1ldXeX8+fM4HA527txJMBhEURTy+TyqqvLa&#10;a6/h8XiIRCIkk0lOnjzJlStX2LJlCz/60Y+AtXllcHCQ119/nUqlQiaT4dVXXyWTyfCJT3yCmZkZ&#10;Jicn2bdvH4uLizz//POcP3+eTCbDjh07uHLlCuPj46yurlJbW8vi4iKZTIapqSneeustMpmMfMGZ&#10;TCZsNhuzs7OcOHFCknii7pFIRI4fp9PJP/gH/4CGhgYCgQBNTU14vd53qdobMGDAgAEDBj5auH7t&#10;auCjhenpaSkTzs/PMzIyIokwp9NJtVolk8ngdDoJBAJSxoG19fWtfCIDeL1eXC4XdruddDqNoig0&#10;NDTQ0tKCy+UinU7LNHO5HNVqFafTyc6dO3E6nbKMws1LoVDA6XQSDAb5l//yX3LlyhVGRkaYnp4G&#10;YOvWrfT29vKpT30Kp9PJlStXyGQy2O12mpqapNwbi8XeU7YWCIfDLC4ukk6nWVlZIZFIyLREvQAp&#10;V8HaMyHk8ffTPjfD9fL59TKhyFNVVSlfqKr6rjoJHmHnzp0bjm3dulW2pZBvyuUyTqeTrVu3StJK&#10;5Hu9HDw/P4/f76ehoYFMJkMsFsPlclFXV0dDQwPhcHiDvAxIwnO9rPZe+GW1nyCqRFnEdyqVkgSW&#10;2Wwmm83qLpdLv3a91CgD9Gg0qtfW1lbF8cnJSf3YsWM6gM1mA5DE2WuvvaazxmnpgPL000+/b+Ls&#10;hqTZrQgzQHG73YrNZlMsFotSX1+vWK1WxWKxKDabTdU0TdE0TclkMqrb7VYymYyqqqqyvLysqKqq&#10;KIoiv0Ve+Xxesdvt8ltg165dnD9/nnw+rwgmNJVKYbfb6enp4fjx49jtdnw+nyQ+crkc8XicXC7H&#10;7t27SSQSlMtlxsfHuXTpEktLSzQ1NeFyuSgWi9jtdqamphgZGcFms3Hu3DmampoIhUKsrKwQCoUk&#10;C5tIJJifnyeRSKAoCnNzczfN3+fzUa1WgTWniVarlVwuRz6fJ5fL8frrrzM4OEhjYyOxWIxUKkU+&#10;n6dcLrOysmKoV98CiqJIgkb0ZS6XI5fLAWuTViqVkoSQIENyuRyNjY3kcjnsdrvso2w2SzablWMM&#10;kGkJiLyEyujt4KWXXiIWi5HL5YhGoxSLxQ1joKWlhVwux/Hjxzl79iyxWIzdu3dz9913Y7fbeeml&#10;lzhz5gzz8/MEg0Hpm6tUKlGpVLjnnnvo7+/Hbrdzxx13EIvFOH78OGNjYxw9ehRVVVEUBZvNxo4d&#10;O+jt7eUzn/kMsBa5dmRkhHPnzmEymWhqaqJareJwOAiFQhw/fpz777+fyclJ+VK0WCzU1tbKSe+R&#10;Rx6hsbGR9vZ2+byJ+uZyOTKZDC+//LJ8+aVSKYrFotztiEQiPP/887jdbnRd59KlS7hcLhKJBK2t&#10;rdxzzz3EYjHZ7yMjIywsLJDP57HZbLz11lvMzMwQCoXYvXs3+/fvx263s7CwQCwWky8dTdPkS81q&#10;tVJXV8f27dupVCosLCxw+fJl5ubm5C5XpVIhnU7T29vLrl278Pl88rl//vnnCYVCvP7663z+85/n&#10;f/7P/8lLL72E3W7n8ccfp7GxkYWFBc6cOSODNmiaxtDQEJqmUVdXJ/v3/vvvZ2RkhJdffpmpqSkW&#10;FhYoFosyGEFbWxsjIyOsrq6ya9cu/v2///e0t7fj9/s5fvw4i4uL7N69m927d+Pz+VhYWGBkZISp&#10;qSlyuZycz8SzUCwWyWQy5HI5YrHYL2WMGzBgwIABAwb+ZmHIDx9tRKNRrl69ysLCAqFQiKmpKdmn&#10;drud5eVlbDYbfr+f3t5eampq5NotHo9v0Nq5Efx+v1TgmJ2dJZfLEQwGsdlsUplgZGSEmZkZucbV&#10;NA2/309jY6OUN0SQKZfLxdLSEqlUimAwSH9/PwsLCwSDQe68806ZZ3t7O42NjUxNTVFXV4fL5cJm&#10;s0mZIBQKEY/Hsdvt2O12/H7/BnlMyBDwjraTWLeLcheLRXlNsVjEbDaTy+WkDA63/3xs3rwZYIN2&#10;13p5UVg9JRIJeVzUSbSFqKvNZqOjowObzUY8HicUCmG325mbm5OyELwj84r7BUSamqbJctTV1WE2&#10;m+WaXrRjTU2NJNFE/uvLJ/iM62Xf61EsFn/BlluDUA4RJJXQWFzXRjqskWqlUgm73a7n83ld13Vd&#10;0zRJnum6rptMpurMzIwajUZ1p9NZrVQqutvtrra3t+uVSkWfm5vT0+m0/o//8T/WBwYGuHjxon7x&#10;4kWlp6dHf+qpp943cfYu0uy9fJitJ8wApb+/X5mYmFA6OzuVzs5OZWlpSVVVVdE0TU2lUmomk1Gt&#10;VqtiNptVn8+n5PN59RpZ9g5bdg02mw2LxaKwRsZtKEcsFuPMmTMkEgk5UObm5vB6veTzecbHx7HZ&#10;bJhMJjlYTCYTHo8Hi8VCPp/HZDJRKBTI5/MkEgmy2aysXKlUwu/34/F4iMfjJBIJ+RCbTCaKxSL1&#10;9fW43W4KhYIUlgHq6+tJJBI3zb+5uVmy2larFZvNRj6fx2KxEA6HOXHiBF1dXVgsFrxeLxaLRU4c&#10;JpPJ2Cm6Berr67HZbLJtYW0CK5VKFAoFXnrpJf78z/+cubk5Ojs78Xq9zM3NUSgUCAQCPPTQQ1gs&#10;Furr6+W9hUJBprd+3AlUKhVKpRKapmG1Wm+r/NVqVTDokgjRNA2LxcLWrVspFArMzc3xwx/+kBMn&#10;ThAIBBgYGODTn/40Xq+XP/3TP2V8fJyxsTFmZmYolUp4vV65S7Blyxa2b99OZ2cniUSCCxcucPbs&#10;WUKhEFeuXGFqaoof//jHzM/Po6oq3d3d3HPPPQSDQXp6ejCZTIRCIS5fvkyxWOSuu+7iypUr/Pzn&#10;P2dubo5MJkM4HObMmTNomkZLSwv3338//f39RCIR/uk//adYrVaCwSBerxer1SqfxUKhgNfr5cc/&#10;/jGlUgmbzYbT6cThcGC1WnG73SQSCeLxOOVyGU3T8Hg8tLS0UF9fj9PppLW1lXA4LDUE33rrLUKh&#10;ELOzs6yurnLixAn5gq1WqzQ2NrJz584N/Qxruys+nw+r1Up3dzd333037e3tOBwOfvaznzE3N0ci&#10;kcBut9PY2EhNTQ2qqrJlyxba29vZuXMnNpuNCxcu8NOf/pRYLMbVq1e5dOkSBw4c4NVXX+VjH/sY&#10;vb29PPTQQ8zNzdHb28s3v/lNlpeXmZ2dpVQq0d3dzcTEBO3t7bKt3G43iqKwurrK1NQUoVCIQCCA&#10;0+lE0zSKxSL5fJ7m5mY6OztpbW3lwoULHD58GK/XS2trKw8++CCdnZ3Mzc3JOWhiYoJyuUw6nZZz&#10;o6Zp5PN5FEWhUqnw7teBAQMGDBgwYODDDiGTGPjoYnl5mZmZGcLhMFarlS1btshzgvQpl8ssLy+T&#10;Tqelz65KpXLL/g+HwywsLABr2j0NDQ1yfa7rOtVqlVgsRjgcpr6+no6ODsLhMDabjXK5TCgU4pqP&#10;KWpqarDZbIyPjwNrGmzj4+MoisI1f+cAcq05NjaGpmlS9hJrcVGmVCpFfX29lMXE+UKhQG1trZQf&#10;1q/lvV4vhUJBEoEOhwObzbYhyqe4/peBfD4v6yO+E4mETF9ojrlcrndpdIk6JxIJaSEi6mi322W7&#10;RCIR5ubmsFgsBAIBqcAj5IP1ZbkeHR0dsoyKokg3NuLYli1bZHuI+9fL07eydLvddrzzzjtlf13X&#10;j7rI32az6YB+jcCTJNm176rT6dSBaiqVUv1+fzWTyeg2m01xu93VSqVCtVrVW1paqm1tbUxMTEh5&#10;aWBggOXlZf2FF174QMTZraJnbnD6f+zYMcXtdiv9/f0KoKysrKidnZ0KoJhMJlXTNFVVVdVsNqt+&#10;v19dWVlRPR6PGovFVLPZrBaLRRUQpJlaLBYVj8ejXDPjUgClUqmIwAEUi0VldnaWy5cvS39D8E7U&#10;B2E2JjRT1j/8wnxO+EOzWCwA0jxrZmYGh8NBLBbD4XDgdDqxWq0kk0nGx8clQyzUKB0OB9VqlaWl&#10;JTkxOZ3OW+YfDoclG2uxWKS6q6jP8vIyzc3NKIqCw+HAZDIh+slkMkk7cAM3htAyExpTxWKRdDot&#10;P4Ikmp2dJZlM4vf7mZ2dpVgs0tDQQH19PZs3b6a1tRW/34/JZJL+wFRVxWw2y7FQLBaxWCzyA9w2&#10;qSDs7TVNo6amBovFQiqVQlVVfD4f0WiUxcVFFhYWyOVycsw5nU5WV1f59Kc/zauvvirrJwhDRVFQ&#10;VVW+RMxmMzabjWq1Kv34JRIJotEouVwOs9mM3W7H5XLhcDhwuVzMzs6yfft23njjDWKxGKVSiY6O&#10;Do4fP87ly5eZmJggHA6TyWSYm5ujVCrR09NDd3c3Pp8PVVXp7+8H3nn+zGazeLax2WySmPF6vWSz&#10;Wex2uyRsTCYT9fX1fPvb35aETk1NDfX19USjUQqFAkePHpULh3Q6zeLiIqurq6TTaTKZDJ2dndx7&#10;772YTCYqlQo/+clPOHnypOxz4ejSZDLhcrlwu91SyywWixGJRDh58iSLi4ty/hEvYaE5Wq1Wsdls&#10;uFwuBgcH0TRNaoqeP3+eRCKBx+ORGo2JRAKA7u5uGhoaKJVKpNNpkskk2WyW1dVVxsbGSKVSzM3N&#10;ybpVKhVWVla4evUqNptNEqpms5nW1lba29tpaWkB1lT5Z2dncblc1NTUSLVtMaeIMSx884l6wTsv&#10;Y+Hnz4ABAwYMGDDw0YKqqn/bRTBwG6hWq5I0A2htbaWzs1NabYhgXUtLS7hcLpqbm/H5fFIuFZo7&#10;74U333yTxcXFDfeKtf/IyAgWi4Xjx49TLBZlvmItPDw8zOnTp4lGo3I96vf7qVarFItFEokE586d&#10;k7Lx+mBs8/PzUvnE7/dviPI4NzcntdVsNhtpsyeKAAAgAElEQVTFYpF4PM7IyAiALK9Yr643OxQW&#10;KufPn2d0dJT9+/dTKpWwWCySkLLZbFJWvF0Iy5h0Oi37IRqNkk6nKRaLOJ3OdwVAE4EJYrEYIyMj&#10;lEolWlpaSKVSjI+PSzmmoaGBVCpFNptldnaWQCCAz+eTMpSu6xQKBVmPYrG44Tes+cyOx+Ok02ks&#10;FgubNm3CarXKNpuenpZkXl1dHYCURdLptGzj90KpVLqt9hOaZoVCgXg8LmRsfWFhAYvFgqIo0gxT&#10;VVUKhYKu67putVqrNptNz+VyVaAKVN1udzWdTlf9fn/V6XQqHo9HmZ6eVrZu3Vq9FpFUt9lsemdn&#10;Z3V0dJT+/n4OHDjA/v3735M4uxFuRpop67+F03+bzaZMTEwoKysr6jXtMBVQ0um0pmmams1mVZPJ&#10;pK6urmrFYlFNJBJapVJRc7mcqqqqquu6WiqVVFVV1Ww2q673cVYqlZRrwrViNpspl8tKqVSSWkOp&#10;VEoBNpg3Op1OEokEi4uLUhj1er00NDRQV1fH2NgYZrN5g5qi8FVUKpXIZrPU19dLUkz4/RFklTBz&#10;83q9JBIJlpeXyWazKIqC2+3G4XDcNP/p6Wmy2ax0tO1wOMhms6ysrLCysoKu65RKJVRVRdM0rvl9&#10;A+AmZrUGriGRSGxwyF8qlSTbn81mpT13qVRi06ZNeL1eyuUy2WyWYDDIlStXqFQq4gHdkLau65JQ&#10;EBOv2WyWOzBms/m2FyWlUknmkc/nyWQycrwkk0k2bdrE2NgY9fX1tLS00NbWht1uJxaLsbi4SGtr&#10;K//23/5b7HY7mUyGaDRKqVSiWCxSLpdxu91SO1JMcHa7nUAggNvtpqWlhcOHD9PV1cXKygr19fVU&#10;q1XS6bQ0RxQvm3Q6ja7r0ldAsVhkaWkJs9ksVYcFMSdMFcUYFi9IUQbxXMfjcQ4fPoymadhsNnRd&#10;J5VKEY/HWVxcxOPxYDKZyGazeL1eKpUKxWKRsbExRkdHuXDhAtlsFofDIQMgeDwe6urq8Hg87Nmz&#10;h7Nnz0pC68yZM2SzWbq7u7nrrrukzy7hU259X5jNZl599VWpcSraXLwoxRwAa2a9gqR1OBwEAgFJ&#10;xm/ZsoV0Os22bduAtUgwwmGr1+vFbDZTKpW4evUqExMTnDhxgsOHDzM3N0ddXZ28JhgMUldXJ3eC&#10;BMHp9Xrp6uqitbWVuro6VlZWqFQqG9pB13W5ewhrxH5tba0c07BxgS0IY2PRbcCAAQMGDHz0YGia&#10;fbSRzWbJZDKkUinMZjM+n4+Ghga8Xi+lUonz58+jqiqJREISTnV1dWQyGek8/WYQm7oNDQ2srKzI&#10;oFALCwtMTU1hNpu5cuUKsOYgvlAokE6nuXr1KtlsloWFBWlttbKyQjgcZmxsTMpLmzZtolQqsbq6&#10;yvLyMrC2cS7Wr4ODg+i6jsVioVQqMT8/z/T0NCsrK2SzWfL5PCsrK+8pX4s1+eLiopTRBVk3ODjI&#10;wMCAlA/XK0AI+eP9+O26GcRmv67r5HK5DRZpuq4zOTlJQ0ODVBSANdJvfn6excVFAO666y7p7mdk&#10;ZISVlRW6u7upq6tD0zRKpZJ0ZyM2s4XfZaGsIMaKqJc4ZrFYWFxclDKHUM5ZWVlhbm6OU6dOSf9m&#10;Fy9eBODs2bPyns9+9rM3rf/6oHu/CF577TWKxaJ+4sQJKbNrmqZfU+LQd+/ejdlslsRZoVDQzWZz&#10;tVwu68VisVooFKrFYrGq63pV1/VKJpOpWq3WiqqqFUDJ5XLKzMyMEg6HiUQiuqZp1fn5edVisQjz&#10;MX10dFRZT5xxXXCA67GBNBMmkUKweuqpp+jt7ZWEmdvtViwWizTJBNSJiQnVbDarZrNZy+fzmtVq&#10;VYvForZ161ZNURQtlUppTqdTdbvdmtVqVVdXVzWr1aoqiqK6XC7VbDYriqKodrtdKZfLSrlcplwu&#10;K4DwcSaEPmXv3r1s3bqV8fFxBgcHef7554WKndTKSKVSPPTQQxQKBf7P//k/nD9/nvvuu4+ZmRnq&#10;6+uJx+MsLS3R19cnBeDnn3+eL33pSwSDQX72s5/R2tpKLpdjcXGRXC5HfX09CwsLDA0NyUiZwvm6&#10;cNR9/vx5GhoaWFxcJB6Ps3//flZWVvjpT38KwMDAAB0dHRw9epShoSEaGhpobW0lFArx4IMPsm3b&#10;NlKpFEtLS5Ls+GUw4X/Xkclk6OrqAtbMdt1uN21tbQwODvJnf/ZnuN1u6dPr6NGjuFwutm3bJrW1&#10;xsfHWVpaks4v6+vrWVxcpFwuU1NTI3c1hM+rUqmEz+fDZDJJldebQTiCfC/4fD5mZ2ex2+3U1tbK&#10;4BYiIo7NZmNxcZFCoUA0GqVcLkt/fEePHiUSiUgSOJ/PY7VapTbWNeKZTCZDQ0MD5XKZZ599lkQi&#10;QW1tLW63e4ODThEp0mKxYLPZGBwcZHV1Ve74mEwmqdX1wAMPMDc3x9GjR2lpaZHOQO+++246Ojoo&#10;FArkcjmOHDnC0NAQR48e5bOf/Sz5fH6DH0BRD1VVicfjkhxrbW1leHiYkydP8vTTT7O6usrjjz/O&#10;HXfcwejoKC+++KIMjf3QQw/x6KOPUi6X+dGPfsSJEydYXV1lfn6ecDhMbW0tuVyOPXv2MDg4yLFj&#10;x5ibm2Nubo729nb27t2L3W5naWlJqnNXq1U5D4pFwa5du2hoaOCtt94ilUrR19cHrBGF27Ztk+0r&#10;CFlVVamrq2N1dZW5uTnpWLWurg6TyYTJZOJ3f/d3yWazuN1u2tvbmZ2d5Tvf+Q7xeJzf+I3fYGBg&#10;AJPJxNDQED/96U/J5/NSC0/4mRsfH5d+CkRfTk9PS58W69th06ZNfOc73yESiVAqlYjFYrJec3Nz&#10;LC8vy/EttDgNGDBgwIABAx8t3Gp9eqv3+63WrwZujvXtK7RqYC3KoTBxFBABwMQH4OLFi8TjcTRN&#10;Y/v27Xzyk5+UMoHP5+NTn/oUo6OjDA0NEYlEWFhYoL+/X27ECiKnXC5Lv1lut5vl5WUuX76Moij8&#10;s3/2zzh27BivvPIKVquVkZER/vAP/5D77rtPRs0cGhqiWCwyOzvLt771LUwmE/fddx+hUAiTyURf&#10;X58koITboS996Uu0trbyb/7Nv6G1tZXf+I3fkJZffX19zM7OygiaNpuNI0eOMD09zdatW2ltbeXy&#10;5ctEo1FWV1cZHh6mXC4zNzeHz+fjt37rt5iZmeHQoUO4XC5aW1u5ePEiXV1d+Hw+Ll++jNVq5cKF&#10;C+zdu5eenh65SZ/P56XVhQjMJ84J2RuQvqUbGhpkhM5yubzBzHR2dhafzyddRbW2tvLQQw8xPT3N&#10;iy++yNzcHP39/WzZsgWTycTi4iInTpxgeHgYn8+Hz+cjnU7z5ptvMjQ0JGVM8b1371527Ngh5bJQ&#10;KMTo6Cgf+9jHABgdHcVsNrNr1y4uXrwo3VWNj4/j8/n40Y9+xFe/+lXefvtt5ubmePzxxwG4evUq&#10;r7/+Oj6fD4fDwfHjx3n00Udxu9389V//tfQZ/8orr9DX10dLSwvlcln6ina73ZhMJkmE/qJoa2tj&#10;YWGByclJ/ciRI7z99tuYzWbuvPNOvb+/X7/my1oHdIfDIZz8V4vFYrVYLFa9Xm/V5XJVUqlUNRKJ&#10;VMxmc6WlpUVVFEVdWVmpbN68uVqtVivXXBdVi8UiPp+vGgqFlIMHD3LgwAHlgQce0A8cOKAA+v79&#10;+zlw4ICU/W5koilnxBv4MpMYGBhgfHxcue+++5Rr0S2VSCSiJhIJ1Wq1apqmqZqmaSaTSSsWi5rZ&#10;bNZSqZTJbrdr1WrVdI1M01KplKbruloulzVFUdRKpaJdy1rVdV0BlEKhoFQqFeWaiZOSyWS4evUq&#10;4XCYtrY2pbm5eYP5Yk9PD+VyGavVyuLiIm+//TYLCwtEIhGuXr1KR0cHd911Fw0NDdTW1vL6669L&#10;1cd7772XoaEhRkZGuHLlColEQpIObW1tlEolpqenKZVKMmLdnj17aGxsZHh4mFdeeQWv10tbW5uM&#10;0jk0NCQjLk5MTODz+dixYwdbtmxhdHSUhYUF7r33Xrq7u4lEItTW1lKtVolGo9IsT5hpZjKZ94wa&#10;YmANHR0dLC0tyTDHtbW10sn67OwsY2NjvP322zIKS19fH1arlbGxMc6dO4fVamV5eRmPx8O2bdsI&#10;BAIEg0ESiQSpVAqXyyU1rUQ0SGHqqCjKLRcVtzqfyWSkltzi4iKTk5MyQius7RRms1l6e3s5dOgQ&#10;g4ODvPzyy6iqyuc//3m+8Y1v8Morr9DR0cGePXtobm4mEomwurpKIpHg4sWL7Nq1i0gkwvz8PH/w&#10;B3/AhQsX6O/vp62tjd7eXl599VVp1hmNRpmamiKdThOJRPijP/ojAO6++262bNmC3W6nXC7T2NhI&#10;T08Pp06dYmJigsbGRgYGBujq6pL+xU6dOsVPfvITFhcXMZvNhEIhqRnqdrvRNI1MJsOpU6ewWq00&#10;NzfT1NQkCbpIJMKzzz7L0tKSNPv0eDzSz18ikeBzn/scn/vc52hsbOT73/8+p0+fxu1209nZiaIo&#10;MnLl0aNH+cxnPkMgEODP//zP+d73vselS5fIZrPE43GpWi5CNqfTaUlWaZpGMpkkHo/jcDgYGhrC&#10;4/EwNDSE1WqVpqCifWdnZ+nv72fHjh0EAgF6enq4cOGCDETS3t5ONBpleHiYL3/5y7S1tcnQ3ZOT&#10;k2QyGdra2rjzzjvZtm0bY2NjvPXWW1y4cIF7772XpqYmrFYrCwsLxOPxDabnYky63W52797NwYMH&#10;efjhh7FYLJTLZcLhMM8++6x82QnzUrGD5XQ6pdmp4U/RgAEDBgwY+LuJ2930NXBzrNfEEW5k4J2g&#10;cJVKBXhHI7BSqWwgzcxmM5VKhdbWVnp6erDZbLS0tEjCJ5PJYLVa5Wa02WwmmUxKywnhikWQQ4Ko&#10;m5ubIx6Pc//990t3LJqmcfXqVQ4ePEi5XKa5uZmGhgYpi1itViKRCJ2dndxxxx0yIuOVK1ekexzh&#10;9zcQCHDlyhVOnjzJd7/7XarVKvPz89KUUwQqKBaLDA0NkclksFgsfO5znwOQa+vl5WUOHjxIIpHg&#10;t3/7tykUCvzkJz9heHiYQCDArl27aGlpIRAIcPLkSYrFIrqu09fXh8Ph4O6776a2tlYSYkIZQrS9&#10;8KFVLpdJJpOUy2XMZvMGNz12ux1N06Tss963mkhL13VaW1vxeDw4HA4KhQKKolBTU4OiKJIIm5iY&#10;IJlM0tnZycMPPwys+aU7f/48lUqFT3/60/j9foaGhqSFzJUrV6SmWS6XY3Z2ls2bNxMIBGSbqqpK&#10;LBajWq2yb98+7r77bmKxGK+88op0qzM9Pc309DS9vb0sLS3h9Xr5F//iX7CwsMDw8DCvvfYabW1t&#10;BAIB+vv72bNnDyMjI9TW1m5wpSMURkSU1NvFpk2b9Lq6Ompra/F6vdTU1Oh33HEHAwMDeqVSkVpm&#10;pVKpCuhms7lSLperqqpWyuVytVgsVorFYqVarVYqlUoln8+XATWbzSpARVjNpFIppbGxkUqlQnt7&#10;uyDClNdeew2uEWY3wvXE2Q1nxAMHDigHDhzg6aefVo4dO6aMj48rPp9PmZubU3p7e5WlpSXVZDIp&#10;ZrNZrampUbPZrGYymUzXSDCTqqqa3W43lctlk91uN1UqFZO2NiuYyuWyBmgmk0lVFEUDVF3XVU3T&#10;lHK5rGiaJs01RSQ5s9msXHOUr9TX13Pp0iWsVitWq5VUKsXVq1elJs7Zs2epVCr09fXx8Y9/nBMn&#10;TjA0NITD4WDz5s1SG61arVJfX8/27duZmpqSDHMwGGTbtm3cddddUtAXKp92u51du3bR29vLSy+9&#10;xOuvvy79G0UiEWZmZnj77bflg9vW1sbs7Kz0XXTixAni8Th/7+/9Pfr7+3njjTdkREcx+QnfaoA0&#10;sTPw3qitrWVlZUU681cUhZWVFRRFoaenh7179zIzM8PExAQ2m42amhpgzVdApVKhq6tL+seKxWLk&#10;83npXF2EWhYvtGKxKIMAiInwdn0+2Ww2amtriUQinDp1iitXrqBpGn/yJ38CrO1IzczM0NfXx6c+&#10;9SmOHDnCn/3Zn/GVr3yFQCDAX/3VX6FpGnv27GHPnj1ywhXRUC5dusRf/MVf8F/+y3/hv/23/8aZ&#10;M2dwu9309vbS19eH2WwmFouxvLxMMplkdHSU//W//pc0vxweHqarq4u77rpLvqwdDgfRaJR7772X&#10;c+fOcebMGWpqati5cyc+n4/l5WXpK21wcJBisUhPTw8rKyvSHl8sxqrVKqlUiuXlZaampjh8+DDf&#10;+ta3SKfT/P7v/z4zMzO0tLSwb98+du3ahcfjYX5+Xu7UvfHGGzKowxtvvMHMzIwMIGAymQiHw7z8&#10;8stcuHCBr33ta3R1dfHjH/+Y5eVlOjo65A7S6uqqXLDEYjHS6TS1tbW89tprVKtVstks4XCYbDYr&#10;/UssLy9z5swZisUi/+E//Af+83/+z7zxxhuoqkpHRwcdHR34fD6Gh4cJhUK89tpr/N//+3+ZnJwk&#10;m80yPDxMbW0tu3fvpr+/XwYi8Pl8xGIx/vqv/5q33nqLdDrN6OgokUiEVCpFoVCQptzLy8uS4FpZ&#10;WZFjUpimDg8PMz09zbe+9S3+9b/+1/z+7/++JAtFRNJEIkEsFpNq5uVyWW5MiEWdAQMGDBgwYODv&#10;Dq4PcnU9jPf/Lw+lUmnDukqsN8V/QEZmF/3i8/kYHR3F5XKRz+cZHh5mamqKtrY2ZmZmOHfuHDMz&#10;M8zOzpJIJKTzeJPJJOVIIb9omoamaaRSKemvd3V1lcnJScbHxwkEAkxMTJDP57nzzjv57Gc/y+zs&#10;LHNzc3ItPTExQaFQoL29XWp4zc3NoWkaDoeDxcVFmpqaiMfj0vVNa2srbW1txGIxisUiLS0t+P1+&#10;wuEwXq+XarVKOBymq6uLxx9/nMXFRf70T/+UhoYGWlpa2LRpk3SHI0xUo9Eo0WiUQ4cOsW/fPrZv&#10;387k5KTcjBeR4Lds2SIVD4RfL0D6AxNEWqVSkTKA2WyWsveNrhN9lc1mSaVSpFIpKpWKdEkTiUQ4&#10;e/YsyWSST3/60zQ2NkrzzEgkQiwWo7e3lwceeICrV6/yyiuvMDExQU1NDZs3b6a9vZ0f/ehHXLhw&#10;gfvvvx9d16Uv60qlIt2+NDY28sILL1CtVvH7/dIfcltbm5Rdmpubcblc9Pb2Mjg4SDKZxOl0CuKI&#10;7u5uRkZG8Pv9klMpFoucOHGCP/qjP9pA4FosFhlcQkQmvV1+wuFwUKlU9IWFBUqlkl5XV4fD4WDf&#10;vn16f3+/vrKyogN6pVLRzWZzVdO0KlCtrHVCJZfLVUwmUzmXy1XsdntZ1/UKoFoslnIymVRsNpuS&#10;zWYVr9eL2+3G4/EI8ksHqteCWUorwuXlZfbv369/oOiZXPNh9sILL4homSISnmK32xVN0xQRJTOT&#10;yag2m03T1iIAaE6nU0un0yZN00yVSsWs67q5Wq2aSqWS2WQyabqumzRN0xRFMQGaIM00TROaZirr&#10;CDNRFqvVqlzzOaaEw2FGRkZIJpPyYZifn5daEUJToqenh927dwNrqoinT58mlUrJiJaNjY34fD6u&#10;XLlCuVymUCjICJjZbJZCoUC1WpURKwDp1ygcDnP8+HE8Hg/VapXR0VEuX74sHXULX2nNzc2SvNB1&#10;XRIt0WiUlZUVUqmUdN4uHLeLnQFAst0G3hvhcBiXyyWd+C8vL1MoFOQOSTAYJJPJMDMzQyAQkM4V&#10;RVtv27aNaDQqx42IBiLM80SUzGq1KgmJcrmMoijSt9nNcKvz+XxeRnaZnJxkZGREhnUuFovs3r2b&#10;xsZG9u3bxxe+8AVqamo4e/Ysb775JvF4nF/7tV8jGAyyd+9etm3bJney2trauOeee9i2bRuRSITB&#10;wUFyuRxdXV3ceeedPPjgg9LX26FDh2hvb5daXslkkitXrpBMJvm1X/s1ent7ueOOO3C73aTTabnb&#10;UldXx44dO7h48SI1NTUEg0EURaFQKODz+ejs7KSvr09O0CIirSAaK5UKqqpy6tQpadp89epV6bfs&#10;6tWrfOxjH+Ouu+5i7969bN68GVVV8Xg89PX1kclkOHnyJIcOHWLLli309PTgdrtlpE+fz0epVKKz&#10;s5NQKMSZM2c4efIkALt37+bhhx+mra0Ns9mM3+9n8+bN0s+X0Pi0Wq10dXXJyDzpdBpFUWhtbWX7&#10;9u1y/Ahnqe3t7dx5550MDAxQX1+Ppml0dXXxuc99DpfLxZkzZzh16hSapqGqKr/1W7/Ftm3baGlp&#10;kfNRNpvl1KlTDA8PU6lU2Lt3Lw8++KDcXcrn85TLZTZv3kxbW5tU877mD0Bqy/b391Mulzl16hQX&#10;LlzAYrHQ2tpKb2+vXEj5fD451sQcJBy5rl+8GTBgwIABAwb+7uBW73cjENDtYX0ES13XJWlWKpU2&#10;yHeCiBGBukQwrPr6ekqlEisrK4yNjQFrWmper5f5+XnOnDnD4uIikUhEEivBYBCXy7UhTUC6a1ld&#10;XSUSiRCNRqU/ZxE4YHJyknw+j9/vZ3V1lcbGRn784x/jcrkIBAJMTk5SLBZl4KwXX3yRlZUVaakg&#10;1tI+n4/z58+Ty+XYuXMnmzZt4u233yYajbJ79258Pp+MYuj3+1laWpLmpSsrK/zgBz+QG+z9/f1S&#10;w0xEr9+yZQunTp2Szu81TWPz5s10dHSwZcsWotEoly9flrK3cPUkZAtBrIm2F4ou62U60VdCwaJY&#10;LMq1sTheV1dHPp+XclcoFGJ8fJxSqURfXx9btmzB6/VKGVL4Fo5Go8zMzGCxWKSijrBeyuVy+Hw+&#10;ent7ZWA0sUlusVhwOp1S2UCUScivgixUVZW//Mu/xGazUSqVqK2t5Xd/93elz+tkMkkgEODixYss&#10;Li5is9no6Ohg3759tLS0SEu9wcFBent7icfj1NTUUK1WZV2vEV639XxcC5Kmb968mWQyqXd3d1Op&#10;VPRrJq/6tUAAVU3TdK45/Acq5XK5YjKZyoqiVIAyUNE0raTrehlQisWiImR5h8NBJpPRr5VbaK4p&#10;mqYpZrNZmZiYoL+/Xz927BgguS/9mvXlB4ueKaJlTk9PK3fccQc2m00SZqqqqsViUSsUCpqmado1&#10;bTJTpVIxA2bAXK1WzdVq1azrurlUKpkEiVatVk2KomiKomjXtNNkVM1qtSqjaGqapiwvL1OpVJRM&#10;JsPbb7+tTE5Oyih2zc3NhEIhFhYWUFWVhoYGmpubZRSK1dVVvF4vVqtVsqRiUspkMiwtLREOhzGZ&#10;TNLBYSaTYXR0lGQySSQSkX6JnE4nU1NTDA4OMj4+TiKRoKmpiUwmgyhTb28vFouFmZkZVldXZYS9&#10;aDQqWfOZmRmZfjwep1QqyYGoqqr8LyLXGY64b454PE4gEMBkMkmbc4/HQ7lc5u2336ZSqRAKhQgE&#10;Atx333088MADXL58mdOnT5NOpzl58iQOh4Oenh5cLpd0Jm+32/F4PJI0A6TartjFEbsSt4N77rlH&#10;RlQVQSJgTRU6l8sRCATo6OjA4XCQTqf59V//de6//34SiQTpdJpAIIDX66WpqUk6/a+vr+cTn/gE&#10;/f397Nu3j4mJCSYnJ2WUlm3btlFXVydfDlu2bJFRI71eL+FwmKWlJbLZLD09PTJ9VVWlQ3/huF/4&#10;gmtra5PhoUXgjJWVFf75P//nZLNZ2traaGhokOQjvBMUoKOjg89//vPce++9VKtVaRJbrVapra2l&#10;vb2dTZs2SSJbOD5tamri3nvvZXFxkbq6Onbt2kW5XObChQu43W5cLheqqvLFL36RT37yk4RCIeLx&#10;OFarlba2NlpbW3E4HNjtdi5duiR3sbZu3SrNGZubm3n00UfJZrN0dnZitVpxu93cc889dHZ2MjAw&#10;wPT0tNyBa2trkz7zzGaz9E3Q2dnJpk2buOeee5iensZqtdLU1CT7z263o6oq7e3tRCIRurq6mJiY&#10;kGMkEAgwMzNDIpGgsbERh8NBbW0t+/fvx+Vy0d7ejsPhkAFFrkWawW6309rayic+8Qk8Hg9tbW1S&#10;PT4ajdLa2irzX983AmJnzoABAwYMGDDwdwe3Is0M+eP2sJ5kEEoTIuCUkDWub2NB0lSrVWl6GAqF&#10;CIfDwFogqVgsxurqKslkEl3XqampoaWlha6uLhoaGjCZTCQSCRwOB/l8HkC6YAmFQuRyORRF4dd/&#10;/dfp7OxkZmaGN998k0QiQbFYJBQK8Z3vfIf+/n4OHjyIw+Fgz549eDwexsbGOHLkCIcOHWJiYoJy&#10;uSyD9QnZSJgsimBmdrud+fn5DY7shXWEx+ORFhnPP/88r776KgsLC3i9XuLxOJlMRkaA9Pl8bN68&#10;maamJqkk4PP5gLXgVk1NTdTX1/Pcc88RDoe5dOkSKysrNDU14fV6pQwB76xtxUax0CQTGnqCQBOW&#10;MaKeQuYTPILA4uIir732GufOncPn83HnnXcyNzfH1atX8Xq9qKoqNefm5+f5i7/4C9xutwzAFo/H&#10;OXLkCD/84Q+5fPkyTU1N0iInl8sRiUSw2WykUikuXbrEkSNHOHnyJOl0WnIJlUpFOtQ/fvy4DIwX&#10;iUT4r//1v0oXLYJcq62tZXp6mkKhwNTUlJRFhUbbxYsXaW5uplwuU61Wpesa0Q63G2gkm82SzWb1&#10;a8+DDlAqlfRisahHo1G9Uqno1WpV13W9Wq1Wq8VisQJUCoVCpVKplCuVSrlcLpfz+XypWq2q1WpV&#10;zWaziq7rihj3Vqt1fXAGvVqt6pFIRM9ms7rf71fa2tp0QBG+7JaXl3/h6JnAmpaZzWYjFAopXV1d&#10;yurqqhoMBpV0Oq2aTCbV5XKpxWJRs1gsWqVSMZVKJbOqqhZN08yVSsWiaZq5Wq1auEakaZpmUhTF&#10;bDKZtGq1atI0Ta1Wq5I40zRNEmaAYjKZCAQCyrUwqEo6ncZsNtPe3k5PTw+zs7PYbDYZUVPXdWl/&#10;u7y8zOjoKG63m6amJhobG8nlcvJhEUFDJYkAACAASURBVMJ9T08PmzZtIhKJsHXrVsxmsyTihFNC&#10;cb1g6IXj7s2bN7O0tCR9C/n9fmk3LRwkiodw69atLC8vy8iZsEYYBAIBOZEIjTR452E28N5wu91U&#10;q1WSyaTULnI4HJw+fZqRkRHi8TjValU63D9z5gzj4+NcuXKFcDjM4uIiW7ZsoampSU6Sos0FmSom&#10;VGG6tl6t+nY1zbq7u4nFYtJPWj6fl7sJmUxG7oak02n5Et26dSv8P/be9UmO4zz3fDKzrn2d+w1D&#10;DADiRgK8yCBImKJ8ZMumZCl8tLERa8U6djd2P/jvsPy/nLOOE2bEUWgjJMviRSFTtCgSAkkRAEkQ&#10;wACDGQwGc+1rXTP3Q1UmqhsDDMjGYEDy/UVMdHdNd1V1VXVl5pPP+77IRCddJceyLFPmOI5jnDhx&#10;ApZlgXOO5557Ds8884zJqVCMydc3bV1ZtFwum3h13ZjrmQvHcUz+NR3v/9FHH2FsbMwkutQdgTAM&#10;0Wg0cObMGWxsbJjEkWEYGruzDol1XRenTp3CqVOnzPHXInK73UatVkO328Xm5qaZ1dKzLTrPnN4m&#10;APzwhz8EkDU0tm0bR2i324XruiiVSqZaTbvdNr/z8fFxE6Pfbrdx69Yt+L5vlpXLZZPb4OjRo3jm&#10;mWdMXkVdCKB4fHWDqu8Ns7OzJi9Et9s1+dk8z4Nt26Y6jhACL7zwAl588UWz3SRJzD1DhxgnSYK/&#10;/Mu/vKvKpS41rmegXnjhBbiua45THMeYmJgA59zkcOi/ZvX1TZ1mgiAIgvj6QeOL3aV4fJVS4Jzf&#10;Nc7Qj3q8V3T4T01N4fTp0/B936QK0hUWb9y4YYSUsbEx7N+/HyMjI6bvrPujegxR3AcdUTEzM4Op&#10;qSkcOHAAv/3tb7G1tQXHcYzQcvHiRSilUK1WMTIygqeffhrXr1/HzZs3cevWLYyMjODYsWMYHx83&#10;opLv+/j4449x5MgRzMzM4Mknn4SUEocPH4ZOueS6Lp544gk0m01MT08DAJaXl7G+vg7f97Fv3z4M&#10;Dw+jXq/j7NmzSJIEL7zwAhzHwdWrV1Eul01lzq2tLSwsLCCKIjO+fv3117Fv3z7cvHkTpVIJjUbD&#10;JPyP49j0a4tOv+2cZsVzpV1VRQefTtvUbDaNeUYvC4LA5HvThc+SJMF7772Hs2fPYmFhAa7r4tix&#10;Y8YUsLi4aPIr68iX/fv3o9FomMiXkZERCCGwuLiI2dlZSCkxOTkJ27Zx5MgR+L6PNE0xPT2NIAgw&#10;OTmJJElw7NgxMx46fPgwpqamTDTW3NwckiTB8vIy8lBJU2RvdnYWIyMjcBwH7XbbOPAeBpVKBWEY&#10;qkajgUajofIoHxXHsUqSRDHGlA7JzCtiSgAJYyxljMWc80QIEYdhKDjnnDHGc4cY45wbV2CpVMpU&#10;Nyk5Y4wLIWSr1eLj4+P3rJb505/+dNt9toC7iwBcuHCBnThxAgBw/vx55jgOc12XffbZZ3zfvn2M&#10;c847nQ6PoohzzkXuIrOklLYQwuac21JKRynlOo7jMMYcy7JspZSTv8cSQlhKKQuADu/kSikupeQ6&#10;BBQAK5fL7KmnnsLY2JhRDmu1mvmxj46OolKpoNPpGDGsVCqZBPrvv/8+pqamYFkWpqamTM4i7bgQ&#10;QmBmZgaVSsX8WKWUWF5exsjICIaGhkxMtWVZaDQaaLVa8DwPhw4dQqlUwqlTp1CtVpGHkBrFv9Fo&#10;GEePEAITExN47rnn0Gg0YFkWoiiC53mYmZkxyfW0g0ff9KhRuz+6yqi24OrKJocOHcKPfvQjXLly&#10;BfrH02w2ceHCBWxubmJ2dtacv7GxMRw/ftxUf9GWV+3207ZaLWhqtyKws319p//r3F96VkbPImln&#10;mQ6d0+IQY8xYkrvdrrlWisJeqVSC4zgQQmBhYcE4JXWjpq8pPfNVqVSMGKjDhXXyRC1uRVGEcrmM&#10;zc1NfPDBB/jVr35lZihOnz6NZ555BnnxDiiljGPO8zxsbW2Z0snayaTdUNoZpR18enu6EfM8rye3&#10;n3aM6t9KMVS23W4b4U6H39q2bSqL6lmuMAwRxzGCIDCzb0II1Go1IxpubGyY/dSONW2Z1yWzdTlu&#10;fXy1hVvfp5IkMbkegEz49H0fpVIJcRwjSRJUKhUAMN8pSRJEUWTKZANZFZ9Op2Pyyenvq/PtaTEy&#10;iiLjkNPfSc/86bBZnYdBf1ftztTCaLHTpr8zQRAEQRBfLwbtvxL3R4da6jGDFq30suKkZKFinznu&#10;5XIZf/7nf47R0VF89NFHmJ+fR6PRwObmJjqdDjzPw4EDB3D06FHs378fQ0NDZiK0VquZdB0ATEXN&#10;4eFhUz0yDEMsLS2h0+lgZWUFBw4cwNDQEDqdDlZXV1EqlfAXf/EXxiWVJAk+/fRTADDFsizLwv79&#10;+3tcdGNjYzhz5gwAYHp6GlEU4dVXX4XneWZs/txzz2F8fByTk5MmKiJJEpMepVaroVarIYoi1Go1&#10;nDlzBp1OBz/72c9w5coVTExM4PTp01heXjZ95/3792N0dBSXL1/GK6+8guXlZdRqNSilzLhOjz30&#10;2EGLYsUUScAdEVOft35TC2MM4+PjZsy5sbEB3/dx5swZo0GsrKxgamoKtm2bVDzPPPMMqtWqKV53&#10;+PBhcM5x8OBBY3wolUrGrPPUU0+ZSCDOOer1OhzHQavVwszMDIIgwNzcHDY2NjA8PGzOk85ndvTo&#10;UVPpc2hoCI7joFKpoFKpYGFhwexzrVZDtVrFzZs3zXhSR9pp56B2SD5oeqKdKDguVa53KCml4pwr&#10;AEpmGzCiWS6cJVLKBIAdx3HMObcsyxK2bXOlFLdtm+XjQKWUUo7jKACy2+3KSqUim80mHx0d5Rsb&#10;G9jY2FAzMzMKAMtdfAoA/v7v/549/fTTRkgr5jiz7lU18/z58+y73/0uAGBxcZEtLCzwQ4cOsXa7&#10;zZeWlniSJDyKIl4Mz4yiyFZK2QAcIYQbhqFbKpUcpZSbpqmjlHKUUjZjzFZKWUmS2HmOM8E552ma&#10;iiRJdGEA6HDNer3OdMJAALAsiwHAysoKgEw4mZqa6hFQpJTY3NzEd77zHViWZUI6dQhTkiSYn583&#10;F5G2YR48eBCMMTiOg3379hlXjP7hjo+Pmyob5XIZKysrmJ6eNjeCJElQr9dRq9Vw7tw5zMzMmOp8&#10;nHNMTU2ZhOpa/daJB7UzxfM8k4BQ3/CI7Ynj2Az4tduq3W6bCi/NZtPkKtOiia4CMjY2Zm5SlmUZ&#10;R1Kxgo0WdvTNtNigPQwsyzLFJLQgo1+32+0eMUzbY5VSEEKgWq2aa0Z/f/1ci4S6AdKutW63i3K5&#10;bH4Dm5ubkFLCdV0j5GhXmW5EdFWWdruNDz/8EG+88QbeeecdfPLJJ3j55Zdx+vRpM5tUnKVxHAfd&#10;btfkkNNimhZy4jg21tmizbko+BRv3rVazXy3breLRqMBANjc3ARjzIjW6+vr5tjato2trS1UKhWT&#10;dHRzcxPdbhcjIyPY2toy+xXHsXFoaTGx2+2a71RMfKmr7ejKOnpmRs8q6fc3m00TPry6uorFxUVU&#10;KpWehlgnE/V9H6Ojo+Za1XkqwjCE4zgm/HZzc9O497Rwqq8V7cDT1YiKAisAcwyTJMHKykqPs68/&#10;hyK5zAiCIAiCIL48RQGmuExTFGKKubTa7Tb27duHtbU1CCEwPDyMlZUVUzhOT/gfP34clUrF9OH1&#10;WKLYp9d9PR0xovvDOkJjYmLCuJl0VIZlWdi3bx+WlpZw/fp16BA23/dNsS3f981YRJtBbNvG/v37&#10;zZgljmMcOHAApVIJt2/fRrfbNWKZFqI452bspSeIP/30UwRBYFIs6bGaFucOHDhg+v/dbhfVahWc&#10;c1SrVczNzZkicQBM310IYcZT/X3c4vnRucT6z2ERbWzQUT3Hjh2DZVkmr/nIyIjJD6eddDo6So9V&#10;9FioXC4bk40W+PR4bXp6GrVazaQh0gXM9KPe34mJCVQqFTQaDQwPD2N1dRW+75vwzYmJCbTbbeNI&#10;TNMUlUrF7Icem/m+b8aO2lwRhiGCIDD6hH7+ZdE6lD7mOnQySRIVBAEsy5K6SiYAGcdxKoTQOcxi&#10;znkcx7GVpqlI05QzxliapvoEKtu21dbWltKrZozJTqcjq9WqbDQafHR0VC0uLrIPP/yQ1+t1nesM&#10;58+f39Z5poUzhjzZvqawjAFgv/zlL/nQ0BA/ePAgbzabwnVdYdu2VavVrCiK7KWlJadcLtu2bbtK&#10;KTeOY1cI4TqO4yml3CRJXM65a9u2yxhzlVImbJNzbuUuNQHA2OuQVdRkUkpmWZbOc1a8cJl+PiiD&#10;KqU7lWTeqbrETt/hm+40G/Qc7xRzvZPVtFgIQCdL1yq9Xv51RlcL1WLzH//4R/zbv/0bFhcXUa/X&#10;8ZOf/ARjY2OYmJgwjZqOd/c8zzTIBEEQBEEQBPFNQE9wA3f60kAWMaGdVfejP8dsP4PmVN5p/DOo&#10;QWDQUD7GGD744AO89dZb+OSTT2DbNp5//nm88sorOH78+EDrBu7kuwKyCCMdRea6rsndVavVzIS8&#10;NlxowWlQ9trJudN3GDRn2f3gnKtiqGvBXabdZpJzLnO3Wco5TxljiVIqSdM0FkLEaZpGruuGnU4n&#10;arfbIec8rNfrgRAiSNM0tCwrZIxFjLEwymI1IwAxgGRrayut1+vJ8vJyevXqVfnee+/Jb3/72/LU&#10;qVNaQNOFCAwqD4+8L4cPH4bneVhbW2O+77Pl5WU+OjrKkiThaZpy3/d5Hl5pxXGsE/87nHNHKeV6&#10;nucqpTzHcdw0Tb0kSRzGmMMYswHYlmWJOI5NYQBkghlHLtoxxnSoJpAtgH5drDT5ZRn0ohhUFNjp&#10;pvJ1F2V2YtCb+k43hZ2Or1bCdanhYgjbg6z/q44uda0dVM1mE5OTk1BKmQo4pVLJhIkCd4ROHXJI&#10;EARBEARBEN8Uig4yPYYA0JMf+X7sND4ZdPyx0/h5t9e/EzrlydzcHJRSpoKkFgsH3T/txuOFInzF&#10;MNli5FHxnOlojUHZ6/HjTtvfzf3jnKvi9S2lNKIZMtFKJkkiAaT5X5KmaSqljJVSMYAoL0bJ4zhm&#10;uUNRhWEowzCUQRDIZrMpq9VqGsexCMNQuK4r8nWxer3ONjY2jL505MiRnv27b06zfnTVTM/z2O3b&#10;t1m1WmXlcpk1Gg0mhGBBEHDP87hSiruuKzSWZQnGmIVMDLPzkEw3TVM3iiIPgAfAkVK6jDGbMWan&#10;aWqqaQIQyKpociklU0qxPM+ZcZbltkqmnw+q1A4qSu3khNpJlNtp+4POJHzVeRBR637sdH3sdP50&#10;Xqzi9abtwTo2/utMt9tFp9MxiegZY5idnTWNV7vdNpby4kwaAJMXjiAIgiAIgiC+KegcWgBMmheN&#10;dizdj70eX+z19nWop845rsWqTqfTU6zsy1IMDdUpSnSe5U6nY8Z4Oi2PFsz080HZ6+O7E7u5f/0u&#10;LmTOLpnnDlOcc5mmqRHNGGMJstBMSyllMcZEmqZcpwFyHEcxxqRlWVIplQJILctKkiSxbNtO4jjm&#10;ALjneTwIAl6pVOSNGzfY+vo6W11dZWtra6zVajEAOuR1W3HhLtHsX//1X9n4+Lh5feDAAT04ZkII&#10;ppRilUqFRVHE0zTllUqF5zGlFufc4pzbAOzcaeZEUeRKKT3GmKeU8qSUrhbN8hxnVv4ncuebDtFk&#10;OkQzTVMO9AgkTF+wey2a7bW98pvOTjeuncJnd6IolhWTRPZXWvk64/u+mXHRCfp1In0d664T/xfz&#10;AOz1LApBEARBEARBPGr0ZDKAnqqYOlfvXo8fdjvSadDwTB0WqXMLa9OCZVkm3++g+1c8J3qMkySJ&#10;ybNcLAKgz6EeBw3K1/3877DtHqcZ51wiD4vU4ZlpmkohRCKlTJVSCbIiALGUMso+khXLzIVOqZSS&#10;yAW2PsFMRFEkHMfhQRCYSEZtBJuZmcHa2hqefvppEx114cKFbXOb9SsK2ypAnHM2MjKCTqfDoihi&#10;jDHm+z7rdDq80+kYl5mUUjvNLCmlzRizHcdx0jR1bNt2lFKulNJVSrmccweAk+c4004zi2fSphHN&#10;AHCd+L9/Hx+GRfJhKNX3Y1Cn1F7/qPaanY7PTk6mQW9sOllkscJK8Sb6MG6cjzNKKbiua+zLmqLT&#10;Lk1T81pX+NSN0cOwMBMEQRAEQRDEV4ntkvzrscOgkUiDjl/3ev0P+nldmKwYOqldX4NQLPKm11sU&#10;x7Tr7JvqNHsEmAG0FsqK4ZlCCJnnMTMFAJBHJOpjl79fKqVSKWWapmkCIFFKxWmaijiOBQARRRFX&#10;SvFut8vTNOWtVostLCwwIQSzLIsdOHBgu/27Sziz+v55F0IIHRrJclWPlctlliQJ14n7wzAUjDGh&#10;lLKklBYAWwhh5/nLbCmlE8exC8DNhTNPCOFIKV3OuZWmqc05F4wxS0rJ88IATCnFOOcsTVPed3Gx&#10;/GANLFo8jESF92OvlfqvOzsd34eRyFLPKuhz0Z+b4OuMFr3CMDSzPZxz2LYNx3FMCW3gTg6AJElM&#10;1R5yYhIEQRAEQRDfJPQkMnAnHLM4Zhg0J/NuJ+rf60IAYRiaapdFQasong1CUTArLtsulLb//Q9D&#10;8Nrr8dFun/8d1q2Kpoqi0wxZqGYKQDLGkvx5rJSyOOcCuQaUuzWNYKaUSqSUNuc8BmBpQ1YcxyJJ&#10;EqGUyqxpAGu1WoxzzoaHh9FsNuG6rvmyv/nNb3p2FQXh7L6xa9evX2cnT54E55xtbW2xMAxZvmLG&#10;GGNxHHPHcbht2zqkUjDGTI4zpZSVpqmtlLKVUjYAW0rp4E5eM0cvByDyOFWOTElkOVwnastFtJ7q&#10;mYNeuIOqxTttf9CL8usuyuzEoI3KoNUz9Tq0WKTDDx/GtfdVoFwuG3FaHwedp8G2bWQFSTKKMzT6&#10;uO5m9RWCIAiCIAiCeNzQDiUt+vSPZwYdf+725/d6/0qlUo/DTFevdBwHlmU9lPG7LgTQn9vMtm2E&#10;YWjGPHp88zCLwO11CpvdLjRxP3T1TJ3brFAxU2U6mAm1FOkd5xTP91kBkGmaSqVUEkVRkhcHsPI/&#10;YVmWCMNQ5M+5UoqXSiUGgHW7Xeb7Pms0GowxxnQ04/Xr19nExMR9RYF7imZXrlxhlUrFOM2GhobQ&#10;6XSwtbXFbNtmtm0bUStJEp6LZVxXwdSuM8/zrCRJbCFEUTBzOOfaaWbnRQEEY0yHaXIATErJLcvS&#10;YZpGOCvmqRrUyTVoovJBLyoSze7PTsdn0JxlOx3fYhLI/r9vAt1uF3Eco9PpwPM805AEQYB2u91T&#10;jEO78YrC4jc9vJggCIIgCIL4ZpEkiXGX6egLzYOMIXZ7fPi4h2dubm6awmsAjIjVaDTuShnzZfcv&#10;SRJjCNAuNr3fURTBsixEUYQwDE0qGuCOgDcI3wTjxQ7cSVTPmESheqYQIpVSpkEQiCiKUmSCGc8j&#10;mlS325VRFEkATpJhCyFMUck0TQVjTFiWxQFw27YZMm2J+77PSqUS+/zzz82OrK6usuPHj+ODDz7Y&#10;NpeZ2U/cCctk+Q+QnT17lp86dYoBYEtLS8JxHDE2NmY1m00rCAKrUqnYvu97URS5jUbDU0r5QogS&#10;57zEOS8xxsqWZZWjKCoLIcpSyhLnvKSUKjHGPCmlL4TQoZq2UsrWudAYY1wpJXILHS/sIysMzrWA&#10;tuvixW6HbxKDYTEOWcwvVjxfDOCMQyoJgJnwQZmk4JaAazsI0/iuc1wUyvTsghACcRyj2+3C931U&#10;q1WT44wgCIIgCIIgCAK4M/7TTqWia+lhFBLby/C6h7H9vQ4P1WO4YkhmsWKmLnBGPHwYY6pwflTh&#10;T+ausxSARJb8P2GMxUKIWCkVpmkaAgiEEAHnvCOl7HDO27ZtdyzLakkp20qpjlKq7bpuJ47jDoCg&#10;VCp1GWNhFEUhsvxoMbJcacnS0lI6MzOTAlBnz55VV65ckefPn1cA8NOf/lTleoC6y6bzm9/8hlWr&#10;1Z5lY2Nj5nm322WWZZn8Zo7j8DRNmeM4jDHGwjAUnHMhpdTVMIWU0mKMWToUU4drKqVs27Z7RLM8&#10;n5nOl8biOOZKKaYvbNxxnOkD/xBO370h0ewxRwGcAUoyABIoHm/GoWQKx3HBACRJCs4BUXIAwOTc&#10;KlxbPZVUlFKwbdvk7SpaeL9JbjOCIAiCIAiCIB6MYmgmcGdCvlgQYND134/djlTabVHsURyfYs65&#10;/kiiQSPRiPujQzPz86yUUlIppfICAAJZTjOmNaD8tyMZY7qqpoWsgKSJVJRSWmmaCs45j6KIA+BK&#10;KS6lZO12mzuOUzSL3ZPz588/UPXMHubn55njOOZ1u93WIZkMAOI4ZpZlMcdxWJqmPI8bZYwxLoTg&#10;+TIBQHDORe4gM6+llJZSysrFtR7RTCnFATAhBNfhmUWn2aMSLEgYeby5I54CYNyIZvqsJQqAUkiV&#10;RBiFYIzBz2+EaZqCWaLnJqmTThZDDYsiWX+45jc9fJYgCIIgCIIgiDv0mzv6xwyDji9JNLs/O62/&#10;+P/thEwSzXaPotMsf64YYzJfKBljUkop9fsYYyoX2dLceWZpTUlKKRhjWoPiKBivUIhWzPUsBgCd&#10;TodJKVmapqxerwPINK8DBw58uZxmly5dYrZt4/bt22xmZgYAWKVSwcbGhvnOQJaoLwgCnUiN5Ttr&#10;Ykfz5G1C/+nqB4wxq+BIE+gTzfK8b4xlhQEYCuGjwKNzmhGPNzJNdexu7w0wf/Q8HzJNoaSCY9uZ&#10;6AUAjMH1PERJ3GOTLs4IAej5X1FM0040uv4IgiAIgiAIgtAUc17TWOHxpSiYPUxRk7g3WgjTLrNc&#10;ENMVNCUy4SzN3pq9J39fIqW0OOdCCGGMWEopwTnnaZpyKSXnnLM0TbnneSxJEsYYY1EUMcdxEATB&#10;XSf29u3brF6v49KlS/fNabZjFvXJyUmgz8oWBAHzfR/IqxCkaWrCNQGwJEl00jWmlOL6L89XxpEL&#10;apkLT5gvq5TSAhoHwFkmNfY7zegqJgxKKYAx6CvjztWuAAXEcYwwCDKHWV6JpdvtQkoJx7ZN+GUx&#10;50BROCvmHCiKZvo13VQJgiAIgiAIgtiJhzVu2Ckn2m6PTwbd/m7v/xfNGUdpdx4thaRm2mmmh/BF&#10;o5QW0TgyQ1UxGtH8cc6ZlJIDYGmaMsYYywtZbus063a7zHVdAMDa2toDn/QHLj1Yq9XQaDSwubnJ&#10;PM9DFEUsr17BpJSMc85s22aZm46xJEm4UoonScLzZTp00whpxS9cFMtyyx1HJpQVLXZAn2hGF/g3&#10;G84ZGOPgjIHx/DJRCkoBCgo8L08sLAue40LKFLFlZfnKHAfcEiY5Z5qmdyXptPL36tDMYm4zCs8k&#10;CIIgCIIgCKLIdtURtwsJJPaeomCmHwct1EDcH53TDHecZkY0y8fcClnVTIHcfcY511U0exxlWjPS&#10;JispZY9gpjepH33f/1Ln94FFMwBotVrm1+44jlHqoihilmXpHcqySxWcZzo/WdFxhjvJ2e4S0PQB&#10;0Uph/hmTyyw/KI+EQUU5uinuLgwMjOU3PDDk6QShcvFLOA58z0cQBlhavomFOEK1WkOtVoNj29hs&#10;NnpylfWXHr5re4XrgUQzgiAIgiAIgiCKbDd+fJhjhr02jex2TrZB+SLr3+tj+U2jXyTDnZDIHiFN&#10;a0bF/GQapZRxlyETysz7OOdMCAEAzLIsxHHMgEy7ajQaALI8/UmSMM/zHni/dxTNpqamAACNRoO1&#10;Wq2e/+VJ8syOCXEnqbp2nPV/mf7EbLgTimmENP0cuc2ucKCQq4fZEX0E4XEkmj3mZJYySCid7C4T&#10;vaSEkhJXLl/GNd/Hh7du4eOPP0YQBDh27BgOHTqE+fl5bG1twbZtOI4Dx3GMk0y7z/Rffu31lIwu&#10;hnISBEEQBEEQBEEUx3/bJZrfbdGJCgE8WCGA/lxm5DDbfXLzk3aV6fKZvBiymf9xpZQ2XxmzlXac&#10;CSF0hKN+3qM1WZZVzGHGoihiQRB86f3eUTRbXl7G1NQUGo2GsZoWhS/LskyywzRNmVKKCSGM00w/&#10;5lUJjTqIglqon+tH/T7GGIvjmLmuy5MkQZ7QDc1mU+dUQ5qm0Cphq9WC4zjwPA9xHMOyLCRJYpxD&#10;5XIZUko0Gg0jlARBAM/zIIRAEATIQ06RJAmmpqawurqKcrkMpRQajQZqtRo451hfX8f4+DjCMLzr&#10;Zli0eJJotrvIVEKmEq6bVTmRSsF1HFy+fBlvvvkm/vM//xOVSgVSSoyNjsIv+XjtX/8VcZIgCAJM&#10;Tk/hJz/5CY4cOQLOOcIwRBiGGB4eRrPZBOfciLMkkBEEQRAEQRAE8aD0h/49ym3uFY+7E+1e4/O9&#10;Pm7fBBhjKhe7tHAme/9tIhXv0oj0o2VZ0HpTsXhfkiTMdV3EcQzkOlXxXHueh263+6VO8hcKzwSy&#10;IgDVavULb0gpxXIHjxHc9MEoHpRcUSyKcnxra4s1m002MTGBUqnEXNeFUgqtVgtpmiJJEpTLZbiu&#10;C8dxjDBWqVSQJ35Dt9tFq9WCEAKVSgW2bSOOY9TrdbTb7SyUL3PMoVarIQxDLCwsYGRkBEEQQAgB&#10;y7LQ6XRQLpdRrVbvSgxf+K7bPicePpZtg+fiZBCGgFLgpRKmp6fwl9/9Lr797ZfhOC4WFhbw3nvv&#10;odvt4Hvf+x6eevppWJaFIAoxNTWFarUKrT6PjY2Bc45arYYoirbdrj7vdHMlCIIgCIIgCIIgiPuj&#10;nWaFR14Qznq0of6/3JxlIg/zMM2e/GVSShZFkY6ERJIk5rPFiMUvyhcWzfpJkoRph1nRJVZMgKif&#10;F7+g/svdWCx39BQPEpRSrNls4uLFi2x1dRVPPfUUm5ubQxRFrNPp4ObNm1hZWcH+/ftx9OhR5G42&#10;4y6rVqtYX1+H53moVquI4xhBEKDT6QAAhBCIoghRFKFarUIIgbW1NYRhiNHRUYRhiPX1dayurmJk&#10;ZATlchkA4Lou2u02bt26hXq9PL7gagAAIABJREFUjnxfe46LdpmRaLa7JGmShU6mKTzXhVcqobG1&#10;hc8+u4TFGzdw8OBBzExPY/8TT2BxcRGLi4s49cILmJ3dh5VbK/jks0+xvLyM06dPw/M8SCmRJAk2&#10;NjbgeZ4RXfsh5xlBEARBEARBEARBPBh5vrKi08y87nOXofC6OO4u/q+HQUSxnRhYNHsAGNATqnjn&#10;GzP9rzvJ/YvvY1lidra2tobl5WV25MgR+L7PHMcxlQ6TJMHQ0BCEELh48SJu3boFIBPEVlZWoJTC&#10;e++9h1u3bqFWq+HEiROYmprC8vIyVlZW0Gg00G634TgOvvWtb2FqagqffvopfvGLX+C1117DoUOH&#10;8NRTT6FUKuHSpUu4ePEiXnvtNZw7dw5nzpxBt9u9p4BCTqTdx3EzZ2EnDME4h0oTLG4todVqwS+V&#10;sHxrGZ7n4ejRI5iYmECn08H09BTarTYWFxdRKpWMODo5OQnGGJIkge/7KJVKSJLEnN97/REEQRAE&#10;QRAEQRAEcV96BDP0CWeFfHNFsawnx/39ikKmacrSNGVJkrDcZfZQ2DXRrOAaQ8FVxgrCWY/TTB+Q&#10;fgea53nazQbbtplt25BSMsuyjGgmhMBnn32Gt956C+12G5OTkxgbG8P8/Dxu3ryJjY0NE7Lp+z6i&#10;KMIf//hHvP/++3jiiScAAOvr63AcB1tbW/j3f/93fPLJJzh27BiuXr2KqakpfPzxx/iP//gPAEAY&#10;hrh9+zbm5uYwNDQE4O4YaHKYPRqCoItqpQodv3z79iquLywAAI4ePYJr165jYWEBtmODcw7Pc9Ht&#10;dHF1fh7rGxs4+OQhrK2t4cqVK7BtG7Ozs1BKwfd9bG1toVhVg4QygiAIgiAIgiAIgvhS3MthptCb&#10;tquoIRU/3/NCv6cY5bgb7LrTjHPeLzTc9UWLy4vvY3m1zDiOtWqIIAhYp9NBt9vF5uYmPv/8cxw8&#10;eBAXL15Eq9XCyZMncezYMXieh6tXr+LcuXN46aWXcOLECfzpT3/CrVu34HkeWq0WOp0Ojh49ilqt&#10;hnfeeQc3btxApVLB5cuXoZTCs88+iyRJUKlU8MEHH2BtbQ1/+7d/C8YY3nzzTbz77rv4/ve/j8IO&#10;6+901zJid5BSIQxDOI4DxoA4SWDbNobqdczum0W9Vsf5CxewsHADYRgCCtjY2ECz2cTk5CRmZmYw&#10;MjKCCxcuoN1uI4oixHEMx3EQhmGPaLZd9RuCIAiCIAiCIAiCIHaEqYwewUw/au2kP9RS5yTTOfL1&#10;326LZZpHEZ55Tx7EueO6LlzXRalUgud5yKslwPM8I8gJIbC6uorx8XG8/PLLGB8fRxRFePfddzE/&#10;P48gCPDJJ5/gk08+wdTUFKampiCEgOu6eOmllyClxLlz55CmKcbHx/H888/j3Llz+Jd/+Re8+uqr&#10;4JxjaWkJZ8+eRafTgeM4uHr16rbfRUPCyqOhPjSEZmPLCF6rq6tQUqJWr8NyHAyPjmJoaAjzV68i&#10;CALEcYxGowGlFKanswIA+m9xcRHlchkjIyNQSmFychLdbhfA3YIZ5asjCIIgCIIgCIIgiC9Of/HE&#10;Qpqunv8Xc8Xv1fj7kYpm+gtrgelBvnQcxyaxv5QSSilYlgXbtgEAvu+DMYabN29iamrKFB1wHAeW&#10;ZenSonAcBydOnMCBAwcwMTGB+fl5eJ6H9fV1uK5r9qdareKVV15BvV7H66+/jvfffx+zs7PGcZam&#10;KarVKr71rW/h9OnTd30/gASzR0mr0QAAjIyNodVo4P2zZ/Hxx38CYxy+7yNNEzBk51YXd/jk00/x&#10;wblz+MMf/gDbdWDbNhqNBqSU2L9/P6rVKlZWViClRF6g4rH4sRIEQRAEQRAEQRDEV5WiGNa/vKin&#10;bCekSSmxF+y6aKaFru2EhgcJXdROsrW1NePuEkLAcZye6penT5/GH/7wB/zyl7/ESy+9hE6ng+Hh&#10;YRw9ehSTk5N45ZVXzLqklAiCAGEYwrIsOI6DTqeDcrmM27dv49atW6hWq3j11Vfx61//GmmaYnJy&#10;EkmS4NSpUzhx4gTW19cxMTFhRDqlFNI07dlvCs3cfRzHya6BIIAQAsNDQ1hfW8cHH3yAMAwRRRGe&#10;PPQk/ubVv0GaphgdGcXI8DCEEHj9179GmMTodrs4dOgQfvzjH6Ner6Pb7cL3fSilzA+Tcw4hRE+4&#10;sRCCzjFBEARBEARBEARBPAD94+eiMMY5R5qm5j2MMRRDMIUQUEqZMbleBsAYq9rt9kD798///M89&#10;j8Aeh2c+CGmawrIsxHGMzz//HDdv3kS1WsWBAwdg2zaq1SpGR0dRq9WwubmJpaUlvP766xgbG8Pc&#10;3ByOHTuGGzdu4M0330Qcxzh06BAOHjyIsbExBEEApRSSJMHU1BQ8zzPiXBiGaLfbRngbGRnBe++9&#10;h08//RSXLl2CEALf+ta3cPTo0b0+RN9obMs2gqVSCocPH8Y//MM/4Hvf+x46nQ4q5QqmZ6YxMTGB&#10;3/3ud0jTFKdPn8ZTTz2Fv/7rv0Y3CgEAtVoN09PT8H0fwJ0fXxEpJdI0RZIkxv1IEARBEARBEARB&#10;EMTObGem6o9G3C5HvI4CS9PURCEWIxmTJEGn00GSJOZ9URQZ80uapj0mpy/CYy+a1et1PPfcc5iY&#10;mIBt2ybUcnp6GkopzM7OYnZ2Fpxz2LaNpaUldLtdjI6O4uDBg3jyyScxNTWFJEnQbrcxPj6OkZER&#10;nDx5Ek8//TSGh4fBOceZM2eMe83zPLTbbYRhiImJCTz55JMolUpQSuHatWuIogiO42B0dHSvD883&#10;niAMehxfk5OTmJyexq2bNzE/P4+NjQ20Wi1087x2rVYLY2NjqFQqSJIEnufh4MGD2LdvH4QQiOPY&#10;qNlRFPWIZ9p5lqYp4jg2P1yCIAiCIAiCIAiCIO5Pv/Gk32lWTIm0nZCmx+N6PUXRTL9XG1302L74&#10;2rK+uAT22ItmYRhienoac3NzcBwHjUYDaZqiVCohjmOUy2WT2P2JJ57AgQMHjIqYpikcx8GxY8dQ&#10;LpdNKCfnHKOjo6jX64jjGEEQYHp6GpZlmdxXUkrjcAvDEM1mEyMjIxgbG4PrupBSIo7jvT4833jS&#10;NO0JkU2SBEoptFotbGxs4N1334WUEtVaDZtbWcGA3/72t+Ccg3OOmSdmUavVMDY2Bs/zesIxHyRH&#10;HYlmBEEQBEEQBEEQBPHF2U400+hQTODOuF8pZdIm6ffocbtt28b4EscxbNs2otkgPPaiWRzHRlns&#10;drtIkgSlUglAFkLX7XYRRRFc1wXnHEmSAMgOeBAEsG0bcRyj1WqZmFjOORzHAQAjjLmuizAMEYYh&#10;fN83lj8dN6uUguu6RmTT69UFCYi9wfXcXG2WkEoiimMwxjA2Po5KtYL/8t3vYn19DaVSGa7nIgoj&#10;pDIFFFAqlbCyehu1Wg2u6xonWZIksCwLlmXdladOXz+WZZHTjCAIgiAIgiAIgiAekGJIpaYomhWX&#10;FXOa6ZziAEye+qKoJoSAEAK2bUMIYbQbIYTRd5RSaOSFBL8Ij71o5nkegiBAmqYIwxC2bcO2bQR5&#10;4ndd1dJ1XaRpik6nA86zyolaXLNtu+egM8aMIMI5N4IbY8yIYEopE4ZZLpfNeqIoQrfbRa1W+1LW&#10;PuLhIqVCmkowzuBwJxO+lES5XEZ9aAgAMAwFzjKxCy5gCQHOsyISc3Nz5lwDd5ILarGsaAUtFgDQ&#10;1wtV0iQIgiAIgiAIgiCIB2O7YnrbiWjFUM3ia21wKr63mLPMsqweI8ygY/bHXvWJosgohFqwUEqh&#10;3W6bPGNSSrTbbeMM044zxhi63S7K5bI5WLqiorb2pWlqRDhdcUEpZax83W4XpVIJrVYLvu/Dsiy4&#10;rmscalQ9cW8JojBTlbmAYoACkKYSrU7bnEfGGCQUlJJI0hSMcwAKzXYLiUxNEQFdSdVxHBP3vJ0w&#10;SkIZQRAEQRAEQRAEQTxc+kWy7ZbfDz2O13nPinnJv7aFALS7R9vudPicUgq+76PT6Zj3uK4Lx3EQ&#10;BIFxpWnRo9PpGPue67qwbRudTgeWZaFarZq8aFpY833fhOF5nodut2uElaILidhbLMsC59zkmLMs&#10;C77vI01TdLtdUylDXy8ATK67arVqPp8kCcIwRBzH8DwPjLG7flRFpbvfDkoQBEEQBEEQBEEQxBen&#10;mPRfP+rUSNpV1q8NFd+nowZ1HvskSYwj7WtfCEBKCdu2kSSJCZ1MkgTlctkIZvrAaqEEgMlZpkM4&#10;++NjoyjqEdT0c6WUcRoBmSjT6XTgui6AzPnGGEMYhj2VFYm9oXj+9TnXoZaO4/QIW2EYAshipfVz&#10;nQMPgLm+dIEH7VosVvjQP1ydUJCEU4IgCIIgCIIgCILYmaIAptHGlGJy//73F9+rxbBiuiQdBcg5&#10;N9GJOhJR/+lowfvxT//0TwCAn/70p2YfySZDEARBEARBEARBEARBEH089k4zgrgfasCUcoyMYgRB&#10;EARBEARBEARBbAM5zQiCIAiCIAiCIAiCIAiiD3KaEV9pBjWKUe1TgiAIgiAIgiAIgiC2g5xmBEEQ&#10;BEEQBEEQBEEQBNEHiWYEQRAEQRAEQRAEQRAE0QeJZgRBEARBEARBEARBEATRx2Of08y2baRpiiRJ&#10;4DgOhBBoNpuQUmJkZARhGEIpZf4AgLE7maqSJIEQAkIIKKWQJAmUUuCcQwgBKSU45+YzUkrzf8YY&#10;hBCI4xhxHJvXjDHz/jSKYVmWWX+s128JWJaFbreLUqmEMI4gUwluCdi2Dc45tra2UHK9R39Qv0Zw&#10;C4jjGBbj2TWQSHieB5s76HY6YJxBCAuJUkjiGEoI2Fb+OklgCzdfkwQAMJZkj0gBAAoplJKA5GAq&#10;AZOq5w/i/lnRlFIQQgAA0jQFYwycc3Mt6v99WYrX+r22f9//897P62qi/Wu91/J0h6xyg+7foJ8f&#10;lL3ePkEQxK6h7PxJ1t6Bxflj2vc+0fd+0fv+e7DT/TOVeReU5e1vvh/mMf840y2P3o/8tczb7XvR&#10;37/T/US9TMr7f35QOOdmu7pvqZdzzgfePrVPBEEQxHbs3D7o9jv3T5n2lfd9Pm+nTL8ge62kHj+j&#10;73397Zr+nB5IZo/Z+FNBt+cMHIACQ9Y+K6UyvUVxMDBwLsBU9gnBBCSXRpMp7q9t27BtG91u17TB&#10;erlSCt1u977H5X489qJZu91GqVQCYwztdhuu66JcLiOOY3Q6HViW1SOW6QOoO0flchlRFCGKInDO&#10;4bouOOdI0xRxHBsBQ69DP+rOTJIkYIzBcRzzXimlEUAcx+k5YZYloBSgWLYOx3HQbrchlUKpXIZU&#10;Eq1WC7Zto1wuQyXpNt+aeFCyjijAhQBjQJxEiKIYEHmHmXHEcYQoSSEsCyXfB8CQxhFsyxq8ksCX&#10;pHjNDbqeQejvtH9R0Qx8h0FRev/ru3hDe5D962enRmFQ9nr7BEEQuw7rf3JXC9C7+AGbnR1Fob7V&#10;9i9PZS6eKd2p1//OX+8w55SmqZm4KvbTHpWYVNxOsV+apqkR9AaB2ieCIAhiO3ZsH3Tzo/rb9zuT&#10;TNny/NG0Z/qxv0Nwj/bmXotZ9k8G1tulMJvLdZlUgnEGphgUY5BpJqbFcWy+o25bGWOIomjX2vjH&#10;XjQTInNs6c4P5xyO4wDIHEZRFJmDpmcOi7OKjDEkSWLEL71OLXxp5bHfpabFMSklbNs2jqB+J5p+&#10;jzm5+cUh889Xq1VEUQTHsSEERxREyDeUiXcg0WwQlFRQSoLzTDBNEGcOLghwwWFZFmzXRQkMaZoi&#10;CEM0m00Ix8bI8BC6nWT39/EeP14p5UCK9/3Wrdlxpr9/9JO/7O/K30s063eqPWwG/X5f9e0TBEHs&#10;GmamWc8Q5+3hPZ1musvIe99/r9Xv2HHV29NOM9m3XL8vn/k24lnu4LprRrsXKSUsy7prQvXB9m1w&#10;iv1K/af7ng/D5UbtE0EQBLEdO7cPup3XIz7dzt9xSGds7zS7I3X1Pd7VLsveR6OTiKLRDBx32mfO&#10;OZIk6dkPkTvNUpk5zFKVGn2o+D4tpg0aybUdj71oZlkW4jgTQnRYY6fTQRzHxuWllwN3RC0dBiel&#10;hOu68DwPaZqazoplWfA8z4RrFoU33bHSM4E6lK4/tFMpBYuLnhMjkXkHjXDLGCzLgl8qIegGiKII&#10;9VodYECr1YJr2Xd9Z+LBMWG1SoErZOGY4LAsASiBJE2xsbyMVqeLcrmM+sgI6vUhhHGEIIjwqNL6&#10;9Xee9fU1qGg28H71h2fqx757rTlKfct3Cs/cbScZhWcSBEF8SXS4pe4MGxGs/76sxaq8y6geTnim&#10;VP2dcL0f2SM37dP2olmq7i/a6fZHp+jQbJfKYzfQfVGNfq77kzs5sXeC2ieCIAhiO3ZsH/Tk1D3C&#10;M7GDaHa3waxPHDM7ol/3imtK9UpQDNu3zbodTZEAUFmqKy4Acce9XRxLarHtGymaaYFLO8KKOSJ0&#10;zGpxBi9JEuM20wesGHKp/6eda9uFZhZtfpriMsvKDlscx5Aqy0ul9yuVEgoKPF/W6XSwuLiI0bEx&#10;2I5t9iuMQiRJQqLZgHDBgYQhTVJAAYxxWI6AkgqtdhvXrl3D22//Bz7808eoVmt46eU/xyvf+Q7G&#10;JyfRbrdgi93NKXevm5YO0Rg0POOh5zTTjw8omqkdRLOdtr/T99/rQcFeb58gCGL30c6x3pxhd/1f&#10;9d+vB7t/M2VaHP2BnvUq2dvZ7r/dPsikjJ5I7e/TPSqKM+fF/XoccpoSBEEQX092Fs10m9TfvueT&#10;VKZd1mJZ72sl+8Mz79Ees/735Zicpnf2KGune9MoKCVzI1S2z4xLMAHI5G7BbLd57EWzVqsFx3GM&#10;y8vzMpFDz9RpAUvnGLMsy3SStOBWFNJs2zaiWRRFJvSymG+i6FQLwxC2bZv16PwY2mIvkDuH8v1l&#10;nJkLTSmFlZUV/OEPf8CTRw7jxImT8DwPnW7H5GojBoWBcwapJJAqWNwC5xyrt1dx6dJn+O//7b8j&#10;iiJ45Qo2Ntbx85//f+h2A/z4f/1fUKtWHll45r2cZnstmvU7xUwI+13r2X75Tvu/24n+Bz1+O7HX&#10;2ycIgtg1dCfZzAT3ilZ36BO1zOcGnDRh/WJZ76MS/TPf/YmK77v6R9qZvh/b5TAtTgIPst77Qe0T&#10;QRDEN5MHbn/vat91/s97tPM6kX//pJcJz+xvd/r7F8VCAIXVGqFMmdzzd96v901mL+/RtOsiO7vV&#10;9j32otnMzAx+9rOf4ec//znW19dRrVYxOjqKM2fO4Ic//CEcx0EYhiZcs1wuA4ApFBDHsQnPVEoh&#10;iiIzw+e6Ltrttqm0oGf/lFKwLMuIZo7jmFC6IAhMaKdlWfBcD3G+fcYY7LxgQBhHCMMQi4uLuHLl&#10;CkbGRsFzIU6HmzqOgzS6f3gDcX+kTPPqGnknVHAkcYwrly/j9V+/jg8+/AA/+tGP8H/93/8PlpeX&#10;8d/+5V+wvr6OOE4QJ4+uQ71dzrxHrZBvh+wTzfS9sX+v7pnT7F4ZHnMGDc/c65wte719giCI3aM/&#10;we9O9IdnDCia9a8vF+90rjLO82iB/hlx6HQc9+8/FTvP/Un5HwX9k7E6F24xOmIQqH0iCIIgtmPH&#10;9oHrdryvSqbJL9XfPve3//cwnezYnchFuaKWpgDF8rYy/4duHyUkGCSkZFmRRaTgUGDqbqf2bo+p&#10;H3vRbGNjA6+99hoOHTqEf/zHf8Tw8DDeeOMNzM/P4/z585icnMTW1ha63Sxn1djYGDzPQ7PZxPr6&#10;OjY3N7Fv3z6Mj48jCAIsLi6i1WphaGgIk5OTaLfb8DzPCGO6sIDjOGY9uuNz+/ZtbG1twfd9TExM&#10;oF6vY23lNhrNBtrtNoQQKFXKEEKg1W6j0WjkAk0m3ClkIXmu62bbIev8wGgHIedZ/11Xzli4sYD3&#10;3n8f//Xv/itOnDiBaq2Gy5cvY2NzE57vYXh4CJ1OB4I5e7bvDyNcZNBOsw4PuWc4pl7P9hMNSO4l&#10;9+cMmrNsp/CV3b5B7vX2CYIgdo8HrHal+hc8WLu1Y/ihifrIJ5PMjPedHLU9y/v2gz9A+3mvNuZR&#10;VNHcbhtF0WzQ9p/aJ4IgCGI7dmwfTAhRv4O8r3rmPRi0/TKfZ+jpUrB8cklHEkqWRfDpcb5kHEJw&#10;xGlvIcZHMUm056KZTtav6Z8NZIxhYmICUkqMjo7i8OHD+PTTT/Hmm29icXERS0tLuHr1KhzHwcLC&#10;Ar7//e/jxIkTePvtt3H58mWkaYrTp08jiiJcuXIFH3/8MZRS2L9/PzY2NrC6uoqVlRX85Cc/wYUL&#10;F/DGG2/g5MmTOH36NC5evIjl5WW89NJLuHz5Ms6dO2fCOffv349nn30WMk7wi1/8Ahubmzh48CAO&#10;Hz6MW7du4dyHH2Bqagq3b9/OEv47LhjjPSfYEgJxvPvhgV9nBBdotVoYGxlFGAZQSuLWyi1cuXIF&#10;p079Gf63v/97jIwM460338Rrr70Gbjs4euQIOAPiOIFfKSGJJZI0BsBgWxyMM6RJgjiK4XqDi2rF&#10;ohTFPGaWZSEMQwCA67oIggBCCNi2jSAIUKvVeqqAdLtdKKXgui6SJDGz6FJK47QMwxCu66Jer2Np&#10;aQkAMDIyAsYYut0uOp0OfN9HrVbD2toa3JKPJEnM9nzXQ6PZQBTFPY7LJI5R8ktwHQfNVgtJHMO2&#10;bXjlUiY+5oUxtINSz6LHcWwKZ+jvKKVEqVRCt9s1hTmEEOZz+jsrpeA4jgmjtiwLQRCA86wqahRF&#10;GBkZwcLCAiqVCoQQaDQaGB0dheu6WF5ehu/7ALLBg3abGpdnqpNNZ8cwDEMwxuC6LgCYssW64dGf&#10;099Jfx+CIIivIrbNEUUx0lSaZPlZ/yS7ZydxAqkkVJ6wX1czz3KPSCSJMh1bnQajeL/UbZVerlNj&#10;AFn7l0QhwIBSOWuHthoNlCtllCsVtFotKImsXYuzttPzS/nEWOYwv+dMd47OHWpZltl+Mc3GbrNd&#10;WobisiAIUC6XTcGqKIrQarVQrVbBGEOz2cTY2BiazSbCMESpVDLHz7ZtpGmKTqeDWq1mjq3O46bb&#10;3+HhYdN3qNVqiKLItNlJkqBaraLT6YBzjlKphFarhSRJ4Ps+XNfF6uqqWX+z2US5XIZlWVkV8vwY&#10;6jYegMkX/DBEQYIgCOLL0d/e6fEP5xye5yHMxzhxPr4DsoqVruOh2+3AcRwold3TkzSBEFm7A5a9&#10;L4oik6ddu6j7c8Tbto0oirL22/OMsYVzDsGyYj9BFEKmEq7nQCqJJM3Ga3rMDCaQSolOGMC2Hdi2&#10;hTBN75lRVWtKURTBdV2zf3ps6bouhoaGcO3atS98TPdcNNuJMAyxubmJjz76CGtra5iYmMDly5cx&#10;OTmJQ4cOQUqJF198EUtLS7h48SIWFhZgWRZu3bqFAwcO4M/+7M8QBAFWVlZw48YNjI+P4+TJkyiX&#10;M0dYEAS4ceMG5ufnsbi4aNxhKysraDab4Jzjxo0b+PWvf42TJ0/ilVdewYcffoi3334bc3NzcISF&#10;1dVVjI+P429/8ANcvnIFf3jvD9g3O4u/+qu/woULF/CnP/0JURwhSWKwgmBCSVoHx3VddLqd/Acc&#10;w/FtDA+PwPM8fPrJp3j77f/A6OgY3n77d7h+fQFPP3MSSZJg/toCVlZW0GkFOH78OKamRtHuBGi1&#10;W6iUK/B9H5xxPIDPdOD9D4LAhG4U85w0m03T+axUKiiXy2i32z3CUafTwcTEBFZXV9HtdlGr1dBs&#10;NtFut1Eul1Gr1XDz5k2USiWzHsYYlpaWUCplgpfjOKjX64iiCLeWl+F7PsbHxhAEgXFGMgUEYYAg&#10;r/bpez7CKOzJFaiFLp0v0LKsnuq277//Pj7++GOMj4/jxIkTmJubM538NE3RbrdN3sJSqQSllBHW&#10;hBCIoghBEMBxHLiuC9d1sbi4iFKphGq1ijRNUS6X0elkOQO1eLi6upoJfJ6HVquFOI4RBAGuX7+O&#10;W7du4YknnsATTzxhBgZ6O7qx8X0/bzxUT7XTVqtlwsEJgiC+asRxAsZgOry2bSNJEtxcWsbCwgIO&#10;HzmMarVqhB1d8VEpiVSmcOxsgqFYJEmvS+d+BXrdVXp5kiTwfA9JnGQTEYyhXCmbiumcc0SxnrwR&#10;4CLLcRIEIaREdu8drPjknjM6Omr6uL7vo1wuY3h4OOvXdDqYnJw0Hf1yuYxSqYQgCBAEAbrdLur1&#10;uomQ0BNyOlduGIamQryeePrss8/w3nvvYWxsDD/4wQ8QBAE6nQ6azSacPLWI7oNIKbGxsYFyuWwG&#10;PnpiLggC+L5/14R3MScwCWYEQRB7R5JkbStwx7yhxbM4juF5LhqNJjw3azM6nQ7On7+AW8srePHF&#10;F+F5PjzPg+0IMM4gZYwkTcF5do8vlUo9hXaA3pQ8YRgac0dx4gjI2oswytoowQVUPrFm2TbSMDBj&#10;P9/3wSyBJI4z0Q0MQRgiThKUhPuIj+hXQDTzfR/VahW1Wg3Dw8Mol8t4/vnn8cILL2BmZgbXrl3D&#10;+++/j88++wzXr1/H8ePHUa/XMTU1hfn5eaysrODgwYP49re/Dc45fv/73+M3v/kNJicn8cMf/hBh&#10;GGJ+fh5XrlxBs9nE9PQ0bNvG4uKimW1bWlrC1tYWXnzxRTz55JNI0xRnz57FjRs38MTMPti2jenp&#10;aUxMTeGPH5yDlBLf+c538NRTTwEArl27Zi5c4E5FUF0Wlfjy6A5e1slLEUXZzOrRo8dw8+ZNvPXm&#10;W4iTGJXaEJ5//nks376Nt976DeI0xfrGBv704XnEcYxq7Qx83wNHNksaBAG6nS5KZX9X91+HB7uu&#10;izh3b8VxjHPnzuHChQvmGnz++efx/PPPm5lg3anVnVide0/n9dN58371q1/BsiycOnUKQRCAMYbR&#10;0VFsbW2hVquhG4V3nFzCQlSJjKDc7XZNJ9yyLCAB4iRT7j3fw9r6Gn71+q9Rr9dx/PhxDA0NwXVd&#10;4zzQbjI9KDh79ixu3rzTKCHvAAAgAElEQVSJubk5MwjT4prusOtZ9G63iziOMTo6mjkO8vOsZ7/1&#10;LL0eYOgQ7UqlYm7aQ0NDWF1dNTMMv/vd77C2toYXX3wRvu/j0qVL+O1vf4sf//jHmJubQ7vdNjMT&#10;ruvCcRzjaOt0OuZ6Gx0dBeccjUaDhG+CIL6yBGEHnutBWFmnNU0lwjDCyu1VfHbpc0gJzM3tx/TM&#10;VD5rHYExDi4YBO5ULC/m6yoKZXpWG4ApfGMqjacpmJKASpFECTzPR8n3sLq6hlu3V5CmCY49dRKV&#10;Shm3V7dw7fo1MOZgfHwC5UoNivEHDBJ9fNnc3IRt26jVaiiXy9jY2MC5c+fw+eef49q1axgZGcEz&#10;zzyDU6dOwfM8057pSTA96VV0Zeu8vdrhp9tk13WxubmJd999F6Ojozhy5Aimp6fBGMPU1BQcx0G3&#10;2zWuQCEEwjCEEAIbGxtQSmFkZARSSrTbbQDoEcf0BFhxObWPBEEQe0PRAazv6dqkkDmRJdIkgVt3&#10;MzeyzNJQ/fznP8fi4iL+7u/+DsIS8PxSblxIIIsROirJJ9AklFSFdP26UE/mfuZMZMKYYpBSgcEC&#10;FCB4BJUGsC0Bx3bQ7rRwc2kJEhz79u1DrV5HnMS4cmUem5ubmJ2bw/j4OLgUcC0GxOEjP6aPvWim&#10;T+7IyAhefvllPPHEE+Cco1ar4eLFi/jwww8RRRFmZ2dx4MABWJaFqakpzM7O4tKlS3j33Xdx6dIl&#10;PPPMM3j22WcxPDyMCxcu4MKFC/jwww9x+PBhVCoVXLp0CUNDQzhz5gzW1tZw8eJFzMzMYG5uDtev&#10;X+8JOfN9H2O5E0dKCcfOhYowRLPRRLlUNlU+wzA0s7Ou40Lmec1YLhCIr3y3b2/RYQeWsGDbDrp5&#10;+OGLL57G6OgoFhYW0Go18dSJZzA1NYn/93/8D7zzzn9iq5WFFly+dDVT030HJ0+eRKXsZiEpMoHr&#10;7b6KrQcbOjQwTVP8/ve/xxtvvIFarYZ9+/ZhdXUVV69exfT0NGq1GjzPQ7VaxerqKiqVCsIwxNjY&#10;GIQQuHnzpsnt9/HHH+P3v/89ZmdnceLECYyNjZlZYN3R1p3cZrMJAKjXalBKYWNjA8PDw2g0Gplz&#10;LI5QKVcAPwujCYOsyMUf//hHHDt2DM8++6wRs2zbNkU4bNsGAFy5cgU3b97ExMQEnn/+eRw8eBBL&#10;S0s9N3GdW7DdbiNNU4yMjBhBT8+SpGmaWYULYaA6jHJ4eBiO4xiH3ubmJtI0xcTEhKliu7q6iuPH&#10;j2NsbAz79+/Hq6++iiNHjkAIYZxqejs6fFZvu1qtGqdfkiRm9p0gCOKriBayhGWh2WhifX0Fja0t&#10;NJtNjIyMoNVuIQiyiRUGhjhJ4Dg2BBdIAaTJnQ60dpkVxRO9XAtoOnRPL0/yAkq6LQraAf700Uf4&#10;3X++g0ajgf/9//g/cfjwYczPL+B//ux/IgglXv2bV/Fnp16E4LsfXrnbFPO2tFotnDt3Du+88w5q&#10;tRrOnDmD+fl5bG1tIYqizP1ecApEUWQmy6IoQr1e76kKPz4+jhs3bvz/7L3Zc1znud77W2PP3WjM&#10;EwGCIAkK4GxKlCUrkijL0vZOvL13tH1OKRep2lW5Se0652rf50/IVaqSSuUilZw6qcr2PrYkx5Il&#10;y5Q4i9TAESRAYiBBDATQ6Hn1Gs/FwvexAdmiYwoiJK+nSgIIoFev7l7r+973eZ/3ecnn81LNvnPn&#10;Tk6cOEEul6Ovr49YLEahUMC2ber1ujyO7/sUi0U6Ojpkq2csFgvVf7ZNOp0mCALK5bK0LGl+TfBo&#10;P5wIESJEiLB1aN5f4KGFgliba9WaVIvdnrzNykoBx3Fob2/n3r25sPix6XihLUJA4Ac4XgNN1dA1&#10;HXQI/GD9+OHfpVKp9UJM+HgRL2iaiueFXEqtWsVQVHRdYfzGDX75y1+ix+L85V/+JfsPHWRicoL/&#10;7xdvsbCwyKuvvcZzzz0fdhslkngRafb7IdrEEokE6XRays2vXLnCpUuXeOONN0gmk5w/fx7Lslhc&#10;XCSdTtPb28vx48f5p3/6J371q19x+PBhxsbGSKVS3L59mwsXLrBv3z4ymQz3798nlUoxMjLCpUuX&#10;mJyclIGFSJpPnjyJaZpcvXqVQqHA8ePHwxa5ek2qx7q7uzl//jxvv/026XSaa9euUalUgLAl0wt8&#10;GlYD3VC2uPHvzwSK/B+xmEmjFiqbOteVf8/YDlrMxHN9NF3l3/ybf4Om6Xzwu9+ioHD40PfYtWuI&#10;llwLmqrh+wEoYOjhRFXH3VpSJJPJ4LqubPVrNBqcOnWKmzdv8g//8A8899xz3L17l/n5eW7evMnC&#10;wgJ79uzh8OHDTE1NMT4+zuDgIOl0mvn5eSYnJ+nu7mbHjh1cu3aN2dlZJicnqdVqvPrqq1iWxRdf&#10;fBH67MViHDxymN27dzMzM8PZs2dpb2vD933m5+5z7NgxFhYWUFWVcrHE/gP72bt7jwzaxX9hy4zF&#10;p59+yuTkJK2trZTLZSzL4ujRo/T19TE1NcWdO3fQNI2ZmRl83+fq1avMzMxIEnB0dJSenh6++OIL&#10;JicnGRgYkG0rjUZDElnFYhFFURgaGuLatWsYhsHu3bs5fPgwd+/e5erVq3iex/LyMjt37qS/v59i&#10;scidO3dYXl7m448/Zn5+nng8Ti6XIxaL4XkehUJBvqemaXLkyBG6u7uxbZubN2/i+z4rKyvU63US&#10;iQQ/+tGPpGdahAgRInzbkEol0XWVhm2zsDjPlS+u8+DBMj09/YyM7MWMxeho7yCRSOLYNp6/riry&#10;QyWTpsaafM5CCAJF7A3NrRnN08tN00RxHTRdBzx8z6FcKjI3d48vvviC2dlZ3EDh2LFjLC0X+fjj&#10;U1h2QFd3DwM7h+nr6/vWt2cKj5dGo0GhUGB2dpaVlRWOHz/O3/zN33Dr1i0WFhZwXZebN29y8+ZN&#10;VlZWCIKA9vZ2jh49ytLSEp9//jkdHR00Gg1KpRIAPT09HDhwgFqtxoULF6Qy2/d90uk0vu+zsLDA&#10;pUuX5L7W19fHwYMHKRQK3Lp1i5WVFVKpFAcPHmTPnj1cunSJa9eukc/nWVtb4y/+4i9IpVLydTT7&#10;2ghCNkKECBEifPNotskRRSt4qEAT+8CN69d55523uXbtJkcOH+Zv//ZvCYB0JhO2S64Xu0BB03WC&#10;wFvPxzSpYAuH8gjfznDdFyIIAhVV00KLKkVBUTR834PABmx8P6Badbh7d4pLn16gVK7TaNSZnbvP&#10;rVu3+OCDj3Bch5HRw4yslEllcmSVJ0NgbXvSTNM02traAGTrmvA42rFjBwsLC3z66adomkYmk6Gz&#10;s5PFxUUmJiZYWVnBdV3a29sZHByUxIM41sjICLlcjsHBQbq7u+nu7iaTyZDP5+ns7KSrq4tEIsGu&#10;Xbt4/fXXmZiY4MMPP6RQKHDw4EF27NiBZzv09/eTSqUIgoADB/YzMTHB5atXuHDhAqurq+TzedKp&#10;NK7ngQIBodpHha22zPrOQ5gF1qwahm7I4F4LVAzTxGpYpGImxWIRTdfo6GjjjTfeIJFOcebMGdKp&#10;NMPDw+zdu5dYTKdh1UNlEx6VapVYzNjS8xemv4lEQvqHDQ4OcuPGDc6dO4dlWezevZvR0VGuXLnC&#10;xYsXmZubo6Wlhfn5ed555x1+/OMfs7i4yLVr1xgcHKSrq4ulpSXZZpjP52lvb6dWq3H58mVmZmbo&#10;6upidXWVU6dOkcvlGB8f5+c//znPPP0MOwcH+eSTT5iYmGBkZATP87hx/Tq2bdPZ3iHbMDOZDIZh&#10;UK/XWV5e5uTJk5w5c4bnn3+eRCLB3bt3Zd+7CKJFC8rExATj4+Oy5dKyLNlacvbsWc6cOcPTTz/N&#10;/v37uXfvHmfOnEFRwgRqZWWF6elp7t69SyqV4sqVK9y5c0ea9IsJt7Vajf/xP/4Hzz//PAMDA8BD&#10;k+K1tTUajQbvvfcef/d3f0dHRwcnT55kenpaBv8LCwv87Gc/Y3V1lbfeeksOAKlWq8zPzzM8PMz+&#10;/fu39PqIECFChK1CIhGnVCoxP7/E5MQkExMTVKtVOjq7aWtro6Ulj2HogC+r1iEp4ktltKZp1Go1&#10;lpeXqVarGIbxJY/LZDJJPp+X6lzXdUNl2vp5hIrjQMZbY2NjOI7DjRs3WFxcpFoPlb0HDh1i38gI&#10;iUTySb5tXxvq9bp8T4UNiWVZnDt3DoCnnnqKffv2kUwmeeutt/jkk09oa2uTfrz5fJ6pqSneeecd&#10;jhw5Qk9PD/V6ncnJSU6fPs3IyAizs7NcuHABVVXJ5/NcuXKFnTt3oigK09PTTE9PS5V4rVZjenqa&#10;yclJFhYWyGQyjI+PS3X11atXuXPnDocPH5bnILoqBCKlWYQIESJsD4h8pvl78e9kKs6Z06f51a/e&#10;5fyF86wsrzE2Osro6CjxREK2Ynqei+97aJoSikuCAM9zpTVOobBGw7LQNB1dNwiCMDYQ+WFHRxft&#10;yXZcZ12FriDb/E3TRNV07IZNX18/33/2+3z2xVWuXLnC9Ox9LKtBIp7g4N6DjIyMkMlm0HQdVdef&#10;SNFs25Nmtm0zMDDAjh07SKfTwMNKpiC9PvnkE3p7e/nBD35AKpWiWCzS3t5OJpOhVCqxe/du9u3b&#10;x71796QKZWxsjMOHD2OaJoODg5w4cYKenh4pYf8X/+Jf0NnZCUAul+O1116jp6eHGzdu0NnZycsv&#10;vxy2itkOL730kgw4WvKt/OhHP6JvRz+2bTM2NkYmk6G1vQ3HsdF0HV3Tpc+SqkSVuMeB7637etUs&#10;CCARj1Or18JWA8fBNGNUiyVSqSSxeIxiqUpvXy9vvPEGmqZx9fJ1FhcXKawVyGQyBL6Dqqmo35CR&#10;rWixEAb2uq7z2muv4bouFy9eZHp6ml27dvHKK68wMjLC3r17mZ+f5/79+6ytrTEyMsKBAweIxWIs&#10;LS0xPDzMyMhIOAkzkeDixYvs2rWLF154gdnZWS5evEhfXx9DQ0Ph/XDjOgsLC7Klce/evbz22mtU&#10;KxUmJiZ45ZVX8H2f0lpxw8ROofbMZrMkk0laW1uJxWIkk0mee+45uru7OXnyJNVqFVVVOXDgALdv&#10;32b//v0MDQ1x6dIlAP7+7/+eUqnEW2+9xdTUlJyU29nZyYsvvsgLL7zApUuX+Pzzz0mn07z66qvc&#10;u3eParVKS0sLP/vZz/inf/onrl69imVZjI6OyhbL7u5uLl26hOu6kuBKpVK8+uqrtLe38/777wNh&#10;cH/z5k0+++wznn76af72b/+WL774gv/4H/8jly9fpru7G4ChoSHefPNNpqam+A//4T8wPT0dkWYR&#10;IkT41qJcLjMzM82N6xPMzc1hmCZ7+vrYOThEIpFEVVUsq0EQuHICZdh6GWCaOg0rNBS+e/cuZ8+e&#10;5c6dO+i6TmK9jV8Qa/39/Tz77LMMDw/LdkLf91F8P2zRVEFVQ3uAI4cPU7MsKpUK4xO3mZ+fp+HA&#10;vqf28eqPfsTzP3iBRDKc+Pj4s62fLARhZts2mqaxZ88eCoUCKysrnDt3jvHxcQ4ePEgymeT06dMY&#10;hsHx48e5f/8+ly9fluoy3/fZuXMnr7zyCslkkt/+9reywCZ8yvbv309nZye3bt2Sdgbvv/8+uVyO&#10;EydO0NnZSaVSkQr1trY2fvCDH/DBBx9w9erVUHFeLqPrOl1dXXIqt4gJRFtuNAQgQoQIEZ48Hha5&#10;QqGOaLEXA2CuXb/ML37xCz777DKaqvHiiy/yzPHj69MttXV7nYBwWnZAWAcRg15UNFVldnaGs2fP&#10;ce/uPTRNX2/3VKjX65imSUtLCy/84EXa29pRlNB7XCHcMwLPQVNDpXkiabJ//yjg4/hw6dIl7t67&#10;h2kY7No7xj/7Zy9z4MDR0LbH8dE044lojrY9aZZMJtm1a5f8oAFpUp5OpxkaGmJ0dBSApaUlOjs7&#10;pQxR+GYI77EdO3YwNDQkR3GrqkqtViMej3PkyBESiQRLS0u0t7fT29srpzcI74bR0VGOHDkix3Pr&#10;uo7tB+zdt4/S2lponGpZtLa28tprr1Gr1VAUJVTSNBrU6nVUNUDTQ9LP933QItLscVCpVsIx6gqh&#10;9DMWR9N0VCNYb7tzUTWNRsOWbSS+59HSkuOVV15h1+Buenp7icfixGMxXDegXrfQFB9TLhhbh56e&#10;Hu7cuUNnZ6dk7bu6unjzzTc5evQoV69e5d133+X+/fv823/7b9m7dy8LCwvcunWLmZkZ9u3bR1dX&#10;F7FYjIWFBTll9tixY3R3d9PV1UW9XpdmvrOzs+RyOZaWllhdXWXHjh3EEwnyLaEaTcht4/G4bL9M&#10;p9N4nidbOPL5vGzDEEbGzZPROjs75dRKcd/29vbiOA5ra2tUq1Vu377NwYMHpcpO0zRKpZJscxZD&#10;DorFIqqqYhiGVCvcv38f27ZpaWmR/i21Wk2+ztnZWebm5rBtm66uLjkQRAxNcF1XTicTvmmrq6v4&#10;vk82myUWC73sDMPgxo0bDAwMkEwmpZxZTC2NWjMjRIjwbcbS0hLT09PcvHUTy7IY2TvGsWPHGNgx&#10;JNf1sDIcoBu6HMASELZmCHXv4uIiFy5c4Pz583LisPB79H2fgwcP0tPTw86dO6U6XFEUdE3D9VwC&#10;PyxeaIZONpslnU5TrVYpFovE43GyyTTJRFIWGcUQGXNrheBbDrFnBkEYr4yNjdHV1cXMzAxXr17l&#10;gw8+oFgs0t/fLwfzTE9Ps7i4SD6fR9d1WltbpepbTIzWNI2VlRVmZmaAsDgnFOdBEFAsFikWi6yt&#10;rUmbgv7+fhYXF1lcXGR8fJwDBw7w2Wef4TgOvb29PPvss9Trdd59910+++wzTNPkJz/5Sdias15I&#10;E0MEmtUNESJEiBDhyUDwISJH832fUqnEgwcP+Mf/+T85e+4siXjYcfUXr7/O8z94nmKxQjqdplar&#10;omyafOkHAYqyPoBPU5mfn+f06dN88fkXKEro/ew4PuVymXg8zsjICMO79jA6NgYIH28FTdMx9bDD&#10;yvFcEvE4qXRiXbkc4DoOqWToiQaQTCYwxMAi16NuNUg9gS1m25BmggkVG22zSbmACC6ECbezbiIr&#10;JtuFH3JN/r3neRumVgoTcQHf9zEM46EpXq0mPdPEZEsRDJimied58vji3PSYSa1eQ4+ZBIAX+KAq&#10;G6btie/j5npd1PMJAFPbNm//txZJI4lbdzH1sEWgbtmAArpCw1v/7LUwOLddGwVQFMBzGezrYbCv&#10;Rx7LtcObM7ZuXh8EoCoqiuKDqhIoAYHqEKhK+F+gPPYYh1KpRHd394bxuuPj4wRBwPe//3127tzJ&#10;rVu3ZEvL4OAgpmly+fJlUqkUw8PD5PN5Go0Gf/mXf8n9+/d56623OHfuHCdOnKBardLa2oq1Tub2&#10;9PSQSqV44YUXZOUhnU4zcWOceqWKqRt4jiNH0Is2Gi/wUTQVzTRQDT0ko51QJSfuRXFvrqyskEwm&#10;Q7PG9SmUU1NTxGIx2cY8NDTE7du35QRKUQ1PJBKytQdC0hweDtQQ64IYZqDrOo7jYJomvu/zi1/8&#10;gs8//5yf/OQnZDKZUD2xnkwIw+NMJiMJ+GKxKFu93333XUmuFYtFGo0G/f390gRZeLcJI+S1tbXH&#10;/PQjRIgQYevQ7C/VPNlQEB3nzl4Kp3vbHvvHDvLMM8/Q29sL+FiN0ORdNwBUnHXTXVXVAR3XAeH/&#10;ns/nOXTokOwGEOul8KHctWsX/f39Mp4Kj6NStMrr+1O4vvuex8cffcRbv/wVK6tFUvGwqOJ6MD1x&#10;hw9//WtiwLHvPU1HNku98dVrsIgrRbIgVFGiILQdUK1WyeVyuK7LnTt3ZBF3bGyMcrnMrVu36Ovr&#10;k8qu559/nng8TrFYxDRNbty4gW3bOI5DLBbjwYMHHDhwgIsXLzI1NcX8/Dw9PT0MDw9TKBTQNE3u&#10;q+3t7SwtLcn91/d9uru76e3tZceOHfzzf/7PqVQqMk7OZDL83d/9HZcuXeK//tf/Sj6f54c//CEt&#10;LS1YliX/rlKpfKltM0KECBEifPMQnW2aptHS0sLU1BS//OUvOX36PLpuMjo6xo9//GP279+P57lk&#10;MgmqteJ6/PDQvB/A98SMTI3A1+nq7OfpY9+no71H2u0IrkR0L+Vbc5RKhXCQnabjehaqBjU7HirT&#10;U3Gq1Sqff/Ip77//PjfGJ1B1E0XxyWVTLM3d4d13fo7i1Xj22WeJx+PoigtPYJBixNpEiPAEIYha&#10;UR2empri5MmT1OvhQIObN2+SSCTYv38/iUSCTCbD/v37mZmZQVVV0uk09+7d4/PPP5eqyGw2S2dn&#10;J6qqEo/HmZqa4t69e+zbt48jR45w9epVPv74Y0ZHR7l//z779++XfiqCJMvn88zNzRGPh543Qlkm&#10;VJu2bUviKpvNyiQsl8uRTCblcwvSSrRKLy8v89xzz3Ho0CFOnz7Nf/tv/41MJoNt2xw9epTe3l6p&#10;NhNeZ7VaTR5fjLo3TVNO9hTJQnOVfXZ2lvb2dsrlcugpmE7T3d3N+Pg4J0+eZMeOHSQSCXK5HLqu&#10;s3fvXk6cOMHy8jL/6T/9J+bm5jh8+DDHjx+nVCrRaDSkN1u9Xicej0dKswgRImxrCLWXpmnEYrH1&#10;sfE25XJZFlRqtRqGYfDUU09Jpb5QGDcaXz2dql6vk81mOXr0KHv37sVxnDCgXS9miMEtruvKtnkx&#10;7VjTNLT1CcWNRiNcW2tVZmZmmJq6w/35eZ7aN8b+/Qew6ja/+93vOH/+At3dPQwOhJPSlW/5AE3R&#10;EVGv15menubcuXMoisLo6Citra2sra1x8OBBXn31Va5du8bZs2f56KOP6O/vp6enh0KhQKVSkUUq&#10;wzBobW0lmUwyOjrK22+/TSaTYefOnfT09IRWFIUC3d3d0id1cXGR8+fPMzMzI1sv9+3bx40bN8jn&#10;8yiKQmdnJ4ZhsLCwQKPRYG1tjZ07d8o9USi9U6kUsVhM7t9iKneECBEiRPhmIfZyYZ0jrBRWVlZk&#10;IWZwcJCXXnqJI0eOSEGBmHD9qMKSbduMjIwwNDQEhHmZaZrysc0ep0JUIYpmYhiQyOk8z2N+fp7P&#10;PvuMUqnE/v37eemll2S+euXKFQYGBti9ezd9fX1S5f5NIyLNIkR4gmhpaQFC8sx1XUqlEtVqlamp&#10;Ker1Ooqi0NPTw8GDB9F1nXQ6TX9/P5lMhr1797Jv3z458XFpaYl0Ok1rayujo6Ps3buXn/3sZ/yX&#10;//JfePvttzEMgxdeeIFMJsPNmzc5e/Ys3/ve91hZWSGXy/HUU0+RSqWwbZuOjg4GBwfJ5XKUSiUO&#10;HDiAYRjE43HpX9La2srQ0BD5fB7P8+js7JRJQK1Wo7u7m/b2dkzTJJfL8fTTT7Nz505aWloYGxsj&#10;Fovx4Ycf0mg06O3tZXR0lGQySUtLC4ODg1IZkM/nOXr0qGzlbG9v58CBA3R1daHrOgMDA3JTUBSF&#10;3t5eaUp9+PBhent7yWaz7N69m+npaaampmg0GsTjcfr7++Uksueee46TJ08yMTFBMpnkhRdeYHh4&#10;mImJCXbt2iXPKZVKceDAgXVFRoQIESJsTwh1vlDx+75PsVhkamqK+/fv09vbSzqdJp/PMzg4KL01&#10;4aGh+1dBEHBieqau6zI4DoIA0zTX2zXC4Fb4nImOAkM3cD2fIADTjBP4Ki25FoZ376a3t4//8/94&#10;k13DwyzML+E4NsvLBfbu2U1HRztmzNzy6dZbDTF10jAMUqkUAJOTk9y4cYNKpcKxY8c4dOgQQ0ND&#10;BEHA7Ows4+PjfP7558TjcV5//XXphZZMJllaWpL2Bp2dnfT29pLP58nn89K3dNeuXbS3t7O2tiYn&#10;ao+Pj3PhwgVSqRSvvfYa3//+94nFYnz88cdSiZ1MJpmdnaVUKpFOp8lms+zZs0fu8YL4bDQaWJZF&#10;tVqVVgcRIkSIEOGbhVBYi1xqdXWVc+fOcf/+fbLZLD/96U/ZsWMHhw4doqOjg3K5jGVZsounuTPv&#10;90G0YGazWSCMByzL2jCd03EcScQ1DxMCpOJbURTi8bjM/RKJBCdOnOCll16iq6tLDnjbsWMH2Wz2&#10;jzq3rYLCQ32bEgQBv/vd79RMJqNks1nVMAwlHo9r3d3dWqlUMlRV1RcWFsyOjg4jHo/HXdeNq6qa&#10;tG07oapqSlGUVBAEaV3X04qiZBzHSeu6nnYcJ930+ySQUFU1HgRBXFVV0/d9IwgCQ1EUXVEUDdCC&#10;cGapAoivyvobLSM58WZHiLBVEImGqJALc8NUKiX7xB+FzSPYxbEajQaVSkUGnJqm0dHRgaqqFAoF&#10;6vU6rutKo/1qtUq5XObMmTNcvnyZ119/naGhITmhRJyTbdvkcjnZLlEoFKT3iWidEO2eyWRSEmFr&#10;a2u0tLSQTqdZWFjAXG8nFosgICvInufhum7o49dokM/nqVQqUnkghgaEhpKqVIQlk0k5QU0YC/u+&#10;L1+joigsLy/jOA7ZbBZFUXAcZ8NrqFQqVCoV2traMAxDLsjCi83zPAqFgpzapuu6rMSvra3JyrxY&#10;1JeWlkilUg9HJ6+//+L3ruvKVphUKoXrunKzMIxvualOhAgRvrMQ+xcgVWaLi4vcuXOHubk5Dh48&#10;SF9fH+3t7XJNF0Gt2JO+CkKN1lzxFe2fhmGwsrIiFVDNv/d9P7S9iIWVbG99oI+qGty/P8fC/AN0&#10;XePggSMoqsLycoG7s3cJAoX+/j7y+bYwaFa+WgknLDhisRiGYTyR1kzxXGIPdV1XtvmLc1FVleXl&#10;ZSYmJqSyW6j8hIeo8OJtNBpyKIP4uW3bpFIpDMOQ+7Lvh74ywstVKKObWzFTqRQPHjyQbTViuE88&#10;HmdycpJsNkuj0ZADf4RtQTqdJh6PE4vF2LNnDy0tLXieJ1UGgkCLfM0iRIgQ4clA2CEEQYBhGNy9&#10;e5f333+f5eVlxsbGePHFF2V+JJRhwrZH7CNfBZELiiEwAmLPE7Y9giwTxTWhOFMUJVgnzAJFUYIH&#10;Dx749+/fD0zT9BVFm5kAACAASURBVHt6ery2tjZvbW3NnZ2ddRqNhjMwMGB3dHQ0bNu2PM+rBUFQ&#10;V1W1GgRBFagoilIByo7jVEzTrACVTCZTXf+bWhAEdd/3LV3XrZaWFntmZsZ2XdeNx+POvXv3vFwu&#10;5zmOE5RKJf+tt94KAB/g3/27fxes5/FBpDSLEOEJIplMkkgkiMVilEollpaWpBeIrut0dHRgWRYL&#10;CwsUi0Vu3LjBlStXaGtrk5NQhBpL13XpPyKSA9d16evrw7IsVlZWiMfjtLe3y8BW0zRWV1fRNG0D&#10;aSVM8UVrZEdHhzSQFIa/Ihly1j3QDMOgpaWFarVKvV6nvb1dJkvNi6jnecTjcSzLoq+vj3K5jOd5&#10;PHjwgEajQWtrK21tbaysrMghAGKCpfBQE4MTlpeXNxBiomcfwiTRcRx832d+fp5cLkdLS4t8f23b&#10;Zm1tTW4azeSYMPxfXV0lk8mwY8cOqtUqjUZDtnUKP7YIESJE2I4Q1VixHyiKQiaTYWBggNbWVvL5&#10;PC0tLcRiMcrlMo1GQ1aJ/5i1rVAoyAKJaMtzHGfDdGWhfGo0GtLjTJA+jlvDNE2CwMOyGuhaQEdH&#10;J635DgDKlTKKopBKJhkbG8X3w4E/llVH01TUb3l7ZjPJVK1WZeFJKMaFsf7i4qIsComCk67rcv8y&#10;DINKpSIJTDE4p7ngt7y8jKZp0j+tUqngOI5UGIjkam5ujmw2S39/vyTuLMuS3ws/tFKpRC6X21CE&#10;EteCSLY2+xJHiBAhQoRvBqKAJdb2fD7P2NgY9XpdqpNd15X+8MLmRrTcP8qCZnV1FQjji+bimOM4&#10;OI5DOp3G931Jqgm7CEGiiZhEFJBaW1vp6OjAcRxqtRqVSoVUKsWuXbtwHEcWdkSnUNSeGSHCnxkU&#10;RaFcLqOqKtlsFsdxpJotl8tRKBRkn3g2m6Wrq4vnnnuOkZERWYEWSUoQBDIZERVsoQTzPI90Oi2D&#10;Yt/3aWlp2TAyPggCqZ4zTVN63dTrdYrFIvCwci/UAtVqlXg8juu6NBoNYrGYVK4JgkxUw4UKzPM8&#10;DMPA8zyq1SqWZRGPx8lkMlJZZtu2rKQ3L4zC9F9RFAqFAh0dHdLLTRx/cXFRqu1EkqgoCp7nUSqV&#10;pHJO13VyuRxra2sUCgXi8bj03QGkd1mlUpELvqqqlEoluahHvmYRIkTYrhAm+PCQwEgkEnLd0jQN&#10;z/OoVCrS90wUUxKJxCODUlFphofEXPNzVatVOU1xcyVarMlin3IcF8d1SMQTaKa6PqVceLEZ+J6P&#10;qiqYpoHvB9j2Nx8wf90QwX8ikWDXrl309fXJKrxQiqVSKfbt20cmk5FenoKcEl4xwj9O7P3icw2C&#10;QKrQhJJQ/H0mk2F5eZmBgQGpIGtra8O2bfm5iRZbz/MkoSqSKqF4y2az8lqpVquSqAOkWj1ChAgR&#10;InyzEIpikQ+mUinGxsYIgoBcLif3d7FeC/JM1/U/au0W/qWiMCZyUWE5IIQMIgZotooQinbRUSX2&#10;MpGvCvEHfHmgT/Ngo28aEWkWIcIThFg0RADcvFDV63WZhGQyGXzfp7e3V/qgNBoNufA1Gg2p/hIK&#10;KxHcFotFfN8nn8+TyWSkyisej1MoFGRFWpBCokrcaDRkr7nwVwtVAcEGsq7Zt0RUxmOxGLZty95z&#10;MXFSTP0SJJcIxMXrTyaT0g9FLLZicWxucxEJmlCpCVJOvKeZTEa2WYq2EZE0CENskTSI90y0elYq&#10;FRKJhFRJCFJTvIdra2soiiJJzggRIkTYjmgOOpv9Q8Qaqq8b8YugVZAt4jGPglj/RDVZ7BGpVEpW&#10;kAG5lgsSRwyUicVMHMdD13RiZhzP9wEFRVFRVW19Pwyo12vYto2hmyQSifX9qk488e1ujxekoyjM&#10;5HI5qSZzHIddu3ZRrVblHqcoCm1tbbJ4Jb4Wi0USiYRswRUm/C0tLVKNLRIXUTzKZrNSrZ5KpdB1&#10;XfrKiCE7gGzdEcN/mi0rhKmz+KrruiTWRBIVIUKECBGeDIRwAcJ1OpFIoOs6tm3LHAyQa7yw0RE5&#10;01dBrPGio6c5/4vFYlLpJvYFYdMj1G3NxTuhUhMFoWQyuaHNX+xPIt99Ul0+EWkWIcIThGVZcoES&#10;ai3B3oux7bVa2MJi2zbt7e3k83mmp6fp7u6WLYLxeFz2rbuuS61Wk6b+uVxO9quLY2qaRrlcli01&#10;Qn3V3LYpAu+2tja5QAmSLxaLyTbL5gVQURRqtdrD9hvHkUG4qEKLysTq6qr0BbNtW7aWisVTVVUs&#10;y5ILqqjAi0mWyWRSVtFFQC8qFPF4nPv379PT0yNHHwslnmmalMtlOYJZ13VKpRKKopBOp6WP2dLS&#10;kmyJ0TRNts3Yti2JuAgRIkTYrhBVZkF2COIE2DAJWFR4RZFE7BePMnIXe4Aga4S6ybIsGXwLgkwU&#10;JwBpNKxpYVHHVd3wef3wsbpubiDwDMMgZsZwHHddFaeTzmRwXWtr38AtRrlcJpvNSu8wQSgKhdfK&#10;ygq1Wk1aDgiTZpF41Go12tvb5fHq9TqlUkmqwZsJN+Fvls1mJeGWSCRYWlqSLbqlUolarYaiKCST&#10;SWm1INQDohgmpqSK66aZFBVKNnGuESJEiBDhm4cQF4j9NlRvhwRUvV7HsiyZX6ZSKTKZjCx+iTX/&#10;qyA6hkTxptkHu1wuk8lkZM4mCi0i51IUReZ3glATCjXf92UhSYghPM+TNgEi5xVDi75JRIMAInyn&#10;8ajr41Fs9eMOAmi+RgVjLirwIrFoPg8hQRWPedwJIY/7+h/3+I/Co55/q88/wuPhUZ/PVn9+jzIq&#10;FQqIPxXb/frb7ucX4buNx73+FFX8fv048s8f7pkbfs/G51OUrz6+qH53dXXJ1n+h5GpuI9wqNKux&#10;hAlyo9GgXq9LgnErsdX783bH48YXW40nfX5P+vkjRIjwp2O7x39/xPMHAEq4kQeAH4QP8hVF8QAP&#10;cIMgcBRFcQA7CIKG7/uWqqo1RVHqiqJUPc+rKopS0TRNDgJQVbWSTCYrsVisGgRB1ff9WjwerwdB&#10;YNXrdcvzPNtxnGgQQIQIzWjue96OAYBYVAS5tvnfj4tH9X0/7nM8bl/5dl/0I3w1Hvf6+mNI66/C&#10;45Jij8JW3z+Pi+1+fhG+23jc68/3Nj9+Izn2pcdvItH84KufX9f1DWvE5jbVbwLN+7pAs+Jvq5/7&#10;cRDtv1uLR+1v0SCFCBEi/CF82/OnZrHI5p/9vknXzd7bQt0srIJEK2iz/cRWICLNIvzZQdygm82J&#10;nwQ2G8k3nxs8/qK31ZXEJ61Ui/BksdVKwcdNKp60EnKrsd3PL8J3G1t9/38dSUGzEXIQBBtaVrca&#10;vy8ZEMG9aP3/pp7/T8F2T7oehe2eVD7p83vSzx8hQoQ/Hdv9/v1jzm/zXryZNBM/a/bTbB52I2yA&#10;msmyZr/WrxsRaRbhO43mm3Fz6+N2gBjfvlXntdWVzMdl8x/1/BEpsL2x1e1NW00aPwrbXQmw3c8v&#10;wncbj3v9bfXjLcuS4+yBDaTZVq9dfwhiOpmqqltOmkWIECFChAjbEZvzt2ZVtiDIYOP0THg4cE74&#10;Um+eAioG3ESkWYQI/5toru5+3a2PXxeaybyv+zwf13PqcY+/3R8f4fGwHZQkj3P8x338k77+tvv5&#10;Rfhu43GvP4VNxNUmj7IvPf5Rv98EYTj8h6rZW43N7Seb1WZPWgnwXcd2L7o9aaXIdn9/IkSI8O3F&#10;o9YX4dndXMASRJnYH8VkbjEF1Pd9XNeVnuJCYbb5OFuFiDSL8GeBZiKqGdslKNisgvu6gqVHDRJ4&#10;3Ne/1YMKtsvnE+H343E//0fhkZ5Ij6lEeRS2+v55XGz384vw3cbjXn+ev/nxj9ifN22LX378RogW&#10;D1GZbl4Pfp/X2NeNzZ6qm9tRnrTR+6PwbV8/vu2k0JO+Prb7+xMhwp8ztvv9+79rv9K8JzeLSJr3&#10;0c1tm38oxo88zSJE+BMgJlY1GwpuNhd8khDTNJuNC5v9V7YaT3pRfVzSbLt8jhF+P7Z6U3/UxrjV&#10;1/eTvn8ehe1+fhG+23j09bf598GGrw8fH4gDbvy3/+jru5moEvvtNwXx3M3rVLO32lbjz/3+f1It&#10;uH8strro8yhs9/cnQoQIfxjbfX3/Y+Nz8bU5DxZfmxXZzSSamEzd/G/xN7Ztb8nrgYg0i/Adh2EY&#10;wEYiarMp8JOEkJw24+skzR5XqfO4x38Utnr6YoStxVZv2lvtifQobPX987jY7ucX4buNx73+FLT1&#10;7wQp9oceH2z6Kp5f41HYXLn+JuH7/pesF77J4t2T9ix90vi2xw/RIIAIESL8ITxp0v1ReKTSfJNS&#10;vdnHTEzC3LxPivZM3/elP6mYkN1Mvmnao2ODPwVPnDQTb1BzW1qz6Zvv+2SzWWzblr2tQRAQi8Uo&#10;l8s4jkNHR4f8PpPJYNs2nueRSqWwbZtqtUo6ncb3fWkYp2kahmHgOy66rlOpVMjlcrieR7VaJZ5M&#10;SCM5wzDQTQPf8/EJP6BqtUo6k0H1o03lSaJmO8TjcXQVbNsBz8YwDBJxk6XFRebvlfE8D8cLaG9v&#10;Q9FjuI5LNp8Pp9cHOvG4ieeF15auaTiug2fbmKYJKBAEKAGogBo8/C8IIHjMGNw0TSzLQlEUEomE&#10;vLbEgIBmNt1xwteqaRqNRoNEIkHDdTB0A6thEQQByXgCPwioV6vEYjGCIAiJwwCseg3f80mmUqAo&#10;+K4LhoHne5KpD9YXJF3VME3z4WL0+3MaHjcljzzNHg+armBZFp7rYpgmhm6sk8Hh78X1E4vFcByX&#10;er1BIh7HMDRK5SqJhI7ne5iGKf9WVVVQwKpbAMTjcfwg3KBMwwTA9cK/c+xweo1QdNp2eP8pikK9&#10;XieRSBAEAdVqFVVV5XVtWZaccCM2QF3X5UQcsc5rmka9XscwDAzDkBuhMPgUE3LEnqAoilzjBWFu&#10;y3s5fJyqqhiGgWVZaJqGbdvouk4sFgOgUqngeR6JRALDMCiXy6RSKVRVpVQqYZom8Xgcy7Jw3YB4&#10;LI5tN0imQlPvhmUTi5t4XnhfGYaB44TnaJomdase3quJBL4fql+KxSKmaZJIJKhWq3KyntgfxWtM&#10;JpMySDAMA9d1f++wEzGWW3wO4vzr9fC54/G4NEgXn51hGNi2jW3bpNNpGo3GlgUeEf488Oj1+Y8t&#10;mvxp67znefI+EeuD+JkgtLYSuq7LwB42EnebSTzHceT9KFpQLMuS+7i4F8XEMADPd9BUDddzcWxH&#10;TuP2Ax/PDRMSwzCoW3UURSEei2/yd1Op1WqYpiljABFfiDVC/M51XbmOwvbzhv2ToDgoKIBCQICI&#10;92q1OqlUGgjjSkVRN+wnzT464v2C0IDa931qtRrpdPh48T6JCW/imghVj+FnbJrh/iuSyIAATdUo&#10;rK3Smm/F8z2c9VgXwv0gFotRqYTP47ruhuOKfc5xHLnnNhoNucfCQ0J3w/XU9H3zvhkhQoSvH+J+&#10;FbHa7yO5hLDC8zwZqwkuxDCMDfEgPFwbhEl+swpLPLY5ThaTnIMgoFarEYvFZFwtYuKtxh8i95rF&#10;Lc0qcfF+NX/d/Bq3qmD8xEmzR0HTNO7du8fExARdXV0ymPc8j1gsRjqdplqt4jiOXODFxlUqlYjF&#10;YjL5FxdZMpnEsixKpRJqAG3t7SQSCcrlMqquSWLCtm0SiQT1ep1KrcbK8jLDe3ajqRq6YeA6Dn9q&#10;MBfh60EiEcf3A+yGs55oJnFdj6nbt/n8iy/48MMPaWtrI5dv5dixY3R093P79iRmPMHBgwdJxNJ4&#10;nr9OtPpoCRVd0wm0MJHX1K1NGpsXKQgD6VQqha7r2LYtE15FUTYETI7jhIG1qmA11oMuRSUgQFGQ&#10;JHEQBDQaDZQA4okEoODatryHPC0M3A3DIB6Po6oahh5e21HSvP1Rq1YxYzES8cSm34SkiWWFxJem&#10;6uiaTir58PPMZlI4XhhI+4GP53j4gU9AICe7Sak0KrVGjXKpDEAikSCZTKJp4QYmridRHRLJ19ra&#10;GslkUiYQrutuIMzW1tZIpVJykxdElkhwIZwwKxKASqUi/YkSiQSWZcn7wnXdh/fFesIpfIwqlQqA&#10;3CNEQiAINJHoiNfWnESIpCMIArLZrPy5pmnEY2Gg4gcGdsMlwMfzfRqNhjzPEAqu62CaBol4Aqth&#10;sbKyQiwWvjfxeFwGKOK9ASQ5LpLhZhWqeH0iQYrH47iuS61Wk+uIeC8FMS/IxeZKnFhrRHLXnFRF&#10;93+ECFsHEdiLdWgzDMOQa3CtVpP3M0ChUCCdSYbxqKajJx6G86qiohqqTIya94eAAIL1woeiy/Wt&#10;GYKwF+tl8/mJhESsUd9mKOvxux942LZNLBZfXzvD/aqwtka+pQUICw6apv1eIskwjA2m1qlUCoB6&#10;vY5pmrJI77quFACYpkkQeBsmqIr1tlKpkE6nac23YjUs4rE4WlxjrbhGS66FWCxGsVQkmUhvOA9B&#10;zoprpLnTYvP1JfbJzT57At+FzzdChO2MZuJdQBSMRWzbHFM3k0dizZECoPXCxmYCStznzSosUcCF&#10;hwScpmmyKAt8Y4TZtw3bflV0XZfr16+zsLDAM888QyaT2XBxCMY0nU6jaRqFQgFN00ilUpimSaPR&#10;IJ/PA2Elb3l5mXK5TDabpaOjA6taw19nKQ3DIJlOY9Xr1Go1stmsrNTfnpri6pUrJFMp0uk06Uya&#10;Uq1GJpl6wu/QnzcURQUeqlJCtUyD6ZkZbt26yZtvvsnw8DC6GRKsV29M8POf/xxVN2lvb2docPd6&#10;xVclCB4SZSEBtfUQRC48VN+Iyq6iKCSTyVAp5zjyZ6ZpyuTdB+pWPVSj+QGlYpF4IkEuk5FqE8Mw&#10;UJV1v7R19UsqnQ7VZutxUkCoZFMVFV3XpAIowvZGIhEqYv3Ax7FtXNdft/0JN8aHwXsDFAVNU3Fs&#10;l3KlTjKRwIyFSkPP9aRCrFav4fs+6VRakjCi2NCcYFWrVTwvJJKaN1ihVkokEpimieM4OI6D54WJ&#10;STwelxt289rcrKSEh4SySFbE8Zqh6zqlUkkqkgW5BMjHNiu2REBRLpfx18ktwzDQdV0mqKqqYq8T&#10;yyKQEKSSeJ3iuI2GS0BAPL4xIWlORCzLQjfC4/iBj6ooxGMx4rEYQp0u9rHmhFTscc1jtcXzNida&#10;giwUarxcLifP4cGDB2SzWRkMCRW2IMeEMhDY8PMIESJsPcR6JNYnx3GwbVsqTQVxIfbx5nszXDvD&#10;7omAAF3T5Vqt6zoBIVFSqVTCtSv+cO1yXZfW1lbZHisIObEWiDVQ13WZRDX/7luvMNsEVVkfEhGA&#10;F/j4vodVr68TZg8TS7G/CPWz67qyuNS8hot/i793HAdd19F1Hc/zZCG/Ui3TkmvBsizm5+fZMbAD&#10;XdOxHVseZ62wRnd3N8AG4kvXdKkOv3fvHj09PRs6E+LxuFQvmqYp9yKRcIckYexLwzFc1/3S0IwI&#10;ESJ8/RAxsbgnheoLkIVmARFTir8X8W0ymZQq4ObuIKE4FQVpx3FkPiB+Lrr5gA2K6O+EiniLsO1J&#10;M8dxWFhY4P79+9RqtQ0Vr1qtRqlUolKpYJomyWSSjo4OYrEYKysrrK6u4vs+09PTuK7LU089RS6X&#10;o1QqMTs7i+u6pOIJMpkMiUSCu3fv0tPbSzwep1KpyLYcy7K4eXOcy5cvM/LUPkZGRtA1nWw2S+Bu&#10;7fS4CF+NxrrKSjPDhNeyLKnQyqQz9PT00GhYLCw9IJvNUSoVKZVKTNy+w7//9zb/19//3/T37yCT&#10;SQMmgR/g+i4BfCPJY/NzOE7YXuF53sN24XXZvZDfiu8bjQa1Wo1kJh3+XAtv5c7OTiBc9IRKzXEc&#10;rFoNz/PJZjKY6wl3uViksV7pFISJqiooKPi+J4OqCNsXQkko2noMMwZBSCaLAFjXdcx1Qsh1PMyY&#10;jufF0HQd33dRFRVf9TdUokRrj6KGm7MZMwmCgFKpJJMBXddJpcKkYGVlBVVVyefzmKZJrVaT7SBi&#10;QzcMY4OCrFQqSZKsue1SkMPNQzJc16Ver1MsFnFdl7a2NkkqiTZKCMkwUaHLZDKSLLIsS5JgQi0Q&#10;i8VkC5JQLovn0jSNTCZDvV5/2DLTNP5aVv+0hzL3RsPF9110TadSLWOapgxSVEXB83zKlRKGrqPp&#10;GoXVAkGg0tbWtsEsvFlmHwQBq6urtLa2kk6nicVisp3Vsiw8z5P7l+u6smgk3ueOjg55rHq9TiaT&#10;QdM0XNdlfn4eXdfp7u6W1cfNCVSECBG2FvV6XZL2sViMRqPB2toauq5TLBZJpVL09vbKNVJYNWxo&#10;lfQDVEMlFo9h6A+JlSAIQIFMOgPAmbNnOPm7k7S2tfKv/tW/Ip0Ki2/NCrZarUYymZTEvEiqNk/9&#10;bG7l+7aiVg9zingsgWnE8DyP6elpUukMqqKwvLLKjv4d6LqxoWAk1GOCBGtWf8CX24PE3rO5Pbcl&#10;10JAwGeff8Z7773H2OgYf/VXf0VrvlU+VhSWAFLJFOVymaWlJYaHh6lW67z33nv89re/5ac//Smv&#10;vPKK/FuxnovWK9/35WcqSDVxHs0tUGKPi5RmESJsLUQxGMJ9YGVlRVqZdHV1ybhuaWlJ8hvN96Ug&#10;1sRaUywWWV5ell15zTHl5gmUzRYqAtKmZ73lM1oDvoxt/46I6oxpmtLrIRaLUa1WmZ2d5eTJkzKx&#10;iMVi/PVf/zV9fX385je/YXJykmQyyc2bNwmCgH/9r/81iqIwOTnJ/Pw8jUaDns4ujhw5Ql9fH7/+&#10;9a8Z2beP119/Hdd1OXnyJLFYjPb2di5evMTk5CTXr18nn8/L6k3CjEiFJ4kgWK/W+qEjhee56Hro&#10;i5TNZVEU+PDD3/G/3v0N9XoNXzEoFFbJ5/MsLi7wj//4c1566UW+973vkUym8D039Alab1ELgq01&#10;0t7sdaHrOvPz89y+fZt9+/ZJcmJxcRFALpqxWCz0tKjXSCaSlMolbNumo60dQFYVxHUqvKgAfNeV&#10;C2IqnZM/tx0bq26hahqxdWXRZqPGCNsLQg1gGCa+7/FgaYm5uTmq1VCdlcvlGB4eJh6PU63WOX/+&#10;QrhJBgG249Db18Hg4CC+7zN1ZwpFUdgxsINMJkOpVGJ5eZl0Jk0um0PXdZKpJLquo6BI0kZV1VC1&#10;sJ4MSKJuveolEgzhbeb7PolEQqolLSv042smvwSaPVmWl5e5ePEi9XqdEydO0NbWtiFxEyqLTCZM&#10;EIUi2bIsqbZq9lyDjeoqocwUX13XlSR2c1tnc6CjqQAGju2F3ocoBDxMdB4mSyqu59CSC5ULtXqN&#10;8+fPU6/bPP/88wwMDHzps1UUhVu3bnHhwgV6enp4+eWXJcmXSqVkhVEoCwByudwG4qtWq5FIJGRC&#10;LF7X9evXOXPmDM899xxtbW2YpinvdZHwfdsT4ggRvg0QKiDf95mYmOD06dPMzs5KIuvgwYO0t7fL&#10;YoQg9sP2vmCDeXIQBPiBj90IFb22Y5Nq6oYQ6tKG1diwt4tjCAWDPNYmLxmh/v2uKJGSieS6lxnU&#10;rRoff3SK//7//He6unro6uyiWqtx/JlneO65H5DJZOR6q+u6VPdqmiZtEJpJtGa/IfiyD0/4/gUs&#10;LiziOq6M9Zr3QM/z5PkBLCwu8OGHH1JYLfDmm2+iqg8V0mKPEmoUeGhH0Gg0sCyLlnXlnDh3oVQR&#10;zyVINlEIihAhwtahWq1imiaVSoUPPviA8fFxGdepqspf//VfMzc3x+XLl9mzZw8nTpz4kvcshPf5&#10;/fv3+eijj1hdXeXFF19kbGwMaLISWbfvEB0dAs1e780iiYgw+/3Y9u+KaEcTH7LYDFZXV7l8+TIA&#10;zzzzDOVymdOnT/Ppp5+yurpKsVhkcHCQgwcPYhgGCwsL6LrO+Pg4hUKB/fv309fXx7u/+l9cvXoV&#10;3/e5d+8e7Z0d8iJaXl5mYGCAoaEhhod3kUolGRsbY2BgQCoVGrX6E3tvIiAVFQ3bIRZT1tVYBrVa&#10;jXo9TOrr9TqFQoGFhXkcT0E3DNJZhQcPHlAtW/T29rJ378i6d9J6MBP4ISO3xWg2eBSmjdevX+c3&#10;v/kNCwsL/PSnP6VSqfDRRx8RBAE/+tGP6OzslAojschlM1kadgPX8wgCX6plRNCmqSqaquLYzkMi&#10;QlWxPXeDsscwQ/Ilkud+S7Be3XY9l1s3b3HlyhWWlpZQVV0qCBuNBgf2H6RarfKb996jpaWF3t5e&#10;1tbWmLxt8sNXfkgsFuPjjz9mrbjGG//yDQYHB5mbm+NXv/oVL/yzFxh9alSSS773sCVIGMsnEglZ&#10;uRIy8WYjYaH+Epu8ZVly829uCxKDMEIVW2pD+6Cu61iWxdraGrVajUwmg2maVKtVgA3Sc0F0icRF&#10;QCi0dF2nWq3S0tKygXTzPE/6iwmFmjim2IsA2a5p6DFcx6FWr9PWFiYkxWIZ19Wkz1jYmuqiaxqe&#10;52I7DkuLi7S0tHDnzhcyYW5WtaXTaenltroakvyCDBQBjlAXNhoNXNclmUyiKIpsx0omk5K4FK2b&#10;ItFNpVI8ePCAQqGwoQIp7vlvwiQ9QoQ/dzST+KVSiWvXrjE9Pc3o6Cg/+clPOHfuHMlkkkajwerq&#10;KtPT06ytreH7Pvv37yebTWNZliwQr66uYhgG1VqVoZ1DPPXUU7iey8WLF/Fcj5Z8C8888wzpTJpU&#10;MkW1WuXOnTvMzc2xtrbG7t272b9/P3Nzc/K5kskw7u3p6ZHryXeJUK9Wq6RTGRLxBLphoKBw6OBB&#10;jh8/zq9+9b94++23KZervPHGG1QqFS5fvky1WqVWq3HgwAEGBwdpNBpMTEywsrKC67p0d3ezf/9+&#10;Go0G4+PjrK2toaoq3d3d5PN5+XfFYgHHccjlchw9cpTde3ZTt+qcP3ceCNfjtbWwPXN0dJTZmVlO&#10;nzqN53t8fOpjjhz+HkNDQ3z/+99n7969610xNykWi5Jg3bdvH11dXViWxaeffkq5XJZq5a6uLnbv&#10;3i0H9ojnu9+LSwAAIABJREFUjBAhwtZDxKx3797l1KlTxGIx/uqv/opMJsP9+/cplUrcvHmTDz74&#10;gEKhQH9/P7ZtUygUsCwLx3Ho6+tjYGCAmZkZ3n//fer1OgMDA5LQX1paYvfu3XR0dHDr1i1qtRo7&#10;duxAURQmJiao1+vYts3AwACjo6My7hXnFmEjtj1pBmGS0Dxi1Pd9isUiMzMzDA8P8/TTT2MYBjdv&#10;3uTq1auyjz+bzTI4OEhfXx+1Wg3HcVhZWWHnzp288sormKbJ9O07XLt2ja6uLjLZLPmWPO662qil&#10;pYV4PE5LSwtdXV3YtsOuXbtk4lSr1dCiQQBPFGJ/9z2PwA8NbjX94TQjTQvJqNB/yaOzqzesFvo+&#10;6XSawcFBOrs6icfjeJ4PgRe2KAaqbG3YSojKniAEXNdlZWWFW7du0dbWxtzcHOl0Wg61SKfTFAoF&#10;vvjiC+7evYsb+AwNDXH8+HEMw+Dzzz5jcXERz3VZXFzk2LFjrK6u8mBxCcM0OHLoMMN79mDValy7&#10;do0Ln39KOp1m9+7dHDp0iEQsDhhY9TrVajVaOLc5/HWSZWlxiatXr1IorDE2Nsbg4BBBEPDee+9x&#10;5coV8vk2spkMVsOir7+fl156ifn5ef7xH/9fdg3toq+vj7XiGtevX+fmgZt0dXVRq9eYmJzghz/8&#10;IaqqcunSJSZvT+I6Ljt37uSZ48+QTmc4deoUk5OT6LpOb28vR48epV6vc+bMGZks+L7P3r17OXDg&#10;AFNTU5w5cwbHceju7ubpp5+mp6eHe/fuycfs3r2bffv20d7eLosYoi1pfn6eCxcuUKlU6OnpYXh4&#10;mOHhYWzb5uzZs1y+fJlsNsvY2BhHjhzBcRwuXrzIzMyMNMdXVZWenh4++ugjOjs7OXr0KCMjIwB8&#10;9tlnXLt2jXK5zNGjR+np6WFxcZEgCDh06BDlcpnx8XHS6TTDu/ZSLBW5c+c2o0+NAgFnz53FdcOi&#10;y49//GNaWlqwbYvZ2Vnu35+jUqmg6zrpTFoSYePj48zNzdHf309XV5dUeKyurmJZliQbC4UC58+f&#10;Z2Vlhfn5eV5++WX27dtHKpVicXGR06dPMz8/T29vL7t37+bAgQOcOnWKmzdv0mg0GBgY4MSJE1Kt&#10;3TxZabMqMEqeIkTYWjS3WDYaDR48eCD9qRRF4cSJE3Lgx6VLl7h165YcsLK4uMgzx4+xML/A+x+8&#10;T3d3N52dnaTTaS5/cZnp6WlyuRyZbIbr167j+z6dnZ188sknDO0a4tDBQ9y8OcGlS5eAMM5uaWlh&#10;dnaWzz77TLbPf/755zx48IAf//jHG5Ss3501InwN4vWYsRg7dw6xe/ce/uW/TPIP//APXLx4kWee&#10;eYaZmRmuXbtGKpWiUCiwvLzMyy+/zNraGmfPnkXTNDo7O1lZWWFmZobp6WmuXLlCLpeTk6HL5TJn&#10;z57FsiyeGh0hm8ly9+5dxsfHSSQSlEol3nnnHTKZDIM7B6mUK1y+chnHcaSFgNhTK5WKVA0PDAww&#10;ODjIvXv3WFlZodFoMD8/z9LSEq+88gorKyuhn6+q8tRTT7G4uMj09LTMkyJEiPDNY21tjUKhQKVS&#10;kUrf3t5eBgYGmJ2dlZ5kEMZoi4uLctr6nTt3GB8f5+jRo3KAlehasm2bu3fvcvXqVZLJJPl8nsuX&#10;L7OyskK9XqdUKnHu3DkGBwdpbW2VllTxeHxDoTnCRmx70kz4rwg1jpAYKoqCbdvkcrmwUpROY5om&#10;bW1tjIyMMDExwccff8wHH3xANptl165ddHd3U61WpddOqVSis7OT69evh4nCOiFn6GFVXpiyiumc&#10;5XJJjncWQwY0/csTjyJ8c2g0bOLxsF0gIMBe/2xVRSGfz6OqKidOnKC1vTP8LC2bd95+h6nZu4yM&#10;7OX111/ne0eP0tHRQr3u4Dgu5ro/2jexcDRXbYXnRC6XI5/P093dzZkzZ3j22Weloq5SqbCwsMDq&#10;6iqZTIarN65jNRrSZ+/UqVPUrTpPjezD933+83/+zxw7doxsJsODpQfcunWLjo4OVldXuXD+Ai1d&#10;7dRqNebm5mhpaWHn4GA4iUvXZT99hO0LYe5cqZRZXl4mm82FSoJ0lrW1kEALB6nME4/HCALo7uqi&#10;v68HAkAJVbv9/f3s2LGDO3fusDC/QLFYJJ1K09raiuM4XL9+nevXrxOLxci35qlUKty4foNqtc7k&#10;5CSGYZBIJFhdXeXWrVs0Gg1OnToVKh3WiWDhhTY7O0ulUmFgYADLspibm+PBgwdMTEywtLRENpul&#10;Uqlw4cIFTpw4QSqVkomCmHpcr9dpNBr8+te/5m/+5m/IZDJSpdHb24vv+/zud7/DdV3y+Tzj4+NS&#10;wVEsFpmcnGR4eJj/n703e5LjOtO7f7nWvnRVdVWvQK9YGmiAFEiA1JAAiRFJiRxqpNl1M/r8XfjK&#10;EQ77u/CNI2b+gZlwOMLhCUdYo4sZK8QZj0dU2CNqTJAEKcgkSOz70g2g971rr8qqzPwuss5BdbNJ&#10;QCZBgGQ+EWShqrOqsnI557zP+77PMzAwwK1btzhz5gzxeJx6vc7p06cplUrs27ePU6dO8dhjj3Hx&#10;4kUcx2F0dJTFxUVOnDhBd3c32c4uZmZm+OCDD8CFWCzKzMwsyWScWq3GT3/6U/7gD/4A17V55/hx&#10;qtUKB598klg8xsz0DI7jsLS0xKVLl1heXqavr49UytOzsW2bZDJJJBLBcRyKxSKXL19mbm6OaDRK&#10;JpORvzGVSnHmzBlPl7O7m3jcC8REi20ul2N5eZmrV6+SSqVIp9N0dXXJClfwxiLReiWSU1+FFiwf&#10;Ph5liBbqzs5OvvnNbzI1NcWJEye4ceMG4+PjHD58mI6ODk6ePAnAv/gX/4L5+XnefPNNpqammLoz&#10;xeTEJENDQzz/3PPE4jEmbk4wNTXF0vIS5XKZyVuT7NixQ44Dmq5RKBT44IMPWFlZ4fvf/z7d3d2U&#10;SiVu3brF9evXGR8f5zvf+Q7/+T//Z27cuMH09PQG0uyrMjZord9hWRaNlgC/VzVdIZlMks3liEQi&#10;XLx4kZMnT7J9+3ZeeeUVpqam+PnPf87t27e5cuUKV69e5bvf/S5Hjx5lcXGR6elpPvroI0zT5OWX&#10;XyYSiVCpVFhYWGB5eRlVVRkdHWV0ZJRjbx3j5s2bHD16lEw6Qz6fp1gq8vu///s0Gg3+6q/+ig8/&#10;/JCXX36Z3t5eGs0GBw4cIBL25r1KpUKpVOLChQu88847jI+P88d//Me89tpr8nyKZM9TTz3Fs88+&#10;y8mTJzl+/DgHDhxg+/btUtvMhw8fXxxisRgHDhzg8uXLvPPOO/yH//AfGBgY4MiRI7JKtK+vjx07&#10;drBz504pu9PT08Pp06f5n//zfzI5OcmhQ4cYHR1lbW2NgYEBhoeHuXr1KvPz85I/WV1dZXp6mr6+&#10;PmZnZ5mdneVb3/oW4+PjsvtDSP98FTQrHwQeOmkmMiYiyyP+E04R7fozomXGtm06OjrIZrNMT097&#10;lTRLS9y8eVNWh0UiEbZt20Y2m2V0dFSWI/b29jI9Pc3s7CzxeJy333qbTGeGrq4uXNfl5s2blMtl&#10;Tp06xfT0ND09PQQCARzby+rMzs6ya+cuFhYXPDHquvWQj+DXG7quSV2PZrNJLBajUqnQ1dXFsbfe&#10;Ys+ePfT19fK97/0uiqpx9vxF3nnnHbq6cvzBH/whL73wHQAqFe88eu1cYLst8e/Wtamh4rp3HUbE&#10;9fpZlxjNZpNIJCLdser1OuVymf7+fnbt2sW1a9f48MMPvZaLcplQKEQqleKpp56it7eXdC7L6z/7&#10;GZOTk+zevZtiqUhfbx+vvPIKp0+f5sMPPySVSvHckSP85L/9hIWFBSqVCic/OIkZMHnhhReo1+v8&#10;/d//PY7tsHPHDmzbc1P0e9offTQbnvB8o9GkXq+RyQwTiURkpWw8Hvc0DAJB8vkCjYbF6z9/nWPH&#10;3kJRYPu27Tz++ONouka1UmVs9xi2bfP222/z5JNPYjdtryUyv87S8hJPHXqKw4cPUygUmJ6e5syZ&#10;c3R3d3P48GFKpRInTpxgcnKSZrNJIpHgiSeeIJFIcOLECUqlEnfu3OGjjz4iGAzy/PPPy+rKa9eu&#10;cevWLV588UX6+/u5du0a165d4+bNm97+tbR4TNMkm82yZ88eurq6ZFtMLBbj0qVL9PT08NRTT2EY&#10;Bv/4j//IjRs32L17N7dv36arq4vvfOc7fPjhh5TLZbnfruvywQcf8I1vfIMbN24QDAY5cuQIg4OD&#10;MhsfjUZZXl5mZmYG27aZmZkhnU4zOzvL2bNn2b9vP03b5sSJE+zYuZPx8T2srq7y93//9/zyl7/k&#10;O995Cdd1SSYS7Nu3n3Q6xeTkLSqVCqdPn0ZVVV566SV2795NuVzGMAypYSRcUG/cuMGZM2fo6enh&#10;4MGDhEIh/ut//a/cuHGDTCbD7Owsw8PDvPrqq5TLZcrlMqurq+zZs4dIJMLVq1c5ceIE8/PzMuAV&#10;rkqiRVYYiAiDBZ809+HjwSIQCEgNwT179vBv/s2/4aOPPuJXv/oV//AP/8Dc3By7d++Wzu8/+tGP&#10;mJ2dxXVdcjnP+MpxHfaM7SEej9NsNjn01CH+9m/+lnKpzPz8PK7rMrB9QLa0h0NhisUiU1NT7Nu3&#10;j76+Pjo6OgiHw5w6dYrTp0+zuLjIpUuXOHv2LJ2dnbINHtjQev9lh+14az21VaXRsCxsxyYQDFKp&#10;eHID+XyefD5PvV7n7bffZnJyUmopz83N8fjjj2PbNj/5yU+YmJjgm9/8pkxGvvDCC/T09GDbtjQi&#10;s22bVCrF7t27seqeLmk2l2V9fZ1qrYqiKGSzWfr6+tANnc7OTlZWVlhfX5fzeyKeIBKJoaoqxWJR&#10;rh1d12V0dJR4PM6RI0f48Y9/zIULFzYkS3K5HNlsVpqe1et1qWspdNX8pIkPHw8WhUKBeDxONBrl&#10;j//4j3n66ac5duwY58+fZ3p6mh/84AeednpLA7jZbDIyMsLp06f50Y9+xOTkJHNzcwwODqLrOmtr&#10;axiGwa5du6jX69LZV5BfIvmcy+Xo6enhypUr/OQnP+HixYu8/PLLsk3bd1H/ZDzyUXG9XkdVVWZm&#10;ZnjttdcwDIN0Os2+ffs4cOAA77//Pq+99pok0oRA9MmTJ6W7pmjbHBoaYmBggHq9zj//8z/L8vPd&#10;u3ezbds2du7axblz5/jRj35EvliQF5xpmgwODXLh4gV++ctfUi6XPccx/6J66HAcF11XUDUVu2G3&#10;rL01urq7Gd+7l7/7u78jm+0k29XL0NAgtqtx6OAh0HSefvqph737cnHiOI7UbhIEWn9/Pzdv3mRl&#10;ZUVuX6/XSaVSLC4u8rd/+7dM3rlNqVSS7ceDg0NEIp7Dkmg/zeVyxGNxSaCsrKwwOzfL8vIyf/M3&#10;f0MsHmd2dpbu7m5cx0XTdAztkR8afHDXadEzrFCo12s0mk1URZPuv56YMC39Lp1MOs3Q8DCaprFv&#10;3266u7tZX18nkUyQSqeIRWPMz89z6tQp0pk09Xqd/v5+6vU6p06d4ubNm4yOjnotnJUKp06dYnZ2&#10;lnq9Tj6fZ2hoSLqvdXR0eK3vsRirq6t0dXXx3HPPce7cOX784x/zzDPPSO2yubk53n77bTo6OqRm&#10;wze+8Q0pWgzIFtCRkRGCwSC9vb1cvnyZZDLptV9nsy3H3DodHR3MzMxIAjGXy0kiMRqNks1micfj&#10;ZLNZEokE+Xye6elppqamKJVKGIbB3NwcQ0ND9PT0UCgUOHPmDNFolO7ubhKJBPPzHgktXGpXV1el&#10;I2UymaTRaHjBTKVCMpEgm+0kEgljOw6maXLnzh3K5TJ9fX0888wzAFKbzLZtotGodNMTlXZdXV30&#10;9PTQaDRkW+vS0hKRSITh4WFUVZX70NXVJRNAU1NTTE5O0tvbSy6Xo1QqkUwmZbAkHPlEckoYlPjw&#10;4ePBob3SU7RiP/vss+zdu5f/9J/+k2yzE4TI4OAg4+PjWJbFyOgQkxOTOLZXiappGuFwmEw6Q7Ij&#10;yYkTJ3Ach0g4wvbt22na3neUSiVJiufzeamlGA6HCQQC5HI5BgYG2L17NwMDA2QyGfr6+qRA9WbD&#10;li8zxBinaxpGyyVT1zRUReXO7dusLC+zbZtHOJZKJaLRKPv375fJjccee4ze3l46OztJJpNcunSJ&#10;2dlZBgcH5VpMOJICUmNSjLOCfLSb3rovGom2zHq8IHehNcfkcjkMw5DmAC7uhqTGXUkSTVaMzc3N&#10;ecma1jgv5lLDMCgWi3e1bFt6l6LDwq848+HjwUPIc4gxYf/+/ezevZvXXnuNY8eOUSgUpDyJcKI/&#10;efIkx44dIxaLMTY2Jh3nhQ7w4uIi8/PzdHV1SRK83QG+Wq1iGAZ79uzhX/7Lf8mlS5c4ffo0/+N/&#10;/A9effVVRkZGZDeeT5x9HI98ZOy6Lnv27JFiqEJnKZlMyqDn8uXLKIoiNXNu3rxJvV6nt7eXSCRC&#10;Pp/nypUrJBIJvvWtb5FOp7l06RKNRoODzzzB2O4xguEQv330qCxf3//4YzK4CgaD7Ny5k1KpTK1e&#10;IxwKk0gkKBWLmD658FDhul4pvaKquI5Ls9nANANs29ZPKBiE1qIgEAhgGAadqSxHf/souhkgl81S&#10;rTxclyBd16XLn1iIVqtVHMchlUoxNjbG8ePHmZ+fp6+vT4o3Tk1NySygcDP02pbBMLzWymQyKZ2e&#10;hE5foyVgLjSNDgwMEIlEiITDjI6OAlCplFFRNliU+3g0IUTkg8Egsbi3qF9fWyOb7SIWi/HOO+9g&#10;2zahYJBQKIRpmhw4cIAXX3wJw1BB8UTgFxcXKZfLZDuzjO4YpVwp89Zbb6GpGqZpsm98H3vG9nD2&#10;3FnOnjnLhQsXZOUDQCaTIZPJoCgKiUSC6elpCoUC+XyeXC6Hpmky87Vnzx7S6TQ3btzg2LFjkuQS&#10;E7toTY7FYvT19bG0tEQwGNxgbCECTEC25c/Nzcn9EYYCgHT5FBDmGwBLS0usrq5iWZZ08QQIhUJ0&#10;dXXR3d3N0NCQbHe8dOkSo6OjPPbYY7iuy/VrEziOQ19/P7VqFU3Xpc7c+vq6dCqqVCoym69qGuVy&#10;SVbZdXd3E41GWVhYoLe3VzociUpPp0WwpVIpDMOgUCgAXrWHIL48d9Qy+Xwe8MjUWq3GxYsXOXv2&#10;LLFYjEQiQaVSYW1tTX5uoVCQJg3tx0U4qPmLJh8+vhjMzc1x48YNHMehs7OTSCRCPB7HNE327NlD&#10;JpNhcnKSdDrNyMgImqZRrXpjnBkwPUHnhkUgECCd8bZ555130FSNJ598klwux9TUFIA0PBkZGWFt&#10;bY233nqLgQGPGIpGo4yOjmKaJgMDA4Dn2p3JZB7WoXmg0FsSK1bDolqrUa5UuHTpEq7rcuLEr8lk&#10;MrzwwguMjY2xsrJCPp+XhFgwGMQ0TVldvW/fPgqFAnNzc3R2drK2tsadO3dkO38gEGB+fl4Gwg3L&#10;0ylrNu66IFsNyzOFcWxOfniSxcVFUGB0xyjZbBbd0Jmfm+ejjz6ir3ebFO2ORCKyIuXq1auoqiqT&#10;PLt27aJQ8BzWC4UC9XpdVhaLxI4g9US3jw8fPh4sxFr23LlzTE5O0tfXJ1vg0+k08XhcuhhPTEwQ&#10;i8X4P//n/3D+/Hm+9a1vbXCFV1qSRNeuXePUqVM8/fTThMNhNE3j/Pnz1Go1KZMyMzMDePd6d3c3&#10;ly9fZnV1Ve6Xpmn+2u8T8MgzPqZpMj4+ztjYmBzIhZOZYRiMjY0xNDQkF/3VapXZ2VnpLDE6Osqd&#10;O3e4ffs2lmWhqipjY2Ps2bPHIywsL1OzsrJCZ2cnR48eJV/Ik2hZM9u2jWVZpDpSvPTSiziuK4O3&#10;9nJ1Hw8Prut6Uq6KV3mmKArxeIJAIMjwzh1Y1RoN28E0AyiaSTaXpWE7FEsldDVwr4//QmDbNrZt&#10;yzYNYWm+fft2urq6OH/+vGchb1mcPXuWixcvcvToUfqaDWZmZ2naXqA9OzuLpumypaBcLtNsNikV&#10;S/L6T6XTjI2NUal4mh2BQIBIJEJPTw+qqhIJR6T/gd+e9WhDEKdd3d0MDQ5y8eIl3njjDbq6enBd&#10;l+npaXbu3El3Tw/5/DqlUrGVad7YdmFZFoV8gVg0Rk93D8VCkePvHGdufg4XlytXrjA/P++RPqrK&#10;/Pw8sViMffv2USwW6ejoIBKJyGyXaZrSvVHoSDabTW7duiWJGlEKHolE6OrqQlEUkskk6XQawzDI&#10;ZDLcuHGDEydO0NnZyeOPP47jOLKCOJPJsLS0hK7rbN++nfn5eS5fvoxhGHIeePzxxwmHw/J9wn1Z&#10;uFXmcjnpipnL5dB1T88vkUjQ2dkpnWZFMLK2tkalUqG3t5dbt25x69Yttm3bRjgUwmzt89zcHG+8&#10;8QYTExNkMhlPhyIcplKpeOL7rfZn13Ho6Ojg+9//vjRHEPPW/Pw8+/fvlxWkhUKBcDhMZ2cnV65c&#10;oVr1XJvn5+f5rd/6LTKZDMePH+e9996Tx7bRaEi9m97eXsLhMFNTU3JsEaLfu3btore3V44vzWZT&#10;isr68OHjwUEktcS/V1ZWWFpa4s6dOxiGQUdHB9u2bePxxx/33L7LZa5fv87MzAzBYJAdO0eIx+M8&#10;+cST9Pb2biD99+7d2zIFstmzZ48UkR/fN04iniAej/PMM89w5swZFhcXWVxclLIQhw4dYnJykpMn&#10;T8oE9Pj4OOl0WrbufFUCK1X1Vjte0Jmkr6+PcqXC9Rs3KBQKPP/88+zdu1cmfE6dOsWJEyfo6elB&#10;0zSSySSzs7Oy2hdg9+7dPPHEE9J4QTiRirlNVEoLaZF44q7uspf8baIbOjeu30DTNfbu2cs3Hv8G&#10;Pb1elbXdtJmemibVkSGVSrFr1y62bdvWMiyzuHPnDufOnZPVKyMjI8zMzDA+Pk4ul5MmPENDQyTb&#10;Yh1VVX3CzIePLwhCdqdcLkv5j2AwSCqV4nd+53cYHh7GNE3GxsZoNBqsr6+TzWYZGxsjmUwSCoXY&#10;vn073d3dpNNp9u7dy8rKCoVCQRpL7dy5E8uymJycJJFI0NfXh6ZpXL58maWlJQYHBxkcHJTrS/Di&#10;AV+eZ2s88kdFVFKI7Lto+ymVSjiOQ61WIx6Po6oqlUoF27bp6elhaGiItbU13nzzTYLBIOPj43zj&#10;G98gGAxKgf9arUZnKi3LrC3LQtM1AoEAlUqFQCAg20NtxxPFMw2DUrmEbdvE4wnqlcrDPkRfayiK&#10;p4mnuJ7+gooXENtt5eWGYaAZXhVFvVYjGApiGCbFYgk99HBJM2EqIQJZTdOkQ6vjOMRiMZ544gnp&#10;rBKNRhkfH6dcLlMoFOjt7WXXzp3kcjlSqZSXkU5npC7FgQMHyGQyqJrKwOAAmqISjUYZGhrCdV0+&#10;/Ogjr50jkyEej2PoOoZuEGgZXYRCoYd6fHx8OqxGA1VRiEaiHDx4ENt2uH37NjMzM1SrVfr7+zl4&#10;8CDJZJxyucT43nFS6TRra3nC4Qi66WI3bWKxGENDQyQSCRRFYfvAdo48d4SrV6/SmemkVCoxOTlJ&#10;KBTCMA327dvHkwefxLHh7NmzTExM0Gw26ezsZGBgAMMwZHugcDLesWMHHR0dUoNStBcODw9LfZXJ&#10;yUmuXLmC67r09/eTSqVkS1AsFmNwcFDqQITDYcbGxpiamiKdTnPo0CHef/99bt26BcDY2BiPPfYY&#10;qqpKh0ld1+no6KC/v18SdcJZKBwOE4/HKRQKLC0tcerUKZLJpJQE2Lt3r3S26+/vx7Ztdu3aycjI&#10;KNFoFNtxePLJJ5mbm2NmxhP5P3DgAHv37kXXVYaGhujszKBq3hwzMDBANJrgscceIxQKsbCwgGVZ&#10;WJYlE0O5XI7x8XHZUnPo0CEuXrwoj9/BgwfZuXMnHR0dVCoVrl27xuTkJOFwmK6uLkZHR5mdnZWv&#10;9ff3MzAwgK57OjmBgDf+tTvhiUDOtm0/gPLh4wFD3Hu9vb2oqkqpVAI8vcHe3l7S6bQc/0Sbe6FQ&#10;IBQKkct10t/fT09PD729vd66wXXQNZ3BwUF+7/u/R7VaZWRkBEAGY6INcXR0VJpbVSoVVFWlr69P&#10;JusqlQq1Wo2Ojg66u7u/koGU67q4OJhGgH379mGaAUzDRFEUfvvob9PX1wd4SaYDBw7Q39/PrVu3&#10;ZFV1Mplk+/btLC8vb0j8xONxenp6iMViWJZnMBCNRsnlcnL9pRve8dwxuoNUR4qdO3eysLCAbugE&#10;zAA7duygM9tJIp6gu6cbBYUnn3yS4eFhqpUqvb390jymt7eXZDLJ4cOHmZ6eplr19Ni6urqIRCJk&#10;Mhn+6I/+iFQqRTAYpKenh6NHj9LT07NBywjYUHHsw4ePB4dAIMDOnTsZHByk0WhIY5ju7m6vVVzX&#10;+Z3f+R2KxSLhcJhYLMb6+roseti+fTuJRIJ0Os2TTz4p16yxWIxUKiU1EF3XpV6vE4167d/FYpGV&#10;lRXZKp5KpUgkEnKfqtWqH/9tAQVkUYniui5vv/22GovFlHg8rhqGoQSDQa2rq0srFAqGqqr6/Py8&#10;2dnZaQSDwWCz2Qyqqhq2LCukqmpEUZSI67pRXdejiqLEGo1GVNf1aKPRiLb9PQyEVFUNuq4bVFXV&#10;dBzHcF3XUBRFVxRFAzTXddXWPqmAoiiKUi6X0XVdMU2vFD0SichSYtHXKwi0hYUFVlZWCIfDNJtN&#10;OYmJiUTauNoOlmURicWoVas0mw0CgSClitcGKtpfytUq5VKJUCSMqqo0Gg1vomnan3RsfXwBsFuT&#10;vNKqNtOUVu+23aDZtLGbTVRNQzeDOI6D1XS9KopWBYyhifZDj2STNwNe25rresL/hqZiWQ0q5bKs&#10;zHJdF+ceMeVWwahwfhVtUaJ1VOhNiMFMOBqJ1i6vgi4OeK1f8/PzxDuSqKpKOBz2KmpsG9t2MFv9&#10;6MKaWFc1arUaTqstQ1G8ds6VUgG31Q+fiCeItjKltEqCReZaccVx2Yh7/X4fDxqeUL9pmphmgEq1&#10;ytK5QiXXAAAgAElEQVTiIqFQRI513d3dADSsJmtr68TicUzDRNMAxZFJg2rNq15KxBNYDYt6rU6l&#10;UkE3dKKRKFbDYnnJCwxE+xCorKys0Gg0ZIVSOp2mVqtRrVbRdZ1YLCYDCjGmlstlqtUqsViM3t5e&#10;b/8aDWZmZjBNk1qtRjabJRqNMj09TTzuafKtr69LV0nLsjAMg6mpKQYHBwGktpoIaGKxGLquMz8/&#10;j6ZpdHZ2SlJsYGAATdOkJmA2mwWgVCrJNhbLsojH45L8u3XrFpFIhGw223pfnUQiQSCg4zqgqLC6&#10;usbMzLRsS02n07iuw+LiQmvsCOO4LtVKBVU1pDNuPp+XxjjVapWuri7pHL22tkY6nZZyA6L1s7u7&#10;W1Y3VKtVyuUyxWIR13VlQFepVJifn5eEoagsWF5eplKpeKR6S7tT3POGYVCpVL4yYt8+vp6wbZti&#10;sSgrYNtdYYVL4oOESPqK6iyhHQhIh2rxd2GA1b5PYo0gWszFvX63Qs1bp9iOjaZ6DuJKS1pB6NyI&#10;32s7No59VzvVE/MPUq/XJXkuiHJRwbx5f0RApygKxWJRavJ8edHAdmyajSaarqNrurcSdL0Voaqo&#10;LTLRq95vb10UZgiielms7QTRtL6+TjKZlMdfJP7bA9FGo/4xfbhr167xF3/xFwSCAf7dv/t3dHd1&#10;S62xdhkPq2GhqQaapsnroV3/EzZWMoprCZDnvP38tr9383Xgw4ePzx+2bW8pvO84jtQV03Vd3qNC&#10;ngo23s9bQYw799Inax//hZ7hF3XfO47jAqiq6uINuU7rNUfTNBuwXddtOo7TUFW1oSiKBdRt265p&#10;mlaxbbuqaVrZtu2yqqolRVFKQNGyrBJQKpVKpUAgUHZdt+w4TiUYDFZd161Vq9WabdtWo9Gwms1m&#10;MxgMNqanp+1EImE3Gg23UCg4P//5z11aE+yf//mfu6352f1SpI1EkATewC4mIKFVJVrIdF33tABa&#10;22ezWZrNJtVqlXA4LCcd27ZlG0zQ8ESQa602GK11kYrPFSLViqIQjUUxAwF0TcdqeHoy4YCv+fQw&#10;4S1KPcJMVVUUXBzHBhR0Xb+rhaR4C1bVUFqMu4X2COjRGYYhF0LtDqCCEK7X69TrddnnXqlUUBSF&#10;VCpFKpWi3mxg6Aa1uifu25FIUq/XKRQKpNNpOjo6vNbPRlO2HDfqdYzWIBlOeCRco+npWlgNbwHY&#10;tBoyQ+Hj0YWu64QjYQoFTwTa0A06s1nCoYi0jPaCNM9BJ5vLUC5VaSpNavUmkYgJCi3SzSNIms0m&#10;9VpdVjasrK5g2zaxaAxVUaWzYrVWJRgIE41GCQQCWJYliRvwtMmExlYmk5GBXDQalfo4juNg27Yc&#10;z3O5HKFQSE70ghhSVRXLsojFYjJIEIuAgYEBms2m10bfyqKDRyKJQFSQXuCJXYvWmnw+TyKRIBqN&#10;0mg0pDiyuL8ERAXYtm3bpJOnYRhkO6M4DjQsG6thEYmESKU6ME3Dqz5r/TbXtcnlcgDU6zXZkqMq&#10;BgsLC2QyGVkaL46LSM7EYjEZqAqTkO3bt8vfCHd124S2HLCBbBN6hY7jSBFwUX0gSDoRJIl73q8y&#10;8+Hji4Go7BFahmJdIMYy8Sg0cEzTbBEiqnxP3ap70g6a7jl+b3IWbzcbav9ORVFkACbGVkHSiISM&#10;IPzaSaMvP2HmQVM1XN0b4zG8OdUSmpIKGIaJYXhzo9DRFFpmpVJJrtXAC0CF6H8ymZTHD7zPFcGo&#10;ILNkQrVFdjabTYKhoOyKiYQjci5wXVeO/+BVgTn2XTkPQIp8i/aq9jE8GGwljlvxDNwlRRuNxobP&#10;9ts0ffh48NhMlFmWJaWmREKlVCptGGsFWb+ZMKtWq143XGu8aR9rbNuWmoVizS22sSxLkmbtCdfN&#10;CRMfHh75NIJolRQ6NsViUZY6O47D2tqaFFiORqPehGdZnshmo+EtHlqBY6PhEQHiAslkMrKM0W19&#10;l6qpsky90fBEOtfW1nBbDkRW3WJ1bRXXdQm1LkIfDx+KIoI8LzDWdZ1QOITd0voSekaapknXIV1/&#10;+KXngUBADmBigAQkQaZpGh0dHVL0W+griUodgKbtLaITiQQuoOka8Xgc27YlgeE4Do5tY7UclgDy&#10;a2vkC3mshreIMnQD0zAxDdMny74kKBSLqIpKuEWq3L0P7hIqlUoFw9BwAdehZQSh4zqunIDFdmKx&#10;LSuealU6OjowA6YcP4XrWsAMyNZ513WlFpiowrQsSyYryuXyxyo7hPi/eF24A4G3MNgsSl+v1+Ui&#10;o1QqSTcwEfSJ1n3xO4TVthDctyyLcrksq6rEAkW064PXvtTR0QF4iw0hui+qDMT3r62teZl6oFgq&#10;4eJ6yZT63SoSEZx4yRpb/i6hxykC2Ww2i6ZprK+vU6/XcV2XlZUVqfdm27ZcEAniDLwArj1DKCrF&#10;SqUS1WoVVVXJZDJyHBBJIxEEi3Mn9knsa7vBgg8fPh4chMiz3pasbTf4AW+sE/e8bdtyG2Fc4uLK&#10;MUVvJQI9nVdFJgqEmYiiKFSrVVy8intB6ogATOwLeGOVGOvF2CsCuUajIceJLzMqrTlS13TCoZD8&#10;7ZqmoaoadcvCMHTZvioCWiGaLY6pSDwEAoENAa6o6heBqji3m8+x4zi4uKiayrb+bfzJD/6EH/7w&#10;h16lmuvI9wSCd+dcTdWkMYyYN8WYLeYpTdMol8tyfnNdV3Y3iIps8JK37eO9757pw8cXA3HvinVp&#10;u9OleE1A6AWLqlVBtAHS6Es4ZIpxIhKJSMJMyE0ZhiGrz6LRqORT4vG4bNH0x4Ctcc/2zHw+r/X1&#10;9WmGYXysPbNarQY1TQtblhXSNC2iKEoEiCqKEtV1PdZoNKKhUCjabDY3tGc6jhNSFCXoOE5QVVXT&#10;dV0DMPA01jTXdTVFUVRFURTHcVTXdRW8Fk3vf9w9ofdiQu9VZnivC8O/cL7eEOdfBO7lTe2Z93P9&#10;fFp7ZiQSkVVmolRXbOM4zgP/fffCve4v//74cuOznt+HfX086EyYf3378PHlheu6rK6uEovFMAxj&#10;Q/WtYRgPfI5tn8d1XZfVQmKe992pffjw4eNrClfIO7V4Cll52nq6efnpbny0NS9Jq0gaR93wqGx6&#10;38c+7yGXTSmK0v6LXMBxXddVFMVRFMUGbKDpum4DaKiqarmuW3ccR7ZnKopSdl23DJQ0TSs5jlO0&#10;LKukqmqpUCh88e2ZuVyOdDoNIKtgBESwL8qH2zUZVFWVREB7367QTBHv29xDK4IUsf1mYmJzEPNZ&#10;gxqfNPPxaRBl8XC331uw8p9H+Wr7vdJ+LzwqZbEPmxTx8WDhk2afDv/69uHjywuRtX8UsHkd0f6a&#10;Dx8+fPj4ekGR439LQ7vFYrmC7tqsJS22lw9u+1OUzayau/Fz+BgJ93Dnn3YpEBFPC0kT0Q0BbOCV&#10;RNVuO7ckJAXEfC/kRh4EfmNRp81uCrqub7AqFu2Q4gdvLkdur/wSLTlbEWGiXaQ9E7j5IHwepMVn&#10;rUTz8dWGuI69cv2NZNbncf2195dvEN73K818fAHwSbNPh399+/Dh4/8WnzY++ZoxPnz48PE1Rsu4&#10;zmnRYrYkwVqVYkqLN2ltrm0i0/SPsWAiZhRsW2t75ZOkiB7u/NM+/7WTYuJ5u7xA+2tCX7Ndm639&#10;76IQ5UHgNyLNotGoFHYWECXvggATRJkgG0zTlM/hbpZNkAKapn0qadaelWt/TeBBB30+vt5or6QU&#10;eh/tBNrnFVSL63xzNtq/Pn348OHDh48vP9rneZ+Q9+HDh4+vM5QNj795tHevdzza8eNmR892t+l2&#10;4kvMleI1EZNvjsPb5Y8eGmnW1dVFKpWSzmKhUIhAIEAgEJABvRCzFDstBIuFboQQa24nwQRL2F5p&#10;tvnv7VpQAv5Cw8cXjXYWu/2/z+NabP880aLZfu0/6qTZo75/Pj4bPo/24y8zvuz778PH1xmPUnum&#10;QDtp9ijunw8fPnz4ePBwVK890WktM0XFmSNry7znKh65pLbaLcWjvqkbSbZrfmzZuvn1FufiPFxN&#10;TWFi0L7OFsZcmwmz9u2EsaNw/RUcU6PhabwJQ60Hgd+4PXMrCPvkzRBW18JdbSuiYauM22a9qPsV&#10;/ffh40GgvTJy83+f9ZoUN/snGQE8KLb8fuFXan618aDbL7/s7ZP+9e3Dx5cXj9L9u1Uleb3NzdqH&#10;Dx8+fHx94Kje+C9Js9Z85bTaMpEk2dakme1unD9+c9Ls4c6P7W2XAu1VY+K5iLXFdkISTHQqtjuQ&#10;gqdptvlzPy/8RqRZJBJhamqKYDCIaZqUSiXJ7Imqsc1wXVdao4ofL15vF3TbfNDa9Z3a39P+CA9e&#10;U+dRWnT5eDh4kG2S4h7YfM0/KppmD5sU8fFg4ZNmnw7/+vbh48uLze0fjwJ+k/WrDx8+fPj4asJw&#10;TACclomkrbY4D4SLpmjbbGmbtbwbVVe4YwoNNHfD848p/wtps80aaA95/tk8/23WOGs3ANj82qe9&#10;90HivtwzU6kUCwsLH/ubaZpUq1Vs296gbda+UBElc5t7T7cSefskbHXA4P4CpoctVO3jy492EwvB&#10;bosW5M9KbAUCAelC61ea+fii4ZNmnw7/+vbh48uLR7X9UVSamab5sHfFhw8fPnw8BKgt4X5R8GW3&#10;yLO7BWAt7kNUmrX+0NoMjdb8oWwkz1xl87r4E+wzXeMz7f9nxVba3VtVmgmI7dr18DdLHLV/7oOo&#10;5Jak2Z/92Z8B8NxzzwFw/fp1bt26xdmzZzEMA8MwiMfjrK6uAl4varlcljupadqGSjPbtqnVahuC&#10;flFV1v5voXkmFg+WZaHrOqqqUq1WJQH3ScGLsBrdTC6I9rn297drSYiqHtM0N5w0YXUqSAtRBij0&#10;pjafUB9fbWxlQtFudftZ0U7AtWuatX/np8EP6n18Fjxs0utBw6809uHj6w0xb3+S7MeDxL2qyh70&#10;PliWRTgclgGEWFuLtfG9SEVN06hWq+i6jmmaNJtNbNt+JCv4Pgs2n6fN2rWfZN6wlfZs+7afNU4Q&#10;a8L2fWx/3Ozo/pt+v4hxdF3HMAxc16VSqeC6LqFQ6IFfnyIGBGSLlXguii0+T2w+X49CN4ePry+U&#10;hg6qgqa64LqgNEABTQcVlSbe+CzucFVQNq0XGmqrS8l2cVwHTfGM6hTAth00VW9tftd103XvjhGa&#10;fu/7u30saZ87RcukmAvEXNL+/H7iCzHGbeZyms2mNJgUcXf7mCb2QZhOtuPzkE76JNyXEQBAoVAA&#10;IBQKAZ7QWj6fZ9u2bZJoaifFdF3Htm35YzZbhorKmnZ9KEG0FYtF4vE4kUiEarW64URtNgoQRN3m&#10;1jZx8MX+bC77EydWCMYpioJpmhs+r16vy4ljc++t2Od2IwOxj+2PX7XFhQ8fPnz48OHDh49HG4FA&#10;QK5fhXnXb6IR3B6UtGftXdfdMlj5sqKdHBOxRHtSvX27ze/bKj7ZimD7v8G9JGnaTdY+qeLi0yCK&#10;FZrNpiSpBMn6RZHKm2NEEbN9Ht8vujVEYlp8frPZlPGbDx8PDY4DiuaRYG6LxHYcHNtGUVQUSRq3&#10;inXEcNuqPNMCGjY2cLeNUZgsNu0mqqJ6nyO+Dq8a7W5CoHnPXWwfFzeT9O1Jl/Z/i6Kj++1U+bR7&#10;/ZP+9rC6BH/jEaOjo4NAIMDi4qJ8TVTL2LZNpVLZQCQJTTNAZrja2f5214NAIICmaeTzeVZXVwmF&#10;QpLgah/wxHvb0Z6Raf/bvUgrXdc/to1oMxUE4VZ9tFtlK++nMsiHDx8+fPjw4cOHjwcJx3Go1WoA&#10;BIOeU1qtVsNxHILB4H0FNYFAQDqUCZJBVAV92de77dUN7XFGe6C41W/cqsLsQeDTvl/EKFuRffdL&#10;jBaLRQzDkEGuOAau62JZlqz6elDQNG1DtxJs3Zb1f4utKvHa5VZ8+HiYaFBHUzRU1QVNAaWO4rqo&#10;SgMVFQfBkrXuiZaLptJ6rNHAVcA1XLx6MhMHBUXXUXWvektTNTRXx3WBJriup5CmaWCr9+5k2pwY&#10;+SSCXmzXfn/da/xpH9/EOKzr+gYN/M3tmw8b9yTN5ufnZXtmJBIBvOxVLBZjcXGRarWKYRhywBMZ&#10;KTEYtpeCw8cHKjFg12o1SqUS8XiceDwu2zSFC4LA5rLjdleFrUqk27+v/eRvPgmO49BoNGSJcrPZ&#10;JBAIbLk4aD/JW7k/+PDhw4cPHz58+PDxsCCSzqItU6xxxbpbrG8/CdVqlVgsJp+3d2J8FbBVu9Hm&#10;1szN28HHXd+2ItE+j5hgqwqzrR636na5n30Q14KIzxqNhiRHQ6HQPa+Pz4qtih0+z2urXWZHBN/t&#10;BOmD/n0+fHwaBN9gNSyajQY1vNZo12iiqSo24vpsaZs5rXbLVqVZ3bC861oYA9jedR3UIwT1oKTc&#10;XLyiNttu3V8td86G0/jU/RMchxgbBREmxpz2dn9xH4uio/vRExXyV7BRp0y0Y4p9ENg8Lj8M3JM0&#10;O3fuHIODg+RyORYWFrAsi+7ubkzTpLOzk0KhIAc7TdNkOTh4WZx2odPNP9ZxHNnaGQqFqFQqFItF&#10;TNOUJbRiu80nZLM2xSdpVWx23hRoH0DFoGqa5oZBVbh+CgJQkGnitfbMVPt3tX+H357pw4cPHz58&#10;+PDh44tEO2kmEtqiTfN+yAmxDhZrbLFe13X9vgOjRxmmacqgsNlsbiBwhPzLVgn29gqIzRUXm1s2&#10;HyREFWH7925F+n0SgsEgjuNgWdYGIklUIj5obJa+2SzB81njp/bqu/bve9SqV3x8PVE3y1SdKiv5&#10;efL5PMXGiqcbqbeKhfTW+Cou1RZZJkizpuK1VJtqANcFp6aioNAZ7SGdTpMMZHFRUZwQtmvjOt48&#10;oGLiuBqWa33q/m0mxDaPbaFQSPInlmVt0D5rJ8Q+CaLSV3yeeI/4TEEqbnWvPkjdsk/DfZNmAJOT&#10;k9y8eZM333yT3bt3k06n0XWdWq1GvV6XP1IMvqJHvp3ZFwdTDF61Wo3r169Tq9W4desW4XCY3t5e&#10;SaKJjNgn9b5uVUm2+bX2CW0z1tfXCQQChEIhGo0GU1NTOI5DV1cX0Wh0w7Zi/ze3mLb/Xezjw2RC&#10;ffjw4cOHDx8+fHx90a47JtbhYm1aKpUIh8Of+v5wOCwT1aZpUq1WpZSKEGr+MqM9IGyPUUTg90md&#10;Jl9UtcNWki8iiBSaa5vR3tp0P0GrkM8Rn6XrOo1GQxpHPEgI7Wu4W3W2WfD7s6D9nAqIgLzZbPqa&#10;Zj4eKhwcCoUC8/PzrKysUHHWAWhqrYozrVVp9gmkmeXWUBUVUwsCCnZFwcWlmfDGh2RvDse1aTSa&#10;uK6DhsfPqI4K3Nu9eXNyRYw74h7ditBqb8u81/3VToy3a6a1f/5WfMrDIszgPtszU6kUABcuXOCn&#10;P/0pqVSKP/zDP2T//v0Eg0HK5bI0CojH4yQSCUmWiQMgJqL2g2HbNj//+c85f/48AIlEAtd1GRsb&#10;Y2FhQU7M4qS1n2ChldbuPLiZLNusQyYgDAts2+bDDz8kkUiwa9cuarUaFy9eBLzFQjgclvssGNB2&#10;DTSxb5uzTVt9pw8fPnz48OHDhw8fXwRWVlaYmJggFosxMjKygSQTmr2fhkKhwMLCAtlsVq7rxVq4&#10;Wq0SCAQe5O4/cLRrmom1e7tG2Oa/b24n3IrYaQ/0Pg/3TPGZW33HVjGH2Pf7Ic3a3VVnZmYoFArE&#10;43EymQzBYPALbV/cqnPosxKTn1RNuflc+vDxMFBghRV3gYXGNOvOOrZZ9jrt9DJN28bRPPMVt2UE&#10;INswW+2a2E0c26aJpwdPq0uv1DBYqzZw2EbTbaLaFqqqEjAMdE0HRwHXxbiPatKt2qcbjcaGsUGQ&#10;X4qiyMKp+xn/2ous2qvOREKmvfq3fR/Efj2SlWYA6XSaQqHA+fPneeONN8hms4yMjJDNZgHI5/NM&#10;T0+jKApdXV0bSp43k1kCYmBsNBqMjo5y5MgRstksv/jFL5iZmWF6eppGo0E+n5eZiHw+L8uR6/U6&#10;tVpNao9Fo1E5gdfrdUqlEvV6nUwmI79TTIL1ep16vU6z2WRycpJQKEQ2m6Wvr49du3YRDAbp6enB&#10;sixqtRq1Wg3LsggEAsTjcQKBAI1Gg2q1SrFYRFVVqQ1gmiamafptmT58+PDhw4cPHz4eCn76059y&#10;5swZenp6ePXVVxkYGMA0zfsizACOHz/O0tISBw4cYN++fVKWBL4aQuqi/VK0BIk1f7VaxbIs0un0&#10;x1qT2ispNhM9Iu4RSfvPeozapWg2d9u4rsvCwgKGYRAIBAgEAjIIFd97r/ZZQSqtrKzwj//4j5w+&#10;fZqRkRFefPFFdu/e/cCNACzLkpVuItAW7cC6rn9mUlZURopOKCEFFIlEMAzD1zTz8VBhYqKpGrTG&#10;FtlK36rw0kxvrP0YadZ6DAZN6rU6iq1hmCYaQRpWA8dxqVaruLjYjo3bKlzSdA10zbPR5N6E01aG&#10;Iu2VmmKME2Nfe2Xnb0J6b9aKbB9DHzXckzTbv38///E//kc+/PBDZmZmGB4eJhQK8U//9E8cP36c&#10;c+fO8frrr3P+/Hk6Ozs5fPiwbNsENpTeigOi67rXt2vblCtrRCJRMtkkmu7S05tldXWB5ZU5arVt&#10;/Pd/+Cm/+tV7JJNJjh49yiuvvMLZs2f567/+MTt37GBycpq1tTV++MMfcvDgQZrNJq+//joffPAB&#10;5XKZ8fFxXnzxRXbt2sV7773HW2+9hW3b1Go1otEop898iOPYzM/P8eqrr/J3r/13unu6+X9++P/y&#10;v//5ba5cvcLVK1cxAxqdnVlefvklDjxxgBMnjvPLX/6ShYUVyuUy4XCYl156iaNHj8oFiRBd9eHj&#10;kyC09MRiYW5uDl3X6e3tlYx+o9GQZHE2m6VWq8nFUblclgYdAqK3XJC7YnFQKpUol8sbPlu0XQhi&#10;OB6Py+8Mh8NSA0VUiIr72nW9QVlsY9u2zGJbliV1CX3y+MFDHG/HcSiXyywvL7O+vk5nZyf1ep3h&#10;4WGZxbl58ybBYFC2pafSCVKpFAoK09PTmGaATGcn9Zr3mdPT0yQSCWLROLqhYdWbmAGder2Jaeig&#10;uLLNodlsyvGuUqkQDodl4kTMA+3Xg2VZNJtNwuGwvI7FZ7VPnu0l3IVCgXw+j2EYJJNJAoEA1WqV&#10;6elpXNelXC7T2dkJQDKZJBaLyeNz/fp1yuUy2WyWlZUVwuEwhmGwbds2eZ9YlkW1WuXWrVvEYjFU&#10;VSUWi5FOp2Vls5AhmJ+fx3Ecstks9XqdlZUVmanftm2b/N5r167J+zEYDNLV1QUgky6lUolKpcLo&#10;6CiBQEC6292rdcqHDx9fDrRLewCya8G2bTm/KoqCZXkaM8FgkGKxSDAY3KANIwgG4VBvGAa1Wo1I&#10;JEKlUtmgo3vt2jUmJiZ46qmneO655zh37hznzp3j5Zdfll0UjWadSqVMRzJFoVggFotj1es4jleJ&#10;VqvVmJubw3UV6jUL3TCx6nUUNELBEE37y006iOMlKhvm5+f5p3/6J65cuUKz2SSbzfK9732Pffv2&#10;Ua/XcV1XnpNSqUQwGJTnUlVV8vk8zWaTS5cuMTU1xQsvvICu66TTacCbv8R7BGGjaRqGYVAqlWTS&#10;fWlpic7OTsrlMoqiEA6H5bVhmiZnz57lF7/4BTdv3iQWi7Fnzx5eeuklent75W/L5/Py2opEIhQK&#10;BSKRCJqmsbi4SDabRdM06vU6Fy5cYGJigu9+97v09/czMTHB9evXeeWVVzbEMCKINU1TBsv1eh3D&#10;MLBtW2qhua5LqVSS3UJiLSDWA/V6nVAoxNraGq+//jqZTIYXX3wRy7L467/+a8LhMN/97ncJh8Ny&#10;nSmOXzQavXv8HB1FAcd1qdWqRGMhFEVhPb9CMpGkWFrjv/yX/8LszBwAmUyOXbt28e1vf5twOEw0&#10;GmVtbY1EIgF465ZIJLKhRUzXdfL5PIlEgkajQalUoqOjQxKs8XhcHu9EIiHPsaZpVKtVeU7FvStI&#10;V0E+1Go1+f2FQoFwOCxbZP2Opa82goQxiiY0mhiqSs2oU3XqNJUmiqHilAIkEgmq+RIKYEa9WItg&#10;AcuysKtpQkaQqtKg0iijaeAGXQJNcAMajq0T1sNYTYWQGUYxdJqW5bltKmC4Gtg2ltVkZnaWUtVb&#10;s+qBEH19fei6yspqnkg4RChoYrckt8LhMGtra2iBAGYwiFWr0mw2CAUNNA1wLXBdGvU6ZiiI3Wwl&#10;EFQDq+HNIy7eveBFBgrlaoOOZJRqrUkkbLKysgKKiqpoGKqG7TjQGn90V0VRFWy+eFLtnqTZwsIC&#10;pVJJPg+FQgSDQaLRKKFQiH//7/89KysrsnKrUqnISUSgnTXcnDXp7+/n3Xd/RW9vD4Zhcuqjj+jM&#10;dtLR0cFrr73G7OwM//bf/n/Mz88xPT3NnTt3cF2XxcUFfuub3+Tb336VEydOcPLkSbq6ulhcXKRY&#10;LPLKK6+wfft2fvSjH/G//tf/wnVd1tbWUFWVZ555huHhYQBcmuzft4/9+7+BaZqs59fJZDLkCwVu&#10;377Fwvw8//pf/2vyhVV+9rOfceHCeQLBABMTE+zZu5d/9a++xZtvvsnc3By7d+8mk8nICdgnDHzc&#10;C+2urQBXr15laWmJw4cP09/fj23bvPvuuywvL/Pcc8/J99TrdcLhMJFIRE6uuq5L51qhNaiqKrVa&#10;DUVRmJ2d5YMPPuDgwYOMjY1J045isUgsFpPCr6JqcnV1VbZmtxMiy8vLRCIRuRBqzwa2l8y2u+b6&#10;eDBwHEe2rd++fZvjx4+zuroqCZ6enh4cx2FgYIDFxUX+6q/+ikAgQDqdplqtMjw8wOOPP040FuOf&#10;//l/Uy5X+P3f/z26u3u5fv06P/vZz3jiiSd4/vnnAVhbWyPTmSFg6jQaDii2XAQahiEDPZE4aDab&#10;0glZkHWmacpFsHgUxG+97pWjbzZZAY9kO3XqlKx2/pM/+ROy2SyTk5OcPXuWUqnE+vo6Fy5cYI2R&#10;bv8AACAASURBVGRkhO9973vs3bsX13XJ5/OcP3+eyclJXNflzp07RKNRfvCDH8jvA5iamuL1119n&#10;fX2dSCRCOp1mcHCQQ4cOyX1UVZW1tTUuXrxIMBhkeXmZq1evMj09LcnJAwcOcPjwYdbX1/n1r3/N&#10;6uoqtm2TSqX43d/9XdLpNGfPnuXdd9+V5Pbk5CSHDh2is7PTXyz78PE1gCAeBPFlGAZXr16VzvTb&#10;tm1jz549OI4jx7hwOEw2m6W/v598Ps/t27dxXZf19XVCoRC9vb3E43GWl5cplUoUi0UURaGvr4/+&#10;/n5yuRyFQoFbt27hOA2WV5ZpNpr09vayc9du5ubmmJqawTAMFhcXcV2XSCRCIOjNM0KcuVK1MM0v&#10;9/zuOA5ra2skk0lc1+X06dOsr6/ze7/3e+zatYtz586xurrKr371K3K5HMlkkmAwyPz8vOw+Abh4&#10;8SKKojA6Ooqqqpw+fZq5uTl6e3s5cuQI9Xqd06dPU61WSSQSdHd3093dLTt4REwUi8XIZrPMzs5y&#10;+fJl2dXTvr/Hjx/nV7/6Ff39/fzpn/4pS0tLrKysUK1WWV1dlTFQpVKhs7OTbDYrE1JnzpwhEomw&#10;trbG5cuXGR8fJxqNUq/XWVpaksmu/v5+stmsXN9duXKFmZkZSYjFYjFisRj1ep1cLkcqlWJ5eZmV&#10;lRVSqZQkEEW3kEgiXblyhVAoxPbt20mlUszNzUlNp1gsxqFDh3jqqafkmrVUKrG6usqVK1colUoc&#10;OnSIeDxOpVLhzp07KARYX1unblWJRCKM7hj0tKhbsXQ+nyeZSPLYY4+zd+9e5mYX+eijj3jzzTf5&#10;zne+g23bXL16VRJzyWSS7du3o+s6lUqF06dPE4lEqNVqjIyM0NXVxfr6umxldRyHaDQq1wGmaZJK&#10;peQ5CwQCvPPOO4C3xnjyySeJRqPcuXOHYrEI3F1PDw8P09HRQbPZpFqtfiHupT4ebQQCJpFwGLXh&#10;UKvXqNfqWA0LQ2tsSLLY2LiOi4ONY3sddbbjkdho3lrSdhwMQDdNnJYrZ71U4sKFC1y5doOzZ88y&#10;OTWLYRjkevrYs2cP27YPEI/HGRkZJhQ0N7SL388a1Qx5MaUXiyoEQjoKCi5ewUitbGGYJgETTDOA&#10;40LDsqjXTdbXm+jGo6c5eM89yuVykjQrl8tUq1UZ2FiWxcWLF2VP/O3bt5mYmGBtbQ3LsrAsa4P7&#10;gshECBcegOmpaSqVMufOX2BxYRHTNHnu+eeJxeKc/PBDTNNgcWGByclJ1tfz3LkzRTweo7Mzy67d&#10;uxgeHsZ1Xf7yL/+SW7duceHCBXRd56mnniIWi/H000/z/vvvs7a2RjAYxDAM+vv72bZtG8VikUQi&#10;TiwWo6OjA8MwSCQShCNhTMMkmexg564gu3btoGk3WFlZpVhco1wqU6vXSaVSsl0zHA7LrM5mm24f&#10;Pj4JokJI/LvZbHL58mXS6TT9/f0Ui0VWV1elQcaNGze4c+cOpVJJLjLC4TAXLlzgxo0bRCIRent7&#10;URSFK1euEAh4mYr9+/eTTqcxTZOOjg7Ay0TfvHmThYUF+vv72b9/P4FAgFKpRD6fZ3FxkdnZWTRN&#10;Y3BwkCeeeILV1VUuXLhAqVSiVCrx9NNP09fXJytwROUcfD6W6z4+HSIRYVkWV69epVgs8vjjj9PT&#10;00OhUODkyZO8//77XtDTImcOHTrEiy++yO3bt/npT/8bg4ODdKRSLK8sc+XyFZ566hA9PX04jkOp&#10;VGoRrxY3b97k1q1bNBoN+vu3sX//flRV4/jx4ywuLmIYBiMjI4yPj7O6usr7778vydtQKMQTTzxB&#10;MplkYmKCmzdvcvv2bbZv387Q0BD9/f2Uy2WOHz9OvV6nv7+foaEhcrkcgHQyFgYxy8vLstpyeHiY&#10;zs5OVFVldnaWqakpstks27Zt83QcWq0rzz77LEeOHGFlZYVjx47J9n7HcVpzQUJm4g8fPszw8DCB&#10;QIBIJCIrOQBJAIZCIUzTxDAMUqkUo6OjxONxjh07xtWrV9m7dy/vvvsu+Xyep59+WgZT169fx7Is&#10;pqen2bdvH93d3TSbTVKp1AbCTFR5+vDh46sJkYwSVeMTExOcOHECx3Ho7+/n9u3bVKtVbt++zeLi&#10;IslkkqWlJVRV5aWXXiKfz/Puu+8SjUZle9udO3cYHR2VyexiscjS0hLz8/OSPLt58yZnzpyhVM7j&#10;2A6VSoUXX3yRiYkJj+RfWaOnp4fFxUVvre66NJui6ldFUaBef/RaZ35TiCp/MebWajVZsReNRiWB&#10;c/bsWS5evMjIyAjpdJpjx46h6zqjo6NcuXLFSyZlMuTzeUKhkJSHuXHjBnv37uXs2bOcOXOGVCpF&#10;s9lkYGCAdDrN8ePHeeuttxgeHsYwDKanp8lkMsTjcYrFooytRkZGME2Ter3O/Pw8uq7z7W9/m0wm&#10;Q3d3t0xGLS8vc/78efL5PNFolFOnTtHX18fRo0c5e/Ysb775ptS2u3btGvPz84yPj7OyssL8/Dzr&#10;6+ssLi5y8+ZN1tfXOXjwIO+//z7Hjh3DMAwpS/Pss88C8Itf/EJWhB0/fpyZmRkOHz6M67r8+te/&#10;plgsMjY2hm3b5PN5LMvi9u3bXLp0iaNHj8rvzefzjI6Osr6+zsTEBJVKhcHBQe7cuSOfV6tV3nvv&#10;PQYGBti3bx+nT59memqR3t4+HLfB/Nw8yyvzPP/880SiEQrFAoZuYJgGwWCQkeERRoZ3Uq/Xeeed&#10;d+jq6iISibCwsCDJ51Qqxfe+9z157E6fPk1fXx+WZbG2tsa+fft4/fXXqdVqZLNZGo0GS0tL5HI5&#10;QqEQ6+vrJBIJkskkxWKRDz74gIWFBXnP1Wo1Dh06xKlTp7h06RK5XI5yuUytVmNpaYkjR45IR1Mf&#10;X33Y1LC1GrZq4agN3FbIpDiew3E80Euuow8CKqVSmWJ5kXwlj9Iao5qsgaKgKRqaqqEohqdhpmpo&#10;mo7juKioKLgfI2DrjTpzMzO88cYbXL1+k2QyycGDB4nFYtycvMMvfvEG4UiEZ599lly2k2Qijt6a&#10;Y+7XBMZtNFlZXeGj0+coFPLoAc9YRtW9rg5NMcjmfs3+9X2Yto3rtOJGhUe24OK+SLO1tTUmJiYA&#10;ZPWKpmkEg0GGhoYIhUIsLS1RLpeZm5tjfX1dtrWIkmZR6gobxRmjsRhPPPEEe/fu4cyZs1SrNTpS&#10;HeiaTq1WZefOHdTqNTo6Umzfvp3+/n6Wl5fQdR1d0zc4+wjGX1S61Wo1uQ/CCSYajcqJslqtAgoL&#10;i4s0GhaxWIxarU4+X6BULmFZdQr5ArVaHce1yefXWViY4/DhI9y+M8F7773H5cvX0TSNsbExBgcH&#10;0bT/n703C67rPM81nzXtecQGsDFjgyRIAiQBiKQ4SKI12rKkxHLmTup0kqpUTu5ykaru21QqlZs+&#10;N7nqdLrLlZPOSTuD45PpRIMlUZI1kCYpiTMIEsRIEPO8xzX1xdr/j4UtynK3LVuS11vFAve05rX+&#10;73+/93s/TRJmy8vLuzzVAgRohGDuhWx9cHCQa9euMTk5SbVaZXV1lXA4TE9PDzMzM7z22mvouk5L&#10;Swuzs7PE43GGhoa4cOECo6OjPP/882xsbHDjxg02Nzfp7OykVqsxNjbGxsYG8/PzANy/f58rV65g&#10;WRaJRIKrV6+yuLjIs88+y/T0NK+88gp79+4ll8sxMTEhyWahZNqzZw8rKyusr3vKTNHG/tO6sQT4&#10;yUIMLLOzs0xMTMiBTyi4KpUKH330EfPz8/T29hKPx2lqaiKZTKLruleyWyriui4tzc3MJhKM3b5N&#10;KpUhHo9TLHrGpNNTU7z15pvkmltQFYWZulLLcUwWFhakMfTVq1dlpvTatWt0dHQQjUa5fv06m5ub&#10;nDlzhqtXr3Lr1i0eeeQRFhcXAa+L8a1bt1hfX8e2bcbGxmRpQzablcrd/fv3c/r0aTY2NgBkRjYU&#10;CsmsdKFQ4JFHHiGTyQDIEghd18lmsxSLRdLpNL29vRw6dEiOVaLkZm5uDsuymJyc5PDhw+TzeVKp&#10;1K5yyXK5zMbGBqqqsmfPHtra2giHwziOQ2dnJ6VSiUqlwqFDh7h27Rrvvfce+XyeWCxGOp2W5HM8&#10;HmdlZQXDMFBVla6uLlnKGhBmAQL8fCAcDrOwsMD169cpl8scPXqUPXv2UKvVmJiYYHFxkb179zIy&#10;MsKlS5e4efNmvZzeK+Xr6+tj3759TE5OcufOHbq6uujt7aWjo4N9+/aRz+e5c+cOKysr9Pb2sr6+&#10;zvLyMv/5P/8eY2NjvPfee7iuy43r11mYn2doaITBwUEWFxc9X+G6H7CieB7Fhq56qiO+2EoY4Ym8&#10;vb2NoigcP36cUqnEuXPnuHbtGoODg5w+fZrOzk5efvllWlpaZEKxq6sL0zS5d+8era2tHD16VHr8&#10;bG9vk0gkePbZZ7Ftm9HRUXp7e3niiSe4dOkSa2trjI+Py7nU8ePHiUQiLCws4DgOw8PDALz22mtM&#10;TEzQ09ODYRjcv3+fra0tstksuq7LMTKZTLK5ucmNGzdYWlpiYGCAffv28e6777K+vs7a2pokBwuF&#10;Av39/RiGwcLCAqlUiv379zM4OMjIyAgdHR1cu3aN1dVVAD788EMSiQS/9mu/xrvvvsvly5fp6vKS&#10;aqVSSc4FhcVHMpmUzeGOHj3KqVOnWF9fl0m1K1eu8M4777C6ukpnZyctLS10dnZy9OhRIpEIk5OT&#10;1Go1tra2uH79OqZpcvr0aUzT5P3332dubo5CocDS0hLlUpkDBw4QiRq8svAK9+/fx7ZtoqEQSkxl&#10;c8sr5wRYXFok1+Qp986fPy/LJY8dO0Y2m+Wtt97i9u3bzMzMYBgGH374IceOHaOjo4P5+XmWl5dl&#10;aWs2m+Xhhx9mfn6eyclJQqEQx48f58qVK0xNTXHv3j2WlpYYHx/n6aef5sCBAwCMj4+zb98+yuUy&#10;29vbnDlzhnQ6zQcffMDs7Czr6+t0dHRIpVsQT/98Q1U1UskUiWSKWrPJ+qbnW7htLrC9XUQLCw8x&#10;UFSvlNG2bFB2VMwqKori4NgOOC6oCqZjsbq6yre//W3uz93nsXpCuaWtk62tLV47+xbzC/PMzd2X&#10;dj+W7aDru5s7fhpqpsn4+F2+971XuXNnHEUL4eKiGV4CX1MNDh06RL61le7uHlQV6Qm/uanhup8/&#10;8vhHKs8ErytmX18f6XSaRCIhO12+/vrr0tNFeDJNTU2xsLAgy70EGjtNehMhneWlFYaOjFDo3cP/&#10;8+1v89EHl3no6FEO7D/I2uo6Ay8MsnfvHhaXlmlpbmZycpKtrW0qFa8ZwK1btyS7XygUuH37NuPj&#10;4xw4cIDz58+TyWRIp9N1bwaPwBPS6kgkjFmr1aWOXgOBWDRKJpNBN4y6RNlldW2FUChEPt9GuVKm&#10;VCpxZGiIPX2euiCbzUqZPXieFKLWPUCAT4IoyxCeToVCgUKhwOjoKLOzs0xNTbGxsUEoFGJ8fBzX&#10;dTl06BD9/f289957rK6uMj8/z+rqKr29vRw/fpzbt2+ztLREpVLhD/7gD9B1nVqtxqVLl9je3mZh&#10;YYG5uTkmJiZ4/PHHOXjwIC+//DLXrl1jZGREkgydnZ309vayvb3N2NgYyWSSpaUlTNOkvb2dxx9/&#10;nMXFxY95qvlbBwf4bCHUSML3rqOjQ6pdFUUhl8tJD5Fisci9e/f4t3/7N65cucLGxgYDgwM055qp&#10;lMtkMhmGhodxbJvr169z5MgRenp6qFarTE9PMzc3x959/TzxxBNYpsnExCQXL50nlUrx5JNPUqvV&#10;OHfuHDMzM5imSalU4sCBAxQKBRzHYX5+ng8++IDbt29j2zY9PT3s27cPwzA4f/48V69e5Zvf/CYH&#10;DhzgnXfe4d69e8zMzMgJguM4snRYEFxCNem6Lqurq1y9epX+/n6GhobkMdI0TarFisUi165do1wu&#10;c+rUKekNJEi/RCLB6dOnCYVCxONxzp07x549e2htbZVKUPBIs83NTVZXV3nyySfRdZ2XX36Zq1ev&#10;kk6neeyxx+jq6mJzc5OtrS3efPNN8vk8Tz/9NO3t7UxMTHD37l1efPFFwuEw09PTUtGZTqc/VrYd&#10;IECALx8ikYgkPsQzZd++fXzlK1/BcRzm5uaoVCpomiZL7fr7+5mZmeHKlSs8/PDDxGIxBgcH2b9/&#10;PwB37tyRRIrwR+3t7ZXPvVwux9raGsVi0SNeKuV6wissFbenTp2iqamJPXv2SHInFAqhKFCp1MDV&#10;0HSNz+Gc5v8TTNOUY0AikWDfvn1ks1lu3LjB1NQU586d82L9I0fIZrMsLy9z/vx50uk0/f395PN5&#10;+vv7mZyc5L333mN4eJje3l5ZttfV1cX3v/99XnnlFVpaWpienuby5cv09fVx8OBBWZ3S1NREOp0m&#10;m83KOLBYLBIOh3dZFfg7zZmmSSaTkT6gpmkyPz9PJBJhaGiIXC5Hf38/Z8+eZXx8XPqINTU10dra&#10;SiaTkcpxQJZiJhIJOSaqqip9bi3Lkh5eorRSeO8J/05N09ja2pKKu3A4TCaTIZPJUCwWefnll3n/&#10;/fdlg7VsNktTUxPNzc10d3ejKAqtra1sbm4yMzPD+vo6hw4d4tChQ1SrVdbW1vjBD37A9PQ00WiU&#10;lv1d7NnTRzQaprfQS6Wy7RGa3e3oddN/XdOlIt/fCCAWi3HixAnefvttPvroI+7evSstJGq1HWV9&#10;a2sr6+vrOI5Db2+vbBAxODgoE86dnZ0cOHCAra0tWXo5PT1NOp1mcHCQUChEb28vly9fZnJyUvpg&#10;9/b20tPTI5Oe4lwIr9YAX27YVLC0Co5mYqsmLgrgSqWZW46iWiniehdJTSWZbCNSWWS9OM9KeZk1&#10;/TK4YNoWmqqC6vnk2Zb3z3W9SmVFUeu+/yo4YNZMKhVPtbpn7x6ef+45Ont6QNHRNI3h4RHi8ThL&#10;yyscO3ac5uYWdG13J19N0z7VUSwcjWKaNZaWlrh/fw4tFPU8HMNeZ95KyaSluRlFUerCCxVFVbFM&#10;i82tTTTt89ds5lNJs8uXL5NIJOjs7KS/vx/Lsmhvbycej2PbNr/8y78sTb+Fuf7AwID8zvLy8sek&#10;pqJkU1VVKuUypmVSLBZpamryTCgnJmhuaeEbL77I9159lb/4P/6C/+V/Vfi7v+vhf/5P/4l8vg3b&#10;tvjf/+IvSMQ9A8XHHnuM/fv309LSwvz8PN/61rcolUoUCgWee+45jh49ytmzZ6UxpdgmTdO4cPEC&#10;29tlhoaGiEYjRGMxNjc2CBkGq6trgEtra6unpJu/x8lTJ8nlcly8eIkPLl0mmUzS1NTEqVOnOHLk&#10;iFQkBBOeAJ8GcR2Gw2EZePT29soSNsdxiMfjRKNRJiYmuHLlCouLi7z//vucPXuWP/zDP8Q0TZLJ&#10;pDQT7evr4/HHH+fcuXP8+Z//ucwi6rqOYRgoikK5XJaqo1Qqxd69ezl//jxXrlyhs7OT/fv3093d&#10;TV9fnywZzWazPP/887z++uv8t//23+jr6+NrX/ua3BeRyRRB3OdVXvtlglAqCiWVML8XEEbCItjO&#10;5XJ0dHRQKBRIp9McOLCPrq4upqenMU2TvkKBSCTC+LjnE7a0tMTa2hpPPPEURijE66+9zocffMCj&#10;jz4qGwz84Ac/4MaNGzJ7OjIyQlNTE/F4nJ6eHtLpNG1tbTiOQy6X47HHHmN0dJS//uu/ZnBwkJMn&#10;T5LP5/mXf/kXvvWtb5FMJpmfn6evr4+RkRHMuvmoyGgLz754PC7NdIUhseM40q9ya2uLaDQqDbPB&#10;UxZsbm4SjUZpb2+XTQrEMlOpFI8++ijJZJJwOMy9e/dkOac/E9zf30+1WiWdTmNZFqFQiAMHDlCp&#10;VFhZWWF5eZn5+Xlee+01Dh48yDPPPMPq6ipra2uMjo7K8o6DBw+Sy+Wo1WrMz88zMzNDOp3+xK7T&#10;AQIE+PLAn1iqVCqsrq5Khax4XjqOI5Mg4GXiRRwrFFKqqlIqlaR1imVZsuxNNE8RpfbJZFIaz//Z&#10;n/0ZLa0tDBwcYO++vdy8eZN79+6xvr4uva5EJ0nxOFIVxSv7cb745ZnRaJRarSbVSKurq8TrJUmH&#10;Dx/mb//2b/ne975Hf38/x44d4/333+fmzZucPHmStrY2Ojs7icVizM3Nce7cOV5//XWeeuop6TUr&#10;GjudOnWKzs5OhoaGOHToEMlkUvqMqqrqkTv1sn8Rp4kkfCQSkV5jHR0dJBIJ7t69KyevwgZH+KKJ&#10;bpHCxF4oQzRNI5VKSaN7QCZUxTgqfGhVVcUwDHRdp6uri3/+53/m4sWLtLa2cuLECVKpFLOzs9IU&#10;XCSURCwKnk9pV1cXruty8eJFLl68yIEDB3j00Ue5ePEiy8vLVCoV1tbWUBSFUqlEJBKhWCyyvb0t&#10;m+esr69jWRaaprG8vAzs3De1WhXLsmUZsm1Xvfll3dcpFo2xurZKPJGQ/ryjo6NsbW3hui5/93d/&#10;R7FYZGBggLa2NmZmZqRPVDKZ5NFHH6WzsxPbtjFNk4GBgbrC3pFqOn9ju1Kp5Bm027aMvYSKPZFI&#10;EIvFSCaTZDIZ1tbWZBOC1dVVSeqJToSBp1kA2Z0XFxWFuB5Dac2TtAwSiTh2eaLe7dfEddnV3Vd6&#10;S+PgomBoBoj73vDi59///d/3LH16erzvOg6pVIqHRo5QKPQSjXl2JUZ9KudIxbHiM/H/YTsAqqKi&#10;aTqRSJRwNOGRd6omm8cpikooFEZRoVKxcGxwXedH6O35s8GP1D1TdPoQE25RjlWr1VhdXZWDsaqq&#10;LC8v8+GHH3Lp0iU5KfF3DIKdNsqapvHUU89gOw7Nza3UalUe/8rjZNIZwqEwgwMD3Lyp8s677xAy&#10;PBnf9naJleUVWppbOXToEOl0E11dnmmdruuk02m+/vWvy+xAb28vIyMjAOzdu5dMJkNLSwvRaBTD&#10;MPiVX/kVmnPNmJZnlv1bv/lbJFPehOno0aMYoRClUpnmlizPPfccS8uefLpSqdLR3s6xo92sra0x&#10;MTHB+Pg4fX19XveJejedAAF+GIQaUwQv4F2nd+/e5fLly2SzWZqbm2WnP8dxaG9vZ+/evRw6dIhs&#10;NksymZQBluu6pNNpTp8+TTwe58KFC6yurkqpfalUkqbtlmXJoNF1XZqamiQBLrKKQjG0vb0tM6DP&#10;PPMMsViM1dVVLl++TC6XI5lMYppmPRutBNf+TwmCDEomk8Tjcebm5lheXiabzbK+vi4JotbWVhng&#10;nj59mkcffbQ+qHrDXrVWY31jg0y2ia7ubhYWlvjggw/o6emRfo+PPPII8VicGzducO7cOebmPBNf&#10;VVVpb2+Xvh5dXV2srKwwPj4uy+SXl5fZ3NyUXmPpdJpqtcrs7CymaRKJRKQB8b59+7Asi+bmZvL5&#10;vFTKia5lYlIh/IBEwDo2NiabHIhjIkpGxORjbm6OcrlMV1eXvPccx2F5eZl8Po9hGDK7LyYAQjXQ&#10;0dEhjZrz+Tzr6+uUy2Xu3btHIpFg79697N27l3/8x3/kwoULWJbF8vKyNIOemprin/7pn5iZmaG3&#10;t5euri7i8ThtbW3Sv7BarcouarZty4YKAQIE+PJBKJ0AEokEuVyOmZkZzp07J609RNn3+LjnO3Pz&#10;5k3W19c5fPiw9NNVFIVKpUI4HJbl6kLBJJ5lgCREQqEQqVSKTDbF/v39HBo8RMgwSKXSbG1tMT4+&#10;TiwWY2FhgXK57FVoWA6a7iUvFFXFdRw+tzObHxGig7NoFHbhwgVc1+XIkSOSjBJ+oC0tLbJKRRBm&#10;Y2NjLC8vs3//fgqFgvQJ297e5tatWxw/fpxoNEo6naZYLJLP5zl69CgrKyuyvFKck1KpVJ9bVKTP&#10;VTQalX6x4ru5XI6xsTHeeustjh8/Lrsvq6pKIpFgYWGBsbExdF3nypUr0g93YWEBy7KwLEuSaiKB&#10;qmmaJL6Er5t4Xyi1FUXhyJEjDAwM4Lqu9G67desWALdv38Y0TWl9UywWWVpaYu/evbKy4cSJE4RC&#10;IW7cuCFV8JlMRirL+vr6pKptcHBQNsgZHR1FVVVu3bpFT08PHR0dXL582SMG68cP1yNBW1pavE7Y&#10;psna+hqWaWHoOnP35pievse5c+dob2+nt7eXmzdvkk6npbeYZVmkUinZMTsajUpLBX9zOxGvK4oi&#10;lXmiE65hGORyOY4cOcKbb77J22+/TSaTkZ7DgkRbX1+XyUVBmsbjcZn8C+wZvvxwUHEVBbf+F8BF&#10;QQUUF3RFJaRqhFDQAB2XpBYiriUJZVzWIk2sra2zWSnjuqCqOprmoKo6qqqh6wYu4DiupzYDXMfB&#10;0DzP9rZjLVDnZ6xajWLF9CpXHIV0OoWiwP35ZTRNobUl56nZYKcT9KcJIxwX0ydSEn5oDhaVSpVk&#10;IiKJYcd2sS2LUDgMaKjaNvwMumN+Gj6VNPvqV7/K1NSUlImvrq5KAq1arZLL5aQxpcj8A1KaXC6X&#10;JaEm6mDFv2q1yoGDB1lcWCASjeC6nonis1//OgoKllXGNHsZGBigWq3Uvchg7v4ca2trnDhxgkJh&#10;766JhWEYdHR0yE4oAqITUU+dUQUvYEklU7z44otYtouu6bTlO9B0FceGdDpBtWoRDuvYjoOqahw+&#10;dJjR0VHGx+/wyCOP0FfoZ3NzU3arC4fD0jPtR+0wEeDnF4ZhsLa2RjablZ0um5ub6erq4tVXX+Wh&#10;hx6S1+3AwADz8/MMDQ2RSqWkWkZRFJaXl+np6SGRSDA2Nsa9e/fo6uri4Ycf5tVXX2VsbEz6OQll&#10;y+TkJDdu3MBxHMbGxlBVlUOHDknPDpFBE5L8jY0N3njjDZqbmzl27Bhvv/02t27d4tSpU6RSKem/&#10;IMg927YDteVnjHK5TDgcZu/evUxPT/P9739fepTMzs4yOTlJJBKhUCgwPz/P7OysJE69UnIbIxRC&#10;VRSi9UYpPd3dbG1uc/36dc6ePcuxY8eYnZlhcWmR5lwLBw4cYGJiEhfPoLirq4vBwUFahVqyNwAA&#10;IABJREFUWlokASvUDSsrK/T395NOp7l79y4zMzOyS9c3vvENvve977G2tiZLKnt6emQHMr8aOBqN&#10;srGxIYPvtbU1bty4gW3b5HI5wuEwk5OTpNNpNE2Tnmf/8A//IJsTJBIJmcX2N6WZnZ3lX//1X6Ua&#10;03Vdurq6WFpaYmZmhng8zpEjRyQZJ4gtkSlfX1/n+vXrhMNh9uzZIxvndHV1MTs7y/Xr1+np6ZFj&#10;Qz6fp1AocPXq1Tr5OMetW7dQFIXOzk6pehBKggABAnx5IRq5dHd38/jjj/P6669z7tw58vk8lmXx&#10;9NNPk0gk+PDDD3nvvfdkU6uHHnqImZkZqepOJBKyXF1VVVpaWmRCK51O09TUxOrqqvRbjEQiHDxw&#10;gK3tbd5++20KhQIDAwOsrq4wOTnJ1NSUVCel02kURcGs2fWkGFRrNrrxxY5vRWwjyuFFU6WpqSla&#10;WlpwXZdf+ZVfobe3l7W1NXRdp62tTT6bNzc3uXPnDrdu3WJjY4Ph4WEefvhhLly4QKFQ4Pz58zz/&#10;/PM88cQTvPHGG7zyyiuSiPnFX/xF2traaGlpIRwOU61WaW9vxzAMUqmULKW1bZt0Oi2TPI8++ijh&#10;cJjz589LdWGxWOTUqVM888wz/OAHP+DatWvMzs6yuLjI4cOHGR4e5tKlS+i6LpvbCAFBKpWSKvR4&#10;PE4ikaC5uZmOjg5UVWVmZobOzk4KhQIrKyu89NJLHDhwgM7OTgYHB+W+p1Ip2tvbpV2E8MRVVZXe&#10;3l5GR0dll1GhRhPfEw2LcrkcPT09LCwskEgkKBQKlEolrl+/LmPXM2fOEI1GPdI33ep5gKoO+Xwe&#10;RbXr3VCTRKNRz1M1FuX2nTvcvnMHBa9c+Stf+QrRaFTOX+/cuSOTVZlMhr6+Pmq1Gh999BFTU1NS&#10;Ndfd3U0qlaKtrU2SaYK0Fp0zFUUhGo0yPDyMbdt8+OGHZDIZyuWyjOenpqbYs2ePnBP7uxKGQiHp&#10;RyX8TQP8fEI0YVHxrg8bB9Ou4Wi1un2HVzJvmRYuLrpmyYZsluXNvxS8xLDjOlBXomqaSkgPcX9y&#10;guXlFSwUkokE3X37CIfDuDUbVYHRsXFGR0dpzuXIpDNEQ5pUQwr15w9F3W/Ng+sp5hQV3TBQVQ0F&#10;RapbQyEF0zQIh3SqFaeujv38iS90MTFRFIU//uM/5k/+5E8A6O/vlzX7CwsLbG5uygd5W1sbtm3L&#10;rn6iNAiQMmBFUTBNU/4V5vxCeqooisfW1+Xk5VKJUEgFHFy3Vt88hVjMM45TNZ1q1QQMwqEwjz12&#10;Bl03ZBZO7IOAnzADHpix997zWE5d87Zf072TJIQy4bCOU5c9trTkAJd0Js2xY8e5fu06E3dncF2X&#10;fD7PwYMH5WAQkGUBfhQIXwfwBkzROSeXy/HUU09JnwuAoaEhTNPk2rVrUhk2MjKCqqqcOHFCGtAm&#10;k0nW1taYnp7Gtm327NlDf38/5XKZr3zlK5RKJQ4fPoxlWZIQz2azfPWrX5Vdfx5//HF5T0ejUU6c&#10;OCHbgF+/fp3t7W3C4TAvvPDCLmLMX0oX3AOfPcRzzXVdhoeHiUajjI2N8frrr8sM88DAAOBlR8+c&#10;OSPLFDw1rKcaCIfD9ZLNDJV68H7mzBkZ7EUiMba2trl58xaGrvPII6c9c+KQxvj4OOfOnUPTNLq6&#10;uuRE7fjx46TTaUzTpLm5mYGBAVluMTExwb179wB45JFH6O7upr29ncuXLzM2NkZrayudnZ0kk0kp&#10;B9/Y2ODu3bsyu3vr1i2am5tpbm6mVCoxMjIiS4PT6TSLi4uy7EN4TTY1eQ1lBEkNMDU1RSKRkMqy&#10;xcVF3nnnHQzDoLm5maNHj5LNZmVmORwOUyqV2LNnD5ZlyWYJCwsL3L59m2w2y9NPP01XVxdPP/00&#10;b775JpcuXaKpqYn9+/dLpd3Jkye5fPkyN2/epKmpiaGhIVpbW4EdX8AAAQJ8cSHLa3xJVH9HefCS&#10;TCLR2tHRwfPPP8/Kygrb29u0trZKjyphPSISFalUio6ODn7jN34DXdepVqvE43G++c1vAl4Z59e+&#10;9jVSqZTs2letVmUDn2w2S6Gvj5XlZc6dP8/G5ia9vQVefPGb3L07gaqqpNNp6QFVrVbR9PokzIZQ&#10;2MBxvtjlY+FwWHrGdXR0kE6n6enpYWVlhUqlwsjIiCz3tyxLfkc8p4Wh/vz8vPSVy2aznD59mpmZ&#10;Gba2trAsi/3795PJZKQaq6enB9M06ejo4Hd+53dkZcqJEyekwX5LSwuPPvooiURC2l6Ad00NDg7S&#10;09PD6OgosVhMdtFMJpOcPn2a9vZ2ZmdnOX78OIVCAYDOzk5eeOEFmpqaPCuGvj5pOg/we7/3e4BX&#10;jfDcc8/Jhj7VahXbtmltbSUajfLSSy+xtbXFoUOHOHHiBEeOHMGyLCKRiCT3Dh06RLlcJpvNUi6X&#10;6e7u5hvf+AZra2sYhsHp06dlmaKqqjLG3dra4uTJk7JiYWBggGQyydzcnPTna25uxrIszpw5QziU&#10;JGSEcFyTY8eOoqieKtwwvAR0OBTmqaeeYn5+Acu0aGpqob29nVwuh67rPPzww6ysrFAsFunt7ZWd&#10;S0OhEA8//DDhcJhisYhhGLS0tKDrOi+++KL0Vc1kMjz55JOEQiHp9fvrv/7rkvgU3oCLi4u0tbV5&#10;TQsiEdlEIJ/Ps7m5Kbtri+WKaqwAX26oRMGK4FgaihNCVUxcXKAGioLlrlGzV1G1OC4uJhuU7BL3&#10;F26zsrLC3fIMoVCISDRaJ6F0TNPyiCldx6xZKCHVE5O5CtS9K20sKrUql69c4e///u9p7+zm2PHj&#10;9O7dL2PoO3cmeP3117lz5w5PPP444ZAmP4M610O92lIRDe1scHVc2wZcFF2nXK7UP/NI4Fg0hum4&#10;uK6neG1ry1Mue53pq5Uya+tg6Ak2Nw2P6AOcOuGG67m+eY0OFOyfwT3yqUqznzVKpTLhsI2iqJiW&#10;d4D6+/u9FsL9/T8dI1KX+oXsBUCtra089NBD7NnTh4Iha3Obm5t3XVBBmVqAT0NjV1lhwNrf3y/b&#10;yIuAIhqNcvjwYTo6OmTpgAiqRZCRSCSIx+MMDw/LQF3Xddrb22Xgk8/nvftn3z7a2tpkCZ9Qw4is&#10;ZyKRIBqN0tvbS0tLiyyP6+7uplarEYlEyGaz0ksNAh+/nwXEZCyTybBv3z7psxWNRslms9JjMZfL&#10;ceLECXp7e+VvxfPJI5E0YrEY0UiESDjKwYMHaW5upre3l5ARJpVM0lfoq5NSGZpyTaiqK71WRPAr&#10;/FyKxaIs7RQeak1NTZTLZfL5vCxlaG5uJh6PyzIQoVD0e/AJI+yhoSG5/aFQaFcG/uDBg1iWJa/H&#10;ZDLJ1772NQzDkEqJtrY2WQoqcODAAdra2shmsyQSCba2tqSPiijHFAGtuFfj8Tj9/f27EkSipCYU&#10;CtHc3EwikSCRSHDy5Enpm6OqKp2dnWiaRnd3N4lEQt5LohRVJJaCsSNAgC83RMZeVF9EIhHa29tp&#10;bW2VY7dQcBcKBbq6uqThOiCbTQlPRsdxpM2DYRgydhAliKFQiFKpRKlU4t69e2xublKr1Uin0yST&#10;ybpRfJZoNCY9zXRdR1O99dmOi2074FjgKHzRH1HhcHhXRYjw/CoUCqiqSrFYRFVVJiYmeOutt1hb&#10;W+Ohhx6iq6sL8CpqhoaGGB4elup6y7LI5XJSmQzeeW5tbaWtrU3OEVzXleOjUOeL86TruuySLjor&#10;C9WRIGSEkkqIBgTxlkqlGBoaYmBgQDaZAKSVRzgclv6dfu/MRhsdx3GYmJiQpaEzMzMoikJHRwed&#10;nZ2yFFIoW0Qpp3+fhZ1CNBqVCTBhXyOQz+dpamrCMAz5e/85Ede92Efxfjwex6wpGAY4bghN11EU&#10;m0gkgqI49fspXPeP66sTCWG5fEFednZ27vLhFeMvwNGjR+X9JI6jKHUWBJfYH//vxf8FgTg0NCT3&#10;rVqtks1maWlpkcsRyU//MgLS7MsPBQVN1wgJmxG88+75gGlEjSiarmHjsFFZZ3trga2tLVY2Fz0y&#10;N6ajKgqmY+M6Lopi49h2vdux7XXVxPOhlCIGpb5eTcNxHKamplhe2/ASKc15r/x7fIKrV69y+844&#10;jz76KCdOnPB+2iiGsrx12Y5dv2bx1GWqAnV1nKapqKpXBl7Z3PZies1AVRU214ssLi6xvr4OQDKZ&#10;wHW98tRSuUwk8vkrUf4ckGbiIetXpew8LFRVQ1UNwMW2KuiaQSyWYM+efSiouHz2rJlXLq/WjfZA&#10;UzVamptpaW4G9I9NcERGKDBCD/BpENeICJqFL5hhGLKU2C+FFZ2IYOc6Exk4McgqikJvb68MTPzZ&#10;ASElB49EEb4pfojOuAKiPEMgm80+kBBuJIpFwBTgs4MI1IUvSnNzM01NTdIz0v89VVVlCaKACM6i&#10;sRjxeEK+LwimtrY2+V57RwfdWr0Lj7g8FGhra5OZd/810dTUJAN94bkmfFfENewnWRuvs2q1Kslg&#10;8K7dnp6eXdemv8mMCELFfgkiWLwW3mkdHR3yt2I/29vb5W/j8Titra2SzPIfEzEp1TRN7vOnYe/e&#10;vQ/sJptMJuWk1/+ZIM4DBAjw5UbjJF34jQkIU3GRUPMri7e2tqSfknjWC3JfLBt2jxGRSIS2tjb6&#10;+/up1Wq8+sortLa20t3dzeHDhyU5EYlEZAmngGPv3k5VVXHcL7bSTPhnifFR/BPkjHg+m6Ypy+8P&#10;Hz4sq27845OqqpimKcc8QWI2VtcA0oM2Go3K2M+vzhd/xfkW14BYjyBpBMQ5FmpokXAyDENaJoiE&#10;qDC1FxY7P4w027t3LysrK1y8eJHR0VHC4TD5fF7aHYhrz1+yJfZVEH1ivBYND4SKSmyr/9iLfRXk&#10;ofD2Ete0aZq7/PkMPezNyRQIGUa9+6AXntiOjeN6133ICMlli20S6xbqcXFehKeYqJgQFVKN/0RM&#10;LkhNcd4ikciucks/mWiaJrVaTZ4/sR5xzwuiUWxjED9/2aGgmTqaraGaCo5m4brgKBYKGo5eYru2&#10;zLy6zcLSAmub05TLZUrWAq7qoKmiMsG78jUVFFX1ulAqKiiq54am7CibccDVPCuzSrnM0aNH6T8w&#10;wLvvvsuf/umfUqlUUI0w/f39nDx5kueee472thZqpk3E8K7l7e3t+j1ZJ8rAR9uIlp0utXKl3vzr&#10;DPv376dWrzZ269unolMo9NLampf7oaoKoKB/TvmTz/0d6R+0AdlFxjAMmdX/aUDMaRzHxnFdwEFR&#10;QFV2n1jxoA8IswA/CvyTaSHxrlQqMjDyT54Fwy8IEtFmXAy8wqdKlHn61yE891RVlcbpIrvpD64t&#10;y9rVialWq0ljdNiZ0DcSAMJg1r/NQXnmZ48HKZMaCRj/axGoiUlArVaWjSEEajUTRVF3vVet1lBQ&#10;oF6+XjNtDF3DssxdQaPjOLuCYBHs+78DSAP/Rrm32EbxHRHY2rb9sbJfMREUgfqDMsFi4ufvLCa+&#10;J9Sa4rU4LiJQFveQCODFPoj1iXtC7KPYPnHcxX3mtdLeOQdiUiAmGuI4NxKgAQIE+HLDTyiI14Lk&#10;EM9uQYKIroji+eDvrieeP34CTnTdFN8Xz6BwOMzQ0BD79u0jmfxNuS0102RzcxOAaDROJBKRKhtc&#10;pV5r4ZEhqqaiKl6Z5hcZjc9acfz85JOiKBQKBdra2napggQhUqvVpC2FIKaEoX+1WpXzFWGQLxrY&#10;iJJcf6mufzv857/R90oY7otlCRJGlHGK7RfVASKB6Y//GmODxnhNvD5x4gTHjx+X2yG2Qdh1iGPo&#10;78Aprjeh5BNxqogfxf/9+yXGWfG+GB/FeCm2SYyX3mc7czMBb9+s+rHx4h1bbpu3PjG2V6vVXfsl&#10;SDRBfIn7B3biCn+8IuISse/+7Raxh2isIDxNRexTrVZ3KdwURZHHL6hS+vmB67p1tVadWNc0XLz7&#10;o1gqsri0yFpNYXVtjZq5ieO6qLqCbkSoinJFFxTNU63pro7u1NXB7k5Zo+t6ZJZl2TiKjes6nDp9&#10;moMDA3QX9tDe3s7Fj65SKpXo7C4wPDLMseMPk4hHqJk229tFIlkvieA4DvF4nJrjoGkqjqqiqHX/&#10;Mpf6+iAUjTIyMsLhoREMI4Sr1O8dvNy7bXnPq3DEwLIViuUSFT1ESFPZLhr1Cr/PFz73pJl4+ADS&#10;YLJxgvLZrt/7Kx7MqqqhAi4Wtu3UZYjsGuD8D/uAPAvwwyCIKj9RIK4ff9bRrxrzk1NCIi7gD5D9&#10;8ngRjIuW5uJabSQ5dF3fRVCIZcIOafcgBVtj5tP/uwCfLRoVZX6la61WIxqNoqoqtVqNUCi0i2DT&#10;dL3eEUcQUQ66rgHqLqNPRVFl5xzHpi4F52OBnV/tCMiOXAJ+daS/5ASQAb3oKOcn3R4UZPvVFf7r&#10;uDFj78/m+gnGxoSMX+0pnuOidMqvCBWTot3HR/nYRMfvT+IdW3vXtgkC03/uGicRQaY5QIAvL/zq&#10;bD8pIv753xfPI//74lkFO88Pv3pNlL0L4qJcLksVUjKZZGtrHduxSSVThIwQmqbLhJpfKe66gpnw&#10;ZkWO42K77scIiy8aPikJKD4TREkoFJLJFeHxFQ6Hd6mNxDnzjy/Co9ZPxjSOkX7SrNEDzz/GNSam&#10;FEWRNgP+62WXOtDXhdGfFBUEqxgTG9ctXovEknhfXF/+klD/Z432HP5tFcdZjNEiaesfH/3KLPG+&#10;iHlF7OnfHstEVgCpmgp4v3NR0dF31llfH+xWxDUeGz8JCMiEW+P2id803m8ihhbrEGO439xfJNzE&#10;9/znVizPn+AO8OVFBIWIC4bjYNS7UYZCIWqOFweXzRorm+vYZdvzXoyqaJqOpYdwdB2nKAjqurLM&#10;VXAcJAlnWQ667uK6inyGi+tNMVQ6envp6O0FVJ5//nl+8Zd+1Yu/QyEq9SaInqe7SibjEWZ+daqf&#10;61eok89eOZ5HitVMFAV03XsuSFJYN7z3DdDQcW0vfg6HwiiKSs2qYVklNP3zN4f83EfkIuvjVyGI&#10;rM5Pg4mXCjPbezKLVSoochIJuxUdftIsQIAfhgdJ4/1BQSNEkOIn2/yTdX/Q4g9IRNtyAfHaHwCJ&#10;9ftf+9fXmJn8JPyo3wvw48MfBAv4iVN/AxShzBXn1CvR2PmdXZcNqKpHmonlG4ZByNB3cj4KcjBr&#10;9DDxZ8bl1xuuBb+6wl+SATvqMn/5gwg2G9cjfucvSRLLFZ+JoFgQcf7gXcDfvEKoPUVg6w/exf0k&#10;luH/XSPENooJjN+jRATW/m1tDJ4DBAjw5Yd//BaTdj/xL1RM4vkgnmHValWWmzcS9o2Tc7Fsf7lX&#10;pVKRno3ValWqHEzT9Gix+vp2Ju310sW6C7Mt1/czOnA/IYhjLuJ1PzEjjqnoIu6fgwhS0X+MG5VW&#10;YuwSJZt+sgp2jwONZZniPIokpr88U5wbTdPkWNUoJPAnmvzEkPDg8ivSHlSWKV6L+EKooWCHPBLX&#10;YmPpqHjPr8QSKm1R/gg7SnD/Z43HURC4gtwT+wte7KG4IU/tWHeNQPHFF4rqU69526apO2Wa4tyL&#10;Y+pXawqVoL/UUpx/sf5GFXmjalFcN/7f+0uB/Z6tIrkntv1BsX+ALx8cz8VMPn9M00RVFCzX+3+4&#10;fg2ZNa9BgFST2vWKN1dHZUckYVoWZp0v8Z7jDgiNsOIZnCmqgouLpmiYxW2MWAzXttHDYajfuzpg&#10;mrW6TyAY+g6BLRST6+vrKHXi23UaPPjEPREScXmd/NdUXHbGDUl6Oy66oRLSNRxHoVx0UT+noovP&#10;PWkmurKUy2X5nniQigndTwOKqtQfrIJ4cHABxzJ3PfT8GYNAJRDg0+DPTImssbimBSnmJ6z85V/+&#10;LN4nBT5+iADMTzg0/sZPtPnX63//kwgM8Vos17+9AT4b+Mv8xHloJIUaPUPEa9u2UTV2kf/+WZB/&#10;0mQ7bt3E19iRYLNbFeHPUPuvRz/BK9YrPFVgJ5j0B/3iPf+kwh9U+0s9/J+L69S/PWKfham1PxMs&#10;Pmsk+RpJabE//vX4lXL+YNkf/DZmpf3LEfdiY1mqQDB+BAjw5YaYpPsn5P7nmCBn/CQF7Biii+eM&#10;IBjEM1Eso1Kp7EpIPMjPUhAo/mdauVzeRWTAjr+Tqiqo0uj5i50YFgSSUOLDTjLHr7j3K4v9hu5+&#10;zzE/Ceb35RLJGEFKinHFMAypZPOPKwJ+Mq/RDkCcZ7Fef3MI4IGxoZ/sEcv2K8H9FQTitVCmi+vL&#10;v22C2PUTgf4YxE8++sdH/z4J3zWxnf7rWniHNlp++MdcxwbHMzDz4hLp3eTtYzgUxnZsLMuWJWoi&#10;BhCdU/2knViPf53iePkTeoqiEAqFPkYY+tWJwkNQLAN2lGt+0q6RKBPHJyDOvvxQXZOooZKMhqgW&#10;oVSrUbVtTM3reGm59QS3ooIKNdXBtiyKbhhd0Yk4rmfoh+sRV/V7PhqJkkql0XUDTdFR1ToxZ3rX&#10;pxrxrtVwPQav1PkVLRyTcXkisdMsy7RcqtUKEcN7xvirWVRVlWS1ZdmoqoVre2yYaVnomoZqhFAU&#10;FbfOlYj7Jlx317JMqFVNKpqOadao1aoYhv65VFp+7qNykZUQE37YMY/+aRBmtZqNrmuomhgQdpMA&#10;qrKjRPBnq8TDMFAOBPhhEKag/kFZQLzfGAwBH+tUBDuDrr9TlsjshcNhOaj7gzY/2SIeUKIM4UGl&#10;I43b4M+QCbImmOz/9NCoZPIHeqI0s1KpeF0x6wG+CPa90hGzTlhpskOap6DSZQmFt3xvsFbC3mtV&#10;UzBNG934uDqqkUgVCQ5/eYYILMU2i2y4eO9BBrz+61CQcQ+6B0RZkcj0igC5kdiD3d24hKJDTC7F&#10;de4v0fFDlJf4g9wH3S+fVKbvVx/4t1/40fy0/DoDBAjws4EodWm0VRDPFX8yQVRdOI4jywXF5/7n&#10;WuNrvyepUEyJMr6aWfE6q+ElT3TdwDUMalVzF6FkWY4nCXDBdcCRiYOf1ZH7yaBYLMrjI46/nyTz&#10;l1eK5JTwwTIMg2KxKNXbfpJSjJ2apklVoDC0F2SXn6RrVBuJ9/zk6YPsCMS4JpJCfhWT8DMT45q/&#10;JNKfXPIr2IBdr6WnHTtCALH9Ym7mT9L5VXRin8Q16yeixPgsxk1h8C9iAfHbUChErVbbNSaKffDE&#10;ExqOA65bV2yLxnCKgqqomJbnURoOefGFbbPLX82vDvOP/2JcFpVNfjLa73HqP0f+8yJeC3W///4V&#10;xJ2fsJQlc77j2Jj4C/DlQ0gJkUwmyVgZKpUKW/YagLxXq6Wq5xnmaKiqgiuSI4pbf+Z41xNKXU+m&#10;KBihEMl4klwu5z2b0DFVG9v2nhHlchnXdHFsB61WQtd0jEiUcqWCU/GeU+tbRTKZDJtb26RSaaqV&#10;Mo5jY6hRlpeXKZfL5PN5XE33xg5Nw8XFti1qNRerVpXjVLVWpbJd8vgb1UA3DFC9Z+na/LI3T91w&#10;cJxNQsYGtdomjm0Rj8Wk/dXnCXpjwP7mm2/Krl6GYfDqq68CO62ty+UyCwsLpFKpn0hQ/0mqgMYA&#10;wv9dv4/Mj18G9gkT/PpiQ+HGyY5Yn1BA7N4X/+Tox9+2AF92iMHUf73/sOvmh5Gw4nd+MlkEzf7X&#10;jZ8LNN7Pn6QSa9yGgBj+7PBpQVOjKtDvNSIyoX7fE/CINqH0UhUDVUM+1lzXqXeequKiodd9dHQ9&#10;jK77mksoULVsjJB3jYissF/1ViwWZbdWf6Apgm3/Poh7oFwuy2ysCG791y/sKDC9gbqGAmxtlwgZ&#10;BoYRRdM0SsUy8UQM23YxzUpdHaHWy1FtqrUS4VCYWs2UgbnjOLs8Z8R1Xa1WSSaT8v/+CYyYTImG&#10;GX40lsyIyZZYXygUwsFmc2uTZDKFgopl2yiahqZou5bh2B5xp2peNtG2auihEA4RbAu0XcOY16jG&#10;si3K5RLJRBLbsdFUHagHN4Ig13er/Rr3IUCAAD8Z+JWy4m9j17xG+NVGsHtsb1TK+hXqsFup6ld/&#10;+9VQmmrs+q5l7STEdiuLqE/MbMSQ9GUY9kXSya829h8/v9LhQfMN8bz0q4X9Pl9+dZogVOCHe4E2&#10;ElA7xOXubWm8ZvyJVP/3P8lCQWx3Y/mh/3VjDOjfhwclRxurDhrVeQ9K0jYmzh5UHur3afM3BbDs&#10;jytRvOXreFxCXY3mMxR/UFLLf5z8x1WowfwKN//3HrQ/foJakKn+RLN/vY0kWYCfL2wRQYmG2Rd5&#10;hL5WG9f2SHfXUnFdB02JAz5PSdWLnV3VU4a5dlqa7gNoinev6aqBaqsYtTAuEI1744ziKhjGjoLM&#10;isXl/2PGzj3W0uR1t2/OJAGHUGwnLkwkEiQSCe+admrUc8rEozvLNSI745qmQfwTqKJYvXxTUXae&#10;JeHQTnJAJM5twQFpqjc/sW1Q1I+XhdbRWG3zk0QgCQkQIECALyhEsCVK1v1BmL+8sVKpYJomyWRS&#10;TrDK5TLhkKc+K5WKKKpKPB6pt2f3AsRqrYYhJwEO5XINx3ZIJOJEoyEZSPqTGaLDcTwep1gsEo/H&#10;dwW9wkBZEGSiQ1UoFCIajUpCzzTNXZ5sYqLpbwZTM0vEojGSiWT9W14wHE/EsEybcNgADF9Q6pXY&#10;2/aOikyY9IoJrOgKJrZVEGawW4UJO2pLEYRXKhUqlQqZTEYq1MTEQRwDf/Ye8LoQ1TzPNV3zPCQ8&#10;P4rd5S7ezNVCUdW66XF9j33zL8syUVUNVfW2TRwXL1NvEQnHUVCkMasg7xqDjEblYoAAAX7yCBKr&#10;AQIECPDzCbVuxqcoBoZqoBga4KIIUY4bkd8EcJVK/bWoAEnVYzXxLU85qSsGCgpOPc5V6kpM+be+&#10;FEX54fY5P+749GlEcGNiwF+u3CjoelAFn3jPX4HiL1v/LBCQZgECBAjwBYW/ff3m5iZzc3OUSiWi&#10;0SipVIpkMkkikZCdvMAjdhzH8RRoLtRMh0TSyziVSkVs2yaeiKAqKuFQCNtxmL0YlTJYAAAgAElE&#10;QVQ3S6VcQVXrmdM5yOVy5Joz2LbNwsIC29vb2LZNNBqlvb3dU3yVSty9exfT9Mokmpqa6O7ulhlY&#10;RdlpViBUzLZts3fvXqmQK5fL3L9/H9d1aWtrIx7fyY5pepRqrYrjKCwuLrK4sEIsFqO3t0AiEadY&#10;LOHYDkZIrxN0W9y/f59iaZtQyEDXYjQ1NUkVXLFYZH19nUgkQqlUQtd1Ojo6qFQqlMtlWlpaZNmL&#10;YRisrq6yubkpy3xEWXQmkyEcDlOr1dje3sZxHPL5vCTnarUak5OTLK4u0tLcjGU79Pb0oqgwPT1D&#10;tVKtk6EmsViMTCpBIplE01ws06ReSUupaGEYOkY9k2eaFqpqEwp7ZSULC/PoukY+34aqaFi2xfz9&#10;eba2tyiXyzSlM7S1tRGNRj+mSAgy3wECfLZ4kPdogAABAgT48kMlVm8wqKN4tQZeF8o6Kea4IflN&#10;D3U7FkWQaSGvkQAuuC6KoqK43pI8gqk+vshYTpRe18mwz5gU+3HhT8rDbg9Qv8ej36dRKFQ/Kz/t&#10;gDQLECBAgC84tre3effdd7l69SqappFKpchmsxw5coRCoSBNb13Xlf52AiFDpVqtoSpqnahyqdbK&#10;hENhqtUqpVKJCxcuMD09jaYYGCEDVdEZHh4mnRlmcnKSixcvsrbm+TGk02kOHz5MR0cHH374IR98&#10;8AHxeJxwOEw8HqdQKDAyMkI0GpVKtGKxyNmzZ7lw4QItLS387u/+LolEAsuyuHr1KufPn8eyLJ54&#10;4gkeeughn6eJQqVSYWpqlitXrrCxvo2iKAwMLPPkk4/Xy0N3jtO169d5/733sB1PdVfcNmlubuYX&#10;fuEX2NjY4Dvf+Q7FYpG2tjZUVWX//v3E43HGxsbY3Nzk9OnTu3zkZmZmOHv2rCzZTKVSFAoFstks&#10;6XSa0dFR3nnnHWKxGCMjIwwODgJw7tw5JiYmWNtao6mpCcu0ST6foKU5z5tvvcnM1AzpdJpQSKez&#10;s5OhI4fINDUBFkY4DI6JbdaIxYXRMNi2I8/t+sYKN2/e5KWX/4O+QoFf/dVfJ5lIMj01zcVLF1lf&#10;X6daqdDWmmdkZIQ9e/bsKv36tDLxAAEC/Pj4PBodBwgQIECAzx5W3cRfoV7jqJjgguLWPX9FUsWt&#10;E0D18kyk4qzuMylKhesaMg11FyGmuFJbtuu1+ymeYZ8WA/64pFnj7xuVZv7krT8m9TfK8Nu/iMqP&#10;arUakGYBAgQIEGA3BNFRLBZZWVkhnU5z7NgxMhnPk0BVVdbX15mZmWFqaoquri4GBwdZXl7mgw8+&#10;YHOjyJNPPkVraw4Lm5pZ4Qc/OM+dO2PsP3CAo0ePYpomS4tLRCNRHn74FPFYjO+/8x63b9+mNZ/j&#10;vffeY3FxkSeeeIJ8Ps/Y2BjFYhFVVZmYmGBzc5NTp06RTqe5desW586dQ9d1Tp48KffDtm1KpRJL&#10;S0sUi0Wq1ar0TajVamxsbLC8vMzKygqw44NiOzW2traYmpzEtm0OHjzIzMwMFy9coH/fPjq7OuU6&#10;KpUKCwsLbGxuMjx8mKGhYe6Oz/Dd7353F7F45MgR+vr6iEajGIZBLpdjaWmJhYUFjh49KtdfrVYp&#10;FossLCzwjW98g1wuRyQSIZPJyEF9YWGBK1eucODAgV0dt8bGxiiXyzz3/HPUalVGb45RLJbQ1DVK&#10;xRL51jynHzlNKpVA0zQy6aTXStyqYIRCOLbF0vIS9xdm2NzcZGNzlXAozJGhATo6OgmHQszPz7O6&#10;skokHMFxbBzXwTRrpFMpurq60DSN7/7jd2hubqanp0deS5/kuxMgQICfLAJiOkCAAAF+PmFYQjnm&#10;eQE7igqui+NquC7oat0nTArFPG8xRfH+qip1r0lXdrD0PncBn9KsYZhxFaE4+/FivJ+00szvE+gn&#10;yRqtQh40bvotRj7L2DUgzQIECBDgCwrh/9XU1EQ6ncYwDLq6usjlchiGwcbGBufOnePq1avkcjlc&#10;1+Xq1avMzs56ZYO2yhtn3+CFF75OPt/Kd//7PzE9NU2+rYXr16+TSqVobW2tryPLkcOH0Q2Nt7//&#10;LssrK0SjURzHYXV1le3tbR566CGam5ulfDqTybCxscHw8DDZbJZwOMz09DSLi4uA5+clSjpPnDiB&#10;67qMj49LAicUCnHgwAG2t7e5cuWKNAsWPgblikeo3Z+fp69Q4Mknn2RsbIz/+l//b6ampmjN5+sN&#10;WhQikQjpVIpMOk2hUKDQ20sm3cK3v/1tpqen6e7upq2tjYMHD9LV1eV1l6vViEQiWJYlu3sBsqGB&#10;8Ifbt28fuVxuV3fQWq3G7OwsBw8e5ODBg6ytrbGwsCCVdZOTkwD07+unt6ePRDzB+toGoVCIpmwT&#10;AwMDqKoIGLzzrSoOmq7j2DVmpqf5x+++Tnd3D7FYmK3tbUrlTZ79+teJRWMcOXKEjY11KpUy0WgU&#10;VVHp6uqmq6uLeDxBzazxrf/z/5KdySAgzAIE+Gnip9EBPkCAAAECfP6gCM5JqRvny7ir3mxC9PmQ&#10;36v/qX+/MUzbIbEa//LA159Gmn1aUufT7AV+VKVao58u7FaaNTYwkQ2y6n/FP6EuE11xt7e3f+j6&#10;//8gIM0CBAgQ4AuKWq0mW7mvr6/zwQcfMDMzQyKRoKOjg5GREe7cuYPrupw5c4bOzk7eeOMNqtUq&#10;TzzxBN1dffzZn/0Zb775FsPDQ8zMzHD8+HEee+w0Z998k5deeolf/uVfxrZtLly4wJ07k0QiEW7e&#10;vMVXv/pV8vk8jzzyCOvr6/z7v/87H330ESdPnuShhx6S/l3FYpGNjQ2y2SzJZBJd19na2pINA7a3&#10;t4nFYrS2tpLP57l165Zs1R4Oh8lkMnR0dHDr1i1pri982wzD8wcrl8tkMhlUVaWzsxMFWF9fJxTS&#10;MU2LWs0kEomgaRrTMzP8x3/8B6+99hrVikt/fz9nzpyhWq1y9uxZ/uqv/or29nYSiQQvvPCC9CoT&#10;XT2BeidOr8HA6uoq3/nOd3Ach2w2y+DgIIcOHeLu3bvYts3jjz+ObdvMzMxQLBbJ5/M88cQTXLp0&#10;ib/8y7/kyJEjnD79CPv37ScSjbBdLHLxBxeZm5tD11UOHz7M6VMnUDXPJBbAdhy2trbQNJ3Tp09T&#10;6OvhnXfeYWp6nNHRUY4+NEx3dzdNTVkmJzepVKp1/7gIqup1cjv3/jny+bwkM2F3Q4cAAQJ8tgju&#10;tQABAgT4OYXgnFTx0q7/rZck6qLrpff5joG/94bjOqCIokxFVmQKakylkRRrJNF+vPHnx02uNpJq&#10;jeWZgpRrJNds25bdjTVNkwltf+faoDwzQIAAAQLsQjwexzRN2ZpdURRKpRKmaZLNZtnY2CCTydDZ&#10;2UlbWxuO47C0tMTExATRaJTR0TtUKmUWFxe4ffs2tmUzOjpKubzNrbFbVCuVevdMrxzRMk3UWNQr&#10;NTQMpqen2b9/P319fbzxxht8//vf56WXXqJUKrFv376PtYyPRCKyy6d4Lx6Po+s65XKZjY0NisUi&#10;hmHIdtO6rmMYBo7jyIFQeHe5KIBCLBYjmUyyubnp+RvgEWvvfP9dVldX0Q2N48ePY5omruuysrLK&#10;ysoypaLFH/3RH9HV1cW1a9eoVqtUKhU0TWNpaYnV1VVSqRSGYZBIJFAUxes6Gg7LNvThcJjZ2Vni&#10;8TgdHR0kEglCoRDvv/8+8/PzTExM8NFHH5HNZhkaGqJSqTA8PMyePXsI/Y8QV69eZe7efV544QUK&#10;PX20trRw3bnG0tIS7e15QqEQ5VKJ8fFxPrp8ic7OTvr6ekgkk4TCIdra8jQ3Z4jFYlQrVcqlEqZl&#10;Ui6XURQVy7ZQVe84qfUOAvPz81y8dJHe3l6am5t3yeAFRBYvQIAAAQIECBAgwGcD13VxFc/Uv4FL&#10;k2TYjjNZXXEl4jVJnPk/d7Edm93YTZqpys9eadYYZ4plPoj08pNq4veu62JZFo7jSEXaZ9lg51NJ&#10;s4WFBc6fP8/W1haKorC0tIRhGPzt3/4tf/VXf8W3v/1t/uZv/gbTNEmn0/T397N//37AU0HYti0P&#10;ijgIomuaYRiyE5ppmqRSKba3t6nVaqTTaWzbplKpEIvFqNVq1Go1ANk9Qdd11tfXyWQyu5hGoVzw&#10;y/eq1arMpot2pMIwTnQ5E9skUKlU5MQuQIAAAX7a+FEGLcMwpDx5eHiYX/qlXyKVSgGwtLTE+fPn&#10;ZfdK27ZZXl5mbm6OfD5POLTNsWPH6O/fy8LiAvPz82xtbZJtSpPJZBkcPITtOERjMZ555hmeffY5&#10;AG7euM1//Mf/wHZqmKZJe3s7zz77LM8++yzf+c53uHz5Mi0tLYRCIba2tsjlcgBMTk6ytrbGyMiI&#10;7Dgpukkmk0ls2yafz0tVWLlcJhaLsb6+juM4hEJe5s0wDO89t4KqKqiKwvj4OAcPHubDDz+kVCyS&#10;y+WoVKusrq4SjUUol8s4rsvg4CAPP3wMx7E5+8a7clyqVCoUCgVOnz7Nnj17ZFfPYrEIeCScpmmy&#10;gUEsFpPlsL/9279NLBaTHT8XFxdZXFxEVVXu379PZ2cn9+/f59atW+RyORYWFujp6eG3/qffZOmr&#10;X+W//G//hRs3btDe1kG1WuWFF17g+eefxzA8r4v1tRXWNzZYW10lHovhFroplUqUS2VJhFWrVba2&#10;NqnW1YeidDaTzgCeWaquu/8ve28WHNd5n3n/ztKn9wXd2AECxEKQIAlwETeZFCVLjqyK9c3I1vir&#10;maqkMq6pSqVmucxVUpmZ+7mei9SXylSSmUnKNYsnsq0RJdsyrUgURXFfQRIEibWx9d599u/i4H3Z&#10;oJTIie2Iss7jUpGE0d2nTwPv+/6f//N/Hu7dvcuZM29TyBf4f//ZP5P3FNiWPBQSZiFC/GJo75Cr&#10;qirTwIKRce0zPWGEd2I8HpfFwS9zpFOM94vrEiMxAl/GNcA0TakkBj6R1AbbCzrLslBVFV0Pyimh&#10;hhZKZFHEicRl8Rix77Wvv77vy8e3fx0eh0aI12m/rl8VPuvnM/TkCxHi50O7ob2A7TQxDAOfBq7i&#10;4tJERcUFXBwgOIMqGCiAtkWnqVvBAZ4arBEOLjo6Kio+YLsOUS2Kp/joio6Cio+Pilg7PjlRIHiZ&#10;djXXp63/T5rzi/WoHT/v2iReS7yu2OPE19oVY4JL0nVd7p3imts5nfb386vAZ5JmX//61xkfH2d4&#10;eJiuri583yefz5NIJHBdl7/6q7+iUCjQ39/P/v37SSQS7Ny5E13XSSQSkrRqvxkA1WqVSqXC9evX&#10;uX37tlQJpFIpSY45jrONVEskEp+Ybc3lciwuLpLJZEilUvi+TyqVAoIiR5BenzZ+Ig4MgFQ12LYt&#10;FQ1fxgNDiBAhvjgQG0e9XpebSqPRIBqNEolEZGOiXq+ztrZGf38/J0+eZGBggEKhwOjILizLJptL&#10;o+kak3snpY9YNpvFskxisRiNeoOZjQ0ymTyRiE5xZU0WcAsLC8zPz5NOp6XSLZvNEo1GsW0b0zR5&#10;//338X2f1dVVduzYwfDwMOl0Wr6PSqXC8vIy169fZ2VlhVu3bjE8PEwsFuP+/fvcu3ePUqnEvXv3&#10;GBwcpNls8sEHH9CRT/HMM4cZGBjg/v37/OAHP2BxcZGJ3bsZGR2hr7cPz/cxDB1d15l9cJdyuYzr&#10;OgwNDdPTc5fvfe97GIZBMpmkWCxy8eJFuRFns1ny+TydnZ0sLy9z6dIl+vv7URSFgYEBKpUKCwsL&#10;XLp0Se57pVKJhYUFHMfh9ddfZ2JiAkVR+N//+39TLpd58OABy8vLXLt2jZFdO1lcXCQSMejq6kJV&#10;g6bP5sYmN2/exPcDv7f+vh5OP/88J79yDC0SATxWi6uYZosPPviAbC7N/KNHTExMsGt8nGq1yszM&#10;DLdv36ZWqzE/P09/fz8ryw94++13uHv3LkePHeXGjRt0dXXR29tLLBaTBw+xb4dFUYgQnx9UVZVn&#10;1/YCQRQlvyhpIs6/TxY/X6bfe8/z5JlfUZRtzXXxNaGYFve7XSEhyC1RSIp7atu2HCESFgqCdDMM&#10;QzaBhAhAEKnia0/6Sz5ZnLYXr38bvkyfY4gQXzREjWCtMT2LWq1GwyuhqSqerm6tAQ0AFD9YUzRf&#10;NF0C0syyFFRNxXN9dE3H0KM4jo2hx4imo1JJ5hPwL7qqbPnzurJZ0s6ntJ/5BB/S/m+xRom1qH39&#10;Ec8lJl+EJ/DfhUajIRtKgjQTj2m1Wp/6mF92+MDfF59Jmi0tLVGtVnEch3K5TLlcRtM06vU6rVZL&#10;KrQSiQSDg4N0dHSg6zqe58mNRpBmQh1m2zbLy8vcuXOHxcVFHj58iGmaHD16VBJrlmURiUTkDVRV&#10;lVarRb1eJ5lMommBL8udO3colUpMT0/jui6WZUmFgCDZxLiNGAsSEB+WUA2I6xSbZogQIUI8zRDr&#10;oK7r9PX14TgOhmFsW9t6e3ulEldRFHp7e1lZWeH+/fvcvnV3a2xwP/0D/Rw6eDBIuHz/fTzfl8b+&#10;mUyaxcUaV65cxnFc8h0FJiYmmJycZHZ2llu3bsl1NBqNMjo6Sm9vL7du3SKfzzMzM0O9XieVSjE+&#10;Pk4qlZLrdavVYmlpiXv37kk11+zsLIZhkEgkuHTpklQ4r62t8ejRIwDu37/PqDJIV1cXQ8PDzC8s&#10;cO/ePRRF4fDhIwwMDGIYj7c43/dJJZP09fVtqcLiHDlyRBJ1IyMjRCIR5ubm8DyPUqnE8PAwk5OT&#10;eJ4nwwgePnxIMpmkVCoxMDBAV1cQmjA3N4dt28TjcXRdZ3p6ms7OTllopdNpqb62LIvZ2VnuzQWh&#10;B7t27WJ8fJxkIkFHRwe3bt7ib/7mb/B9l3w+j2PvZe++fWi6jtVq0WjWqFYreJ7H4uIi6xsRjGiU&#10;/fun6OzsYnHpEfPzjzBNk1KpxLlz59izZzfNhsXC4gIts8Xm5iZXrlxhx44d+L5PX1+f9G0LvZZC&#10;hHg68GmTEk+eZX8RiHF4URT9stVsXxQIcksUb0K9ICZW2pUX7YSaQHvaWzuE76h4nPi72KvbX0dA&#10;FJ+AJNw+DSFpFiLEFxcONZpOk5XyLKura5TsZRQF/OjWGuCq4IPiBxYp2ta4pUrAizTtCIYRQfE0&#10;UED3Y/ieRz7ZjWsMkot2oqHhOsF64qsqjuPiWT4ePpZjbSPfnyTP2tc80VwQE3m6rstaw3EcqbgV&#10;TR3HcbYJpT4NYs18kqx7MgzgacJnkmb/6T/9J4aGhqQvjSDJxI36F//iX8jktGQyKRUGwLYCDoLN&#10;w/d9arUaCwsLXLlyhVdeeYVSqcTi4iJra2tcuHBBqs3Eh1Yul2XBsbS0BCCLszNnzkiZ8+TkJF1d&#10;XSwuLjI3N8fQ0BADAwPEYjEqlQqzs7NyfNN1Xaanp1lcXKRYLNLf3093d7fc0FqtlvStCREiRIin&#10;FaqqkkgkJLmTy+Xk/zcwMBCQLludH1VVGRkZobOzk1qthm0FHfZ4IkoymWRsbIxUOo3jmORyHbiu&#10;y0B/P/mOAtVaDdfxqVZrdHf10N1dAAW6uroYHx+XG2w8Hpc+YF/72teYnp6WTY9MJkNfX5+8vng8&#10;TjweJxqNks/n2b9/PxAog7u7uyV5Mz09LdXKQ0NDJJNJOjs7iSc0InqEkZEREokEju1vEUADGIaO&#10;ZTkYRhA8EIlEmJycZHBwkHwhhxEx2LVrF9/5znfo6uoimUzyL//lv5TqOHE4GBgYYMeOHezYsWOb&#10;11o6nSaTyVAoFDBNE9d1qdfrDA4OYpomyWSSdDotC96jR49iWRbd3d3s37+fYrFI024Qj8XJ5QL1&#10;torKN179BsePHSeiR3A9G8Mw6MgF47YoCoZhoGopenp6yGSy7N07ydDQYDAquqMXTdPp6Mhx8OBB&#10;jh8/TqlUAhR6erpJxDOMjY3JZpRrO1JN167GDve9ECE+fwgiR4zxCTJFNIF/0YJCnOPFRAd8/p38&#10;f0yI+yqKM0FUifvbarVkE0QUgO3eORB8Rr7vbxu9FOOdgoAUKox2AkzTNFkTibrDNE2p5Pi0QvLJ&#10;cd/PwpfpswwR4osGD49KpczS0jKrq0Vq/hqqquFGXHzPx1cigILi68F4pu+CAtrWeKblxYhEdHxX&#10;wXM9NC8g4a2khx6JkBzI4mkejh1wKYa6NVVHoHaNxHS5nsF2Yqxd2SrWGtFMaD8jG4Yh0+UjkYhU&#10;QP88jZ32sUrxuuI1xLUIFbBQ6f48CttfJT6TNDtz5gz9/f2MjY2RyWQwTXPbWM0f/uEfkkgkKBQK&#10;7N69m3g8zo4dOyTJ1j5XKjo2tm1Tq9UolUrE43GmpqZIp9Pcu3ePn/zkJ6iqyunTp2m1Wpw/f57r&#10;168TiUSoVCpcu3aNZrPJvn37+I3f+A3Onz/PnTt3GBkZ4Q/+4A9IJpO89dZbvPfee2xubvLaa6/x&#10;T//pP2VjY4P/8T/+B+vr66ytBaNFv/M7v8MPfvAD6vU6u3bt4qWXXuLAgQNSIh0WDiFChHiaIQ7j&#10;qqrS3d2N7/vSl6pdZSsSIFutFqqqkkqlSKfTNBoWibghHUaj0QjpdIZGs7pVlAVf1/UIvT096LoB&#10;Ppimg2W5GFFNEkvwuGAQcc+pVIqRkZFtmx9sl2UL5URnZ6ckbqrVqty0h4eHAbZ1+33f3/LOtGi2&#10;msRiSXYO70SkATWbJp77eGN9vGdFiMZiaFrwhkulEqOjo/i+T71ep6urS74PcRiA4IAxPj4ur7/Z&#10;bKLrOrVabRsJKBJBhbS83Tczl8tRrValV+bAwACogVmrpkYwrRa25ZHNZMhlMoFn69bn0qhXcR0H&#10;TQdUlWa1weLiEtGowcDAIOO7Rrb9XORyHeQ7CoBPb08vtmMT0Q1cD/r6+9E1Hc9z0dVPN1uFkDwL&#10;EeLzhlgD28/cohj5ZRUOYs0VdiZfJpWZ2EuEEECMRop1r/1eiMKxXW32pEoCtivDRLNK7L1iCkYU&#10;mE96CMFjv7QnlWxCRPD3sY8JSbMQIZ5euHjU3Aab1iY1v46bsFEjCrbaxDIttGgMRQHVD9YChWDN&#10;8QnGJl2/gacouKYCvo/hp3BsmwY6m6aOrQ7hoeH7Big+umagCh8xFVzYNnYOj0mpJxVmYj0STWNR&#10;Y7RDjKu3r6d/F9prgidVae02BOK5xfXB4/XwHxufSZr92Z/9GYlEgs3NTTzPY3l5WXZQqtUq3/3u&#10;d0mn0xiGQb1el/Os4j9xg4FtM/rZbJahoSF+9KMfMTs7y9zcHD09Pfz0pz/l0qVLPHjwgO7ubtmJ&#10;sW2bVCrFb/3WbzE5OSkVYt/61rfY3Nzk+PHj7N27lz/5kz/h/v37/Nt/+28BOHfuHCsrK1y9epUH&#10;Dx7wzW9+k5GREf70T/+Uv/zLv+Tf/Jt/w/LyMktLS9v8zto30xAhQoR4GiHWqfa1S2x4iqJsUxAI&#10;eJ4nu0TxmBj5CXzRDEMnFouSiCe2PSYajaJpW4d0hW3ruijsRENEJFumUinp+9I+fiI2SuF59mnj&#10;8MHraXINFn+2F3jCdL9arRGPpbAdG8tskUwm5YYr1m9BuOn649EXXdelKk9RFNLp9DazZTH22mq1&#10;tr22aZoy0VM8XjyfgFAvwPaCVwQfiMdEojqWbROPRogaMWJGW2a48lhpIlSCbEWSx+MJ+vr6GBsL&#10;PM/wodWyUTSPiK4HiZmKgqZrKCiS/FQIOnq2ZxOJ6NvCetrl9uKehAgR4vPD4uIimqZRKBRYX1+n&#10;1WrJpjT84mbH7eFXN27cYGhoSKbpfhnOv0LFB4+N90XomKZpsvEv9i9BdgnltFBUtEOIA6rVKq7r&#10;bht5t20b27axLItYLLYtaMxxHLnHtF9DeyH69x2b/2UoEUOECPGrgU/we+9uWVnpW+dDD2crTVNB&#10;UYJzm6LwZPjltt9PTdMw1K3zmxOcLzVFQ0PD11R8H9ksFs1YYe/Sfs4Walexx7Qb9LdbbYkzo1iX&#10;RAPhH+IF337m1DSNVqslybqnbR/6TNLs93//99mzZ48cNRE3Std1TNPkd3/3d2VRUSgUyOfzslvT&#10;aDSkL5ko4oQkeWxsjFQqxUcffcSVK1e4ePEi586dY2BggIWFBWZnZxkcHOTq1atMTEwwODjI+++/&#10;z8cff4yu6/T09DA1NcV3v/tdHMeRh4qHDx/S399PLBbjxz/+MQ8ePGBqaoqBgQH279/Pjh07mJiY&#10;YO/evdy8eZPJyUkKhQIzMzMsLCywd+9eXNeVYQIhQoQI8bRCdHTaOzJPRjg7jiPXaJE8Iw7rrgua&#10;Apqmksmkad+VXdfFcR2MiBGMp7gOjuVsbY46kYhKpVKRHpOqqkqSThBo7Zus4zjE4/FtRNmTHS7L&#10;svA8b9uIv1BrCdl3OxkG0NnZCUBEj+DYwfWnUo9JP8ty8Dxna2NXg/fbtq+3Wi25p4lN+klpuiiM&#10;2sc2ATkqJYqpeDyOZVnyvQopu0gBaicIBWlmRCLUG0GSqOcG7zmViMv3r+s6qiBEt57PiBkcOHiA&#10;nv7JgLhTwIhGUFQfBQVDNbAsEx0dzw8IQyLIQ414z39bJ1B8XqG/Z4gQnx9EgMr09LT07/3N3/xN&#10;crkczWZTKpf+oRDr6/r6Ou+9954M+oLH3mm/7mhXexWLRe7du0ez2ZRWM4lEgtHRUTzP4969e8Tj&#10;cYaHh6WiW1jG9PX1EYlEWFlZYXFxkWYzSMbb2NhgZGQE27a5evUqlmWRzWZlYM/+/fsxDEPuOZVK&#10;hZmZGTzPk6nSPT09W0Ex6idSWEOECPHFhImLrYCrK7i6gq04OB60NBPP8PAUO0i99BR8fHTPDsgv&#10;LPB8LMMDRQFPQ1U1dEXD8ixUL4KtRvGwARcFXRJlgOi9gob0FN7Y2KBareJ5Hh0dHXR1dUlBVDwe&#10;/wQZ9nelP7cnW/5dcF1XPoc4S7cr39qbQqLOaQ9J+TzwmaTZyy+/jGEY5HI52f0Q3maxWIxSqSSJ&#10;NHhcYEQiEZrNpuy6CCWEoihyo3ddl1qtxurqKn/+53/OO++8wze/+U36+2aGx5cAACAASURBVPu5&#10;du1akI7W0UEmk2HXrl3E43FmZma4d+8ely5d4vTp07LQiUQiMpxApJl1dHTQ39+/TQHRaDRoNpuk&#10;Uimy2Szr6+vbighR1AFfWkPUECFCfDEgyJh2mXP7JiQIoPYmgOM4mKYJgBGJYlkeEUNFUcBxncA7&#10;YasjpWkanu9tEU0qWiyCooDrgO34ZDIZ+ZqmaW7zhxEdeXjcfW+XbAsfTN/3aTab0qdSQIwxCgJK&#10;FCme5z0m/TwPVVWoVCtk0hni8bgch6zXmySTwV4jvt/zggaO53uAgu+5cj8TI5ni/QjF3pMJQULh&#10;1mg0iMfj2/Y0QUwahiH3kfbC1vM8KpUK8XicVCpFw6wTi8ZIJgKyUdEUIpFgL202TOKJ4LrrtRrJ&#10;VApF0/Ati8AdVqG7J4frBP9UVbBFypsKhhHFcW10TSMeC66hXC6RzeaC7mUbGdneIRTvOyTMQoT4&#10;fGGaJqZpoqoq5XKZYrEo19Vfxu+nOJNvbm5y+/Zt9uzZ86nJaL/OEGd8QYqdPXsW27YZGRmhVCqx&#10;c+dO+vr6sCyLq1evYhgG6XSabDZLrVbj448/xnVdXnzxRdLpNJcvX+b69euy4BR1hed5/OxnP8Oy&#10;LHbt2sXDhw+xLItMJsP4+Lgkw27dusWHH36IYRi0Wi16enrkviNUy0KF8WSiZogQIb44UFC2phYM&#10;dM2i6Xp4noWnbHkNx+PBOuz5+J6P6qp4no/qefiArdpoqgoiwMT18bxg3dY0Dcd3UBUN1fPkWObW&#10;C4MfEPQ3btzgww8/5Nq1aywvL6NpGjt37mRsbIzBwUF6enqkAllYlojRTHHOF+vR3xdCvSbUbIIw&#10;aw+QfNr2Ibni/vt//+8BeOGFFwCYmZnhwYMHTE9Pk81mZWEg5OL1ep1qtcrNmzfZ2NggGo1K9ZkY&#10;VUkmk9i2LUktEQKwsbHBo0ePWFpaCsyLt1I3Hz58KA2tP/jgA65cucKBAwfYu3cvlUqFVqvFiRMn&#10;uHTpEmfPnuXy5cuyaKzVamQyGYaHh2m1WkxPT9PT08PKygqTk5P86Ec/olgsypRMCHxzhCoO2OZD&#10;A1+eTluIECG+mBDjg4Iwa5/xF4fwdn+V9uSuZDIZxN5HBaGlomuRrfFNe5vaC1VBUTT5fJquoKFI&#10;okmMoUBAJglPy3a1mXg+scGmUik5ei+IqPZiQHx/u5pOVVWZwKxpGvgRXMcnHksh/MyEf4wgzNoT&#10;NF1XwfcVNC22RTSqkpwT96/dS0ao9sS/xViqaZrymoFtfjXiAPCkealtB6b+mUzmsU8EOiqP1Xal&#10;UkmOfMYTUfn60VgC1/XRNAPd0LDtrT3VddE19fH36RH5mWmaRkSNorS1GFOJJK5tY+gRVB6P1rZH&#10;hYv3IUjQvwuh0iFEiH84LMsiGo3KdbRarfL+++8zOzuLZVnyXCtCtu7fv89bb73F5uYmmqbx1a9+&#10;lZ07dwLwf//v/5VJ9MeOHWP37t3cuHGD27dvk8/nuX37NiMjI7z++usoikKxWOTNN9/EdV2KxSK+&#10;75PNZgGkH+WXBaJgU1WVZrPJN77xDfr7+5mdneXNN99EURSOHTvGxsYGXV1dUrEtwskKhQK5XI4f&#10;/vCHvP3223z7299m9+7d+L4v05aLxSK2bTM5Oclv/uZvcv/+fX74wx/y1ltvMT4+jqIolEolzp8/&#10;j2mavPbaa2QyGe7evSsJs0ajwZkzZ5ibm6Ozs5MXXniBdDrN6uoq169f37JYCILROjs7ef7554lE&#10;Ily/fp2HDx9y+PBhDMPgzJkzrK6u0tPTw1e+8hXy+Tx3797lwYMHlMtlstksU1NT0k80RIgQvxg+&#10;zfYiR5xSQ0d1yuheA4wNfHw8P4bveuS9/YEncEVjtbhKuXGHZrNJJBtMZHRqPq5l4WrB2dh0yvhY&#10;aGoW12mimhqZWAbT1AnGEYLXdWNg2x4P7s3wp//fH+O4LsPDw3zlxHEiRoRSucrFixf54IMPOHHi&#10;BDtHx4hEo1j2VnKzFmF9fZ10OrVtYlT1LYLgAoeg7+7x4N59fvree1QqFYx4ImjYq8HZ2FEydHR0&#10;8Nr/8w2yuRSO41FrBgnDq6urxKMRVHzwPfA9fE/FQ8FTFVzl82kYfOar/vmf/zljY2PSSLrRaMjx&#10;GMdx+MlPfoJhGHR3d9Pd3c3a2hrFYpHNzU3JGtp2YFqXSCTwfZ+FhQXq9TqPHj3ij/7oj2i1WqRS&#10;KZ5//nn6+/sxDIO//Mu/5N133+WVV17Btm3u3LnD22+/jWmaNBoN+vr6OH36NI8ePeLP/uzPOH/+&#10;PK+//jpHjhzh8uXL/MVf/AWmaXLkyBFZEPX19cmOnShgms0mAD09PRQKBeDxD3XYaQ8RIsTTDNGg&#10;aCc/RHemfbxOEGaiGyQIsyfNjcXj2km4ds+ydn8BsYaKv4uuUzuZ9GlNB9FJEmSVGMsUxsjtSof2&#10;NLP2UU7xHE9GYrcH0IhCVPh2GYYhJeWiSHrSi0y8Z/Ffuyy9XYkm9hRxXwVBJvwYhAJNWBQIawIx&#10;DiWIuHYPG6FgAKRarp0obH/vwhsnkUhsk8GL5xfkntinRQOo/fMQr9H+WX2a8XWIECF+NRC/f4Zh&#10;YJom58+f58KFC/T29jI1NcWbb75JLpfDNE2ZMj82NkZnZydzc3NcvXqVZDLJuXPnuHTpEgcPHpRr&#10;XqPR4OOPP2ZmZoZvfetb7N+/n4sXL/L2229z8OBBfvzjH1MqlZicnCQej3Pjxg3W1taAYH1rH/n/&#10;dYdlWdKfJ5FI0NnZSX9/P6lUiqtXr3L37l3Gx8cpFArb7AbS6TRdXV04jsOVK1d4+PAho6OjMjFa&#10;+Jml02k2Njbo7e0lnU7TarWIRCIsLS0xPDws9y7RsKlWq5w7d47XXnuNw4cPA7C8vCwDzjo7OzFN&#10;k6tXr/LCCy8wOzvLmTNnOHXqFP39/czMzHDhwgXy+Ty7du1iYWGBZrPJ3Nwcd+7coV6vMzY2xvLy&#10;Mvfv38fzPG7dusWFCxfYvXs34+Pj2wJuQoQI8Y+PZrOJpmjks12k0xmqNY9isUjV3qRcLuNGt5rk&#10;hoGm649VZqqGsZX0DsimOD5BkJfjsrGxwf/8n/8TFIVXX32V559/nnxnJ+XNEv/nje/z4MED6vU6&#10;k5OT1Ot1PM8nEtGwbIdKpUpnVwGzZX7GO1BYXl7mg/ffZ+buXZStpm40nggSM7Uc4+PjnHz2OEkb&#10;IqqC4j628noa8XONZ3Z2dko1gygCPM+jVqvxT/7JP5EjHrlcjnw+T09Pj+xSxeNxqTITm0I6nWZs&#10;bEwWFouLi/T29nLo0CEMw6BcLvPRRx9x4MABRkZG6Ojo2EpKe1zU5XI5duzYQTqd5vd+7/doNBrs&#10;2bOHfD5POp1mcHBQGpp2dXWRSqUYGBhgYGCAWCzGs88+y/T0NIVCAdu2OXr0KB0dHUBYLIQIEeKL&#10;AbEWizl/27YloRONRqUBvvTG2hqTBKSK4UkirN3Tq91bQBAvnufhOI6UaovxE8dxaDabn5BZA9uu&#10;QZgai+ts9wxrl2ILFYb4uiAExfWLok78f+1EmVC3CRKpfURSeM08aeIsmjuCBIPHpJgY1RdR26IY&#10;EhBEGDw2lPY87xOeQ+2HGPE4QWq132/x3O33vz3sod1AWtynJx8jpO/CSuFJc29BorYTbUIBJwi0&#10;p00aHyLErxvE2bparbK5ucng4CAvvvgiAwMDXL9+XZ6hM5kMnZ2dTE9P09/fz7vvvsv6+jrFYpFb&#10;t27R1dXFiRMn5HNlMhnW1tbo6+tjdHQU13VZWVlhfX2dhYUFVlZW6O3t5fjx4xSLRc6dOyfXsC/b&#10;2F97AIpt29RqNblWplIpHj58KBXM7733Hrdu3ZJEZjQa5bnnngNgY2ODfD4vw2gURZEecZubm9y5&#10;c4ePPvqIs2fP0mq1GBoa4tSpU7KBk8vl+PrXvy5HNC9cuMDhw4d56aWXqFQqrK6usnPnTvmZfe97&#10;3+PQoUNynzpw4AC7d+8mlUpx7do1PM8jkUjQbDal3+ja2hr79u3j+PHjfPjhhywsLJDNZqWf3XPP&#10;PcfY2BiNRuMzlcYhQoT4h8PExdRdbFXFVpUg5RLQ3CSqqmDYSZJejm51AFRQMlkK1grrlShJZYlV&#10;VsD38X0NPA3P1/B8B9Q4ippAUXV8VHzfRdUUUIUvbplmc4PV1VWmp6b42ksvkd6acFBVla985St0&#10;dXVRrVaZmppicGAA3/NBVTAiWxOFlvMp70gBX3n89601tdls0ag30Lea5KblBI0dp0pnZyGYLomA&#10;4iu4lvO5epZ9Fj5zZ/zt3/5t8vm8HLN0XZdoNEqz2WRzc5Px8XGZmtlsNuWIo2ma29IVxOimZVko&#10;isLExAS6rkspsFAUWJbFuXPnuH//Ps8++ywDAwOyaDl69OgniitVVTl48CCATKvZvXs3IyMj0g9H&#10;ePp0dHTITs7Q0JB8j47jsHfv3m3yySeLmBAhQoR4GiH8BYTirF1h5HmeHJ8UEF11cSAWnjlCESXW&#10;WEFACaJIKMgsy5IqM0FWCTWUUJuJ6xLrp6Zp29LJAHld7cSVUJyJLr2AMAAVo5pijEZ4ULYr0cR1&#10;/21KYfGYcrlMNBqVNgKwvVhsH2et1+tks9lPqLHE5t5ORonrME1zm39nOwEl9kaRkGYYxrbRVEFg&#10;ic+xfay2/R7DdiNrcc9Fp07s1+3kZTC6GhRQIplNXJMgOtu9JkKECPGrg/g9XV5eZnl5mfHxcQYG&#10;BgDo7u5mYWFBNqY7Ozul71gqlaJcLnP37l3W1tb4yle+IkNROjo6aDQa2LYtvWls2yadTlOpVCiX&#10;yywuLvLcc8+RyWRwXZdMJiPXlfaR9V93tK/d7UlwotmiaZpMgrYsi0KhwOjoKKqqUqvVWFhYkD4/&#10;ookjGjqCOBMedB0dHXR0dDA+Po7neRw4cIBdu3YByDCZsbExxsbGyOVyzM3Nsbi4yIULF3Ach6tX&#10;rzIzM8PS0hKPHj0in89TLBaJRqPs2rVLjvbv27ePTCbDhx9+KC1zenp6WF5e5saNGzSbTTkR1Gw2&#10;2bt3r9y/RROnXTEeIkSIf3wYUSPwGsZFJ0jCLBTypPM7yeWy+GWHZqtF0w3O1O3NW8dx8FwPX/VR&#10;2qYVFE0jGo2RTqf5V//qX5HL5Ujncni2DYpKOpshnc0xPDz8eOoDqFSqpDJpFKBQKNAyTYzIZ1BI&#10;nisbzul0mmgytRUw5uH5PplEmmQySXTrfXqOh2cFDeJKpfKruq2/EH6udtLGxgaAPGhHo1GpLNvY&#10;2JCqgfbCDIIDealUwrZtMpnApLnRaMiF2XEcNjc3MQyDer3O+vo6S0tLzM3NUavVePbZZ8lkMpJ0&#10;syzrEylwYsP3PE+OtkDQiTdNk0gkIqXQ4gfgyTRPMR4K28dtQoQIEeJphlhzBUG0ubnJysoKjUYD&#10;y7IYGRmhp6dnmypMbKqiKGpf654kY8TX2lVjsVhMkjrVapVHjx5JlVtPTw87duwAgnGStbU16ZM1&#10;NjZGLBajVqtRKpVkyrFA+xileC/FYpHx8fFPhBxAsL+srq6ysrKCoihSeSxGF4UqbnFxkWKxiOu6&#10;9PX1MTg4SKvV4t133yWfz3Ps2DFJblmWxfz8vPTeHBkZoa+vj2w2y8bGBg8fPpQqDpGiJu6p4zis&#10;rKxgWRYDAwPynlcqFarVKvF4/BNq5vZOvlCSiWv/NKytrbG6uiobWLt375ZhCgsLCxSLRRRFoa+v&#10;j97eXlRVpVqtUq1WKZfL0nC6VCqxurrK6uoq6XRajoru2LGDWCwm/XpCpUGIEL86CAJcNArK5TIr&#10;KyuYponv+2xublKtVtE0jUqlQrPZRNd1Go2GTDoTCtL19XXW1tYkuV+r1VAUhaWlJZno++DBA5LJ&#10;JPl8nvX1dWq1GvV6nWKxSKvVkutrezPk1x2iAeQ4zramDcDt27dZXFykv79ffv/zzz/PV7/6VbkH&#10;/rf/9t+kH1x/fz/z8/Ncv36dqakpuf+k02l0Xaenp4c9e/Zw/PjxbddQLpdJpVLYts2lS5cYGRnh&#10;5MmTHDp0iP/yX/4Lt2/fZmBggMHBQRKJBBMTE4yOjsoJmo2NDSzLolwuk06nSSQSHDp0iEuXLnH+&#10;/HkOHz4svaEzmQyJRIKuri76+vrI5XJMTExw7949YrEYyWTyS/G5hwjxecPCxtJtHBUcVcFHKM2i&#10;KL5CzI+h2wYRAk7C0NIYpEBVyaR6mGMTy9vErpdxPQ8FHV8Fx9cxHXA8Fx8FVfNQNR+UgFyL6j6F&#10;QpLewhFq1SoQEGOaruE6Dj6q9Lh99OgRPb39ZDJpWqZNNBohGo1gtlptqrIt+ApBysDWf4oKKNiO&#10;Q73ewHSDJrMeiRLRI3iaLu1ZLAs0z0VVg+ZtuVwGnj7F2WeSZtPT08zPz7OxsSELgnw+j2maNJtN&#10;YrEYkUgEwzCIRCJy1EP4twhVQq1WAx5704jkzL6+PjkSlEgEJnHj4+NMT08zNja27dDebtovIJ5f&#10;EHridVKp1LbNr/1xTyoh2hPSwnGUECFCfFHQ7lv26NEjLl++zPr6ulSNLS4uyjF30TQQBVUikdim&#10;9HKcQG4tuuNC/dRukGxZFtlsFl3X2djY4OrVq8zPzxONRqlUKmSzWVzXpVqtyuaH2CvEWMidO3dY&#10;WVlB13WGhoYk8Sf2Ed/3uXHjBh988AHr6+t885vfZHx8XF6bUE9tbGzwzjvvSJXY6uoqzzzzDOl0&#10;GsuyaDab3Lhxg4WFBRqNBvV6nTt37nD69GkikQjFYpFKpcKxY8eAoHi6e/culy9flqTUvXv3eOml&#10;l9i5cycXLlzgwoUL9PT00N3dTSqVore3V96rUqnExYsX2djY4LnnnmNkZASAGzducOPGDcbHxzl1&#10;6pRsEvm+L8d4RAHWHkIgIPanpaUlrly5wsbGBq7rsrm5ia7r7Nu3j4WFBc6fP0+tVqPVatHd3c2L&#10;L75IJBLh6tWrnDt3jnq9zr/+1/+afD7P2toas7OzLC0tyeZVLpfj1KlTTExMSGVEuB+GCPGrg1Cq&#10;aprGjh07GB8fZ2FhgR/96EcYhsH8/DydnZ0yfVGcq23blsFcU1NTlMtlrl+/Lkfuu7q66OzsJBKJ&#10;sLm5yZkzZ6jVamiaxuTkJD09PRw9epSzZ8+yubkpCRehAv4y+vmKeqVcLnPu3Dnu3r3L/fv3URSF&#10;Q4cO0d3djW3bkmTs7OykWCyysbFBf38/Q0NDWJbF6uoqZ8+eZWFhQarT9u7dS7PZZGNjg8XFRTmJ&#10;I1TPomFSLpe5efMm165do6enB9M02djYYGJigvHxcWzbZmNjg1qtJkfuOzo65PdFo1GpEDt+/Dh3&#10;7tzh5s2bjIyMYBgG/f397N+/H0VRyOVy1Go1Ojo6KJVKsvklSFnHcWQwRIgQIf7xYVkW+D4RQ0fd&#10;OhY6poXlVSmVSliqJZPfAVRFCyYiZerkVkwmj7kN17ZRI6ArOnOzs3x84WM6u7ro6emhvz9o9hqx&#10;IPX34sWLnD9/ngOHDnPs6BH0iI5tu7DVqPlMbE2uRI0ohhEBNVDialvCpKplY9uBIk7VwFCN4N+e&#10;F0xqRJ++IMafizSLxQIpX7VapdlsysP05uYm8XicVqtFo9FA13VZACmKQqvVkkkzrVZL+qckEgkS&#10;iQStVotyuSw3876+PprNpiwixEhLq9Wi2WzKhC/htSKKlfaxH13Xt3nlwGPfH+ELI1Rmolh80rha&#10;FIrtsu0QIUKEeNogipv19XXOnz/PgwcPGBkZYWhoiGazyeXLl2k2m3R0dKCqKg8ePEDXdUqlEs1m&#10;k5GREUlIzc3Nsbm5Kcmvw4cP02q1WFhYkGt1qVRifHyckZERTNPk7t27GIbBvn37qFarVCoVGo0G&#10;8/Pz3L9/nxMnTtDR0cHy8jKxWIxWq8Xc3Bxzc3OMj49Loq59LNL3farVKktLSywvL0siKBaLSU+2&#10;RqPBpUuXuH37Ns888wyWZXHnzh1yuZw0w67VakHSUCTCxMQEq6urXL58mZs3bzIxMSEbLWL/ECro&#10;VCpFPp8nGo1y7do1Zmdn8X2fxcVFuru7efnllyWR2K4IcxyHxcVF5ubmGBsbY2RkBN/3pSmzMO03&#10;TZMbN26wurpKLpeTHqDz8/P09vbS29sLwJ07d0gkEuRyOeLxOPV6Hdd1GRwcxPM81tfXuXbtGoVC&#10;gTt37rC4uMi+ffvY2NjgwYMHMi3PNE3pYWSapvy5GRgYYGpqips3b7K5uSkV42I850k/thAhQvxy&#10;0T5SHo/HOXjwoOzu27bN4OAgY2Nj8u9dXV3SV1iMXBYKBY4fP865c+cwTZPl5WWi0SjZbBbTNNF1&#10;nWKxSK1W49ChQ0xNTQHw0ksv8f3vf59SqUQmk2H37t10d3fLhkF7KMuXASLQTFi3zM3NMTg4yPT0&#10;NKOjoyiKwvj4OIZhkEgkMAyDwcFB9u/fDwSf4cTEBJ7ncePGDebn52k2m/T39xOPx0mn0xw4cEDu&#10;LfB4JFMmJsfj7N+/n1u3bnHr1i3S6TTT09OcPn2aXC5HJBLh8uXLFItFAAYGBuR+vXv3bvk8tVqN&#10;QqHA/v37yWazDA0NEYvF2L9/P5FIhI8++oiZmRkpgsjn8xw6dIhyuYyqqnJvDBEixK8OKjYKTqDL&#10;8n2ULeWWr9ooioqlbuLqFWxlEwDTW2etskalOc/6+jobqRWaVgtf20qp98D1PXzFQtENVM3Hw8Fx&#10;g6R4UPB98PDxfJ9bN2/xV3/1V6TSab72ta/R19+PEYtimiZXrlzhzTffpFKp0DcwSKlUIZ5IYBg6&#10;rutvnZvb/MtQ2aYyQ8FptWg1zS17L1BR8D0Py7RxHBuXOD4+qqahaaCqCi2C/ScIpfkCkmZ/8Rd/&#10;wfr6Oq1WS5JbYnxDEGICoogQUmfxGIBcLicZUUGwwWOzasdxWF9f3zaT2/5nuxJMpKq1Bwy0J7n5&#10;vk+tVpOKAzFe9CTEiKgoFESXXySWhYRZiBAhvgioVCrShPjFF18km81SKpVoNBrMzMzI0ffvf//7&#10;dHd3oygKa2trNJtNuru7abVakiAqFovs2LGD/v5+NE3j7NmzrKysoKoqa2trPHjwgBdeeEH6qQwM&#10;DEhVcK1WwzAMZmdnefDgAXv37uXo0aOySy72Bwj2hPb9Q4wkxWIxdu3aheM4vPvuu1K9JpoZhmFQ&#10;qVS4fv06XV1dvPzyy5TLZf7X//pfPHz4kMnJSWmMf+rUKdbW1ujs7KTRaLCysiIbKO0qPd/3SafT&#10;7Nu3j8HBQdlh//jjjymVSlIJNjc3x/nz50kmk5w4cYJ4PI5lWdJTToxXVioV1tfXqdfrQdS2YZBM&#10;JqnVajx69IiLFy9Sq9UoFoucPn2ajo4Ozp49y+TkJC+//DKe53Hu3Dmy2SzPPPMMqVSK4eFhstks&#10;3d3d+L7P6uoqDx48YGNjg2KxSCqV4sUXX2RjY4P/+l//Kw8fPuTYsWMcPHiQxcVFLl26JBte+Xye&#10;7u5uAB48eEAikWB4eJidO3cCgYdbiBAhfrUQzQCxtk1MTNDb2ysVwKqqkkgkWFtb48SJE0SjUZl6&#10;Ozo6ytTUFNVqlYmJCUZGRmg2mzQaDXp7e+W6lU6n+da3viXXKmFFks1m+Xf/7t+xsrJCoVCgXq9L&#10;0qVer2+zO/l1Rnt4zO7du+np6aGjo4NarUatVpPEVCqV4oUXXpD+nmIfOXny5DZV9v79+xkaGpKe&#10;lsLOxrIsuWfA4+AZeJz8HI/HmZqaYnR0lFgsFqTnaZokscTPh/DxFMmcx44d48CBA0QikW3+mSdP&#10;npQqxUajQSKRYPfu3XR2dkrf0EajQTqd5tSpU9JGAIKfgZA8CxHi84OuBedjE5NWq0W1vEqxWKRu&#10;rQWCI6W+pUSLoOkatqng2R4ej8VBLi6u4+Jvnbt1XcfFwXUD1aqYFLl06RKarpNJZ1jfLPHhhx+y&#10;vLzMSy+9xHOnTpHNZtgK58S0LGzHIRr5u22s9FgMTVNptUyq1QqaEahjdSMgxpoOWKaJ49g4NpjY&#10;uI6DHgsmN55GyIrlP/7H/8h/+A//gZ/85Cek02kymQw7d+5keXmZvXv3yiCAtbW1bfP3YnEWRYUw&#10;wGxXhdm2vc2LTKBd/QXbk8LEB96eltZu1inGeNrVZAJiI4HtnjGfePNbhsvi7wJ/m59MiBAhQjxN&#10;aD/w1+t1xsfHyWazsgDasWMHMzMzrKyskM/nWVhY4OTJk3z961/no48+4oc//CGHDx/mzp07XL58&#10;mW984xsMDg5y9uxZ3njjDV588UUqlQqJRILf/u3fZn5+nv/8n/8zY2NjDA8P09vby9LSEn/yJ3/C&#10;gQMH2LNnD/F4nNHRUWZnZ3nrrbcolUrs3buXkZERGQSTzWZlQpkwCo1Go1J5Jnx5NE2jVCoxMjIi&#10;U+YikQgbGxtEIhEZ7iJSk9ubO+LwL/aIO3fucPfuXanYEA2VdiN9gEwmA8Ddu3dZWVmhv78fwzDI&#10;ZrM0m01+9rOf4fs+xWKR1157Te4x4s9MJsPly5c5efIkH330EdVqlT179mCawcFnY2ODQ4cOcfjw&#10;Yc6cOcPdu3dl0XPv3j0ePXokk6qPHDkiCTyhggOYn5/n448/5vjx43K8anJyUhKEg4ODPHz4kGaz&#10;SSKRoFAoyBHbfD6/zd/znXfeYe/evTz77LOyIBeju6G3Z4gQvxjE2iIavuJrwkfQ9/1PkPft8H2f&#10;QqEg/y7OvoK4Ed8vvNGSySSmacoQl3w+L8NGxBpVKpUkQSaUreLfwJeGMAPkmgpBHSDCFLLZrEyX&#10;FvdDhAOIKZT2AJp2K5h0Oi29IgWeDFZorzPaPcTalWdPPkbsnQLtYgLx2YrET9/3t+2B7RM14ucJ&#10;2KYobv/cQ8IsRIhfLQwg7itEXQ3bUXBcQFFwlAau72P0NFiz71JngbXyGotrs5i2iR9voCZV1FYl&#10;GJkEfF8laqTwvRaeVQcMVNVHwSMWS+K5PvgRUMD1FDwv2H/+2be/gjnpSAAAIABJREFUjWVZXLhw&#10;gbNnf0YimcS0bHbu3Mnrr7/O3r17MYwojuPhA7oeWHdYpomiiHUrULAFs6EKKFvnRseis7Obr3/9&#10;Ffbs3kPTcTEiEVB1XMel4epMTU3JZnMyFZHcUaPRwPNcYGviT/HFpOnnii+P9jpEiBAhfs0g1F2l&#10;UolYLLZNtQDITrXwAuvq6mJoaIhoNEpXVxeqqrK+vk65XMb3femXMj8/TywWI5FISP+ufD5Pq9Ui&#10;l8tJI/zvfOc7vPfee7z//vu88cYbfPzxx3zjG99gcnKSkZER3njjDZaXl7l48SK/8Ru/wQsvvCDN&#10;9lOplEyHVFU16Dw1m2SzWemtEolEZOEgFMGANM0eGBggGo3y8OFDlpaW2Ldvnxz9F8VQPp9nbm6O&#10;d955h+7ubqanp2VYQHvjR5B3APfv3+cnP/kJfX190gPoueee4/nnnyeRSHDlyhXOnz/PzMwMIyMj&#10;soDNZrMkEglKpRI//elPWV9fZ+fOnVJ5PTg4yODgIPPz8/z4xz+mWCzSaDSIxWLs2bOHGzducO/e&#10;PemX1q6SFoX1wsIC77//Pp7n0dPTQ29vLwsLC9Lbs9Vqsbm5SUdHB/V6nc7OTumtIwqnZrOJqqos&#10;Ly+jaRrZbJZYLCb94URBGCJEiKcbT9qIiGkN3/d58cUXSafTkugRvmhhYzhEiBAhPl+0/BamaeK4&#10;DhBYRkWMCK7qw1ZjttlsYigGlUqVSquCogTjmwDJrTOh6dj4ro+q+tI6RFVV/K3/SY8z3w+ILd9H&#10;AZ458gzHjh2js7Mz8Oz9+GJwDo7GOHjwIHv27AmaCKLxs3Xdqgp6+x7iP/EnBK+l6+zZs4fhrbTh&#10;aCK19W0qnu9RtzViUVCVgMSr101ZEyiKgiJHPZ8ehKRZiBAhQnyBkUwm6ejokEldrVZLkjjlcpl8&#10;Pi9ThiFQFwkSRVEUma64srLCpUuXpGpr3759NJtNarUayWRSElblcpnV1VUqlQqxWIyTJ09y8uRJ&#10;Ll68yPe//31+/OMfE41GyefzfPOb30TTNP77f//v/M3f/A3ZbJZsNkuhUKC6ldojDI2FGgIeG2SL&#10;FFABYX6fy+Xo6+tjaWkJQI5jptNpVFVlY2ODVColRyrffvttWq0Wp06dorOzk/v37xOPx6VKD5Ad&#10;rtu3b3P37l1qtRonTpxgbGwMCLwvRfe9s7NT3rdEIkEkEqFcLuM4jlQnnD9/nuHhYUZHR1laWqJe&#10;r7OyssKNGzdYX1/HdV2WlpYol8s0Go2tjp4hxygnJibo6urapgTY2NjgwoULlMtlXn31VY4fP47n&#10;ebz55pv4vs+JEydwHIdqtUo2m5WqCc/zqNVqNBoNOjo6ZJr07du3MQyDrq6uTySUhvYEIUI83Xjy&#10;d1T87opJjeeff142TsQYuaZpXyqvshAhQoR4GpFWkqQjKeJKGtv2MBsmfgtaNHBsm1QygWlVafoO&#10;pm9CysGIRnGjwRh2pBZM4+lOsN6rmopiKfgWeC0fHBVF11B8Hc9z8TwFVQNFi6BrEYZ3jtBqNIgl&#10;Ehx+5hmePXkSVdNwXX9b09QHXNfHI1B7WVsNZ10x8H2ChE5FRfqaiRRN34OIQTwigmUe71e+7xPb&#10;+rLng2XZRJRAde05QY3iu/4Wx+fj+x4KWkCwfY6Ks3DnDBEiRIgvKJrNJvF4nKGhIXbu3Mns7CxX&#10;rlyhq6uLWq3GxYsXGR4epru7m3K5jOu6LC4ucufOHYrFIoVCgWQySX9/P1NTUxw4cIDdu3fL4JX2&#10;IgwCgi4SiUgi64c//CG9vb3s3LkT0zTJZrPS1P6DDz7g+PHj0u8llUphWRabm5vU63VJIokUMcMw&#10;5Ai/8GMT/pTr6+uSUKpWq0xNTdHd3c3Zs2d59913cRyHfD5PIpHg2rVr3Lp1i8nJSWKxGN/97nfx&#10;PI9XXnmFffv2bfPFVFWVarVKJpNB13VmZmb467/+a0qlEpOTkzJAYHFxkXq9LkedZmdnSaVSFAoF&#10;qdowTVOqxnbs2EGlUqFQKNDR0cH8/DzxeJxSqcRHH31ELBbj1KlTFItF6Yem6zonT57k7bffplwu&#10;y4AACIjOtbU1Lly4wEcffUR/fz+7d++WCsNkMkmpVOLChQvA4zS+xcVFVFVlc3OTVCrF5uYmXV1d&#10;kgCdmZmRXjricRAcUsLxzBAhvhgQTQZ4PPopCDVBkLUn84aEeIgQIUJ8vgjcxx6v2aJxrOlbSfG2&#10;BT64vh14FWqBBZZt2ziOg+8b6JpOTBdrexBkGPEfT2goioKiKiiegu8BGigIFZe7NfqoEI/F4InG&#10;qfi75ytomhIY+fugucGIJkK8hmjUEHzB8wI5Wvs+43k4eCgoqJqOpmo0TIgYEFEhHo9gqCqKrtJw&#10;HJrNJsl4FFU8h0fAyRFcf/Bm/vERkmYhQoQI8QWFMHc2DIMjR45QLpc5c+aMTBKenp5m//79DAwM&#10;UC6XWVlZ4eOPP2Z2dpalpSVeeeUVpqenaTabrK2t8YMf/IA333yT4eFhJicn6e3tJZvNYhgG6+vr&#10;eJ7H8PAwmUyGWq2Gbdu89957vPXWW0DgjzM5OYmmaczPz3PhwgVpRv3CCy8wNTXF2toaxWKR733v&#10;e1iWxejoKMePH2dqakomvb333nt88MEHzM/PA4GH18jICMViEdu2yWQyHD16lOXlZd5++22i0ShH&#10;jhyhUChw8eJFZmZmiMVi5HI5lpaWME2TN998k7feeosDBw4wPj5OLpdjZWWF+fl5OUK5uLjI4uIi&#10;1WqVHTt28Md//Mf09vayd+9eFhYW+NGPfkS9XicWi/HVr36Vvr4+ICDMYrEYAwMDJJNJ9uzZQ19f&#10;H4lEgs7OTu7cuSOT7AqFAnNzc/z1X/81vb29MhVUpJm6rovjOKRSKTRNw/M8FEVhc3OTK1euMDMz&#10;Q6lUkiE7r776Ks8//zzXrl3jjTfeoNlsMjU1xenTp1lcXOTy5ctcvXqVxcVF3njjDY4ePcrhw4dl&#10;inVnZ6ck/to9Sdt9dkKECPH0ob2x8eTXBcRIZjsBLlKIw9/xECFChPh8YLkqnm+guClss4Vp27i6&#10;jq8GTcuEHg8aqgq4nodl21AHTXOCaZGKjx+JYKtB+Ien6LhulEisQEYfRPfTGBj4qo7rW1iOieqr&#10;mEoLTdNJqgZRMcmgaZgtE89zcb3A61EkqaNqRBQd1wez1QrCErf2FFVhy9tMkTYwvmuj63qgDlMU&#10;FF1H1XX0La8zsWNtTZfi+uDYHjWvhe/7WJYVPLcanEUVH3zPxyPY2xwleI7Po/UTkmYhQoQI8QWF&#10;53nS9Lmrq4tXX32VcrkskxzhscGz53kMDg7y1a9+VRJlQsmUSqV4/fXXeeWVV6jVanieJ0knoa4S&#10;447f/va36enpQdd1Xn75ZUzTlCEw8Xicrq4u+ZzCaF94FFiWxde+9jWOHDkizfwNwyAej+M4Drqu&#10;k8/nOX36NAcPHgSCTTKRSNDT08POnTsplUr09PTgOA7f+c53uHnzJqlUSo5RdnV18cwzz8hEuOHh&#10;YQzDQNd1bNuWari+vj7K5TKjo6Pyfh4+fJiBgQEajQapVIpYLIZpmgwODjIwMMBzzz1HR0cHi4uL&#10;DAwMSLNt13Xp6OjgmWeeAQKj5Xw+H/hRGAb79+8nkUjQ19dHf38/y8vLUumWSCTo7++XnmqdnZ2M&#10;jo4yMjKCbduYpkkqlWJiYoJvf/vb/PN//s/J5XJUKhUymYwMUDh06BC7d+8mn8/Lcdru7m7GxsYY&#10;GxsjmUzKz7GjowOAl156SQYqANL3SHgihYqUECGebjz5O/okYdZOjLWHboW/2yFChAjx+cHQohQK&#10;eXq9HsBnzfLxPBfHc8D3A4IqEsHXtS1dWJAi7/iBQiyVTgVnNdfEdV103UDTdAq5Ar19vWi6hoqK&#10;shXI6LoutmPT9FvouoZj1qnWarSaTfRIhEwmSywew7YdlpaWZFCNr2wlcXrBlEZE19F0HTHlr6oq&#10;iqrieU7wOra5NWHi4roOluttkXpaMOXhBomeerEMgFJ08D0fXS0R0SPEoxESiQTqFjXm4+G1h+j4&#10;/ueWCRCSZiFChAjxBYWqqjLxyjQDE82BgQEAWq0WsVhMjjhubGxIlVZ7epZpmsFGuJVgaRiGNIy3&#10;bZtcLifVTo7jMDg4KAuxXC4nVQvCvF9gaGgI0zQ/4aHj+z6dnZ309PTIrwl1leu6qKpKoVCQflzi&#10;awDd3d10d3fL9+77Pvv27UPXdSzLkqmh7WRg++uI92vbNoVCgUKhIAvJVqtFNBplfHz8U++18AKL&#10;RCJ0dXVJdZZIsgPkNYtkTuGBJgg9cU97enrkY8TrP3r0iHv37uF5Hrt27ZKJaOJ1IpEI4+Pj8l5k&#10;Mpltht65XE6OzRqGIVVjExMT265VjHI5jsPQ0NC296jrOq7rbku1DhEixNONv83bTIz9tBPgQnkW&#10;IkSIECE+P7hEiEZzDA7uIV/YQcsPFGCGEiirIq3Ahzjq6aiqgqto4Ps4moqqqLQcF3yoeXUAtFgE&#10;fMhEO0hF0ihWBMXQUDUwjBieZuN5CrbiE9Ehk+gg29EhwwFcx8VxHbLZJLlcjkajgaZp+IqK73mg&#10;qFvhVFvBAMHloaoQ0SPoW3uMpvjEYnFUIwL/P3tv9mPHed75f2qvs5/TezfZzW52cxEpUqJISRYl&#10;S5ZtOVZs2UAQxEEwuR1MfnMbzF+QywAzg7kYBAMDCQYDZHMmA3s0jiUHiWVL1MpF4t7sJntjr2fp&#10;s9b+u6jzvjrdpkzFFEXaqi/Q6O6z1KmqU/W+z/t9vs/3CQN8PyAIQyI1VqdphoEC1Dph9/VxPK/h&#10;EwYhhPFawDB0FFW5A0GmdMtA7/MXdAckpFmCBAkS/IbC931JNmUyGSzLkiST8DSIoohsNsvU1BTj&#10;4+OyZb3jOFiWtYPUEgbxEJvuC5WaaC4gCDLHcUilUpLACYJALspEF8xsNit9ynrfE0URvu+jaZos&#10;WRSkndi+67qyW6RY+AmfNdEhVLwn9naIjUuFYkp4vYnmB6LM0XVdeV4EqdhsNslms1LtJo5F+H4J&#10;NVlv58lUKiVfIxaoQlUm2meLpgbNZlO+t9Vqkc/n5Xen6zrtdpt2u83y8jLvvPMOU1NTHDlyBF3X&#10;abVapNPpHccRRRHtdltuU+yn8MNwXRfP8zAMQ37HAsI3Q5x/sX3HcVBVdUe3zgQJEvzmQng3irFv&#10;d9l14lmYIEGCBA8Obb+NrdvYWBgpAxsHFRUTCAjJ2TohIWoQoSoqimoACn63MDEg7pCZJYeOTtDt&#10;lukFESEBBCoQj/GGqYIex4Jal4byHRfdNGVXTc3QQfnYw1jE+HdqjtnpuOiqiap2STNDRVVNNMOA&#10;yAJFJfIcFMNAt/SYbFLiRHcQxt070yktLrmMFHRNwVTjMs/Qj7uDEnioysfkHAoomgJKtGtvPj/c&#10;lTT7xje+QV9fH7Ozs8zNzbG8vMzMzAyu61KtVuXCQATzQgIoMtpiAWdZFoYRd3wQQb0oIRILIDGh&#10;ix9RTiMkgq1WS+5XFEXSR0bA8zxpJA3s2A9d13fI1MV+iZKYO0EsPHqz98CO4+rdZiJ3T/BvRa9h&#10;L+xsHy+C3ru9/1fhXt+f4OGGMJDvxe6FkCCsisUi/+E//Ad0Xcf3fTmuirFbvFf8LQizKIok2dVr&#10;Kt17rfaOoaIEED6+vnrN5sV80Pu+XhWEeFyUFvVO4ALiMbH/4jGx70Jh1/s6RVHkMQNyH8S+ivMp&#10;YJqmvAcFsSe2LbbZe/57908ozH7V32KbgtybnJxkcnKSQqEgz4sgxnq/U1Guuvv4xf+9qjJxDLsh&#10;3iO+VzG3JeqyBL9t6J1jRTwoxoPP43rv/YxewiqKoh3x62eJ3XHF7vFj92MJ7oyHPT562PcvQYIE&#10;nwxTNwgJMEhhACnimFuwCgo+GhBpQVdUJeLs+BVWN2FqY4k3dH93VVgpBfAItXgOiuS745hVt8xf&#10;2idN//gx2Vle7s/HSNtmdy7tblfh466WSvw+1UqxG4qioHc3JKPtLgmm9Kx5VVUl1AxCIFIjQEVV&#10;FKLAhyDAUHU8L5JJ+N55vXffP2vclTRbW1uT5T+ZTIZ6vU6n05GlMHeDIKaEf4so/xALDcdxZGY/&#10;Nn77WGnQuwCAnYsSoTjoxW7y606LR3EixXPiPWEYyoy9INjEc2JB0XtMuxdjCRL8uui9fnb/fa/X&#10;VnJtJhDjqhjP4i43n00Xtd6ubXfC3Saue53Y7vf1fb+3LxQguVxOzjOCzOtV730SEiPvBAk+HR7G&#10;ubDdbv/K5xMS+95wr+Pj3ea3e8W9XpPJ9ZEgwcOLu93fjhmP/0p3mFG6rJMaCZLL6b4y7P7f5Tii&#10;OFbM4Xcf7z4sGk0qXSVZV6IlHxev7P6vBULCdWfcbXy5W+IluMv2RTOrXguBXtJM/N9qtVAUhWaz&#10;Kf9vNBqyMkR4Jvu+j+M4tNvtXxITfFa461bPnz/PyMgIAPv372dzcxPbtslmsziOs0P9tRtiQSCU&#10;Zb1KMlGyI8qJAPm8ruuSxAqCgE6nI7cp1GyKomB0ze2gWw/bVT+IiU5V1R0SdKEQEzJ1Qd4JRUIv&#10;OSa+QFHGIl4vXiu+zDtNyr0X2sMYqCV4ePCrTHw/De63Ei3Bw427fX9iHOtV4Ar11OfRPe1eSbW7&#10;vf9+Lzru9/3TOz/1llGK5+428Sf3b4IEn4zdau3PKlmQ4DcDv+nj42/6/idIkOCTYXldIVCXBFPC&#10;OBYUs1MU7Y5/u/FyFL/OF6+T01k8XoTd/xVlZ/yoKjsVZ/da4ng3UuzT4pPGud7He9cr4nHhtSz+&#10;7338s9q33fhUSjPDMOjv75elJbVaja2tLSzLot1uy7JLoRKDO8vBhZJLHHwQBLKMxvM8fN+XighB&#10;gqmqiuu6OwxNBbnluu4vqcCEYk0eYM+iQ/ztuq4k53r3Z7eEf3cJ0m5WdfcXfaf/k+Aswb3gfpMO&#10;d0OiZHmwuFfSSLz/TkbRn8X4dK+k0r0e3922f6/X7/0ub+6dU3qVzuK55P5LkODXx50sDh6mmOxu&#10;pPjDtK+/ibhX0ul+n/97nb8SUi1BgocXd70/uyQWUTwPqOEukmvX7R91/ckkS+bv/FeQYGLYUlRl&#10;x/Nyb7qfq9xjfHs3YurXsQDYUZ7ZXR/0PibESr2Cp16ORrxG13WpZPsscVfS7LHHHmNrawuIDY3f&#10;ffddLl68iGVZjI2N8cILL0hD4zAMpfJLHKwoyxQkWa8SLAxDWq2WPEjRgU0oyYQSLQzDTyTKRAnL&#10;7gxiL9NYLpcJgoD+/n6Zzd/tMyEWLPLEdIOZXp+cXsPp3YznnZAEPAnuht3+Krt9mO510Zwsun+z&#10;ca/f350WZbsTC/cTdxsDH3T58f3ev7vhTsmlOz2XIEGCfzt6SfnPwu4gQYLPEwkpliDBby8M39r1&#10;SLecsvufEu6cr3b3kQyNnco0ARE5iulPcHO7Xxep3r9pf3fjXishers8/6rne3/3Vsr0NrfprabZ&#10;7WH/WeKupNlLL73Ea6+9BsSqs//yX/4Lf/u3f0sqleLIkSM8++yzn2ikL4gr0ZFLEFOqqtJqtSiX&#10;y2QyGXK5HJZl7ehcBjHh1m63aTQasgtYp9MhDENs28Y0zR3dwURzAUG4VatVfv7zn+N5HkNDQxw/&#10;fhzLsjBNUxJggpi40zH0qs16y0Dh4wCst7S09/fuvxMkuBOCIJAlWoJU7pWY3k2Jc69KmE+rVErw&#10;YHCvmWZB+vdeV2Ls6h2/fl086DHuXq/fe70/7nVRI+YfoawWj4l7PymvTpDg18edyjMf9JjVi+T+&#10;frhxv8///Z6/EiRI8OBw1/tTPn9nckyUZ37SVqLuM5/0vFScfcLz4ecQ3/5bn+8lyD7JvkgQZWLt&#10;vHucFB5n9wOfqjxza2uL/v5+2WVsbW2NfD4viSTf9+VO9pr6w8fZcrE4Ex5ny8vLzM3NcfLkSTzP&#10;w7Zt2u02juOg6zqWZaEoCltbW1y7do18Pg8gf0OsOutlOgXrCLEqbmlpiTfffJNHHnmEo0ePyoYG&#10;vURXp9ORDQaEKav433EcUqkUjhOb8fU2HnAc55fKNxO/jAT/VgjSTPy9mzS71/K2h90IN8Gvxr2S&#10;Zr1j0Z2yOvf6/d5NDXW/yy9/00kz8Rm9zWUEYfZplKb3y7chQYLfBvRWCjyMcVlSfvfFxoNWWidI&#10;kOD+4dPen5EW+7ZHSsw1BII0k5qxrlina+yvKrEAyaXrhdatv1SibtfK7m9N6Tb/CoUX2q79ucf5&#10;57MuL9/dCOCTkv29rxWxci8X82kSzr8u7kqa/c//+T+ZnZ2lv7+fqakp/vN//s8cO3aMvr4+jh8/&#10;/onvE4sVQToJzzOAVqvF4uIiH374IVNTUztItE6nQzqdplQq0Ww2OXfuHK+//jrZbJa5uTkg7rhw&#10;+/ZtlpeXOXjwIKVSiTAMKZfLspb15s2bnDt3jna7zcjICPv27aPZbDI3N4fruuzZs4exsTFs2yYM&#10;QzY2NlhcXARgfHycwcFBbNvm8uXLtNttMpkMe/fuxbZt1tbWWF9fx/f9XzoHySSW4N+CXkXJbpLs&#10;0xi1f1by2F93+wnuL+6VFO2dcHrLfsXj9/r93m/S9l5Jq/t9f9zr8QmFqegABDsb4uy2DdiN5P5M&#10;kOCTcafx6WGK0e5Gej9M+/qbiIfd0zVJSiZI8NuLu97f3fAyFGWZavxbVmUqgizb9TZRbrlLqNZT&#10;5wZ8PL9IIiraSZ4F3N/559MkfXrJrt61SRRFUkiye396GzoK77PeNU6vz9lnjbtG3H/6p3/Kn/3Z&#10;n/H6669z5swZzp07x9e//nXS6TRTU1O0220WFhYoFos88sgjZLNZ6vW6JMmEZ5kwbRMqNFFzWq/X&#10;AfjLv/xLisUijuOwtLTEN7/5TZ555hmuXr3K+++/T6lU4tixYwBcunSJ999/H8dxWFlZ4YknnuDw&#10;4cN8//vfZ2Njg6GhIWzbZm5ujvX1dd544w3CMGTv3r385Cc/YWNjA9/3+U//6T8xMDDA6uoqP/jB&#10;DyiXy5imyaFDh/ja177GlStX+MlPfkKn06Gvr49/9+/+HQCvvvoqlUqFarXK/Pw8zzzzDHv37gV2&#10;Mpy9ndESJLgTTNOUjS96O7IKEu1BdwdM8GBxr+PH52lk/5uIT2qQIH4+D1LqV33GJ1kfJEiQ4O4Q&#10;Cs7dGWn4fFRcdxpfRWDfa1rcmzzr7fZuGAZRFNFsNtF1HdM0ZbZ9d0Mrx3EIw1DG1mJ7vdn3XgXr&#10;F8Hv9G7HKDySdV2XDcdEYzNRaaIoCr7v0263SafTaJomvZpFtY2oQmm1WgCk02kgrl5JpVI7yog8&#10;z5NWM5qmYRgG7XabdrtNsVhEVVUpNLAsS36erut0Oh2CICCbzdJsNuX1EEWRnCtarRaGYeD7PoZh&#10;oOs6juPIOLNer6PrOqlUiiiKaLVa2LaNpmmysZuu61SrVTKZzA5P6Xa7jaIomKYp58dWq0U6nZbH&#10;2Gw2yWQy8nelUqFQKOC6LmEYkk6n5Xmv1+vkcjna7TaWZaGqKo1Gg2w2u6NhnOgkLb4LYZ3jOA62&#10;bcvX2LYtz4fnefJc96pTOp0OiqKQSqXumpRKkOBecLf4um00AehEm7TbbZrBRjxH6YIMsgjCEIKu&#10;d1nkABGa6nTHEzNOvLqxFZYaGoRBQDHTz2BuADcISRkpOi0XUDCVeNxJWxlUXafVasv5Qvw4jkMU&#10;RaRSKVzXvaPSS9d1OR6J+09U34VhKOcmQWz1zkO9ZJiqqnQ6HTnmiHHVsixJ+IlxbXdSuXefduOB&#10;Ks3+/M//nO9///tkMhk2Nja4ceMGZ8+epVAoUK/XOX/+PK1Wi+npac6dO8fo6KicyHVd32GaL07U&#10;9va2HPSGh4dZWlri5s2b/P7v/z4HDx7k7bffptlsUqvVeOKJJ1hfX+fEiRN84xvf4Oc//znvv/8+&#10;J06c4PTp07z66qvMz8+TTqeZm5ujWCzyzW9+k3379vF//+//ZWJigldeeYVWq0WlUuEP/uAPSKVS&#10;/Pf//t/50Y9+xNe//nX+9V//lXQ6zfPPP8/g4CDNZpMPPviADz/8kG9/+9tMTU1x5coV/sf/+B98&#10;+ctfZmtri9OnT/Poo4/yzjvvyItg9xf4m76gTJAgQYLfZnxSd9GETE6QIMH9xvb2NqlUSpIuQRBI&#10;ssA0TarVKtlsVlqjiAWJiK0VRZHxdD6fl7G28P51XZdUKiXJFwHh6ftFH+ds297hVyzIFkHuCFJH&#10;13Vp7yLIR13X5fs9z8MwDEmWOY5DvV4nm81K2xdBZPWuFzzPw/d9UqnUDpsY0zQlsdZoNAjDkFKp&#10;JF8DSGGC2F+I5y3btqVPs+u6koAT14u4FqIoolqtUiqVCIJAklWO49BoNCgWi/JzXNdF0zR5fBBf&#10;Y4JsFCStOB9RFJHJZPB9n3Q6jaqqcnENyPOVy+UIw5BGoyG9qUVjNs/zcF2XbDYrfah935eJZtjZ&#10;aRqgWq2iaRq5XA7TNCXZF4ahJAQFwVcul3fY/SRI8HnDwGC7s83C6i1WV1epOisEfoCHmAeyMUmE&#10;iaKAEnW6zQgdNFXDc1V0w0AJY6GFqcbzSF9mgNaeFhMjk8DHVj9e1CXFugIz1bJpNBqSnG40GvL+&#10;EVZZ4r29Y4zgd8R9GASBHMt6STMxnvY2URRJCjFm9DZ+FEkB4YHf399/xxLOXpHJ5427kmYXLlzg&#10;+vXrTE9PA/FA6TgOrusCsH//fhYXFwmCQDKGhUJBnsx2uy0nmV4puiDWtre3cV0X3/fZv38/x48f&#10;5//8n//D1atX8X2fQqEgMyWu6/J3f/d30tj/+vXrdDodtre3KRaLZLNZSqUSe/bskYPszZs3ATh6&#10;9ChbW1tUKhWWl5dxHAff9yU5d/LkSQ4fPkw2m8V1Xebm5uT7U6kU1WqVra0tMpkMuq5Tq9XY2Nhg&#10;ZmaGwcFB+SWLgKfXXy1BggQJEjx86M1I7fZKSMbvBAkS3E+hUEgaAAAgAElEQVSUSiUASbwAcjER&#10;BAHFYlFm8YWayLIsXNel3W6Tz+fJZrM7yLJOp4NlWaTT6R0kTqvVwrIsqei5U9f4LxrEAsz3fTRN&#10;k+SLIGNyuRxRFMnFnEiMi7J6oU7TdX1HKZFpmgwMDABINYbAbqKn0WhIRVqz2ZRz0vb2NqVSSb7X&#10;dV3q9TqGYZDJZKSvtLguBEkmFrqtVkuSrQK9BFez2aRUKuF5nlwgC3LMtm22trawbZtUKiW9qHvV&#10;jMJ6J51OS3IKoFAoyHMmVHbNZpNmsymvSbHoXV9fZ2hoiMHBQXzflySyUJ0UCgX5/l5CUFzPhUKB&#10;9fV18vm83LY4v+Jx3/exbZtMJoPjOPL76Ovr+8Jf/wkeLDq0WW+ssVidpdyu4NubWFkLxVBQw5Bm&#10;00PVNHRSQIQaNYkAXasDCqGhE+g6BPH474dpAt9H8TysTsQQ/djYuFGsArPMLIoOppoiikK0VGYH&#10;Gd5bHSfUqb2EmUCvOrq3YZ1Qswpivndc6H2vSA7Bx2NS79gqlGbidb2x+e44/fPGp6o96e/vZ8+e&#10;PUxNTaEoCs1mk1QqxdjYGCdPnpT+ZELGK2TMvRLm3i6a1WpVspG+7zM0NMTw8DC5XA5VVUmlUnie&#10;J+WBhUIBy7LwPI+NjQ2uXr3KzMwMrVaLMAxlBiIIArkNiIOPI0eOYFkWKysrXLlyhYWFBTY2Nlhd&#10;XWVycpLNzU2ZjROTk9jncrmMZVksLS3h+z4vv/wyjz32GKOjo5w7d46/+Iu/4Jvf/CaFQgHbtqUH&#10;TW8XtGThlSBBggR3xoMuH+5VX+yehJPxO0GCBPcTrVZLlrn1qnjEQkQs8EXpXL1eJ5PJoKoq+Xxe&#10;khwiBtZ1XSqEBKIoolwuU6/XpVev67qy/O+LDNd1sSxLlu2KciRBTFqWRavVwvO8XzqvgpwUc4gQ&#10;CAiFhSCxetVVouRTLE7F2kOQcJqmkUqldiizRBmnECcIAYMoi+wt8xXKOEGebW1toaqqtL7pdDry&#10;OASx5TgOhUIBgFqtRiaTkddcrxf1bpWZKEUVirharSZJXaHyEvsoSFwxnwqicnBwkHq9LhfugiQG&#10;ZAmyKOUUC3Bh+SMI50KhsKOkWajRhoaG5Hcs1DLiXAVBwPb2tlQPJkjwIBAQEviBnAM004oJ+MjH&#10;DwIKxX5AAV8nDCMMrVvWr0Td+6SrGvVipZbm6wRdlWa73Y4Vm7pH4Mf8i6ob2LoB4cfUj7ivRfWf&#10;gFCD9cbBvcmZVqslS7xFqaUosxToLfcWEEkG8bf4LdRmgCyHFwmA3WX2DzIuvytpdv78ea5fv06x&#10;WGR9fZ3l5WUWFhZIpVKYpskLL7zAysoKb7zxBuvr69J0Hz7+EoQ8uXfg830fx3HkwFqv19nc3KRW&#10;q/HOO+8QBAG1Wk36Ody6dYtnnnmGJ554gpWVFYaHhzl27JjMxtl2LDMUTKeQGZ4/f55vfvOb3L59&#10;m8uXL3P06FEmJydZW1uj3W4zMzPD1atXuXDhAul0moGBAZrNJrZtMzQ0xCOPPMKePXtkRu/9999n&#10;cHCQJ554gj179vCXf/mXGIbB888/LyWLAo7jfOGDkgQJEiR4WHEnz5teT7MECRIkuF8QfktC/SNI&#10;DNM0ZXmbUKAtLCygaRrFYlESPKJ8Tfidua5Ls9mUqqdMJkOtVuOjjz5iY2ODRx99lGw2KxPEX3Sl&#10;jSBTxELu5s2bzM7Osm/fPtmkbHFxkWq1yqFDh8hmszQaDVkKKwie1dVVyuUyw8PDkqwR5zaTyQDx&#10;vNJLRimKsqMUSZQ3hmFItVqVhJgQILz99tusr6/z7W9/m/HxcdLptHxftVrl9u3bXLlyhSiK2NjY&#10;YHx8XKrJxsfHabfb2LYt1YbCS00QZo1GQ/7dbrelYgTiRapYhAtSMZ1OE4Yh8/PznDt3jnq9Tjqd&#10;pq+vj8nJSWZmZn7pfIttCAWLEDqI8yX2UUCUYvYqXWzbliRxr8hCKMqEYs0wDJrNplT8iWol8XnJ&#10;2izBQ4FIQVFDNC3CVVs4AXTwCYkIvQZRGBI4On4QkDK7SRS1hut5tBXQ0FFDHUVRsfQcrumiR2lc&#10;zSPSVQIUfEXDjzQgThAoKEQ+VJsVSqWS5FmEV6LruvT19cldvFM3d+EzKIg10cxKJJ+FYrXXy0wQ&#10;2MLXXsxVpmlKFamYC4VS9k7lmffTs+xuuCtp9tprr3HhwgWiKCKfz3Pp0iXeeust8vm8LGucn5/n&#10;9u3blEolarUaEA9sgmEULKI46WEYYlkWpVIJXddpNBr09fXJDBhAX18fuq6zZ88ezp49y/vvv8/A&#10;wADT09McP35cEl3FYpEXXnhBfpaYkMQ2Dhw4ID97Y2NDduIUPg+WZTE1NcU777zDD37wA3K5HEND&#10;Q0xOTnL48GHef/99PvroI4rFIkNDQ+RyOc6dOyebDIyPj9Pf3y/Jsl55452kiQkSJEiQIMaDVprt&#10;7tzzafYpQYIECT4LiHhVEGW9JZXwManmOA6XLl2S5u+Dg4MyfhVEhEhK7447c7mc3IaIwe/WtfOL&#10;AlEGKCphlpaWePXVVzl58iTj4+N0Oh0uXLjA8vIyw8PDlEolqXAShJVhGGxubnL+/HlGRkZ44okn&#10;GBgYkCWbABsbG+i6TqlUkmWOpmnK8knhSyYqeYTZvud5ssypUqmwvb1NPp+XhI/jOGQyGUkMlctl&#10;bt++zdWrV7Ftm8OHD9PX10ehUJDlvKKCR3yeKLXSNE0qH4WnnvAVE2WavRCG+rOzs1y5coX9+/dT&#10;KBRYXV1lZWUFXdeZmJig0+lIMsw0TbkdQbKJ89+rgvM8D9u2pVJNVVVqtRpBEJDJZOTxC7WYYRg4&#10;jiOrm8Q1Lz5LrDlF2Ven05GkdIIEDw7KjgStqsZKSN22MQyTSiVCNwx0xURxXRQU+TpdDzFUFVXT&#10;UCIdVVMxIpMoAiOM+ZCQCIhJMtFaMwxDNDTCEOlnePbsWS5duiQtq4rFIs8++yy2bUu+pJcws22b&#10;KIrk/dNbRtnbhEZU3gkOqJeoDsNwR0JBqHzT6TSZTIbt7W05Z8mzpew8Xw8Cn6o8s6+vj8OHD3Ps&#10;2DGZ3dA0jUOHDjE3N0cmk2F6epq9e/diGAb1ep1KpYLjOBSLRSmJFdLZTqfDvn37yGazDAwMkMvl&#10;+P3f/32OHTuG7/tMTU0xOjrKxMQEiqLw4osvMjU1RbFY5NChQ8zMzDA7O8vq6iqKojAxMUEqleJP&#10;/uRPZAZF13VGRkb49re/DcDMzAz//t//e27fvo2maQwNDcnOKt/4xjc4cOAAi4uLqKrK6Ogoe/fu&#10;pd1uc+DAATY3NwnDkGw2y759++QkNTY2Ri6X29E5U9Th9vojJEiQIEGChw9CxbG7w88ndeVJkCBB&#10;gs8KwiMKYhPzW7du8eGHHzI3N0ej0WDv3r186UtfYmhoiLfeeot3332X2dlZTpw4wYEDB7h06RKr&#10;q6ssLS2RyWT46le/yunTp6lWqzIRPDIyIo3dn3rqqR2eNUmMilR6Qbz4q1arrK6ucu3aNR599FG5&#10;ULMsi1qtxj/90z9x8+ZNrl69yve+9z327NnDRx99xGuvvUYqlWJ2dlYSa88//zxRFPH//t//Y3p6&#10;mmeffZYLFy7gui4TExMYhsGPfvQjPvroI0ZGRvj617/OqVOncByH//W//pck26anp1lcXGR0dJRc&#10;LseZM2d47733OH78OEeOHCGVStHf389jjz1GoVDg4sWLTE9P88gjj6BpGuvr68zOzgIxifrWW2+x&#10;ubnJ+vo6nU5Hkmvnz5/HdV2+8pWvcOrUKUzT5PXXX+eDDz5A13X279/PCy+8wPDwsKwg8n2fTCbD&#10;448/ztTUFBcuXOCNN97grbfeYnJykkuXLvHzn/+cSqWCruucPn2aF198Edu2uXDhAq+99hqrq6uc&#10;Pn2a73znO6ysrPDjH/+YXC7HpUuXGBsbY3R0FN/3uX37NqqqcurUKZ555hny+Tx/93d/x3vvvUcm&#10;k+HEiRO89NJLBEHAT3/6U+bn56lUKqysrHDw4EG+973vMTQ0JBfpX4QOsgkeXqRIY5FCDRTwIvzu&#10;fOB2IjRNxTb3xPZUWtx4sdNwCBwfLXJRIwjtiEgJYmP/CAhdHN8h8l0sx8EN4vEtUnQU1SaKYsKN&#10;ADQ9Hu9++MMf8qMf/YibN2/KOWFgYIC3336bmZkZjhw5wqOPPipN+YWqTBD6vSo0IZLq9YYUZeGa&#10;ppHJZHYkqUUDEOFp1mg0aDabqKpKq9W6o4dZbxnng7h/70qa/fEf/zELCwt85zvf4Y/+6I+4desW&#10;v/jFL/A8jz179jAyMsKzzz7L1tYWqVSKyclJxsfHSaVStFotmWkRtakiUyBaFrdaLYaGhqhUKpJw&#10;m5iYwDRNarUatm0zOTnJ1NSUZBc9z2NmZobjx48DMVlVq9U4ePCgzP6YpsmBAwfklym6OIyNjeG6&#10;LoZh7FgUTUxMsG/fPqkYE/LEfD7PzMyM/HKiKOLJJ5+UdbbighGSY9M0pUHo7sxMggQJEiR4eCCM&#10;nEXzll5D0gQJEiS4n+gtF9ve3uby5cvcuHFDEig/+tGPWFlZkcblzz//PC+//DIQl2u++eabnDp1&#10;ipGREW7cuMHs7CxjY2NUq1Xeffddvva1r1EoFJifn98Rj4vSmi+6qtbzPKlkAshms0xOTmKaJufP&#10;n6dYLMrucr7vs7S0xOrqKjMzM3zpS1/i4sWL0ghfrCGOHz9OuVzm2rVrbG9vU6lUeOONN1AUhccf&#10;f5z5+Xk8zyObzfL222/jeR7PP/88tVqNn/3sZxQKBfr7+5mbm0PTNPbv38+pU6dYWFhgbW2Nixcv&#10;cvPmTSkMGBwclAvYXC4nvcNKpRIDAwOEYcjNmzfZ3NxkcnISz/O4efMm8/PzPPfcc5LUmpqaYu/e&#10;vZTLZRYXFzl06BDvvfce169fZ2BggL6+PsIwlGWouVyOVqtFPp/HMAyCIMC2bR555BHm5uZkSWmt&#10;VmP//v0EQcDs7CzLy8ssLi6ytbXF3/7t33Ly5EmOHj3K+vo6ly5doq+vjyAI+OCDD3jxxRf54IMP&#10;mJ+fZ3p6moGBARqNBpubm6ytrfH2228zPz/P448/jm3bXL58GcuyOH78OO12m/fee49vf/vbTExM&#10;cO3aNd5//32++tWvJiqzBA8FAgKp+jQNAz2TJYxCmqHbre4rMDI8QtYcYKuyxZq/RbMZe7lrqraj&#10;OkJRFFRFRdM1DIwux6GioqJqH5NLvg+GAlEI//jDf+Tv//7vURSFP/7jP5Z+iVevXuX111/n+vXr&#10;BEHA/v37GRsbk58lystN05RJh17Fam9Tm8uXL3PmzBnm5+fxfV96SAoVq6gcnJ6exjRN2VW4F71+&#10;ww+90uxP//RPuX79Oul0mmazCcCTTz4pZXvCTLK3PFFI83obAYgBStTxC4m4oijS2FGcKOHt0Atx&#10;UfR2ipEXiqrKWvzdhnO9nR8EcSeChd4T32skufu1vdhtiNf7/t6WrJZl3dHALkGCXvTWhYs23O12&#10;m0qlwujoqCRma7UarutSKpWkSa1QSormGiK7ubW1RX9/PwC3bt3in//5n/n617/O6OiorDUX16a4&#10;Tzc3N+nv75edibLZrDSV3djYoK+vD03TZFmB8LiwLEu2NM9ms9KLUJizJoHJ/YXibKGZRpw2iiJo&#10;Num020SuQwSkTAOlr8TSRx9SLpc5/tRJME22V2+THxwkUOIxXLdsCEPQNPxGg2tXr+B0Opx46hQY&#10;JoHbQtMNgiig43SwMmnCIMBshGAYYNrgefh+iJ7JgKLhtlqYmQyddgvdiK9xhaibZHAxbRuaZUil&#10;2Lh1i+vXr/P4iSdIZ3OgqGAYBI6HZlm0Gk1sO4VqWTitFqZpoeg6btAiAizVwG+30XWTjYUFLl25&#10;xMknTpIdLOF7Hno6ReS5KF4Atk1jfpFbt25xa3ODR48eZXB4GLtUAtcDw6DTistJXD9ENwwQcwYx&#10;oeYHIa7nkk3lqNfr5HNxG3uC2JibMABNo9NsYmezREFEu9XCzsXdvFwvJJPOoPgVFm7MsrW5ydT+&#10;/RT7+4l8H8WyiDodFDsVRzdBSKNWjU2js1m8ej2eo5QRggDMbn7Gbbbj86pHOPUGmtlVeetq7GOh&#10;6YCCFwUEfoCtJEqTBL+9EDGcCNYBaZj/efiiiBiz1+i4N04UcWwURbJTYzab5ZVXXmHPnj1cu3aN&#10;lZUVnn76aaanp1ldXeXpp5/G931ee+01RkZGOHHiBI888gjz8/P8xV/8BQMDA1KV9NxzzzE2NsY/&#10;//M/c/HiRekX1W63yWQyX/gyTbEWMAwDQH4PBw8e5OLFiywtLWGaJp1Oh2q1yoULFyiVSkxNTTEw&#10;MMDs7Cxzc3M8+uijLC8vc/LkSU6ePMm1a9e4ceMGt2/fZn5+nq9+9avUajU++OADstks+Xyea9eu&#10;cfbsWf7wD/+QL33pS8zNzfG///f/5tq1azz//PNomsbevXt55ZVXyGQydDodyuUyZ8+eJQxDnnvu&#10;Ofbv37/jOhaeQr2dPHc3JRDeyxMTE7z44oscPHiQ//bf/htPPvkkjz32GG+99RYLCwtsbW1x5swZ&#10;wjDkT/7kT1hbW+ONN97g0qVLDA8P09fXJxVbopxSdOG0LEvuy/PPP0+j0aBarVKv1ymXyywvLzM/&#10;Py/PdTabZXZ2VpZ1NptNHn30UX73d38XXdf5yU9+wre+9S1s2+btt9+mXC6ztLTET3/6U1555RWe&#10;fvppOp0OlUqFpaUl9u3bh+M4DA8P8/LLL7O1tcXS0pIkjpMmPwkeBgTUiNLbdDLbtNst2noVoojI&#10;L8T8RX2Q0sRhBhhnIOsxOTbN+sY69dYVNtY3SBerKCh4aoRh6KiaD0EHAgddCbD9CNuE0HHQghDF&#10;tDEMaAUNbq/f5p23foFGyH/8//4jjz76KKl0Bt2MGzaePXtWdtC07DQR4IfxvGXaNi3HIwoDLMMA&#10;TSXwIxRiDsfQgng9EgQ01pc489Mfc/nKFSzTjstJVY12q00jLFKraTz73O+iaTHJ13EiFEWnUq6g&#10;aF0Fm6ISRGG8TcBAQ1EVAh7S7pkJEiS4PxDGr8Ibo1wu8+abb1Kv1/nOd76Dbdtsbm7K7rRPPvnk&#10;ju5EgngulUq0222iKJKEme/7LCwssLy8TKVSYXh4eIffiWiYkU6nOX/+PKqq8rWvfY1sNis7Fnme&#10;x+DgoFRP9nppCJPHXlWpCPqFP0bi63d/oVkWaBr4PuW1NTZv3449UXyfiIjRoUFKrsvW1hbNZoPO&#10;9jYAm5ubWKaJmk9jWBaoCn7bQU+n0LNZwjBk9sYNZg7OkBscQrNTEAZoaGSyeQAW1lbQttqkUin6&#10;9k6AaaJbGmGrhWqlMNPpmCiybRRNod1soesKhmVh6nZMKBkGdDpsbW5RqVQIghAsC8IIvNjsV0ul&#10;SOe6RBpgpVKgqLjtNkbKxA1iH0xFUcD1ZHAeRhEYMZmmeR6KroNqgOtRqVTYKm/R39dHsVgk1dcH&#10;nQ5Y8aLSzuZAAdNUIYKgqyYOo7ittqHHPxERmv5xwiXwfDTDhDAgcF3sbBa6AXo6kyEEDN1AUcFx&#10;HQy3TbPRpNlqxQSzbqDoBiigWFacFtR1CH02t7aIwpDRsTHsVAosCy0ELYLIoyu9V4mCAEVTsXJZ&#10;UERQEeK6Hr4XWweoho5maOB/sRfNCRI8SAiyRiSx8vk8rVZLJrZEXKCqKq7rUqlUZDIaYk+aXsN5&#10;0Y3QcRzy+TzFYlEmxkSZDCB9Zr7oEPFJr0oim80yMjJCFEV8+OGHqKpKNpvF932q1SqNRgPHcSQp&#10;NDg4iGEY+L5PuVym2WySy+UoFAosLi7SbDY5ePAgURQxPz9POp1mZGREEpf9/f1YlkU+n5cxl/AW&#10;GxkZoVwuo2ka+XyeMAy5fv06qVRKNn+Ajzt3itIokfxstVq/pCgMw5BUKkWpVJKvF9U/wlZGNBcY&#10;Gxvj3Xff5Yc//CGdTodOp8PQ0JCMEXu75onyLMdxcByHSqXC+Pg4q6urXLlyhdXVVakoSaVSvPvu&#10;u2QyGd58801ZZVQsFiWpVyqVpIJOxJQCnufJ2FU0ExANAURMahgGfX19UmQhupZWq1VyudwOk/IE&#10;CR5WKChoaKiGilWIx4BUdghVU6noAY7TodWJxwvTslG6YohANs/oVk70XOrCs3ByaopTTz7JqSef&#10;jNcBgNtxGBwc5JVXXiGfzzM6OkqxVMT3AxRVIwxC3CDAMi0Cwl/e4R07r2AYuvRENI1Y5GGYNpZl&#10;k9GHyeVj/8GOQ9wVNAxRldifPuLhE10kpFmCBA8QogNQrwJybm6Ocrm8IxN98+ZNfN/n6NGjaJrG&#10;9evXMQyDW7dukcvlOHHihDR1XF5e5tq1a9RqNRnoZLNZFEXho48+4saNG1iWxfT0NENDQ7z99tv8&#10;4Ac/wLZtcrkcx44dI4oimfkbHh5mYGCAqakprly5wsrKCtvb20xMTLB//36KxaKU54t9FseWkGb3&#10;F4HvoekabqvJ+sY6tWqZlJ2ikCvExAsBntcm9DsYGhhqRLvTxmvXiYIOhtahvXGbem2bSrVCfzE2&#10;OlY7FXSnhu7U8dc6NJx2bOKbzaCkUnjtFms3rtJaXInL2K0QfWQEb7PC8soyimFRKBbJ5PIoqQKE&#10;ESnadOpNvFpAs1Fna3OLkWKGYqmPrOahtKus3rjI9u15TMsim82R6itB22FreYXtWg2lqyoujY5h&#10;RhA0OqwtrxA1OximydjgMJmohe7U8GurkFeprKyQzmUplIqgWVDfZntjhe31ZSb7LMygBtuwND+P&#10;lYrVF/2DwxiFAkQqlbU1thuxWi6dyWMVCqiGQafdxm3GFgLoWaJqjfZ2Bbt/AK/TpNloytb2pp1i&#10;cHAQM1cAXcev1VlcXMSmxfbKCmoYkvLrUF+jWS7HatNqlcHBQfK5HK7nsXLtPM1GA8M9wp6xMZRi&#10;kaXr5wkCHyWC0bFRjL4BqNe5eXkB3/cp9A3HxtG5AWxdA8UERYFAIQwgTITQCRI8MAill6iuEGUu&#10;Qr09OjrK4uIilUoFy7LIZDI4jiNJgVarJefbpaUl2u22TG6Vy2W5LWGwLObj3RUUX1QIUkZRFFzX&#10;pdVq4boumUyGo0eP8sEHH8gupLquYxgGnucxMjLC448/TqVSIZvNsrm5ied5sutpJpNB0zRmZ2cp&#10;FovMzMzg+z6/+MUvpK1NpVLhzJkz3WRRrND3PE82BRgZGYnH8EIB27ZpNBq0Wi0OHTqEaZpcvnyZ&#10;kZER+vr6sCxrR9M1UbkgmkoIckyUTolYLZPJyASp6OwpSFjDMJidnSWVSnH8+HFGR0fZ3t6WTdqE&#10;uqzRaBCGIaVSCU3TmJ+fp1qtMj4+LmNR27Y5fvw4GxsbrK+vEwQBR44c4cqVK0xNTXHixAm2trYk&#10;SRhFEe12W9r4iMZygpwUydlWq8XGxoZUxPTG073WOYLQEyR0b8fOBAkeFHTS6H4G3cuiexqG50AE&#10;YRCXWOuKierrKJqKoehYah6r38bHJ58ucTPwqdaqNAKfUFFQNBPNUFECiyjSiSITBQsVUNEhiokx&#10;XVFJWwHPPfss+6enMSwrrnDQdTRdY9++fczMzNBux0nxCGg0WxiGiWnGnTw9z0W1DHbSzgo72DkF&#10;dMPATqW7ZfBxohlVBUUhIoQoRCFC08DQFTxfI4pCPM9FNz4pQBWfkyjNPnPc70xCkqlIcC/odDoU&#10;CoUdgUAqlZJZT2BHRkxVVW7cuMFrr71GLpdjcHCQS5cusb6+zssvv8zm5iavvvoqnU6Hqakp1tbW&#10;8H2fVqvF7OwsV69epVwuSxXaCy+8IAm6fD5PFEXcuHGDtbU1Ll++TC6XY3l5maNHjzI1NcW7775L&#10;tVqlWCxy6dIlTNOUyjdRfiKC9qSl9+eAKALPo1FvUK/XsUyL/fv3kx3sB88jrFcBRXYW1lI2qtOR&#10;LdudWo2rV69Sr23H11sQL7Jcx6G/vw87ZTM/N896eYt9+/ZhplOo7TbNbra90WhQKpVotVowN8fC&#10;6jrNZpNIM1hcWuLwkaP06zpKNg2pFJ3yJtevX8fzHDRVxatXsO2UvH62ylusr69jWBbFYpGDmTTV&#10;SpWFW7dotdqgKLSaLdLpDKZpceHqBba369ihgm3b9KfjTlqiS9a1K1dptVqM6HE2XdfiDJyiCh+z&#10;WG15e3Wd9fU1QmL/y81KjcOHD9PxAq7PXqdaazA8MsweO4OqqTidDivLy9S21pmYGKff1KnVaqws&#10;LuAHAc3tGuVKOV6g+AFeGLf0nj74CH6zybVrcSObobwuO+KFUYTfbLK2vk6j0WC7VqPZaDAyMoJh&#10;GDTqdakiqdVqdNbWuDG3SDqTRlVUTMtixE5zc36ey5euki/kabsRRDCQLqIYekyYEVePep6Pltyi&#10;CRI8MIhk2W4yQ5SQLi8vU6/XZfOqN998k7/6q7/ikUceQVEUNjc3ef311/nFL37B4uIiU1NTvPTS&#10;S9y8eZOf/OQnfP/736dYLLKysgJAs9mUpIxQ5XyRIbyHBVkk1PKqqjI8PMyJEyd49dVX8TyPV155&#10;ha985Su8+eabzM/PSy+iU6dOkU6nMQyDM2fOsL6+zqlTpxgdHeXs2bOyYZhpmpLUtG2bgwcPcvz4&#10;cc6ePcs777yDrusMDw9Lr+a1tTVs25YE5/b2tmz20Gg0+OEPf0g+n+f48eOyVNLzPLa7anLXjRXY&#10;vu+zvb0tiaRWq0W73ZZm3qLRmUjwVCoVIG4Y8PLLL3P27FmuXr3K0tKSJK6EOs5xHNrtNjdu3OBv&#10;/uZvUBSFSqVCoVDgmWeeoVqt8tFHH1GpVHjhhRcAJIn75JNPym6fjUaDTqfDY489Judv0S2z0WjI&#10;jpdi/yFuUPfKK69w9epV/ut//a+yK+jJkydJp9O0221pdeK6bhzvOI787pNKiAQPOyIgjCKCIETV&#10;Y4LIxMQghZfxMNoGhmGi6wZhFAKRvM/DMJTdNnf49KyHfFsAACAASURBVEagKiq2neLYY48B0G42&#10;6XQ6lPr7abfapDJxV9/t7W1mZ2cxrRTjE+OYZjwWqV0l291yrmHH6Xa1dbtzm0YYRYSuS6fdRkmH&#10;gIKqaegiPI2IibWHFL/1pFmCBA8zREMKkXEWfwuVlpDpa5omg7lGo4Hneezdu5fTp08TBAEXL15k&#10;cnKSVqtFtVrly1/+MocPH+aNN96gVqtRr9exbZtjx44xNDTE1atX+dnPfsbCwgIHDx5kenqabDbL&#10;kSNHuHjxInNzc5w6dYqjR49y/vx5ZmdncRyHa9eucfz4cfm5ogORCPJ1XZcBiigfTXD/oKVSEATU&#10;Ww22G3X6smnS2TSoQOSj5rPQahF4cfkGXgvPadCql6lXUtQXrtMqbzI+PMrIyAi2lcb3XFobHvVO&#10;je3VRdzaOnldY7SYAduEKKKYTjGYTpHttzm4rx87HTE3e512rcH+yUlU0+batWssXT9HzngEyx4E&#10;VcOvrxLU1xgfG4lLVLbr2IrHem0dzWsyNTKNZVlUK2W2t5Zp3DaobGyQ9jtM7xsFiAPs1Vm2XZeV&#10;qxc4MHOAg/v247Q7WLTROlU0tw7tKrX1VQqFIiOlLNhxOaJmawwWc7T68oz120TBNusL1xmfGEfV&#10;4mt2/tYctaKNaWWgWaFomkz0FygVMqArWF6I6XVw1m+QHs1CpJPxKwTlBdScSljZwt/cZGJinNHR&#10;vczfXKC9dQtlu0Btc4PawiwHx8fZO1Rk1o87BlleHT1vsq8/Q1C0afWluXr1KkrepG9wkIn+DJ2M&#10;xtRgDsdpcP3KR+zfV6SQV6lWajTWN1mpz7O2uEhaUXj84EG8IEWxYICmQKdJ1C1TVXUbS9HxH0L5&#10;e4IEXxRYliUXM+l0msnJSYaGhsjn8yiKwhNPPEGtVmPPnriLmiBUhE9wPp+XnsIHDx7kueeeY3R0&#10;VKrQLl++jG3bcn4XBHyv59UXGb2kiWEYjI+P0+l0pHrr+eefp9Pp0Gq12Ldvn7TQ+Oijj1hdXZVk&#10;2cjICCdPnmR2dpZKpYKqqjz22GNUKhUmJyfJ5XLs3buXr3zlKxSLRbLZrCR93n//fRYXFxkaGuLQ&#10;oUPMzMzgOA6HDx/mwIEDkkw9ffo0vu9z4MABKpUKjz/+uCzTFBUJhmEwMDDAiRMnmJ6elh5jg4OD&#10;HD58mD179lAqlWL/oq5acc+ePTz11FMMDQ1h2zYTExMADA8PMz09ja7rXL58mUajQaFQ2OHL1263&#10;OXHiBGEYsra2JhVk+/fvZ2BggFwux0svvSS7ck5PT9PX18fU1BS+7/M7v/M7nD9/nvn5edlcwDAM&#10;Dh06xODgILquMzU1hWEYZLNZLMvi4MGDuK7LyMgIw8PDpNNpzp49i6ZpPPbYY5w4cQLTNDl06BCj&#10;o6Pk83lc1+XYsWPYti0TaklsmuBBQ8VEDUy0IIUWRGh+VxkamF3FaIChgKmH6ARE+LSCJi1/k63N&#10;Tdb8DTqdDm7kAQqR79NxHVQ/JEQFxSBCh1BFiQyIeTUUVcPUMly+eIF3332XIAw5duwYj2VzmFZc&#10;pt3pdLh16xY//vGPmZzaz8GDM0SA6/rQbQLwy1OIQq/aTE2nMUyLSFEII1A0HVPX0HQj9iRWVGJt&#10;SIDrQSfy8XwfVbEwLYMwfPju0d960ixRmiV4mCECWEEyiWyYIMqEZ4NoaiGC5YGBAU6dOsXw8DCH&#10;Dh3i8uXL3Lp1S3aN/cpXvoLneRw6dIiFhQVyuRz79++n1WoxNzfH7OwsmqZJmb0oQRCf12g0aDQa&#10;zM3NUa1WuXnzJqVSiePHj+N5HpcvX2ZqakoGl81mU3plCEl9GN6l3j3BZwI/8PGlua2KKrw/IkDX&#10;QNdRVQXfD6H7uiAMcF2PcrlMJpNhcmYG+vogUtA9n/TtdcrlMufOnSOfz7Nv/zSU+uLtdo3xFUUh&#10;lU5h5wugqGxvbxNFCoMTE5DJUdrYYO7mLY4+ejSWY2/X2NraQtd1xienoFTEGB6BIEDrZrEHBwdR&#10;CwUUImq1bVzXZX19nU67TS6XQwFq1Squ49Bqt0jZKcb2jMHICJbvQyfAqFapVatcu3YNs1Qgk0lD&#10;sRjve+hDpHUVkjb5fJ5KpUK1VuXpPV+CoVFotbh46RpLS0uM7Yk7Kg8Oj1Dauxd0E/zYQMw0TVRV&#10;ixWVmo5hxAsw27ZpGjGBPDQ4BHv2Mtx2uXz5EhsbG6ysLBMEIVMnT4Ie0t89Hk3TwLbRTJPO9ja1&#10;apVWNwOoGIYs01GzWYJWi5WVFQpDsUeEyMrnc30MDAxSLrepVqukc6n43HevCQUTzNgzjYcvHkmQ&#10;4AsFRVFwHAdVVUmn0xw5ckR2f/c8j5MnTxIEgYwFvve975FKpWi32/zrv/4rqVSKr371qxw5ckQq&#10;pTzPo1Ao8Nxzz/Hss89K8//exlSifO+L3qhKNF6C2OdtamoqLv8vlWRJ6+/93u/J129vb3PixAme&#10;fvppWVKbzWZxHIfnnnuOF154QZbPuq7Lt771re48oTI9Pc2hQ4fkZwHs2bNH+nhZlkWn0yEIgh2f&#10;63Tnhueee04mJ4vFIt/61rcAfslndnx8nGw2S6lUwnXjxjQHDhxgcHCQbDaLruucOnWKTCYDwKFD&#10;h9i3b5+8Tk6dOiVLVjudDidPnuSpp57CMAxJwgnSybZtDhw4wOTkpDxucWzC2+zFF1/kxRdfjP1J&#10;NW2HN+7Q0BBHjhyRJcYClmVJb94TJ05w+PBhUqmU3D/RhKparXL69GmZxBXJZdd1OXHihCxZtW2b&#10;Z599dsf1nsvlkvLMBA81wq5QQkcjIqIVNFlfX6fciDvpljNliNtroesaKrGfmRhPFCV+LoxCdtVR&#10;oijwL//yL/zVX/0VmWyW7373u/T3DzAyOkq9XufcuXP84z/+I5qmMTk5CYDnh0REWIZOu9VCs+6u&#10;1BQl0u12G8cL0DQV04r9B+tujUZX/aypdNejcdWF67ro+sPXqOq3njRLkOBhhijDFJ0sTdNkYGCA&#10;ra0tVlZWGBsbo91uy+5fgpByXVeSa+12G03TqNfrBEEgAzaIDd87nQ6u67K4uMjly5e5du0aGxsb&#10;0sC13W5Ls1vh7bG0tMTS0hL9/f2MjIwwMzPDl7/8ZXRd55/+6Z947733+PnPf853v/td2dFTdL/t&#10;7VqbkMr3F47jdMmrDKlslkhRaLXbpFNmTJjV610zToMgDEABTVOxLBPLMkh3DY477TZ2pwN+7DcQ&#10;KRohKopm4voRHTcCN4o7bFoaaAZBaOD6Hk67Gf+vQKQq4LngugSAbpkYZqxOo9uquuN08F0H3fch&#10;1MCwsTJ5NDtNgIrqR3hBRIiCZdv4QcD2do319XVMQ0NTNXLZNIQBdipFp+OQ9Txod8CMM1t+pNBs&#10;O9hDKVpuAE0Hstm4mYDv0PAinEgn1FR8BQJFYbvZJB8BjouPQqTE58ELIiLiY8YnbiEUKIShiqEp&#10;BL6Hul2l02oQeC62qWNqKrqm4LSbpKMAz2mjEuG7HULfQ9eIyTfPxw8iNN0ijBS06jbLC8vUalVq&#10;tW28IML1AgghCCLabRccjzBSAJW125sEgwqKopPL5Rka3cPQUIgf3GRpeRk76+KHHsXAiMt8zAhF&#10;UwAjJhATJEjwwCASZqIETxADggCrVqsUCgVJhglCQlEUBgYGWF5ell2zhXJGEBCdTkcm5VRVlbEC&#10;IP//opNmvQp/kbgU57OXwFJVlWq1imEYklxqNptks3EZk4ilANk50nVdstksnufR6XSk0T7EpYGO&#10;41AqlTAMQ37/vQRn7+/eLqyiLFS8VvzfarXwPI9cLiePQTQrED5eojxRkFbNZpNMJiMbUolrUVVV&#10;2T1d7K8w+xfHIEgz13VxXVeepyAIaLVapFIpeT0LCwLhrSZKI3s9cCuVilSU9ff3S48/YVkirmcR&#10;LwtFoDg3QgEnYmnx02w240Y86bT0+EuQ4GFAQItAbxJqLoHqEqoBEBHSjscktUyHdcrETT1q28ts&#10;bW3SCm5TC7eJFB9FVVBQUPW4oEDzQSVC1SJUNSLCJwoVlB66R4kgCmLfxImJCSzbZmFhgddff518&#10;Ps9WJRZKrK6u8r3vfY/Tp08D0G61yOXiMc8PAvRuAWh3D8TWY0YuglatRhhBsa+f0b17iBQt7uBr&#10;xGNkf2qAwcESlm2g6XFu1zQ1wMNxOuhGCu7YbECBSPklIvDzQEKaJUjwACEUZSL4sCyLsbExrly5&#10;ws9+9jOeeuopNjc32d7eZnx8XCq76vU6N2/eRFVVLl++TLFY5OjRo6ysrDA7O8uZM2c4cOAAN27c&#10;wDRNyuUy//Iv/4JhGHz3u9+lXC7zD//wD1QqFalA+/DDD3nppZcwTZORkRFefPFF+vr66O/vp16v&#10;U61WabVaHD9+nCeeeIK//uu/5syZM+zbt4++vliFJIJ7EVwlJSD3F3GwbkoVUrMat1wfbdUBBacR&#10;d4rygwDf83G7Xb+IIhRVIZvNcOPGHAsLC8yYZlye2PUpsSyLkydPce3aVTY3NxkbGwM7FXdc1Awy&#10;2QxeJVZKmLZONpul0fEob22h1pu0Wi2KxWIcyLoeFIuUSiWWl5dZX19nCPDdEDudicuQwwhd0+Nu&#10;kcQlSESQz+fJpmxmDhwgk7bBMMEyCW7coLxwk/X1dfpSOYIgwLDizmPZbJaZmRlqQeznsrW1Rb9p&#10;gmZCFBJ0M8zq/8/emQXHcZ3X/9e3t9kHM9hBEOACQtwparUWi7GtSEo5SbmSSpXLqby4KnlIVd7y&#10;lodUnpM85z2pSqWcxUns2JGi+K9IlE1JtLiIIsF9B0gQ6+y93v9Dz230QJShhIKopU8VCWCmp7un&#10;+/Zdzne+82mCbDZLsVhkbnYO3bBZXlomm8kwPj5OrlAkCEMajQY4Dth5sCxwo8VWEAQ06nVEfZXV&#10;1VWarWa8EFaLpdzt2zSaDYrFIn19fXQ6HRqzd7j14Yf0FXM06nUkkk6nQ61W497CPYrFIlNDQ5w7&#10;dy5KITIMpIR2p03geWSzWQYGBhgcLjG1axfCMGnVGxAEoBts2bKFoaEhZi5FlXObrhFFI7NVhoaG&#10;sEv9awYSKVKkeChQxuTKykApX5T5uVKZq/5YmZ2r6pgHDx4km81Sq9Xi6oqdTgfHceJUOtd1Y8ID&#10;ojHDtu2eNLuvKnzfj4kdFWhstVrk8/nYY7bRaJDJZOjrqpWVH1ixWIwJK+UJJrsKZIiqmSryTBn1&#10;NxqNWDWo0gSFEAghYkIzk8n0tANFqCnFlDpX2Q1CKQItk8nQbDZj4qvZbJLL5ajVauRyuZhsUvtr&#10;Nptx5XNF+inlYzabJZfL0Wg0KBQKsVpEGe4rckoVEbAsi06nE3vzKSJQzf8sy+rx0Uv69iqlZbFY&#10;jH1xPc+Lvf4ixcnaNUiSaVJKFhYWYvKxXq/HweUkWameG687dgLxfU2R4vOMjuPgthZZXFhkpXaL&#10;druFVQwj3z7TJ5QhMggJwwBNCwiCqM9pt9ux0qxnHaZ1vdK6xTteevllBgYGeO+993jjjTdwXBfL&#10;zrB9+3a++93v8swzz4Cm4TgupVIBCSwtrUQVhTcYP3J9ZXZN7+Kb3/wmq6uPY9oZPNdD0yO1qrCq&#10;WLZFf7WfTltSp42hG+SyZvycft6wIWl26tQpxsfH6e/vp9lssrS0FC+QVaf8q6DKXSv2PxkxScpp&#10;1yMZLfi4hfevei+5TYoUDwvJNqz+qTapXu90OnEJYIBDhw7RarV45513uH37NrquMzw8zDPPPINl&#10;WayuRgv0U6dO8f7775PP5zl8+DBTU1NUq1VqtRpHjx7lgw8+oNPpsG3bNoQQbN++nbm5OX70ox9h&#10;GAbbtm2jXC4jhODxxx/nrbfe4sc//jEHDx7k8OHDnD59miAI4shfLpeLzM5nZyPTyEqFr3/963GV&#10;IvWsq7RPWIvkptgcuH6IMCBfLDO5bSe3r1zh+s1Zbl27jm3bVIo57HyZbLFCx9doOCGamSNfGUK3&#10;i1T7t9ISRa7fmuP64gcMVYeixYBVoW98Gqs6zuB2k8XlVS7MrjC6tUSxUMV3XfJD27k9e40Prt1l&#10;cscUY488ysUr1zl5eZZsoYRvFJmefgTXKpOxC+C4GMURhraFXJ5d5vyNBQwzx67pXXh2BXsg4J4j&#10;GCoX8DJVjIqD3jfG2HSZ5aUFzt1cJPCjSProyDBDUwfZafdx5fJllmqXKZXL9GUDJDkGd+wnOzSC&#10;ncsxNzfHhblVtmeqjAz209QkfnYAvc9AFofRzTKTB7LM3p7lyvvnsW2b8UcOkxkYpdn26dsyhaaZ&#10;tD2DbKEIYUjHaVAankTevsT520v4Tgeh64ztOsSSo+OYJRyjzYfX58nO1zHtLP0DW7Gr44yVhmkb&#10;ZT68NstAf5V6PaSvMogojWGFIf5Cm2uLq/QFGYLsAPnhnYRWFS+zSks4fHh9kaGhIXY/+Wtcvnqb&#10;Y6eWyNgWlUofRkujXl9htV7D931CM0theAvzyzVu3LjB5PRuRsvj+HqkPrUoPOwmnCLFpiE531R/&#10;r39tM7H+uKqyYXLMVConWEvbA3osG9TiXm2Xz+fZsWNHz7HUe8pbNPm3IliSla1T0FMtUnmzKrLy&#10;4659soqjIrySUO1LzX2Uqut++1LwfT++N4pIS+5P7St5ruq15L1OHkuRcioNUxWdSG6rUoHVcZTy&#10;S22jCDy1X/V3sjBVsp3Bmk+c2k79TLbt5PdJvq6ek6SiUhFpqvrl+vadVNUllZoqTW39vUt+txQp&#10;HiZcFpF2HZFxIXDwtTahlEgtehYdMc+Zy3cx/KgPD602mq3RMVvRWOJq+F6A0EAXGmHgYaCRy5hY&#10;ukbgt0DXse0cUnZAMwEN12shDI09e/Zw6NAhwjBk39693JmfjzI3iqWoENf0dPxMJv0fC4Uinu8h&#10;dJPQJ1KZSQ3H8TAMCxAEXgfdMOgfHOaVbiq57KrRpKZ3/9ZBgAwjvZpp2KBpuJ0mTjfAH8qQkBAI&#10;CQMNDQloaELwMDxGvjBKsyTZkCLFlwmKPFMTp/7+/tivLClhHx4eBqKJ3sjISGzgb1kWg4ODlMtl&#10;SqVSHGVUk7+BgQFyuRzNZpPV1dUeCXt/fz+VSoXHHnss8q6anGR0dJSBgQG2b98eGZTbNqVSKY5K&#10;btu2LfYvq1arcVon0CPfTz1TNh+2baNrOugiMo/eOk5fpYIReui6Qd7WKQ4NYRpQKpWpDg6CrpPJ&#10;2mRzOciX0XWdcrEcqbry0X0O/IjMNfv6GNU0csUyhmFEE3BdYNgWxWKRvXv30Gq1GRoZQS+W2CY1&#10;Wq02mVwB13WpVCpYGTvSXWcyDAwMYNkW7eYAnu9jmFmGh4dpFQoUSyWGhoegmyJTLBTI9JXJ5HIU&#10;C1kG+vsJfA/btimUS1AoRubMhkHRjFJB8mYONCi2OlT7+wm61cfafnfxIAS5bI6xsVEGBwcQIiSX&#10;zzNmZSgVSzSbbTRNUCpXKZTK2HY0qZcYZFTkK5QYholmwJ49e6JKpG4UZS8XolLhc7cjJcDExCTF&#10;YgHTzpLP5xHVCobvs9UPKff1kc9m44VNrlqFMGR6epp2q4XZjZYPDAxAPs/ExCSlUgld1ymVy+jZ&#10;HEKPUrF1Q1AsFDEMQavdor/TjtKvTJuhkWHsYplcPs/glq0YhokvIWtnCdK1c4oUKVKkSJEixWcM&#10;jSAIcT0vUmFaGpYZEVsAnWYnUpt2STMpOqBphEEHTQMDgdAEwoqKgXiOIAwlXujRcTrrgkTqP7As&#10;Ew3B8Ogo6s3+oSEmJrchgUw2EkOpz4ddqgogDCRhGHTtdyRSRCSW6FqSqNRM3bJBBvH3XDuJBBLL&#10;w8hrOaqb6XWCWGWtPhHLo1SChFzb7WeJLwxpBmsRnBQpvixQqixl8h+GIbZtx8RVMhJtWVYsv+/r&#10;62N0dJSpqak4Qqk8xVT1IxUJTRJvpVKpZ3tFcFWrVR599FFyuWjRXy6XqVarsS+Z8uMIw5CBgQGE&#10;EHHUUUUAk5FXFR1NSbNNhjQIQtClhmnm6B8Yo1INEWEQjSlCA9si029j5DuQz4Guk80oU/88ucE+&#10;7LIfVd8SBsIwAJ0sgDDQy1mKhUgZ4RkCXeqEQkPmbMrFfZirq4h8EQyDwlCebBhi2zkc18WwMgRS&#10;QhC1I5HPUs4NUPCiCqvCstHsDLblYPaFkMkQeh5hboBCqQSeBxkNqwRmEBAGPqBFKZyGTqa/n8Hs&#10;AHkRRcF0DBCCgutBPofUNApDeSwJ6DqeNMA0yVSKZIRG2498VIycSbksyXnRZMDQo2IHugWFXAUQ&#10;hLoelcwWApk10YQgn9tF4PuEvouuGwjbIGy3aeo1VsIcu8d2Ue7rQ7cyIDQwM2BKciNlcqNRtSPL&#10;tqPvE4YQhpTGByiGIb7nYdp29LquYwz3M1Bx6TgOmmlBxqZiT9DpeCB9rIyNpofkPY9MEKW8aAZg&#10;WRStAplyf0RmyoCm06GQKTyMOUeKFClSpEiRIsVXGiYahgTh6cgOSGEgTBOpRWRVRo/8gIXWXVPp&#10;XSWlqaMBZkNROALhCwJXYno6tsiR1QqYmoWOiMitMITQBSEIZQdd03EdHdFdY9JVZiplZ9IXENa4&#10;qugPbe1zytFME10yq1s9U4YgjHj7aB9dpRla8uWoLlUQIgmRIUAbTYsKm/WQZPHW6p/7qd6PT4LP&#10;PWmWZErV36niLMWXBao9K0JK+Uao6kWwpt5SRFSpVAKgXC73bKc6umQlIkVg+b4f+6cookxtr0xZ&#10;Vaq14zixD4T6rPLrSKaYKKhKSuuN/9PndPMRhkHksU80sGqGjsCAMECTMork+AEIgWFnIhJKiKhI&#10;QMfBDTs9JsYEILsRHnRB4DgIoaHrXWI3DPFDH3QdIaJ2pOtdc0/DgG5b1rptNkrf8GIPMVNEESm9&#10;2w6lboKMKvIkFYoKyttEM3Q000QXAsIAGQZobkBom+RzeQx0QteNTPqFwLJM8H3avodlWWR1K5J5&#10;ByFCpUwFAYZpgqYRhKr6aPeZQeIHAUj1PEXpMGHgI3QdXdOQsmvUrEXXR9f1eGDPZDNU+6tYth1V&#10;GNKNyPjfjyrVCl1HtyzCdjv2cAu6/jimZaEZBrqUkZeZ6yK9iJDGMDG6z2J08aOoYVTjQfUXOkI3&#10;QdfxvQ5ChmhCYHUrHTluJHsPCDD4/FUnSpEiRYoUKVKk+DJDI/IpLOQLuI6Lh4Pn+0gCwlAiZKTw&#10;0sNovRUEHmjgSRfQsDW1RgsIpYfnaRi6TqFQoK9SwTSNiHDTBH7g47lR8biObGOaBlk7qlCLlBGD&#10;1VWJhZJ4TRedqICu2iwMQ8LuHDSa43fTKyXRubfbCAIC38fORHPOsDs3lVr3e3R/yo6PJnTAJ3Rd&#10;NC0ENMLAJwwlpinWfNmQaAg0oXWJNQmsrRU+K3zuSTOFZLnslDhL8WWBUmcpnwzlwQBrhLEipQzD&#10;oFQq8cgjj9ButxkaGsL3/bgKlqqsqfwiVAqm+n29/4Yiv5J+E0o5prw+1O/JKlOKqPN9P/akUPtV&#10;XoXqmCk2FxpGJItWOucwqlIJEYGF0JG+i2YaYGh0XAdLWghNp6O10dCRUa2dKOojQIYhYSghkNHn&#10;NYEUGpom0BFR0EdERF3og2ZkQLdB6khN75JrAnQbXwqksNENExmGSBkSBFqUUio0AhlEEwNhEAA6&#10;Ola2gOf5+D6EZh6/e2yAUIDU1oIoncDH1m0E4AmBrgXoUkezDHzXi85HRDV+pAZCtfVQIn0f3S4Q&#10;yhC/OwmIFOwiNktVFUc1wq5yUkPXI08i13PRzEiZKQjxAZ0QmTHp37KDXHU0Khpg5AkReAg0zUYT&#10;0aUFA2mKrp8DhEaOMAxxQhAIhGlFVTIVeR12A0hmPjo3T0YFPQ3QhMDXie6PDpo00KTA9wSGaWJq&#10;GXzPIwx0MloJyxYYoUCS5memSJEiRYoUKVJ8lsjJKiN6BlnOsiJXWPKXCYIQRERWCb87J5URoeWL&#10;KH3R1UNAUiTyAPP1SBThWZH32HBhnEq+ginLCE0QEBKELkEAYRDgygAQNJbn1xRlRAowTdPQdCMW&#10;XGiaFhFbmhYpxKSMRV+6EoJpAiF0pO/h+x7IIFpHdKJKtYESdnTXKaH62wvR9UgJF4YhQpMIoSHD&#10;gFAGCN2O1rCS7rpGiTEEUqZKs/siqTJLKlk+KXGWFgpI8XlG0vw1KYdNKtAUOaXSJEdGRuIiGp1O&#10;ZOit1Giq8pCu69i2jeu6PftVBsTqpyLNlJpMlRFXBQpUme5kYY5kVSRVAUkRZGo/kD5bnwXCUKIL&#10;uhEi2SWmJAItqj8NsfQaTWAkTHcjddTavUTT0HQtiuT4AUEYYpiRPDzoDpOaEGiAL6O2oisj4a4M&#10;2zD0WP0mdIHrRG3R1DSkroOfUA6LbvRKSoS2VuVHtfN2u42dzUbtVRXSQOtpz4HrgA6e73VJYJ1Q&#10;SvTufu1MBpB4oUsQhAgZEXBCA6HrOEG3kmj3WRMqAiYj4tAwuoRbN2ij65HCLCayza5ZMdGz5QcR&#10;CZ4rFMgVCnRaLRACGciumk4gNI3ADwlCiWUY8fOilJ2qMpqqLKZMmFWlNlXlzPM8/EBdSoGa9iij&#10;BylDDEOPr7OmgRcEZGwbKaKszxQpUqRIkSJFihSfLXw/IJvNMpIfoVQuUw77ormzEc3pjIAok6FL&#10;Nnm6BAmOHoAEYzUqjCFtAA2/O5ctiAqWaRH6Ybw2NKWBMCAUAgsLyzLJ6HaUoaJphFJGhB0gDDOu&#10;9iuEQNON7ro0Om8tLuwIaCCEhmkYSM2Msl6I3g/C3rVg0C0AoLIitNDH0A00kSDNdIGQBqEM0ZXw&#10;Q8pIDCeigHIQz3VTpdl9kSyLnSTLUo+zFF90qLRLRWTBWhtPVt3UNC0uia7Kx6tS4+srcybLyyv1&#10;GfRW8tJ7yJO135Ppm7lcLi4Rvv6f2o9SxiWPkVS3pc/o5kKTAulDoIXdv3UkkkBq4GsgInVTN4uQ&#10;QLfxJQQBCMPCCIKINJJrZAtEyipdA0IfQtmVakXM+QAAIABJREFUTQOyq4AkRAslWmScBmFU8lro&#10;GdAEgRegSRChBEKkahOqOUgJMsCwwHedSMWm64RBt3iEpkfnq0jerk+C1CIvB6k8DkQkGfc8D9uy&#10;EEJExviEhKGPgYHnexD6GFrkH4HnQxhdG+lFXgxCj85NU+W5ZQAyxNB1wsBHI4wIRWSU4okka2u0&#10;gug66Eo+LiHwoyibbuixrD2UkiAELZSEWqQ0U+RbktBOFulQZJraBtbUm6qvCLR6l3CMjkEou9c5&#10;8pcwdAvcyBNNx8YKQHNB0wEPwrWCSClSpEiRIkWKFCk+A5jNKtgmBRsKekjJciOiKE5IVKKHaE7o&#10;iugdh0jtVajo6JqO1yWPVHDbwI5+8wy6tmMYelS8SgQSQ5OYhoWur1FAupQIPQq8h6xV4NV1Ha27&#10;Xdg16hdCQ2iR4whEawvDEEhhImW0dtAMHaNLmoUxadadv6rMGMPDMA00TRD4PpoW+WDrmoxSRP1Q&#10;ZYwSe588ZC3GF4I0gzQlM8WXE4qUUgUBkgowpTRRaZuqUIAqma0UZaZpRulirttTWKDVapHL5WJV&#10;TDK1EiKCSylZVP66Uqup8vRKRZZUqSU/n1SpqfTP9Yq5FJsH0zIJgxDZVeEK5VcXRPcQCaapx1mb&#10;ukWU9hiAqScCEjJSJmmxtYGGZgikKi/f7XrV/dR1Hc3Q0H0fNAg8Hz8IsPRINeYTEoQBtm0RSonW&#10;jWBpukojjUgpNIEMJeig6TrS8+l0OhiWjWVZeN3z0zQRlZhWSu2ArhKuS9p22y7JMUISe5UZhoEp&#10;Igcv33EjmVU3pRkJkjBu39HxIo+4MH52JAZrBS9M04iib16XzNIFuhDo6PhBQOi7+E63EIamxQo9&#10;Gcq4YpAQGr7rf0RJZiXIP9M04xRswzBislz1EVKlWHfvn5SyW4pbRMfRdIJ2G12aYETWajL8aBGj&#10;FClSpEiRIkWKFJ8hQrpFoIJoHowgxMP1PbLd9ZqmRZkEepdOU0FaoWmEhLh4hGFAICKLE42uUkt2&#10;KR5BN8Dd/df9vO95PXN6XY8KbAWB7AnoAj0ZSkgR5WZ2Ec8nta7fmAafhN1KEoLgIUNJSBhFlUMl&#10;9NC6c/RonxoagRZna37m2JA0e+mll/j3f/93Op0OL7/8MmfOnOHo0aM4jsPg4CCzs7Pk83lM0+Te&#10;vXu0223K5XI8wW+1WvGkXyllVDW/TqdDID0MQ+AHHhk7ixCC5ZXlKEpuCDQR0mk7ZDLRwmJpaZlC&#10;oRCVV/U9dGHGx1GsqCIC1DHVoiRJIig1zfr0F8uKQu9qm/Vpc0mkRF6KjZAkjda3IaUOU8owZbav&#10;1CTKBF1tF3Vqa6ow27Z7FCiZTAZYI0Ky2WysXLmfv5iUMlaiJateqv2ptt9btriXCFMp00kvtuR3&#10;e1B81Z+vja5hEIbR2KRHXmM+3Xw9g4j0kiEe4dr45YFON3PTi6JBCmqTZKEaua7dxH91ubZAM4jM&#10;yEwMfS3lz+juNwj97n56PtYdcAX4oJlRAQrfBzQT04pSlsMQTJEwqpfh2olpgA4yEECAlclCEEan&#10;krEIQomRyUSlr0XXoD+ITlUzbAJD7TIgibX2pqTnBqIbZQu6f+umHX2PADLqgkSysWj/CHQjgw5d&#10;k9Zof5aVibfVNSCICiooElw938qXUP2efObVs62eZyGzqFuux/9BoKntA7AtQrzoGuhr2yC61+ZX&#10;IKnyvh8e9Pn8vNsnbHR+G/k2bnT9NsLD/v5fBqg5oAoMqQCUCjZtNpJ+oirApBYfSk2a4vOJze7f&#10;UqRI8dWFzNSRUuK4EV8R+Bk0zcdCQ9NMtCDyBNMj53vcbpV49dNpR6IGuzufDWkRygCptRGaRicM&#10;6bQSx+t6jCHa+G3Q/FLibHzA6Tk/IURPYS5YW9ttzH84v+K9Nbi1DlCDVjve/3rRxdq812clXGEl&#10;CND1VZQvt7IvUmvYTqcTr28/bWxImh08eJCpqSk6nQ7Hjh3jX//1Xzl58iRTU1OMjY1RLBbjanv5&#10;fB7HiS6UWgjYtk02m8WyLOr1Os1mk6WlJXRdx/M8Fu/Vmbszy9XGNa5lr1EsFPFcD9My6XQ6WJZO&#10;KBusrK5SLBQRohJd6C4BJwwRey+pi5v0iVISQ/VessqfUtbMzMxw9+5dpqenKRQK/PKXv0QIwXPP&#10;PfcpX+4UKXpxv04n+dr6Dut/i+SC+3540EXrZk8Kv+qLxge9vhst6jdqXw9azOFBz3+jReWDkhYb&#10;ta+HvWh60ONv9PmN7v9G/ceDkg6bTZpt1H4etH/caP+bff9SfDLcL+j5WSC5wFhvYdBTtTjF5xIP&#10;u/9OkSLFlxdeN4NCE5koa0faET/h+ZHdSRwcjbaP/+7+NAw9Tl+URGkiApCa1o2ldzMdul7AUu/6&#10;wotu2qP2q8ef+wmF1M/1Ad3/C9b3r0miTGVVJLdTr6nCeEk7EzWmAj0cz6eNDUmzu3fvxr9fvXqV&#10;1157jRs3bjAxMcHExASGYTA7O8v8/DwjIyOUSiVqtRqe58VfoNlsxl+2UChQq9U4c+YM586dwzR1&#10;PN/DsiwOHDiA67osLy3TP9DP0NAQ7Xa769uUjRqFjAi5UIZk7EzPBQXitDL1ej6fj98rFArA2kRZ&#10;nd+NGzeYmZlhcHAQKSUnT54kn8/z/PPPp5GiFJsKlZ6ZVJr9bx74jbbZbFIsJc02F5tNmm20/80m&#10;RTbCRvf/QUmxzSY9Hvaia7Of7wf9fptNmm3299vsoMJXvf97UCQrSD8MrCfMgHi8VxWvU3x+8aDj&#10;X1pBPEWKFB8Hy6tE6Zgi4iz8qDAkwojGBUN1P12lmanIsu6QZluAhJDo82v9TcRxyECPLU0ANKHG&#10;G7v741dTQB9HmqnfP+35WZIoU5l+ye2UfVBSMZ7MCFQZT2qMbTQaD3R+98OGpNlrr71Gf38/xWKR&#10;S5cuAXQVYBZ9fX2cP3+eM2fOMDw8jOu6lMtlgK7vi4nnebRaLYIgoFAokM1mMU2T+fl5Tp8+zc6d&#10;2+kf6Kevr4xtWSzcW+Du3bsUS0V8z6fdaXP23BVcx+X2QD/FWpFarcbCwgKO4zA1NY1lWVy9epVK&#10;pUIul+Pu3btx6lq5XObGjRsEQcDWrVu5fv06q6urBEHA7t2743OCKFVT3aT16WYpUmwGNup0NmqH&#10;m53+k5LGn2886KL+YSuJNsKDnt9Gn1eK6I/DF5002wgbXZ8HVfpthM0mzTabNNzs5yfFg+HjrDU+&#10;K9xPaabO62ETeik2xoMqKVKkSJHiY2EaEemlCkOJNfcMYI3t+hVQm9xvLqbdZ3omJUgt0qbp/8vx&#10;JzlefRpjlzrn9bZF6r2kPVFyHFcKMyUwSZJqEHFUmxWw+ERKs5GREYrFIsPDw2SzWVZXVzl58iRv&#10;vvkmR48e5cMPP2RycpK5uTl27twZq2ZUNE0pvIIgoNVq0Wg0qFQqTE5O8nu/93vs2LkD13Gp1Wuc&#10;OnkqMm8OJVevXeXkiZNcvXqV6elpHn/ica5dvcbVa1cJgoB2q02n4zIwMMBbb73F008/zaOPPsqx&#10;Y8cIgoCDBw/i+z4ffPABmqaxsrLCmTNnqNVqtNttrl27xje/+c04fVR5O2UyGTKZTOwplSLFZsG2&#10;bUzTjB98lTIMnw5h9aBKnTRS+uXGF91T6kHP76vev290fb/o6WOb3b993p+frzruV/35YeDjUjRT&#10;pEiRIsVXFEHktytEVJkylAEhoGlh12O4SyB13YC97t+uerfrk6/hdi3yw8jiP4z8Ok0ReZZpYUSW&#10;xSOOFinOpP7J1pjrPcw+rfErOR6uf035kyULECRJs/t9Vr2X/PlpY8MVw6FDh1hcXGR2dpZGo0E2&#10;m2V+fp7//u//pl6vYxgGly5dotVqcf369VgOp0xOldpMeafouk6z2cRxHJaWlnjrrTf5xx/8I9ls&#10;lnarHRUUmL9HpVJBaIK3f/42+/bu45lnnsH1XE6cOEGpVOLJJ55kdXWVixcv43keV69eZfv27biu&#10;y8WLF1lcXGRycpLl5WWuX7/OxMQElmWxb98+bNvmxIkTHD9+nMcffxzf9/F9H8uyYrJMGculSLGZ&#10;SEabkznZ6u/P4vgpvrh40EX7Zrexz7vS6mGnB26Ezf7+D3uMe9hKs42QkmIpHgTJKPj92lKqRPx8&#10;40HnR+n9TZEixcdBBFGVcyGiauqh1k0v7Fa3NOLSWdE8Q6nQjHU/197pKq6ECaJbKZ2oumXX3iyx&#10;Nz5xGfXkOJac83xa/Vsyo0GlWqo0zGTRHLVdkjRTpFqysny73d60udmGpNnw8DB//dd/TT6fZ2pq&#10;ip07d7Jr1y7m5ua4dOkSQgju3LlDoVDg1q1bPPLII/T39+P7Pq7rEoYhjuPgeZFvmW3bGIZBvV7n&#10;5s2bnP7gBLZls23bdgaHBmm1WywtL+F7PtVqlYH+AZ544glGR0f5+c9/zurqKo/sfoRKtcKNGzfi&#10;qplTU1PcvHmTM2fOUCgUWFpawnEcZmdnabVa7Ny5k4mJCdrtNp7nkc/nqdVqceGCZHVCdd6fVXWl&#10;FF9dJBWZytNMKc2SqrOPw4N6Uj1oetbDJjW+7NhspeBG7z9odbcHvX8bKcEeNH3wq+5p9nn3vHvQ&#10;7/+g93+j89vs9Pmvev/3oHjYKrP1x75fmmaKzy8edv+dIkWKLzHMJoHvs+rWcB2XhqgTSglaRBzp&#10;3TLoWrcb8o1IfOR2f9qeFRUSwMP3Awgi3qKUGSZn5DBEPyEgpImUIIJEeqaEUP7qQlAqPTKp9FLr&#10;1U9jTP1Vnmaapn1kfpZ8X2G92GSz8YlyU959911WVlb44z/+Y3bu3Mnzzz/P2bNn8X2f2dlZfN+n&#10;3W5Tq9VotVrxBW00GrRaLTKZDLqu4zgOjUaDZrNJtVpl9+7d/PZv/yY7duwglCG5bI43/ucNSsUS&#10;lUqF5eXl2PS/3Wnjui4Liwv827/+G2+9+RbNZpOdO3cxODhIPp/nn//5n2m322zbtg3f92PSLAxD&#10;JicncRyHV199lVOnTtFsNmk2m7iui2VZcTVPz/M+laoQKVJ8EqgOSP2elKB+ko7gQT13HvTzKR4u&#10;HpT02Aif9/v/oO37y56eudmLvs97+3jY/Vuq5H24eFDS/0HxqxYWn4aRcorNRUqapUiRYtOg6XQ6&#10;TeaW5rhz5w53W3ciSwFdohsGwuuquz6GNDNdAyF0NHyCwEdIjUKhwHB1O9VKha3DZWQowTXwgwDp&#10;+QR+QBA6Ec+xwfT3V5FmSeut//PXT2RZqf0nFW26rvcoye6nePus+1gjyer9+Z//OX/xF3/Rs8Ef&#10;/MEf8K1vfYs333yT733ve+zatYs/+qM/4vDhw5w4cQLDMLh48SIQTUCFELiuC4DrunieR6fTiX3C&#10;hBDcu3cP13XjqJtlW3TaHaSUEdvabIDWTV0TGu1Wm2KhwOjoKENDQ0ztnOLFX38Rx3GQocbo6CgX&#10;LlxACMHFixeZmpri8ccf56233uLGjRt85zvfIQxDfvjDH9JoNPjDP/xD3n//fV5//XVM04wJv3a7&#10;TalUQtM05ubmPsJgplHfFJsBZUZuGAaapsXpwdlsllarRS6Xw3EcbNumXq9TLBaByK/FNM1YrQbR&#10;M6frekwGSCnxfT/et+M4aJoWV+1SBTvU76qTdByHTCaqThsEQVyhRCkw1bEV1nu2pCbHny3UvVOD&#10;C6y1hfVmm6rvtW07HgxVVRq1yFMSaSEE7XY7LpYCayacvu/Hg6fv++i6jqZp+L5PEARYloXruj3t&#10;zXXd2OBTnbPyHVJtr9lsYlkWlmX1fB+gR4253gdBnY8iQoIgiBXOH0deqCrP91OjJL9To9GIJwiq&#10;7atnM1nNJwklKU++7rpu7GG4/vPqOZNSxs+Wuj9hGMZ9QvIcktflfs+cupfqmiSff3W/1eu2bfd8&#10;b/W8K7/PZJ+Q/G7K+1PdeyllfC+VglYdv91uI4TAtu248pHneXFbVIGDZrNJoVDo2XcSqk2quUWy&#10;XSXbqbJdAOJtk+0o2U+qa6OuQxL1ep1cLveR6k3rj6XurbqOauK3HskqyaptJvtXtU9lcaHU7+r8&#10;VbBPbaf2lTxWSspEUG01OTFXr38Wx04uNpIpJer35LOcvK9SSmq1GuVymSAIqNVqVCqVeN/qOyk8&#10;rEXEFxnJfk/NrdaPpeqehGFIu90mn88DxOON6mPWj6XJ51rdfxXMz+fz8X1P9snJfkmN377vY9s2&#10;Uko6nQ62bfeMZ8n20263yWQyaJrW098B8VicbGuu6/aMa2q+oNpnSvqnSPHp4H5p+q6Y53b7JpdW&#10;TlH36zh9dQzdwNd83FCie2Y0h3IinkZkozltmzrZbAatlcM0DZABOqBLg5qzjL/cwTMGGR4eIyMy&#10;NLw2UoaUcmWEMDAMm8D30Y1MT5+j5kG2bcfzO2VfpdaVYRjS6XTi/iM551nvO7ZR/6H4p/Wpluuv&#10;UxJJBZqaWyaPpWlazEFtBjYMs58+fZpCocB7773H1atXOXjwYEx+mabJ+fPncV2Xvr4+KpVKz0Re&#10;CEGpVIovguM4hGHIysoKhmFQKpWiapsSdEMnlAGZzM/pr1bjzw8NDeG4Do1mk/Gt4zzyyCPM353n&#10;1f98FddzGRwYZmBggGq1Sj6fJwgCxsfHyefzhGHI0NAQtm3Hg83c3Bzvv/8+d+7cIZ/PxwNTNpul&#10;Xq+zuLgYv6680FKk2CwkyQJV8cOyLEzT7Fkkq2dIEWZqIpec9CkiRG2vSIDkQiq5IGw0GmQyGdrt&#10;NoZhxM+upmlkMpl4sZGcPKmf6wmC9YSDWsh93pUoX3QkCVcgzufPZrM9UaLk/Vlv7r5e6Zh8fWVl&#10;hb6+PmCN8EgStUEQxCSZIsoMw4gH12R7W09UqMFXVTpWA66axKsBWQ2Q69uyGijVftX3UgSalJJM&#10;JkMYhriui+/75HI5AFZXVykWix+5Fp1OJyZE1OBr2zaFQoFms0kQBGQy0UQjl8vhum78fdXkAugh&#10;9ZKLsKS0XJ2LWlAlPxOGYewDatt2z4QluR+1MFLkk1r0eJ4XB4GUetowjJ77kXxe1UJd3XfVLyXv&#10;XXLCpGla3Depa+g4TnwtkvtPKmhN0/xIH6LOKXktLcui0WiQy+Vi0jIZDMhms/H3UsdQ0v3kIlQt&#10;ZpPHUQSXbdu02+24/akF5tLSUrx4Vq/ncrmeYwFxcEMtYi3Littdsu9V5Jf6bLINJwMeyh5CtWG1&#10;vSLSlM+Hus6qXaX44mL9GKmeJdVeFGHm+z6VSgUpJSsrK9i2TTabTQO5D4hkf5jsx1SA0bZtLMuK&#10;Axz5fJ7l5WU0TYvHRUV2JYMQqv92XZdisUitViMMQ/r6+uJnVh0vSfar8UztF4gDGEDc56qAUPI7&#10;hGEYv6/OF+jxbE4uYlX/qJAMTqxPI06RIsVnD9Oy0ADZnVeaZnd+F7aRJNZd6x5VKSWhlARBiOwO&#10;L4ZhxnM4WJtbuK4bz31arVZPAFTNq5Lku+qLvqpruw1nXC+99FJs7r99+3bGxsawbZvl5WVWV1e5&#10;d+8eExMT7Nmzh/Hx8XhBkYygqs5XTRDL5TLT09MUCgVyuRztThvDsBFCZ2zsMoVCgS1jW3Bch/7+&#10;frLZLMXuQuru3ee5fOUyTica2KrVATRNY2BggN/6rd+iXq8zOTlJJpPh5Zdfxvd9du3aRblc5pln&#10;nmF8fBxd19m+fTtPP/10vK2Ukv7+foaGhnjhhRdwXTcedFKk2CwolY2u62QymXjRrha+SSUOrDH5&#10;ahKUVA/B2kTLcZx4ApV8DpP7yWQyPYtc9Tm14FSL1vst0D6JV1LqB7j5UPdGQRFI6yPd6n4klTdJ&#10;wlVhvTpKLQzU60kSNxm1VkhGt9Wgq/aVjGKrqLwiLNR3SJJfikRS574+arVeaZaEIidUG1Yp+Apq&#10;AeF5Xkz2qc+YptnjK5hUSqvXFZm4ftHxcSRG8nopskdNeNQkJTlRWT+Gqu+rPqfuW/J6J6+HaZrx&#10;dTRN8yPXJ2mcqq4XrCkBVTRPbZf8XmpcVAu3TCbTQxaq+5Hst9S9VPtRJKvjOBQKhZ5Ipro/yWub&#10;zWbjxWMyoqjaY1IZklRFKuIrSRpLKT9CEiYVuZlMJr5+ye+l1F7q+ql2krzuhmF85N4lyUN1fZJp&#10;Dh8XkVWvOY4Tn2/yO7fb7Z79pQqjLyaSREny+VFjv6o23263+Yd/+AeuXbvG008/zeHDhxkeHn6Y&#10;p/6FRzLAovpUpQTL5XIx+aT6K13XY7WfsqJRhHlyfFlaWuLs2bMMDQ2xe/duSqVS/J7q/5XKS/XP&#10;nU7nI32TUjiHYUir1SKbzcZ9tOqHlU/zpUuXWFlZYXp6mpGRkfg9FUBTc4MgCGLVmSJek+TtJ1GI&#10;pEiR4sHh4uEaLq7VwDUbONYygaETIAllSOBE88FQrq3fNFNDhG2k0PAyktDQ0YIuqRZauKGDIXO4&#10;oomvtXCRhBjYVhYhQoLQA6IsPhlGc6sgCGJ/eDVvTBJlCkpAoTIivorYkDT7y7/8S44ePYpt2zz1&#10;1FMcPHiQcrnMpUuXmJ2dZd++fTz22GM8++yzTE5OYtt2zwRYdejJ6LKKzLRaLaQMupHraCI4MjLC&#10;+NZxbMtG0pUKWjYQ4noemlZlcHAwirbLEEOPokCaprFv3744wg5w+PDhWLrseR47duxgfHycdrsd&#10;KdxYUwFMT0/HKok9e/b0RPpTpNgsGIaB4zjxBCip4kmSXqoohVLBqElQcjH1cWlAyTSq5OTINE06&#10;nU78u9qHer9YLMYdY5I0U78n0zmTad7rVWkpNhdJctI0zZ5Jd7LKzHolWVLWrNQrSc8AtVBQaho1&#10;eVeLeCEErVYrbjOKcAiCgHq9Tl9fX1wQRhEvKoKvUvQUgiDoUUwqhZeCUtncLwVJ/a6em6QnZbI9&#10;qurP6hjNZpN8Pt+zL0UYhWFIo9HoUUorEi6bzfakBipFgVKIKnIyeW8U0aWulZoArU+xUkRmMq1W&#10;vZ68rxAt2hSp6ThOTOCoykHqXqzvF9R9XU+GqfNN9imWZcWKKl3XabfbMaGUvGdJIk95g94v6KQU&#10;DIpsU8dKbt9sNslms3Eqk1J7qO3UIlUp09QYX6vVyGaz8Xmsrq6SyWR62lGy/2u1Wj3XVAUMlIIw&#10;SeLBWkBCtU/DMOKUK/WM3C9FMkkEJ19bn2KVfP6SAQ4VHEmmPSdTttT1T0mzLx5UEEM9V6pvSI7R&#10;6hk/efIk9+7dY+/evezfv7+HiEnxf0My8BOGIadOneLv//7vcRyHVqtFf38/L7/8Mt/4xjeAKIVT&#10;9UdKfappkaWG40Q+QSrl/s6dOzSbTXK5HJOTk2iaRr1eJwiCOOCiPu+6LhcuXMD3fSYnJykUCrFn&#10;UBAE/PSnP+XYsWMEQbReGhkZ4amnnmJxcZFOp8Mrr7yCYRjMzMywc+dOXNflb/7mb3jiiSd48skn&#10;MQwjHu+TwZ31ae1Kka3GoBQpUjw8qHmRYRu4jhPPw+IAXCjQ0CLVGd3/NCCUyDAENEK6mQn3sSVQ&#10;6f8nT57kZz/7GY1Gg9XVVQqFAr/7u7/LyMhIPN9LFnKEh+8X+rDwibT91WqV73znO9i2TV9fH7qu&#10;c+3aNQYHB3nppZfYsWMHhw4dolqtxkoZNYFPRtVVh6/eUykutdoqUoZ4XuS1k81muxNYD9f1ARs/&#10;CGg225SK0UQhajBrqWRqsqHUECpKrG5wo9GIB6pkPqxKaVGqG1gjIJIKjhQpNgNJfwk1sVGTG7Wo&#10;Vylsipyq1+uxYvPmzZsMDw/H7XppaQnbtmPfDeVtUSgUehaIi4uL8T6EEKyuruL7Pv39/UCvN0Zy&#10;Eq+w3tcqnWA9HKg+D6I+zvO8OBKe9NJRUCm9SdWNIorW38PFxUXefPNNBgcHOXLkCABvvPEGhmHw&#10;+OOPx8ohXddZWloin89j2zb37t3jvffe49FHH2Xr1q3Amn+KGngbjUa8yCgWizGxodr8+qi3aodJ&#10;5Y9qf4q8SPqCAbEf1PLyMkePHmVkZITdu3cThiHlcplOp0Oz2cRxnPiaJUkrRZgp4q9er/Pmm29S&#10;qVT4tV/7NTqdTkwQJVVo6jWlPkj6zSjiQ9d1isVinFZZr9epVqtx4KbRaMTEtJqoqGvQ6XTI5/NI&#10;KWMVeC6Xi5VzinSp1WoYhtGTkqoUUmq8832fmzdvMjAwEI+bCuo4zWaTYrEYKxOWlpZiJZjyHksq&#10;ZJKEf71ex3EcBgYG4lQA0zR7Jl6q71PHVG1WEbMrKytUKpV4XqHI/lwuR6PRoFarMTY2FpMLtVpt&#10;zfqhez8UAbo+FS6p1Mzn87TbbSzL4kc/+hGjo6M88cQT8bW/c+cO2Ww2ngMpAi/ZRpPPZbL9Jl+/&#10;n9dgUrGmCLCkt5tq8/V6nXfffZdms8krr7wS97/rSbOvahT4iwY1JicNlev1ekykCCGoVCoxqeJ5&#10;HlNTU4yOjqbV3T8FJFPaleIvl8vx1FNPMTIywsLCAj/5yU+YnJxkbGyMQqHA6uoq9XqdSqUS+zGq&#10;oKNa1FqWFVu9DAwM0Ol06HQ68TjT6XRoNBoIIahWq5imye3bt7l16xa6rjM9PR3P+RYXF7l06RKW&#10;ZXHkyBHK5TK2bTMyMkKr1eLixYtUKhWuX7/O3NxcHCSt1+ssLy+zsrJCf39/rCRR3mxCCPL5PL7v&#10;x+NG0sIgRYoUmwtBCeGX0YIcWhggZAMtNBASNCkpZEYZ7B/A8vKsrKzgeksEXoAmfHTdoGF3vTq7&#10;XIiQOoEwCEIdHwHCQmIShgLf10A3IootXOM6fvCDH/Df//3fXLhwIc6o8H2fWq3G+HhkiXXw4EHG&#10;xsZ6MkW+qtiQNPu7v/s7lpaW2LJlC1NTU/Ek87333qNYLPLcc89RLBZ7FuXJASjpbaQWOWqgWovC&#10;WgR+SBCE6KZOGESLH01o5HJZRZBSKK5NLDzfw9DX0n5gLTKuJqO+78eR80Kh0JMmobZXxMD9pIjJ&#10;SG6KFJuBpMm6WgB1Oh1OnjwZqzlt2+Y8aQ00AAAgAElEQVTgwYMcOXIE13X5wQ9+wPz8PNlslkKh&#10;wLZt23jqqadoNBqcPn2anTt3smfPHhzH4datW7z//vtMTEzEE7GVlRXeffddZmdnuXPnTryA3rJl&#10;C48//jhbt26NVRNAj+pHKVTUohV6FWVq8pU0h0yxeVB9XhAEnD59mlqtxpNPPkm1Wo2vv+pz1T29&#10;efMmd+7coVQqMT09HZMH6xf4zWaTmZmZOIBw584dzpw5w759+5BS8vOf/5xjx45RrVbjisi7du1i&#10;fHycWq3GrVu3KBaLcbBCGfx7nsexY8d45513+Pa3v82jjz4aH+vy5ct84xvfYHBwEFhL81VkzHrF&#10;jiIgFNGSTHFUBPSJEyeYmZnBsixOnDjBO++8QxAEcdpTf38/09PTSCm5efMmY2NjPPnkk2SzWZaX&#10;l3n99dcxDIOvfe1rCCE4e/Ys+/bti89RndPCwgKnT5/m4sWLrK6uAvDiiy8yMjLC7Ows77//Po1G&#10;A9u2yWQyFItFjhw5wuzsLPPz8zz55JOxuvPcuXMsLCzw9NNPxwvqRqPB66+/zsmTJ6lWq9Trdfbt&#10;28cjjzzCnj17qNVq/PCHP+TOnTtxAOuFF15A0zRu3LjBjRs3YpJy586dPPHEEywtLfH666/H5Ftf&#10;Xx/PPPMMExMTsVl1X18fYRhy5swZzp49G1edXlpa4rHHHmPbtm3s3LkzVp2q9nLx4kXefvttNE3j&#10;xRdfZHJyMlbTOI5DEAScPXuWX/7ylywuLmLbNs8//zxPPPEEd+/e5Yc//CG1Wg3btjl06BDPPvss&#10;lmVx584dfvzjH7O4uMjY2Bi1Wo0nnniCvXv3sri4yE9/+lOeeeYZHn30UXzf55133uHu3bu88MIL&#10;9Pf3s7S0xMDAQA9Rp9QX6tpfunSJ8fHxmLy4fv06r776KkNDQ/zO7/wOtm33qDIUkr6U6vlUaaqq&#10;T1yvbksaeyeLB2ha5O/num68EC6VSqysrDAzM8Nzzz1339TcpPosxecb9Xo97hsBzp07x9mzZ8nn&#10;89TrdaSUfP3rX2diYoJms8nZs2djBemTTz75kM/+i49kESSV/ZLNZnnyySeZnJyM+46rV69y7dq1&#10;qMLd3buYpslv/uZvsm3bNq5cucLRo0e5d+8eAHv37mVqaopyuRwHZX7xi19w+/Ztvv3tb+M4Dm++&#10;+SaO41AqlRgeHmZkZIQzZ87w/vvvxxkuExMTVCoVMpkM1WqVqampWPGmUtsvX75MrVaLg57VapW5&#10;ubl4nLt48WLcf966dYsPPviAq1evMjIywre+9S1KpRLHjx/nxo0b2LbN6Ogoe/fuZcuWLbRarQeu&#10;jpciRYr/OwqFAkNDQxS0CpZlsbLq0mq1cPwQ3+uAbfb6D2oaQnQDaN3hX0eAskCxu16yoaTVbPHz&#10;n/+cv/3bv2V0dJTvf//7jI2NMTY2xvvvv88//uM/cvLkSYIgYO/evT2ZBKqY2FcRG5JmBw8ejAcW&#10;ZYQspWTXrl00Gg2q1WrMPKooi8rRV2k46uKqSSkk/To6WLaJ60ZEmmVYBIHfrZ6pownotDt4XhQh&#10;D2SA53voYi0yq8zrVBqDWtgrxQ70mtYlTTdhTZGRrN6llAIpUmwmOp1Ojy+PlJLjx49z/Phxstks&#10;R44cYXl5mVarxdzcHMvLy5w/f549e/awf/9+zp07x//8z//g+z5bt27lxo0bmKbJnj174vY9NzfH&#10;0NAQxWIxVuWMj49jmiZzc3OEYcjOnTsZHx9neXmZTCbDtm3bgMib486dO4yOjrK0tBQr0Obn55mY&#10;mGDLli24rkutVmNxcZFmsxlHQZVqLcXmQtd1ms0mly9fptlssn//fhYXF1leXo4LAziOw7Zt2yiV&#10;Sly8eJETJ04wOjrKwMAAY2NjzM7OsrS0hJSScrnM5OQkuq7H3i6rq6vMzc1RKBTiVPYLFy6Qy+XY&#10;sWMHhmFw8+ZNzp49y+7du5mYmGBhYYHl5eVYAaQG3WvXrnHq1CnOnTvHgQMH2LdvH/Pz8xw7dozj&#10;x48zNDTEwYMHe7wzHcehr6+PkZERbNtmcXGRu3fvxlXGVLqM67o0m036+vqYnJzEdV3m5+fZv38/&#10;jz32GI7jsLi4yMzMDGEYsnv3bgYGBhgZGeHSpUtcunQJ3/fZv38/2WyWmzdv8sYbb1CtVnnhhRd4&#10;8sknWV5e5tSpU7z44ouxqqlWq/HBBx9w69YthoaGmJ6ejn1oGo0Gc3NzLCwssGXLFnbs2MHS0hI3&#10;btzg6tWrXLlyhaWlJfbt20ehUKDVanH9+nVmZ2fZuXNnrOBThGA2m+XAgQPYts3bb78dKwmUKsvz&#10;PKanp+nv72d4eJilpSUMw2B4eJgwDFleXmZ5eRkhBFevXuXu3btMTk4yPT3N0NAQ27dvj9uWCnR9&#10;+OGHvPPOOwBMTU1RqVRwHIcrV66wsLCA4zjs27evp0rm7Ows58+fp9Pp8Oijj8YpShAt+hYWFmIS&#10;4MUXX+T8+fP88pe/xDAMFhYW0HWdgwcP0ul0eOeddxBCMDU1xdGjRzFNkwMHDvSY5EspWV5e5sKF&#10;Czz99NNANMG7cuUKV69e5cCBA2QyGS5dusTt27fjSnjj4+M9gYtz586xY8cO9u7di2mazM7OcurU&#10;Kd555x127drFysoKQ0NDcXqV7/ssLi5y584dgiCICxMZhsGNGzeo1+vous7Y2BiDg4O4rsvdu3dZ&#10;Xl7GNE0GBwcxTZN79+6xsrJCoVBgZGSEvr4+Wq0WMzMztNttqtVqTJDOzs5y4sQJvva1r302nUyK&#10;TYEq7GPbNo7jMD8/z7179xgfH6evr4+ZmRmOHz+OlDLu06anp5mYmOhJpU/xf4MqBKJIc9u2WVpa&#10;4sSJE5w/f57V1VUmJydjz7OBgQH6+vr4xS9+wbFjxxgdHeXWrVusrq6yfft2CoVCPM9SqurTp09z&#10;/fp1isUiy8vL3Lx5E8Mw2L9/Px9++CGXL0c+zirYpLyjk6q0xcVF5ubmsG2bXC7Hli1bGBgY4MMP&#10;P2RhYYFDhw5h23YcBHIch+HhYZ5++mmKxSKnT5/m5s2bDA0NMTU1Ra1W4+LFixw4cCAe+3ft2sXw&#10;8DB9fX1xamiKFCk2Dwb9GG4T0ytjujqB18EIdUIpCGWI1iySC4cZMrZilwaoiApNq8liPUuj2eCO&#10;rAEgQ4nQBRIbqQmklkGSwfcNNCOL0DTCQETZeWhIX2N1ucVPf/pTBgcH+ZM/+RMOHToUBzMXFhY4&#10;ePAgi4uLcbq4ghJFfVUz8TYkzf70T/+UCxcucO7cOe7evcudO3coFots3bqVyclJfN+n0+n0pMkk&#10;fVDK5XJMnikonxwA33ex7QwaDYSuIYWk1Wpj+za+JruR60QZ9yAgY3eNpgMfQ7dixYvy20mSEMlJ&#10;uoqCJ1M5k9sk1RipH1OKzwLKZFYpt+7du8fx48dpt9t873vfY2hoCM/zmJubY8uWLRiGwdjYGE8/&#10;/TR79uzhwIED/Nmf/RlXr15lz549cZU/IE7fqNfrsdozDEMymQyHDh1CCMHS0hKZTIbf+I3fIJfL&#10;8eMf/5iVlRUGBwdj1cXVq1fZsWMH169fj/Pdr1y5wu7du/nt3/5tlpaWuHbtGpcuXWJ1dZX+/v54&#10;cZ9K/TcXKkCgfEkqlQp9fX1cvnyZ//f//h/FYpF2ux2rtaanp1leXub69esYhsHt27fRdZ2zZ89y&#10;+fJlfN9namoqJmFU6metVqPT6TA4OEilUokn1du2bePIkSPkcjl+8pOf8Oqrr8ZpKOfOneOJJ57o&#10;8YdyXZe5uTlyuRwvv/wyd+/eZWVlJU7VrNVqzM7OUqlUKJfLfPDBB8zNzVGv19myZQt79+6N29/M&#10;zAyDg4PMzc0hpWRgYCBOdZyamqKvrw8pZTwByGazDA4OMj4+zmuvvcbly5f59V//9TjIo6L2Sh3g&#10;OE682JmcnIwNooeGhrh7925cnRKi1McrV64gpeTw4cNs27YNz/OYn58nl8tx8+ZNtmzZwksvvcTo&#10;6Chnzpzh+PHjNBqNOCWxWCzGflXJ6tLKk1MFcsbGxnjssccol8tUq1X+8z//k7fffpupqakehV0y&#10;xXT//v2Mj4/j+z7/9V//xcLCArdu3YpJRpUyqkivpFrv5MmTfPDBB4yPj7Nr1y5arRZLS0uUSiUO&#10;Hz7Mz372M86fPx+TsqqPmZyc5KmnnuLSpUtks9kenziVuqpUVP39/VQqFZaXl1lcXGR+fh7btvnm&#10;N7+J4zjMzMzQarW4d+8eFy9e5MiRIzz33HNxkEyleCoj7Wq1iud5ZLNZSqVSTNgmgw8zMzOUSiW+&#10;//3vxylwnudx69Ytnn/++Xh/t2/fZmlpib6+vrgPVgbdALOzsxw/fpyLFy9SKBTYv38/rVaLIAh4&#10;991340DEgQMHgGihfvLkSWZmZti9ezetVguACxcuMDc3x/DwMI8++iimafKzn/2Mubk5stkst27d&#10;wjRNxsbG2LJlCxcuXLgvaZYqzb44WK/ubbVa5PN5nnrqKfr7+9E0jdnZ2fgZGRsbY/fu3YyMjHzE&#10;DzHF/x5qraB8EV3XxXEc6vU6S0tLCCF45ZVXeOSRR8jlcpw5c4b5+XlmZ2eZmpri3r17zM/PUygU&#10;eOmllygUCnHwUKVOXr9+nSNHjvD7v//7XL16lV/84hdxYMo0TS5cuBAHGffv38+ePXvigKPql5VZ&#10;t1KzKa/GwcFB5ufnKRaLrK6ucuPGDY4cOcL+/fupVCpMTk6yf/9+ZmZmeOONN1heXmb//v3cu3eP&#10;mZkZ+vr6qNfrTExM8K1vfYtKpRJ7SXqelxJnKVI8RLTb7agPMHSq2Sp9WZ3OQAd7qc3S0hJzXpTR&#10;EKnNAG3N3kHTiARIRpfPSMRXwjDKXNi3bx87d+7k4MGDMR9i2zZDQ0N897vfxXVdBgYGKBaLH7HW&#10;UMXnvmow1vttvPHGGxSLRUqlEqZp8ld/9Vfs3bsXgOHhYRYWFshms1iWxcLCQk/VKVjzCFBpCCpF&#10;MnmcpKeZbSfKZkuiqhHrfGyic+t6f4iEkbXordy2vnLW+mpiSSQreSkk0yyS/mYpUmwWVPqy8iC7&#10;efMmKysrjI6OxgvyIAiYmJiIPzM3N8e//du/cfLkSW7cuMHg4CDPPPMMi4uLeJ7H+Ph4TwVOVWlJ&#10;07QeD6LIk8khCD38wMUPDIaGBzh69Cg7dm5jy9gW3nvvHXbs2IGUAbdv32RoeIhf+8YLVKqReeSx&#10;Y8fYsmULJ0+e5LnnnmN4eJgLFy4wMzPD0NBQSpptMpJm4UmvssXFRW7evMnXv/51Dh48yH/8x3/w&#10;s5/9jH379sWT6H379nH48GH+5V/+hVu3bvHyyy9TqVR47733ePvtt9m/f3/sE2ZZFnNzc+zcuROg&#10;W8QlStG8e/cuuq5z+/ZtnnrqKfL5fEzkra6uMjAwEKchCyGYnZ1l7969PPbYY7z11lscP36cZ599&#10;lnK5zLZt23j88cepVCq88cYbcVqdbducOXOGV199lW9/+9vMz89z+/ZtXnjhBSYnJ3nttdfQNI1n&#10;n30W13X5p3/6Jw4ePBib4icXAHNzc7HNwMLCAqOjo0A0fmzdupXZ2VkuXLjAnj17mJub6zFKLpfL&#10;VCoVVldXY5UCRM/ohx9+yCuvvMLw8HDsp7Zly5bYE+3ixYvcu3eP/v7+OJ11eHiYer0ORGNns9ns&#10;GTsdx4H/z957Pclxnmffv+6enu7JszubF7vYjLAgAhFIAiQYBcmiZeuVzaIPVGX/Af7+Ah9ILpdP&#10;7PKBy+/RV/XKKqdy+XOQ/IqSGERSIg0iksjAYhE25zA5dvgOZp4Hs0sACwEEARJ9VW0tdjChp/vp&#10;57mf677u6+ZWB0zhCarrOrlcTpKYwi8skUgQDAaZnZ3lk08+Yfv27bz++utyvCwtLTE7O0tjYyPx&#10;eJx0Ok1zczPJZJKRkREuXLjAoUOHGBwclN0ix8fHCQaD7N+/n6NHj7K6usri4iLNzc0cOnSI/v5+&#10;SXRFo1E5BgcGBnBdl5GREeCWRxpUg8GmpiZisRg//elP+fnPf87AwABvvvkm4XCY0dFRduzYIbv4&#10;Njc3Mz8/z+XLl9m0aRN9fX3k83lOnTrF9evX2bp1K/v27SMQCLC4uMjPfvYzWep64sQJhoeHKZfL&#10;xGIxXn/9dd566y1WV1fp7++Xig6/38/i4iKu69Lc3IymaUxMTHD+/HkGBwdZXV1laWlpTSyTTqe5&#10;efMmH3/8MX/8x38s45ZcLsd//Md/cPDgQfbv38/c3Bwff/wxiUSCaDTKyZMn6ezsZOfOneTzed5+&#10;+22efvppnn32Waanp5mYmKBSqXD06FGampp4+eWXZTwUCATo7OxkYmJCqt7gFtFZ3xXVw+MNVVWl&#10;Ulb4acViMdnMqru7m/Pnz8u5vb75z+28Rj389hAJCaFY7e7upq+vj9bWVlpbW+VG8b333mNlZUWu&#10;JblcThrxi3lXCAUaGhrkGmwYBpOTk6yurrKyskI+n6e3t5eZmRkCgQBPP/00vb293LhxQ44FMccI&#10;0kx02nz++efl+hCLxaRFgfCubWlpIZ1OE4lEyGQyssPn/Py89E+bn58H4PDhwzQ3N8uERn0HV6GU&#10;20jJ6O2PPHi4N9yuiZXKEq5vCUdNg54HzcZybRw7hKr6CPia0NwoOnEqbgUThZCiEm1QqYQrBLQg&#10;C/PzzM3MYBdtdL+Cain4LAW9ohL0+VGwwanZSKhVsZBm2vQNtRKIvc6mTZuAtT6oW7du/VwTKeEB&#10;LxKe9RZbt5sHvq5zwz01AvDgwcPDgQjIxAZVZBBd18U0TUqlkvStET5MQuEiSgeGhobYt28fo6Oj&#10;0hgbqpNgQ0MDmqaRTCZlhy6obrDy+TzRaJR8Pi+Vn01NTTQ0NDA1OUU6lWZhcYFvv/7tanOBcyFi&#10;0RibOquT7I3rN/j000+leuPs2bOoqsrY2Biim60gJDw8HIgOlqKTofCTUhSFeDxOd3c3vb29cpMt&#10;SugTiQTd3d1kMhmmpqak30kmk+HGjRvs2rWLXC4n308E7sKvrlAoUCwWpW/ejRs36O/v57nnnqOp&#10;qYnp6WlM02RpaYn+/n5JWF27do3R0VFGR0e5ePEik5OT7NixA13XCYfD6LpOS0sLiqIwPT1Nd3c3&#10;mzZtIhaLMTc3x9jYGIuLi2SzWfr7+xkaGiKZTLJp0yYSiQSDg4PMzs6iKArZbBbXdQmFQtLcVGwG&#10;hBpTdOQUSZRwOEwgEGB2dpbp6WkaGxuxLEuWUYkSSbGJFeX8ontkfeJG+JcJMkMoxgTZtWvXLlpb&#10;W5menpalfaLxR721gVCUiKClVCrJTZRt29LUua2tjc7OTpnICofDzM7OMjIywtDQEIqicPz4cWZn&#10;Z9m1axc+n4+2tja+973v0dbWxtjYGD/72c84c+YMvb29+P1+rl27hqqqbN68mWvXrnH69GlefPFF&#10;Nm3aRCqVoq2tjcnJyTW+GvXHu7q6KpvzCCJQNEEQSrfdu3ejaRoLCwucOXOGnp4eSbBWKhVCoRCO&#10;40jVmCASxXw4NjZGJpOhvb1dnh9BLgqFhijlNU2TK1eusLy8zM6dO2XXOUHq2rZNKpWS4/348eNE&#10;o1F27tzJ9PQ0y8vLBINBeV9ks1kuXrzIli1b5DnTNI2f/vSnBINBOjo62LZtG5qmSYJZZHL7+vro&#10;7e3l2LFjjIyM4PP5WFxc5OrVq3I8HjhwgEuXLvHrX/+aF154gS1btsjvLs5zfdB6u8Dcw+OLerWY&#10;uG/ru7afPHmSUChEY2Mjy8vLpFIp6Ze4Punr4beHSG6IuCifz8tGMQMDA3IO//TTT7ly5QpHjhxB&#10;VVWuXLlCY2MjnZ2dHD16lKWlJTKZDOFwWK6zwWCQp59+mtbWVs6fP88HH3zA1q1b2b59O01NTbz2&#10;2muyiYzP5+P8+fMsLCzI8SASE0KIEIlE6Ojo+BxpKtYFQZibpimJMLFGCRFET08Phw8fBqqEfzKZ&#10;lNU29eNwvdDBgwcPXz58Ph+qUr0PNUVFR1hLKbhuVblfrt37sumU66I6Koqy8f27adMmSqUSjuPI&#10;Tp3Cg1XEV6dOnSIajbJv3z4ptqhvXPSkwVt1PXh4hCgUCtIDQ2zONU0jlUqtKTvK5/MEg0HC4TD9&#10;/f289NJLDA8PUygUZJe4UqlEOBzGNE1UVaVUKpFOp2UTDrGxh7Ud2tyabldBobWllbbWNq7fuI6i&#10;KFVypaub6elpbMemMdEIVBU35UoZ3Vf1lxobGyOfz0tPjNbWVtk50cPDhWEYFItF4FbAKwJhoTAU&#10;BES9/5cwhc/lckxMTMhOqk1NTQwODsqxJEiKbDYrm0KIBiuHDh2ip6eHd999V5oai+MoFouSZBOv&#10;P3v2rFRora6uEgqFpIeXON56JZdQPYvvIzYM+XyepqYm2bVSdHZsaGhgaWkJRVEkmSQ2F6VSSZJm&#10;hUJhjfk73NpA9fT0cPnyZUZGRvje974HVNUIQrUmzOHrM3O6rsvGAZlMhkgkQiAQkPdepVKho6OD&#10;V155hf7+fknSlEoleWziGgpSTigf6jd2YjMk1G/JZFKes3A4vGYu8Pv9rK6uAtUN0qVLl7h27Ro7&#10;duxg7969uK4rCSCoKq1M05QEpzg2MS8tLi7i9/vp7+8nl8uRTCa5fv06i4uL6LouiUWxeRPjq/7c&#10;+3w+6QM3Pj6ObdscOXKE7du384tf/IIrV66QTqcxTZNkMomu6+TzeZaXl2lsbCQcDjM+Pk46naat&#10;rY3XX3+daDQqu8uFQiE2b97M66+/zrZt22Q3zOnpaalyO3fuHIVCgZdffln6FQmVhbCb0DRNet8B&#10;tLS0SKXg+fPn2bx5M01NTeTzeZaWluju7pYdRgFZcixUvYIEFDYRIjkCVQVeMpnk6tWrFItFbNtm&#10;aGiI/fv309DQQGdnJ++++y4/+clPOHz4ME8//bRsaLA+cH1SA9mvKupLogUZPjU1xS9/+UsMw2Bh&#10;YYGdO3fS1NTE5OQkwWBQqgjvlOH3cO9Yr9Tz+XyEQiG5ZtXPhaIRjuu6zM3NMTQ0RFNTE1u2bOHU&#10;qVP89Kc/JRAIEAgEaG1tld6Ehw8fxnEcPvvsM0zTpKWlhampKd5++21ZRTA8PExHRwfj4+P85je/&#10;Yc+ePbI5TSaTkeuWmKdEGWk6nZZezq7rkkwmmZ2dlTYEly5dIpFIEA6H6evrY2Jigv/+7/+Wvrai&#10;dH1907P6+NCDBw8PBw4OrmLjKC6u4uIoDijguBVcVaGkZCgpGcqkavu0PGXKrGTGSKczzBWmKZfK&#10;WG4JTfVhuxUqThnFLlOxy7XX1N/DCgoKuCqKq3Du3Dk++OADOjo6aG9vZ+/evWvsrd5++22OHz/O&#10;rl27ZOMZUcb5pM4NHmnmwcMjRH0nV7/fL424r127xjvvvMPzzz/PwsICU1NT9Pb2kkwmWVhYkBtL&#10;oUJzXZdEIkEgEOD8+fMkEgkaGxs5e/YspmnS1taGaZoy0BYEWiqVqm7OUShXyoRCIVrbWjl79iyZ&#10;bIZvHvlmdXOeSpLL5VhZXuH69euMjo5SKpYYemorLS0taJpGf38/fX19GIZBOp32MuFfAoSE2jAM&#10;6SMpFjWRNc/n82QyGSqViiTU8vk8Z86cIRQK0dfXR3t7OwcPHqSjo0OWZ4yPj1Mqlchms/I9xYZN&#10;EHGlUomnnnoKVVX51a9+xYcffshLL72ErutSdSUUFIuLi+TzeY4cOcIzzzxDIBDg+PHjXLp0iStX&#10;ruC6Lvl8nosXL6JpGoODg0xNTXHp0iWi0SjXr18nGo3S2dnJ+fPnSaVSlMtlMpmM9JDJ5XJkMhm5&#10;CQiHw5KMqu/+A8isvGhiIzLz7e3tTE9P09LSQiKRkE0QxPsIiOYxglzu7e1leXmZEydO0NvbK0sb&#10;RaMETdMk6SfIL6FuEwb05XKZZDJJJpOR5Yv195GqquRyOa5evUp7ezvvvPMOfr+fRCLBzMwM169f&#10;p6mpCcdxWFlZkeWAH374Ie+99x4DAwP09vbKa3r27FkikQgNDQ2MjY3JYxMEl/BBzGQyNDY2EovF&#10;eOedd1heXgaq3f90XZc+S+L8CgP9+fl56ffW2dlJqVTivffeo7+/H9u2SSaTrK6uSuWfOB/pdJqr&#10;V6+yefNmVlZWKJfLdHZ2EggEpCJNnM90Oi3VFoK0FH4bYhMr/NBSqRQXLlygsbGRUCjE/Pw8oVBI&#10;BopC8SjO9ZYtW6TC8dq1axQKBek7BtXkwdDQEBcuXODkyZO0tLRQLBbp7Oxkfn6eK1euYFkWExMT&#10;BAIBOVeKhhSlUomWlhZeeuklNm3axKFDhwgGgySTSRYXF5mcnGTr1q34/X4++uijNcrMeDwuSyTq&#10;lSIevjoQCk1BgsdiMaLRqFQQ7d27l507dxKNRunu7pbqUKgm3Dz7gy8GYs7q6+vD7/cTiUQoFouY&#10;pkmhUGDnzp3kcjmmpqYIh8N85zvfYfv27VQqFZmAuHLlijTUj8fja5q4vPDCC/j9fpqamujq6iIW&#10;izEyMkKlUllDnKVSKSYnJxkdHa3ZYrhEo1GefvppmYQR61cgEJBkW2trK8VikeHhYdms4Pd+7/d4&#10;7733mJ6e5rnnnuOZZ57h3LlzXL58GUVR6OjoIBQKMTAwIJsWAN5c4sHDYwLXdaveVICNTbGSYXV1&#10;lbnFCVKpNJlAZs296jg2tm3hus49kVrnzp3jRz/6ER0dHezcuVN2z5yamuLKlSu8//77NDQ0rLEH&#10;Eo1TPNLMgwcPXzqE0gaqTQFM0+TgwYMEAgGuXr3KxMSE3LgK9Up/f7/sSChgWRZtbW0MDg7yySef&#10;cOLECUzTJJfLsXnzZjo7O4GqqkEoWBRFIRaLVTeMCthWNYvZ3t5OMBhkZWWFgcGBatlYMIRt2Vy7&#10;do1srtoNcGBggBdeeAFFUUin01y5coULFy7Q1NRET0+P3Fh6eHgQpJnjOMTjcVlmGwwGpS+eqqo0&#10;NzdLolQojJLJJNlslh07djA6OggIIlUAACAASURBVMrRo0cJhUI0NTXR399Pa2srwWCQQCCAoiiy&#10;859o/BIOh6lUKqRSKbZu3crp06dll8JCoYCmabLLW6lUkt00e3p6pBdLf38/i4uL+Hw+qUo6d+4c&#10;nZ2d7N27l3fffZeLFy/i9/spFovs2LGD1tZW2trapOm76DwmjLM1TaOrq4tQKER7e/vnjOKFqbbo&#10;vCjOWSwWo1gs0tjYyLZt2xgeHiaRSJBOp7Esi2g0iuu6pFIp2eRCmKMahsH+/fu5ePEiN2/eZGZm&#10;RpaDtre3E4lE5D0lPLSEymvz5s1cv35dlp4KsnHz5s1SOSY6OmuaRqFQ4Pz587Jxw+DgID09PSws&#10;LMgNkbi+e/bsIZPJcO7cOdLpNE1NTYyPj3P16lWGh4elShSQhKHwuBDfORKJcPbsWXbv3s1rr73G&#10;ysoK6XSaQCBAKpWiu7ubbdu2yfFYLBZJpVJcvHiR0dFRFEWR3UJLpRJnzpxBVVUOHjzIysoKly9f&#10;liWWXV1d7Nq1i8XFRTKZDB999BG6rrNlyxaGh4eJRCJYlsVvfvMbjh07JhuOCIKxXC7LMslMJiOv&#10;t/AmEn4+Pp+P06dPEwwG2bVrF4FAAMuyZLJBdFx98803AWSZfC6X48UXXyQSieA4Di0tLRw6dIib&#10;N29y5swZTNOksbGRHTt2oKoqN27ckB1Nu7u76erqIpvNSqLSMAw2b97MwMAAly9fZmlpiZaWFjo6&#10;OiSp/OmnnxKNRqWxdyaT4eTJkzJ4vZ0ixFMhfTVQT3zZto3jODQ0NHDgwAGpNBJEe39/P5s3b5aJ&#10;Nq+7+xcD0YxE13U2b95MS0uLbAgG1cRAS0sL3/jGN5idnSWRSKwpkYzFYrz66qu8+uqrsszJMAwG&#10;BwdxHIdcLkdTUxO/8zu/IxMlTU1N7N69m2g0KtXfAL//+78P3PKGhiqRv2vXLll+JdYVRVF46qmn&#10;ZIKgubmZb33rW/J1O3fulJ6JYoz19vZKj0/RKEpYeAglrCDiBWnowYOHhwMXG1excWtKM7GKO1oZ&#10;RVFRgwUqeooUU2RKGdLpGVZWV1gtjFNRKii+WlWJTwNcXMdB8YGmaOh+DUQI4Kq1H1BctdowwNUk&#10;8d7V1UUul+O//uu/ZMOmlZUVAoEAL7zwAsPDw3LeEVVRT2r5tkeaefDwCCE8TYTSQbQKP3ToEIlE&#10;Qm7iNU2jo6MD0zR56aWXiMVisgwMkJ4Ww8PDxGIxSVAMDQ3R2tpKY2O1rFJMelBVUuw/sB/bqnoO&#10;6T5dPqetva3ajTHesKazXjAYZGhwiE2dm9i6bSuxWAxFUdizZw+JRIKlpSVZeiQIOg8PD36/X/rh&#10;iQ44gix65ZVXiMfjsnNfJpMhGo0SDAZ55plnJBGwZcsWGhoaGB0dBZAbhnA4zOHDh2WwnkgkmJiY&#10;YHp6mt7eXvbu3Ss7VBqGwZEjR1hcXERRFMbGxmQ3MuG/NTAwIJVtIhiPRCIMDg5iGIb012tsbJSl&#10;nq+99hpLS0uUy2X6+voYGhqSG5Lm5mYAGhoa2LlzJ+FwWPpIHThwQBIlhmHI9xAk2/Dw8JryNsMw&#10;6OzsJBKJEIlE2LJli1Spiax8a2srY2NjLC8v097eLglI4dPV29uLaZrMzs5Kb6Jdu3bJctiOjg56&#10;e3sBpO8cQEdHBwcPHmRmZkZ63MTjcfr6+oBbHfYikQhbt26lsbFRKtz27t1La2srkUiEeDwuO6yZ&#10;psmmTZsYGBigVCrx8ssv8/TTT9PY2Cg7rsZiMZ5//nlu3LjBwsICsViM/v5+SbDncjlisRjDw8Pc&#10;vHmTS5cuMTw8TENDA4lEgnw+T3d3N62trWt8F8PhMIZhEIlEZDe4YDCIYRg0NDRw5MgRWltb2bRp&#10;E6FQiEuXLknyq7Ozk5aWFuLxOLquMzExQTQapaOjQyoh9u7dKze6rusSj8elajCRSPD888+zefNm&#10;Waa+e/duSV6KjpyilLahoUEqOMRYisfjnDt3TjbCUFUVwzA4cOAAmUxGbjrz+TyxWIyuri7eeOMN&#10;ZmZmyOVy8pwIokuY57a3t0vCdOfOnQwMDFAuV9W9r732Gp2dnczNzZFOp1FVlc7OTt544w1OnDiB&#10;oigMDAywY8cOFhYWSCaTbN++XSZA1pNmnifRVwOCzBBJhEgkgqqqNDQ0rFk7129YbtfIysP9Qdf1&#10;NWWa9c3EgDUJSuHRatu2nOMFgSU8LevtNFRVlWXhruvi8/mkKlY0ehI+QbZtS7uB+mSOeJ1IjomS&#10;fcuyME0Tv9+/xqBbEHUiNhQqdGFJEAwG0XVdlvYLwk40AxB2B9748uDh0cKybVKpNCWrzMryMrnc&#10;PKVSCVut4DcMilRqcWQ1OWg71Zio+sjGME2Tb3/722zatIljx45x7tw5VlZW6O7upru7mwMHDrB/&#10;/37C4bCcP4A1/37SoHCLi1Rq3TPVSCSiRKNRVdd1xTRNbfv27VqlUtEdx/EtLS35A4GAHg6HzVKp&#10;ZLquGywWiwGfzxcCQrZthzVNCyuKEqlUKmFd18OVSiXs8/lCiqKEXNcNAgFFUUzbtk1N0/yu6+qA&#10;TpXE0xzH0VRVVRVFUVzXVcVx1oJDmT71sqkeHjbEZkRslIRJtPCEupfX1xusCm8xodjx+XwyKHNd&#10;l1wuJ41hoUqiic1ifZdaEdzUE2ci6BHHKoyt795hy1nzGdMz01w4f4F8Pk9HRwf7D+ynUqlw+fJl&#10;Pjn6CX39fXzjtW/IDZllOVLdU/996zOuHh4uisWi7LglNsviOogxU9/lWIxHUbopytEE+VOfhRbX&#10;VZgGv/XWW2zfvp0XX3xRfv76MSg6DsbjcXbv3i1LP8QxiLGTTCZJJBLS70qYr4tNQL3KIpfLSX82&#10;4fkVCoXk84WSTJwD8V3L5TKffvopN2/eZPfu3QwPD8vjrn+eKDUV92d9QCDOabFYlB09X375ZSlZ&#10;d11X3kNiQyPeJ5/Py2Yf4ryLDZLwohGfJe6Zeu82oT5ZTz6L+1z4w9Ufb/1Grn7+sW2bTCazxrOn&#10;fn6wLEvOUeIx4b02NjbGyZMnuX79uuz8GQwGeeONNyQxBMhzKcZMNBqV3UMFiXW78StIt/qmE8L8&#10;X5ybUqm0pimDGHuiW+v66yWubTqdJhwOy+sk3rO+sUX9HHnq1Cnef/99vvvd79Lf3y/94QRhIZpu&#10;iPeo33Tm83n5PcUx1T9HjBexyRXnWNwf9fOoMOgVnw1VL78PPviA69ev8+1vf5uenh55f4trt/79&#10;n2TYts3S0hKhUEiWlwsy/8soMakv4a43bYfqvSLGovBfFF5V8Xhc3rdCzVpPmoi52Yt/vzgIMlKs&#10;U/XNY+obJ0F1PRJkmEAymZQJEoFUKiXVwoVCAdM018zL69VcruuysrKCYRhr/NTEfFNPhov5YT3J&#10;J1TeovOw3+9fQ67Xqxuz2az8d/1aWH88d4M3/jx4uH8UmWFs/iYX586Rz+cpBKud1C1sVFXBb5tE&#10;wmEoOWTSaRwlX53/fXn8fj95y0LX/WBVGwMZbhDHdgg6bcRjMfZv+SamZlJIVsnziBHEtUFRXVzL&#10;QjGqTb3K5TKLi4sydg2HwzLBbBiGJOnFPJTP5yWZL6xY4PP73Y3mB8dxXABVVYX5mlN7zNE0zQZs&#10;13Utx3EqqqpWFEUpAyXbtouapuVt2y5ompazbTunqmpWUZQskCmXy1kgm81ms4Zh5FzXzTmOkzdN&#10;s+C6brFQKBRt2y5XKpWyZVmWaZqVqakpOxaL2ZVKxU2n087//b//1wUcgB/+8Idubf50n0yq0IOH&#10;xwT1hFixWJSBkiAuRJawfmMkSLdAICDLlVRVJZvNyqAun8+vUVDUB175fF76YAEoqoKLi4LCubPn&#10;eP/999m+fTsvvPBCVUXkN9BUjabmqvF6JpshFo1RKBYImCG5sRabUJFx9QizLwf1G/R6kheqGzNx&#10;7XVdl+o/sQETflpikyAgXl//2u7ubkKhEOl0mpWVFVmeKMacMFBPp9MYhiHLEkUjARGsizGcSCTW&#10;EBCiREb4pgnD/kAgIDsointAEGb1JvZCrSFMk8V3Gh4eZnR0lPHxcbZu3Sr92FRVXUMsKIoiO1yK&#10;4xUG7lDdFM3MzEiPB6F0EoGDOGf1xIcobQXWkH3i/+uJTXHPiO+/fmNcT8aJDZAgVEQJaiAQQNd1&#10;eS78fr9sKqBpmiTo67tFinKc+msh/g4EAmSzWXp6eujq6iKVSsnzJ8gHcd7WjxkxLhzHkRuz+o5w&#10;juNgGMbnxl19wxIBoUQrlUrSDNu2bUmgie8rOkCJMijHceRxlEoleRz1m16h6BDz7J49ezhx4gST&#10;k5P09PSsKZ8TSpL6cyi8+EKhEOFwWJLAAvWJjnw+TyQSkRvacDgsz6cgGcXcb5qmHM/FYnENqSq8&#10;6W4XlNZ3MvXweEPcK/VrplAMCeJT/N/69XU9Gevht4cgIcW/68su4ZbnrM/nWzOfiTm+fv4Tqmu4&#10;1URFlPzXz4HivhcEOyAVzYZhkEgk5Huvv77FYlG+T32iCdaul1Cd40QMKDqn1695uVxuTbxZ/909&#10;0t2Dh0ePUrGIpqqoFaTthqqq5K2yjFtUVYHaPKWj42gOPsuHcg9KczFfGIYhyX2RkL0ljLAkCV/f&#10;SGx1dfWJVJtJpdkPfvAD5Yc//CGACiijo6Pq9PS08pd/+Zfav/7rv2rFYlEfGhry5XI5f7FY1BVF&#10;MRVFMXO5XFDX9YBpmqGa2ixc+4mUy+VwOBwO5/P5sGmaIdu2Q6VSKWgYRsDv95vZbNbUNM3vOI4e&#10;CAT0XC7n8/v9mmmaWjqdVgOBgFIsFlXDMBTHcZTaBVPgVpc4EfCLDZW42F4GxMMXgYetNItGo2uC&#10;FfGc9a/d6Pju9/8tuyzbGlu2RalYkhtp3V9VyDi2IxUvgFSiqFqtTr6G+mOtD0Q93D8e9Pp/ERDj&#10;sv5euF13rfrniN8bBd4PevwbnR+xoRDPW//77irMW+uMIMjEa4UHzINm4h90nXrcyZGHrVTY6P03&#10;KlEUBFz9+9WTsxsR/1/W/Xenz9soaH3S51/btllZWVnToVoQUl9GwC+Up4CMVUXTkfrSvfvFg95f&#10;j/v88VXHg87/j/v1fdyPz4OHR4mNxn9FmWd6cYZL05dYXlkmb+Tw+w0Un4XjuGhWdf3W3FoiVa0S&#10;ZZZWTexiV5PMem1P5hSqhHeDv5umpib2DL5UTfYVq2RbQNPx6RooTrXBwAbx73qIZKpYw9arXG/3&#10;/A3+XzzBBVxFUZzaY46mabaiKHdVmlmWVdA0LWdZVk5V1ayqqlkgUygUsoqiZAuFwqNTmqXTaXK5&#10;nJTyiaxYfeAhNtZyU11Tv4gTXZ9BtixLZlOz2az0dRKd0DRNI5VKYRiG9A4QQQfcCgbF3/Wbn3pF&#10;jgcPjzvEWK0nJ27nU3M/2GjT6FdvkRo+zYcaUD+ncFF9VXWFsKlUuHVfObc5xPr7zvPVeTA8KCnw&#10;RWK9iu12/7f+sUcdtNevT+sJs3t5PaxV8t3u/x7k+L7qm4aHvSncCA96/u9Emt5rDPGoYoz15PSd&#10;8KTPv/Wk4fpz9UWtsfeC2yUevohr86Dj/0kfHw8bD3v+f9Trhzf+PHi4MzYa/zYO/lrH7mKxSNEt&#10;YlkVcKt8ya3o5PZxhqoouHVxrU/T0FSNUDBIKBREU6vvoNa4k0qlgm3ZqEqVdLPu8f6rF344jiMT&#10;ixtho/v7bjH5+qR0/WeuT3Z+mbgn0kwYkodCIZlxF+UeqVRKlpfYtr0mqyb8ZTRNk1JCUf4iylrK&#10;5bIk4+qzbn6/n1wuJwMNXddlCYphGPI96xVnv00trQcPXwc8eKay7rm4n/Nzsh0bBQVFVSRZ5uLi&#10;Oi4uLqriW/d+a4/nUQd1X3U86kxtPZlb/5lCabZ+8fpt592HrTS63XHXP7bR54tkj/gR7yN+NlKq&#10;Pezr96jXuUd9/F/EpvNOx/Blkip3Qv2Yq/+9/v/vhEd9/I8L7kRafRnB9+2u3RdVEeEpfR5vPGol&#10;2cNeH7zx58HDnbHR+A8QpCmoYTfrNPiTNBRXqVgVVJ9dbfxiVysl1JrSzBZWH2r1t46/qiRTHFRV&#10;Q7Grn9kY6qSxsRGdAD4FVJ+ObTu4TgnLsdDUSs0a5N5J69uJIb6ISqj1TYtEokvE1o+bWv6eSLPl&#10;5eXPPSa8NkRdveu60sRUbCaE/NxxHAqFwpoTKAivekNiURYmSmosy6JQKAC3ZO71ZnRurZRNGDqL&#10;96rf4Hjw8FXDlz12bcfGsR1QkJkJWaZU8zpT3NuQBrhoPu8++zqjfpO5Xmm2fhMq8LjOvfdzXHdT&#10;pT2u3/PLxKPetD0oNiJQv+rfz8Od8WVeu/WJBy9G9eDBg4cnHQqG36TZ30wsFqOBJhzbQdVsfPjA&#10;zQO3Ic0UQZoZOK6Ngg0oYFXXmLDejIGB64KqqOg6aJqKo1a9f3WfCppGrdrztzvidUnkB8G9EGKC&#10;4xGffbt1tN7vF27ZsjwMbEianTt3jmvXrjEzM8OvfvUrUqkU2WwWx3EwTZOXXnpJGpLruk4mk1lT&#10;Qil+hHpFUaqdwYRqrFAoEIvFsCyLTCYjjaBFxyDRrQqQ5tVC2SZIMmH4KxhLLxjx8FXGF6mU3Ph9&#10;3CpR5gLK5+W0uu9W17562ez6x+6m1vDw8PBlnt/bfdZGvkCPOpN8L55l9/r6jcb6k4hHXV7zoJnO&#10;Ox3/7coGHiXudDweqXd3rFeYwaMhrNZ/pkhKfRHv+yhf7+HJhjf+PHh4ANgmKGCqGiZg0AwaKFTL&#10;Jw2lRv4oNbUyVTudSu23ilur3Kx5nOkODjYaARQUXFsXPQJQFVB0BVyFat2nja7fasL0MLDR/V2v&#10;WFuvqr+d0mx9vCP4nvrf69/7i8aGpNk//uM/8otf/IJSqURbWxsjIyNMTExIssvn8zEwMEAymZSd&#10;Wuq7fwm/MsMwyOfzLCwsEI/HCQQCJJNJ2f0qGo2STqdx3WrHMaEwE34yglATJ1d0vxItm8UJqpf6&#10;CeWaBw+PKwRDLu6b+o15fWen+8XGk1ZdFtwFm2o5piChoa4cs+7YRLmmILQft03m1wWPelNcX4q5&#10;/vE7Hdtv6xn2MPGg5cL1nSXXN8IQ9+jd8Ki//6PGoy5Pvdf3Xz9m75Ugfdj3353G7/18rycR6xtE&#10;1Zdof1n3prgG9R4tYt540PLQx71870nH133+98afBw93xoZJWQDbpuI6VX+yWqWPjYXtWOiC8Kr5&#10;STs4a35bjoUCqKqNilrr7KjIKiHV1XGcmg2PCy7VBgAKVnUd5O7x653ioi8qPhK2XfXPryfNhB3Y&#10;+nXbdV0pqBJCKrGXBtZ0Wf+icU9Ks5WVFYaGhti2bZtUdy0tLeH3+/nJT37C888/L73K6kkr0Syg&#10;UChgWRYTExOcP3+eoaEh+f6XL1/m4sWLbNu2jQ8++ICRkRH+6Z/+iR//+Mf83d/9HS+99BKZTIax&#10;sTHGxsbYvn07/f39lMtlJicnSafTDA4O0tDQANy905QHD48bLMuSm28R4AvW/F5Is43G+Eabek1T&#10;cFwH16mbBMVHupAv5KvlmeseF+WZwqryTqTZozRs/Dpgo2zJl1HvfzdPr40IsgdVet3Lsd0Nt8tS&#10;1X/mRko5IfNeT6Ssz4rdCfdqhHq/eNRr3G/jKXc7PGg2cOP57bcbf/Vj+1486x72+b+dqrf+3xsd&#10;35M+/64vK6+vRPiyvFLEfLGeNHPdqjHzg2Cj7/A4rB9PMh50/n/cPcO88efBw52x0fjXXA0cUBUN&#10;1wVXq8ajqgOK66IoNVKpdpuoVLtVqmK/5fqr2zLVwlUUFNVGVRQcR8WxbVCqRUSikkjRbHDBcUq4&#10;jgNsHH/Vx/8iLhLr10bxx73c33faR9Sv1fXJ+9vtk+u9hwEKhcJDI+Q3JM3m5uYYGBjg1Vdf5cUX&#10;X2R8fJwLFy4wNjZGqVTiL/7iL4jH4wwNDdHU1IRhGGu6jcXjcebn5ymVSrz//vt8+OGH2LZNqVRC&#10;VVUmJyf56KOPiMfjJJNJRkZG8Pur0sNkMsl7773H66+/zvXr1/mv//ovXn31VUmanThxgkqlQjQa&#10;laSZaAoAj750xIOHjSDYcaFmqZ+I1hsk3g4PGrTIoL02vyhuVUWmKiqKqlAsFm91w9VuqTlvdcpd&#10;O+Gtn6i8TOKDYX0mZj0e9hx3u6D7TqRZ/fPvNVh/0KD5Xjcl649L/N6IVBDEdb30uz5o2OjzH/b1&#10;e9SbjgdVcm90fjbCRudvo+u7voGQwKMmI9fjTvfVk06KbYR6L5T13bi+zGssPl/MG2IOedjj/1Gv&#10;H086HvT8P+6klDf+PHi4MzYa/3a5jKIoVFQdcKk4Doqi4vcp6JoPu1gCQKvdxjbV9d6uNWDzaeC4&#10;4NT2Y4rmoKkqjqNWbaw0f1WQ4VYf11QXVant41wX17l7/CBifBEn3U7tdTfca3fdOynXRHxTX+Uh&#10;9srimFRVleITcXzlchnXdSWX9EVCkmZ//ud/zg9/+EM+/PBDIpEI0WiUnp4e/uZv/oYDBw4Qj8dZ&#10;WFigo6ODmZkZlpaWuHjxIhGzmTNnRtm86QL9/cPE41FymTS2ZhOJRJibm6OhoYG5hVmOHHmV1dUl&#10;Lo9cJJtNUihkuHnzJt/97nfp7u5mdXWVgwcP8uabb1KpVPj7v/97zp8/z44dO2hsbKSjo4Pz58/z&#10;2Wef0dvbSzgcZmVlhWAwKC+uULyJRgQePDzOMAwDXddlJ6/1DPqGkw7C8FBZ+9tdt5mVf68jsZS7&#10;T3qhkP75B72K58cGvlpmqlIqkS8UiEQiqJpWXURtm4plEQgGobYoWZaFT9fJZbPVJi2qQi5XwO/3&#10;o+sa2Wwe0zTx+VRKpQqGv3r93Vq6ynXrN5suPtUjRT148HB/EEHw7XzH4ME3/bZt4/f7pUeuUHcJ&#10;H9wvq7xWJJrE+i4aaD1oUK8+IO/nPOnTt1LbNLrrT8T6uGvd3+L5ikdaP8541Eo8Dx7uBk2rgO4j&#10;oOq4toOKgqooqFRw7DJ6oDbvCGV57U/R9FIrg08BFwPLtoEKqqqi635M08C2QFHU2g+gVdcbn1pt&#10;pmhbd/c0u939czcl/vqqlI2SeoLsEgSYSCYJ5ZiobKx/b/EckYSq53rE8Yjnlkqlu37+/WBDpdn3&#10;v/999u/fT0dHBwDXr1/n5MmTHD9+nNOnT+PTfRRzRZaTy6RXV2um/zquYlEulzFNE9d1Mf1+XCAc&#10;DmP4/UxOTRMwDVKpFIZhEA6HyefzXLp0CcMwMAyD+fl59uzZw+DgIJ999hnd3d2Uy+Xq59YaAYiT&#10;IxQ79T8ePHjw8HWGWyPG/LpOrNZVuJDPk81maW5pwef3U8jncF0IhoJVMk1V8dcWo3y+iN/vR62R&#10;X8FggHK5gqL4ZCMWkGs2NbH3rb8dL+j04MHD/eF2QXl9SaUHDx48ePDwtYTrgmXjqAqO46L6dHw+&#10;UPChKDY4onzfXfNL/ln7raig+zQUVakamLnV/xPLq1v726VanumqFrguqhq46+HVV1qst+C5nS/o&#10;+iTXRpUId7I62aih470ISh4W7snTzHVdcrkci4uLFItFrl69yscff8zExATtzb3YVolCoUShWATH&#10;RsdH2SrK0q9KpYJhBHBdm46OduYXFhgZuUxjQyOBQID29nYikQjFYpGZmRlOnTolyy0PHz5MU1MT&#10;juPQ0dFBMBjk7NmznDx5klgsJrN2QqIn/u3Bw9cBG24elPUKsztMNMq6SXe94szDVxK241TVCopC&#10;NpMhHA4TCAbXZGhwIRgMAgp+s5pZUjWNSqlUa6Jy66mqqqBpKplMlng8SjVRpMhhVl3Ibo0ddQMj&#10;UQ8ePHi4E9YH5esD5UddfuzBg4evLjzy3cNjjVqi23JdbBxstYKNDyhQdiqYqiDNqutgWa0msUtK&#10;VTEWqIX5imqhKRoqLg4ujuXDcWx0JbLm48TqqroaLvfuOVb/e/2/5XvfpmnAvSg91/sF365U826P&#10;fdm4J9Isn89z9epV+vv7pSQvHA6zefNm8imLxkQLLS2thKNRVJ+GY92qQ/X7/RQKBYyAgqK6LC5s&#10;Zm5ujpGREaLRGIqi4PP5cF2XRCLBkSNHeOmll+jr68N1Xf7sz/6MbDaLaZrkcjkGBgbw+Xy88847&#10;NDc3E4vFpDxvvanzo2QjPXj4IrCxEeyXdCAeHktUMzlVl0+35pGTy2Y5f/48wVCIrVu2EAyHKRUK&#10;nDp9Gq2WXBiseVA6rsOZM+eZm5vDMEz6+/vo6uoiFoti29X3rY6x+t8i44SnNPPgwcN9o75pFNwK&#10;mr/M7pYePHj4esLr3unhsUZt/Pk0DcVRcFQXEc9rmopPFZyG6JpZ/duu/fZraq2Tplvrnumg4FZL&#10;PH2+W9XjtUYAwqtaUTVQFDbqQ7NeKba+UdL6hNfdVGi3w3qf0eopueUhvL6883GICzYkzf7hH/6B&#10;kydPcunSJW7evEksFqO/v5/Nmzfj9/v58MPTbNs6wO6ndrBpUzu6FiRrV3CpdiZTFIVcLodjWSiK&#10;Q1NTEw2JBKurq6ysrPLqq0doaWkhk8mwvLwsia9MJoOmaei6zurqKsVikWQySWNjI83NzZw+fZrr&#10;16/z1FNPyRMrAi9hEufBw9cfGyjMPvf09YozD19lKIpCJpMhEo0SicUYvXqVH/2f/8Nbb73FcwcP&#10;8r//99+B6/L3P/4x//gP/0BzSwulUonXv/1t/vRP/5QbY2P81V/9FWfPnqOhIc4zzzzDn/7p/0Nv&#10;72ZWVlaIx2O4roKiuHW/awpwV6mv2/TgwYOH+4LIeNdnte+lO9eTDm/29eDBg4evJgpWDl3XKeNQ&#10;USrkyKOioGGBqlCi6sml1BoACAfrUm3f5+CjQgWooKJR1Zq5mFoDGhqOWvXx1Cwd1wXHoUqq3aMX&#10;cX0jnXrcThleT6aJ123UnX497qZmq1euic94FKT3ht/oG9/4Bqurq1y6dImFhQWWlpYIh8PE43GC&#10;wSDP7n2GXft2sm3b9mpJYflw9QAAIABJREFUpVqpfRlLKsCEOb9ta6iazvnzMVpaWkim0rS0tNQ8&#10;dVQikQi6rkvDVtEFwTAM/v3f/x3TNKXK7eDBg8zPzxOJVOWH9TJ/AU9l5uGrDi8T5uFuqNR8IwEu&#10;XrjAf//3T/m3f/s3xsbHGB4eplgoMjE+wcULF3j+hRf4oz/6I95++21GRkb46OOP+H9/9GNyuRx/&#10;/dd/TSBg8h//8Z98/PFHdHV10dycwHFqKaoaPjccvfHpwYOH+0R9R9r1nibicQ8ePHi4H3jxs4fH&#10;HaVSiaSVJZ1Ok6ykwHVRfBUUQHOqNJkkzWqMTUmreRBbCrZloVAVCqlO1QssHigRjzcQ9kUBF8d2&#10;sR0H7HJVdKZUaTeLezPqFx5j6zmWQCAgjfvtWgdP0SEa7q07/Z0eU1UVo1a+CmtV6I8S90QDNjY2&#10;snXrVtl5KBaLSeLs8MFDJBIRIvE45bKNZZVQVRWt1iPVcRwCgQCFQhYXcB2bpqYmDr3wPMuLy7S3&#10;t+M4DqFQiG3btqGqKuFwWHYWEid9cHBwDdO4detWvvWtbxGLxYjH41QqFUnQeROlh68LNq4Jv9dM&#10;/LrJybtFvjbQax3YJicnsSybHU89heO6tLW1EYnFOHr0KP9z9Cj/6399l+Ht27k6MsLo1avcvHGT&#10;YDCIpml0dXWRTCaZm5tjfn6BTCZNOCz8ENaZ/9c9prie55AHDx7uD5qmySBbxHf1zZw2amn/pONe&#10;BeYePDyJ8Lpnenis4S+RyaUYX7nBwsICq/YSqqrgapVq5+fa05Ta/q3iq9ZTln1VMs0o6ziOi66q&#10;aJqKW1TBdWkO9dFitdDfGq52mHRC1SaNDtUyTbR74knWG/LXK8Jd18UwjDWkmbifNjLyF6gv8axX&#10;mYv3rCfNHhdsSJodOXKEc+fOsXfvXmZmZlhcXKSpqYlIJILP5+PQM8+TTK7iALlcDg0bNHVNa9Bo&#10;NFol0lQVF7ASjXR3bWJldZV4LEGxWO3g1tfXh6ZpxGIxisUitm2j6zpLS0skEgksy5LNBUzT5NVX&#10;XyWbzRIIBCiXy2su2O2M4zx48ODh6wTdMMhnswRDIfbs2cOOHcP0bK76Rs4vLFDI5ahYFvFYjK6u&#10;borFIqlUilQqxdz8PDdu3KCtrY14PE6pVJKb2HK5jK5rJJNpwK0RZut/e40APHjwcP8QsVp9dllU&#10;G4g29B48ePDgwcPXDwqFQoGVlRVWVlYo+PMEg0FUqtYnjrs2Oe3UTMpspfq3bd+Kv4WoqVKpUFAL&#10;lEolyuVaQadtoyjVBmCapqH7fKCq6BtU460vv7RtG8uyJEFmWdYadVlVMKXh8/nuaf0WSrb6skvx&#10;/nfDoyS7ffUH8IMf/IAPP/yQbDbL6dOnGRsb49y5czQ2NrKyssK2bduYnp4mkUhgmiblcplioQCK&#10;geZTcdEoVSqoDggpi6ZpVCoVNE2tdUJ18Wka5XKZQNChUqnIkx4Oh4GqXFFkHAVJZtu2vCAgusEh&#10;X+P3+6mHF2x5+CpA0zTy+TzhcFiWMYsGGpqmSUJZVVXS6TTRaJRyuYymaViWhWVZhEIh0uk0oVAI&#10;TdMolUprGPrJyUna2trQdV2+n5j8DMOgXFfit7KygmEYhEIhOYHpui4nXzFXGIaxZhKFKpGdzWYJ&#10;h8MUi0UURcEwDIrFotwMWZYlsxDiWDzcP8qlEmYgAIqCaRq0trXRmEhg166t47pEIhGs2nXK5fPV&#10;ceLzEQwEaGpqQlGQi59lVedqXfdTKJRYWFjg7bd/yZ/8yZ8QDIZwHBurrtGLz6uA9+DBw33ibnGa&#10;bdu/tSfK44b65K2iKDLWFY8BUlVXLBZlZYZt2yiKUo2TA4FaDF21OykUCrISAyCZTJLNZvnnf/5n&#10;fvd3f5fh4WEAUqkU0WiUZDJJQ0MD5XJZrvmapnHx4kWOHTvGM888w9DQkDxGn88nM/1f9zjasaux&#10;lmXZVCplAoFgLYaJkslk0HUd0zRJJlMEg0H8fp2FhWVamhNkcwUCAT+5XI5AIICu65RKJblhzGaz&#10;6Lou/4aqsECUHYk11zRNisUipmlSKBTIZrM0NzfLx4RHcz6fR1VV+bxAIECxWETXdSkwKJVKvPXW&#10;W4RCIZ577jlisRiVSgVd18lkMqiqSigUIpVKEYvF1iTKRMdtsZEV5Vbi+IQ4wXEcCoVC1Y6n9p0M&#10;w8Dn85FMJjFNc833EzGqeG9xD/j9fhn7ZrNZFEXB7/fL40in05imid/vX0OqW5YlzzMg40rxPSzL&#10;IhAIAJDPV0kIEVeL41pZWaGxsXFNGbgQXoi9pYipRSwbDAalDZC4P/x+/5pYV8TkpmmuuV7ZbBaf&#10;z4dpmjI+z+fzmKZZVQLVxfqaprG4uEhzc7OntP2awyZDzl6iqM6jRws4wRwWWRwsFF0By4dpmGA5&#10;VCwL1V/CsixcLYNpBrAUn5y/HMfBjIZRLciXUsyvVti6eR8KCplkmmAwiBkK3vrw2ljOZDLS5sqy&#10;LDn/r1eNibUBbhFo4p4qlUpUKhVM05T3r7jPNU2Tzxevr2/SKBpBOo4j/23bNul0Wt5L9cckjqNe&#10;nfZl4qsdkXjw8BVHLpeTwYcIZABOnDjBsWPHGB0dpbu7m+HhYQ4fPszi4iJ/+7d/KwOKSqXCkSNH&#10;ePHFF5mdneWTTz6hs7OTgwcPkslkyGQyHD9+nJ6eHp566in8fr+coAKBgAzi0uk04XCYxsZG8vm8&#10;DLR0XSeXy1EsFmlsbJTBVC6XkxOgaZpycRc17j6fD5/PRy6XIxgMyteVSiUCgYAMHD15/INBrW2s&#10;TMOQm6hCIU+xVKRUKsoONKZpsrKyQiwaxXYcYtEojYkElUpFdjiuBrdhuXAFAgalUpFSqbrZqi5Y&#10;KrquoChVhYji3j0j5MGDBw93wpM+/6uqKokLkRwD5CZBbP7Fc+HWZkSsv2L9np6eZmVlRW7KfT6f&#10;JBDK5bLc5ItNTC6XI5VKyblfvJ/I9NcTKV9X+P3+KqHiuhiGyYULF/jRj36E40AoFEJVVQ4dOsQr&#10;r7xWjYl8Os1NCQDCoQAoEI1GgepYrt9UioT+22+/zerqKocOHaKrq4tCoSDJIjH+RRVNIBBYc81L&#10;pRKlUoloNIqu67z77ruMjo6yb98+Dh06hM/no1QqyY1tuVxmdnaWeDwuY7JCoYBt20QiEalGCYVC&#10;a8qf8vk8gFSHiPgN4H/+53+Ym5vj1VdfxXEcjh8/TiqV4rXXXpMVQIIUi8fjAFLxEgwGMQyDbDZL&#10;LpcjEokQDAaxLEuSglA914qiYFkWy8vLRCIRotGoHKcisSvINvF5wpZHVVXGx8eZmJggFAoxMDAg&#10;iQDXdbl48SI/+9nPWFpawufzMTQ0xL59+9iyZQvFYpFEIiHJaUFIhkKhNd/NcZyaN3eVoBTJZ/Ed&#10;gDXEgoiFRSJZkHKGYcgE+PrzJO5xkQgXBJ6HJxOO41Iql6gUyuC6mKaGaRhYTq5637vVuRy3Wv0h&#10;5hOfptXIrCKmYeL367fmcrHk2g74VDnOk8mktMcSBJhYK0RCR6wrqqrKOeNuEIS/EEHBLTWZruvy&#10;MbG/EKKKelLtcYNHmnnw8AghFljR8ALg+PHjHD16lEgkwptvvsn8/DwTExMsLy9L0mvXrl0MDAww&#10;NTnDJ5+cwO83icfjjI1NYBi3ApHx8XGmpqYIhQKUyoMYho5tOywszmEYfiLhOIFAgJWVFRYXF+nv&#10;70fXdW7cuEEulyMcDjM0NEQoFGJ2dpbl5WUURSEWi9HZ2VlVL+VyTExMyEA+mUzS09Mjs3Tj4+M4&#10;jkN7ezuNjY3Ytk2xWPzKqwgeB/j8fqx8HltkdBybcrmCX/ejKCqBQIDNmzez86mnOHvmDG+99RbH&#10;jh2jvaODAwf2c318gsuXL/OTn/wE13WJx+MMDQ3JgP/WBkpknRRAqfouuAo4T/am14MHD/cPjzS7&#10;5f3iOA7Ly8ukUilJjLW1tbG8vEw6nUZVVVpaWmhvbwdgdXWV+cUFHNthfHKCbD6PommsppKoqkZz&#10;UxMAuXyehcUF2ts7yCRXSafSlEolFpYWyefzcqMiGnDB2k5lX2fk8nl8vqpaw3UccjX1z/btO+jr&#10;6+Pq1av88pe/pK+vn97ePubmF1heXiabzdLa2kpbWzOBQID5+XmKxSIdHR2Uy2WWlpYIhUL4fD4m&#10;JiaYmpqira2NtrY2/H6/jOnK5TJdXV1Eo1EKhQKrq6vkcjkymQw9PT1Eo1GpslpaWuLMmTOMjo7S&#10;09OzhqRbWlpiZWWFdDotE2Grq6vy2goibnJyEkVR6OzsZHZ2lqmpKaLRKNFoVMZzk5OTUtVhGAaf&#10;ffYZU1NT9PT00NraKkmrSCRCNptleXmZ1dVVKpUKiURCqhvT6TSrq6v09vbK6qR8Ps/8/LxMxDY1&#10;NUlSTNd1GhoaiMVi2LZNJpNhcXGRYrFIe3u7VGBOTU2h6zozMzOYpintJRYXF/nkk09oaGggGo1i&#10;mibBYFAeYz6f5/Dhw4TDYdLpNL/85S+xLIs9e/YAcO3aNVlp0dzcTEdHhzy3yWSScrlMIpEgHo/j&#10;OA6zs7MUi0VJfMViMUKhEDMzM1QqFan4FGq0CxcuYNs2PT09KIpCNBqV30eo0SzLYnBwkGAweKu0&#10;zsPXGDYoNq5arP5o+Zr3O6AoGL5wtWLErhJXSqGMoqr4lSoRVVYdXMUBpfrbcS0s18ZVHDRdxa4l&#10;tRW15n2tgOu4KKoLerWSb25ujmvXrnHq1Cm5V+vo6OCFF14gHo+TSCSIxWKf268JdefdIBL5QmHq&#10;9/tRFEUSaZZlUS6X5b5WqFyFYvNxTNp4u1YPHh4hhLTVdV1M02RhYYEPPviAUqnE97//fZqbm3Fd&#10;l9nZWRoaGpibm6OxsZHdu3ezd+9e5ueWOHbsGFdHrrL/wH7a2loJhcIy2+y6Lrqu10rrbtW/j42N&#10;MTs7y769B+js7OTYsWMsLi6i6zqXL1/m6tWrtLa2kslkcF2XUCjEqVOnmJ6exrZtYrEYu3fvZseO&#10;HZw6dYrz58+jKAr5fJ5kMskbb7xBIBDg9OnTpFIpbNumr6+PPXv20NbWJifbjWrXPWwMtbYAuS4o&#10;KHR3dfHC4Rfo7e0DoH9ggN/9znf4z//8Ty5euoTh93Pw4EH6+wf4gz/4A/793/8/JicnCYVC7N37&#10;NPv3H8AwdIrFMqqqoWmq3NyJbJb4UXmyN70ePHi4fzzpRt1CzSXK+T777DNGRkZobm4mkUgwMzND&#10;uVwmn88zMTFBa2sr3/nOd1AUhaNHjzI1M41pmiwvLWNZFRzH5sKFiySTq7zyyquEQyE+/exTpqam&#10;ee7ZZzl/4TwTE5M0NMTJ5XJy/dXkGnKrIYMod/s6w6dpGLXyv0KhQKVcprW1lUOHDtHb20t/fz8/&#10;//nPGRm5SlNTM+fOnmVsfFyOy+efr5ZAXrp0CduuNjnLZrOcOXNGlmZOT0+zurrK1atXpXp/cXGR&#10;+fl5NE1jdnaW4eFhZmZmOH78OIZhYBiGHBeO45BMJvn000/RNI3nnnsOTdMYGRlhy5YtXL58mTNn&#10;zpBOpwkEAqyurtLQ0CBJpKGhIfbu3cvly5c5evQoQ0NDuK7LhQsXmJ6eJhQKEY/HsW2bpaUlPvro&#10;IwzDoKmpiXA4LJOlMzMzMm7z+XwUCgVGRka4dOmSjBO/+c1vYhgGIyMjXL58Gdu2uXbtGjt37qSx&#10;sZETJ04wOjoqlVeGYcjKg4WFBXbs2ME3vvENlpeXOXnyJKOjoyiKQl9fH/v376dUKvHee+9Jlcrc&#10;3Bzt7e0cPHiQQqHA1NRU1a91bk4SZ4qi0NjYSGNjI88//zwtLS0sLS2RTqc5deoUg4ODLC4u8vHH&#10;HxOJRGQptFDSffrpp0xNTZHNZonFYuzatYuuri7Onj3LjRs3iEajpNNpbNumt7dXkn3JZJJ9+/ZR&#10;KBQ4evQoq6uruK7L6Ogo+/fvJxQKceXKFT755BPi8Tjlcpn5+XmGh4f5zne+89gqbTx8eQgEAlWi&#10;2jaq5G12hlKxiO2vKhwrjgLcaqCDU91TWXaVpNL9OirVapNyuQz+AIpafQ3A4uIi//Iv/8KZM2fw&#10;+XzE43EMw5BiC9u2eeWVV3j55Zdpa2sDbnmn3evavLKywvj4OKlUCtM0pZJMkMnhcJh8zTYGkOXP&#10;j+va75FmHjw8QgjfECHxnpqawrIsWltbCQaDsmyyo6MDx3FIpVIsLS3x1ltvcePGDaYm52hubmXf&#10;vv2oikaxUMLwG9i2TaFQkOV5iuLi2DaOa1OulFhYmGN6apJnDjyHZVnMz8+zurpKuVyWKrOhoSEq&#10;lQqKolCpVBgcHGRgYICzZ88yNjZGf38/4+PjjIyMEI/H2bZtG+fOnasaWhYKjI6OEggE2Lt3L9ls&#10;litXrjAyMkJrayuqqrK4uChLUz3cHyrlkvS6cWwbVJWn9+7FME1aW1qolMvohsGBAwdoa2slk8kS&#10;jUbp7+ujWCyydesQf/iHf8jS0jKmadLZ2UFTUyMAPp+GqlZLMW+Zdbo4TlUK7jgOihfXefDgwcN9&#10;oVQqrfGAEYbQfX19dHV1YVkWhUKBWCzG+Pg4Y2NjjNdIm4sXL9Lc2kpbezsuEI5EAIV0Js3E5CTL&#10;K8sYpsH4xASZdIbl1RXGxycIhoIMDg0xPj7O4vwCcKtjmVC31Jszf51hGEZN+V6Sm7bLly8TCFSV&#10;VPl8nm3bthGLRjl18iQ3bt6ks6ODpuZmjh07xqlTp+jv72dycnJNSezs7CymafLKK69w9epVIpEI&#10;+/fvJx6Pc+HCBQqFAjt27CCdTjMzM8PS0hLFYpGVlRUOHjxIZ2cnra2tuDVPUqh61/X29rJz506u&#10;XbtGpVKhWCxy6tQpxsbG2LdvH83NzYyPj0sV169//Wt0XWfHjh3MzMxIYu3GjRvcvHmTZ599lpmZ&#10;Gebm5mhubiaVSpFOpxkeHubAgQNUKhUuXbqE4zj09PTg9/u5evUqqVSKwcFBjh07ht/v59lnn0XT&#10;NBKJBBcuXODGjRsMDAzQ2trKhx9+yP/P3psF2XVd6ZnfPsOdh5wzkZlIIDORCSQGgiAJSZxUFCWR&#10;RTNCFeVyyI6wy36z3x12d9uOcEf0Q0U46qHd/WZHuN22oz2UVINUIVWJlEiKlEmCAEkMBEAQIxNI&#10;AAnkfOd7pn44Z+08NwEiWYRAgOD5JfDevPfcM5+91/73v/51+vRpHn30UU0c7dmzh0qlwo9+9COe&#10;euopdu/ezfz8PJcvX2ZhYYGLFy9y+vRpXn75Zebn57l69SoXL16kp6eHy5cv09/fzze+8Q2Wl5c5&#10;c+YM27dvp1wus3XrVorFIn19fTq1UYi+GzduMD8/T7FYpLu7m5GREc6dO8fs7CxKKfbs2YNpmhw6&#10;dIhGo0Gz2eT48eN8/PHHHDhwgGKxyPnz57Ui7OTJkywuLvLSSy8xPz/PL37xCyzL4vHHH6fdbnPy&#10;5EmmpqZ47bXX+Pjjj3n++efJ5/O8/vrrWJbF8PAwc3NzmgwfHh7mxo0bfPzxxzz99NNaqZjg4YUi&#10;g/IzKD+FClyUb4du8F6oyEp7A/TlJumzhyizyKL5KWurq6y1LuM3PIJ8DT9QGD4YhoWpbIzAI/AV&#10;ga8wDBNQ+IETJoVIvO46rK2t8rOf/Yxjx44xPj7OCy+8oFWQr732Gn/yJ3/CysoKO3bsoFqtdqiP&#10;ZVJlMziOw9mzZ3n11Ve5cOGCTu2UtOpUKsX4+DjFYlETe0IAPqh+18kTmSDBfUS8woiYkVqWRbFY&#10;1EFY3BA2l8tRLBZ1ddlsNst3vvMdHtm/l0PvvketXo+UZaG8W2b0fD8glbIxlIHTbtNsNsnlczQa&#10;DTKZDEEQsLCwQDqdZvv27Vy4cIHDhw+HAWO5TKFQ0LMF165d4/z58+zdu5fe3l6CIGB4eJjt27dz&#10;6dIlBgcHaTabnD9/nmvXrrG2tkaj0eDSpUsopbS3hfhfJPjiUMrAjAIrz/MgCMjl8+x/5BFSERFb&#10;rVTIZrPsmtlNq9kkHX0uKoJdu3Z2rLPVaqOUQSplRamZ66Wk170Jwh5YqQdzNihBggQPPjabTX7Y&#10;iZu4PQOE/qCDg4Ps3r2bsbExPYhfXV2l2WxSr9ep1WpaFfb0M0+zY3IHp06f4vTp05imydatW1le&#10;XtbpeQBj28ZYW1vDTtm8+OKLjG0dI51Oc/Hc+Y4YZGNxgoddCV6r1chkM9EATWGnUuTyeRzH4cMP&#10;P6Rer/NP/sk/oVzu5kc/+hFDg0M899xzlEoFVpZX+J9vv6mLLIlCDMLzJ2lN8vnIyAiO43D+/Hnm&#10;5+fxfZ8bN25olbeQY9u2bWNycjJUvkWF0M6fP88HH3xALpdjYWGBTz75hO9973s6npqamuKFF14g&#10;nU7z8ccfUygU6O3t1WTU2bNn9URouVzmnXfeYW5ujlKpxJUrV3QGQzqdJpPJ6DRg0zQZHR0ln88z&#10;PT3dUeigu7ubxx57jEOHDnH8+HG6urqYmppibW2N9957j9nZWR555BFOnDjB6uoqO3bswDAMhoaG&#10;ePzxx1laWuJnP/sZ/f39HDhwQKcmLywscPr0aa5cucLhw4dZXl7m/PnztFotnnvuOXp7e9m5cyff&#10;+MY3yOfz/OhHP6JerzM8PMz4+DiDg4NMTEzolFTx002n03R1denPxW8JYHJykkqlwpEjR7h8+TLd&#10;3d2srKxw9epV3n//fSCM1Y8dO8bMzAwTExOUSiV6e3vZv3+/Xm54eJhHHnmEer2ur/OpU6cYHR3l&#10;wIEDdHV1cfnyZU6dOsW+ffvo6elhYGCA/fv3Mzk5ydLSEsePH9f7+7A/fwnuDGm/06Tp7eml3G1S&#10;rVT49Hqd+fnrWonqOR6plIoyQ0xMP2y/XcfBtkOiyoqlOtbrNRYWFnjzzTfZtWsX//gf/2OGhoa0&#10;n/X+/fu1Fc++ffu0/6JMpogabDPYts3a2hrnzp3jo48+0kpbadeEQBNfz3q9ft8M/j8vEtIsQYL7&#10;CCEhJK97aGgIpRQ3b97Uxq4C27bJZrMEQcCBAwd4+eWXsa0USoWejtlsjnKpxOrqKq1WSxu8K6XI&#10;F/JRoxmEkl0j9KUSY+BsNksqlWJkZETP1L3//vscPnyYrq4uHMfh9OnTunqSEHxjY2MUCgWOHDnC&#10;sWPHuH79Oo8++qgOvrZt24Zt2yil2L9/P4888ghAR+WgBF8clmWB74NSWFEVKcu2QSkC30cZBnY0&#10;+21aFs1mA9/zMEyTdCZDywkNoD3PD+8jz8d1PdJpqXITqsoAZPyqFKGfWZKamSBBggRfGKISFkW3&#10;VBAslUqYpsmpU6c4fvy4tnGo1+vU63XMqAK9kG71qOpiQMDQ0BCnTp3i/IUL3Lxxg2w2y44dOzh6&#10;9CitVkur2sXvSiC+ZoKHnbAEaEem+IYKcFyHZqNBf18fjz76KMVikfn5efr6+jAMEyOqkGhHCgjb&#10;tm4xzW+1WnpCU66REDOtVksXXfA8j3q9Tk9Pj/aHNU2TYrFIPp/XqZliuH3s2DEKhQLbt2/H8zx6&#10;enqo1WqcPXuWarWqU6eazaY2nK/X60xPT3PlyhVef/11bNvmySefxPd95ufn9WB1dHSUvr4+duzY&#10;QbPZpKuri+7ubp0yLMUI6vV6VCAoq4tU7Nu3D9d1qdfrnDx5UquvUqkU/f393Lhxg5mZGbZv3x5V&#10;H01hWRbZbJZSqaTXJeenVqtpbzcxGh8YGKBUKrFjxw5SqRStVgsI075EDSjV+9bW1igWi9ojTZ4p&#10;mUiuVqv6+kgRiEKhwMWLFzl69KgujCXknWzLNE36+/t56qmnGBwc1CmlpVKJVqulJ7BlnbVaTcfI&#10;pVKJ7u5u/TwVi0VSqRQrKyshwWGa+np7nsfi4iKNRuNLegIS3E8ocig/h/KzKC9A+W0IwPSyKBQm&#10;3dhuL2l7CBsPW/XSU/JI+SalYJ4r9lnqjQbNVo3ANVCmgfJNCAxUoPA9H2UbmKaoxMKYPZW2yWTT&#10;fP/732dqaoq+vj5NipXLZXbu3Mno6Kiu/ipplYK/ybhN2sdUKtXxjMi4F9CTDbJe8fR8EFOUE9Is&#10;QYL7iFqtRldXlw4Qtm7dysDAACdPnuT9999n9+7d1Ot1PvroI7Zu3ap9SHp7wwpOQQCOE+C6DluG&#10;t3DyZJpPPvmE7eNj9Pb2cuHChbACUC6H025jWQbZTJZ0Os21a9dYXl7m1KlTfPLJJzoV5MaNG4yO&#10;jjI1NcW/+Tf/hldffVU3Xt///veZnJxkdXUVx3G0WeO1a9cwDIPp6Wn+9t/+29q0dnR0lIMHD9LT&#10;06MDFEDPKCS4O3ieS7vtkE6lyEQzqIHvR9V0AtZWVihHir5GvU65K0yHrVYqpCO/j5As87Bti1TK&#10;0mmZrutHioPOVJ2QSAvwfS8qDJAgQYIEf3N83fuAZrNJLpfTs++iJmu327Tbbf7qr/6KTCbDd7/7&#10;XYaGhnj//fe1J4zruly9dg3btrl08SJBENDX18fg4CCWZbG6usqZM2d45pln2LVrFx999BEoxdzc&#10;HNVqlUajQavVot1u60GMDJx839fWEQ8zuqMqk7V6nXKpTDqTod12GB4eZmpqin/37/4dhw4d4okn&#10;DtLX18flK1e4cP48g4ODfPrpp/T29moip9FosLa2RqVS0aRLJpOh2Wzq62oYBt3d3YyNjfG3/tbf&#10;0pXqFhYWOH/+PPV6Xaf/id/d3NwcZ8+e5fHHH+cHP/gB9Xqd06dPc+zYMYaGhlhZWWF2dpalpSU8&#10;z2N2dlYTOvl8nr6+Pg4dOkR/fz9btmwhk8kwPT2NUoqXXnqJvr4+VldXsSyLQ4cOcePGDU0WSabC&#10;ysqKVr1IwYFms8ny8jJ79+4F4J133uHkyZNkMhl27drFwYMHdRGpVqvFpUuXqFQqZDIZnX0gxQay&#10;2awmHLu6uhgfH8c0TV588UW6urq06vHatWtUq6HFhFKK5eVlHQ8Lgba2tqazLEzTpNFosLKyEno9&#10;uS6VSoXZ2Vnee+9GEzvPAAAgAElEQVQ9Dhw4QLlc5qc//SmXL1/mn/7Tf8qnn37KL37xC/r7+/F9&#10;n0ceeYRvf/vb7Nixg2w2y8rKSjTR6FGtVgH0PVCv10mlUnrCulwuUyqVOHXqlE7bPHv2LENDQ2zd&#10;upWzZ8/q50+eNyEqHvZnL8HmMEyzozprmzYpUgx0DdLV1UV1eQGUwmk0CYIAL2q3Pc/FdT2UYWBi&#10;AH6HatFKp9myZQv/8B/+Q/1Zq9XSKkwpdCIel7CuChdiS4iuzSD3tRDDsg559uPrlDZGyOQHUXFm&#10;wXrgEgQBb7zxBsVikbNnz+pZp7NnzzI3N0e5XCabzVIulwmCgOXlZVL5Zrgm0wxH8C0HYuygmMaF&#10;47iws8dXBIGB54GybpXiCcO4Uaa38e+vS4WfBF9dyExX3Dw9ngoh5eCz2axOk3j55Zfp7u7mz//8&#10;z1lYWODKlSs0Gg1efvllDMNgcHBQNzoBHnbKwLItanWfsW0jtJ0Gb7zxBuVymdnZWb75zW8yNDRC&#10;Op1DYVKvt9g2toOFm6scPnxYpxAMDw9rT7LFxdDjyrIsHnnkEYIg4NKlSxw+fJharaZnIpvNJkop&#10;Dhw4wOjoKK7r8vrrr9Pd3c2TTz7JBx98wM9+9jMymQzDw8NMTEywZcsWcrlcojL7LSBQCjudwgd8&#10;z9WfG7aFT0C+WMCNPrfTKf0+k8viei6mUgSeh20q8L1ItKbAV9imwjIg8FwCz9Gm/37goQg9zx7E&#10;Tu3rBOMuT7+fdJ8JEtwzxGNr6fuF9JJBg+M42Lat1ddjY2NaqSSplq+++qoerJdKJfr6+jh37hzH&#10;3v+AMydDE/qxkVHqlSop0+J3nnmW//Sf/hP5TJZdU9OYKGamd1JZWeX99w6Tj1IQu7q69CDfNE1d&#10;vcyOVMsPO1otl3Q6TbmUDtVBPuzevYcbN25w8OBBnn76aY4fP04+n2ffI3s5e/Ys7x1+l3a7TavV&#10;YmZmht27dxMEAYcPH+av//qvaTab2ossk8kwMzPDL3/5S15//XW++93vMjk5yfHjx/mrv/orDMOg&#10;p6eHbdu2AegUTrHlUEoxOztLqVTSdhai2BJl0jPPPMPRo0f5yU9+Qk9P6EdqGIb2aOvq6qKnp0d7&#10;yfb09PCtb32LX//61/z5n/85vb291Go1nnvuOYaHhxkaGiKXy9FsNkmlUmzbto0rV67wyiuvsH//&#10;fvr7+7WJ95EjR7Asi3q9zvj4OMPDw4yOjnLjxg1ee+01PWk7PT1NKpWiWCxSLpe14jGVStHT08PK&#10;ygq9vb2aSHvmmWf4i7/4C/76r/9aE4D79+/X6jlR0/m+z9TUFNVqFcMwmJiY4NSpU5oQGx4e1qll&#10;tm3z/vvvk8lkWFhYYGhoiPHxcV3Rstls8vrrr7O0tKTJwj179rCyssKRI0f46KOPSKVSzMzMkMvl&#10;KJVKYdqbZVGr1bQirlKp0N3dTaFQoK+vj8cee4y5uTkOHz7MysoKvu8zMTHB2NiY9vi1bRvf93Ec&#10;hx07dlCr1e7PA5HgS4WJgx342L5L022jnBaWaRLghTyIauE0K6hsE9dtkbE8DNoE1KlWlkmZBhnL&#10;omYEuK6HZQeYWRuzZREEkR81Lq5nkbbS+IHC88AyUrh+CidKI85ms/RF1ZbbUTEUx3G4ceMGZ86c&#10;YWhoSD93uVwO0zRZXV3VvmPyLMqYbiNPI5M8QoT5vo9pmrRaLd0fApogtG2bpaWlz+Wb9mUjUZol&#10;SHAfEZ/ZlY69r6+PgwcPMjQ0xNWrV3VAJY3V448/zrZt23RpXqkk1N/fj+u6BEHA4uKiDj7EJBXC&#10;ID6Xy7F9+3YMw+CTTz5hdHSU3t5eRkZG2Lp1K+fOndOzoz/84Q/Zvn27bsAkDUG8LsSHQvZhdnaW&#10;8+fPs2/fPp5//nn27NnD8vIyjUYDy7I6fD8kKEuQIEGCBAm+boj34fl8nomJCSzLore3F8MwOHDg&#10;ALOzs9rnFGB4eJiuri6ef/55PvroI4rFoi4a1N/fT7vdpru7m+985ztks1kmJiZQSrFr1y6CIODq&#10;1auhZUM+ry0ULMvSg/Z4P/+wQxRMpmlqe4pcLkdPTw+GYWiiZmhoSBvhX758mVarRW9vL9/85jex&#10;LIuxsTFWV1cxTVOn442NjbGwsMAjjzyCZVnMz8/jui579+6lVCpx8+ZN1tbW9GBy+/btuuiTIAgC&#10;JiYmtPeVoL+/nyeeeIJms8mBAwcYGBjg2rVrlEolfvd3f5e+vj6Wl5fp6+tj586dlEolCoWCjgOH&#10;hoZ46qmnOHnyJOVyWceWpVKJ3bt3MzIyor1ud+3apQlUySZwXZdiscj09DTXr1+n0WgwMjLCE088&#10;QV9fHwsLCwDMz8+TTqe14s2MlDPlcpl2u80PfvADhoeHyWQy7Nmzh4GBAbq6uiiXyzzzzDOcOHGC&#10;bDar908KTm3ZskVX/Gy1WvT391MqlRgZGcH3fR0LVyoVisUiu3btotlsakXl0NAQO3bsYHR0VJNY&#10;kkK2ZcsW+qIUXYCZmRnm5uZ0hUxRdH7jG9/A930KhQKDg4M8++yz2v+tv7+fJ598knw+r4stfPDB&#10;B6TTafbu3cvU1BQA09PTbNmyhWKxiO/7PPbYY9RqNUql0pdy/yd4sCFtk4FBxkrjBnXq7To3V6+y&#10;vLzEDfMGjuPi+wHKiBTCrodJ0JFq/1k4dOgQb731FsVikb179+q0dAizoF5//XVOnTrF/v372b17&#10;t66aGwTB5xq7CXkmY79MJqOJMBnvplIpvZyoTQGt4nzQ8PXoGRMkeEAhM1USsPq+r01jBwYGmJ6e&#10;pqenpyO/W4oBCNPfaDRIpVLYts2WLVsYHBzUM8ae52n2XvLHU6kUvb295PN5Dhw4AKA90JRS7N69&#10;m71795JKpXSjLYGOVD8RldwHH3yg90n82Hzfp6enh1wux7e+9S1dzl3SDUJz+QczXz1BggQJEiT4&#10;MiB9tHgiTUxM6L5cKlZ3dXVhWRbd3d26wphpmoyPj9PT06P9mkSx5rou+XyeJ598kkajged5OI5D&#10;Op3m0Ucf1RNmpVJJ/waiasiRMu7rogKXlFSJc4aHh7UiC6C3t5dnnnlGq7ympqaYnJzEdUOFmvjy&#10;jI+PMz4+TrVa1fFSvV6nu7ubTCbDU089xfLysi7w1N3dTbVaJZfL4bquTouKE2PidbdlyxaGh4cx&#10;TVOn8XV1dWkfItu2NdmSTqe1R5Yc18jIiCbiJD4rFAra0D6TyWjll+/7moSVyq6jo6Ns2bJFF40y&#10;DCP0TrUsdu/ezZ49ezoG0PV6nVwux/PPP6+9uaSSZalU0nFgEAR861vfolarYds2W7du1fezaZpM&#10;T0+zbds27YEk/mfd3d06HbK/v18r+gB2797N1NSU3h+5jkNDQ/zO7/xOh8pFznmtVmPPnj3s379f&#10;e86lUilqtZr2A9y1a1dUZbWpB/5S9V6qhvb19ennr6+vj2w2S7VaRSnFyMgIXV1dBEGgLUoqlQpb&#10;tmxh27ZttNttXNdlZmYG3/e171qChxttmrStJm27Tdtq0bba+JYZZub5AY5VpZVao8ESDRqs1q+w&#10;srrCjZVPqFarrJkroXef7YdZI34Lx29jqxaG7YLRAhQoD2WAUtnwPQYKl9nZWV555RVt2D85OUku&#10;l+Pdd9/lww8/5PDhw0xOTjI5Odmx3zIG3KyfkCyrRqOhhRfyjIhSttls6nYirqCNF+p4kJCQZgkS&#10;3Ed4nqeNEkXCKhWKxP8C0EEvrAcCxWIRwzC0X4bMlsor0BE8CZsvs222bdNut3Xn7Lqu/ls6diHz&#10;bNu+pdql67qMjIxw/vx5Pv74Y06fPq2JO5lxk+BKUgVkX4QsTAKDBAkSJEjwdUQ8XdM0Td1PArqi&#10;WH9/P7CuSreiwi6e51Eul/UklJBf4lOWSqW0DYKQbalUqqMflwFMEASa7Imn2Tzs2OjXEzf1F8JR&#10;1Fn1ev0WtbzjONSjiuVKKR03AToOq9frpNNpnf4kqntZr23bWl0haXpC3Mg1Azquk5B9tm1rRYas&#10;L64EkcFpPC1K4j/DMDRxJNXZlVIUi0WtLGs0Gvq+kGOT7xzH0ROrG21H5J+QZXL/SeXNuJ+RxLqw&#10;PmgGdCoYoJ8RSTsVk/1qtUomk9HPg6hZZD+lmIEoK+OoVCoUCoUOsliurezP2tqaPq/yfEoMm81m&#10;dfyaSqXwfV8fo6Q/l0olXRRAzp9MIBeLxY7rLuuSa/N1qF6b4M6wbZtGs8GiscjiwiKrlSuh72G7&#10;Eo6jLIVpGhhB9MwRVrYP7QA2X386nWb37t3kcjlOnz7Nv/pX/wrf9zUhPT4+zg9+8AP27dunxQ/y&#10;HK2trW2qZnMch3K5zNTUFEqpDkJfFGY7d+7U6jbLsm7pEx80JKRZggT3EdKxSyneeFpEEAS0Wi1c&#10;19UzT/J9EAS6Y5ffCasvxqK+7+tOXnxKAM3iS6UumT0D1ksYR7J3md2TBiwekHmex8DAAC+//DIv&#10;vPCCDrSz2axenwSVEtSn02lNlkkwmSBBgi+GxFEuQYKvLqRPFxJECAkZYIjpuVRDTKfTHQNsiQuk&#10;GqCYiAuRFp+tr9frWrEjs//Sj8skFtDR3z/snpWSGiuKPyGl5L2cS1FZCUkl6Ymi8qvVapokk3OW&#10;yWRoNBodBEij0dD+tY1Gg3q9rj23ZNvi9ROP8cS+I046iYWG53nk83na7TbNZpNsNqvTqGSAKpkH&#10;cYVIu91GKaWLUQgpJcou8RyrVCo65pMKmvl8XnvgScVOSTGWmLFarepMB7mvhRSUzAbZrzjk3oUw&#10;fpT9FMJYzmUmk9GqS4mT5R6Wz+ODcNlXeUby+TxKKUqlUkcmhDyL6XRa74tUEBWlne/7HeScxN7y&#10;HMo+qKjiqpxzea5kkly86+TeaTabepmEMHv44eLgmm1cw8eL/mEofNXGN3xqLHB11eVa6xIrK8u0&#10;/RUCAtqZZUzDxDJtUArXdVAoDGWiTMDz8AMHlAe4KBVApC4zcEEplHIYHx/nH/yDf8C2bdv4xS9+&#10;waFDh6hUKmzbto2nn3468sMOK/PKcw/ognSbkWa2bfPEE08wMTGB67rkcjmUUvr5FDWnTORIG2YY&#10;BsvLy/fwzH9xJKRZggT3EdLBCom1MYCQjrlQKHTMakkQLYFEvPGSkt4QBh0bEZ8JBHRQJWW7hWjb&#10;2CDG1WpCwklQLn4QEM50izGrVAaT38v+SDCRIEGCBAkSfB0hA33xNhM1kfThovwSxZFMOEl6YLvd&#10;7pgYE3WaEGXNZlObLYtqRybqhKyJVzQTou12hbgeRmwsziRVKw3DIJ1OayJFiiIBmmwREiZe3U7O&#10;ZaVSIZvN6jhMEFdSGYahLS9kXwRKKa0IiyuxhDyT34vvWNybTeKtbDbboSqD9RjOMAx9n8T3X+61&#10;uIVGoVDQqaKmaer7SPYlrq6TmNS2bbLZrCas0un0LfeSEExSKVZIX1HiybmTfZVtynVKpVJ6GZl0&#10;lknf+AR0NpvtmGCWdULom1QoFHQsKttZWVkhlUppkiyTyejjgXXvpWw2q5VkmUxGE4QS38ZJUtlu&#10;PN7OZrN6Ilqul5w/SY9N8PVFtVbF8z1oGLRaTaxMgKEUCgUqTOF0cXHbUfaQmUIZBsr/fG33gQMH&#10;9Jjvhz/8IX//7/993Y9YlqWfbSlOAnSIIzbbRrVaJZvNao9OgbS5UrgE0P2atBkPKhLSLEGC+wiZ&#10;CZQAZGNQVK1WSafTOriQAELIMmnIZEZOyDeZkZSASWbBYL2ilwTJ8RlM+U62Jb5p0ulLKWz5rWVZ&#10;WhEHYVAoM2u2bbO4uEg2m9Xy9VarpWX7MvuXIEGCL4YgqX6ZIMFXGvFqmqLEEQg5E1eKS+XAjZYL&#10;UsUwXpUsnkImAxEZsEtcIcolUafH0/8edsj5FoJI4hlR+i0uLjIwMKBVYpZladKoWq1qhYTEQBIT&#10;iXG9KPrEq1YUZnF/13h1OUBfl7jySCY5ZWApyiSlVIc3mvie1Wo1yuVyh3esEIRyjU3T1CmnGz1m&#10;8/k8vu+zsrJCPp/Xywgp5bquVrIJ0SvnM54mDOtEnQyGhVCTfZJ93pi+Ceukb6FQ0IosIbLke3l2&#10;JNaVcyXrlM/i50xUenEbEjl/gFbrCRkpz5wcQ5zIi6eQyTWS6y2prrVarYO4FBIO0MS4qNs2ErkJ&#10;Hl5YpLC9FLabw3I9fMfHDEx8PALfR7U9AuUQOD5m4GEoAB/PVyjDIHBCAt8M0hiBgfIz4LYJ3Ax4&#10;GZSfBiMDAajAJqR8FAQ+BKZuZwCdwiyKMEBPCsgzLX2RkMOb9RFxQl0I4fi9vrq6Sj6f1xWH4+uV&#10;9O8HDQlpliDBfUR8JjAeGAnxVS6XdWAgAZ2Yhor5r/w+7nkms8TxmeT4LKME3fEZwGq1qmdVRT5f&#10;KBS0VFyCxrgXWb1ep1Qqhbn3jYYuky7BWW9vr96uqNEktUCCoQQJEiRIkODrhriCCNCTYKL6lgGE&#10;TDrJQEJS42TALf2w2B8AOg0mTipIOmHcv1RS0mT78Ym4h33gblmWtrOQcydquyAIGBgY0OorqWgo&#10;6qRsNqtjMZkYFA8wIbPiyiwpxCQpn7J9+Y0MWOU7SQGU+yB+bSTmkzhNUp1kgCuFJOLHI7+LK/+F&#10;SIpvV+LHRqNBV1dXh+rNNE2ddiheX3LvxklZiTsty9IKNSGHodMLTghGIfCy2Syu6+rzLAqy+MSv&#10;53m6MqbEy/K9TERXKhUymYyOi0XRJccs6Z21Wk1nREiMK4SlpMmKWi2uRBSLEbm+QlTH421J683l&#10;cvp8C3Gwurqq00OFdI0X7ZJnPsHXF1o9aYDve9E/n8DwMQwbHzAtC8MEpQwMf13Q4PubT3rIcw1o&#10;XzFJ1xaFpYw/c7mcHvu1222torwTZJm4Hyegn2Mh5EVMIb5pjuOwuLh4F2fu3uFzkWa9vb0MDw/j&#10;ui4//vGP+bf/9t8yPT2N4zg4jqMH1ktLSzpHH8K81+7ubm3YWCqVtE9DLpej2WzqzqBSqeiKJnE/&#10;hnjet3Q6Im+VmRppNKXRixs5ysVqNBqaIRVII7a6uqo7gHhVByEp7oSHPahIcHfYKLmP3y9xU/w4&#10;Ay+druu6HV4j8d/H/SA23qMbO9qNai75XgJvCQakAZT38jt5vV0aggTgwC1S8rhHi2xXth2fkUxw&#10;/yDtnQSBG2dsEyRIkCDBF8Pt4sd4PygpgHEVCqyTZ/E+Mu4zJv2qrEcMzSUukG3HU/M2bjs+ix/f&#10;h7iv2sMOiX+EWNl47PJ3PM4RNYTEQOILt/F93PMKOit1xrcfV3HAemwlcZmopOReiseH8ffx9Fs5&#10;Hhn/xK9lPD6UGDC+XlmHELKyL7K+OOkWv783KiRlPfHMhPj34o8UV9jF7+04uSjG+/J+47mNZ2fE&#10;B+TxZWS/44o7ufbym/i1iPsLx/dfrqP4v93u/Ml7Oab4cQg27p8U+JD3CWH28MNqpekzh9hecLjZ&#10;uMnNyvXQ78sI2yXbD58jKzCwsHEbDiaAlYYq+F4XjlJYhkcQQLvtYqfyDPVMMjSwhYzZj+/5ZO0M&#10;nuOxGhWeMJSLQuFSu+1+ra2tdfwdzyaC9QI2cYseGTPKRM3tfrcRQRCwtLRErVbT6xVRhaRfb/T6&#10;lOdJ+Jnb9bH3cvyyKWl27NgxTpw4wb/8l/+STCbDT37yE5aXl6nVajiOw+zsLEeOHGHfvn0AHRJa&#10;kS4rpVhdXe0YoKXTabLZLMvLyx3lfyWXNu6vJCaTsn4xQwU6mHtYDxTa7TatVkuzp3FG1HVdPYvm&#10;uq4mzGRf44xoggQJEjyskA5IAkhpn+FW8jVBggQJEvz2sNmk7NchRTLBVxf3+/6839tPkOBukE3n&#10;MEwTN+dSKpXoD3rCdGzDRRkGqYg0M6L73DVDT2jHiryqVZjJowIHUBheyH+U04OUikVMDJSpMCwL&#10;w1AoAxRgRm8M7kwsxUUZcT/r+Ku8l3FDnKTfzJts4zrjn93OAy3+fbzqbXz5ePXZe4FNmaHBwUH+&#10;w3/4D7z66qu0Wi0t27t27RpHjx7lypUrFItFJicnKZfLVCoVnaZlWRZra2ta9tzT04PjOLzxxhv8&#10;0R/9EZ988gn/7b/9N06cOIHruuTzeZaXl3VZZzFbjLOeQpoJwxiXEq6trfHaa69h2za7du1icnJS&#10;y2uFBItLnEUaDeszCYZh6Dze1dVVLclOkCBBgocNt/PQSMiyrw7u1tNMJWOOBAkSJEiQIEGCLxde&#10;jrTKMpgtEGQC2kZIhhm4KCBF5EMdLe5G79rRq08BD4+AJgYGNhAQYJAOq2mSIQjCFQSGiVKgFBjK&#10;AKVC8uwO+DykWZzMinthxrOmPgubkWaflaklJN1G0vzLKCCwKWn2wgsv8NxzzzE3N0dfXx89PT2U&#10;SiVu3rzJ2bNnGR0d1WWPU6mUTpEUxZjImkUGffjwYY4cOYJpmjz22GMsLy9z/vx5enp6SKVSLC4u&#10;curUKZ1jL2q0tbU16vU6Kysruhzp2NiYVpldv36dcrnMli1bWFtbI5fL6Ys4Pz9PEITlUqVaw9Wr&#10;V/UJHh0d1WRZ3GupXC4nMxkJEiR4aCFGufHUEUlNeBBNOBMkSJAgQYIECRIk+CojaEdeXnaUSk+k&#10;1gICYqSSEFGSJi2/j/4X/ib8lUIREOAGLpafiX4f/kZTU0qh1Pp6fhvYmAYOvx0l6EZFW/x9vJhd&#10;3Lsznrr+28ampNl/+S//hT/+4z9mZGSEp59+mu9973sUi0V+8Ytf8MYbb1AsFllbW+Py5cu6QojI&#10;5iSfVdJ+6vU6n376KYuLi7z44ov88Ic/5MyZMywsLABw/fp13nnnHa5evYrjOKyurrK2tsbKygrv&#10;vvsua2trDAwMkE6nuXTpEt/5zneYnJzk0qVLvPLKK3z/+9+nWCzSarXo7u7m8uXL/OY3v2F1dRXT&#10;NNm2bRsTExPUajU++ugjFhcXGR8fZ2FhgYGBAd5++21u3LjB4OAgqVSKRx99lNHR0Xty4hMkSJDg&#10;fkNUZuIBEDfrTfDg425DkofftShBggcXm7W1yaRtgvuJzXyB7vX9eb+3nyDBvYQXMmO4buRNqMJC&#10;aaZvAAGBJ16CkZpLRV6FRviqAg/bSKEMAwIIVCuUkgUBKlAE+BH7FlmuGE74eRD6jPnenYmluIos&#10;rgqLf34nUivu4fdZ2LiOz0rPlNe4v2C8om/8N2I5cy+wKWn2z//5P+fixYt0d3ezb98+fu/3fo+h&#10;oSH+83/+z8zPz3P06FGtyrJtm3q93vH7arWKZVnk83m2bNnCm2++yenTp/nwww/59//+3+P7PkND&#10;Q5RKJX75y19y9uxZtm/fTqPR4Fe/+hXtdpt0Os2xY8col8tMTk7iOA5zc3McP36cgYEBrl69ysLC&#10;AouLi5w5c4br168zMjLC9evXuXTpEjt37qS3t5euri7m5+e5fPkypVKJ7du3c/PmTebm5nAch3Pn&#10;zqGU4pvf/KauLJQgQYIEDyvE7LdWq2mvyEwm85kGmwkSJEiQ4LeDhDRL8CDjfpNW93v7CRLcS1gh&#10;v0Ugaim534MAFCgjSkcUbzOdnhgthsIyFcoMq9R6rhtW0RTC6TbPR0AQbfTzPT8b0zPlfZwUu1PK&#10;5udZ92dtL/4P1vtLKUJyJ+/5eJGT3yY+l9t9T08PQRBQq9VYWlqiGVVgAHQJ0niZ5FarRavVwnVd&#10;BgYGqNfrVCoVurq6mJ6e5sUXX+Ty5ctcunSJmzdvMjMzw2OPPcbRo0dZW1tjx44dFItFrl69yurq&#10;KmNjYxQKBQ4cOMAzzzyD4zisrKywuLjI5cuXuXr1KtPT00xMTDA3N0dXVxeXL1/m8OHDjI2N8cIL&#10;L5DL5VhZWeGVV17hrbfe4vHHH6dUKnH+/HmdmtTf36+rdhaLxY4CAQkSJEjwMOKDDz7g1KlT5PN5&#10;9u7dy/j4eFLuPEGCBAnuMT6v50uCBPcD95u0ut/bT5DgXsI3IlJHmRCAIixwaIhyKogomug5sKLv&#10;Iw4Ny48SOgMLMwDfSIWVdqPURcMEUAQqQMn2goDAaBEEYHl39mzfzNPsdkUBbvf3Z2EzTzNJudxY&#10;BViyYm5XWViqekpByd82NiXN/vAP/5Dz58/zm9/8hhMnTvDWW29x5MgR/vIv/5Lz58/zve99j6mp&#10;KR5//HF27txJOp2mWq3qlJ+lpSW6urpIp9PU63VSqRRPPfUUvu9z7tw5/uRP/oTf/OY3ukpmpVLh&#10;1Vdfpb+/n0KhQDqdJp1OYxiGNvxPp9MMDQ1x6tQpLly4wM2bN3n22WcplUqsrKxg2zaO45BOpymV&#10;ShSLRf13oVDA8zxu3rzJjRs3yGazDA0N8cQTT2CaJj//+c/58Y9/rMk9qQCaIEGCBA8b3nnnHf7s&#10;z/6MX/7yl/T29vIHf/AHvPTSS9ovMkGCBAkS3BtIFfgECRIkSPB1g8TYERkW/WUGZigSE3ZsQyxu&#10;Rn8aYlRmgGlZmFZGL2/6fkjGxTZjYEbbsUAFmMbn739uR3DdSen1eSCk3J1IM+C26ZeWZWnvMvmN&#10;ZVkopbRX873Apkf8z/7ZP+Oxxx7jV7/6FePj48zNzdFoNKjX6/i+z6lTp5iZmWHLli2Ypkm1WqXd&#10;butgwDRNlpeXMQyDVqvF3NwcR48epb+/n5GREf70T/+UN954g3a7TW9vLxMTE/zhH/4hruvSbDYx&#10;DIPTp09jWRb1el2f4JGREXK5HG+99RYzMzMUi0UAstksS0tLlMtlHMdhaWmJmzdvYts2zWYT3/fZ&#10;s2cPv//7v8/WrVt1xczr169jWRb/6B/9I44cOcIHH3zAsWPHGBkZ0efis1jVBAm+KDbmh8cZ9eQ+&#10;S3C3kAo2hmHgOA6tVotMJoNlWVQqFf6f/+//5ezZT/g//viPcNpt/vQvfkLfthEGtm8P+9mubq7W&#10;m7jlXioK1lo+6bSNdLUP+jzvZk/Qvd7/L7L+YJP3QewDEZ8Hwa3/9LIB+AEE/rofhB8tZJrpaPmA&#10;IBBDVZHDBxk6A6UAACAASURBVJiGGW0viNYZxGYeiRTmkdS/Y5nwNZ1OR22ZEXmbGhhh4SaUglz6&#10;zicsZd7xa1Ts38blbjlfXwBtN7byAHwfPA88L8DzPXxDoYjaa0NhKFByfID1GTGprPJOpTZud1zR&#10;btyynnuFu13/ZlrVTLSM74OhwI6da9cFy4hmkAOpIhauUYyRfXVnpZaYAksauu/7WJZFu93Gsqwv&#10;Taki/Xk8+P9tbF9iBMn22Fi85ctSAsXP7VcLnXeo7/th9Tll6OsVH6jBujrQdV2CQH0m8fnbMKPe&#10;LAb0ffeW8y5+PrJfotYI26fOgWRAED3jG7dj3DKY3fDD0Fg8CVETJPjiaNpggG2H8VTLcFEYoNzw&#10;2ZLHVbzHpL+LP8YGBIZHYEAbHwWY2ASGwpbmzSV8Zm0DBbjKCKtrfo7+QdoP0zRvIbdu73Oms0vZ&#10;pDintsGStkaKkcXJNGmHJdXStu0O839JExXlWXy/7wU+VyGAt99+m8nJSUzT1Eb+w8PDDA0N0d3d&#10;zfDwMOl0GP2apollWboi23rQrPj00085duwY58+fp1Ao8NOf/pSTJ09y4MABHn30UdLpNG+//Tb/&#10;8T/+R37605+SyWSYmZmh3W5TLBZ1RUylFL29vczMzHDp0iXS6TT5fF6nWfq+T29vL9/+9rf58Y9/&#10;jOu6TE1NUSwWsW2bbDbL66+/Tk9PD/39/Zo0cxyH/v5+FhcXAe6JtC9BggQJvixsNPa3LAvTNHEc&#10;h2q1yvLyMuMTE4yOjLBWqdBqtfn444955tvfoatQpFKpYhgGCwsL9PX1oZSi1fJpoqjVathW/j4e&#10;3ea43+kdlnXn7bda7TBQ8D098JVBT+AH+IGvvSf8YP2zIPKkqDstHbyEvwkJscD3CYCV5RWQ+krB&#10;xldwnFhgEXS8ANBsNGJ/ry8gnzmO8xnfRbOFysAwQ7m8qMZTqTS2Hd6HKRNdKMi2bCzbwrZsTCsk&#10;ej3XC39v2aRSKVLpVFil2zIwTPAku2HDaZbLalnrRJfrBrqStwRqfuAS+AGu5+I6Lo7r4Dourhd+&#10;btlWaNngevq3rufie+E1aPmuThEwTRPLtDAtE9MwULGiSKZhYFoWVrScYZqhP4m7nmog65B/8RSE&#10;+DLhZ+Exe969vX8N487372acwGaD6nqrTcpOkU6FXsUtN7xepvIxv4Ty8V91SKVjuWek7ZB75V6j&#10;2WySyWR0vC/2JvJMfNUm/jaqE+L9g4wvBCFRFR6z4zj6eMWc+ssgZTdWvvZ8D0MZHUTe7RQXQnIa&#10;RtSQ6IkO6TODDtIsCMB1XPwgwDBMbMtIisgkSHC3MNB8tTSVPh4KX1fS3BQ+eIav1xFWzwSfAKcZ&#10;YBgqVKYZt5lc3KR9+qx+JB5zhttVUTujOidttS28NC6d25NJnvjki6xbiLDbtcn3My17U9Ls+PHj&#10;vPTSS4yOjrK0tMT/+B//g4sXL3LgwAH27t2LZVls27aNbDarfyMnOggCrfLq6upibGyM2dlZCoUC&#10;c3NzzM7Osm3bNp566im6urpwHIdKpcLVq1dRSukOeXh4GIDR0VF9AovFIrt27cJ1XcbHx8lmsxiG&#10;wczMDJVKhdHRUQYHB/k7f+fv8Oabb/LRRx8xMjLCE088wbPPPsvPf/5zzp49y9zcHAcPHmT//v1c&#10;uHCBkydP0mq12LVrF9/4xjfu0WlPkCBBgnsP0zRptVq6AxL5suu61Ot1VpaW6e/tBT8gn86ST2dw&#10;m21MFM1WC+X5ZGyb9955B9u2SaUytJ02qXSGRqNJLlu434d4Z2w2aLvHna+ziRFpo1HrqAgkg14J&#10;HqrVqia5dLAgpBfrBNVGhZeQYplMJjSUJSwxjlpXRgEdA6WN/0BhGEorEVT4EiF8k8+l9N+3+95x&#10;2uFxtWpUa6ssOy6u6+jjVKJ0UApDKVSMJFKE/byKAidTSCMzIqWUoqurp5MIlC1Hv6/VavhyfjUp&#10;6eP7IWnWaNQ6zm0ghGO0Psdx1gnJaBApgZxhhFFoXIGnVXsx9V3HadERcviStjMd6zQNE8M0tNKl&#10;VCqBCg2AQ7Ve+KoihZtp3ltiSW0yVWxssv3NiC/DdcI2iQDXdVCBT1dXN+Njo/T3d8WCbr1HHS9f&#10;d4incHxgI8Tql4GN6TW387v5qiIg0AQYED3rQaTO6jw2EQrEPXakz72XENJUKYVhrm8fwA/8W5Rl&#10;gFadWYZFfIpDxRpw6SPk3lIK7FQ4XAwSq9MECX47CGVhuKoNgEdYSDEgnIx06VS3ehGRJlOVBTsd&#10;fS7Lh7BIh0+2mcKwrXXOSplAoNM0v2j7FJ/Iu/W76I2kjuoDjb/eHjLxI/FQqOa9NS30fmJT0mxw&#10;cJAdO3awb98+VldX+bM/+zMmJibYs2cPe/fu7egoHMfRjWwQhLO627ZtY35+nuXlZXK5HLZt0263&#10;aTabNJtNLMtiaGiI5eVlstksKysrepDXarXo7+/HsixWV1d1CqZso7+/n5dfflmnfgLs27ePRqOh&#10;fdAOHjzIxMQEvb29+L5Pu90mk8nw3e9+l76+PgD9eblc5uDBg+Tzeb2dBAkSJPiq4nYmmgLLsrAs&#10;i2ajSTqdZq25xtWrV+np7cE0TXLpNAMDA+yc3km9Xmep0SCdzVOv1ymWSvi+z80bi/fpyD4v7m+C&#10;ptokKCkV86H/hGlixxTaQh5NTk7eltCSf6ZthQOcKPVm/fchqVIoFjoIMyOSKMlnhhH+ntg69TJq&#10;o4+F0gMruZVCpVnn5+H6wr8NQxH44QDSdSMll+vhRUquVrOOLyoJreQKya3A92m2WppMdBwH13Fw&#10;XJd2q4UfBFy/fiNSjHWmChjRseTz+ZBsMo1I5WWRztgR6WZQ7iphiFIseh5EuaNUmHoVV3nZto1t&#10;WVi2HRrOpmx8fXwOjrOuZBPFTxD4eJFaLSTtXLxISeg6XkTUxVNn/Yi4Q/vDBoGP7wf4vhe+Bj7E&#10;ZnrvFTZbv78Z6bzJ13bgERDgRjGhbRqMjo6Qy6QoFItk7ERtthnkGkncrUmTSOV4L5FOp/WzLZMy&#10;XyWftrhqN57eExCEatK44ipKcXd9NyS3DUNP7ANabSbrqdfrFAp3N6m0qaJCodsZQxlgxiYACHT3&#10;5wfrEzIblWjRhjRBHgTrv2u1WmGb9xW6pgkSfGVgAB60gjaO41BTq2EbboQcR06Fz13gh+2AFz2j&#10;TsTj11vhM90y2vhBQDsIle95q0zWymqiW/phHadYrZDwch3uhI1qL+lrZJJg47LiZU8QKm6VEWfQ&#10;bkUriu8Epml2pF7KpKVM9MO9zw7ZDJ+rEMDi4iJXr15lYGCAb3/725p46u7uDgdba2u0Wi3a7bYO&#10;/OTgG41GmFaRSuF5Hmtra7TbbUqlEtlsVhNnSoXpPp7n0dfXR6VSYWBgQFfqzOVyelZL1l8oFPQJ&#10;lUBBKYVlWR05/eVyWZN4kvtfLpdpt9u6k8xkMmQyGVqtFo1Gg0wm88AwmwkSJEjwRRA31ZSOR9rI&#10;UqnE6NAWlpaWSZs2pVyBob5+dk/txEZRq1QZGezn2089SasdTiDk8gXW1tYwojZWBgwPLDbrX+9x&#10;E3+7mf44XLeNMhSmEaXlWWGKX6g2Unie36E0EnJMhewUvutpkigMblj3DAPcDZxHpxosTIXr+H7D&#10;+XBdmTiKCLENihI7l7rjKWy5Mt1oATZKZTsXUJH/WBAqGCQFVQZ92nLB80IyzfVi6ZE+zabToRKT&#10;fZN/kq4kZJgMAGVwaxiBJgwNfX6j86DC9NXw8/XzCug0VFOtv49s4Ahi6asS7IqabWOKbDpjEURe&#10;aa4brJNqUfqnaZkRORYj1SLiLD64vVfwvTuTZptNLG5GurntdngtFPh+gKECstksfd1d5DLmZ27/&#10;/obNDxYkfoawnZf0yA6V1D1GPAaXwc1XIT1TRRMIGw0EZSLCMqyONk8ZisALSWuF0v2fpNXDunoj&#10;nn1zr2CZFq7n0m61sa2Q4HdcJ0wTF4PsqN22TAvfCNP9PX+93wgHu2IloKL7J7x++vhcId0CDNMk&#10;ZX8591WCBA8zfLNOw2tyde1TlleWWfKuhxOKKiSz/Fr4avphm+KaXvQafl5wiyhlEKTCNszxFbZl&#10;MVTaTl9fH1vsbWGc4qVCT2O3ief5eCkP04BWq7rpPsaVy3FfR4mnRBEmBJhWxX0O0VFcxS8Tk/E+&#10;Q/zLYD3mjHNA90PYtClp9v3vf5///t//O6dPn6ZWqzE8PIxt29TroYxQPE1EJr4xSFpeXqbZbJLL&#10;5chkMgRBgOM4NBoNWq0W+XxeD75EYdZut1laWtKBcJxhjF+U0F+npVVlQqBZlqWrZbbbbVKpFL7v&#10;d5ik2ratSTQh+8SDTRA3bk2QIEGCrxrixtPSnnmeh23b5PN58vkCZz85y/vvv6/Vv8ViEcMwKBUL&#10;+EB/Xz+pyJE9AAb7y/iEY4x7bKl017jPnBmbZGei/ZvV+r7E92lTnVzceDu2sBjhx7PnOs6FeH6Z&#10;G34jXhTRa2qjE/+GfWo5t/aP8aAnHXm6+dH6fR9N+ARBgB2tXwGYhCa4t+4mnxWqCKeycfJRduF2&#10;2YPx/feijUg6qxBekoKUThm3GPIHcjxB6JUmK1UqNL6VyVUV++9nfSKnTxlg2wrLtiAqMy9kmhyP&#10;/NPHp9a3db9wt5O+gUekeIzOSwC+B77nUK21yGUShcudIPGtQAq+uK5LNpv9UmblxU9NIAq3B50w&#10;g7gqNoS0S1q5BTrVOvQmNHVqpryKyi5OoMmk/d2e/81+Hz47BulUWp/vdCp9+5QmBWascIbjOhiW&#10;FbUj6+ZK4VgK/T58A6a13pj6XnidrUQJmiDBF0YAVCoV5m/Os7CwwKq6GX5hhJOBWRW27UKaeUYY&#10;cDgRaebWQsLbs8Ont+l4oMCr2DiOw8DWrSGh34pILENhp2ysVJRauUkhnfgEpHAk0r5JMR1BvBiM&#10;LL9ZYZj4+kTRH7cpEeI//t39xqak2fz8PEtLS/pvqZwpncva2pqeuQ2CQKdJilR7ZGSEmzdvsrq6&#10;ysLCAvl8XhuHtlqtyFek0eFVFgQBzWaTer2uCS9Rmcm65QJKRyWso7Ci8QpJAPV6nUwmo9NIU6kU&#10;pmniumH1mVarpdMyZKbuq1cJKEGCBAnWEQ+aNw5kDMPgX/wv/yv/+l//7/zf/+f/RTaT5Xe+8xwv&#10;vfAihXSKxcVlCuUu3EaDtFWg1XJwPZ9cLo3TdMhmbYwHnTTbLLvlHo/rNhvz++KH5W9Iq4n8sEwz&#10;IlDiHlkx/7KUEZGZ4qcVMT960LRBQr/xcG1bdZBpcbe0APAdbwPxGHSc04Jt3/ZzYaJajba+7yzD&#10;CA3wLSMacCpavq+ZManYGcSO8xYT2HgVAiAd9dEbBX160Bf7zA+EtFs3m02lrE4iagPajnubtFi0&#10;MsVUnfeYVpbpQavRcUxabRZ9n4rOnybEOsfwIWkmhNmtu8cmQrC7xqaPxyYLbPp8GeHl9LzwPJoq&#10;IpLNcIZ5g28wn1Xr7+sKIauuXbtGq9Vi+/bt2LYdK9BxbyFjgHa7TS6XI5vN6pTmrxr8IBwIBn6A&#10;bduhkT8B7VZbT7rL+ELaEMdZn5SvVCp4nkcmkyGdXieu7iUcx9ECgLXKGqZhUi6XiXtCu65Lu90G&#10;FRpvW1GfYlt2mDruehhG0JGC5fvrhQ/CVPnIq9oyUaBT6hPSLEGCL44mq1TcRZbal1nzV2jmlsK2&#10;wwyVq9Vm2L6bXvjM+mYDANcKRUvdvQPhJImKrCAcA9dxqDg3MaptPPUILi5WYGBairSdx7AVgRQO&#10;sP7mz6/runpiJozkokJHysA0AzJpG8NUeK7C1BxKtJ1gQzxqiNJ1PWNQ2ivhZuKIFx+4X9iUFXrl&#10;lVeoVCqhIS2hcmxtbY2uri4KhYL+TjoT27Y16QQhiwqwdetWbfS/tLSkmcNcLnfLiarX6+RyOarV&#10;Ku12W5NrkloUR7vd1p205MBKaqXMwEk6qZBgkjaazWZRal1i/aAxmgkSJEhwN9iY0h73u3Fdl6Et&#10;w/yLf/G/ce7cBdLpNDN7dlMqlWi3XXp6ugmimWzTgFzWptnyMY3I00CFipsHGveZNHM3UY/7gbuu&#10;XIjSfwwM7RGm+yElXl1GJ7HiR/zNZxyI5/vrCjbtZ7Z+3I7b7li+M31TRQPHEHFSS6cZ6u+47XfZ&#10;TKbDaF9mEWVZZaU3MCAKpQKCIDxIKyaFC/R/1skz1/U7yaxoXzZWWJI0rDDtyNDLiopdznf4//Ud&#10;kgp4ujgDwXoqp1L4rkdH6mp0fjemM8SNczvOf7SLfiTF08RadKy2bWiFXlg5NVawIAhIp++tEutu&#10;Tb83+72nlwmiQhDoQXmYWvbVI1++TJimydLSEocOHcJxHHp7e/XE85dB2gRBwLVr15ibm6Orq4uJ&#10;iQm6u7uBde/hBxmu52oSyXVcWs1W6BcImJZJu92m0WzoNGEZK0hVY9d1SaVS1Go13nrrLdrtNk8+&#10;+SSDg4NfyvkXC5obN29w4vgJTNNk//799Pf3Y9s2jWaD1ZVVlpeXcV2XQqFAd3c3xWIR0zSp1Wqh&#10;F5tlkcspCBT1egPPC5VyhUKBarXK/PxNGvU6mUyW3t5eunu6se5x25MgwcMOCzuK0aPMAKmCrEJf&#10;U9sKM99MI+IujOiZi7gMzw29310jtDXIZrO4to3pWHi+p+Mtw/cwDBsjVs3d871N63NuFCuFm7Z0&#10;XOM4DrYCX9RixnrFbfNziI7E/xXW00DjvpD3u1Lm7bDpUQ0NDWHbNs1mk/n5eRqNBmNjYwRBwMrK&#10;CuVymWazGc5k0NlRyiyI4zisra1p9ZbI98TcF9bTiCRAFS8zUY0BHXJnmQXZmHIpnUh8hjq+DNDh&#10;wxPv1DeqMDauJ0GCvylksBQf6GysMBWXpsYbieTeS7B5esadB5We5+n2M64+0GnufsD49gnGxyej&#10;FQJBSFYEQYDn+uQyafwojyxlQOD42ErhOwGKTfIP7zOMTc5P4N75/N7tM2hv8nvfl0RK2aHO187f&#10;B53LAMq/8/53DFk3bArAvh3tGV/G8+6s6tlM6uT5t/4+lofqB59x/4j6a7Pjk3Xd5thQ8et3+/Ns&#10;3XKC6Fgu8L31/VHx5bxQCadiy99mH4z4T25zKHe8OxQY8ePv2IfoD/8+Fyu6y3hWYXaepEh4aBBg&#10;mCp2q2y8i6JUsk2e73VSNF4xdj117UEJyKWdlmwNUQgFQaBjWsmuiKfcQziIOXv2LNlsVrfx8ThD&#10;LEziaYOyTYl/6/U66XRa/720tERPT4/eP1kHoGP9VCqlt3HmzBl27dpFsVjEcZyvTJaGZVrapsWy&#10;LC5evMiHRz/k+eefZ9vYNizL4n/+5n9y5coV/u7f+7tA6FUm6ZtWLkUQBOTzeW7evMnFixd5/vnn&#10;9fmX9NmN514m7WG9AmbcOkF+F0+LklcIqwKH1jauLkjw6eynDA4Oks1lNfler9X55a9+ydzcHP39&#10;/dRqNcrlMt99/ruMjIxw5pMzvPH6G+zdu5cXX/xdAN56603S6Sx79+5FKcWbb77J5dkr0ZjNZ3xi&#10;gm9961v0dJfvwxVLkODhgYdDO2jiGFWMtIOfqlIPqri+j7IgaIc2KrWbocIsVwz7LMv2aTYbVH2H&#10;dCmFHwQ0/Cam7+LjYwc50qYBhkcqbdFcaaynV7uhA4QKDF39+saNGywsLLC4uEi1WmVsbIyJiQmy&#10;2awu4ih9kmmapNNpGo0GykpjGGY4eRiEKrOwa47iksAHZeBG/vGmlQXfx3V9rKhIgZBktVpN2wtk&#10;MhkWFhZu8ZaPi5rul+rsq9GzJUjwkEIIszhpHK92+KAE9QkeTniep9UxouoIA24VvupBu+p49aPR&#10;srExf+orhs2er7s1Gt1s/Zt1+puml25CKm2GgPtLutyGUuvAZqTwZudn8/bzzt9v9vu79vT6HKT3&#10;/cTm5//uToCv4qxnbLvrObudf/8N9+9Bh+y/aZq0Wi0uX74MwI4dO7AsizNnzqCUor+/n3q9zqef&#10;fsrNmzdxXZe+vj6eeuopXNdlYGCAhYUF/ut//a8MDQ2xZcsWZmZm6OnpwbIsjh07xuzsLL7vMz09&#10;zczMDNVqlcuXL9Pd3c3IyAirq6t8+OGHTE1NkUqlOH36NPPz88zPzwOwc+dOdu/eTSqVYmFhgV//&#10;+tfam3htbY10Oo1lWdpu5UFXmYGkwK/v59raGosLi7rfcx2XZrPJysoKrWaLei28BpcuXWL+xjzd&#10;Xb0cOHCArVu3Ui6XMQyD9957j2vXrtHT08M3v/lN+vr6ME2TS5cu8e6775LJZNizZw87d+7E8zw+&#10;+eQTAKanpwH46KOP8DyPqakplpaWOHPmDI1Gg0qlwtDQEM8++yz5fJ5qtcqxYx9y7tw5fR3arTau&#10;E6qXgyDAcR1u3LhBsVDk2WeeZWV1hUPvHuK1117j6aefplKpcPXqVRzHYXh4mN279+D5PhcuXGBy&#10;cpLFxUXeeecdJsYn+d2XXuLTT2eprK3h3+d2KUGCrwMy6XSoCm2FwqW2U8V1HGwrKmoYRFXTlYgt&#10;pJhQSNI3mg0ymSxEIiVgw2QivPvuu7zzzjucO3eOlZUVLMticHCQ0dFRZmZmKJfL7Nixo8Oz8XP7&#10;vat18ZFhWdGMmIFlhr4MMnlvGAb1er3Dy+zL8uT8myIhzRIkuI+IS1LhVtIsSRP+euNeD1pvZ+ik&#10;CI2aFIrgls1HZFn0l7GpwPv+4m7P392e3s2UMGoTJ/dNjd7v0gk+CO7vwHaz67O5p9Zd7r+6S9Ly&#10;ru+POz8/9ztm3Expebf9k/mZpoiiCuv8+5alHnDScTPEVWMrKyucOHGCVCrF0NAQ2WyWd999l+7u&#10;brLZLEeOHOHkyZNMTEzQaDSYnZ3Ftm127txJpVLh2rVrzMzMsLq6ysWLF1FKcfDgQc6cOcOvf/1r&#10;SqUSrusyOzuLUorBwUGOHz9OuVxmYGCAarXKr371K9rtNtPT07z99tssLS0xPT3NlStXWFhYYGBg&#10;AMuy+PnPf861a9fYvn077XabarWqs0OkMNdXAVIIQMz/206bRqOBZVnaU6daq1Kr17Bsi4uXLvL6&#10;a69TKpUYGxvjwoWLLC4u8gd/8AeUy2XOnz/P1q1bNeEJYTG1EydOcPz4cVqtFo7j8Oqrr9JsNqN1&#10;XGB5eZnR0VEA3n//fQqFAr29vfz617/m2rVrDA0Nsba2xoULFygUCkxOTnL06FHePfQ2u3btQhmK&#10;y5cvMzwyrNUatm2TTqexLZuRkRGmpqYAuHr1Kmc+PsO1a9fIZrJ0dXfTdhxOnDjByMgo3V1dXLk8&#10;Rzqd5v9n792iozrPPO/fPtb5oDMIITAgczAgDsbYmBiIVxy3k+6ZXt096dW9pmfNmou5m7u5mjUr&#10;6TVzOTc9l7PWfN9F0l/nm07aSXsm6bRjmxgH4xNGYMucBELojKQqleq4j3Ox691sFQIRCwLY788h&#10;kqp27b2r9q738H//z/MUi8WgOJtt05bPs2HDeizLwTR0anWLRMK862crkUhWQw3yfCkevuLhK8Kh&#10;pQEKSbOLnvaNKEaMpaUllpYmWKwW0eslAGpKGc938RUfRWmmzwiSHqBpShDiiY5iard70GbT7Lou&#10;H374IT/96U8DYT2TYd++fXR2dnLp0iU++OADPvjgA44fP053d3e4AAOEjjPFV8APxkGB990jSNrS&#10;rPJpNbgxeoMLF77g1q1bxGNZVFXDsYMiAY7isGHDBgqFQphTXtOCsPhisbisMOPjghTNJJLHADF5&#10;b43hfhyVdsnjw1rDN6PlnKPhSytW31rx+Pd7po8na3cq3ZvVNAV/laRP3iqiyt0cOPfLo25fVnv/&#10;/qpOtLVavVYTzR7257OaaPZor4+3Svjnmk/vIX//HnfEqr2qqjiOw9zcHIlEIkyO3Gg0WFxcxLZt&#10;pqencV2Xb3zjGywuLvLRRx9x+fLlUESLxWK88soraJrGT37yE65fv04+n+fMmTO4rstLL71EuVzm&#10;5z//OZ9++inHjh2jWq2GeWVEyI1Y8V9cXKSnp4dXX32Vjz/+mHfffZexsTEqlQpjY2O8+OKLHDp0&#10;iOHhYSqVShgyIwSzaIjo447jOGF6F8MwluUuS8QTJBNJ8KFYLLJYWuTIkSMcPXqUn//8DS5evBhe&#10;G03T2LdvH/39/Zw6dYqLFy/y1FNP8dZbb6EoCv/yX/5L0uk0//N//k+Ghobo7OzEtm0WFxdRFAXH&#10;cbh16xaxWAzbtsP74ejRo9RqNX7yk59w5coV4vF4IHL1buA73/kOExMT3Lx5M5x4NhoNDMOgWqli&#10;xkwMw6BQLNCWb2Pz5s3cGL3B3Hwggm7evAnTMLlx4wanT59G0/QgN5LjsHnzZr71rW/x3nun+a//&#10;9b/y7LOHOPz88/R0dxMzpWAmkTxMfN8nHUuTi3VRb69TKPgoCtS9KrVaDU/3cFwHVwmKDqnNvkTT&#10;9SC8WxU5bJtRSz6gBP3OwsICb731FnNzc5w4cYLnn3+egYEBdF3nRz/6EaOjo4yPj1Mul3FdNwwj&#10;F9xPCL6maUxOTnLy5EmGhoZQiBEzY4CGbuhUGhX2799PX18f27ZtAwhTejmOI0UziUSyHMuyAutq&#10;ZKApnWYSwVqdUqs6MXw/TIK+LFLqDtHsznxPEORFeJxZu9NsbZP21eaMq4lGq57/Guek/lp3sEaU&#10;NWaaV9bqNFullMWq98caPz51jcd/2Ky1fVmNO0XPpnDfkn/syx7/cc+tZRjGMreZ3pzsiMJVXV1d&#10;zM3N4Xke7e3tJBIJNm7cSDqdZnp6mpmZGarVKh0dHeRyuTDR+86dO7l48SKfffYZExMTPPvss2zZ&#10;sgXLsjh9+jSTk5PMzc2hqirt7e3E43Hq9TqpVIpkMomu62QyGQYGBojFYvT19ZHP57l58yamabJt&#10;2zYOHjxINpulq6uLrq4u0uk0QCjYPCmCGTSvQ7OSpO/7QYEAXadhBbncTNOktFQiZsbYsWMHO3ft&#10;xPM8Nep/qgAAIABJREFUstksGzdupNFoUC6X2bdvH/v37wdg06ZNjI6OMjQ0xMzMDAcOHAirm27f&#10;vp2ZmRls2w4jDTKZDPV6Hdu2w/zP/f39OI5Db28vmqbR1tYWFkSzLIuXX34Z0zDJpDP0b+zHali4&#10;rhsU87EtPN8Lcq/pepALqPkeRaG0Rr1ONpNl9+7dOK7LxUuXSMTj5PPtKIpCW1sbJ06coLOzm3fe&#10;fptPPvmEpfISR188ytatTz3iqyaRPNmomKiegeppwT9fA99HcxNBpIeVRnPzZLR+sqpCLpMjkV9H&#10;uZ6j0CgwbwTh/K7jNNsRA9cH1VdRfR3fDbxntmUFldSbTXK9XmNxscCtW7fYvn07f/iHf0hnZ2dY&#10;8Ki/v5/jx49TKpU4ePAg7e3ty9pz4cJVIkllleY/QrcZzeddXMcG30NTFcCjXrNxyy6+4Yfh/GGl&#10;3ubCi1iIedx4vEcUEslXHCGY3U00k0juxarhbauJLk0vT7BdRCDzpGjW3GKtZ7DG5++Nv9bwzEc8&#10;JlFXef+riiarOdFW/XzWdnxvraLZqt+fR+00W61Qxhrvv7u+v9vFcu7FV6GP9H0f27bxPC/M47K4&#10;uEg+n+fGjRskEolQXIsm+i+VSsuSJ4sQSdu2mZ+fD/fnOE74usXFRer1OtVqFU3TKJfLrF+/Psyn&#10;tri4GFasBygUCsDtnGuuG1Rrm52dpVwuE4vFWFxcDPfr+34o0DwJ1TOj52hZgcjkeR6TE5Os61lH&#10;vV5nYnICx3UwdANd16nX6iwtLZHP53Ech1qtFjoGy+UyS0tLqKrK0tJSOJbTNI16vR5OApeWlrCa&#10;ybHr9Tr1ep1KpRI6/cSEUVw34SR0HIdisUilUgFgZmaG7p7usNhaOpMO2yzDMMLiEK7rksvmcFyH&#10;kZERLMuit7eX2dkZypUKnV1dHHnhBd789VtcvXKVeDyJYRiBs25xkcHBPQwO7uHv/r//n5vjNykt&#10;LeE4Prrx5H//JJLHFdGWQpAKJWtm0Ddo1F2HbC6LUy0F7UfNIYiTDFKrOE5QZFHV1GYfqwRFSJpf&#10;V9M0SaVSvPbaa6xbt47Ozk4gaO8zmQz79+9n7969mKa5rMAiEIr29xOC71p26Brz8ZsOuBie6wRO&#10;skwMwzBIJpOhw0wId6KNe9yQoplE8ggxTTPMawayEIBkOWt1Wqya6F5VCP5r+raDV4WvFeF/t4+y&#10;fH/qI86JtSqrW71W28EDO5W7nMCaXu2tOafZml6+ZrQ1O/3WKpqtwqrfn7XtXltVtHy0k9KH7TTD&#10;b4pAt/e47G9FXbl9EWG7q11eUenxcSX6+cbjcTKZDJOTk1y4cIFMJsP09DS7d+/GMAwajUaYN0yI&#10;MKLSWKPRYH5+npmZGSYnJ7lx4wbbt29ncHCQUqnEzMwMp0+fZmlpCcdx2LFjB93d3eRyOcbHxzl7&#10;9ixzc3PUarVl4fnieLquY9s27e3taJrGp59+ytDQEBs3bmRiYoJSqYTrussmUk+CoKlpWuAq04Ik&#10;1b3re+nq6uLipYsA1Oo1ioUi23dsp7u7m8uXL7NYWqRWq2EawdhNCJeJRILJyUk+/PBDMpkMU1NT&#10;5PN59u7dG4ZaDg8PY1kWCwsL9Pb2ks/nSaVSNBoNzp49i23b+L5PLBbD8zwKhQLd3d14nodlWaHA&#10;p+s6bW1tnH7/NNlclsXiIoVCISg6oGuhGOg6LrV6jStXrtDf30+hWGBiYoL169fT1dnFrdlZqpUK&#10;i8UiGzf2s23rVj7/7DMqlQq2bdNoNHjrrbfYtOkpNm/ezGKpBH5QddR1HfTIZFoikfxuqOgovoHi&#10;66i+hurpwZjDjaEoCnGljZifx/RTaCqY6MTUNjxVwUzkmGMC3y6iOHVQFDRNR8MLFrNdBUMz0dDR&#10;9WCuKTAMjc6uTr797W+HoZee55HP59E0bdm209PTaJpGV1cXQOiC9Txvharg4g8PUNBMA13X8PGw&#10;Gg3was08vxqGYdJoNEJxTNO0sPKy6OtEmPzjhBTNJJJHSOvAUvzd+lPy9eRhT1pvO32UO/9fCazU&#10;wSOtVTTFCT7p9+cq5//Q394aw9vWevRHfvlWcxLd+9UP3Sm3ygk8dJ/lI74+v6/+507H4Nej//N9&#10;P0x+3NbWRj6f58qVK1y8eJFYLMbWrVvJZrO4rktXVxeZTCZc6e/t7aW9vR2A3t5eXNflzJkzobi1&#10;b98++vr6ePnll/nlL3/Jb3/7WxRFYdOmTbz22msA7Ny5k3/6p38CoLOzk87OzvA88vk827ZtCx1k&#10;3d3dZLNZdu7cycLCAlevXmVkZIRYLEY+n2fdunUAoQPNeEIEFathoSd1NF1j69at3By/yblPz1FY&#10;KOC6Lp2dnRx76RimaeL5HgPbBljXs45yuYyqqgwMDJDNZpmbm2Pjxo3MzMzwySef0NnZyb59+xgY&#10;GKCnp4d//ud/5he/+AWJRILt27ezY8cO8vk8/f39XL16laGhIXzfJ5vNsn79ekzTpLOzk+7u7tC5&#10;19PTQ1tbG9u3b6dcLnP+/Dn+/n/9Pdlslu6ebnL5XBjuWavViCfitLe3c/XKVd58801c16W7p5sT&#10;J06wfv16isUCtVoNpRnC+cwzz/Dpp5/S1tZGKpUKBcGPP/qIy5cuoaoau3fvpre3l1jsybi+EsmT&#10;imVbuI6LpwF+MNy2LAtXqVOv1dD1QER3XQ9VU1Ga331N0wKXme/h4eH5Cp7rofpg1eroKQ1D17l+&#10;/TqVSoVSqURvby+9vb3U63V0XScWi/HJJ59w6dIluru7OXz4MOl0OgjLVJSg2Ii+Whvgo6gKpmEG&#10;1ZVVA8K0Qz7xdDw0hwhHmqqqQTh8qfSwP94vheJ5QYCBoijK97//ff76r/9aJRixqIAyNDSk9fX1&#10;aYZhGOvXr9dd1zVjsZgxOzsbn5+fj/f39ycdx0kkEomUqqqpRqORbjQaaU3TMp7npR3HScdisbSm&#10;aalqtZqyLCtpGEYiFovFHceJx2Ixc2lpyTBN00in03qj0dAajYZmmqaqaZrieZ44HwXAf9RJWCRf&#10;K6IJ0UXCVk3TSCaT9+UCiybDFbHaIh9FvV4nn8+Hqn1rMvYH4TRTFIVKpUIqlVr2uLD7r31SstZZ&#10;6yqJzr/ik6YHSes9FA09ES4A0TmJnCZipchxbTRVAy24Hh7geg6aqgchnJ4f2Kt9peneEY6QIFG4&#10;oij4+EFC5WZHWm/UUZTAFi6qBIoVLdGxi+svLNkQrDhFr7sooS1y/ghaixWIyWQ03EZMIO543y37&#10;uBvy/pNInlw8z2Nubo5UKhX2s4ZhYFnW7dXyh4jISyraJdd1w5A7MTERiOfq9TqNRgPHccjn88v2&#10;1bqYFnUfNRoNGo0GiqKQTCZJpVLhe61UKqFrLB6Pk0qlME2TQqEQhsRomkY8Hg/P03Ec4vF46HoS&#10;YYimaeJ5HvV6PayiFg3jEe33k9B2ep63zB1n2za1Wo1arYZt22iaRjqdJpVKhZ+BSFCdSCQol8vL&#10;+h/LsnAcBwiuUVdXV9hnicmp4zgkk0nS6XToqiiXy2FIbCwWI51Oh4UZRCRCa84fVVWZnp5GVVUM&#10;w8A0zfCfYRioqhqGe4qCD4ZhkE6nw2PXarXw/tR1PbwHVVUNJrm6TqlUCp2E4rzj8fgTUyFVInmc&#10;iI4564rC9fHrXJk6FYRvJ2cCV6kXhFrGlD727dtHr7Gl+YoFKo0K87NfsLCwwKdWkGNSJ2i/Y55B&#10;o1En5bbT0dHB/i3HSGpJ6os+hq6TTeTBc8H3cGo13nr/DH/zN3/DU089xZ49e/iLv/gLstkstm1z&#10;69Ytfvazn3H9+nVOnDjBa6+9FuYfi8VizM/Ph+2UaDfj8TimaS4bm//qV7/ixz/+MZcvXw5zdYp+&#10;yrZt/+jRo/zbf/tv/V27dvmVSsXTNM1PJpPe7Oysa5qmG4/HHcMwbM/zbM/zLFVVG57n1VVVrXqe&#10;V9M0reK6bkVV1bKiKGVgybKsMlAul8vlWCxW8X2/4nleNR6P13zfr9dqtbrrupZt25bjOE48HrfH&#10;x8fdXC7n2rbtl0ol74033hAJ2vjBD37gN+fj/qpOs1deeYVMJsPMzAyVSoWrV6+SyWQAwjjYer1O&#10;sVgMOwfReUY7Wl3Xicfjyxp8EbcqSiN7nofruuF2S0tLd0z2JZKvErVajUwmE+YlEYNS4IHZU6Mr&#10;vmKQGB2ISZ5cxMA+mhfPCZOCamHnJBIzK4qybKLm2TaqYaA3hS6PIB8CqoKmas2cZ0qYu0gR4cN+&#10;EM55OxEoiEBPkXzYNMzwnFzXRdWWi16BqNfM1xA5fyDM5xKLxSICW/DefN9fMdG0ruvL7mfTDOzf&#10;uq4ve99i4nG/eRkkEonkYRBtf4T4IXJXeZ63TOBfyX0u0jsIoUwIckK8Er9ns9lw3B5t94SLTYhm&#10;0bGC67rheamqGo7LxaRI5NsRfc2TIJK10tr+i88tkUiECzmmaYbvM5PJLBPahHgkFjjFa1pz1QIk&#10;Eomwj4pen0QiQSwWWzbRFPtMJBLh78CyCqXCNShorcDuui6JRALTNMNrL66V2Fc8Hg/PVxxDXFex&#10;ncg3JBwg4j21Co4SieR3w8PD95ttrKKEFgQx5k0YCVQtGIcX7SK1wiSlpSXKxVkqlQpmLmj/cb1m&#10;2+A126Hgn+95oLXkJ1a1IMTaMJienqZQKJBKpZidnWV6eppiscgXX3zB2bNn+fjjjzl27FhY3ES0&#10;X6L9D99HpJjNsmMRtG9CaIfbY/jo4oxYMBD5Ox/n/uR3Cs8UiUYzmUxov9Z1nVwusAQ3Gg1sO0j8&#10;ZppmKACIBJhiJaPRaIQNfC6Xo1wuUy6XgWASWK1WicVi5HI54E5HgUTyVUGIZUJojg5oH0S5XTHI&#10;hdtVrUB+l74qGIYRuqjEtRX5T1qdDKKzEgNkz/PQFBXPdvCaNmpFC2zbQRd4O7/ebRR830PxAUXB&#10;dYOcKaZpYhomKAQ2cD2YMNiOjarcPp7fdKwpioKqqOGELRqmBISrWWGVnuZKuOiofd/HsqwVvyPC&#10;UWGaZjgZEZ2ymAxE9yORSCSPgpXGttF2cDWik4uVXiccuq2PC1HlXscSOWbE89GxiViIudd53tl3&#10;PN6Ia9EqdkXzzIrnxeNi2+g1aN1ndEIZ7a+i136lzzHaVwvEwtdKAurdPuuVrrHneTiOE4pgrfdf&#10;NOJB1/U7Qm2jr5dIJF8OiwJubBEvVsFxKljaEqg+rqbiazpeokyFGaaxmSnMsLRwk2qlimNPg+Fj&#10;Nr+WnmMRLFsn0FQbTU2jKg3ABVwUX29WSlea0SU6oJDJZHjppZfI5/OMjIzwn//zf2ZhYYFcLkdb&#10;WxsHDhzgW9/6FuvXr182xxBj76iYv5JrW5ipNm3atKxdFYK9oig8/fTTpFKp0DQijjE1NfVYhviv&#10;Kpr98Ic/JJfLkc1mAdi9ezexWIxSqcTVq1c5e/Ysg4OD7Nixg0QiAdx2CYjJi1jZdxwntDCLCVCh&#10;UAgbddFJRJXHezXKD2LC8yR16pKvHqlUKqxkJcLPROP0IJ1g0RVQCO57EVoh+WrgOA66rochGq2I&#10;SU9YjUdVg4I7gOJ5eHckiFK4I1G97wcPqWqQeFTRSKfS4dOaqoX7sSwL3dDD0EwATwmEs9v33Z0T&#10;unDb5kKL+L31vcRisdBJFp3YtbozRUccPU7rREgikUgeFV8mTFRpLlpEhZRWx1PUGdCKGGuLPmGl&#10;8D+xr7ulimhNCSB40tpXsXADdwpT4r1ExSUxn2ldfIl+RtFtxc9o6gQhOq10fVpfK2jdl7j+K513&#10;6/uK7he4572xkpgrthXHfhwntBLJk4TKbZeqG7pIFTzfx7Utyl6ZmdlZdKfCwsICbm0xWOxWgzQj&#10;Za8GEL5OVTRUzUP1gv2K/xDttwu+FyyQ+57HwYMH2bhxI/l8nnPnznHt2jXm5ubo7e2lr6+PEydO&#10;0NnZiWVZ1Gq10MhkWVboPBbHjy4QiKjBfD7PkSNH2Llz57LXiIjCYrFIPB6ns7MzNF6JvqdYLD6a&#10;i7IK9+U0W1hYQFEUenp6wmSfH374Ie+//z6/+MUv+Pf//t9TLBbDpKRiZct1Xer1ephbJtoAC6fa&#10;2NgY8Xgcx3GYn58nFouRyWSIx+Oh1VwQbdylQ0DyVcEwjDAUQgxChQMnaoH9MkTzbUQHOSKuXIpm&#10;Tza1Wi20NHueR7VaDV2LUQdadDVbLGpYlkU6nkDRdBRVRfWg1qgH92IzlDKa6NP3A7u3oihhgvR6&#10;vR6EFZkGjh0siCSTyWB7fFQlCMN3PTcI89Ru5xjzfA8vMkmLrnCLTjcq8FmWFYabJhKJ0DGmadqy&#10;6mLivVer1TAkRiAWbTRNWxYSI5FIJL9vooLH3cSNeyHysrUKPtHFMbHv1m3E7yttK/5eXnFtuUiy&#10;UihO9PyfFMEM7gzTXO25u4lG0c96ee7OgKibzTTNO0QpsY+VnGQr/b3S+HAlAS56/Vdyr93rGK2P&#10;P2nXViJ5XPEo4ypL2F4F26uA6qIaBvg2tmVhWXN4xSpuQ6NerxHTrWYoZxXPMNBdG01VQfVQFQUD&#10;D89zUDwXxXObi+IKCjpKmD9aCf6nG2zatImenh7i8Ti9vb2hg1TktoyGk0cjlqLRLLCyAzYaRZXP&#10;55e1GWLBIZ1Oh9tblhXOewGq1epjOT5fdUb+r//1v2Z4eJjZ2VlmZmawLIuRkRH+z//5P5w5c4bj&#10;x48zMDBAMpmkXq+HeZiiSVdbS1GLCU2pVGLLli34vk+5XCaRSITJNSuVSiicRe3Nd1t5+bLIxl/y&#10;KFlaWgrzTVSr1VBwAEJxYa0Ih5mu6ywtLWFZFh0dHXKl8CtAdFKjquqy+6dery/LzdIa+hiLxcDx&#10;gsSgalB5JxFvuoUBz/dQCBL8u15QMUBrGTBHXV0iZ1mYG0XTsZ2gwo5o/y3LCvLExEw0VQs6/CbR&#10;fC3in23b4WOtDrpooQO4M1Qlmg9TiNLREE+JRCJ5lKzUv682Jm0V10R+YPGcmLyIxYSVHEh3c4K1&#10;upFX40kfP6+Wl6v1M4q6zu62XfSzju4/6sQQ/Vb0eq3k1vsyn2+r0+xu4aat266EiEa4m4gnkUi+&#10;PG6kkFZA8J3XlCDySNPNpjOrWVUyFgMfPDdwa6mKgqppYfVpz3VxHRff85sRHn4QSaIqKIoaiGWi&#10;KWgOncUYXghkuq6HUYOtxbU8zwsNT8ViMZxviEgpgXhNtCiKaItEYS9d18NKnULYj8ViuK5LtVql&#10;Vqstm888LtzX7KGjo4ORkRF+/OMf88UXX4QVVzZt2sR/+k//Cdd1uXr1KjMzM6RSKbZv3w4sTzou&#10;ctAYhkGtVmN4eJihoSH+7M/+DFVV+S//5b/wzjvv8M1vfvOO2Ne78TiqkBLJ70L0/haCgGVZlEql&#10;sNDGWonGiX/22WcUCgVeeOEF2tra5HfoCUfTNCzLAgjdZiLfQLTjE9sCoRAlQkMU/bbwVK1V8TyP&#10;RCoVhlX6BIn/lyUkbuaujKXilMtlDNMgZsbQYs3KlbaF5wZ5C1zXxbKs0LkgFj8s28L3lDAUOTq5&#10;EMdpTUwtwlGiIf2WZYX5yyCoUgZB6LOoHCs68GhITblcloVmJBLJI2Ol8LqVhJrW36OuIfHa1vA5&#10;MVERQlg05E8sUES3Eawk3rT+vZKgc7cQ0MeZ6OdwN+EK7nRrte5jJXFKPN76Wa0kaq10XLHQ1eoS&#10;i742Gp57t/3c6z1HixiIRahodMLdzjF6fhKJ5MsRJ0FWz9Nu9uIzT72ioDR0dN1DcV0ULYnqaeC6&#10;GIDuBWHhrp1CNQw0Kx6MkT0nSPrvqmiOQ8LsIBdfj04SjQQqKr4PblNsM00dz3XxmulX6vU6yWRy&#10;me5SqVRCQ4eITInFYuH4PdpWiDG1mFuI51cqZBN13yqKskw0E/kTy+XyAymC9zC4r5xmV65cYWJi&#10;gn/8x3/kzTffZOPGjfzpn/4pg4ODZDIZ3nvvPX75y18yPT3Ns88+S19fXziJqVarqKoahvGYpsnS&#10;0hLz8/N8/vnnHDt2jPb2dsbGxvjggw9477330DSNTCbDwsLC7+MzkEgeGalUKnRaigbqww8/ZGpq&#10;iuPHjz8Q4Uw0VrZtc+nSJSYmJti6dSu5XE6uHH4FEB3T7OwsJ0+eZGhoiE2bNnHixAkGBgaWDean&#10;p6f58MMPuXjxIpVKhT967Tts376ddC7H1atXePPtt5mbu8Xggf0cPXqUXCbIYRBOKJpjcFGw5f/5&#10;4f9LsVBky9YtvPzNl8P8ByLRJ8Dnn3/OxUsX6Wjv4NChQ2SzWSYmJxg6N8Sbb77Fli1b2L9/Pzt2&#10;7KCzszOcyAmrtshddvbsWT766CNc1+W5557jxRdfXDbg13Wd0dFR3nnnHaampsjn8/zpn/4p8Xic&#10;QqHAO++8w/nz5+nq6uLYsWMMDg5K0VgikTwy7uV6jYo5gtb+Ouq2jYpiK+0/GrERdTpFuZfItZLb&#10;KPr6x10gW4no57OSA6vVPbHSeGmlMFUhKq12faOiU/T6RN0d9wrVvFu0gHgfrSkPokV1Wve10r0W&#10;dZhExbPocxKJ5MuhoZFKJclkMpSXlqjUXWzHwTdBVVTK1SV0w8BzmxXsfZeGZeF5DTRNxW0umCt+&#10;swKyF3zf44k42Vz29vdcCfqKhm9hNSwcS8FxXRzFJZVKYVlWWHRLpO1JJpPMzMyQyWRCo5SmaZRK&#10;JWq1Gj09PcvEfN/3qdfr4fhdOMlEhd5oDkcxXncch0KhQKPRCHOeqar6eItmrbbdkydPkslkyGaz&#10;GIbBK6+8wn//7/+df/zHf2RmZoYNGzbQ09NDe3s769evZ2pqih/84Ad89NFHvPDCC+zatStMbh6t&#10;3CMuhshL09bWxqZNm3jttddoa2ujWCzy/e9/n0KhwMLCAmfOnOGzzz7D8zyef/55tm7dytjYGAsL&#10;C7z22mvMzs5y4cIFUqkU+/btY2lpibfffpvBwUG2bNnCG2+8QbFYxHVdvvnNbzIwMMDHH3/M9evX&#10;icVizMzM8Fd/9Ver2v+kqCB5mIi8U8Lx4jgOV65c4ezZsxw+fBhFUcK8VQCLi4vU63V83yebzYZO&#10;HlG1dn5+nmw2S2dnJ6VSiVQqRaFQCBvEqLNNNE7pdBrLslhYWMCyLFKpFLlcLqx8IuLOReEORVHI&#10;5/MsLS1RKMxjxky6OrvQNI1KpRIW8rBtm56eHmZnZ6k3glDBZCJJMplE13Usy6JQWKRSqZBMJsNG&#10;s6enh0KhQK1WwzAM0ul0+P4FjUbjgVQXfdIROQMKhQK//vWvmZ2dZdeuXZTLZV5//XX+3b/7d3R0&#10;dIQTgsuXLzM+Pk42myWbzfLP//zPbNq0CUXTeP/99yktLpLJZBgZGQEfXn75ZeKxOKKbaDTqxGJx&#10;XMfl12/+mka9QTab5drINRzH4Xvf+15g826qa7O3Zvn1r3/NJ598wt69e3n+hecB+Oijjxi/Oc6B&#10;AwdYWlrizJkzxONxurq6AJZV5pqamqJWq/HRRx9RqVTo6uri9OnTZLNZ9uzZE04uK5UKp06d4saN&#10;G2zfvp3x8XFOnjzJ8ePHefvttxkbG2NgYICpqSmGh4fp7u6mp6dn2WThdwldkUgkjzdR99VK/34f&#10;CGFf5OiN5oFZ7XWrsZJwcbfX3S0312rca5uvUhu5lvfS+tmuJEytdrz7ESxXe+xez60Wdtt6L0X/&#10;fhIFUYnkcST63UzQiam2Ecun2WBWqbpFXNfDVQMHqe2LOvYBviLCHYO+xFTWN+d1QUEAUw9CHJNG&#10;oN+YSh7P90nEgzy/+A6qYaBQRwM0N6hQH51LRX9PpVLLKl2Kx9LpdJBmpTlG932fVCoVRoOIuaYw&#10;grTuVyDayKgjrTXvIxDmO2sNa4/24dHcnqKgwMPgvpO7ZDIZfN9nZmaGxcVFzp07R6FQ4P3336dS&#10;qXD8+HG+9a1vsWvXLhKJRGjn03U9tBDruo6qqpRKJYrFIrdu3eLUqVPE43FqtRq9vb2oqspPf/pT&#10;IKjU6fs+H3/8MTMzMxiGwblz5xgYGKCtrY1Tp07R1dVFV1cXw8PDTE5O0tPTw+TkJLVajS1btnDj&#10;xg1OnTqF7/ssLCzw7rvvsn//fp555pmvVIcveTJpNBqkUqll6nw2mw2FJQgaj8XFRRzH4Te/+Q3V&#10;apWFhQU2btzICy+8wLp16xgeHubTTz8NBbX9+/fz/PPP02g0eP/995mYmEBVVa5evUpXVxemaeJ5&#10;XiiYDQ0NceXKFebn5zFNk127dtHT08P777/P0aNH2bp1K59//jmjo6Ns3bqVW7duMTw8zI0bgQi9&#10;Z+8eDh44GIrXosEcGBhgdHSUxdIii4uLxONxvv3Kt+lZ18N7v32PsRvjAMzPz9PX18fLL7/MpUuX&#10;GBoa4tatWyQSCfr7+zl06BC5XO6uoSFfV8RK861bt6hWq+zYsYMXX3yRy5cv8/bbbzM0NMTRo0cx&#10;TTNI/J9O84d/+If09fVx/fp1fvb3P+Xy5ctkcjkKCwWeO/wce/cO8uP/9WPOfnqWEydOYDkWvuMR&#10;M01Mw8RqNLh58yajo6McOvIcu3fv5p2T73B+6DxjY2NseWpLKM4qKBw5coRGo4FhGDTqDVLJFE8/&#10;/TQHDxykv38zZ8+e5eOPP6ZQKDA9PR3e/4Lu7m5ef/11PM/jz//8zwH4+c9/zujoKHv27An7lRs3&#10;bjA2NsbRo0c5duwYZ86cYWhoiN/+9reMj48zODjIt7/9bc6fP88XX3zB9evX6e7uvuuERN5jEolk&#10;LbQK8K2CnQiBk0gkEslXi9UWZkRqklQqSSKRIK8mUVCDlCgoWCwXzcBe9lOlCx8fnzrgo+KiomIQ&#10;DwpvNROXabpCMBo3I0f3ibHcjNBKOI5fJaeh0HdaFwpWe/93CzuH5aJ9NJxcbCPCOqP51MQ2otjX&#10;w+C+q2dCMHnRdZ2FhQWuXLnC1NQUo6OjHDlyhKNHj/LSSy+RTqcplUqhy0wUBIjm1RGJS23b5vzZ&#10;B4aaAAAgAElEQVT58/T392PbNjt27KCnp4dPPvmEffv28fzzz+N5HnNzcxSLRTZu3EhHRwdjY2Oh&#10;hVBMGufn5xkYGGDLli384he/oFKpsH79elRV5cKFC7S3t5PJZNixYwf/4l/8C3p6emg0Gg/lQ5VI&#10;7peoANRoNEgkEmGyRJGDKRYLVgPee+89RkdH2bVrF8lkkrGxMUzTZPfu3dRqtTAsenh4mOvXr3Pw&#10;4EE++eQTrly5Qn9/P/l8noWFBbLZbJhnSrguK5UKW7Zsoa+vj2vXrjExMQHAb37zG9rb29m6dSul&#10;UompqSl6enq4desWpVKJV//gVYaHh5menmZycpK5uTneeustDh8+zJ69e5iYmKCnp4ennnqKCxcu&#10;cGPsBleuXGFhYYEL5y+gaQa7d+9mbm6OsbExRkZGOHPmDOvXr+ell15ieno6jK8XopmqqmGFRCls&#10;BIiEnZlMhkwmQyqVwnGcZavLpmmGTmGAQqFAMpUMXIVLQZvdv7Gf9rY21vf2cn10NLwnfYL2XPFB&#10;04P8YLF4nI39G+ns7CSTDhZVhMNQdF5dXV3E4jHGbo7RqDfCDvGpzU9hWRanT59mfHycrq4udu/e&#10;HVZnhqAyqKIoxONxrl27RjqdZvPmzUEONcNgbm4uzFFm2zaVSgXTNHn66acxDIPNmzdz8eJFFhYW&#10;qNVqodMjHo+zsLAQCscrhaXI+0oikayV1gTxsDzXlSxKIpFIJF9TGs0way2I5sFrOrOaw89482fo&#10;NGv9KX5R0tGXQVNKU3x12fYoYpHGbtl+ZVZza4l5x91yQq5GtIjN3fYvfoqiJEAY3il0JrFd1Gn2&#10;sLhv0WxpaYl4PE5bWxvVapVyuczi4iKFQoFUKkVHRweaplEul8NtE4kEmqZRrVbDCZxQBhOJBLlc&#10;jhdeeIGtW7eGYWHlchnXdYnH46xbtw7P8/jJT37C6Ogo7e3tbNy4kc8//5zFxUW2bt2K53mcPx84&#10;HHbs2IHjOFy6dCn8QBuNBvv27aOrq4v5+Xni8TiO44RVGySSR8lK+UGi1UVs20bXdWq1GidPnuSZ&#10;Z57h2LFjJBIJfvjDHzI5Ocng4CD79u1jcnKSM2fOcO3aNXbt2kWxWOTGjRsYhsE3v/lNkskkly9f&#10;Xlbl1vd9Nm7cSC6X49atW5w/f57R0VE2bdrE+vXrOXbsGKOjo+F3bt26dfi+z6lTp5ph1jlGro7g&#10;OA5bntpCNpsln89z+PnDDO4dBGBubo4vLn7B7OxsUE3Xc5lfmMdxHV566Th79uyhXC5Tq9XIZrNc&#10;v34dXdcZGRnh/PnzzcSVJu3t7WGcu6Iod1Qb/boiKkNGk3Tatk08HqdYLOL7figudXd3A3D16lXe&#10;ffddsskUAwMDvPXOO4Ed3AnEp86OTlzXpbRUoi3fhtZc/NAUlVq1huM6pFJJbMumVCqFYaL1ev12&#10;HjKrQcyMUa/Vw6IAi6VFOjo6SCaTzM/Pc+XKFRzHIZFIUKlUQmu3cI9FO+22tjYWFxdRFIV0Ok2t&#10;VqNer5NOp3Fdl6WlJXRdxzRNpqenaTQauK5LX18fiUSCsbEx/vf//t/Mzc0xNTVFZ2fnismzJRKJ&#10;5EFyt0TvomiJRCKRSL5arOo0c5MoCtDsH1yC8a/j23iej9qUKHyl6ThrEdE8J4uigKo7qIqCojaC&#10;8ayoRO8HzjKlWV9TVZtiklZHATzn3uPdVrfX3d7T3d7nauPplVKhiMcqlUoYOdU6Pvc8j3K5HObK&#10;d113WVXjer3+6JxmPT09fO9732NiYoJyuYxpmiwuLobxpXv37qW/v59kMkmtVgvfsJj0RO13mqaF&#10;+ZcgsCY+88wzZDIZcrkg4fTw8DC+7zM+Ph7mQfubv/kbfN+nr6+PhYUFLl26RCoVhPhomsapU6cw&#10;DIP+/n4URWHTpk309PTwjW98g2effZaenh5qtRpvvvlmOIEUdkKZCFryKInaTYVr0vf9IB7dNEkk&#10;EriuS6FQwPM8crlcmN8rk8kwOTnJ9PQ0U1NTXL58mZGREZaWlqhUKhQKhbCyYEdHBwD5fD4UUiBo&#10;mGzb5ty5c4yOjjIzMxM6RX3f58CBA7z++ut8+umnpNNpent7w/xnXV1dXLt2DdM0yeVyy8sPKyq1&#10;Wo1iscj7Z95nfm6ecqVMoVDgqc1PsWnzJhKJBH//93/PuXPnWFhY4JlnnqHRaDA+Pk57ezvJZDL8&#10;Tvf394dh3CLWXQpmAcLhJeL4FUUJK+GIajSO44QdT6lU4sqVKwAMDu7DTCRQ1CCpsKEH96DnB+5g&#10;kWvP9Twc20YzY2FFr0a9geM4ZLNZUumgUqWmamHugpgZwyeo0inup0QiEXZ8Gzdu5Hvf+x5Xr17l&#10;5MmTDA8Ps3nzZjRNo16vh/d5qVQKvwe2bdPR0YFlWaiqGt4DiUQCXdcpFouhwHr58uUwr15nZyef&#10;fvopN2/epFqtks1m6e/v/71eJ4lEIokiox0kEonkq8lq+oKjOYEC5psoCii+EQRVKiaaCp4XJPoX&#10;opriCyGoKd04DUDBd+t4gKJaTXFJQwVsx2m6ybRgF6of/PQDIc2zbe5FVChb6feohrJSvtDVnGr3&#10;Es3Ea1uLzYgFJzHXEU4zIZopihLm8H4Ywtl9Wa3a29vZsGEDyWSSYrEIQDqdpru7m8OHD7Nv3z66&#10;u7vDpHGxWCxMYC7euGEYYeI2y7LCCVSpVArdZ5VKhWKxyEsvvcTw8DB/+7d/y49+9CN832fv3r30&#10;9vZSq9XCENGBgQEmJiaYnp5mw4YNpNNpTNPkmWeeYXJykl/96le0t7czPj6+LLeaqOxZr9dlMnHJ&#10;I0UICsJVIyoP2rbNzZs3SaVSobtq27ZtjI+PMzk5ydLSEnNzczz99NPMz88zPDxMf38//+bf/BtO&#10;njxJuVymv7+fU6dOUavVuHjxIm1tbZRKJer1OhA0Rul0mpMnT/Kb3/yG5557jhMnTvDxxx/jui7Z&#10;bDYsGzw6Okp/fz87d+5E0zR2795NIpHgL/7yz0nEE9TqNRLxBF9c/IJYPIZu6Bimwa/f+jVzt+b4&#10;7ne/i2Ea/O2P/hZFUdi2dRuXL13m/dMfkMlk2LVrF4cOHaJarbJ161YOHjzIq6++GlZrEaK6EF9k&#10;ufMA4crK5XI4jsPo6Cg9PT3cuHGDQqFAb28vs7OzXLt2jWeeeQaAf/iHf+DatWu88MILQQVJ26Gv&#10;r4+rV65y7fo1VE1l5OoIG3p7MQ2DyalJFm7N0d3dzfqedSSSSVLJIA/fyLURurq6GL85Tiweo7Or&#10;k6tXr3Jr7haHDh2iUQ8mhYulxSCnWipNvV7ns88+I51Js+WpbSiKQr1ex7ZtHMdhfHychYUFBgcH&#10;0XWdTCbDunXrGB0d5dq1aywsLDAxMRGG77/33nv09fWxefNmVFVlaGiIffv2MTo6iud5ZLNZ+vr6&#10;OHDgAJqmceHCBa5duwbcWTVMFgGQSCQPipXcq2KgryhKuCghkUgkkq8Wq4lmIkzf9wLxSfH0Zv8Q&#10;6GS+GJcqbnOHwnrWrKwbC0I0PcD3PFB8aIpmCgqqZjRFs2CHigqgoKg+oIBmci9axaxWt9n9imL3&#10;+3w0uX/UdNV6vGh4ZvRxUS3YNM0wT/iDZlXR7L/9t//GyMgIL7/8Mps3b6ZQKFAqlUgmk/T09LBt&#10;2zbWr18fhmeKExd5zERyOPGY67pUq1U2btyIqqp0dHSErhLbtoPQrsOHqVQqfPbZZxiGweDgIM89&#10;9xye57Fx40aOHz8eOg4Ajh07Rnt7O+3t7SiKwr59+/A8j4sXLzI6OsqWLVsYHBzk0KFDXL16NXT0&#10;iPA0ieRRsVK+k7a2NhKJBCMjI4yPj/PUU0+h6zo7duzgwoULXLhwgfn5eRzHYfPmzVSrVXzfp1qt&#10;MjY2Frq/AHbt2sVnn33G6dOnSaVSTExMkE6nSafT4TGFmFyv15mYmODixYukUilUVWXLli3s2bOH&#10;d999l0qlQnd3N21tbezcuZOzZ8/yq1/9io72DgzD4Omnn6a8VCaVSlGr1bAaFol4UBRkeHiYRCKB&#10;GTNRVZXRG6Ncu36NY8eO0d3dTSaTYWJignw+z0svvcTc3Bw/+9nPSCaDapsDAwN0dHSElTxFzrev&#10;e4i1bdvEYjH6+vrCCsPvvfcejUaDzZs3Y5omv/nNbxgZGaGtrY1KpcLQ0BCe55FKpbhy+TKmadLV&#10;1UVnVyeXLl1mdmaWYrHICy8coVKt8tvf/paZySleOHKEro4OVEUlk82w+anNjI7f4B9e/wcqlQqH&#10;nzuMpmqcfv80VsNiQ+8GbMdm9PpoWMjii4tf0NnRyeXLl5m9NcuB/c9SLBbJZrN0d3dz5coV3nzz&#10;TQByuRzbtgWi2t69eymVSmHofWdnJ3v37mVycpIPPviAqakpXnvtNQYHB/nkk0+YmZmhWCxy8OBB&#10;dF3nnXfeoVwuk8lkKBQK9PT0sGnTpnDyGkUKZxKJ5EFwt9XyaN8rkUgkkq8eq+oLiXpQad6LB6KX&#10;q+D5fpirTFWFE0yEZwoRKeg/EnpgQPJp4PkePk6Qzcw3QQFTizW3bxoM1Gbif0UFBdQvOcZd6X21&#10;5gUGVhWtVnOaRStiRhegxMKTcJxFHxNim6Zp1Gq1L/X+7sWqM86/+qu/4i//8i/5D//hP/Dd736X&#10;2dlZFhcXw3As4RoDKJfLYYJlUf1PCFRwO6lbPp8HCJ1ojuOEOXF0XafRaPDyyy/zx3/8xzQaDRYW&#10;Fsjn8zQaDRRF4V/9q38FBAOO3t5e/uzP/ix8DmD9+vV897vf5ZVXXgkLD0TD1BKJBI1GIwwhlUge&#10;FaKgRfTf5s2b2bhxI7ZtU6/XGRoa4vDhwxw5coSenh7Onj2Lbdvs37+f3bt3A0EDc+nSJcbGxjhx&#10;4gQDAwM0Go3QvXXjxo0wTC0ej9Pb2xvmgPrGN76B53lcu3YN3/d59tln2bBhA7lcLtyHrut0dHSE&#10;391nn32W7u5u3j11kvn5eTraOzh06BBPP/00xWKR7q5ukskkh547RFtbG9dHr5NOpXn11Vfp7Ohk&#10;fHycvg191GqN8NyvX7/OH/zBH/Dqq6/ywQcfMDIyQrlcZtu2bWQymWUCWWuZ5K8rsVgszPm2f//+&#10;UGzN5/McP36cjo6O0LYsnL179+4FYGJigsvDX3Dw4EE2b93CieMn+GToU6anpxkcHOToi0dxXIdK&#10;tUJpqYRhGGhq0Pmu27CBI4kk6eEM58+f58gLRzhy5Aizs7Nk0hl2PLsDTddoWA2uXr0ahEL6cPGL&#10;i7z44ou89NJLnBs6x9WrV9E0jWeeeYYXX3yRYrGIoihB2exm6GWtVmNgYADP8zh37hyapnHixAl6&#10;e3uZmpriwIEDOI5DMpnkO9/5Dm+88QaNRoNNmzaxbds21q1bx82bNykWi9RqtbBYgMiZuRJSOJNI&#10;JGslunLeOviXbYtEIpF8dVlNNKvZgW6hEZgJNCWY46jNl3luUzQTucyaYpnSfEAU3VLUoKAVioLi&#10;g0vTgeY3xbamaOb7zUWapnNtNSPW76KPiLF09D2vJaeZ2OfdtmmNDvl9oXC7gILi+z4nT55UM5mM&#10;ks1mVcMwlMXFRW1wcFADDEBfWFgwk8mkkc1m45ZlxXVdT9br9YSu6ykg5bpuWtO0tKIoGdu204Zh&#10;pC3LSmualgJSvu8nFUVJqKoa9zwvDpiAoaqqQSDiaZ7naYAKKGpw1YJUecEAJPzk7qd63mofqBy4&#10;SO5F9Atr2zaLi4tomkYymbyvL2vrl1usMluWRb1eJ5vNhqHLrds/DGvp78pav1+WZRGPx/E8L8xT&#10;5boup0+f5p/+6Z/4kz/5E7Zs2cK5c+c4d+4chw8f5vDhw/i+j+u6UhhbhYd9j0xNTXHhwgUajQb7&#10;9+8PKx03Gg3S6fSaj+/7PrVaLczBNjIywtmzZ8lmszz77LOhm/hurPX4q93fsn+QSJ5cXNdlbm6O&#10;VCoVVnI3DAPLsmROW4lEIpFIHhGe5/kAiqL4BNndPD/olD1VVV3f913f9x3AVhTFBiyg4ft+XdO0&#10;quM4NU3TKp7nVRRFKfu+X1ZVdcmyrLJpmmXHccqGYVQcx6l4nlfVNK3meV7ddd2667qWbduW4zhO&#10;PB63x8fH3Vwu59q27ZdKJe+NN97waVr8fvCDH/hN/cn/esc2SSSSh4pwh4mk9KIAR29vL/v37+d/&#10;/I//QW9vL4Zh0NfXx6ZNm8KCIVIwe/R0dXWxc+dObNumvb0dCPJTPiiHrhCgxf46OzvZs2cPyWRy&#10;VcFMIpFIJBKJRCKRSB42UjSTSCQPjai4ImLNFUWhr6+PRCLBiRMnsKygQkxXV1cYzl0ul4nH41I4&#10;e8SYpsmmTZvucHQJYXOtTixRhRluF6Z4+umnZdi8RCKRSCQSiUQieSyQoplE8hjzuIeH3c/5RUNc&#10;hWgWj8fZsGEDrutiWRau69JoNHAch0QiEVbLlNybh31/iESbQvB0HGdZcuu1iluiwo3runieF1a9&#10;geWC2r1eL5FIJBKJRCKRSCQPCymaSSSSh4YQRUQ1E1iet03TNBKJRLh9tNpJrVZb9pzk94+oUCMS&#10;V4s8QKJSzVpzAkWr4UQFs/vJVymRSCQSiUQikUgkDxspmkkkjzGPWjh4EIU0WsWVqJAGQQXReDwe&#10;Vnh0HAdd14nH42s7+a8Bv4/7Q1yraCVk4UB7EMcXAlnUYeb7/rJqqXdjrceXicAlEolEIpFIJBLJ&#10;vZCJYyQSyUOnVdwQgoumaWiaFuY1g0DIEO4myaNHCFpCYPJ9P7xGD4K7ucqkoCWRSCQSiUQikUge&#10;NdJpJpFIHhq2bYcOpVYHkXCgiWT/QjwxDAPHcZa5jySPBs/zwrBaz/Pu+PtB7x8I/xaOQ4lEIpFI&#10;JBKJRCJ5VOhioqIoCt///vf567/+62Ub9PT0kMlkmJmZwfM8bt68STwex7IsLMsKcxBpmobv+9i2&#10;HU6Oo/sWzpJoUnCR6HklR0Hr9nfjQYSPSSSPinq9jmVZy5KrR8PV1np/P+zvx/24gaIuMgjCMR/U&#10;8SUPl0ft9oreK48j8v6VSB5fNE1bNg4FlqUGeNhE80FG24r7Pb5sXyQSiUTyKHjY88doTuPWiJPW&#10;OXC0D10pEklsF13MF0XGIFiE1zQN0zTDMYBt27/zOa+6jD80NMS6devCvxcWFqjX6zLfkEQikUgk&#10;EolEsgLR6sJiQUz8DlIUk0gkEsnjycNeXGrtD1sfE4KXEMlEfyoMVwIRtRQtMBd9/kGyqmg2MzOD&#10;YRgYhoGqqtRqNZLJJKZpYlnWl1LqoghHWnRwIZF8XTBNE1VVv9JOs4d5fMnD5VE7zR535P0rkTy+&#10;iEF36wr274toNeCVwtnluFcikUgkjyMPu6+MOs1Wei4qgkVFMSGgRUU1uD1fcV03fO5Bc18JYzo6&#10;OsLfLcsiHo9jmiaGYVCtVh/IiQjhTNjmfp8WeonkUaFpWiiaiaqSAvF9uBdSNJM8TGQbfG/k/SuR&#10;PL7craDM/S5KPSjEgD+6IHY/bYdsfyUSiUTyKFjr/HI1VnJeRx8TDjJYnrJL07Rwvhx1md2tqNiD&#10;ZFXRbHBwkPb2dmzbxvM85ubmiMViYXLvB8mDqsYmkTwpiDjr1sqEokGQTjPJo0RO2u6NvH8lkieD&#10;R1FYpjUMMyqYiby+9/N6iUQikUgeJx6UaLbSY9F0BsCyiETxnAjDjC6CCXHNMIw78mk/CFYVzXp6&#10;emhvb6darbK4uEitVqPRaGCaJpVKZc0nIISBqI1d/JRhm5KvOq1hI60WVDlolkgkEonkd2clV9e9&#10;QkIeNPcqBBCtHCyRSCQSydeJVqNUdM4bDb8UYlg0p1nUYSb60aiO9EhzmrW3t7OwsEC5XGZ6ehrb&#10;tpmammJxcZF8Pv9ATqRVOJMr+JKvA9HwTFgunN3Pyrh0mkkeJlK0vTfy/pVIHl8cxwl/f1R5zaLH&#10;E2KZ67p4nvdQIjYkEolEInnciUZWRR8DlqXris6JIRDbov1o1Hzl+z6O4zwUlxnch2g2PT3NwsIC&#10;pVKJubk5CoUCtVqNeDyO4zgPTDQDOUGTfP1wXfeOqlqyEIDkcUG2yfdG3r8SyZPDo/6+igG9bdu4&#10;rrtqTuBHfb4SiUQi+XrysOePwmm2kmgWXWhqNVWJKEQRnhkttON5HrZto+s6mUxmTee3EnprSeyT&#10;J0+SyWTIZrMYhsEf/dEf8c477/B3f/d3nDt3jlwux8GDB/E8jxs3btDV1UUmk+HChQt84xvfIJ1O&#10;UywWicfjzM3NhZU3xf6j1YwMw8C2bUzTDIW4RCLBwsICnueRzWYpl8sAoUgHUK/XicfjKIqCZVmY&#10;phnuX4SOqqoabieRPK7EYjFKpRLpdBpN08IBdTwex/d96vU6ruuSy+UAKJfLaJpGIpEI73XRQAjV&#10;XeRKicViOI4T2lg1TQur3cZiMWq1GolE8N3xvMD+alkWvu8TiyWwbRvf97Esi3Q6DYBjB/svlUrk&#10;cjk8nJXfmOT3gnApOo6D7/thm2rbNoZh4Lou8XicQqFAW1tbeM+I+wIcFFUFX0FRVeo1C1BIxGNU&#10;qxbJpInnQaVaJpNJAz7FxSLxuImh61iWRyKRoF6vo6oqpmlSr9cBMAwjXAUSbbymaZF7L4HV8DBN&#10;Fc8P2u9yZRHTMEgkYlRrVZKJJHPzc3R0dAf3YsMhHo9Rq9rEYgaWb+M3w5x0TadWq6KgkGyeUzwe&#10;x/M8GrVmn6GqNOp16tUaufY2KpaLbduk03HKlToKPslkAk2Bet3C0IN1JQWZb1MiedIQIZCWZWEY&#10;BoqihHlEHcd56KJUdEAv2mpxPo7joPpBBW0xlnU9D13XUXVt2WTB9X08z8X3QVFvTx4MNZg0eJ5H&#10;o9FAVdVwzCv+vhe/y/uPTqBaJzYSiUQiebIQ88R6vU6j0SCRSITzhqhxIypuLQuh9Jf3Lz5N84ey&#10;XGwTf4vnBZqnoes6nudhNRropkEimcB2bZaWlkilUlQqFeKpOKYRo1AqoCoKqXQG17Hx7OVVM0VV&#10;TVVV0XWdWq1GJpNB07RwTm1ZFrqu09bWxo0bN37nz2xVp9l//I//kV/+8pdcvHgRgK1bt7Jnzx5U&#10;VSWXy/H666/j+z5zc3N89NFHrFu3Dl3Xg45fVVlcXERRFEzTRNf1MMG54zhhfjQxsVpYWAgFsEQi&#10;geM44QUVgkChUODcuXOsW7eOzZs3k0gkAKjValiWFYoLgBTMJI89S0tLxGIxbNumVqsRi8VIJpPh&#10;c61KuaYFjQyAruuhyAaEkwK4rcYLAS0aAtpoNMLvJEChUMAwDDRdR9cNTF2n0WjgOA6pVArHcXAc&#10;j2q1goJKOpMilUqhquA9nKq+kvtEURTK5TK2bYcdXutChW3b4T0FQQVkIVwpiguKgu8raM0JnaEH&#10;r3UcB9sx0DWFVCpFsVgin88EnVCzr3TdwDHRaDTC9lb8FIscsVgsXP1JJpN4nsfS0hKJRAJNCwSz&#10;YrFAe3sbuWyORqPRnPBpNBoNOjs6AYVSaZF0OmjfDUMn0Px89Ob9igHJRJJ6vR4KZtVqlWQySSKZ&#10;pFatoGs6sXicWPMcYzGNWEyjUFiirS2DAhSKSyi+R1tbDteRYplEInk4iHGtWDGnOeiH24vMiqKE&#10;jyuRStu+76P6QX8OkEwmURSFer2O7/uYprmqU2C14lt3e/39OpClqCaRSCSPJ4lEIizymEgkiMVi&#10;weKN65LJZMK+JMqDjD5RFTXsgwzDwPN9KpUKHkHqgjCdgeOC4ZOIx9F1HU1TaNQdNH7/OUHvK6fZ&#10;2NgYFy9epFwuh84FgKmpKYaHh5mcnKRardLR0cGBAwfYsWMHcDtfE9yOT4XALXPt2jXGx8cZHBzE&#10;NE3i8TgjIyPMzc2xa9cuent7sW0bTdOoVCqhm+bWrVt8+OGH7Ny5k6effjqcHCUSiVBAc12XW7du&#10;0d7eHgoDEsnjiFDAIXBQGoaB4ziUy2XS6XQYq12r1ZYJI7ZtY1kWqVQqFJ3FY3BbuDAMg1KpFAop&#10;sVgs/E4GiRJddF0nnV4uzvm+TyqVwnXdpgiuks3e3sb1PMrlKvGE/H49ahRFIZfLhU7BpaUl4vE4&#10;qVQKXddDN64Qt4ToOjY2xrVrl9m5axebN20BoFqpU6/VSSTSZLNJbNun0bBB8Ugmg/ZVUzVKpQKp&#10;VCp0IIrFCsuy8DwvdFC2t7dz69YtOjo6wm3EgkutVgN0EnGDWCzO3Nw87e05zJiJ41jYlkUsHqNW&#10;r5OIp8jl8hSLS5imQTKRoFKpg+5jGiamYVJcLNLe1kY8HsdqNEJx0HEcFB8UJfh8hIC8tPR/2Xuz&#10;4DjOM033yVqz9h37RoAgwA0ACYE7RVleKMkzPpIt93K6HR2nO06cPn01F9O3PdExN3M9czUXfeJ4&#10;+ly4bbUXtSVZkknKIiWKpLiABAGQIAACBLEDBaD2rMrMc1H4U4kSJdBNQqDlfCIYBIuoqqysXP7/&#10;/d/v/VIspnM0NdaW7086SDoEAn5KxSJWYaqFhcVW4nQ6jXGyruuwrjGJe7oIM9bQkfgsrwWEILWx&#10;aZB4nnhss+6cvy+VTRSs8n0LCwuLP0yEG1mYmsQCtKIoZDKZx8jWrrz+f9H94IufL0wddocdNBVF&#10;KWJz2PF6vUYzAB0olVQkyYYk2SgVVQrFIl7HMyiazc7OArC2tkYulyOZTLK6uorH4yGbzVJbW8vS&#10;0hIej4dkMsni4iKqqhoWOI/HYzhexMrZ8vIyU1NTDAwMEA6HjdceHx/n3r177Nixw/j9YrFIqVRa&#10;VxftzM7Oks1mWVlZIZPJEAwGAdZdExKyLGO326mpqdnaPWdh8RQQA2AhbORyOc6cOUMmk+G1115D&#10;13XW1tYYGhqiWCzS09NjHOM+nw/4zMmTy+UYGRkhnU7T3t5OIpHgxo0b3Lt3j0Qiwb59+4hEIob9&#10;tizGZY3XAcgXCuSyWWw2B7IsG79XKBRRCgWQyuUfstuFJLsoqVZ55nZjLke/cOEC4+PjdBsYMRwA&#10;ACAASURBVHZ2cvjw4Q2OwlQqtSGDMp/PMzg4iNPlIhyOEggE8PrKwlghr5LNqXhkF06nk0JBweVy&#10;ksmkDaHWbreTSqUMB7EoFRblRk6nk3/+539meHiYqqoqjh49yt69eykWi7z//vtcuHCBUDDGd77z&#10;bY4eO4zP56FYVJB0nVKxyPTMNL/+9a9ZXFwiEa/iz//8f6eqqppbtwYYuDXIxx9/THV9Fb29vXzn&#10;O98hHosjrX8udN0o9X/77bdB03nppZeIJxIMDw5y/vx5hoeH6eg+yCuvvExVVZyiopLPZQmHAzjt&#10;LnK5Ai4rqNvCwmKLcDgchhCmqiqargESrJdgikmDpmvrVRqflcrY7XY0VTMc5mLBQlR5mJsgfBGb&#10;lW+KsbuZR+XPfBGWqGZhYWHxbCKMF+YoIKfTaZQ3ClGtcpHkaTmI7Q47lEDTy6H+2MDhdKCDUUFl&#10;s9lQdY2iUkRj/V6IhNvlYjtSUzYVzQCi0SiHDh0iGAxy6tQpTp8+DcC9e/c4e/Ys4XCYU6dO4XK5&#10;SKfT5HI5crmcMYkSO118IWKiVSgUiEaj+P1+MpmMMUH3eDwsLi5y8+ZN3njjDeLxOIlEguHhYbLZ&#10;8iQ/EAggSRJXrlzh+vXrpFIpY+J26tQp9u/fvyHvzMLiWUSsMKuqapwvQ0NDpFIpXn31VeOxO3fu&#10;kM/n2bVrF5FIhKWlJfx+P+l0GlmWCQQChkgwOjpKJBIhkUhQXV3N3Nwczc3NxGIxozSzVCqtO9vK&#10;rpuFhQWcLifhUBjZ7QZsRn6acKe53U50DXL5AppaPqdtX73Qb2FClLtns1lGR0f56KOPuH37Npqm&#10;cezYMQqFglGqKUo0l5eXjZIepajg83kJh8KU1BKpVBqbzUY2WyAWjZDNrmeVuZ2Uiir5fG7dmehH&#10;03UjJ0Bk9ggBdnV1lU8++YS7d++yf/9+lpaWuHbtGs3NzczPz3Pnzh36+vrIZgp8+ulVfH4PBw70&#10;GDfppaVFLn58EU3VOHjgADdu3OLcubO89toPmZ2d5cGDKV577TUezEwa5frdXd3ML8wjyx5C62XN&#10;n376aVlcS1SVg7fTaQYGBkin0xw6dIjp5RXe+Nkb/MVf/gWRcAB0mUKhhK6Vz0esSZ+FhcUWoaka&#10;JbX0mTvMZsNut2F3Oozctc+6idkpp1CWs9gcDgeqVjQWMMS1WAhwgOFU+yL+PUHPlhBmYWFh8YeP&#10;x+Mxcr6ERpNOl+cA0WjUMCOZs8zM3S1///HxxvuJzSaBw4Ze0lDVEg6bA5fTRVEtx3dpmrbuOHNQ&#10;1IrYbA7skh1dAo9LRsnmntKeeHw2Fc3+83/+z6RSKQYGBrDb7bS1tdHU1ISiKAwPD7Nnzx6SySS9&#10;vb1MTEwY9bH5fB63222UA6mqSqlUMiZXqqqSy+WYnp7m7t27DAwMsLCwYGQ79Pf389FHH7F//348&#10;Hg8rKyvMz88TDodRVRVVVVldXeXy5cvMz8/T0dGB2+2mv7/f2C5RhmRh8awiXDpixdflcuH3+40Q&#10;fsAouxMD63v37vHRRx/h9/tZXFzEZrNRVVVFXV0d169fp7+/38gTbGtrM8o65+fneffdd42swHIJ&#10;c4hwOMzExAR2u50TJ5+nvb2dhflFrl27xt27d4lGo9TXN3DwwEGqqhO4XS7sdolSSQesULPtRrgV&#10;IpEI7e3tLC4uGs5c8zVQ13Xu3LnDhx9+SKlUwu/3MzY6xnPPPYeuawzcGuDatRtkM1mcTjeHDh0i&#10;EonSf7Ofjo52mpoakWWZf/35v7KjpXwP6O+/bZTGd3Z2snfvXjweD7Ozs/T399PV1cXLL7/MxMQE&#10;H374IZcuXWJ1dRW73U5PTw8Bf4TLVy6TyWT53QcfMjg8QGdnJ+FwgLn5Ob797e+wb+9eVFXn1q1b&#10;BPxhlpPl/LPe556jPbOTs2fPMjc3xy9++QsW5xd47bXXIBDgzp073L9/H6/XS319PQ6Hg8XFRVZX&#10;V2loaOC73/0uP33zLYaGBsuZCYDL5USSyk47Xde/0FRuYWFh8bQQ12qb3Y6ma0YsgxDAbHZ7OeMF&#10;nZJaMsQ0t9NpTGxEM6FCoWAswj1peaZRNrqOucs3bO44sDLNLCwsLJ5N7Ha70aArFAqRTqcZHx9n&#10;aWmJqqoqWltbNzjNgA2dLJ8UsXhvs9nKFVCaRkHJolOOLnA4HGWjVSZNNpPFHwzgcDpRCgWKuvJU&#10;tuH35bFVpVQqRTKZxO12c/fuXYrFInfv3jXKNQFj5zvXb+RCwRRd1LLZrBF4ns/nWVtb4/3336e+&#10;vp5sNsvMzAx+v5/V1VXGx8dZWVnh0KFDqKrKgwcPWFpaMhxqkiRht9vJZrO0trbyve99zxAb5ufn&#10;GR0dZefOnVu24ywsngYiQF1cPPL5/IYcM9Fty+PxGLXfDx48YGBggKamJjo6Orhz5w6jo6OEQiGi&#10;0SgNDQ00NzdTXV3N+Pg4g4OD1NXVkc/n+fTTT2lubqa1tbV8Do/cpbW1lZqaGm7dusXQ4CDxeJxb&#10;t24xNTXFCy+8wPz8PMvLy8wvLBAMhdA1HY/HjWSTLCPONmMuXW9oaODkyZOsrq4aDlvhMiuVSkxP&#10;T/P222+TyWRoaWkhk8mwo7UVn89HoVAWZWuqa8hmswwP3+XixYucPn2aB5OTZDIpGurreTg9xeDt&#10;29jtkFpLoWkaoVAIj8eD3+83ciWz2Sz5fJ69e/ciSRJut5tIJILL5aKuro6pqSl+/OMf4/UEaGhs&#10;5OTJ44yPjzE5OYnsdtPa1kIkHMEjy6ylUlRXV5NMrpBYF4d/85v3+Id/+AeiiTDBYJDDhw8zNjZG&#10;Op0muVLusDM8PEw0GiUSiZQzGrIZ4vE4oVCIjz/+mOvXrxOrb6J1R6vhkMvm8vh9Mm7ZXS5JtRZe&#10;LCwstgjJJmHHbohmBUVheXmZpeSyMZ622+2EImESiQRuWS4vOptyy8Si8sOHD3E6nVRXV+P1eo3n&#10;fxmblWeKBRn4rLmQWUTb7PU3azRgYWFhYbE95HI5Y2FdxGstLi4yNzdHMpmkpaVlkwWSiuu78TsV&#10;v6tLFf9fRlULRhMCm03iwcOHDA8NYXe6aGlpoaWlhdnZWW7eGmBldZXOPbtpbW0td5HWdL787rU1&#10;bDoj6Onp4cCBA8iyTFNTE52dnVRXV2O32xkbG+ODDz7g3r17zM/Ps7KyQjAYNLKZAKP7j8PhwOVy&#10;GYKaCJ7r6uqisbGRlZUVo6ObyCyTZZmpqSlcLhf5fB6v12tMvER5WUNDA8Fg0Lg5BwIBpqenSSaT&#10;mw4ILCy2G1mWjYGvCPgXHWW9Xi8OhwO3221YZ8X5VFdXx6lTp+jq6iKdTnP79m1KpRI1NTU4nU56&#10;enpIJBJGnbqu69jtdoLBIAcPHuTgwYMEAgGuXf+UvXv2cujQYdZSKaanp3nw4AH9/f1G59qHDx8y&#10;9eAhiUQVLS07DCFGKRRwuqz6zO1EURTDXSBufqLzqciEFBl28/PzTE5O8oMf/IATJ04wNDTEj3/8&#10;T5SKJWRZpqamGpdLZmFhgWw2RybzgGAwSE9PD7dv32I5ucz5CxfYs2cvhw8dZnBoiNF796mursbn&#10;8xmCmWhfHQgEyOVy+Hw+JEliaWmJUChkbK8oLV1aWiKZTNLZ0Uki8Td4fV4mJ++TXXdQRMJlYWx+&#10;fp6lxUVkj8zycpLq6mp0m0o6k0HTNPr6+ti7ew/xRJyh24PMzMzQ29tbjghYz1jzeDx41s8rh8PB&#10;vXsjfOub31p3ZDhRFAXF5aKQz+H3+dCtSZ+FhcUWYS6/FN3hx8ZGGRkdZWlpCbfbjd/vp7mlBZfL&#10;RZUs45E9yBI4HQ4yayni8TjLy8tcvXoVWZZ5+eWXiUajjI2NEY1Gv/T9NxO1RAdOs2Am/tZ1fdNq&#10;DtGYyMLCwsLi2UJVVSKRiBGHtbKygtfrpbW11Zg3PoqnVaLv8XgMc0ixWGR4eJhf/eqXaNg4cuQI&#10;DoeD27dv885v3mVldYXT+TzxWIxIJIbL7aKQST+V7fh92FQ0e/fdd/nFL35Bf38/mUyGK1eu8N/+&#10;238jmUzyj//4j8zNzTE0NMR//a//le9///ucPHmSXC5nBE4LIUwEywnXmdvtpq6ujsOHDxOLxSiV&#10;SqRSKVKplNF1bWpqipaWFvr6+ozmA7Ozs9jtdhRFIRwOUygUmJmZMboFTk5OAuUcNlEKamHxrCIE&#10;DVVVjfwwv9/P9PS0kXVmt9sNIcLj8RgCWiKRAKCxsZGbN2+yvLxslEY7HA5DMLPb7bhcLiPUV5Zl&#10;ozOJ0+kkGouRy2XxerzMz81TLBZZWVlh165dDA4Oous6Xd1d1FRXo2saTkc5qNHjcVuNAJ4BSqWS&#10;EQadTqfRdZ1gMLih01k+n2d1dRWbzWYcNy6Xi6rqajKZDLqukUyucOHCx9jtNnw+L6l0GofTSSJR&#10;hc1m4/bAbSbuT/DKKy8Tj8c5eeIETofM0NAQpVKJl156qdwuWtNoamri/fffN8KoRajn0tISi4uL&#10;HDlyhO7ubkbujjE2Ps7g4G3aWluJRMsdNu+Pj6IUCmjrN+eZmVmi0Qira6s8nH7Iyy+/THd3FwPD&#10;t7h+/ToTExN0dnQSjUTIZDK88cYbLCwsUCqVWFtbY3lxCQmJaCTC8tISr7/+OlVVVVzuH+Cjjz/m&#10;xRdfJJtVsEkSLqcNt9PH8vIKofVGMxYWFn94iPxOkd0i8r/EYsJ2O6EkScLr9bKysoLP52P4zjA/&#10;//nP6dy9mxdffNGo7ECSiMViPHz4kEufXDIaA+zbvYd8Ps/58+c5e/YswWDQKH0PhUJ89NFHjI+P&#10;U1dXR3d3N4VCgZs3b9LV1YXP52Nubo7l5WXDmf7hhx8SCoWorq5mZmaGkZERgsEgPp+Prq4uFhcX&#10;GRkZobu7m0AgQLFYZHR0FJvNRn19PQ8ePGB0dJREIkE4HKajo8PoAi4WeMS45lnY/xYWFhZfV3Rd&#10;NzSYUqmEz+crLwwrCsFgEL/fz8zMDIODg9y8eZO1tTU6Ojro6ekhEokYOchikURU+InHFCWHLMu4&#10;XG6CoRD5XJ5sNkcgFKZUKpW70msamVx5Id9hd1AsFdHUcnY9Wg6ny4GqlVCKBdxuF0gwem/UaGw3&#10;OzvL6Ph9QqEwqqZjt7uQsLOaXMPjXu8ubWqOIzQfUYXztNn0Fd9//33eeecdpqam6OzspKamhlAo&#10;RDwep7a2ln/6p3+iVCoRDoeJx+N4vV7DiQJl+7e5Jjafz7OwsGA0DJibm6OhocH4WVEUampq8Hg8&#10;LCwsMDAwwMzMDKVSiUOHDpW/gEyGqakp7ty5QzabZXJykv/+3/87kiSRy+Xo6+ujvr7eEswsnnnm&#10;5+eJxWKG6KvrurE6/Mknn/DCCy8wNDREOp2mtbUVWZYplcqZJpOTk/h8Pu7du4eiKMRiMXRdZ3V1&#10;lWQySSQSMbpoidJOIdCJn0OhEGqpREFRkGU3gWCQcChETU0NXq+XP//zPyeTyaAUini8XmTZhaZC&#10;USmBJGGdYtuL1+s1hFHxb9FJTXQxttlseL1eAoEAMzMzTExM0NzczMzMDPPzcxw5cpiB27e5cP4C&#10;O9t20dDYyFtvvVPOHrPZiCfieH1eLn5yEX/AT319PW63mwdTUxw/fpxTp07xP/7H/+AnP/kJ/+k/&#10;/ScCgQAPHz5EkiQGBwfZvXs36XSaYrGIw+EgmUwyNzdHbW0tEuWVpEgkyOraKpcvf0JtXS2RaBTJ&#10;JjE9/ZC62loWlxbJ5/PE4wmy2SzLyWWCwRA7duzg+o0bzM/PMzw8TDqdoqmpmY6ODoLBIIVCgcnJ&#10;SXKZrFGyOjMzQ0NDAy2trdydmCKfzzM6OsrefXvxeV2k0zm8HploNIxasiZ1FhYWW4O4RjudThYX&#10;Fxm8PUjAH+DUqVN0dnYSCASor68nEAySyWZ46623GB0dpbGxkdnZWWamHnLy5EkcDgdzc3OGE11E&#10;nFy9epVMJsPQ0NB6hmmUCxcucP/+fV5//XWuXLnCwMAAp06d4vDhw1y9epVkMsmePXsAmJub48qV&#10;KxSLRaPT2rVr11hYWODVV19FkiTee+89VFVl9+7djIyMMD8/T3t7Ow0NDTQ0NBjj/0pXnSWYWVhY&#10;WGwdpVLJKPEXeDwe5PUy/9nZWUZGRhgZGWF1dRWfz2dEmLjd7k1fPxaLMT09w61bt8hkMtjs5fx6&#10;2VMW59bW1kgkErS07qS+rq6sB0k2dEkjX8jjpNyAQFPLruX29nZeOPUCNrvLEPMkSaKpsZne53o5&#10;cugI4VAYVdPweHyg5bdy9z2STUWzv/zLv8TlcnHu3DlisRiRSISmpiZ8Ph+pVIpIJEJdXR09PT10&#10;dHQQj8dxu91omrZBaTTXxWazWZqbm9F1nfr6ekqlEoVCgb179xqiQSQS4ZVXXuF//a//xeTkJB6P&#10;h71791JdXU1PT8+GbkF+v5+lpSXsdjtHjhzh2LFjOBwOstmsoZRaWDyLiPBe0STD5XLR3d3N1NQU&#10;H330kdEUAzBCGRVFMULdZ2ZmmJ6epr29nebmZiYmJpiZmeHy5cuG+0gIckI8gfLFtCwyZ2Hduba8&#10;vEwmk6GqupqOjg4mJyd58803kSSJcChCY1MT1dU1uN3l0mok0DTLabadiGtnKpVidXWVoaEhZmZm&#10;CAQC9Pf309nZSTabJRgM0tvbS29vL3fv3iWdTlMoFMjnC0QiUZwOF5lMmtm5WYqlIqsrq4TDYfKF&#10;ArFolMbGRt577z1e/OYLRqnkjevX0fWbZLNZZmdn2bVrl+Esa2ho4OjRo3z88ce89957rKysEI/H&#10;6e3txeFwMDk5yS9+8QtyWYVisUQsFqP/Rj8//elP+c7p73D69LeprallYmKCbCbL2OgYdXV11NfX&#10;kUqlWJhf5Pz5D5l4eB9Zlmlububa9WtcOH+Bv/3b/4sf/ehHOBwO0uk0Z8+eZXrqIYcPH0Z2u5mc&#10;nGRkZARVVbk9MkZLSwtV1VU4HeWFnbIIKVFSrUYAFhYWW4foju10OikUCqysrhCNRgmHw4yOjpLJ&#10;ZHj48CGhcJim5iaOHTvGiy++iNfr5cKFC/Rfu25kR+7bt4/9+/fzwgsvMD4+zltvvcXu3bv567/+&#10;a/r7+7l37x5QdrdPTEywvLzM4uIiyWSShYUF7t27x9TUFG1tbRw6dIjFxUV+9KMf8c477/DLX/6S&#10;gYEBvvnNb9LS0sLc3Fy5XH5pCUmSqK2tZWZmBkVR+Ju/+Ru6uroYHh4GMBodiUoTs4P+SRsVWFhY&#10;WFg8GmEcEq7eXC6Hx+NB0zQWFxcZHR015pF+v5/29nba2tqMSj0xnv8i1tZWGLjVzz/90//D3bt3&#10;8PnLFS6qVq4ucblkdu/ezf/26veprqrG7gBJsuNyOcnl8jjsKg67ExUdl91JU1MjmQM9jE9MMD4+&#10;RjK5SjgUoX1XLb29fXTu3oOERHJlBY+8PdrOpqLZj370I37yk58QDocNe7UoFctms7z22mt4PB52&#10;795NR0cH4XCYYrFoiAAip0lVVWNlKRwuW/fS6TSxWIyVlRVsNhsnT540vlhJkti3bx+aphnvFQqF&#10;0HWdl156iVwux+LiItlsllOnTtHX12e0RRWlaMJZYGHxrBIIBAAM+6zL5aK9vZ2TJ09y69YtPvjg&#10;AyKRCMeOHaO7u9t4XjqdZmRkhEAgQE1NDd/5zncMh+bS0hIrKytcunTJKINLJBKUSiV6enrKDp/1&#10;XDSbXaempppQMEx7ezvx+AqJeJy+vj5kWebGjRv4/X4cjnKOILoOOqiqhqqpOByWrLCdiGwuRVGY&#10;mZlhYWGBQCCAzWbj2rVrhis4lUoRCAQ4ffo0169fZ3h4mM7OTp5//nnsdhv19Q0cPXqMgYFBCgWF&#10;9vZ2Eok4kXAEmx3q6+tpa2ujfWc74XAEpVggGosxOfGQqakpnn/+ef7jf/yP5PN5lpaWiMViHDp0&#10;iOXlZWZnZwkEAvT29tLS0mLkn3366ackErUcPnKYXbvaGBkZ4cSJE+zZvYdoNMrzp07x5ptvMn5/&#10;nD179nD69GmCwRA2ycaANsT58+dpam2ks6OD/fv3I8syuUyWnTt34nA4KBaL+P1+Ojo68K07oIPB&#10;IPv37+fOnTtcu3qNSG09fYcOUVdbhaaBpunGCls6lSLg92/zN2xhYfF1RVynhJDksDuw2cpl9qqq&#10;cvbsWR48eEBNXS3V1dU0NzczPj7O8PAwExMTpFKpdQduHJvNRqFQIJPJkE6njaiTe/fucfXqVSRJ&#10;Yu/evWSzWc6fP8/Y2BiKolBbW2uUbaqqysGDB9m/fz9DQ0O89957pFIpZFkmlUrh9Xqpqanh7t27&#10;TE1NMT8/jyzLdHd3s7y8zEcffcSlS5dYXl6muroap9OJ0+k0BDKHw2G4zJ5WLo6FhYWFxecR111R&#10;tlgoFCgWi2SzWSYmJrh58ybJZBK/38+ePXvo6OgwMusfJ48yFAqRqKoiFisbnWLxqrJmo5TWDVJ5&#10;I9Pe4XQaIlxZm9HRNR1VUwEJXddYXl5mbGyM2dk5kCASjqDpGrPz84yNjrJjR5uhH6maxnYkaj9W&#10;eebIyAh1dXVIkkQqlTJErGQyyX/4D/8Bu91OLBYjFAoZzxMrS263G+f6zhICmNvtxm634/P5yGaz&#10;uN3uDWWcwlKYyWSMmlRZlg3xzev1GiHpzc3N5cya5WXq6uqM91dVlWQySSwW24LdZmHxdBCWWI/H&#10;Q6lUIpcr14j39vbS1tZGIBDYUEO+uLiIoijs3r2b5557js7OTuOiqGka0WiU119/HcC4SCYSCaOu&#10;/eTJkwSDQXRdp7W1lV0dbSiF8sXx5MnnWV1bA8qZgM8//zyHDx9G13VsNjsulxu73YamlrNhyq0z&#10;LdFsO1lcXCQejxOJRDh69CjHjx/fUB6fTCaN67Kmaezbt499+/axuLhIOBzG4YC1VAqPx8Px48fZ&#10;tauTYDCE2+Usd6iRoP/mbebnZ2htbTVE3qpEgtDRIxzoKeckiImQw+FAlmU0TSMQCPCDH/yAtbU1&#10;QqGQkcVXV1dnNLKQKP++zQ59fX0cOvQcqlpCURTq6+r4v//2b8kXCjjsZXdjqaTS1NTErl3tfP+1&#10;75Ep5NA0DZ/Xx6G+Qxzo7sHlcrG4uIjb7UZVVdra2mhqbMTlcmG3O+g7fJi+w4dZW1nB4Q/hckpo&#10;GhSLKrLbjqKUmwJ4LJeyhYXFFpLP5417d6lUwuP1kFwud6Q/deoUjY2N/PjHPyZXKJBcSTIweJvB&#10;wUECgQCqqlIsFkmn06ytrbGyskIqlcJutxuZpclkkuXlZWpra4nH4zQ1NZHP5/n444+5evUqNpuN&#10;2tpaVldXWV5eNiIdLl68yO3bt1ldXUXTNFZWVvB4PASDQWpra1FVlVu3bjE/P099fT3Nzc20t7cT&#10;jUa5c+cOb7/9No2Njfzpn/6pESgtXGWaphk/P7ojm4WFhYXF00BEtAinr6qqZLNZMpkMq6ureL1e&#10;du3axZ49e4jH44ZxSVGUTY1Hq6srJBIxXnjhFD093cQT1SiKQkktazaqCrLsZldHB16Pl7W1NDpQ&#10;9k/Z0NFQlBIOhwulqHDzZj9vv/0WI/fGqK2tpaWljfGxcUbHxnkn/xvcso8TJ08SDoex2+yfa975&#10;VbCpaDY7O0t7ezsHDx7E4/EwPz9PPp9nbm6OxcVFEomEsYKUy+U2BLKpqko+n99QVysGB6KzW7FY&#10;NFRN8wqU0+kklUoZTjWHw2GIACLM1eFwcPDgQUqlkiGYZTIZI1zVEswsnnWEKCzOIUVRyOVyeL1e&#10;wuGwsRqbyWSQZZlAIIAsy0aoe6lUIpvNGhdEEXicyWSM8kxx4bPZbATXg82FOGezlZX+fCGP7Jbx&#10;ejzk83kkqdyUwBykqGmgqjroOg6nA5sEqlWeua1Eo1HDmSvKcEXmna7rRCIRUqmU0XxFVVUjt6B8&#10;rBWMphGarhEMBnG7naBDqaSTz+e5e+cOa6lVOjs7iETC69fz8mqRTXIZ7oGlpSXi8Tg+n49MJoNn&#10;/VgSTWGSySSSJBEMBllbWys/rkM+X8QpObDbpfXtV3G7XOTyeVS1hN/nR9MglUrh95c7Ja+tZQgG&#10;fXhkj7EvCkoBifJE1Ol0EggEjKYYDrsDTVPJrZ8XDpeLYDhMaX3OphRLxgRO13QUpYTb5bAyzSws&#10;LLYMtaRid9uR1oP+u7q6+PTTT7ly5Qo2m43m5mZWV1eJVyXQdZ1PP/2UfD5P73PPMTszw4P7E/j9&#10;fmRZJpFIUCwWSaVSuN1uqqqqCAaDhELl7EfRkbupqYmamhpu3LjByZMnaW5u5qOPPmJkZIRTp06x&#10;Y8cOrl27xieffMK3v/1tJElibGzMWPju6uri1q1bvPfee5RKJb73ve8Ri8W4ceMGbreb3t5eVldX&#10;mZmZMTJUzV03oTwWEfMBCwsLC4unjzBcmF2+8/PzLCwsoCgKra2tRCIRdu3aRV1dnWFsEk3iNkNU&#10;LL34zW/isDvw+vykUimQyiYLXbeRy2XxeAOU1LI7TIyzZdmNXS9QLJZwOsvbls1mSaVSRKMxDh8+&#10;wvFjJ7l58ybS2Q9Ip8sin6Zq5ZLOZ9VpVlNTw86dO6mvr8fhcFBXV2dM7peWligWi4Y7TIhgYmcL&#10;gUx0sRRlL+ZSTb/fb3R3ExP6VCqFJEmGq0E4GCRJMlasisUiPp+PnTt3sra2ZnR2cDqduFyuDRlR&#10;FhbPKiKQMZ1O4/P5cLvdhi12bW2NYDBolG8I4bmnp4dsNktLSwvFYpFgMGicY5qmkU6ncTqduN3u&#10;shiy3rkKMNya4pwDFb/Pj6ppFAp5JMm2Xk7hJJ/PG4K1w14W4HQAHXRVRQWrEcA2Ixy65tV80U3T&#10;7FB0u92GA0yIrIqioOlFgoEgrN9+SiWdTCaL3eZElp2oqoOOjk6UYo729nZCofLNT5Ik8oU8mmoj&#10;l8sRDAaNrpziei1WuACj86tZ2CsUCuhaWfiVPeWMg1y+LA5LkgOH3Y4sl+8ZuXyeR7Fx6AAAIABJ&#10;REFUXD5HIBDE5XKiFMpibTaXLYtgDgdFpYjL5UKW3UiUO3UKK7fDXr7Vud1ukCQKuRy6rjO/liEe&#10;iyG7HRRLOvl8EY/Xg1YqoVrzOQsLiy3E6XIaE5pwOMz+fftQVZWbt25x7tw5UqkUNpuNffv20dTU&#10;TDweZ2RkhNF791hdW6O5udlowNXR0cGNGzd4//33OXjwIN/73ve4cuUK//Zv/4bH46Gjo4Oamhpc&#10;Lhd1dXUUCgUaGhpoa2vj/v37LC8v09jYSGNjI9PT0+zYsYP33nuP48ePs3v3bux2Oysr5cy1trY2&#10;VFWltbWVuro6FhcXuXbtGtPT00bXsu7ubuPaLMbuUL5nld3rNks0s7CwsNgihMNMXHsLhQITExMk&#10;k0mi0Si7d+/G5XIRi8UM45PQUcRCx5ciQUkt4ZFlvF4Pmm5bL8UsL9C73R5skoSq6ygFBafDiY5O&#10;qaTidLpAlXA67Ug2CafLwc6dbbzyysvoOOjq7mJ35z7iiQSRWDXLy0u07dxFIBhA13R0DdiG+eem&#10;oll/fz+XLl0yVuxTqRQNDQ3IsoyiKEbZJHxmAxQ3Q5FDls1mDWeZuHmKvwuFAj6fD0mSKBQK2O12&#10;CoUCgJGlIH63PMkvq6dmW7cQ3kTpp8ASzCyedURJhKg5Fy4hKHdCLBQKhnNSdNqKRqPE43FyuZwh&#10;SginpizL+P1+o2GALMsUCgUj+yqXy2G323G5XOXXtpXPo2wmg1uWcTld6yXTNuM55fewoZZKqKqG&#10;ZLNht9mx2yQ03XKabSfiJmdu8OBwOAz3biaTIRKJAGWnVzgcxuv1UiqV8Pv9QIlsLodSKBIIBo0y&#10;XKfDTi5X7urW1bUHpVhELZVLalaSK8TjEZxOF5pNMiZBhULBcLKJZjCqqrK6umqUiE5NTVFTU4Ms&#10;y7jdbkpFNji8opEo2Vy2/FxNxabaSKXThENRfF4f2WxuvQmMB0VR8Xq8JFeSRMIR/H4/uVyOfCGP&#10;R5aNTrNiwFAsFrEh4VyPDJAkibpaL0pRR9XK7+9wOrDboFAqoek6Tvt2rGVZWFj8MWCz2crXJZuN&#10;fD6PrkN3dzcNjY0kk0l8Ph/V1dXklQJOp4O/+qu/YmpqynARa8XyAkk2m+W73/0ufX19ZLNZEokE&#10;Xq/XGFv7/X4ePHiAqqpEo1FeeeUVo8Pyzp07cblcHD161MgY9vv9/PCHPySTyRAKhVhYWCAejxMI&#10;BMhkMvj9fuLxOA0NDcZi3okTJ4x7i81mIxqNGpM24TITf4uFOwsLCwuLrUEYLoSzVzRi1DSNhoYG&#10;mpubjftPoVAwqgJ1XSeXy23aQVN2uykoCrl8HrvdhqqVr+kut5tsNmvMPdHL8wS7w0UhX1i/1+no&#10;xXI8QbGkYrfZ2LlzJ3V19RSUEv5AgEw6TTwW48SJYxSLJXyBME6HA6VQxOV2oRVzX8Vu3MCmotnc&#10;3BwNDQ1GuLRwCIjQfTPCYSasfcVi0SilFHlllTdOl8uFrusbulwKgc3r9W7ouin+T7yHQPxs/oLN&#10;ZWUWFv9ezMe4+RgUpcT2J5xUB4NBo6ul2X0pLnSVx71ZCBbldmaxurLbiVjFFj+L5298HLzewPrP&#10;Om63x/i85s9nczn4nGFX+3Kp/0lXks3n+aP4uocJbzaxEN+hWLgQNzyxQOH3+43/8/v9G44P8bjT&#10;IeN0yGiqDpT/v1jScDglJJuGqoHdbivfFFWNSCRKOZLGjt0uGe8pji3zd26z2fD7/UaGTW1tLVBu&#10;e62qKja7hM1eXmSRPW40TUdeP/5czrJDIRSMIr5mj0def2UdOzZ0TSMSDImQBDzr9wCxDeI+pWoq&#10;jvX7k6qpYCu7JvVisXxMlx8CrfxSsrN83NskcXx9PSd4m50/1sTW4g8ZXde/9M9WYz5/xP1cWy9R&#10;0TSNkq7hDZRLWgZuDxhuLUmS8Hg8jxXGvJWIcbwYC+RyOZLJJNlsFkmSGBoaYmxsDJfLZWRWikgI&#10;l8vFK6+8Qk1NDdFo1FjYNjsZvu73bwsLC4vtwuw0y2azeDwevvGNbxjXXnF/EeNzMZ8QcS6bzd8y&#10;OQAnTpeTQnH9QclJNpMDJHRUisXya6tAUckC4HKArpaQ7L5yLJkEqg6qomOzu/F6ZdAlXG4noOOR&#10;HchuOzapgFbKI6GCWp4bVs7BxRxHCIWViMWiZDLJ2nqG9+/DpspSV1fXhmwwRVEIhUK4XC4URTEy&#10;ywBjICA2VpRIisfMgpn4W1EUw3kGnwlmiqJ8TjAQN2XzjXazSbWFxZMgBozlEPKSIZQJIfhJB32q&#10;qhrHsPnYFufSk05qn7Sl+2bP3+z9n3TSvdn7f90H3dstWjzp9/+kx+9mN+0nFVW3+vx51tls/33d&#10;P7/F1xshmn/Rn6/i/iEmKOJeL8a7drvdiD+QZZkdO3bg9/uNAGaxoLydlEolwz3scDgYGRmhv78f&#10;u91OW1sbbW1txnhIfEZz5nAwGMTn8wEYYqGYyIhu4RYWFhYWT59KDcW8UPE4ixZPagrZjEpTVOVj&#10;Yvxp3mbYOC6t/AwirmareKxMs2g0arjGRFcyl8tl5OYIx4LZBSZJkpFvZs7XEUKAWWCr/NDi/x81&#10;qNnuQYTFHxdiUCcGe2KSKYTfJxU1zF1jxWuJ93iUm/NRz/8yttrp9aSixmZs9vrbLSptNdv9+Z70&#10;evuk27+ZY/hJRbEnFf3+0LEWnSy+zpjHko/681W8v3lyYh7/inNPjIPj8TiJRMIorxcLyNuJy+Ui&#10;nU7jcDjw+/3U1dWxY8cOdF2npqbGyCEWn9G80Cf+LeYIZseaaBBgYWFhYbE1PGr+JO57X9U98Muo&#10;FMMqfzaLfuKeaa7CepRgBhiN8baCx+qeuby8bPx7eXmZQqGAy+UyVsmMulXKCqCondU0zbhZmgOr&#10;AaN5gDlzRuwE8XjlThGvKfi6T2gsth/zpLLyeHsaFxzhxBSvbxbjHuf4rizHrGSrL4qbbeNm27cZ&#10;231Rf9bZ6onHdosqWy1qbbb/tvvzbzXbff2wsPiq2I5yQHFvNw/yzY4sc/YjYOR/KYpCsVjcNFNm&#10;qxGlLLlcDkVRCAaDdHd3UygUyGazxucwu8hEprFZKBQuevPCoyjRtLCwsLB4+jxKgHpU5NAXsd2N&#10;WioFPnMmfqUeVMlWNZp5rEwz4Raz2cqd0vL5PIqioCgKk5OTzM/PGxZtKK9OpVIpUqkUyWSS1dVV&#10;o2SzUiAzD2QqVcVHCQeVdkMLi61EqNqiI6sIShTC8JOuBIvyZHMHRLMrc6vL1zbjSc+zrXYqfd0n&#10;9dt9U9vq8svNnr/dTrKv+/G11dcPC4vtRIhQQsQx55F+VRMCs5vcHE8iBCdRAgmfifji95500elJ&#10;0XXdqCxRFIVkMmmMfcSCt7kkEz6brAg3mTnT2FxyY54PWFhYWFg8XSrnkGbRCdh0/vpVjf8qt0s8&#10;JubElbqR2Vhi/iOeb16Ueto8lmjm9Xqprq4mk8mQy+WMMM9SqWSElZpznszhc+IGad75leGolSLZ&#10;F4lmj5rAfN0nNRbbizl/xHwBelqr1uJ8MZd9VpZrbvb8Z5knPT//2AfVm+2/rc4c2O6Vpq0Wtba6&#10;vPlZZ7Pj54/9/LP4+rBdwfOPKgcVi8jFYnFDcLEQy0Qzre1uBOB2u41GQ6ITdyqVwuFwEAqFDCea&#10;WYgU4qD42Ty+UVXVmKhZY3cLCwuLrcMsJD3KabbZ/XCrK1kq7wFmzUeIY7DRsS0eF/NkcwWjuMeL&#10;rqHbIppVV1cTjUaNLn+lUgm3243b7UaSJGKxGPl8fsNzzJlmoqW2GJybRTFN03A6ncYOgM93XjM/&#10;9qj8M+vGa/FVIU5QsTosBrdPgizLOJ3ODavQlV22NtumL2OrnV5bnTn2x+4E2u7Pt9VOsM2e/6Si&#10;1nafPxYWFtuHyNH6oj9bfX6bF9nMQpLT6cThcGxwq5sjTqAsaMuy/OgX/oqodJKFQiGju7fT6USW&#10;5UeKkZWPmR0C5vG8hYWFhcXW8SRmo+1YNK7MITVrRkIDEg5mUZlV2WBSVEduBZuKZt3d3Z9rBCDL&#10;Mn6/n0KhsKEs06wMAsZqmRDPxO8IRHvqR1nvzBkQ5mD0R92cLSy2isqsEfMJ/TQwv9aj/n7S99lu&#10;0coqz9xavqpJ33Y9f7tFsa/78WWVZ1p8nTEPviurGr6Kc9s8pjWXlYi4E1mWDaeZuenJ02gy9DTQ&#10;dZ1QKARgLBSKyUg+nzdEvc1ycsTneRY+k4WFhYXFszf+NWs8wqQFGyu+oDwvdzgchiHLPI4VWfou&#10;l4tkMvnUt9Eh3kySJP7Lf/kv/OM//uPnfmlkZIR8Pk8oFCKXyxEOh9F1nZWVFaOdtPgwIvhfDABE&#10;DlRluPmjvozfdwJYWQNrYfG0MZcvParT5ZMiOszCZ40uxHkgLgxQPtZFmcRWKeiPwux4q1w1N4vl&#10;4vcURTFcqIqiGA1DxGBb/B482jlaifhdsapg3u+lUmnDhbNyFUJs/9eZL/p85kma+XgxN2KBxxNF&#10;KidLosRGkiTD/lwpvjyu2FIoFIzjRbymOOYr/125HQDZbBav17thW837wLyoY94HYv+Y/19kC4kJ&#10;beVn+qJ9XbmdIotIRBSYHdNim8yvJZyrldsqjvfK8838vuZg7UoHh/k8qPz84vfM35PYv+bXrHye&#10;EB/Ev8X18Ms+n4XFdmE+N8yOqcoF3q1E3D8dDscjyxPNGabi8WdFYDJvQ2Un49/HBWeJ7xZ/jDyp&#10;U986byyehGdNFKukcsxqvi+LsajZSGXGvABWORZVFGXDmFnc+2VZxuFwkMvlyOVy/65t3tRpZmFh&#10;sXWYB57mWu7KQbNZoBAIwWGrETXj5otSpfgl/na5XJ8LZTQPts2dcR8laFQicl8q94eu64YoIS6a&#10;5hWK7b4ZbAfiRuFyuYzvxG63b3AyVDZjeRwqHcDm7y2Xyz2yvfPjLmgIwQzK3dTEpFK8phBczaKU&#10;+fMKwcwcOl15TOm6TqFQAMpNasy/I/I4xf6pFL4qX89cOiUQn928X81CuLhhCzHOvF1iQu1yuT63&#10;byr3ufn9ze9h5lHCttindrsdp9P5yNeq3L9CyBOfz7zKZ34vs7APfE5Eswb9FhYWFhYWn8dywltY&#10;/GFhiWYWFtvMF4lIdrvdKIE2lyqLiehX2Y5eOG8qnXbipm527qiqamQfmp10QvwwizqP4y4V7212&#10;IInXND8u3D3wxS6brxvCzQeflRCb9604rsyBnkJQqRShvghxXArHsHD0iUYwZn7fvBrhSBQOL/Ox&#10;LoQhXdfJ5XIbnGF2u9343MVi0RBvzIKQWTgS2TtCXBOOKSHyii624nGn04nL5TJex+wKEb8vhGRx&#10;Hprfz/wZKgWpfD5viODm7RURCA6HY8M5YqZSEBbuOOHAM0cZiH1n/llcayqFOLFPzC6xRwmQwvoO&#10;GKK1uZSsUhS0sLCwsLCw+DxbHW9iYWHxdLFEMwuLbcTsQjEjxIlKYcwcJvxVrDIJUUa8X2WZmNgG&#10;4QYzt5evxNzk4HERQphZ9DGX1ZibjJgn7GI/fZWlrNuBWcysLLczizbCLWgWNx7HCaQoiuE0qhTZ&#10;KksJzcLL74MQrswuRjO6rn9OnDM7HytDP805hMItJl73UULhl3XZMQtL5tdxuVyf23+V+/+LhCSz&#10;u+5R7j3xeLFYxO12G2KXWegS22R2x5kfF07Mx7lOPEocqyzbhPL+rLwmmbNHrQG+hYWFhYXF08Fy&#10;kllYPFtYopmFxTYiJqzi5igcJzabbUNel5gYC5fPV5XnZ54IC+GlUnwBPudyEdtrdoSZ851Eydxm&#10;bjkhmpnFOvF3oVDYIBiYt/VxXVR/6AhhSOxLc/tlu91uhDXbbDbDTSX2+eO0kxaCma5/1sbZ7KQS&#10;opQQdMzHZC6X+5zYVYn4HXMWgRCfKssHhWgrzg9zXpG5tNnsohPnkHhdWZaN9xLbLgRW8Rxzww+x&#10;HaL01SzSifdXFMUQuEQ5MWDk+YlAU1VVje8CIJ1OG6KY2aVm3r/i8z9K/BXfryi7FJ/ffH6K9xW/&#10;b/6MZsHZXJYqumEL55/IgzJ3KhL/rgwCN4uLVmmmhYWFhYWFhYXF14E/jpmlhcUzihCSzKVT5pwz&#10;c+kXPDoMfSupFLXMocVm95KYIK+urmK32/H5fIY7RvyOWcgSn3Mzd4rYF5lMhmAwuMFtYxYBxL8V&#10;RflCkeHrSqUYJMoxzaIG8LncrMcpYTWX4Zo7yAphx7z/zQ4neLzyYYfDYQhSolyycvvMwfO6rhvO&#10;R/jMBSXOI/P2iCYBj3KiPap00hxkXxmmbxb/CoWCUTYtBC+Px2M8R7jQzO5Lc9MMca4DG95LiG1i&#10;v8uyTC6XM8RQKJd2qqqKy+XC6XR+Loy7Mh/tUU40cZ0xfz/m6wuw4T0rjxuzoF/53lvRYdjCwsLC&#10;wsLCwsJiO7FEMwuLbUS0xn1UaP7i4iJ+v9+YCAsxSFEUSqXSVyYMZTIZCoUCgUDAeE9z+L8ol1xe&#10;Xqa/v59wOMy+ffsMUUHkVZlfT5KkDV0Pv4xkMsnIyAhNTU1Eo1FSqRSxWMwQyWZmZojFYvj9fuCz&#10;8k1zxtnXFXOmWS6XM44nEaJvt9tJpVJomkYwGNyQ//Y4ooY5nw7K33c2myWbzeJyuUin04TDYSMz&#10;q1AofC5f68twOp2Gc0kcI4VCwTjmxXYWi0VyuRxOp9M4bkTDALOAlsvlDAFRlmVDvBICj9vt3nAs&#10;mvdfPp9HURQ8Ho+RZ6ZpGplMxmgY4PP5vlAMXFtbo1gsEgwGN3x+8b14PB5jPwkhz/z+pVKJfD5v&#10;5KlJkoTH40FVVVKpFAAej8cQyoRzUNd1stkshUIBv99PIBAAyueZLMsUCgUURcHhcODz+TacE2Kb&#10;3W43fr/f2K5cLmecR16vF03TWF1dpVgs4vf7DXdgOp3G4/Fs6F77qE6fFhYWFhYWFp9hdde0sPjD&#10;4us9o7SweMYx5yKZc47Gxsa4ffs2Fy9epKGhgZ6eHvbv308oFHpkp72tolQqMT09TSqVorq6mpqa&#10;GsM9VlmO9/DhQ65du0ZzczOdnZ0bSsbEJHptbY3p6WkA4vE4sVjsS9+/UChw//59BgYGgLJQsri4&#10;CJQn85cvX2Z2dpauri527969weFizj77umIu9bt58ybpdJrW1lZ27NiBy+Xizp07TE1NYbPZ2L17&#10;NzU1NYZI9ThOMHP5oiRJTE5OcvnyZe7evUs+n6etrY39+/ezd+9eo52zuVxyM2Eul8ttyMm6efMm&#10;N27coLa2lueffx632838/DwXL17k1q1bBAIBjhw5wr59+/D5fEb5qaIo3Lx5kwcPHhCPx+ns7CSR&#10;SLCyssInn3zCtWvX8Hg8HDt2jOeee25D6WoqlaK/v5/Lly+Ty+Xo6uri8OHDVFVVMTg4SH9/PwMD&#10;AzgcDg4cOEBfXx+1tbUbzoM7d+5w7tw5VldXOXjwIAcPHiQYDJJMJjlz5gz37t1jz549nDhxgkQi&#10;YTRVcLvdZDIZbt26xaVLl1haWmLHjh0cOXKEjo4Ozp07x8jICBMTE8iyTFtbG9FolGQyycOHD8lk&#10;MoZYFQwG6e7upq+vD7/fj81m49atW1y/fp3x8XGam5v59re/TVNTE6urqwwNDXHu3DkikQh79uzh&#10;wIEDBAIBZmdnuXHjBhMTE/zpn/4pqVSK6elprl69yvj4ODabDa/XiyRJ/Nmf/dkGJ15lp1ULCwsL&#10;CwuLz7OZKLbZGNa6x1pYfLVYopmFxTZTWSY3NjbGr371K3K5HD/84Q9JpVJcvXqV1tZWQqGQ4U5J&#10;pVJ4PB7DOSJyrUTOkdmFI1xAIqcINrps4DMBb21tjWAwaDwvmUxy/fp1Tp8+bZT+SZK0oWsflEUs&#10;ka9lLvdyOBykUikCgQDBYJBz585RKpU4ffo0kiR9zhGWzWaN7Ce73c7s7CyBQID29nZGRkbo7+83&#10;BLeenh4mJydpaWkBys4lIUiIjo+ilExsp9jf5rw0MfhYXl4mGo0CG7t0bhebDaocDgeZTAan08nS&#10;0hIXLlzA4XCwc+dOstksyWSSt956i+7ubo4ePWqULIrjYiW1RjAQREcnk8kQ8PlRNRW1+Jm7TNM0&#10;nI7yfpA0nY8vfERPdzfPPfccd+6N8M4771AsFunr6zMcR4VCYUNYvshDE5lqS0tLxGIxHA4HTqeT&#10;bDbL4OAg//z//b8sLy1z/MQxTr1wHFD58MNzzM4ucPDgQTxygMHBu/h9MXa17zS28erVq/zsZz9j&#10;ZmaGl156id7eXgqFAufPn2dubo4DBw4wMzPD2bNncblcHDhwALfbjaqq3Lx5k7Nnz3LgwAFkWebd&#10;d9+lpaWFUChEMpkkn89z/Phx6urq8Hg8JBIJIyPOZrOxurrKv/zLvxCPx+no6OD69euEQiHa2tp4&#10;8803mZmZ4fDhw9y9e5ff/va3/MVf/AWKohiOsTNnzjA8PExvby/xeJzR0VHGxsaAshC9sLDA97//&#10;feNcjUQihittYmKCM2fOcOjQIXbu3EltbS1+vx9d17l9+zaffPIJDQ0NtLe38+mnn/Iv//Iv/P3f&#10;/z3Xrl3j0qVLPPfcc2SzWS5evEgikaCmpoaf/vSnnDlzhvr6enp6enjuuedoaWnB4XDQ2NhIIpHg&#10;5z//OV6vd8O5Dmwo1f5j6WBrYfEkiHuVqqqcOXOGM2fO8Prrr9Pb28vy8jK3bt1iZmaGF154gfr6&#10;euO8MkckmBtymO/54j5dLBaRZdm4/pup7DoNWOethcXviTlXVSAWtMR59W//9m+8++67BAIB8vk8&#10;oWCUl146TTAU5Ne/foulxQWKpRJud9mB7/f7aWxsZHBwAMlmo5DPoSgKXp+XcDjMX/8f/yfxeNw4&#10;p83n/x/K/Vdcn5xOJ8vLy/zkJz+hqqqKV199Fbfb/bls3NXVVUKhkPFZxXVQVAUIp73I4RW5vKVS&#10;yXD8bwePOj5Elq64LqfTad544w2uXLmCruu0trbygx/8gFgsxi9/+Uvq6uqMRVHR6KwyG3phYYGf&#10;/exn9PX1cfDgQex2O+l02qjEMS9qioVjc4WGOF6/7lU6/16svWJhsY2IzCNxY8hms7z55pusra3x&#10;d3/3d1RXV1MoFGhra8PtdvPuu++iKAp9fX3U1NTwxhtvUF1dTW9vL6Ojo/T39/PgwQNaW1s5dOgQ&#10;586dI5lM4vf7OXnyJMFgkH/9139lcHCQ3t5evvGNbxCLxbh27RrXr18nHA4zNTVFQ0MDR48eRdM0&#10;3nvvPUN8OH78OAcOHDCEpYmJCX75y18yMTFhiAjd3d2USiX6+/t5++23jdyqY8eOUVVVxY0bN+jv&#10;7+e3v/0tr7zyCi+88AJXrlzhN7/5DW63m9OnT3PixAnm5ubweDwUCgXC4TAPHz7k/fff5/Llyyws&#10;LNDd3Y3T6WR2dpZEIsGDBw/o7+9neXmZXC7HwsIC3/jGN3j48CFjY2PGDcjv9zM2Nsbdu3f59a9/&#10;TVNTE93d3XzrW98yPldlSemzSqlUMhxXYpDw8OFDo7xuaWmJ1dVV408sFuPMmTNcvHiRqakpvv/D&#10;19m3bx+JeIL79+9z9dOrLCzMo+QLaJrG66+/zo4dO9bfTS9/x5JEQ0MDe/bsoWlHCw8ePOD8+fNU&#10;V1dTX1/PJ598wqVLl1AUhd27d3P8+HGqq6uZmJjgd7/7HQ8fPsTpdHLixAmOHDkClAXXPXv28NLp&#10;l7jy6RVDDM5kMkg2iWw2y44dO9A1OyMjd1lYmGfv3p3k8nk8Hg9dXV3k83kuXbqELMuGsLuyskJN&#10;TQ1Hjx4llUpx4cIF5ufnuXz5MkNDQ7S2trJ//37q6upIJBIoisLt27dZWFigsbGRhYUFnE4n9fX1&#10;dHd3l/eCrnP16lVGRkbo7OxkbW2NBw8e8N3vfpfe3l7+5//8n0xMTJDNZllcXOTAgQMcPHiQVCrF&#10;1NQUY2NjNDQ0ADA4OMj9+/eprq42zqva2lpyuRyhUIjV1VUCgQD79+9/pMPU6/Vy69Ytqqur6ejo&#10;MAaEmqbR1NREfX09drudqqoqXC4XH3zwASMjI6RSKeLxOAcPHkRVVaanpxkdHaWmpobvfve7eL1e&#10;pqenqampMQbezc3N1NbWsrKyQl1dHbFYDJ/P9znh3WoEYGHx+yEmKsJB+s4779DQ0EBVVRVDQ0NM&#10;TU1x7NgxoDwpCgaDZDIZHA4HkUgEKLuNi8UiqqqSy+WIxWIoimJkIMqybJTt53I5JEmiUChsKNk2&#10;L6xZblELiydDCBqKovDgwQNGR0fx+/08//zzeL1ebg8M8f5vf8u3vvUtXjp9mrGxUc6cPUs+n+Xl&#10;l1+mtraWWCzGvn17SKcznDnzPpqu8/zJk9TV1f3B33/N+bj5fJ6HDx8yOjqKpmlks9kNObeZTIZM&#10;JkMikSCVSqGqKuFwGEVRjLmHWAgVwpAYA4poDRF3IcSi7RYVhcDpdruZnJzkwoULTE1NcfLkSZqb&#10;m7l48SITExOk02kURWFoaIhQKERfXx/FYpFUKkU0GmV+fh5JkkgkEkbFTzgcJhKJsHPnTqAsNor8&#10;Y7FoKxZuZVlmbW2NdDpNPB7H7XY/coHFwhLNLCy2FWG/FitRCwsLzM3N0dDQQHV1NVC+sDY2NrK8&#10;vMzw8DCSJBn5Xjdv3qSrqwu73c7o6CjDw8O0tbXR2NhINpvl9u3bNDU10dPTw9raGh988AHBYJA/&#10;+ZM/YWVlhTt37nD8+HEePHjA8PAwr732GpIkMTc3x+zsLO3t7dTU1NDV1cXBgwfp7OwkGo2i6zqT&#10;k5OcP3+eQqHAyZMncTgcXLlyhdnZWZLJJKVSiW984xtkMhnOnDnD4OAgTU1N7Ny5E0VReOGFF2hs&#10;bGR8fJyhoSFefPFF7HY7H3/8MYFAgO7ubuMGumvXLoLBIPF4nD179tDR0cGBAwc4d+4co6OjlEol&#10;lpaWGBoaoqamhqqqKlZWVnjzzTc5fvw4u3fv5s6dO1y7do2+vj7Gx8eZn5+XCOEIAAAgAElEQVTn&#10;1VdfZWVlhZGREVpaWmhra9vQ5fNZR3QQzWQyuN1ufD4fExMTjI6OUlVVxd27d2ltbaW+vh5d1/n4&#10;44+5ceMGjY2NnDhxgnMf/o5sNsu3vvUtZmZmGBoaoru7C7/Xx+XLl7l8+TKtra3r7ybh8/mA9a6a&#10;djuBQICdO3dy5coVlpeXARgdHTUmfLdv32Z8fJzl5WV+97vyezU3NxMMBikUCmQyGSPc3+PxcODA&#10;AWZnZ3G5XMaEbseOHZz/8GN+9atf4XR6qKqqoq6uHsAYkPp8Pjo7OxkeHqZQKBglosJ1GQgEDJfm&#10;/8/emz7HdZ13/p++t2/vG5bGSuwEQQJcRUpcRIqSaEuWLUt2nKUmrolT82Iq7/InzORF/oSp36/K&#10;qUp5pipJZezEI8lWZCoyxU3cwA0kARArsS8N9L7fZV6A57ABUWbGMgVAut8qFohGL/eevvec53yf&#10;7/N9bt++TXt7OwsLCzQ0NODxeCQxOD4+vs430OPxMDs7y7/9279x4cIFjhw5wp49e0in09y/f59o&#10;NCpLKoXaURDdDx8+RFEU2tvbqampkcFNoVDA5XJRKBRIp9NYlsWuXbskYVtXVweszQnBYJBHjx5x&#10;//59gsEgXq+XxsZG+d2LTLbT6ZSEmfCbq62tJZfLyQzj3Nyc3Cjncjn8fj+aplFTU4PL5WJubo5y&#10;uUxXVxdTU1NMTEwwPz9PbW0tiqLg9XoxTZP+/n5M06Szs3OdT943oRzaho0/JMSmUfgumqaJ3+9n&#10;aGiIgYEBTpw4gaIo1NXVycc//vhjXC6XJNZfffVVfD4fZ8+elR6D6XQal8tFc3MziUSCiYkJenp6&#10;OH36NNFolOvXr3Pr1i05x/T19bFv3751ipVisbhpqgwbNr4OEAog0ZBIEBsi6R1fTXLp8mW+9a0z&#10;vHD4IM3NTdy6fZt0Osmrr75KKBRCVVW6u7tIplKcO/cJbqeTQy8coqmxiXLZ3Nbrr1A0VXZMF/Og&#10;qJYpFAo4nU6ZnBUVFH/2Z3+Gz+ejVCrxm9/8htHRUQKBAG1tbezZs4dyucyvf/1rNE2jurqavr4+&#10;9u7di6ZpeL3eZ1ZxfJUQSuMHDx4Qj8c5c+YMR48epbe3l0wmw6effspvf/tbGevV19dz69Yt+vv7&#10;CYVCuFwujh07xvLyMteuXSOdTnP58mWi0SipVIr+/n46Ojo4cuQIQ0ND9Pf3097ezsmTJ/nlL3/J&#10;1NQUXq+XYDDIyy+/TEdHh600+wLYo2LDxibC5XLJ7nuwZnpfW1tLU1OT3PyKTXY4HKaurg7TNGls&#10;bFxX4iUkvlVVVXzve9+Tfkx+v5/W1lY5WY6OjtLX10dTUxOjo6PE43H27t1LoVAgEAjw+uuvk8vl&#10;+OCDD1hYWODgwYN0dHSQy+XYs2fPOiIvmUyyurpKV1cXb7/9NktLS1y/fh3DMIhGo3i9XlZWVqR5&#10;ey6XI5vNEggE6Orq4tSpUxQKBT766CNmZ2c5ePAg2WyWsbExHjx4wP79+1lYWJCEQFVVFS0tLbhc&#10;Lvbv3y/L5VZXV9eVir7yyit0dnZy8eJFPvroI44cOUIgEGBsbIxYLEYikWB0dJREIsHOnTuJxWIM&#10;Dw+zZ88eurq61pnlb/WFQ5BYhmHg9/tpa2tjaWmJW7du0dvbS6FQoKGhgXQ6Tblc5sqVKzQ0NHDq&#10;1ClaW1sZHh1hcnKSmekZisUiVZEIZ14/Q011NdlsluHh4TXfMRyy3DeTyZBOp8llMjicKlVVVVRX&#10;V2MYBvfv32dycpKTJ09iGAazs7OMjIzQ0tKCx+Ph6NGjMnBJp9Py+OU5BPyydDadTuN2e8jn8oRC&#10;oTVytAxnvnUGn89LLmfg86syWBQm/x6PR5YoNjc3MzY2xj/+4z+yY8cOVldXCYfDnDx5koMHD0qP&#10;PoB0Os2NGzdwOp10dXXJ+zAcDuNwOBgcHOTTTz9F13X27dvHrl27ME2TDz/8UHrFLS4uSuXf8vIy&#10;Xq9Xqj/gSYfJcrksDfoNwyAUClEqlYjH49TX18tNq6IoLC4ucvv2bbxeLy0tLVRVVeHz+XC73SST&#10;SXnt5/P5dV1NTdOUHWrPnj3L7du3eeWVV2hpaeH69et0dXXJc/f7/es6n6qqisfjweVyrfuOTNNk&#10;enqatrY29u7du+5arCwNsWHDxrNRLBal4qEySRCPx7l06ZIspXe73cRiMcrlslSYLC0tceHCBVpb&#10;W+no6ODmzZskEglOnTqFoih8+umn7Ny5kyNHjlAul7lx4wZNTU2k02muXbtGIpHg5MmT3Lt3j7t3&#10;71JfX09bW5tULNuEmQ0bXx5ifQ4Gg6iqyqNHj7h16xbRaJSFhQWqq6pwux5bYVgWrscxjCCO1hSf&#10;4FRVlMf2F4pDwcJaVw2xHdffylJyVVVlIyNh7SGaIY2OjvIv//IvFAoFent7SSaT/OIXv+Ddd99l&#10;dXWVa9eu0dTUxN69e7Esi/n5ee7evUssFmP//v3SUkM0rtoqSfFKb92mpia6urq4evUq169fZ2Vl&#10;RcaobW1tRCIRWlpa2Lt3r7TWeemll9A0jfPnz3Px4kXefPNNad8hKigWFxe5ePEilmVx+vRpYrEY&#10;V69exel0Mjo6yrVr17Asi5dfflkmZMUx2fg8tvaO0IaNrzlEpzoRoPp8PqniEllf4X8gNtjLy8v4&#10;fD58Ph8ejwdd11FVlWg0KjvcCZNxRVFobW2lXC4zNzcnS9dEidyuXbtwu904nU7C4bD8fJ/PJzf2&#10;otZeZH5Efbz4W2Njo/QSsyyLmpoaPB4PY2NjzM7Oyu58mqaRTCZlLb7o+BeLxXC5XCwtLWFZFq+8&#10;8go7d+5kcnKSdDpNXV2dzAoJVZWQbLvdbtkp0efz4XK55KIrTPFFJisYDOLxeMhkMsRiMdxuN5OT&#10;k/j9fnbt2kVraytOp1N2bNxOAYjf76dUKhGNRolEIgwNDVEqldi9ezf5fJ5CoSAJL03TaGtrQ1EU&#10;mpqa6O/vZ3FpEY/HQyQSwWItiBFlO06nE9NaU245H3dXDAaD+AIBcKyRTeL94/G4lM6vrKzw4osv&#10;ymu2XC7L60sEkUIRJjJt5VKZfCGP/7FnRzwe5+q1q5w+fZqenh7Gx6aYmBhnYmKCaDQqCSihTBPX&#10;iVCK7dy5E6fTST6fZ3V1laWlJXbs2EFtbS2NjY2yA2c+n2dwcJB4PE5bWxu1tbUA7N+/X3r8BQIB&#10;3n//feLxOMFgUDaxCIVC3LlzB4fDQX19PYZhUCqVaGxsJBaLSd8K0e1VXLvhcFh+trimBSktCOBU&#10;KkVNTQ2HDh3C6/WiKAq6rn+um6fouCk61go4nU6uXbvG3bt3aW9v5+jRo6TTaebn52lubpZkdjKZ&#10;xO/3UywW5fWvKIr0NiyVShQKBVZWVshms9JTpDJQr/QzE+ewne4hGza+alR2oxb/TNPk8OHDXLx4&#10;kRs3bkilha7r9Pb2UldXt66MaX5+np6eHvx+P6ZpcvToUQCuXbtGVVUVb7/9Nk6nk0uXLpFIJBgf&#10;H+ezzz7j1VdfpVgssrq6SiqVknOjsIywYcPGl0e5XJaeg4ZhkEwmGRgYIJlMks3keeX0aXZ276SQ&#10;L5HNZKTCXcTZbrebcrlIPp/H7/Oj6+UncTHmtl5/K5t2Cc+xyn9ibzQ4OMjY2Bg/+tGPeOONN7h5&#10;8yY//elPuX79Oq2trbhcLlKplCSLfD6frH5wu93U1tbS2toqCSXxuVthnhP2NW63m9deew1FUZia&#10;muLs2bN89tlnvPPOOxw4cIBbt27h9/vZv38/4XCY+vp6ZmZmmJubI5PJkMlk8Pv9HDt2jEuXLtHR&#10;0UF3dzeRSIRwOEw2m5Ueb16vl5qaGhwOh6xIKJfL1NbW0tbWRrlc3haigc2APSI2bGwihEG++P+O&#10;HTtobm7mwoUL3L17l71796LrOrOzs7LkanZ2llgsRigUYnJych15UCwWZUdCy7Kkqb4wedR1nZqa&#10;Gg4fPsyuXbuIRCLSQFPTNCzLIpVKyYVeEF7CJwWQJpTlcpnFxUWam5sxTVOqmVZXV2Xnz507d9Ld&#10;3c3k5CSzs7NEo1EcDocsqYxEImiaRjQapbu7m5qaGhk0wFrGo66uTpKKgjTLZrPAWvdFsaGAtaze&#10;6uqqVP7kcjmZNREBi6Io0jfq5MmTuN1uOjo6aG1tlZ0lXS7Xlg84YI3MEITJ8vIyLpeLXbt2MTU1&#10;xcLCAi+99BK3b9+mrq5OkjpCZVddXU1/fz/RaJTGxkbGx8cplUuYj42lDcOQcvlgYO0a1R4TkKur&#10;q1iGwaOZaemz0NHRwfLyMm63m0AgwOHDhwkEAhQKBalAm5iYoLW1FVjzWIhGo5LkcblcGObaZ7td&#10;blyaC5fLxeLCIrmdORobGzENBwMDA499KhwoikPeP4VCQQaNpmkSDAbRNI3W1lYsy2J0dJSVlRUa&#10;GhpYWlpidnaW5uZmWlpauHz5Mjdv3qSvr08qNXRdZ2xsjEgkQigUIp/Pk0gk5LU+NTVFOBxm3759&#10;fPTRR9y9e5fXXnuNsbExeT1/8MEHTE9P09LSwuzsLA6Hg5qaGrlZbmtrkyrI9vZ2amtricViLC0t&#10;UV9fTzAYxOl00tvbi8vl+lxzCofDQTabJZPJyMdEUGgYhuzK2d3dzalTp6SibM+ePdIrIxaLYVkW&#10;DQ0NstxSdPUsFApPvhvDYGlpCafTSW1trfwMQTBvh/vFho2tBLFpE96UpmmSSCTo7e1FVVXOnz+P&#10;2+2mra2NYDDI5OQkFy5cIJ/Pk8lkCAaDzMzMkM1mpapUJNt0XZckfDweJ5PJyEZBKysrOBwOUqmU&#10;tIKor69ft4nc2CjIhg0b/+8QsayIqbu7uzlw4AAjIyPcGxiko72d6uoIgFSmu9zrSwhFPAJrCvT8&#10;41hH182vxfqrqqqsMNB1XVbWCMVZKpXC6XRKxZjb7Zbq+r1791JbW8vly5d57733GB8f5y/+4i/4&#10;wQ9+wPvvv8/8/Dz37t3j9OnTnD59WjYG2wrjVdn93TAM2tvb2bFjBzMzM/T39/P+++/zySefUFNT&#10;Qy6XI5FIyP3OuXPnGB4eXmdxsry8TGNjI36/n0QiIWNGwzDwer0yjiuXy5RKJTo6OnjjjTd4+PAh&#10;V69eZWJigv/0n/4TO3bs2Jblvl8FbNLMho1NhCjbgrWF0efzceLECTKZDO+//z53796V5RKdnZ1U&#10;VVVRKBT4P//n/1BVVSXLKFKpFLlcDrfbLQmmfD6P3+9nbGyMnp4ejh8/zuzsLKOjo1JJ1NraSjAY&#10;lJkdsWgVi0WpWtF1nXw+z29+8xsKhQL79u2TPkx3796lv7+f8fFxqfTx+/3k83mKxSLXrl0jl8tJ&#10;U0+h+hodHeXnP/85x48fZ//+/QwODnLp0iWp4Glvb5eTvcPhkEoiVVXJZrOcP39eLhZer1cq7Lxe&#10;r1Te1dbWMj8/L8dCmON3dXWRSqU4e/Ys169fl2UxTU1NRCKRdZ1otjqEykoYoXq9Xurr6zly5AjZ&#10;bJZIJIJhGJJkfPnllzl37hz/+q//yurqKqZpcurUKTo6OhgZGcGpOrFAmqWqqkoqlaK6qopyqSxL&#10;Bu/evUs2m+XRzDSKovDGG29QW1tLR0cHk5OTDAwMUCgUGBwc5M0336S9vZ3x8XGuXbvGwsICqqri&#10;8/l4++23ZalvLBbjs88ucufOHVwuDRxw+vSrHDx0iOvXrzM5OYnm9Dwuu9xBLlfAqa2pFoeGhqS5&#10;v6ZpBAIB+vr6mJ+f58GDB6TTaTRNo6Ojg97eXkZGRvjggw/49re/zerqKu+99x4zMzOSgCyXy0Sj&#10;Ue7cuSNVdCsrK/T29nL06FGGh4f5u7/7O9555x1eeeUVDh8+zOXLlxkZGSGZTHLo0CFaWlpob29n&#10;bGyMR48eYZom7e3tciMqOrUePHiQwcFB3n//ffx+P+l0mkAggNPpJJFIcO/ePdxuN6qqEg6H6evr&#10;o66uDrfbLT3tRLZSbJyFx98//dM/MTc3h9vt5urVq+i6zt69e2lvb2dgYIB//Md/lPd7XV0dMzMz&#10;zMzMMDAwwMjICBcvXqRUKnHgwAHK5TLT09MywBNd+4B1QXtloG/Dho0vhjDbFxtFXdflGv7mm29y&#10;//59RkZGqK6uJp/Pc/HiRS5evMh3vvMdXnvtNX72s5/hdrvlZkiUeZZKJWCtOYBYe4VStaWlhT17&#10;9uB2u/nTP/1TCoWCnPcqsZU8f2zY2I4QSV3hzSW8RPfu3UtTUxNTj2YZuHePrq4uonU1a8loXSeT&#10;Ta/rfmmBJHvWupmvbd23+/pbSVypqipV85Um98IX9uLFizx48IBdu3axtLREMplk3759xONxurq6&#10;OHjwIP/rf/0vPv74Y5qamnj55Zf567/+a65cucLPfvYz7t27JxX7wmpks1GZMI7FYszPz1NfX097&#10;ezu6rvPJJ59gWRaJREJ6jolmX//6r//K4cOH+eEPf8hHH33Ew4cPiUajZLNZpqamOHLkCOl0WhKO&#10;mqaRSCRIJBJyT5dMJmloaKCvrw/Lsrhw4QK3bt0iFAoRDoc3eXS2JmzSzIaNTUQkEpEZYFFi19ra&#10;yo9//GP+x//4HwwPDxMMBunp6ZFqqNHRUalmEaWMoVCI3bt3U1NTI4m4qqoqXnjhBQ4ePAislfC9&#10;++67/PrXv+bixYtUV1eTSqX4kz/5E06cOMHDhw/RNI3GxkZ27txJMBiko6ODSCTC4cOHGR4eZn5+&#10;nkOHDpFKpaitreWdd97hvffeY2VlhebmZnbt2sXevXsJBoOkUilu377NxYsXOX78OLt378blctHT&#10;08Mf/dEfcfbsWYLBIP/5P/9nAD7++GNmZ2elabrImovyS4Cenh5mZ2d59OgRsViMzs5OSQ5FIhH2&#10;7Nkjy+YcDgfNzc1UVVVRW1vLiy++KDcGu3fvJpFIcOHCBVKpFHv27JGlgvCki9hWDzyE31SxWKSx&#10;sZFQKITf7+fo0aOyXfe+ffukwqqxsRFd17lw4QJLS0u888Mf0Ne3F3isNAqG8Hm9qKrKrl27CAaD&#10;RKNRwIFu6ASDQbq7u0mn00xMTLCjrZV9+/bR29srr90f/OAH/OIXv+DDDz+ktbWVQqFAW1sb3/72&#10;t/nVr37F8PAwDoeDt99+m2w2S3V1NS6Xi/n5eSYfTdLY0IDm0ojFYsTjcf7kT/6Y////+ynxeBy/&#10;L8zevXt54YW+tQF4HPesrq7KssF8Ps/c3JyUnwsvoLa2Nnp6emhrayOZTHL8+HFqa2tRVZXOzk46&#10;OztJJpN8/PHHtLe309TUxEsvvSQ7GIlzqKur49GjR7z11lscPHgQj8fDj3/8Y/7hH/6BwcFBvve9&#10;73Hw4EF8Pp+8PwYHBzl16hRHjhyR17LwgTt9+jSKonDu3DnK5TLhcJidO3fS1dVFsVgkkUjIrnrB&#10;YJBQKERVVRWBQIBQKERPTw/d3d0yKyt8EldWVjhy5AgDAwMsLCwwNjZGbW0te/fupbe3F13X+fDD&#10;DwmFQhw4cID9+/czOjrKwMAA2WyWAwcOkE6nmZubo6enh1AoRGNjIz6fjx07djy1tME0zXUdvGzY&#10;sPHFEKSZ6B5XLBapqqpidXWVnTt38sorrzA0NEQulyMcDuN2u2XzkytXrpBOp+nr6yMSiZDP59cR&#10;aOFwmFAoJD3RVFXF5XKxb98+JicnGRkZ4Te/+Q3lcpnGxkZ5jwsvoe2UPLJhYytCJHEdDgc+nw9d&#10;14nH4yiKQldXF11dndy/d499+/bhDwRQH6u45+dnURRFNiVyOCx8jztlCisV07JQlPXr7HZbf4Va&#10;vVwuA08M8UUHyEKhQHd3N83NzZw4cUIm2ycmJjh9+jR79+7l6tWrXLhwgWAwyNTUlEy4rzWO0mRi&#10;vba2Fr/fL8myrVB+KJSFmqaxurrKP/zDP+BwOHjllVdYWVkhGo1y5swZmpqaZKXMp59+Kssqp6en&#10;GRkZYWpqSlYgiGYI9+7dkw3jduzYwaNHj/j1r39NPB4nEAigKAo3b97k4sWLHDp0CFVVaWxslNUN&#10;26G8dzPgME3TAeBwOBz/7b/9N/7mb/5GYW0rIn6qKysraqFQ0MLhsLNUKrkaGxs1y7I88Xjc4/f7&#10;fYBXVVW/ZVn+YrEYUBQl4HQ6g5ZlBRwOR6BcLgecTqff4XD4LcvyAV6Hw+ExDMOjqqrLsiwN0Fgj&#10;8VTTNFVFURSHw+GwLEsch8PhcGBZlvwW7S/VxvOGIFEcDgflcplkMilVMv+RTGzlNSq6MjocDukR&#10;FAqFZFedjc//JrR8F+drmua6xgYzMzPcu3eP5uZmmpubZWfBb8KYfJXYKMB2bPgp8UWX+h98+hXK&#10;S/GB4gPUpx+HPf3bsGHjC2AYBrFYTPozCj/NUqkkNwbPE2JtEz5hlRtEp9MpbRMAUqkUU1NTZDIZ&#10;GhoaaG9vZ3FxkYGBAWDNX1HXdS5fvszS0hLNzc24XC56e3vRNI3x8XEAOjs7KZfLPHjwgK6uLukN&#10;OT09TUNDA3v37iWVSnHx4kXu3btHOByms7OTvr6+dY1RbNiw8eVQLBZlKeH8/DwzMzOYpklLSwvN&#10;zc3cvXOf4eEhqmtqOP3KKxSKBT49dw5FXSNOhEIUTGKxGGNjo5R1nc7OTpoaG1nbHn8xtsP+uFJR&#10;Nz09zc2bN5menpbNkPbt28cLL7yAoiiymmDHjh0cP36choYGPv74YyYmJtB1nUAgwPHjxwkEApw7&#10;d47Z2VmqqqpkMn8tAYyck7fK+AgV//DwMDMzM7Kp05EjR9i7dy9+v5+RkRFu375NsVikubmZuro6&#10;zp07RyAQkB5nQkDx8OFDrl27JsUUmqZx79492TFeJD2FKm1paYlIJMKBAwfo7e1d1/zpecI0TQtA&#10;URSLtejefPyYqaqqARiWZemmaZYVRSk7HI4SUDQMo6Cqas4wjLyqqlnDMLKKomQcDkcGSJdKpQyQ&#10;yWQyGbfbnbUsK2uaZs7j8eQtyyrk8/mCYRilcrlc0nVd93g85ZmZGSMcDhvlctlKpVLm+++/b/F4&#10;i/Tf//t/tx7zT5ZNmtmw8Ttgk2bPF5XZnsrFM5PJMD8/L00shUKscnwqn2/j94NNmtmwYePriu1A&#10;mom/w9p6aBgGmqbJdbFQKKzrsC0sFIS3jWiGI3w9xXmJzpwCG5UVogmKYRjrHrcsS46Pvb7asPGH&#10;gTC6B+T9nU5l18oFtSdxvmmCZa3FQU/uP/OxjcLaXOByu3Fp2rYnzcRcJuYwWPNStCxL2k9YlrVu&#10;Hstms9J3VbyHmL9E0yZY7xdduW8QDcsqvWE3Cxs9asX8L+beynPL5XIA0rOyWCzKyoLKhlji+YlE&#10;Qtp8iPeu9IuuRKFQkOuOOJ6vQrG4HUkzuzzThg0bm4bKTUvlBB0IBOjo6JAdxWBt0hekI3w1k7oN&#10;GzZs2LDxPPA4EJdkXqWvmDBiFpsc4SdZSagJ0suyrHWbo0pLA5Fcqtx8VW6OxHtUephuB2sCGza2&#10;OsS9DUhvM4FisUgw+ETRYxjW4w6YACrlclkS7ZZlPH59QLwzxWIRl8v71Z3Mc4Aghyq9nUVTAEAS&#10;Y4Lgdzgc61RQlZ0wYW2uFETT7yov3yr7ho3E3cZrRCR6TNOUJfYCwgNO/F/TNHRdl2KLSGStuUQl&#10;SSjeW8zzooHA04i0rTJGWw02aWbDho1Nw8ba+cpMi/ibZVnSeLxygbSDehs2bNiwsZ0h1jmxOapU&#10;plUmlYSyTHS0FRse8bxisQggOz9XkmmimZBoNgRPOi+LzZMoV7LXVRs2/jAQiV7Rzb6SRBOkRKFQ&#10;RtfL+P0+HAqUSjpgSm/CtXtyPYGxVZRSfwiIeUeMlaqqUjlVKpVwu92yCYIYD1VVcTgc69S4iqLI&#10;pINQYIk5sVI1+4SItDadGBJ7GzHnC1GAaZrrFGdiTjYMY908L5qbCQJNjIfwZxbjVDmniwZOouGC&#10;eL/KcRWv/7pcY39I2KSZDRs2Ng2VE7RYMMRCIuTJlWqzStjBvQ0bNmzY2K4Q65xYB8XmSWxWxEZb&#10;bGjEhk9shERJpvi7+L94rdhEiedXbhLFZnXjxkhsWr8J9hA2bDxPbLy3KglxAL1s4fFo4NDQyyaY&#10;4HI92ZY/ITzWiLZyuYRlgculPY6Vv7JTeS4Qne4FMSTmLjEvVSpeN3b3NQyDTCaD1+vF5XLJ54mG&#10;KsFg8Klqs8p5cbMh5lixBggoirJOFVZJoImkByCfI8p+K18Pa4mRykodoegTlkCV12elFZFYj2x8&#10;HlvjyrFhw8Y3GmLCFounyMhVBhhi8heT+Vb3a7Bhw4YNGza+CGJtE2td5cawVCoBTzaLovSm0gNV&#10;PF65TgoVBSBLvMQmTGycRDmP8A8CZHLqi5JUNmzY+P1QSY4IrHkHFnE610rjTMvC0MsoigeHQ5Rf&#10;uh7Hu+ZjdZCYH7Y5W/YYlX7GlckAwzAolUoEAmvlqII4qnyNIJA2zlUej0eSaMITDdiSc9tGpZtQ&#10;ncGTRIhQ2JmmKUtUxd8r53JYm+9FKavL5foc0VhJFhqGQS6XW/e8yjHebBXeVoVNmtmwYWPTIBRm&#10;lRn1ykzH0yZuoUazYcOGDRs2tjvERrGym7Su6+tUBU/b7Ak/MlifRKok0SoVA8IjR2Cjh5pQfW98&#10;Pxs2bPy/Q5TZiVK5SmJ77f72YJjgcIDLpQIqxWIZMGWTkLXyaeNzRMaaSsv19A/eJhBkmFB/iTlO&#10;VVVZnlpZilkqlcjlctLfS1EUTNOkWCxKNZYgzCrVWRshkge/y/fsq4BQCgOSVK08XsMw1s3R5XJ5&#10;XdlkPp9fRxxqmrZOtSbOc+P1Vy6X0XVdEmaVRJwo168k6Gw8gU2a2bBhY9NQSZSJ4F9M7CJ4r3y8&#10;klSzYcOGDRs2titKpdK6ztDFYlFufCq7pAkPGlGSKTZ8lYmlys588ETdIl4jfH7E5xUKhXUG0FtN&#10;hWHDxnbHxntK3IfCqN58TJhZloVetnAoDtwuDQtLGtprj7tkWpaFYZre28QAACAASURBVBoy/l3z&#10;KtzEk/sDQJxLJdEjyPvKDpKCKBLzl+gEKcZXdBYWfl3A51R9lX5oGw33NwvCb7KyEYKAOO9KorXS&#10;36xcLkslnmmalEqldaozMYaV52maJoVCAZfLJQlDQcyKsal83N5nfR6bf9XYsPENRrFYlAa9wOcU&#10;V990RVXlpL2xbh+wx+cZi9qzxmezX/8sbPdFe7Ovzy87fs/ytdju34+N7Y1nXX/CJF+U/Yj1Vbz2&#10;q7o/K9d1eLJREZs9+HznNIGNaojK51VuyDf6J1X+7Wnv+7SOaTZs2Hh+2HgfPrlFHaBWKEV5YnK/&#10;thd4+lb967D8blSCbSQanzZ3fRHh9UUlhZVNA7YSdExwgMOpYAHmY+86BXA6xRiIxhEOLMDCxAJU&#10;TZV/UxTweFzrnr82hOvjN0UBn8/z5HmWguJQcGhPxtt6/A9Fka+2NvwU+LIjujFJU7kmi/8/7bHK&#10;/4tOoM967z8Utt5VZMPGNwgb6+wrg/itQJrZm+Lfja3+/Ww2aWZje8P+fm1sZWz36zObzX6p1z/v&#10;8/+mJz1s2HieeN7x1Xa/f7d7/Pms49fVxwTQ498Va/1PawNNtfHdFJ4Rvz/D+85hude/r2P96yzH&#10;xs+3xAsBcH7JXgGV/m2WZZHJZMhkMgDyp2VZpNNpHA4H6XRaPi+VSpHL5dY1LchkMliWRTKZBL6Y&#10;RP0ysEkzGzY2EUJuu1WVZlt9UdpsbPXvxybNbHwZbPb1bcPG78Kz5p+t3gFsq8+fW/34bNjYznje&#10;99d2v3+/7sevWI+9xMTzN4RbG1/9ud+fEZ49a/gECeZ48sDj363KX5/yPMf6F3xJfFGc+R+JPyst&#10;e74K6x6bNLNhY5PxtBt9q5Bmm+1x8qxNz2Yf39O8CLYSNjvo+LLfz1bf9D4Lm319ftnxe9bxb/fv&#10;x4aNzcSXNaJ+3vHBZitdbNj4OmOr21ts9v37vMfneeNZx29sIJ02kmfP/P6ecf7Ksz7f2qjE+iJl&#10;2ca/Pu5I+iXH/2nfX2W3042PifEQTR6Er53w76y0YXA4HBSLxS91fE+DTZrZsLHJqPRZqfz/VsBW&#10;OpanYasf3zcd3/TvZ7uf/3Y/fhs2bNiwYcOGja0G9XHO0fo9uc1nKc2ejd+d9FeeSM02fvLaw1/y&#10;AP4jnZo3+oFWPi66PYvmEaqqyo61z0swYJNmNmxsIrb6ptQ+PhtfBt/072e7n/92P34bNrYytrpS&#10;077/bdh4fnje99d2v3+/7scvOKcvetazXq88Y3ie9Xrr2fWbz/jz81Oa/S4hiSDK4Iki7auqqrFJ&#10;Mxs2NhGVN3plt5DK323Y+H2x3eXtNmzYsPF1xZcN9O1GADZsbF/YjQB+N7a7p+6zjt8pFFuPfzcf&#10;VyQ+6Vq53ktMlm2K358V3z+D1FKkUsyx7ueT8lDxRhv+/vg34w/sPlK5560ss9zo8y28wB0OB6qq&#10;SmWZ6JBqWRaKoshmAn9I2KSZDRubiI3mhU/zNvsmY6uTPpv9/Tzr8zfbaHa7B21fFtv9+tzuQauN&#10;rze2+/W32fPDs7DVj8+Gje0MW2n2u/G1P/4NnJX1ud+tpz+f9c/7vT9fkmJP91azJEm3/gAtQfb9&#10;Ab6fSqHIRquip/0EpIeZZVkYhiF/F+ozUbb5PLC5LsU2bHzDoaoqpVKJcrmMqqoUi0WKxSJOp5Ny&#10;uSx/FotFVFWVv5dKJRRFoVQqAeB0OjEMA13XpUFiLpcjk8ngdDpxOp2Ypimfl8/nJSsv/lYsFiVz&#10;r+s65XIZXdfl8Yha8VKphNPppFQqUSgU5PuLSUxMYOKzRJ25IAfF/0ulkpz0RJbA6XSuGwNVVSkU&#10;CvK9xTiIYxRjUiqV5Gt0XadQKMg6d8uySKVS8v3FMZumKcfHMAwMw5BjLgwmtzosy6JcLmMYhsy8&#10;iN9FNsY0TXRd/5wvgPg+xPgriiK/czHGTqdTXiumacrxEf8qnwvIcRMLmdPpxLIscrmcvDbFdwdP&#10;rr10Oi2/P/G+4loT94j4rKdlosR14XA4KBQK8vzF9ajrurzGxfuI9zZNk0KhgKqq5PN5OUbi2hPj&#10;KF7ncDjI5/PyvHO5nDx/VVVJpVIYhkGxWCSXy8l7VpiXbjQxFeNQmWUTx/m0a1ScU+V3blmWfE8x&#10;jqJJhThOcWziPMTrxXchxkLcn+J5mqaRy+Xk3zRNI5/Po2na8768bdj4nRBB9u/6J+4/McdV3oeb&#10;DbF2Vc5X4h7XdR1N0+Q8Lf4u1nxN0+TcINbPbDYr13UxVxeLRTkXi/MWa6CYtxRFIZ/Pf+6YNE2T&#10;rxf3u4hVNE1bFxdomiZjEvG+gJxf4ImBs5irbNj4OqMytq2Mb1ZXV3E6nWiahqZplMtlea8VCgU0&#10;TZP3R2XsIOLqynt9Y+yvqqp8jbhvK/+JGKFybvmif88bInYRcfrGuFzTNJLJpDwPEc+WSiU5H1XO&#10;fWJ8ksmkHBsR+4tYScS0X0V8/8zxVRyYehmHAg6ngm6WKelFTBUs1QFOhUwph6lCGQNVU1E1lVQ6&#10;iVNTKehFypZOQS+C00G2mMPhVCiZ5cc/dRRNxVIdFPQSiqaiaCrpfBZTsciXchT1AorTgeJ0UNKL&#10;6GYJh1PBUtY4Oos1rmwtNHUgKLQ/xNXxHyW2vqiMU6yLgIxPK/89D9hKMxs2NhFisRSLh8/nk3/z&#10;eDzkcjn5WCwWw+l0EolEAEgmk4TDYRKJBKqqEgwGAchms6iqSigUAlhHiBUKBVwuF263m1wuJ2Ws&#10;LpcLl8sFrAW5LpdLLirZbFaSUD6fb92k5Ha70XWdVCqFx+ORx1oqlUilUlRXV8tjEAu/OF/ROUwE&#10;C+l0Go/Hg9/vp1wuy4VTPE9VVXw+H8VikXw+j9/vlwuiqqq4XC4sy0LTNDwez7px9vv9FItFFEUh&#10;EAjI86qqqiIej+NwOAgGg5K4rFygtzJEMCEIP5fLJc+9VCqt+x7FY5WbLhFEiM2Yw+FY934ej0du&#10;NMX1Id5DbJpEgCauGzFmmqaRSCSIRCIyMEwmk/K7Mk2TeDxOVVUVLpeLcrlMLpfD7XZ/7vurJH5z&#10;uRyKoqw7NkDeK+L6KRQKeDweCoWCPC9BjKmqitvtlsdXKQEXRFKhUMDtdpPJZOT1KgJRj8cjyWFB&#10;Aq6srFBfX09VVRWAHC/LsnC5XOsI8spzFEGgGL/KTaUItmEtABPvKYgtcU/l83l0Xcfr9cpNd2Uw&#10;kUqliEQico4AJCknjnEjWS3G27IsAoGAJNosy8Lr9dqbXhs2viTEXCKSH5Zl4Xa7ZVJJkPhinnM4&#10;HPIeF3OXYRik02kikQher1eu9z6fj0KhgNfrXZdgc7vdaJom13Qx3wSDQTkHi+eJeV5stsvlMl6v&#10;F4fDQTqdluSZOBcx71Rm+is3iSKBUZlosWHj6wq3283y8jLRaBS/308mk8HlcuHz+WRc4fP55Loa&#10;CATI5/OUy2V5b8IT36ZyuUw2m5VxTj6fJ5fLEQqF0DSNbDYr31NAxNJij+D1ejdlLJ4GQfCJGFQk&#10;yN1uN+l0GkVRCIfDMiYtlUp4vV5UVSUej+PxeGRy0+fzoSgKxWKRQCAgExHV1dUUCgXK5TIAwWAQ&#10;t9u9NeJ7ZS3uzOdyuD0e3C43umFQEIkOt4uQL4gDUJwKhrW27xJ7O6/Hi27oOBwKDhy4XGt7pXJZ&#10;l/szC0FKmhRLRcCB1+vBqTpxev2UjTKFYgGP24P3cUxqWRaGbqA67Dl6I2zSzIaNTUSpVCIUCsmA&#10;1OVykcvlSKfT1NbW4vP5yGazWJZFbW0tgJz8w+EwhUJBkmiZTAbDMGTgPD8/TyAQWEfKVZIogoAS&#10;BIlQsgiCQdM0SqUSfr9fHqthGCSTSbxerySfRkZGuHPnDpqm0d7eTk1NDTt27KC2tlYu1kKhU7k5&#10;EAqhYDCI0+mUZJ5hGMzNzTE3N0dbWxtNTU0A5PN5uQEQ5Fs4HJbvJRR0YnNfKpXI5XJUVVXhdrsx&#10;TZNEIoHD4aCqqopwOIyu6/j9fknaVJJ5sVhMju1WhSBtxDXj9XrXkUblclmeP7Du/ADS6bT8XWT6&#10;4EmGNJlMomkaq6urKIqCoigEg0ECgQDFYnEd6Ss2e0KtpmkakUiElZUVAGpqauQ1KzZf4XBYEkmC&#10;FDJNk2w2K0ldn89HOByWxxUIBOQ1nE6ncTgcBAIBlpeXMQxDBqeBQIBUKiWvK6EoE2RVMpmUarXK&#10;QBSQ15HT6ZTBWKFQIJ/PS1JsYWEBl8uF3+/H6XRKYrZYLJJMJvH5fJKEjUajUuEhAp5EIoFpmvL4&#10;PB6P3LSKDFoqlcI0TQKBAIlEQmaVRcBnmib19fW4XC55LyeTScrlMj6fD6fTidfrlYFyJpOR91Ek&#10;EpHEHyCDdPEdFAoF+Z6BQEBeH5XZ8e1eHmfDxmZDKOLEGinWYZEQEaRZ5b2mKAqhUEgmDMSmUpDo&#10;lT4vlWpj8VzxfoKkF/eyILoEMSeOaePnA5Iwq0yyuN3udar2jYptcX4iWbfdy69s2PhdMAxDxi4i&#10;sRUIBGTyq1gsYlkWHo9HxsOV6jABcR9pmibjD5HwFLGriEHE80U1isvlkq8RsU4lOb+ZEOcv4s5c&#10;LrdufASE4l+oYCvPCZBKV7FH8fl8xONxyuUydXV1uN1uGdfEYjE5B242jEIG1evBaVgUyllUzYuq&#10;KjjVte8+b62RXCY6hVIRpwUulxvV4SRVTGGwtm64nW7yVp5YIkZjtBHVp6A5NPLGmqJOda49B0BH&#10;R9cNiuUiTqeKQ3VgYpEz8yjWmuLY6dAI+gMYukh8rB2vIjnGb27cZ5NmNmxsMipLMmCNhHr06BEv&#10;v/wymqbJTTYgZcVCtSI20SK7IiBK1G7fvs2pU6eAtQ2zUOpks1mi0eg6AkWUXYjHRBZcLMDFYhG/&#10;3y/VYyITPjk5yeLiIk1NTRSLRe7fv0+hUCAQCNDQ0PC5861c2ITaRajIAFKpFBMTE4yMjFBVVSVJ&#10;MwERUAhFmAjuBWEi4HK5CAQCkuwIhULy2MX5CsWdy+WSQUosFsPj8VBbW7vl1TSCZHn06BETExPE&#10;43GSySSGYVBVVcWOHTvo7u6moaFBnosYo0wmI5VHlaoDUYbpcrnI5/M8evSIy5cvSyKstbWVvr4+&#10;GhsbJbkEyJKiyvLdfD5PdXW1VBkIxZM49uXlZa5fv46qqrz22ms4nU4WFhYYGBggnU4Tj8dpbGzk&#10;xRdflISbyMbOz8/z8OFDdF3n+PHjBAIBvF4vmUyGTz/9VI5Da2srhw8fpqqqShLFAwMD3L17l1Qq&#10;RTgcxuPxcOzYMZqbm5mbm+PKlStomsbx48epqamRpJaiKCQSCXl9xuNxGhoa6O3tJRgMMjo6ysjI&#10;iFR1qqrK/v37qa2tJZ/Py2t8aGiIkZERxsfHqa6upquri76+PnK5HNevX2dmZoZCoYDf76erq4uG&#10;hgaGhoZIJBJks1lJNCuKwunTp2lpacHlcjE1NcXAwACrq6tks1n279/PoUOH0DSN0dFRbt26JYPF&#10;b33rW4RCIRYXFxkcHCSRSNDd3c2uXbvIZDKMj4/T39+/jlg8duwYnZ2dRKNRSqXSuvnDhg0b/28Q&#10;G2VBRsOTjpqCCBdl8+I+FKXRfr+fbDYrEyWAVFCITadQcOTzeXmvCkWuUNEGAgGpcq1UnFdaFcAa&#10;SSZUcYBUncOTUvnKZJhQhMCTEs1KH5rKUnsbNr6OyOVyMsYyDINgMEgikWBlZYVoNEooFKJYLMp7&#10;szJGmJqaQtM0otGojMVM05RJUWF5UVNTg8PhkPHcxuReNpuVyblKYg3Y9PhWEGaCCAuFQmSzWcrl&#10;MolEgoaGhnUEvlDIikqA+fl5GhoaJOlWKpWk0ODBgweMjY0RCoU4evQojY2N6LrOzZs3OXz48JZo&#10;tFbWdVTH46SHrmOYBmWjxFIqTi6bI1QVwfJb+BQPfpeTUimH5nCim49jeffad1k0igwPDbOwuEDk&#10;VGStXLWYRVVUFFUhX3xSeu9W1xIbuVIOwzDwON0YqgMFBRUVV8BFuayTK+RwO7eOKnGrwCbNbNjY&#10;RGwsZzMMg9HRUe7fv8+hQ4ckEVWZadqYIREEmmVZ+P1+qTI7f/48hUKBpqYmurq6pGJG0zSCwSDJ&#10;ZFJuhiORyLoslVAqiQXL5/NJwkGUbwiCZHFxkXK5TGdnJx0dHfT39xMIBIhGoxQKBWKxmFRzeb1e&#10;XC6XJPV8Pt86dY1QFXk8HmZnZykUClIN5XK5SKfTMiAQxx4IBKTCKZfLyYW1pqaGbDa7TsUjFluA&#10;qqoqkskkgUCAlZUV3G43Xq+X2tpa0un0V3gV/P7wer14PB6pZDIMg8nJSbxeLz09PdTX13+OUBT+&#10;VH6/X6qJAEm6ivERir4HDx4wMTHByy+/jKIoDA0NMTo6yrvvvkt9fT2AHC+Hw4Hf75flO5FIRG7a&#10;RLknrG3IFhcX+fWvf82VK1doa2vj0KFDuN1uhoeHGR8fl5vI+/fvU11dzQsvvEAwGMThcLCwsMCD&#10;Bw/4+c9/jtPpZMeOHezatYtUKsXVq1dZWFigublZEkuipFN4daXTaQzD4ODBg4RCISzLIhKJkEwm&#10;uXfvHhcuXMA0TXbt2kUkEpHXp9frZXp6mqGhISzLYseOHUxPT5PJZHj33Xdpbm5G13XC4TAXL17k&#10;4sWL7Ny5U5akOp1OZmdn+fjjj3E4HHz7299menqaubm5dWRgVVUVHR0dFAoFWlpaCAaD0rNjcXER&#10;j8dDc3Mz7e3teDwe8vk8i4uLnD9/nnQ6TVtbG06nk+HhYaqrq4lGo1y6dInl5WU6OjoYGhqiqamJ&#10;48ePs7i4yLlz55ibm+O73/0uvb298jvcs2cPpmly9+5d5ubm8Pl81NXVAWvk62YH3TZsbGdUKsPS&#10;6TS5XI7a2lqcTieJREKW21uWRSKRkKrhRCIhkz0iySF+F48J6wJRHi82lsLfcnV1lZqaGrmOlkol&#10;wuEw6XRaKuDz+bzc9AuyTby3UMgK4q5StZLL5aQKWahcdV2X839lktCGja8rBPEt1OLz8/OcPXuW&#10;2dlZmpqaePXVV2UCyjRNIpEIuq7z29/+loGBAfx+Pz09Pbz88svyvheVG0LBBsiSRpHoFjG28GMV&#10;sZ+I60VZ5GaXagq1WywWo6qqClVVGRwcZGBggOXlZfbt28fp06fx+/0y2a4oCvfv3+fatWtSSb9v&#10;3z76+vpk0uDu3buMjY2h6zozMzPU19cTiUTo7+9naWlJej5v9vl7Qh4svYCugturESukGBgYYGB0&#10;eM2zzu0iGAzyve+8RdATwlD1NaWYY41ozVgZsCwKxQJjs2MsLS5yoHiAxakFbtzo5+DBg3R3d6O6&#10;lcdOZBYliiio6EoZHApOXDhQWE6vYJTNtUoSLYCqaRjmY//gjU02v8GwSTMbNjYRmqat8xURAazw&#10;2TIMA7fbjdvtJh6P88///M/89re/pba2llOnTvHd736XZDLJ//7f/5srV65QU1PDwYMHcTqd/Pu/&#10;/zulUon5+Xm++93vsnv3bmBtIZ+cnORXv/oV9+7d46WXXuIHP/gBhUKBf/7nf+bKlSt0d3fz4osv&#10;cubMGeLxOL/97W+ZmJhgdHQUXdc5dOgQf/7nf87Q0BCfffYZs7OzstxxcHCQxsZGwuEw169fZ2Bg&#10;gKmpKSYnJ2lvb+ftt99m586dUkF38+ZNLly4wNjYGNFolO985zu43W5UVeX999+XZYB//Md/zIsv&#10;vkixWOTnP/85Z8+epb6+nt27d/OjH/0IXde5fv06ExMTDA4OkslkeOutt3jzzTdRFIX333+fq1ev&#10;EovFsCyLPXv28O677xKPx/m3f/s3bt26RSQS4S//8i/p7OzczMviPwxRPilKJh0OBxMTE0QiEY4e&#10;PUosFuP69es4nU6OHTuGYRhcunQJy7I4fvw40WiUX/7yl3z44YdUV1fz+uuvc/LkSaqqqkin09I4&#10;fufOnbz22mvSc+7DDz/kxo0bfP/732dgYICzZ8+yuroq1VlvvPEGAH/3d3/H3bt3yeVyvPnmm7zz&#10;zjvA2qaqrq6OY8eOSfWY2Nj19fXR3d0tPXl+9rOfMTc3x4EDB6QKoqqqij179nDixAnm5+epq6vD&#10;5/MxPj7O6Ogo7e3tvPbaa6yuruJ2uykUCvzLv/wLxWKRU6dOyY1lR0cHra2tcsNXKBTo6Oigp6eH&#10;+fl56eM3PDzMxx9/zK5du+jr6+PUqVP4/X4ikQg//elPuXv3LidPnqSpqYm6ujpZBnngwAF27twJ&#10;rBGKqVSKs2fPMjU1xZ//+Z9TX18vA8LOzk6Gh4fJ5XK0trZy8OBBeZyGYdDX10dNTQ1TU1OEw2EO&#10;HDhAVVWVLMlub2+nWCzicrmoq6vj5s2bjI6Oks1m0XWdyclJjh8/zpEjR1hZWWF8fJzu7m6ampo4&#10;fPiwJBiLxSIej4fdu3fj8/mYn59ncnKS+vp6uYEWfiO20syGjd8fwofQNE0GBgYYGRnh2LFjRKNR&#10;PvroIyzL4tSpU8zMzDA+Ps7Ro0fx+/2cP3+eR48e8f3vf589e/awurrKL37xCyKRCN/61rfketfZ&#10;2cnJkydxuVwysSY28v39/fz93/89gUCA5uZmTpw4wRtvvIHL5eKTTz5BURTefvtt5ubm+OUvf0mh&#10;UOAnP/kJNTU1/OY3v+Hy5cukUikOHTrEmTNnGBwc5KOPPqJUKlFfX09vby/Hjx+nra1tXTOgSmWy&#10;DRtfZwhvrkAgQCwW46OPPiKfz9PX18fAwAAffPABP/nJT9A0jZWVFTweD2NjY5w/f57Ozk6SySQX&#10;LlzA7/dz6NAhqqurKZfLpNNpqqqq1hFOLpeLpaUlfD6fjKcEOSaUXPCk0mAreAqKWMPj8VAsFpmc&#10;nOTq1atYlkVLSwsjIyPU1NRw5MgRefwLCwvcvXuXZDJJb28vw8PDALS0tBAIBOSex+v18sILL0jV&#10;fjwe5/79+xw4cIBIJLIlzh8gm83gCa/FVUNDQ1y9ehUttPZ9T05PMTMzs7ZPO/ISPnVNhZiIJ1BU&#10;BV8oiEfx4vZ5SKfTTE1PoygKu7v2EAgEyedzeJU1YrBEiaJRJL4apzYaxef0ky5lKKtlXLgIB8MU&#10;8gV82tpn5Et53E7P0w/6GwybNLNhYxMhOscIVY1hGHg8HlkmJ1Rlq6urDA4OUl9fz09+8hMWFxe5&#10;ceMGu3fv5tGjRywsLHDy5El6e3ulr1F7ezuapvHiiy/S1dUlSarBwUEuX75MMpnkRz/6EU6nk4cP&#10;H5JIJNA0je9///sYhsGFCxdoaGigtraWmZkZ0uk0Z86cIZVKcfPmTd577z2OHj3Kzp07qaurY/fu&#10;3bIxwdzcHNlslkuXLtHQ0MCpU6cIh8NEIhF27dpFdXU1lmVx7949bt++TTgc5u2335Yb/tXVVRYX&#10;F+np6aGtrY3+/n5u3LhBOBwmFotRXV3Nf/2v/5XPPvuM+/fv09fXR7lc5uzZszQ3N3P69GmWl5cZ&#10;HR2lra2NUqnE5OQk+/fvJxQKMTQ0RCAQIJlM0t/fj2VZ/PCHPySXyzE+Po7L5doWxFkoFFqX4Q+F&#10;QtKPyuFw4PF4WFlZkZ42iqIQj8fRdR1d1/n7v/97crkcb7/9tvQCGx0dlaouodQrlUpMTU3R3NzM&#10;3r17uXLlCvl8ntu3b/PgwQOCwSAHDhwgFotRKBSYnJzk9u3bTE9P89Zbb0lVUiwWo6GhAZfLhcPh&#10;oK+vj4cPH5JMJllcXJQ+Z5qmSWNY0cSisqw3FAoRiUTIZDL86le/YmpqilAoRCwWY2hoiJWVFYaG&#10;hgiFQnR3d1NTU8PS0pJUSi4vLzM8PMzg4CAtLS20tbVx4sQJmpqa6OvrY2lpSSo/YK3EYXBwEMMw&#10;OHbsmCyDSCaTuFwuWltb0TRNEtx37txBURTeeustWlpapDH28vIyExMT1NbWcvDgQQCp9nA4HORy&#10;OVZWVmQJQjqdJhQKSVVHTU0NXq+XYDBINBqVQbEok21sbJT3ucg8K4rC9PQ0iUSC3bt3U11dTUND&#10;Aw8fPmR+fp59+/Zx+PBhMpkMsDbX1NfX4/F4MAyDsbExisUiL774olSZCb82W2lmw8bvD+HDo6oq&#10;2WyWhw8fUl1dTSKR4NNPP8Xv99Pe3s709DSLi4sArKyscOfOHZaWlrh58yZdXV2YpsmlS5dwOp20&#10;tLRQVVVFf3+/tEAQNg7CCqFYLDI9Pc2RI0eIRqOk02k++ugjNE2js7OTyclJPB4PU1NT+P1+wuEw&#10;uVyOsbExrl27xtjYmFSApFIpFhYWmJqaoqGhgePHj5PJZLhz5w7hcJiamhqqq6s/V465FcqjbNh4&#10;3hDJzEePHjE1NcXp06c5ffo0pmly9epVZmdn6enpwefzkU6nuX//PqqqcubMGXRd55/+6Z9YWFiQ&#10;a3mxWOTWrVvMz88zMTGB0+mktrZWWi2srKzQ29vLt771LXRd57333uPBgwdEo1EOHTrEyZMnZWxX&#10;aemyGRDxQyAQIJvNcvPmTWKxGO+88w67du3if/7P/8nDhw9pb2+nvr4e0zSZmZlheXmZU6dO0dfX&#10;J9Vp8/PzdHR0oCiKTLhWWss8fPhQejGL5gmbPf9YZglVc6AA8ytz9N/tx1RMXn71Zfa07qF9dycf&#10;fPAB5z87jy/ix+900d/fTyGTI5lIkC7mOXTwIGfOnKGxpYFYYpm8nmdxZpHhoSE6OjoYmR/h3//9&#10;30mnUgQCAZaWl+nds4fjJ07QFNnB+Wvnudl/E13XidbUceL4CfZ09FIoF3FpojHA2vGaj/cayjd4&#10;2rZJMxs2NhEikK00Aa2UVwtCxOfzSSVJoVCQvkbLy8vS1FOUTkUiEbLZLHNzcxiGwZtvvilVLqFQ&#10;iMHBQcbHx/nxj3/Mnj17KJVK3Llzh4sXL1JTU8Mf/dEfoes6Y2NjfPjhh/yX//JfpOz59OnTWJbF&#10;+Pi49Gvo6ekBoLu7Wxqh67pOPp/H4/Fw8uRJuru70XWdubk5Q5+r2wAAIABJREFUaXpsWRbJZJLV&#10;1VWOHj3K66+/TqFQYGFhAcMwqKmp4cSJExw+fJj5+Xnm5+eJRCI0NTUxPz8vz//evXuUSiWqqqrw&#10;+/0cPXqUY8eOcffuXX71q1+xuroqj/WVV14hGAySTqflRmJ2dpaXXnqJ3bt3c+fOHR48eEBnZ+em&#10;L6j/EYhuk0K2LgxRhexd+JBVZvmF71cikSCdTlNTU0NPTw+ZTIaRkRHcbje9vb2yJFZ4Z2z0wzBN&#10;k+HhYRYWFmhvb2ffvn1cuXJFllYODg6yc+dOXn/9ddxuN4uLizLDJxQW8XhcZhuj0SjBYFB2k8zn&#10;81y+fBnDMOjt7ZWErPC3KBaLslyhpqZGBkOpVIqXXnqJhoYGbty4gWmanDx5UpKyO3bswO/3yzKo&#10;oaEhpqamaGlpIRKJyG5WontrPp+nu7ubv/qrv6K6ulqWNg8MDHD16lVM0+T111+nvr5eKkXv379P&#10;U1OT9G+r9PgR96kokxIt0kUZlSiHnJqaoqamhlOnTtHa2ip9PnRdlwSbKE+AJ+bgAGNjY9y5cwdV&#10;VYlGo8zPz6NpGtXV1bK82el0St8TcR/6/X7ZRVYoUx49eoSiKBw8eFASaYVCYcuY6dqwsV3hdDqJ&#10;xWLU1NTQ2tpKTU2NLLc0TZNMJiPnX1Fm/eDBAxKJBC0tLVJBoSgK0WiUlZUV7t+/T0dHB3V1dfj9&#10;fqmoEIo2Me94vV4WFxf57ne/i8vl4m//9m8ZGRmhsbFRluyLBNidO3eAtfVmamoKwzD4zne+g8fj&#10;YWZmhnw+z+DgILW1tbz22mtks1mWl5eZnJzk8OHDVFdXSyU9IBsBiEYGNmx8nRGPxwFoa2uTJcqt&#10;ra3Mzc0xODhIe3u7VMqn02mampqk2b1Yi0WH+mKxSCwW49atWzJmPnfuHOFwmLfeeovbt29z48YN&#10;Dh8+zNTUlKyqqK2tRdM04vE4wWCQcDi86fef8BwW+4vUY2Knq6tL7o0qbWdSqZRshNbY2Ijf76ej&#10;o4ObN2+SSCSAtTk1HA4zPj5OIBBgfHycpqYmKTr45JNP8Hq9NDU18eabb27m6a9Zfvj8mMDE+Dix&#10;WIz9+/fT3dpNgQL1/no6u7qYm57B5XKRjCe5f/8+J146Rkd7OwNDD4jH40w+eiSrkxzA6soKE5OT&#10;tLa2sri4yMTEBHXRKB2dneTyeeKJBKurq8SWVhkbH3vc9b2aleUVpqan2NHYQtgfZhtsgb5y2KSZ&#10;DRubCOE5ILLNQs69vLwss7PxeFyWYT169IhEIsHAwIAkDw4dOkRNTQ1DQ0N8+OGHvPDCC3R1dZHL&#10;5fB4PDKjJMgVYaDv8/kkKSdaWff09EhlT0tLC2NjY7IEUJSZVR43wPLyMoDsVljZscfpdNLf38/F&#10;ixdJJBJ0dXWt6+ApSlHb2tqANSPUxsZGpqenpdoFkEqbTCYjFTvCn0B0j+T/svdmz3Fc6bXvL6sq&#10;ax4wFqbCTBAA55mUOIiauluS29GWHXHC7hsOP9j3X/Cj3Y8OP54T4XB4iDinHX3Dbkfbx2rLki1R&#10;oiSKEmeAg0iCA4ixiKnmuSrzPhS+zQRbLcimKUBUrggIIlCoHCpz597rW99aQENDAx6PRx2jx+Mh&#10;GAwSCAS4ffs2H330EX6/n6mpKY4cOcL8/DyFQoGVlRWlvhNj0Q2Po/4aEFNY0zSVHN+ahigR50Kw&#10;yARMPHTELP/GjRsqbSkSiah2YV3XVWuPGFJns1mam5tJJBJEo1EWFxdxu92cOXNGtfGJuevw8DBu&#10;t1ulYHo8HlX9A1RSayqVUsck7YTj4+OMj49z9OhRurq6gHpcuPyt2133e5DJpIRc6LrOvn37GB4e&#10;JhqN8uGHH1KtVtm5c6datPX19bFt2zYqlQr9/f38xV/8Bffu3WPfvn3q3EnqnJBSIyMjKrEyGAwq&#10;wjmXy/H222/T2tpKT08P2WyWTCbD8PCwCp6Qe1wIY5nglMvlNX5Dcu90dHSwa9cu5SVYrVbV4jcY&#10;DJLNZvF6vcoHsVQqKQPhmZkZzp8/Tzqd5qWXXqK1tRWfz6daNHfs2KHum0KhsObaEeJezsHS0hKJ&#10;RIIdO3asSd0TjzxbaWbDxvrQNE2FocAjv0hA+QdGIhGV0nvmzBkGBwcpl8vcvHmTbDbL7t27SafT&#10;TExM0Nrayr59+7hy5YoyAK/VaoyOjvLw4UOKxaJSWkjSrbRfC2ElY1k+n6e5uZne3l4WFhaYmZkh&#10;HA5z9+5dPvjggzU+aSsrK6ysrPDCCy8oZWosFlPP36WlJd566y1WVlYolUps375dnQOn00mxWFTe&#10;phKAYMPGswohqEVR6vV61ZxF5mcNDQ1qzlYul5UXrHScuFwucrmc8j+UgmNbWxvHjx8nm82SSCTw&#10;er10d3fT0dHB//yf/5PJyUlisRhXrlyhtbWVlpYWOjo6iMViKkF7M8DlcimSXsQAMmZFIhGWl5dV&#10;cru8TlT05XKZUCiE2+1maWlJiQ927drFysoK4+Pj7N69mzt37ihFP0A0GmV6epp79+7R29uruilk&#10;fgaoMfJpolqp4XS5MBxQqdQwVovfLhyYODCo0NXVhuaoMjNzj9aGBjpjLWwZirFlcAsln8bY2BUK&#10;WpkcJQqOCiVXDS2gg99JPLNMf18fJWeN3tFBdj+3n8bOFsbGx5hLPiTvTPDv47/kzR/+D8xgjZV4&#10;hnvXptgyshOvN4Jj1cTMtXreXGadsNTMOtla1b574/d374ht2NhEEKWQkEOGYeDxeGhqaqJWqylz&#10;3lKpxOeff87y8jJ79+6lXC5z+fJloO4v1NLSwsmTJ7l27Ro3btxgcXFRkRPiGSVkUiAQwOv1cv/+&#10;ffr6+pQqSSbvPp+PeDzO7du36e3tJRQKqcq3w+FQQQHij+J2u9W+Sqy2vF8ul8Pr9RKLxdi/f7/y&#10;npL2QCG25ufnVVsJ1B9YojgDVDtfMplkYmKC5eVlhoeHSaVSuFwu5bUl7a7yeqj7VIkKTdIb9+3b&#10;x4EDB/joo49oamoiGAyyb98+VcmTKtxm8T34dRCDe/GWyuVyJJNJVbkLh8NkMhll1G8YBgsLCxiG&#10;wc6dO9E0DbfbTV9fH319fZTLZQKBgJpESOufrutK6fjRRx+xsLDAiRMnWF5epqWlhe7ubvbu3avU&#10;SIuLi2iaxvT0NKOjo0pBJhM/8cYKh8OEQqE15IvP52N8fJwrV67w5ptvEovFCAaDKlBAwiwAtdiU&#10;lM0tW7bQ09Oj4saLxaJqLbp69Sq5XI5oNKpi2uXeEkk/oAysGxoaVDtiLpdjfHycpqYmmpubefjw&#10;Ic3Nzbz00ku88847TE1NKWVYMplUSaKyHYlLb25uxu/3E4/HOXv2LMeOHaNYLDI1NUVLSwumadLR&#10;0cHOnTs5cuSIUvgJrOSbEGemaao2i6mpKU6dOkWlUuH48ePs3btX/Z2Q2tlsVrW5tre3q3uss7Nz&#10;TVKv0+lkZWVF3ffWdDxbJWLDxpNDWs6z2axqr06lUiwtLXHs2DHi8TiTk5M0NjbS29vL4uIi169f&#10;Jx6PUyqVSCQSjI+Pc+TIEdWOH4vFmJubU8UsUX7LOCJqdVmENjQ0UCqVWFhYUEmcYjT+yiuvsLy8&#10;rFTrYquwvLxMc3OzGgNkvFtaWiKdTqvUa7FigEcEgixcbcLMxrMOIWGCwSCVSkW1YobDYTWP9vv9&#10;6p6JxWI0NDSo4nO1WlVzGyHRxLvM5/MpM38h5UOhEDMzMySTSRoaGujv7+fo0aPKXmJqaorW1lYV&#10;biQ+YRsFKdDL+icSidQVUEtLtLS0kM/naWhoUOsPCYLKZDJqDnj//n1qtRpdXV3ouq5sZvbv38/Q&#10;0BALCwv09PQQiUS4efOmSmP/j//4DxWeBY8KG1Lc+CaK5pVKBc3hwOFw0djYgM/vZ2Fhgfn0PB3h&#10;DgyMekhUKMjAwADFdFp1lXjx4vV4cDldq3P1emE15A+RCWVXOzg85AuFuu2Pz6s80Wq1Gpj1IofX&#10;6yWRSNQL6NUqI6OjtEWjVKjiQX/q5+DbBvupZcPGBsJKIIlhZ7VaZXp6mr/8y78kGo3S1tamKiPT&#10;09OUy2XK5bJSpaVSKaampshkMmSzWbq6ulQL2l/91V/h9/t5/vnn6e/vx+PxMDo6yoMHD/jlL3/J&#10;qVOnOHDgAI2NjRw4cIBLly7xZ3/2Zyo9a+/evUqtJu2MknyVTCYplUqk02kARTLVajXy+TxOp5No&#10;NMrs7CwzMzO0trbS29vLnj176O7uxuVyMTQ0xNWrV/nXf/1XTp06RVtbmyLDJFlTzotE1c/NzXH1&#10;6lWVpFmr1RSxU61WyeVyKg1MyD1J5Lx+/bqKsr59+zbDw8MUi0Vu3LjB/Py88pDZuXOnUkVtZkgF&#10;TghCa7S4HHdraysTExP8xV/8BVD3rNq1axfNzc38xm/8BufOneP9999XlcihoSHloyXv+emnnxKP&#10;x1VL7fDwMMPDw5TLZeV1Mz09TSgUYmRkRJG4P/3pT7l9+7bys9u7dy/Dw8NUq1VmZ2f5+OOPuXDh&#10;gkpZ3bVrF8Vikffff5/Lly+zuLhINBplcHCQbdu20dfXB9QNU2/cuMGZM2eYmZlZoyAbGRnh448/&#10;ViqJLVu2YBgGb7/9NqlUihMnTlCtVrl9+zbFYlF5pI2MjJBKpTh79iynT59WCZknTpygVqvxj//4&#10;j4yOjnLkyBHOnj1LpVKhVCqRSqUYHR1lZGQEh8PB1NQUTqdTLT5F3VepVAgGg/zgBz/g7NmzfPjh&#10;h8r0Vtd1jh49qs7L/fv3+fzzzxWhuX37djo7OykWi2qiLWa/Un3NZDK88847/OIXv6ChoYFarcbV&#10;q1fZtWsX/f39bNu2jXfffZd/+Zd/wev18uKLL6LrOp9//rk6XkkHPXnyJN3d3YqAFWJcJmwbPdm2&#10;YeNZgLXo5PF4aG9v58aNG8TjcYaHhwkEApw5c0Yt5ER1Jury8fFxJicn2blzpyK6tm/fzuzsLAsL&#10;CzgcDqU+Fj8zr9erlKs9PT24XC7u3btHOp1mYGCAQCCAw+FQXo9dXV3cvHmTubk5pfCYnp4mkUgQ&#10;DodJJBJkMhm8Xi+dnZ2Mjo7S29uLw+EgGo2uaeEWokzarqx+nDZsPGsQX1a/36+KYouLiywsLLCw&#10;sECxWKShoUF5nUr75r1795iamlIkWTQapVgsrikMx2Ix3G63Io+kS2ByclIp2BcWFlSgTyKR4Nat&#10;W9y+fZvt27erdu2NhNvtplAoAHUCqa2tjaWlJZaXl5Udx/79+0kkEly8eJHOzk5VIPziiy945ZVX&#10;WFxcXFPAk4Ksz+dTBU4JaJqengZQycJW9S+wZi79TYxPvkAEqlXKtRp+b5CuaFfd1za+TCwcY2Z5&#10;hivnr4Ch4XX6yJcztDW143X5SWSS6IaLoB7AY7rxaR4SRZNStogXN66qg7A7RC1Xwe/wEvGECeBD&#10;N5y4DR0POnrFTXu4k0ZvE3v37cWrhet+taaTXDaLN9C0uqerbfWr3zXtu9u3aZNmNmxsIMRjRB6O&#10;Ho+HvXv3qtRCqajEYjEOHjxIY2MjhUKBSCTCgQMHiEajSuZdKpXo7+/nyJEjDA4OcvPmTV588UVl&#10;8C7VrL6+Pr73ve8xNjZGPB4nk8kQi8U4dOgQTU1NfP755wSDQZ5//nm2b9+O2+1m3759uN1u5S3w&#10;3HPPKcXarl27cLlchMNhnE4nJ06coL+/n2QySS6XU14KCwsLXLhwAb/fT2trK7Vaje7ubl555RXV&#10;ZiKtgYODg7S2thKNRtF1neHhYdrb29m6datSxFWrVXbv3k1nZycDAwO4XC727dtHT08PXq+X9vZ2&#10;du7cSSgU4uHDh1QqFQYGBgiHw8zMzHD37l1+93d/lwMHDlCr1Ugmk4rsE6Jjs3s2iceUqJna2to4&#10;fPiwaqk0DIPdu3ej6zqTk5M4HA4OHDjA4OAgPp+PPXv2kEwmKRaLqm1HiE9RAYpJvGmaNDY2sn//&#10;fvbs2aPaifbs2YPH41H+eqJmPHToEOl0mvn5ecrlMg0NDaoVQRZxuq6zdetWdW35fD5FYEkQg7Qg&#10;ioIRUK2N8jqfz6dUaCdOnCASiXD37l2ampo4duwYDQ0NxONxCoUCo6OjJBIJHj58SK1WU4qI4eFh&#10;Hj58SLlcZmhoiL6+PhXMEQgE2LNnDwMDAwwMDLC4uMiDBw/QdZ2enh5GR0eVH1FPTw8NDQ1rDP6F&#10;2G1sbGRgYEAtXKvVKh6Ph1AoRFdXFy6Xi927dzM7O4umaepz8Xg86LpONBpleHhYpcsKkVypVMjn&#10;87S3t/Paa6/h8Xjw+XzKf6yzs5MXXngBp9NJKpUiFouxY8cO5Rsik1HTNFVbeLVapaOjA4Curi48&#10;Ho8iJ+Ua2ez3hw0bmxnSJmW9l7PZrPIobWxsVMT41NQUDx48IBqN8oMf/IBoNEqlUmFhYUER9aFQ&#10;iMbGRqVolWKTNXBAVNjVapXTp0+zsrIC1JWmR44cUT6O0ppfLBZVgaq5uZljx44xNjbGX//1XxMM&#10;BikUCkodI56jnZ2dAEqBrmmaWqTKuAebI8HPho2nBZmHQd2Dq6OjgytXrnDt2jXm5+c5fvw4mqbx&#10;3nvvMTMzwx/90R9x+PBhJicn+bu/+zucTieNjY0MDQ0ptb7404r6M5/PKyWWWFuEQiGl+pycnGRl&#10;ZYWZmRmam5uVYu2baD9cD6KCFR/nvXv38uDBA9577z3lwdzR0cHKygr/9m//xo4dOzh58iSdnZ18&#10;+umnnDt3DoCDBw/S19eniuRQnyOOjY2RSqUIh8N4vV76+/v55JNPuHXrFr29vfj9fkXkP+5h/E0Q&#10;+qZ08Lid9PX2UtBqfPbZZ7z99tt88MGHVM0qXo+XF184QXNLM1+Mj1MsljCMGqFQWHWQQL1lNZ2u&#10;e57Vj0unWCyqdPVKpUyqkiKfL6zOnyu8+OJLuFw6N2/eZHFxEZ8jzMjIKEPdw7Q2RGHzO9R849AM&#10;w9AANE3T/uRP/oSf/OQnDkAD5LtzeXnZWSwW9Ugk4iqXy+6Ojg7dNE1vIpHwBgIBP+BzOp0B0zQD&#10;pVIp6HA4gi6XK2SaZlDTtGClUgm6XK6ApmkB0zT9gE/TNG+tVvM6nU63aZo6oFMn8ZyGYTgdDodD&#10;0zTNNE3ZD201bUddyXalysbThnUArlQqpFIpZeb9dYzirdeokBKy4C8Wi+phIcoNUXGVy2V8Pp/6&#10;G4E1Ologi2aROAsJJ++fzWbx+/04HA5SqZRqB5W2q0wmowg72Ya1BUtUS+KBJMfj9XrX7I+QFtI+&#10;99Zbb7G0tMSRI0cYHR3l2rVrnDlzhoGBAU6ePImu62ofpV1E/K/kfEu7YD6fV15SpmnWZc2rUmrZ&#10;phAr1sW9GKafOnWKeDzO66+/TmdnJx9++CFjY2Ps3r2bkydPKg808X/TNE21v21mWBVmoiioVqtK&#10;cSbqIPmdvF6uM2mrkfbBWq2mzqmoAVwul0pxBJT0H+qTHrluqtXqmu3Jz0ulkiJ+5JoTIkm2p+s6&#10;2WxWVRFlwiSmr7KvQuqJWbZUWQHVbiReHdJ+IJOiXC6nFoKyj9b3Ec+2TCajWoqEVALWbEvIKKnW&#10;ii+HLH7Fk8PhcKgWbLfbrT4b8Q9zu93K60f2W86jkIVyvmQcEIWbLH5FdSr7L+d9ZWWFpqYm5YkI&#10;dTWaXN8y+c7lcmp8sIYT5PN51WItARBSwRY/Ees5sWFjs6FWq6nQFyn4WP0Kn/b80XqfCdEsY5o8&#10;V6VgZpom169f5/79+zidTl544QWV7qzrOl1dXUxOTuL3+zlx4gSapnH79m3u379PW1sbU1NTbNu2&#10;jc7OTuLxOFeuXGFgYIDR0VG1eJLtSNDPJ598gmEYtLa2sn//fnbt2kUymeTKlStomsaRI0dUSnIm&#10;k+HFF1/E6XRy9epVzp8/r8bboaEhNf5u27aN3t5eRZhZjxEePQ/s9kwbzzrknpA58ezsLBcuXGBh&#10;YYFQKKRCOE6fPs38/Dy/+Zu/SUtLCxcuXODSpUsUCgWOHz/O7t27FcGczWa5ffs2Dx8+5KWXXiKf&#10;z3Pjxg38fj9btmxhZWWFixcvsnXrVlwuF2fPnmV2dpaWlhYOHDjArl271Bxoo8OuZHy0ziMknffe&#10;vXv84Ac/YHR0lHQ6zbvvvktHRwevvvoqU1NTfPrppzx48IChoSFeffVVwuGwmkNKINPExASapiml&#10;WSaT4b333lMppv39/UQiEQA1f5N9kvnh04SzWm9PrTrB5dIpUWVsbIxzY5dIpVNE29vYt28f2wbq&#10;YWtf3LpKMpmiv7ub7s4ert25zdz8HKOjo+TzecaujNHZ2UlrayvxeJz2jnZ8Ph9Xr16lr7eP3t5e&#10;4vE4i4uLNDY20t/Xx0J6kVPvfcjc3Dy1ksZLL73E6JbtREJBVq3LcJr186BRXf1e/4XxhO2bhmGY&#10;AFpdumYChlm/KA2Hw1EDaqZpVk3TrGiaVtE0rQyUarVa0el05k3TLDidzlylUskBWafTmQUypVIp&#10;q2latlQqZT0eT840zZxhGHmv11swTbNYKBSKtVqtXKlUytVqter1eiszMzO1SCRSq1QqZjqdNt56&#10;6y2TVdrwT//0T81V/sm0STMbNr4CT5s0C4VCqgIr/iZiwC6L5FKppB5wDodDLa6FvLCaY0KdHLDK&#10;tq2mn9bFrmxLtiOm8aJkA5QCSxRgKysreL1eVcWWlkghEYLBoCKxzpw5w61bt/B6vfh8PvL5vFIH&#10;7dq1a43HmtXc3apg0TRNtWrKPksSJjwiCEXJI6SLVOuFXPvwww+5du2aUpotLS3h8/k4cOCASj20&#10;kpGy0Nnsvk1CkghpaCVXrCmTskARolGIlsdJWFFzybELWSoLPk3TSCQS6voQck7+X7yvxK9OXis/&#10;l3Y/Sai0Kg3y+bzyFctkMsr0X9f1NYEVsh0hAq3Xt/j4WVueisWiOl655kzTVISonB95jfUcud1u&#10;SqWSaq2UdlQhDSVh00quSrKkqBUlEVdeLx5kQuhKi3alUlEhGVZyUc6NEOlWklKIMgl5kL+Tz9/q&#10;8Qf1lEyv16vOi4wR8jnIBN/lcqn9sd4LQjDKPbfRk24bNr4Km500k4AOeWYWCgU1nosHpK7rah4h&#10;gS5CwLtcLrLZrDLWl+eyhL84nU5mZ2cZHx9XfqmGYSjFrM/nW1NMANR4ommaSsCW8yTPenm2yqJS&#10;xiQJYtF1nXQ6reZJ1meKdY6z2e0PbNh4EhQKBUKhEMViEU3TlOVHKpWiublZFY0FMjbIeCDPYLFt&#10;kbnQryOc5f6SOUexWMTpdK4hpSqViiLQN1ppZvVZzOfzqrgHa8OY5Lu1KCjnTsaXXC63xt9Vin3W&#10;cyz2LVD3T7MWXovFohr3ZIx62ufH5TDBNCmUC2CaOP31eWyRCjo62WoOv8tPoVL3vAw4PBgYFAt5&#10;/D4/Jjor2RUagg04cJDKp9DdOn6Xn6KxKkTATbqQxu1x43V4MTEpG2U8Dg+JSoKQHqRQq+B3+jBw&#10;4sKFYUA+XyDkq8/HbdLsEWlml3ps2NhAyANMHnIyuEu7lTVlStQeMjGVuGYZ3EUxJhNhSeap1Wqs&#10;rKwoskJUZqKOERWQ+CVY2zPEtF3Io2AwqCbXuVyOxsZG5Q8QiUSUQkuM9TVNY3Z2lkQiodolu7u7&#10;AVSV2qpmA9YsDkShI0SAEDjJZFIRfnL+ZKEvpueiVGtoaOCFF16gubmZBw8eMDc3R1dXF6Ojo3R1&#10;dSkiIZfLqUmNmLhv9vYza8VQWiOFOBPZu1TNxHvOarwvkxHxyhLlo3hwSfunpG1K2yHUiS0h3oT0&#10;lAmNfCZCQkFdpSTkZ7VaVeo+6wJPXicmt3KtWZONhLCxXj9yPYgfj5CgQqjJebCqLaypm9ZUUTlu&#10;p9OpyNdgMEg+n8c0TUWYlctlgsGgMsAOBoPqHpaFusPhUOdQrmlRkKZSKUU+CklnVQjK++i6js/n&#10;U+pRq5INUOdDVGxCfIXDYaUik4mlleyUz0iIQXlfaaHSdZ18Pr9mEmm9H6SF04YNG/81CPEkSmsh&#10;zAA1hoiyE1BFBYF1kShzh0KhsKYNs1gsKqW2PCtEqSpFCasKTJQfkvYnfqZC3skYL4tNczWgReYX&#10;AqvfphRSrGPMZi9I2bDxpJBintPpVPeRy+VSaigpRMu83FoEA9YQZlIYg0fdIEK4yz1ZqVSoVqtq&#10;TJDincw/hLzeLJ6kEhTmcDhU4Ji0o8u4l8lkVJiCx+NheXmZUCiE1+tVHQmAKr4nEgm1PgJUIrGo&#10;/sPh8K8EGUlhwzq/+SYKgkax/vn53EHQNKqGAZh4HT4caPjw4cZNpebGp3tx4SSTyxJwh9BxY6LR&#10;4mumXCjj9Xlo9bdQM2o4caIZUKvUcHt0InpY/X+lWsaLB5fDRasepWbWKGQqeBq8aEA2V8Tv9eIN&#10;+qlVVnd0tbYkZ0RJl76DNVObNLNhY4Ph9/vXVFPS6TRut1sN+kJySFuWVI5EYSYPQWlzg/rDVipc&#10;8j6yMBYyye/3q4d6sVjE4/GQz+cV4WSa5prWLnnoFwoFXC4XjY2NKt1TCDhr5d4wDA4cOMDzzz8P&#10;PGqxE0Wd7HM+n1ceT9YJgwQdiKosmUwqlZu13cOqUBICz+/3q2SwcrmMy+Xi0KFD7N69W50vISlk&#10;ISALBqleCSmxmeF0Osnn80D9OpLqoRCO8IiEkuQhqJNa0vYqbbFCksriRq4bSUoD1HmRtkxZAFkn&#10;YaKItJ5XUUGIosu6fdlnUV0IGSsTJqvy0qpUcLvdqp1W9jMYDCoyRyqyViWmeGgEAgFl1C+/l4Wm&#10;VY0p9ybUJ6QyQZubm6Ozs1NVM0UxKvexKEIlfRQeGdTm83lqtZqqdMr5EsJSFtHidSZKU6vhr7Ul&#10;WQi0YrFIOBxWRCI8Sp2V6mogEFBEvUxWZfItahhZBIuqTYhE2b6Qc+KjZ8OGjf8a8vk8kUhEEVIy&#10;nmuatqY9XRRf8v+itBXSzeVykcvliEQiRCIRtQg0DIPU46npAAAgAElEQVRt27YxODioFt3WxDgZ&#10;b6RIZiW4ZBy0eojK80PmAKI6k8WmtEU9XtSTxbrVS0mINhs2nlUIQe10OgmHw2q+qes6hUJhTRFb&#10;7mUr2e12u0mn07S0tCg1lszPZT4lcwyxXSkWi+reNU1Tzauk8AaPLF02+vkt6l+Zj4ggQObs0vVS&#10;KBQUkRYKhdT8Xeb9yWQSt9u9pkAoxyhFWSn4i8JeVHhWRZk1JfybIM0cXi9mqURt9bMoVUtggsPr&#10;pk6f1fehVq0hzJXDoaHrblKpFLrHg8/ro+qoUiqX1HxXlMiapqn3cDhELVx7pNyr1XDrdXugaq2K&#10;Ua2vIR1OyKSL+H2b255mI2C3Z9qw8RV42u2ZkoAnC2CZOMOjhKmvwpMqodZ7/yfd/nq/X6/avJ48&#10;er37fz3flCdVymz28edJH/zrTaqeVL7+tJV86x3/Rn9+m729cb3z86T355N+Ppv9/Nn4aqx3/z/p&#10;+GIYBisrK4RCIdXebyWBn3b7jVXRIIS01dfQ2toutgTWha0sJq2tjdYgFevrZH4h5JiQZqK+lm2Z&#10;q4ED8j7yHlIsEYJL9l8KJaLetdo+SEFDFuricypFEavpv/ydWCZYiwCiPIa6Osd6Xci+yXvIPlnb&#10;y23YsGHj2wbX6uPH0NZ+N5WyazX4avUHMhuS8ErtiaVejjUb/BUlmUCTddrqd211x5+wWdFuz7Rh&#10;w8Z/ClZfJytJJhPer/P3T4InXZSut/0nJeU2ev++7XjS43vaLTRP+/1t0uzJ8KTn50lJtSf9+/Vg&#10;k3Ibi+96i54oe0WtK23n8m+3202lUlFePqIME9LNqtgWGKuJ3EJiifLW6o0qqmJ5b0lKBtZ4UgqZ&#10;J4pTUQKLktaaTCfEmig3xGvNmk5n9ch8PITIWuAql8tKMQGPbBkkXMDpdCoFjQ0bNmzYsPFNwCbN&#10;bNjYQFiT8WRSaTUAf9p42ovG9d7/SY/zSUmRJ1U6bTTpsh6e9ue32WGTZk+Gjb4/n/bnZ5NmzzY2&#10;OylnTRCW4pkU0sRTUdd11UotFgbwKNRHWh4fDx1wu93K0kBIKfExrNVqqrVcVPRyroRUA5QXkGzv&#10;8X0Vv1PxahI/RbFbgEdqb+s2RNUmPkbFYlFtG1AeRlbfJpknWYk/GzZs2Pi2oiZCr8d+rpmrQWhK&#10;8rV2nmKq1z2hUlpJ1h7bg0f9fGu+mzi+/GXfIdikmQ0bGwghyqR6LO0R8rP1SJ2NJkWe9vafdvuX&#10;ja/G0yYtnvbns9k//82+f+tho9svn/T6W0+pstGeL886Njup/bRhJfUkTEWuucdNvsUQXHx8rIbf&#10;0nIp50vmEqFQSKXqioJNvCjhUQLd474+gArGEdJL2jHFW03+VvyExNy8UCgQCATQdV0lckvLqJXo&#10;ku1Jq6b1uGVeJMcjLZ0SpCJp3evZL9iwYcOGDRv/XbCfODZsbCDErFM8SqTtAr6eZ9+TLrqflJR7&#10;2tvfaM+k9bDZF3VPm5T5tpNmG/35bXbS7EmVouvdv096/z+pUnS999/sSqVvO572/fltID2l5dKq&#10;0hIlmJiHFwoFyuWySv4VVVmhUFD/tobjWI2+RV0mc4tqtaraHK1BKYBSkQm5JsU7UXdZSWZrmIAQ&#10;eUKQSdKvJAVbWzet6cfiMwes8VeTwqG0pUq6sbScWj3dbNiwYePbiJpDvMHq35TCjNWfa2s9xx6H&#10;8cSWwDK/WW8eKvslL3+6XsSbGTZpZsPGBsLq7wGoFgRrq8VXYbOTZk+66H7aSrsnxUaTLuvBJs1s&#10;0uxJ8LTbq5+U9HrSv1+PVNnsn8+3HZv9/nzaEEWYGPWLckrS9oTQkrRfQKU8S/K1kEvWMABRb0mA&#10;gNPpVAoxYE26sii7rOozIc2KxeKvJAkXCgXcbjeBQEClLEtqplX9JiEGVnLLuj+S5CtBB4/j8WAE&#10;SToWT7OnHSJjw4YNGzZsWGGTZjZsbCDE3BcetWpa49s3elGx0dvf7O2bm31Rt9Gk6np41q/f9bDZ&#10;SZlnvf35WT++zY6nff7F/2uzQoggSaEUhZnD4VB+Y2LILymYQnYVCgVl6G9VmEmbp6ZpKs1StlWp&#10;VBTp5ff717yHPEs9Hg+1Wo1CoaCIOcMwKBaLiuwSkkxaJQ3DUKQe1M97IBAgk8moYxGIT5vH41HH&#10;DiilnZB3EnJQKBSoVqv4fD68Xi+lUkn93UaP3zZs2LDxX4WxmkKpKQ3X6r9/jZLrV1MtnzBdejUV&#10;89elcGqPbfDRfsn3757a1ybNbNjYQFhJiccngF9nQrjRk8anvf0nJcU2mtR71rHZj9/ev6eLb/v+&#10;r4dn/fg2O57186/rOuVymUqlgsvlYmlpiTt37mAYBl1dXQwMDLCwsMCnn37K9evX2b59O6+//jqm&#10;aXLu3DlOnTrFli1b2LdvHwMDA/h8PkV6mabJz372M6LRKNu2baOzs5NyuczFixe5ffs2pVKJN954&#10;A5/Px507d/jss8/weDy8+uqr7NixQ6VbBgIB5ufnuXnzJsFgkKGhIeLxOKdPnyabzZLP52lpaeG5&#10;556jqamJzz//nPv37xOLxXjttdcUCWaaJrdu3eLSpUskk0lCoRC/93u/Rzwe59KlS1y+fBmHw8H+&#10;/fs5ePAgTU1NZDIZbt68SS6XY3h4mI6ODjweD4VCYYM/ORs2bNiw8V2DrW+2YWMDUalUfi0xJF4l&#10;1mAAQP1svQWF1VD31309/vrHjbFlO7VajWq1uubfwJo0LEEul1Pv/Z/Z/uM/sx7/1/l6fJ+/Lun4&#10;JF8bDanyf1mgBHz7j+9Zx+P3m/gHWT/Hx++JYrGoxgLT4FfsKGo1c40Xl2maVGsVarUqdQ8LY/V7&#10;bfW/9bcwAaNWpVIqglkFs0qlmKv//+or5HU1oFR7tM/W/Zd/y3gi49Ca/bGMNaKOefxcyMLf+t7V&#10;avVXtme99iVd0Po669j5Ze9rY/Pjyz7zrwNJloRHqrVvMp16PYh/l6RNzs3N8W//9m/88z//M/l8&#10;HoDx8XGmp6dpa2vj9u3b/NM//RPT09PMzs7S2trK8vIy77//PslkUhnmV6tVTp8+zVtvvcUHH3xA&#10;JBKhUChw+fJlpqenCQQCbNu2jcnJSe7cucP4+Di9vb2Ypsn58+dJJBLUajVCoRC5XI5bt27xs5/9&#10;jPPnzxMMBgkGg/T29hKLxQiHw9y9e5f79+8zNjbGnTt3aGtrI5fL8d577ykVWzweJ5FIqDnPzZs3&#10;OXv2LC6Xi9u3b5PP59mzZw/RaFSp0MbGxnjnnXcYGxtTirRMJoPP5/tW+NXZsGHDxq+Dq+bCVXPh&#10;NJw4DScO04FjjcrMqH9pVdCqaDz2ZfJEX07DhdNw4TD0L/3STNfql+Mx9dvqfn0HYSvNbNjYQHg8&#10;HjWpl0WjNXoeWEOASKKmddJvXagK2SFeIOstLsQs2OodIu8pUfLS3mFtIxWzYOvrheSS9o2vs7Cx&#10;EnGP4+ukh37XIdeKXAPWz0HIVhsbh6/THiotZPK5Wa/5YrH4Kz83TVO1Mjk0F7WagWHK/V83a9Uc&#10;9fFD1/X63wOmaVCpGBimibl6nVTRcWgONLNOJLmdGk6Xi2qpRKFYJBQKgWlSrZTrXkqaE7fHg8Pl&#10;wqE9MhzXNA23262OR4zJhWCXwBM5ZknTE38i2U8xDIc6uSGtXPJ6MQAvl8vUajXliyTjiLxW0gRL&#10;pZIaq2S/5P/FT+lJPj8bTx/yHJDnj8PheGY+F/Eak2OKRqMMDg6yuLiI1+tlZWWFRCLBnj17OH78&#10;OD//+c8ZGxtj27Zt7N+/n8HBQd59910uXbqk7qNMJoPL5aKzs5OtW7cSiUQAWF5eJh6P4/P56O7u&#10;JhAI4HA4SCaTeDweOjs71diSz+dpbGxU+9jc3MzIyAhut5tKpUJ7ezttbW243W7+9V//ld27d/P8&#10;88/z6aef0t7ezo4dO5icnCQSieBwOKhUKjQ2NlIqlYhGo4TDYX72s5/hdDqJx+Pous6BAwc4ePCg&#10;8ktbWVlhZmYGj8dDMBhURLg88+znmw0bNmzY+CZhk2Y2bGwghBiTRbF1wbxenLp1MS2Lyf/sJPKr&#10;iDVZ9IpJsBBbVt81ibOXBDB5zded0P66Y7Ruw8avh5CborCxqmg2i5riu4z12ovl/rEqpqykp9wf&#10;8nMJDhHiyO32YdRqVFfHEafTgdPhwKR+XTwaX+RetCg9AYceQHe5wKxfQ1Vn3QDcqJQp5At1Ut3h&#10;wNBWU/hwUCqXMXBg1GroDlMpW5xOJ263m1KpRLVaxe/3K1Pxx69FK6kuRQApCjyukrQq62Ssk/cT&#10;8kyO83FlkWmaKnHQ6glVqVTI5XLrpmPai/LNASFDrc8EuU++zZCilRDn0WiUgYEBALxeL8FgkGg0&#10;yvnz50kmk8TjccrlMh6Ph61bt7KyssLS0hKdnZ11gpv6uapWq2zfvp3R0VGWl5cVgZ5KpUin0+i6&#10;TqlUor+/n1AohKZpXLp0ifn5eXbv3k1TU5N6pui6Tnd3N88//zxzc3PqPvL5fCwsLBCPxxkcHFRB&#10;BnNzc8TjcYrFIjt37iSbzdLS0oJpmnR1deFwOJifn1dtqbqu097ezuLiIj//+c9paWlh//79PHz4&#10;EKfTycDAAKFQSN374v1WLBaVv5sNGzZs2LDxtGGTZjZsbCDK5bKqND++AJCUKUARUo+/xqrGku+P&#10;K8++CvJ767YktUp+p+u6+l21Wl1j3Pv4pLVYLCr1xn+1Emw9VnvRuj7EJLpcLn/tz93GN4OvY3Ru&#10;JceEAJKfGYahiG0hiKxEWrlcVotJa5tizai3P3q93tV2zxqaBo5V1ZVpGhiGibH6eseqQk3S6dwu&#10;B4FgXcWlORy4HM76/uCot2eucoFOh6nMueX6czqda4isL0u6k1ZKt9u95phlrBGlmNvtVotrTdPU&#10;ewl5mM/nFVlnbc+U1zgcjl9pEbWmBT7eEvpln4+NjYMUg0Sx+KwVUqToVa1W1xS/CoUC2WyWWCzG&#10;0NAQd+/eJZVKAdDR0UEwGCSZTHLu3DkSiQQnT55UysxgMEgikQDqYQGlUolcLkculyOfzxMKhYjF&#10;YkxNTXH+/Hm2bt1KNBoFIJ/PUy6XSaVSNDY24na71b3mdDpJJBKKtCuVSkxMTGCaJu3t7RQKBRwO&#10;B7t27aJSqZBOp9coZIW4m5qa4p133qG9vZ2DBw/icrkIBAIsLS3xxRdfkM/nGRsb44MPPqC9vR2v&#10;14vL5cLv99PQ0KDmHIFAYN3714YNGzZs2Pjvgk2a2bCxgZDJqEAqzkJayUJQFgy6rq9ZOFgj64H/&#10;ksrIuti2/lvamKyE2ePeRLCW+LPum5gbrwd5X+sxbybfmc0MK4Eg5/rxFj8bG4f1Pgdpfbam55XL&#10;ZTRNU4oo+VwdDocil4QoqlZMdN0FGlQrVUwMXC4dj6NOIum6Xm9frFXQAKfLWVeOmQZGzcB0+iiX&#10;Spimgc/nQzN0isUimCa6S8e7aipeqdXHB3PV18zprO8vtbIal+Q+FsWJtE/KflvbvEUtByijcKvi&#10;zul04vF41pwLt9utWr1kjLKS9rquK1WZKDDFaF3eT7Yrf2srzTY/5PMWwvhZ8luU57tVyQ112wZJ&#10;nPR4PPzO7/wOuq7zv//3/wbqKrTPPvuMeDzOc889x549e4C6/1lTUxMNDQ1Afcxoa2vD5/ORSCQI&#10;BAJs3bqVAwcO4HK5uHTpErVajT179nDy5Em2bNnChx9+yJkzZ9i3bx+GYTA4OKj2VdM0wuEwXq+X&#10;SqXC5OQkpmnS19fH0tISn376KSdPnmTv3r2cPXuWubk57t69y61bt+jp6cHv9/Ppp5/i8Xj4/ve/&#10;j8fj4eHDh3g8Hnbv3k2pVOLy5csYhkFLSwtQbytNJBI0NDQwPDysyDJpbbVhw4YNGza+CdikmQ0b&#10;GwhRUwlZZFWdCMTLRWBtg5TXSsX1ceJqvUWfKMysf2OtDMuEHljjDVSr1dSE1eFwKNWZeJ7IYv3r&#10;kGayj0LO2QvV/xysJKeQaNbrysbGYb1rORQKKb8vufdFeSX3jyi43G43Pp9PGekbhoHH48bpctVb&#10;NLUaTs25Si7VyYZsNlsnVVfJModjte3T4UJzaxiapz6eGFXcHg+604vX66VcKtSDAzQXJqC73bic&#10;Tmo46sqvVRLN63Yr37FgMEipVFK+htVqlWKxqLyWBOJfJmOPx+PB5XJRrVbJ5/OqQOBwONTiHFhD&#10;eMnvxINJxj8hxqrVqiLphJCQe0II+a9DzNtj0cZCFJTWwJNnaUwTUlfTNEqlErOzs9y7d4+pqSnG&#10;xsYAWFxcJB6Ps7KyQj6fZ+/evSQSCT766CMKhQLd3d1cuHCBWCzGzZs3WV5e5o033mBxcVG1Qd6+&#10;fZv29nb6+/u5f/8+6XSa+fl5tm/fjsPhYHZ2ltOnTzM/P09LSwuapvHJJ58QDodxOBwkEgm++OIL&#10;ZmdnmZiYYMuWLZTLZfL5PNFoFJ/PR0tLC11dXdy7d49kMkk6ncbhcHDz5k2++OILfvSjH7GwsMBb&#10;b73F97//fcbGxmhtbSWbzapwgMnJSYLBIC+//DKdnZ2k02mmp6e5d+8eIyMjShEnsJVmNmzYsGHj&#10;m4JNmtmwsYGwGu5bCa98Pq9SKKWyC/X2x0qlgtvtXqOysJrjyutKpRLhcPgrt29dgORyOQBV4ZZ2&#10;KdlP2TdJujp48CBQJ/UkAl5SvQ4fPrxmobzePljVdtLq5XQ6CQaDX+s9vqv4ssRM68+fpQXmtxHr&#10;eZo5HA5yuRzFYpFAIEA4HMbv9ytS7OHDh8zNzVEsFuns7CQWi2GaJouLi6RSKbYMbl31JzNXwzzq&#10;xNLy8jKLi4s0NjYSDocJBgIYpkkmnSafzynj/hpu/H4/TpeDVCqFUSnh9Xhw604M06SYy9UVZNTV&#10;ZJrLDZqG07U6/tTKPHjwgHA4TH9/P5lMhuXlZZqamvB4PCropFwuq/ElGAyq8cswDPL5vFKoyXiV&#10;z+dJJpOK5AoEAqpVs1gsUq1WFVGv6zoej4d8Ps/S0hK1Wk0l/BWLRXw+H/l8nng8TrVaVUbkQsR8&#10;FWzSbGPxeELiszaeWYtkKysrTE9PKxL4iy++oKGhAafTycTEBPPz8/zwhz/k6NGjXL58mUgkQmtr&#10;K3fu3OHhw4ecOHGC1tZWWlpaqFarjI+PYxgGqVSKe/fu0dXVxdatW5mcnOTevXvous6JEycwTZOL&#10;Fy/y6aefYpomb775JuFwmE8++YTOzk4qlQqzs7Pq/rlz5w7BYJC2tjZisRitra0kk0kikQgvvPAC&#10;77//PmfOnGHLli0cOXKERCKBrusqIKijo4NCocCFCxfYuXMnTqeT2dlZEokE7e3tHD58mM7OzlXP&#10;RjeNjY10dXUpz7ZcLqfOm62otmHDhg0b3xRs0syGjQ3El6kdlpeXuXv3LlNTUwDEYjF6enrweDwU&#10;CgUMw6CxsVGRZlaTbKhPKhcXF1lZWWHv3r1fuX1ZFOZyOeLxOADt7e1qgiuLlmKxiN/vJ5fLceXK&#10;FVKplDIR9ng8ynPmypUrXL16ld7eXjo6OtZddAppKMRZpVJRZsWGYTAyMvKfOZ3fOch5e9zraT0y&#10;wMY3g/WUluPj48zPz5PL5Whvb2dgYICGhgalrpmYmODGjRuk02m2b9+uVFr37t1jenqajo4Ybl3H&#10;pbtW2xN1crk8MzMz3Lx5k927d6+SSjqZbJZ79+4yOzNDpVLB4/EQ6xtiy+AWnG4XszMzLMTnaGlp&#10;oSfWidfrZX5unqWlJRaWlimVy7h9AaKtrfT2D9LZ2cn9+/f55JNPaG5uxjRNZmdnmZqaor29naam&#10;Jnbu3EkymWRyclKNZz09PfT19RGJRFhYWGB+fp50Ok1bWxtDQ0P4/X6WlpaYmJhgenqaaDTK1q1b&#10;6erqolAo8ODBA6anp8nn8wwPDysT9Hg8zvXr18lkMvT19TE8PIzf78flclEsFrlz5w6lUgld1wmH&#10;w6rFy8bmxZclAj9LKBQKmKaJ3++no6ODcDjMsWPHlJpbiKFDhw5RKpXw+/0YhkF3dzd//Md/TLlc&#10;JplM0tjYiK7rLC0tKdKsp6eHQCBAoVBQ6k2/369aPQH8fj/lcplXX32V3/qt32JpaUk903/7t39b&#10;tXi3tbVx7NgxwuEwhUIBp9OJz+fjtddeUwUzTdNob2/nt3/7t9e0kvf09HDo0CFSqRQjIyP88Ic/&#10;ZGFhgVAopI5dPNACgQAej0d5DtZqNUVySwHNMAyCwaAKILFhw4YNGza+CdikmQ0bGwghPaSqWqvV&#10;+Oyzz7h69SpDQ0O4XC5u3bqFw+GgqamJ//iP/6C1tZUjR44QCoXIZDIUi0VM0yQYDOL3+8nn81y7&#10;do0bN27Q19eH2+0mGAyqVq1isUhDQ4MyzAaIx+NcvHiRcrnMyZMnlT+QkFcyYQ8EAiQSCSqVCpVK&#10;hXw+j8vlwuv1qqh7l8ulJtKlUolMJgNAJBJRqV3SspVKpWhoaGBpaQnTNGltbSUcDnPlyhV6enqo&#10;VCosLy8D0NTURLFYRNd1/H4/CwsLyu9I13V8Pp9Sn1iDDZ51fJkn3bO2uPy2QsjkUqmEz+cDHrVE&#10;x+Nxbty4ocy6L1++zMmTJzly5Ahut5uHDx+yvLxMX18fO3bs4NKlS9y8eZOuri7m5uZ44YUXaG9r&#10;JZ3JrXra6aSSKXS3m4WFBUzTpLGxcZVg14nH40xOTpJMJAiFQyoowDBNpqam+Pjjjxm/con9+/bR&#10;2/0mTocDl8vFysqyUnP93f/395w4cYKjx4+TTKa5ffu2Wux/9tlnitgQlUpPTw+ZTIaLFy/i8/ko&#10;l8tcvXqV733ve4yOjjI7O8vf//3fUyqV+PGPf4zX6+Xhw4dcu3aNW7du0dTUpMizH/zgB6TTaT76&#10;6CMikQiGYfDhhx/y5ptvkkql+OUvf0kkEsHv93PmzBlcLhcjIyNkMhlCoRAjIyN8/vnnTExM0NXV&#10;pYIWbGxeWNtprRYGX3d8sybSftnXNwnrOC3f/X4/8MhyQYihLyPbvV6vul6bmppUSIh4fxmGoX4u&#10;6Zb1Fu5HinTDMJRiS/4tz2z5e+v+SAHG+jfWfQbWFO+EmHsc1vew+pXJv51OJ42Njeo8fdmxC0Hm&#10;8/nWpI7bsGHDho1vH2T9aR3HranqX6cToFar/cqa52l6YtukmQ0bGwhptZRUylqtpjxBTp48SbVa&#10;JRQKMT8/z3vvvcf58+cJBoNkMhlVvR0bG+POnTvs2rWLN998k7GxMf7mb/6GSCTC3/7t3/LDH/6Q&#10;SCTC6dOnmZiYIJ/Pc/ToUd544w0ymQwej4cHDx7w9ttvs7Kygtfrpbe3F5/Px1tvvUU2m6W7u5vv&#10;f//7dHV1qYXtP/zDPxCPx+ns7OTEiRPs3r2bxsZGMpmMMm++ePEi165dY3Fxka1bt3L8+HE6OjoA&#10;yGQyGIbBT37yE1wuFwMDAzz//PO0tLRw7949+vr6mJiY4PPPP1ceLKFQiN/93d+lsbGRc+fOce7c&#10;Ofr6+hgZGeH5559XE3hRxtmTahsbCWlxlkWeTAgqlQqZTIbx8XFefvll+vr6+OCDD7hz5w7d3d3E&#10;YjH1upaWFlpbW/F6vaysrFAqlRgcHKS1tZV79x4QDoeIRCKUikW8Ph/ZbJZcLkcoFKK5uXk1TbNu&#10;OC4E9r69+xgZGWEpmScSDmBWm4nFYszPThNYbW10e710dLQTi3VRrNR477336IrF2L5jB5oGgWBQ&#10;qbVGR0cZGhqiUCgQiUSIRCJcvnyZarXKrVu3yOfzHD9+HF3X+dnPfsbVq1fp7+9X6rLFxUXl6yTe&#10;TR0dHRw/fpyZmRkuXLjAzZs3SaVShEIhda+//fbbfPzxx7jdbgKBAAcPHlQKlmvXrtHX16fCU3Rd&#10;V2mikiJow8ZGYr0giu861iM27ee7DRs2bHx78TjhZR3zrbYz1tdZizqPk2WicraKN/47YZNmNmxs&#10;IKRNQoyp3W43kUiEa9eu8X//7//lzTffxOl0Mjg4qIijWCzGkSNHyOfz3Lp1ixdffJE9e/bw7//+&#10;75w9e5atW7dy7NgxMpkMv/Ebv4HP5+Pdd98lk8nw+uuvU6vVuHPnDmNjY+zevZtqtUpzczMDAwPq&#10;b+fn57l16xZvvvkm2WyWTz75hDNnzvDGG2+gaRqZTIbdu3fz0ksvceHCBa5cuUJHRweVSoVgMEg4&#10;HOaLL77g/fff58iRIxw+fJi5uTmuX7+O1+ulsbER0zT5x3/8R0zT5I033iCVSjExMQFAMpnkwYMH&#10;7Nu3j9dff518Ps//+T//h5WVFSYmJshkMiwtLfHjH/+Y2dlZbt26RXt7O11dXcqI3IaNjUa1WlXm&#10;9KI0kQTIbDZLU1MTo6OjxGIxxsfHuXTpEuVyGZ/Ph8/nqydfVqssLCywuLiIw+Egn89z9+5dfvrT&#10;n7JlcJiDBw9y6NBBTMDv8zJx+zbpdJpt27bh8/nIZDL4fB58Ph/LS0uMj49z48YNQqEQ/88f/L/4&#10;fD6amhrZtn078bmZ1SCAEuVSCZ/Pj8vjJjkX5/69e+zfv59DBw9SKJRJJBIUi0Wam5uV76Icp4xr&#10;5XJZeYyJB5MYfOdyObZs2cLo6Cj5fF4ZoqdSKRYWFujq6iIYDBKNRkmlUszNzZFIJGhra6O9vZ1y&#10;uUxXVxfXrl2jubkZv99Pe3s7fr+frq4url69qshDSdqTgkM6nSYSidikhY0NhU36fDXWOz/2+bNh&#10;w4aNbye+zHbBqjT7sp/JPFpU0PJdXi/qtKfVRWC7aNqwsYGQ9CxRSAmB9KMf/YibN2/yV3/1V/z0&#10;pz9lYWGBHTt2UKvVCIVCjI6O0tfXxx/8wR/Q3d1NZ2cnTU1NpNNpdF1Xi8eRkRHcbjf5fJ5YLKZU&#10;XvF4nGw2qzxjBgYGGBoaIhqNEo1G6enp4fDhwzQ0NDAwMIDb7VaGvm63m4aGBl555RW2bdtGU1MT&#10;uVyO5eVlFhYWKBQKVCoVzp8/z9DQEHv27KGzsyi9E5AAACAASURBVJOlpSXu3r1LNpsF6mqwYDBI&#10;Q0MDhUKBHTt2cPz4cTWAejweotEo7e3tqhXztddeo6uri6WlJbq6uujv7yccDrO8vEwul1MJnoDa&#10;jg0bGwVJvoRHEwTxKZJk2lwuRz6fVym04k3X2tpKT08PH3/8MX/zN39DPp+nu7tb+f699tprBENB&#10;Hkw9YG5+HtMwQKt7IhaLRbxeL5qmUSwWKZfLNDQ0cvToUX7/93+f733vewRDQcauXGF+fg4AjUdB&#10;I7q7HhBQq1VJLi9z+fJlKtUqBw8exOfzkslmmZqexuv1smXLFuVD5HK5uHjxImfPnqW9vV35Gum6&#10;TqFQUIR2oVAgn8/Xt7vqTaRpmkrE1DSNwcFBQqGQIrdkUhQOh2loaCAUCikJv2ma6v2EfLP+v8Ph&#10;wOOpE4eS0mkvuG3YsGHDhg0bNjYOX9cu4fHXWNszjdVuCvn+tAqittLMho0NRKVSAVAJc+Vymebm&#10;Zl577TUOHTrEZ599xt27d3nrrbd44YUXcLlcKvnN7/czPj7OmTNnSKfTJJNJOjo6SCaT5PN5mpqa&#10;KJVKTE1NMTc3RyqVYnFxkWKxqDxGrAt6Sdx0OByEw2Hy+TzvvvsuxWKR6elpBgYGWFhYIJfL0dra&#10;quSxpmmq9tJgMKg8R9LpNAsLCywvLysvtS1bthCJRAAIhUK8+uqrnDp1inPnzjE1NcXLL7+MYRiK&#10;oEsmk9y9e5e3336bWCzGsWPHuH79OjMzM5RKJf7X//pfeDwelbZZLpfrKX+r6YA2bGwkvuwhD4+8&#10;DOX+83q9NDQ04PF4VDpkpVLh5ZdfprOzk4WFBRWUUavVWFxc5A//8A8p5Mu8++47LCws0N7WBkBt&#10;1aeoVCoBj9JwDaPG0NattEXbAJNSucSp0x/T0dHBYF8PLpdL+QMKXC4XlWqVRCJBX18f7e3t5At1&#10;X8F0KkU+n1chFJlMhpmZGW7duqVI9dbWVsbHxymVSjQ0NKik3XK5TGtrq/Ipcrvda8juTCZDPp+n&#10;WCySSqWAeuqmBKFIsqak9um6rsY8XdfVpMlarZSKptX/z4aNjYR9HdqwYcOGje8iHp8fy/xMfvd4&#10;wVl8TWXNKe2Y1jA8+XpantY2aWbDxgbCMIx6O9SqIsLtdnP58mUKhQKHDx/m5ZdfZnZ2lpWVlTVm&#10;9w8fPuT27dvcuHGDo0ePUiwW+Zd/+RdqtRpNTU243W5u376Nx+PB6/Uq493+/n76+/sxDAOfz6cM&#10;h9PpNKVSSS3KJyYm+MUvfsHx48fJ5/OrLV4+vF4vXq+XXC5HJpMhEAgowkoM+kulEsvLy0SjUcrl&#10;Mlu3bqW/v1+1n0rgQalUolqtcvToUXK5HD//+c8JBoM899xzuFwuTNOkUChw69Yturq6ePPNN/H5&#10;fORyOTo6Oshms/zoRz9SgQhDQ0OYpql84r4rQQA2Ni+EwLV6MYiqyufz4XA4lJ/XgwcPVFsm1FVf&#10;i4uLbNu2je7ubsbGxnC5XBw/fpxkMsmlS5dobGghXyjg8XgIhQMYBjhX/bs0TSOdTq9ORBykUiky&#10;2QxNTU1kMxlWVupEWHd3N1CfsPj9fhyaRiFfQI+EgXqYx9LSErFYjGqlgrkqiV9YXGR0aIjGxkbc&#10;bjfLy8u8//77mKbJK6+8wsDAAKlUSoWT3Llzh5WVFZaXl2ltbVXJlhKWUCwWAejt7WV6epq7d++y&#10;Z88eksmkGjNqtRrJZJKlpSXa29tJpVJ0dnaiaRqLi4vcuXMHXdeZnZ0lEAgQCATUREzGHIfDoRRt&#10;NmxsJOxn1JPBvodt2LBh49uLX+dpJuSXqNBkHi0/k4KoCDcANZ8sl8trCqb/nbBJMxs2NhDWwULX&#10;dczVJLtLly4xNTVFtVplaWmJ/fv309LSQq1W44MPPsDtdvPgwQMmJydpampS3kcygPj9fpaWlvjb&#10;v/1bhoaG2L9/Pw8ePCCRSJBOp2ltbaW7u5tcLqdi3oPBINeuXeMXv/gFUPdjmpiYoKGhgWKxSCKR&#10;oFQqUS6XuXPnDh9++CHJZJJarcbo6CjRaJTp6WnVpjk0NMTKygrpdJovvviCarVKLBajra1NqVM+&#10;+ugjSqUSbrdbDYgrKyuqBe369eucOnUKt9uNz+ejubmZSCTCjh07uH//PleuXMHr9RIIBNTvRLFi&#10;L0hsbDSkCibeC0Le6LquyKaLFy9imibLy8vs3LmTzs5OXC4XPp+PcDhMoVDg3LlzSqnp9/sJBoPc&#10;vHmTfL5EtLVVqcxEqfpgapJSqUQoFFr1T0tz7/59rl+7ykenT6M5NKYeTPHiK68DcP78Bc6cOcO1&#10;scsEgkF0l4Ptq2RdIZ9Xylaoj1nx+XmqlQqBQIBKpcLMzAynTp3inXfeUYTYtWvXGB4epr29nbt3&#10;7/L555+re3LHjh2kUik+++wzzpw5w82bN1UoSTQapaWlhevXr/Pnf/7nGIZBb28vhw8fZnFxkfHx&#10;cf7pn/6JfD5Pe3s73d3duN1upqamOH36NE6nk0wmw969ewmH68RfrVajXC4rZVwwGLQX3DZs2LBh&#10;w4YNG5sY1nWyFEHF1gNQhWiod29VKhU7PdOGjWcRlUoFp9OpiB5RTHm9XkVSvfjiiwwMDKBpGj/+&#10;8Y/54IMPCAaDbN26VbVMRiIRfvM3f5NwOEwoFOLYsWMq0r67uxvTNFlaWlJkWrlcpqmpSbVuBQIB&#10;Tpw4gcvloqmpCb/fX0/kK5UwDIN9+/YRi8VoaWlh3759DA0Nkc1mcbvdNDc3MzIygt/vZ3BwkOPH&#10;j7Nt2zZlzn3nzh0ePnyoDLxdLpdqRe3u7mZlZYW5uTkOHjzIvn37cLlcvP766/T19ZHNZjl58iTh&#10;cJhUKoVhGGzbto2VlRXVpmUYBoFAAJ/PpxblmUzGTsezseEQZZkQ2vLAl8CPV155RbUv9vT08OKL&#10;Lyqzevlbp9OJ3+8nEAjQ0dGB0+nk6NGjjI+P4/MGOHDwIOFIhGQijdut09ffx5Wxy8TjcdWK7fX5&#10;6OvrI5fLsvDwIT6fj67nuhgeGaG5qYlyqcDW4WEawkGy2Syu1fvIpesEQyFGRkbYtm2b8g+cfPCA&#10;zq4unE4nzc3NSvn1+uuvK7VcuVzGNE1GRkZIp9PMzc1RLpfp6enh0KFDKuFo586d9PX1qfTM5uZm&#10;Dh06hKZpKiBg//799Pb2EggElHrNMAxisRjbt28nHA5TLBa5e/cuLpeLaDTK4cOHVTKxnMtSqaQI&#10;Sbs1zsZGQ3z4bHw51it82cS3DRs2bHw78WXjtxBioigD1rRfSuFZ5tPSHQWPLDiKxSIOh+OpEGea&#10;YRja6sa0P/mTP+EnP/mJg7onsHx3Li8vO4vFoh6JRFzlctnd0dGhm6bpTSQS3kAg4Ad8TqczYJpm&#10;oFQqBR0OR9DlcoVM0wxq2v/P3psEx3WmZ7rPmfLkjHmeAc6jKJISVZLFUrVULg8KX7vsCN9FO6IX&#10;XvWmI7zzpt3RcSNuL3vTEe5Fd0TH7UU7uqLKUlW5VWWpNJQGShQnkeAADiAJgCDmnE+e8S5O/j8O&#10;UlJBZRQJkDqvgkogkXmmzPP///d+7/d+StZxnKyu6xlFUTJBEKSBlKIoSc/zkpqmJYIgMACDkMTT&#10;fN/XVFVVFUVRgiAQx6E0Ag55FZplfTFi/K4R9SAS6icRxH5T40LxHRWSUiEftSyLfD4vS6maXx/t&#10;CLLZ8X0dtvv+2CwwjbtjbRG+TWDXseqh4bymGyHhoSj4QYC4ekrQmHQIHxXC742lb+36ukFDfST2&#10;03hUG/vTgnAy0xuPahBmhmj8vaZnt7T/nY5HfX9GOwapjbLMUqnEpUuXuHTpEq+88grDw8Nks1ls&#10;25YEkt/wPdts/67rksvlsCxLklxTU1PcvHmTVColyS2hHBXnLP49al/Bza6vqqrUGuWrN2/e5OzZ&#10;s+zatUuWtMfjy86HMPrVdV02t4Bvtv7zPI+lpSUymQy6ruP7vmy+IywAHiWEB4u4RzzPkz6m4ng2&#10;e/9vhlgfNG1HWfeCCX9oXkd8zft+S8T3T4xvMzb7/sek7taw1fhgpyfG/Mbhr6/Tw0c12Pi8/BYp&#10;G38PNokPfX8TM3xV/D34yuMQ84TamD8UQb8EYTLDU7dmth+s3yBB45/feM5XVdVTFMUD3CAInCAI&#10;HEVRbKDueZ6laVpVUZSapmkV13UriqKUFUUpA6VqtVoGyoqilE3TrARBUPF9v5pMJmtBEFi1Ws3y&#10;PM92HMd2XddNJpPOzMyM19LS4jmOExSLRf/NN98MaEyQf/d3fxc0+KcgVprFiBEjxhMMkV1RaJic&#10;C9KiEazBOmkWNJFmvre1oMeX22scS7D+l+h+xeQtfld4tG2hnxRstqjeTGkhAnKRfRPfhZaWFgYG&#10;BvB9H8dxsG1bStYFcR9tRPCbth/tRCTKSoeGhsjlchvKqqOkmTBrfdSf72bXz/M8TNPE8zzK5TKm&#10;adLR0YGqqjiOIz0dY+xMNAdFoswZno6kqSh5/pfi68+/iTSjObj6Ujj2O95/jBgxYsT4TRCro+ak&#10;8zcdloNNht9gkw0FNNblzaSZfIVMgzfeIB43Pv0vRVRB1vxc1KtMJIWjjZw0TZOVGNEGALBewlmr&#10;1bZ2gF+BeMUYI0aMGE8oHDWBqyeo+x6e6qEoKoqqEATgq+tKM2RGa+Mkmq1vbf91U2SaGuoPpUGc&#10;yNm0sWNNif4mYQaVrR3ADsejzkRHiQNBbGmaRldXF5qmYZqmVMm6rothGBu6DX0TpYvv+7ITpaqq&#10;tLa2YhgGra2tUjUTJcgEYfY4SI1vev1s2yabzbJr1y7ZFOW3eX+M7cHXlVh80xb1Ox2P7v4QwcOm&#10;R/CI9h8jRowYMX4TvsQ5/ZZT2majt7LpK0RSdpMdNyuVf0fThkiAfV0jgGZVebQDuqIosloi2gjA&#10;933ZnC4mzWLEiPFEIc5EP3ooCrK+HzmpgLohqGxq7dz4XdtipkiTiaeNGangK3JWG/YvZeiPpsPN&#10;TsFWSbNv8nehGhNEgq7rtLW1kc1mcRyHVColSa3mbN1miCrJBIGm6zrZbFb6hUWPRfyLZgsfJTa7&#10;PoZhyK6cY2NjmKaJ4ziyG3D0+GPsPEQXztGfox1pn2RsVYm53eVhT8NnECNGjCcTm42fj6qD4u8M&#10;TVKxb6w0a7zQ87dm/6Goze9vKM6a60GbDyj4ymd/a4hE74ZNRzzNxOcrOqeL5zzP29BgK5owBqQN&#10;yaNATJrFiBEjxhMKqedSfVAbyoLIPOcLBZh83Ahri5ZTOS8kJAKREWpkrnz5GE4xwrtBTGPiOBLB&#10;o/W82m5s1dNss/c3y9PFIkL4PwnDVLGoSCQSkthSVXVTUkv83TAMeTyCpANIJpNfOtaoCuhRL1q/&#10;iaeZaZrS/F88V6lUpOouxs5FNIvcTJQ9DZ/doz6HmNSKESPG04rNxs8dP/41L19+c675S6/Xtir5&#10;8jeZf5o3L49P2Kxsbf6KJsEEvmrtGFWaRcszRbMp13U3NA6o1WqPLGEUk2YxYsR4ZNjuTPjTjiAQ&#10;SjP1K0px1qe0oOmRr/n9t4WqNKYQufNm0oyvfBT71Z/yKehxZEKjfg7C40wgKn/XdX3D/r6pCsz3&#10;/Q2G/mLx8k0alWw3PM+Tx+44DoZhoGka2WzYgCL2NNvZiBJmTyMeNan+qPG0fi4xYsTY+djpjdA2&#10;xdctyJsP++tO8xsq0nYyhJ1H9Hf4smfpV9l9iLWoUKGJv9u2/ciON14xxogRI8YTCt2vhoSVEjT6&#10;z/iNibRB1jQ8xuSj9DAIJxdX2Vr3GxpGosgubY0sEeJR7Ld5/43f1adbafaoSSXDMDb4hzXvL0ps&#10;RRccv+1i8qs6+kbLMb/qtTthwRolBoXXRSKR2JCVjLFz0fwdin5mO+H7tVVstXtmILoRy7ZqG8f3&#10;9WSGmA+a0hZbLI9/Gj6DGDH+pdjppPaTjq1e353eaEo0nxRVmqIiQwzP4vfmKsrNBGnydZud/mZe&#10;ZfK4xAE0pb+3+PUWn1+0TFOsZZufA2TzqmhzKlhfZ0dLOh/V2jsmzWLEiBHjSYWifEVWygexWPiS&#10;aZnoZS3KKbe6qNtIln3Z7OBrUmnKeinf04xHvaiOklnNyrGv27botKmq6ld6SkTRvM1m0uzrMn+P&#10;C98k01ytVmVTBPhyJ6YYOxvN2ebo9+5JJ202U3tu/v1uTkps7G4mL498XROJxqP1HIwR49uMJ318&#10;2ul41J6pjxyNw5d1GiL30fS1+VLv469TpDVjs+XN1/29ef9qM00nkjK/G2Lq68ozox65USWZ6BTv&#10;uu6G8kyxnq3Vao/s3otJsxgxthH1el36C3meJ39+UsqfYjxabDbw22oK3/NRg3DS0PEIfB/FDxUI&#10;YkkhMlbC28xrbDe5xe6Zq+nchv0k/LCbohGE8mhNU/DrNkHgoSUSoCrgugSBj6JrOK6ztQPY4Xic&#10;RtybEWDNr7Fte9NMrOiOGUXUPH9To9ktkoabvf+bZJLF4ks0BGj+W4ydiyix2Vyq+U1Jz6gKM6qM&#10;3GmkqfDZE+XElmWhquqG8mJRZg1hYJBKGTiug6Gb+L6PZdmk0+s+g74Pqgqu46FqGuDh+T66Hq4v&#10;CNYDT2GsLLZfrVYxDEP6GUJ47+u6jm3bKIqCYRgbfo7CsizZvVcEOaqqYtt2OFfFpdExviWoVqsk&#10;k0mphFFVVaplFEUhkUhQLpelbYCwEhD3WxAE1Ot16SFaqVRIp9MbugtWKhWy2SylUolsNrth7qzX&#10;63ieJ5sCifhiJ5BOzectfFrFuBcdh8IxLyW9WgFKpRKmacrXi+vrOI70c436sIrxyHEcmUj7KtLm&#10;cRCenl1FM5OgBNhWHT2VJAh8Kk6dVCJFANTdOpqqYqgGnhuOnYa6PnYGhHOa4zjYdp1cNo/nu2iq&#10;Dkr4d8dx8H2fpBl+f0rlErlsLowGgoCQlpNBAo4bzhtf9/UQyfatXqFoKeZveu7rEJdnxojxLYPo&#10;BCLYdDFgiEltp8uLYzxabEpKmGGg4vsBnucSBCHJoRF6WzlOSHD4jVyV39Br+43tms7Wugc6dmN7&#10;okzTDyeroEGeqb4bknhA4PsEitrwMADFVvD11Jb2v9PxqBde2z0+bL28bHMj/628fzN8E6Ixxvah&#10;+fOJKhm/Cem104kZQeJZlkUmkwFCYkpRFBkgiyDQMAw8z8OyLJLJZKOxhUvdsjCyJqqqkk4n8bwA&#10;x/ZIJnXk7aMojZ8bvocoaKqG560TYaqqUq1WG9tJyyC/Wq1uUPdFibwgCOTP9Xqder2OoijkcjmS&#10;yaQshxYBa/T1ghiIEeNphbi3on6i1WpVNuoRBDSAaZqsra2Rz+cxDINSqUQuFyYlBekjyCIxVkSJ&#10;9HQ6DbCBMIuS1c0E0U4gzADZ5btYLNLR0SHHBHFu6XSaWq2GrusbunKXy2XS6bS8RgCrq6u0tbVR&#10;Lpe5f/8+ly9fZmhoiIMHD8rX/frXv2Z8fJz+/n7ppxW1tnic6kCtQWJZ1Rqu66CnkiiKSsIwqLt1&#10;HNchk8yiAG7gktAT+IFHoVgglUqFyQrdAAXm5uZ4+PAhR44ckV6utVqV1pY2EkYCP/BxXAfPc+U1&#10;9l0PVdfwHJcggCDQMBIq8bD89djZK4oYMZ5yRCdUMYBHlWYxYvwmLKoQqCqKYuL7kPBNVFXBJAy8&#10;EqrImoWvVxpDvlgW2MbWvmO+3lhoCFIOQeKFf/c8D13XCBSwA3AJxWYeoTI8Vd+i1G2H41EvwLZb&#10;KfOojcwfNWkWY2fjq3z4flul2U5GtCMYhOOl67okk0nq9brshCuUBIKAEsSapvlksxkgoFqrYWhp&#10;DENFSeiUyyEpZZqghJIDUAKCRmlm1aqSTrZSKBQwDIN0Ok02m91QHlOpVDYE6MJDUexfvM73fUzT&#10;lIG5CO6j5JqiKKysrKAoCu3t7TFhFuOphyDNQgKjxuzsLBcuXKBQKKDrOq+//roku0SDGlVVOXfu&#10;HJOTk3iex8jICKdPn8YwDKmegvV7SowPxWKR1tZWFEWhXC4TBAGGYUjyG0J1quu68vnthlCZGYYh&#10;Sa0LFy5w6dIlHjx4wOnTpzl16hSapqEoCplMBtd1uX//PufPn2dmZobBwUGOHTvG2NgY+XwegGvX&#10;rjE5OUm5XMa2bdra2hgeHubatWtMT08zODi4Ye6IWlZE1XuPPOnpVgiCgGTGBAzKXpkLFy5w8doV&#10;1goF2jo62LdvL/v27CWfyuMSgALpfBIFhToOLh6WY3Ht/nXmH8wzvH+ESqXCzMwM7e3tKBmNlJ4K&#10;F/06qLqOj0+ZCkldwQMcHQxFx3Y9LMfHtgJa8hmai/q/qZfa04yYNIsRYxuhaRqapm3wCYpmgHZK&#10;NijGzoTng65CQg9jokSDvkqgh30BGuWP645jjVInxMJga/tv7sq53g9gvaRKacRrngeuD5oOqCGx&#10;FgdO24vHWT66HfvfDLHnzJOBf+nn9FXlxTsJgoiybZvp6WmuXbvGkSNHGBoa4o033qC1tZXnnnuO&#10;6elp7ty5w/PPP08+n+fDDz/k7t27fPd732HPrt1UKhX+4R/+gY6OPl579VWqVYd33nmb3bt3c2D/&#10;AfRE9PopVKoVJiev8POfvY1lWbS3t3Pq1Cmef/551tbWOH/+PADf+c53sCyL999/n+XlZX74wx9i&#10;2zYffPAB165dY3Z2lkOHDvHCCy+wsrLCL3/5S6anp+nu7ubgwYO8+uqr9PX1ce7cOd5++22KxSIn&#10;Tpzg1Vdfxfd9GeTGiPE0QnguKYpCpVLhxo0brK6uYhgGc3NzvP322/zgBz+Q5Jeu6/I+Mk2TZDLJ&#10;lStXGB4eZnx8XBJeYt7UdV2WLLa2tkrSXZQ7RmFZFolEoqFQZUOJ43ZBqMhSqRSGYXDnzh3ef/99&#10;DMOgp6eHM2fOkM/n2bVrl3zPw4cP+eCDD1hcXGRsbIyFhQXOnz9Pe3s76XQaTdNYWFjANE1OnTrF&#10;5OQkDx8+JJ/Pc+bMGU6dOsXg4KAkyUTs1SxSeBzlq2oigRuxjbhw4QKfnPkEJZng4IED3Ll3l1/9&#10;6le4tsNLJ1+iaBXJJrPoqCytLdHa2o6Cgq7pLC0tMTMzg6EbdHZ0sry0TG9PLyk9hYODgYGLi4aG&#10;gkKCBC4WOqGC0dB1TD1MeqiBh2U5pJPx+rwZMWkWI8Y2QgzcojwzWk8fK81ibIYOz8U0k+g0FFte&#10;OZSVeWVwPVBE+aUgJ5q6aSa29h3rs4XxdPN2GosN3wBbBy2H6btUlSxqoGIHStgRKOYsYvwGPPEt&#10;5WNsCVG7gmZ/s8ehBHjUEMefSCQoFAqcOXOG7u5uTNPknXfeob29nb6+Pq5fv87Nmzc5cuQIxWKR&#10;X/7yl8zPz9PVnWN8fJSaVeOdX71DS66Lgf4BdD3FhQuX0DSDvXv3k5DqCR9NU3E9m5s3p1hYWODQ&#10;oUNUKhXee+89Ojo6aG9v5+HDhxv8zb744gump6d54YUXmJ6e5tKlS2SzWb773e+yvLzM5OQk09PT&#10;VKtVvv/976NpGmfPnqWrq4v5+Xk+/fRTAA4cOICiKCwuLjIyMrI9Fz1GjMeEbDaLZVkYhsHq6ip3&#10;795lYmKCU6dO8cknn/Dhhx9y8uRJRkZGUBSFYrHI2bNn8TyP119/HYA33niDmzdv0t/fLwmvzz//&#10;XN5vU1NTHDhwgJ6eHr744gtUVeXw4cOcOHECy7J49913mZ2dRdM09u/fzwsvvIBpmtTrdaly2y6o&#10;qipJM8dxOH/+POVymT/5kz+hr6+P//bf/htXrlxhdHRU+iAuLS0xPz/P7/3e73H8+HFJ1D98+JCh&#10;oSFJKmYyGXp6erh9+zb1ep07d+6g6zp9fX2srq7S3t6+YYwTnRkf75zioBo+Hg73Zu/y+ZWzeLrL&#10;733vNAdHD7Kn+IA33nyDTy99ytCeIQqLy6yurrK2tMLNm1O09XWze/ceTh09Rb6vFeu+TSmooLgK&#10;i7VlWFRZqC5x7tw5fN9neXkJy6ozODjIyy+/THcmzdUHN3nvnY94+PAhPe3D/Omf/im9LUPYvi1M&#10;V2jqyfytRkyaxYixjRCZDkGcwXqA8DSUn8R4tFA1LfQL81yKxRJUFgkCSHoVXNclE1bHoDS+R36D&#10;LAsa5FnV3Nr3K2k3SqWkMWhjP42pxVHTQICbdEmn0mhJrSGFD99vO4/OsHMnYLuVXJthq8T8o24E&#10;8KivX9wIYGdDBDFijvyqxgBPMnRdx/M8MpkMg4ODZDIZqtUqt2/fRlEUCoUCDx48wLZtxsbGGBwc&#10;5PLlyziOw5EjR1hcWsS2bbLZrCwBm5qaor2tB9M0cR2XpNnwN/IJG7LoOgkjQd2uc/DgQf76r/+a&#10;6elp/vN//s98/PHHnDp1imq1SqFQ4NKlS2GJj6LQ0tJCsVjks88+I5PJ8Nd//df4vs/q6ir1ep2F&#10;hQUGBgb4sz/7M3zfZ21tjWvXrnHv3j3m5uZ49dVXJekmytBixHjaIcatSqVCsVgkm82Sz+fRdZ1s&#10;Nsu9e/cYHR0F4P79+0xPTzMwMMDExATFYpF6vU6xWJRz9draGmfPnuXatWucPHmS/v5+zp07RyaT&#10;Yf/+/czPz/PjH/+Y4eFhHMfh5s2bOI7DwMAAmqZRKpWkb+FOgCgTVVWV2dlZMpkMfX191Ot1urq6&#10;WFtbk35mlmVRKBSwbZvDhw+jKAr5fB7btimVSnJb2WyWO3fu8Otf/5q1tTVaWlqYnp6mp6eHDz/8&#10;kJWVFU6ePMnY2Bi5XG5DSabA4yDPKpUSmUwWD1hdW2N1ZZWR0RH6+vqoUaMr38WxZ57h52/+jLt3&#10;7xLUHc6ePYtfdxgYHOCzLy6yurrG6OgoiURCNoeYm5vjwoULvPLKd1lbW+PixYv09PSQzWao1WrM&#10;z89TKpUolcOEhqIo7N69G9VLce3aNTJHWsmlcpse/7cRMWkWI8Y2opk0i3qaxYixWWCYql0IFWWL&#10;M9h371J9eIfA98lSxfd9qlYBADUQDQA2/OkNugAAIABJREFUkmYpb2uBp6Wsbdiep4RybksNywMq&#10;ic5QEdK1l7GxMZI9ewl8H8c3UVUNy2zf0v53OmLSbPu7Z/4mxIH7zoYokRGlS8LK4JsmlJ6ERg+1&#10;Wo1MJkMqlaKzs5OlpSXm5uYYHR1lbW2NmzdvEgQB+/bto1wuc/v2bTRNY3h4mCtXP+fOndv09gzR&#10;1tYGgcmD+XmKhRpWrU4ylZJ+lpoKfhB2lVNUBdM0uTZ5Hdd12bVrF+Pj49i2LdXvy8vL3Lp1i8nJ&#10;SW7cuEEymWR5eZl6vS4D8kQiIQNc27aZn5/nww8/pFKpUCgUZNe/SqXChQsXePjwIblcjpdeeoli&#10;sRiXZ8Z4qiFKIoUqtquri5aWFgBSqRTpdJpyuSzLtIV/oKIosilANptF0zQKhQKmaeI4DtlslgMH&#10;DvDHf/zH6LrOf//v/516vc4Pf/hDJicn+eyzz3Ach+XlZfL5PLt372ZoaIh0Ok0+n5fqt+0uz4Sw&#10;RDPs/GhjWRZdXV1ks1na2tpkwsQwjEZjKwfHcdB1nWKxSH9/P6Ojo1y+fJlyuSyTLCMjI1SrVebm&#10;5shkMrIhgu/73L59m3Q6zaVLl+jo6CCRSEiyTVT8RMs2HyVSGZMAFx+FUrVA1amQbc3QYobj4opf&#10;oGeoFz2tk23LYperGGmDY88f58VnX6RtrI9bt25yb+E+M0uzlN0KWtrAbElitiSxFRc9oVOslzg8&#10;dIQXX3qR2dlZLl28xHJlhdXCXS5cP8fh/c/SMdDO3PQKn5z/mOHhXaRTGelVvH4lYlezmDSLEWMb&#10;IQx1o40Aoi2h46Du241NA0PPh2qF4oMH3Lh+neW7V/F9j1bNDjvreDUA1Ib5s/AyE900U1usAFbZ&#10;SJq5kjQLF3+rwQIokKul6e7uJt8IeDVFD1uI73DPoa0ibgSwNdJss0X9VkmzJ4FU+TbDtm00TcMw&#10;DBKJBIZhyHKap8XCQPgPqapKR0cHrusyPz/P6dOnmZ+flx5IALdu3eL27dtUq1UWFxcprK2xsLBA&#10;NtMeKliynZgJk3K5zNraakPJBl7gkzDCQLBerYISXteOjg4WFxcZGBggmUyysrLC4uIiiUSCtrY2&#10;enp6qFQq7N4d+qatrq5imia7du2SwSts7OJ348YN6vU6R48epbOzk3feeUf6C92+fZu33nqLzs5O&#10;Tp48uW3XPEaMxwFBvliWRalUIpFIYFkWlUpF3m9HjhyRnXE7OjqkkX8mk6FSqWyYozRNk6SbZVmk&#10;02kePHhAb2+v3B5Af38/Dx8+5MUXX6RSqVCr1fj444/p6OjgD//wD2WZ53ZDdNe1LItcLieVtvfv&#10;32d0dJRqtUoqlaJer5NMJmUCpb29nWKxSGdnJ+VymWq1CqyXWIpy19bWVjRNY21tjYMHD3L37l32&#10;7dvHyZMn+cUvfkG1WsW27Q2dih+nYEFFpVyroKVMqRYuFotUqZHAIKOmWawtUiwVw+6qC0sYhsHo&#10;6CgWFomEQd2qQwCZTAbTNPF8D6tm4TgOlmXR29YbkqUteTrNTsr5MrZjU61WmZ2dbXQmNZh7MEep&#10;5NDV1c1I3wiF6hod6ac7qf0vQUyaxYixjdB1qFQKtLV1Ahrlco1s1sT3oG7X0XRImjorq2u0tbVi&#10;OxZmIgH41O06uppB06BStRrtmUMjx2YDZE1TwgBE1zB0A9dzsOs2qVTY7llk70VnLsuyyGazMmgR&#10;redFJsxqmFc6bp1cNke9XpcTv23bssuN53lhdsx1JAHoOiFRaNUtspm87NClqiqe58nuXOH1+XYP&#10;UZtO4GYbXk2hcvWX+NM3ed672fiDHhKyDWPPjFfa8LayHmaykpS3dHyuGgatNbU13J4Xfu9a6hUA&#10;lvUePM9jjqPksymCXB+1Wg0tmcHxXFKbNAJ4UkljpUFSKkClUiGdNDGTSaxqFVULvTlKpRLpfDuu&#10;68pOeaZp4nnehoDUNE2q1arsHrW2FhKV2WyWSqVCIpEgkUhQr9flIjOdTmNZlrxvs9ms9DBZXV0l&#10;lUrJrr21Wk1uw7IsXNeVi0/btsnn8xQKBXK5nOzIJRappmnKha+maVQqFXzfl9t3HEeaFzuOIxMB&#10;nueRSqVk4xNRMpJIJLBtWyYSNE2jVqvR3h5eJ5E5T6VSlMtlVFWVZsvCF0WMOZZlybKORCKB4zhU&#10;q1Xy+bzM8Pu+ggJ4vk8mnaZu13Fsm1w+S7VajYw/TeSMIjpebH+m/mlGIpHYkEyCL/ub/SYEQSC/&#10;h4lEQn73RFnkdiu6o2bcpmnS29vLT37yEwzDoK+vD9/3mZqawnEcXn31VVZXV2XJZCqVQtdy3Lwx&#10;y/FjL7GyXGDvngOMj4/zj//4j1StFWynAKpHQpLPOrlsK5VKBdcOExepVIpiscjNmzcZHR1lZGSE&#10;6elpRkZGOHnyJKlUSpJ3nZ2drKys8NZbb/G3f/u3ACwuhiWionOm6GQn1IFTU1Osrq6ya9cu9uzZ&#10;w82bN6Vn2laVqjFi7GQkEgnZDVeY/+/btw/DMLh79y6u6zI6OsrU1BSlUon9+/fT09PDpUuXKBaL&#10;1Go1lpaWOHDgAO3tIYEh5rdsNly7ZzIZgiBgYWGBrq4uZmZmZBlotVpl7969tLe383/+z//h008/&#10;ZWBggOPHj2/zlQkhuuuKUtGuri7Onz+PZVnUajXq9Tr9/f0EQcC5c+dIp9O0t7czNzcn1y0XL17E&#10;MAw6Oztlt1KAkZERRkZG+OSTT+jp6SGVSnH//n3pqZjL5eSapPl44PE0SvAxMFM5QKOrs4+hnhGW&#10;Zpe5f32aI3uP4OLy9o/+iT2do6TrOi1BmryfYnV6gd3toxhVHYoBZj2BXtHoNDrIuCla1Ba0skou&#10;yKKWFBKWQc7PYpIgKPiknRQdejvLaj992SLpoIWXv3sax3IIfB8Fm7Z0GrXJ1cxvJN3VoLEu+hYO&#10;z9/uiDRGjG1GQECqMWFYVk0uEn0/IJkyUQDXDRfUigJmIgwGUfzQ8NLz8X2VTCbMlNTrDr7nYSYT&#10;YUeURoCraaEEOQh8yuUSAQG5bI5azZJZJxG8i2BVBM+e5+H7vsx2iwBG0zQy6cy6Ik5ZD2gc15GB&#10;CYTPu66LmTBRE+FrwwlKlUFNqVSSXg/JZFISZzF+MwKefG+fpxWaqpJOpVAAq1bD88N7Um+0WLcc&#10;hyAIpK+GIMdSqZTshOU4DvV6nXw+L9UhACsrK7S0tFAqlSQJJQJX2w4ziel0mlwuh6qqkpATqh1B&#10;kHV0dGBZljTHFSSWpmm0tbURBAGtra3ynNbW1kgmk5IYF6UVwqvF8zyZTc/n81JFq+u6PK9qtUoQ&#10;BFQqFakkSqfTcuwR/xzHIZVKUauFY2NHRwdBEFAsFkPVTL1OS0sLuq5Lsl/XdUzTlOOUruthW/dk&#10;knw+T61WY2VlJVQu6XqoWKrXJYki2ttvt4ovBtK2IOrzKfA0fD5RtVwikUDXdWzblgTy7t27+Yd/&#10;+AcGBgbwPI8PPviAiYkJ/uZv/oZCoYCu68zPz3PmzBmCICCbzTI+Ps6ePXuYmpqS5UbiXhLzuNhn&#10;sVjkJz/5ibzXT5w4IZUdgri3bVuWRaXTafbv38/CwgJ///d/H45hlkV/fz++79Pd3U1XVxdtbW1y&#10;DbF3715u377N//pf/wtFUUgmk4yNjW3wcY0R42mE67ryXhsdHeXu3bt89NFHnDlzhmKxyLFjxygW&#10;i/z617+mUCjQ19fHM888w9TUFP/lv/wXTNOkq6uL3bt3y/W3SP6sra2haRrValWuswuFAp7nkUgk&#10;ePDgAb7v8+DBA1pbW1lYWJD3s1gbbDdEwlzEGseOHWNhYYFf/OIXMhk3OjrKjRs3+NGPfsS+ffv4&#10;gz/4A44ePcqPf/xjPvnkExYXFzl48CBDQ0Nyrvc8j0qlwr179ygWi7S1tTE8PMza2hqffPIJ165d&#10;I5vNcuLECblmAjZU9zyOhK2Hj+t56JpGX1c/J04c5+KFi3z00Yd8dvYzyg114nd/7zT9A/3M358h&#10;ILTw8fBBUfB8H9M0SafTTE1Nce7cOXr7+sLEZxBQrValH1zJKsn5YG1tjWPHjlGv11laWuL9998n&#10;lUgxPDxMZ1s3QeCTi7vbfwkxaRYjxjYi9CfIrf+caSHww8Vse3sLrgue55LJpKjVLDRNaag7aji2&#10;TcJIsLS8TCqVJJfLoOsalutIhZgs9QwCnHo9DCiTSUqlEgFIZZjv+zKgNgxDKlCEl4AIJovFoiS1&#10;VFXFqodBvplotCrWQxKsXq9T9+pyonedkJDTtfVJO5fPoSq6VACkUimpNNkJXgtPBnQ8DFx0XCX8&#10;p6CAouMpCjTKJV2lUdLUINhc+fzWJkUtCLt2qoHXeFxXWIUIkJ07FfG/xr/gyVSR/TbwPA8zmcT3&#10;XFwXEgmDwA+oVasNNde6UbC4L5LJpFRIKYqCYRiYpilNuCuVCnv27KG1tbXREWkZ3/fp7OyU5FEy&#10;maS7uxvbtqnVaty5c0cqtNra2jBNU3qpCEUohApSEWi3tLRIn6JUKoWqqmSzWUmYC1VXR0cHtm3L&#10;7Qmlm1CSeZ7H/Py8PEZxrqqqSpIcwgW/IMFEiVpPT49U14m/iSAknU5Lb5NarYZpmnKfpVIJ13VJ&#10;JBKSdKvVanJcW11dJZPJkE7nwnNrBDcKm5eExnh8EJ9FlDgTvz9NUBSFRCLB8PAwL774IqZpMj4+&#10;zvLyMqdPn5ZeRt3d3XR0dNDS0oJhGBw+fBhN08hms7z00ku0traSy+U4deoUa2tr9Pf34zSIeeGt&#10;VKvV8DyPgYEBfvrTnzI/Py+D0ePHj+M4DuPj4wAYhsHa2hqdnZ2kUilGR0dpaWlhdXWVCxcu8ODB&#10;A0m4dXd3k0qlJIkt3r9//37m5uY4c+YMAM899xwTExPbdq1jxHhcEOWEAD09PRw/fpy33nqL+/fv&#10;MzQ0xIsvvoiqqvT395NMJjFNk76+Pp577jk+/vhjdF3ne9/7HqOjo5JE0nWd0dFRRkdHpc/j6Oio&#10;nO/6+vp48cUXGRoawrIsLl68yPLyMi0tLXzve9/jhRdeANYJq+2E2L9hGNJbcXV1lffffx/f9zlx&#10;4gT79+/nxo0bjI2NyTLU559/nkKhwOrqKnv37uXEiRPk83m5NtD1UEVbKpWkKtcwDIaHh7lx4war&#10;q6tSvSdEA77vP3ZLHB0DVdOwPZeElmB8eILCcpGl8+dYmJtlbGyMA/v3c3DvIVRUutp7SCbS9PcM&#10;QKDQnmvj8P7DdLR2oqMz3D+Ma7mkjRR7JvbS3daFaZocO3yMsaExknqSjpYOdo/voaOjg939E9hH&#10;6nzw3gd89vEZWrItpBMpdg1NkE1mv+RgJq/Mt1BhJqD4vh+GMoqi/Pt//+/5D//hP6iEl0Q8asvL&#10;y5plWUZLS4tu23air6/PCIIgubq6msxkMmkgpWlaJgiCTL1ez6qqmtV1PRcEQVZRlKzjOFld1zOK&#10;omSCIEgDKUVRkp7nJTVNSwRBYAAGIYmn+b6vqaqqKoqiBEEgjkNpZH/lx/U0tByPsbMRLQlxHIdC&#10;oYCmaaTT6W9cHhJd6EcDZMuySKZ0spksrhsa5mYyWe7cnmZy8hoHDx6ir68X09SpWXXefvufyWbT&#10;fOc736FUXuPa1WvUrYBisYRh6IyNj7N37x5KpRK3bk2RTqeZmJjAMAyKxTWuXLlCb28P4+MTXL06&#10;yY2pKVLJjMwo7969m5GREZmFuHHjBl1dXfT19WEYBuVymWvXrtHb28vIyEjj3AIc10FTQ6NS4SPg&#10;Bz6qomI7Nr7nS8+AZlQqtS9N3LZtY9u2DIBjfD105x7W2hoL//j/cOvmTfb4N0PSTAvJEzRRnlkE&#10;1kmzkt4op/S3Vp6pEZJmVTUkfpNeqA7Mu6GX2pLeHZZn7vm/eeGV7xLsei0kL5IZPNdjs7zNkzq+&#10;i/JM17ZJplIEvoemqkDA9J1ppu9Ooyoqu/Yfoquri9XVVW7cuCF9T9rb2+nv76elpYVEIlSNXr9+&#10;nXfffZelpSW6u7v54Q9/SD6f58MPP5SeHePj4yiKQr1ex3Vd2tramJyc5KOPPuLo0aMMDg7KQPri&#10;xYv4vs/c3BzpdJoTJ07Q2dnJgwcPuHjxIgsLCySTSek/pGkaFy5cYHZ2FgiVMRMTE0xMTLC6usq5&#10;c+eo1Wp0d3czMjLC8PCw9HK5cuUKtVqN1tZWqtUqlmVhmiYDAwMYhsHY2Biu63Lu3Dnu379Pe3s7&#10;+/fvp7W1leXlZW7cuCGVa/39/YyMjJBMJpmamuLBgweyc9b4+DhtbW0sLi5SLpeZmZmhu7ub4eFh&#10;Wd6yvLzM5OQkV65c4fXX/y+GBgcJCPD9kOANfB8zGXYiXCfQ4vLM7UC0ZF8YQotk0Dcp7/M8j1Kp&#10;hK7rZDKZDYHR4/CvEUoykXQSpdeAVESKIE0Y8IvS5+i8KEpUNU2TwTOEa4pyuUwuF46/q6urYUMA&#10;1oPi+/fvc/XqVanCsG2bvXv3Mjw8LAP6er0uj7FarWIYBslkMlyjNM3d4vOIvleoNYSCRSThXNeV&#10;QWmUvAOkb9Nm1y9GjCcV9Xpdzt9Rq5FmpZdIXkerPorFIrZt09vbu+E9Qqkt7nlhI+D74Trb8zxZ&#10;St18LOI4hDJ8u1EsFkkmk2HTqmpVztFLS0t0dnbKsVrYUBiGQa1WI5VKyY6ZIkEHG4nAIAhkWX4U&#10;ommJuH4CzZYwj4NAq3tFVEXFcm3SibQshqz6Fkk1iY2Nhgb4+J6HjkpAgK6oGKpB0Xcw1XDs9fDw&#10;G67FGjoebmiBY2ZZKi7TmQ8rFKpuDbtepzXTSo0yJiYeHrZrY+pJdHRUVOpenZQWfkfVRnnm7/pq&#10;+OGiC1VVRXbdbzzna5rmAV4QBK7v+46qqo6iKDZQ9zzP0jSt6nleTdO0iud5FVVVy4qilIGSbdtl&#10;oFwul8umaVaCIKj4vl9NJpO1IAisWq1meZ5nO45ju67rJpNJZ2ZmxmtpafEcxwmKxaL/5ptvBjQW&#10;fn/3d38XNPinIFaaxYixjUg0FFqe52Ka4eB+6dIlfvnLtykWS/z5n/85vg9TUzd45513aG3LMz4x&#10;zvLyIh9+9BGeozI+PsH8w3nuTN8hm0kTEHDmzBmy2SwTExMoisLKyipnz55lYtcEvX19TN+9y8cf&#10;fURf3yAtLS2ybbNt2xiGwcLCAu+99x7Hjh2TCpalpSXOnTvHM888w8jISEPh4mLbNh0dHRsW68sr&#10;y5gJk2xufWJ2XZd79+6FyjItDICMhufWnTt3yOVyrK2tMTg4KFsnx0bdm0HBRyFAwVeU0JBfaeQ8&#10;FI1AELbiEfEYTn/+FqfBZIM70AO3cTQbPy8xE4pUR9A41gCVQDokPL1QG0Gu5zqYpkndqnHr1i0+&#10;OfMJtWqVfEc33d3drKyscOvWLVRVpVgs4rouzzzzDM899xyWFZq6rq6uMj4+ztGjR/nwww+ZmZkh&#10;l8uhaZr07xBeZooSKlIrlQozMzPYtk13d7gv3/e5d+8eN2/epFgsSqNgx3E4duwYly5d4vPPP6er&#10;q0uSRqurq1SrVf7pn/6J3t5e2e0vkUgwNzfHlStXmJqakmPH2tqaNOGt1+uUy2U8z6NQKPDw4UPK&#10;5bJsfb5//35qtRrXrl3j6tWrBEFAoVBgbm6OP/iDP+DSpUvcvXuXdDrNnTt3mJubo6WlBdM0mZyc&#10;pF6vUyqVKJfL6HqoXL1y5QoXL15kcHCQzz//nGPHjvHKK6+QSqUYGBhAVVXu3r3L7du36ezoCP1N&#10;XBff9/AjJW0xthe/jX/ZkwgRlPm+H9oXmKYM+jzPkz6EUZWdsD0Q31HhzSNKnIXFggjW5+fnmZ2d&#10;lWSj67q0t7czODgoCa+oIkYEkyIAXV5eRlEU2tvbJXEHYXJLbE+UQ4sAVRigG4YhA16hAhE2EEK1&#10;GiPG0wpBJgv1s0i4p1IpCoWC7GSZSqVIpVKynFMkzgSEkhrCMTFK+Ij7F8J7SzQUgXUiXtxngqgT&#10;9+12ewZHu+eapinHI0GCCc/SKLku/pZIJOR5AvK6Cdi2LRMFgkAT6yLTNCX5JhIwsFFl/jjGJkMJ&#10;K3Z0w8RxXFRDD9dGtkWyLUlKSaGg4AceqJBQwuPzfA8FDc+qo6V11kprJAyDdDIDBFh2aFOR0tNo&#10;6PTke8JrhEdSMclmws6YJkaDIgs7K6tegBvY6Ghk9GSYgCciLAuaHp/+YpEvISbNYsTYRnieh6/r&#10;+H6AaYalcsVSicXFsGNKpRIGm9euXQ8zJPU6vhcusAPf5/de/i4vvfgCn356ljd/+iYPHjygo6OD&#10;YrEoO435vh92S2kExoHvoyoK3d3dfP/732d0dFRm8sVEYRgGy8vLlMtl2QjA8zwWFhakQeetW7c4&#10;+/mnGIZBf38/L37nRWzH5t1fvcv8/DwAr3zvFfp6+0glU5w5c4bLly+H9fV1i96eXl5++buUSiU+&#10;/vhjNE2jXC7z0ksvsXfv3tjT7JsgUv0YIix9fFIy9E/Kcf5LIY3tAQVFdn5qa22jVCxKBUkqleLQ&#10;oUOMjY1x7949PvnkE+7fv8/x48elyrNcLpPNZjl+/Dg3b95kZWWF5eVl6VdWKpWkOa7wIJuZmWFt&#10;bY2hoSG6urpIJBJUq1VUVWVsbIzdu3eTyWT4+c9/zsOHD7EsC9u2JWnX1tZGLpejs7OT+fl5CoUC&#10;x44dY3R0lPHxcVpbW/nss8+Ympqit7eXQ4cOceXKFebn57Esi7a2tpA09LzwvBtlXOl0muXlZd5/&#10;/31GR0dZWlri6tWraJrGqVOnNjQi6OnpYc+ePXR1dfHWW28xOzvL0tIS6XSaubk5RkdHefbZZ2U5&#10;+erqKrZtc/ToUb73ve/xP/7H/5D+bYVCQZJ9qVSKe3fvcujQIXL5PIgSQNa7aMVBfYxHDeHnI4gn&#10;cX9G7QpEZ0oxT8PGAE8ExyKwjgbEzz77LEePHpUBpSiNjioqBESAKQivIAg2BKaVSgVVVUmn03J7&#10;0WBeKOGixyMsH6J42sf9GDEEhFpTNMqC8PsvrAai6lfHceT9JOZy0VhHPCeUn6VSiVwuJ7fZ7MUV&#10;VY+KR0EcRe//7YTruqysrNDd3b1hTIgmDsT4JEh6QXhFxxRxfiKGEQSaqBASFheiaZAoh482mWn2&#10;zHwcEKphRVVIGAYekMvmyNJQDhfXaMu3oikarufiqwGqoqCpYQIkl87h45HP5aQazMMnmRDdURt2&#10;LL6DpuoEgKElCPDxAhe9Ydvi+R6mYaI3KCEnjr2+Ftt/18SI8S1G6EtmoChCDqyRyWTo6uqmo72D&#10;S198QWdHBwsLC/T3D5BMGqTTKUwzQSqdJmmalEoVqrUqCSNBKp3CTCZJJpMycA6CAF3TSJomuVyO&#10;VCpNACQayjZhsi2UYqKkoqWlRXoZeZ4nF8qqqkpPk3wuz+jYKHbdZnFxEatukUgkOHz4MEtLS3z0&#10;4UecPn2ahYUFzp8/T2dnJ6ZpcunSJQYHB6XCpFKp0Nvbi23bsjV21Hw8xtcgsNEDBy2w0X0HI7DD&#10;7FAQoODiSyVYWBIkqsp01W48v7XJUZN2ZRtTUOI3Xwn/BVEvMxT539MO0YHJ0DUUIJUMyTHbsSmV&#10;S9LLo6+vT5rwi855IgsqOlO2trZy8eJF2RVTURTW1tZYW1vj8uXLJJNJ9uzZw3PPPQeEJQ7FYpFq&#10;tcqePXuA9Xu9q6uLgYEBHMdhenqahYUFWltbyWazGIbB/Pw8b775Jt3d3QwODvL7v//76LpOtVrl&#10;woUL3Lx5k46ODl5//XVmZ2epVqsMDw9z5MgR7t+/z7179yiVSrS0tFAoFHBdl56eHgYGBjBNk0Qi&#10;wb179+jo6KBarfLgwQMWFxdZXFxkamoKVVV57bXXGB8fl75NopRjaGiIXC7H7Ows8/PzzMzMcP78&#10;eTKZDD/4wQ/YtWsXFy5c4PPPP+fWrVvcuXOHnp4eksmk7EBqmiadnZ1c/mISpxHkO66LoWuSjHjc&#10;7edjfBkioBSBTZTEfFo+m6iFgyDHREAYDWyjrxOKDBF0JZNJqZwQZZCwXmIkSkOBDaWdghgW+4kG&#10;1SKoFMkr0UxDvFZ0rxXNPURw3lwOlUgkpI+aOKevs2uIEeNpQ/P9IIhn0RQjqqISc1T0fdFxLkrs&#10;iHJzwzBk9+0okSRIeAHhd9qsyNpOiCSiQLQcUpBdYj4WxyyIL3E+UTWZuDbi+gpP1agPq23bJJNJ&#10;qbwV72suxXwc3mZJM0vgefh+eBxuo3xWURRqtRpd+fUSW98PQg/cxvir+D66plKt1UmlQlVYtVZF&#10;UVR0Q22ck0ZAgIKO53iYRmPsR5XBgI9PQjHQ0OSaXNNN7Hod02yQb80Ks28xYtIsRoxthKIKrxOo&#10;VitoagJNCw23jYTBhfPnOXHyJJZVI5fNUrdr1G2bcqnMw4cP+X//038i0yjfGBoeoqe7h4AAy7I2&#10;eBgoqhoa/nsenucyOzPDuc/P8at33iebzbJr1y7+zb/5N7Jko1wOva6EZDoIAulzEgQBi4uLTE5O&#10;cvDgfk6eOInjOigo1O06PT09dHV28dOf/pTFxUUUVeHBbBgUf//73yeXy3H9+nWSZrhwnpubY2xs&#10;jJdffpl79+7xX//rf+Xo0aOyhXSM34Cg0T0zOpnJRdbTEVQ+ybBqNVLpNLquUSlXMHSNZDZLW2sr&#10;xWJRll5ms1nu37/P//7f/5t79+7x3HPPceLEiQ3Z4b179/LWW29x48YNJiYmCIKAmZkZenp66Ojo&#10;YHl5mZmZGQYGBsjn8+TzeW7dukW9Xqerq0suDEVXO0VR+Pu//3uuXbvG4cOHee2110in03R3d/NX&#10;f/VXdHd3c/nyZaamprhw4QK9vb388R//Mbt372Z+fp4rV67w0UcfNZqWtNPa2ioXqtHufIVCAYCO&#10;RhlkuVymWCzyz//8z7iuS3d3N5VKhTt37jAxMcGrr77KxYsX+fTTT9m9ezeKovDGG2/w/vvv09bW&#10;xl/8xV8wMjLCxx9/TLFY5Ac/+AERoipLAAAgAElEQVRtbW387Gc/49NPP5UdNm/fvs2VK1c4ceIE&#10;zzzzDOl0mrW1tQ3lHWEQEeC5Lq7rYBh6YzHtxZ6pOwBfRZY9beo/2SynEQwKpUmhUKClpUUqTEUg&#10;JbrkCuJMBI6iK6a4xwHpbxgt4YKNPmSC8Ioq0KL+PiJpFn2/67obPJHEmCLeKwi0er1OMpmUxL94&#10;L2xUzcSI8TRCqDaFejudTpPJZDbMLZ7nyY6Xost8lNgSHoiAvF/EmCDuY+FlBqGyTRBowj9ZdNcW&#10;fmZiv9ttQRD1aRTHLNYOUQJQNPExTVOS9s3JBjH+CFsX4VsprlnUM05c86g6rRmPa+53XRdDKIQj&#10;3nfiuC3LWlfrBmDXwwZriqri+R5p4edWrZBJhwTswuIi3V1d+EFEmeavn6PfOHcXL/RMU8I4wqrX&#10;SZkhAbdTiNWdhpg0ixFjG1Gv2+Sy4Lph1zlNNahbddKZNGOjo1y/fp0P3v+Af/Xqd5m8MsmD+TKO&#10;bZPNZenq6uL4sy+wa2IX+XyON954g3feeYeDhw5tWNAqioLvebhuOJHUbZt8SwsHDx5k376DHD9+&#10;fIPcOewql5bBehAEtLa2cv78eQzDkOak/+7f/Tt+9e7b/Mf/+B957rnnOP3d02iaxq2bt/if/9//&#10;5Oatm1i1sLZ+cGiQzq5Opqamwo6ACYNsNotlWVy+fJnLly/z7rvvyixQ7GX2DaG4GH4dzauheRY6&#10;Nmqgge8RuDZqoxGA3nQ5dU90vXSat/hbwWvMw54qFl/hE05jveGrGn4AgaqCqqKgoigqKioB2lOf&#10;uMrl81TKZYKEQcJMEPge+B6e76M1SqBSqRT1ep18Ps9f/dVfcf36da5fv87bb7/NH/3RH6HrOl1d&#10;XZTLZf71v/7X0g/lvffe48iRI0xPTzMyMsKuXbv4/PPPefDgAQcOHJCLwmKxiOd5ZDIZKpUK9cai&#10;yzRNXn/9dV555RUuXLjAj3/8Y15++WUOHjyI4ziyCcHdu3eZnZ1l3759nD59mnw+z/DwMPPz88zP&#10;z6MoCoVCQS7uo+VkjuPIEkrh0WQYBu+99x5LS0tMTExIZVg6nWbPnj0cOXIETdP40Y9+RLlcxjRN&#10;Tp8+zbPPPsuvfvUrfvnLX1Kr1ejo6GB0dJSBgQEOHDjA3NwcH3/8Mc8//zzz8/P823/7b2ltbeXd&#10;d9/lJz/5CX/5l39Jd3c3lmWRTqfRNI1UKs3s3Cz9A/1kMlnsuoWZTOJ5vsxEx9g+NF//qMfZNyE1&#10;hSeOMJv2fV8GjkKhsJMQVTcIBUo2m6VWCxurCPWpKPkS5wPIxhXCt8hxHDRNI5lMyg65gigT5y6u&#10;p1BjRI9DlIuJQDaq7ogG28L7TFxrsUYQAasI2oVdhPBkE8RatHmAUKfCevlZ1DQ9+hkKiKSeCDJF&#10;0C0CZ+ELJ1R54pyAL21beLpGSUDRtESQgOIzai45tSxLKvHF9r7q5yi+SjnZTBA3ky6imYP4LGPs&#10;XERVY1ESIjpuaZq24X5qLpts/p4Bcn0f/Q6IbTQT0V+l/Iy+fjvRrKqDr1Z4CbJLQFyjr7tu4vno&#10;36P7iD6/HWWZURiRzzBpJqXliq7q4EMykQzz341hIRF5va6un0c2va5Y7OnqAkCLnJcRuT564/wN&#10;Nn430ma05FVbNyOWTzYed9a0+VgRk2YxYmwjUqlwglMUFU0Lvc3sBlmVMM3QKLOxiLLqViMzo6Mq&#10;qmzRfKgR5CYSCaq1GkHDA+HevXtSWbG6ukoqlSSfz5MwDBKJMGgeHR2lt7dXlnwBkrDq6Ojgiy++&#10;YGhoiNbWVkqlEgCdnZ3k83mWlpZ49tlnGegf4IsvvqCtrY1KtcLk5CTHnjlGd0+oVNFUDT2p49gO&#10;k5OT9Pb1smfPHk6cOMGdO3cZGRkhm83y4osvymMdHR19/B/Gk4jGojoMRjQUL+zQ2Oj5iqo1fC4a&#10;LxflmeJ5rXlS/C2hNr6b0k+j0U1Q/RZPqlGEBHGCZCoFCnh2Hdd28Bvlzr7vSxN+oQjbvXs3Kysr&#10;LCwsUC6X6ezslEF+b28vKysrFItFxsfH6evro1KpEAQBlUpFGuED0lS8tbWVQqEgySyAxcVFHj58&#10;yMmTJ6XK64svvmByclKWZgdBwPLyssyALy8vk0qlSCaTVCoVyuUyg4ODQBh8Tk9P09LSgqqq9Pb2&#10;4jiOPLbe3l56e3t5+PAhn376KVevXqW3t5eTJ0+Sz+dJpVKyW9b8/DzVapXOzk7u378v9zMxMcGd&#10;O3c4e/Ysq6urpNNpqtUqtVqNIAjIZrOoqsqNGzdkR86xsTGmpqa4ceMGhUKB9vb2DV5lruvSks+H&#10;i0hB9Nk2ivr0KZpi7EyIbm5CTSa6TgoVWdhVez0gUhRFBpHRYE+Yg9dqtQ3KM6HmiAaKghAuFoth&#10;sq7p72K7ImAXigxAHp8IzqMea18VBIufRUdNoYSLBraCoMrlcnKdIc5H07QNnWyjXmxRDyjxXLO3&#10;kyDFxLFFPZJSqZQsQRVKeoFmxUdUBdi8L0Haic/L932pKIoei7h+4hiEMiZ6XNHXCmP3KOkSj0sx&#10;YsSIsT2ISbMYMbYRqqLi+T6eF5YshIs3nZaWFrLZLIcPHZLdrtKpNPVMBkUB23FwHYePPvyQ+/fu&#10;4zg2xWKRffv3MTwyTLlS4sGDB/zkJz8hm81i22GHnrb2dkmoKKoqF+MiMBYL0Ww2y+HDh/nFL37B&#10;xx9/zNWrV7l79y6madLS0sLi4iJnzpyhra0FlLAMa2VlhaXlJW7fus3E+ESoXtPDFtFtbW1omsaN&#10;GzcoV8pMjE9w7949crkchw8f5saNG9y+fVt2APuq7FqMr4KKG6h4aOFjoIQlm6qCh4rvhwtyV3iP&#10;NR7dBlmmBFvLNort1hsZK41GWY/4u6rhBQ1PM0UNHc0C0IKAIPDxlKe7/Y4IiDUllN4/bHh3Xbt2&#10;lZmZWT777DMqlQq2bTM3NyeD4bAzbaioSKVSWJYFhOqT27dvs7i4KM3xb926xaVLl+TfhcGwZYUk&#10;e0tLC8vLywBSPbKyssLk5CQzMzP4vs/i4iLDw8O0t7dz9epVHjx4gGmarK2tYZombW1tzM3NMTc3&#10;J4O3paUlDh8+TGtrK5VKhVu3bjEzM4OmaYyNjZFKpZienpa+R7Ztc+bMGX7605/K9vLXrl3Dtm0y&#10;mQy7d+9mYWGBn//850CYXe7t7WVqaorPPvuMjo4OZmZmCIKA9vZ2BgYGmJ2d5fz583z++ecoisJL&#10;L73E7t27uXv3Lj//+c9pbW3lzp07tLa20tHRQTabxXEcarUalUoFx3VobW3D88NOrrquUyqXSaXM&#10;ODiN8cghSJ9oNzdBaIn7v1qtyteLsiyhPBJll5VKRVoniFIs2Fj6JRRLiqJIU3LRvS7aOECUbgsf&#10;NLEfCImdaEfAqB+aeA7WVVdCySW69Yl5XRBOogQ1Si6J84N1FVsUnufJJEJUyVWpVKSCVhBQosNo&#10;lIgSxy+6iwoCTxyf67pYlrVBre95nlSkiASESGYkEglZhiqaugg0E2tCOSYIQKF6E5+buAbivdFO&#10;qbBOXgq/qrh8PEaMJxeN5flvnWSW79vyEWyy/v+64eVbPOzEpFmMGNsIv7E4DgkrD03VGBkZpaO9&#10;i45Gl71arUpLS449e/ZQKHaRz+ep2xbjE+P4rs7a2hq+73Hs2DEOHjpAW1sr+/bto1QqMTs7C0Bn&#10;V7i9kZERDN1gZHiY9rY2uZD2IrX0iqKQz+c5cOAAtVqNtbU1VlZW6O/vZ9euXQwODrK8vCxLHlDg&#10;tddeY3BokNWV1dBTiICuzi4GBwZJZ9KsFdZob2/ntddek4H+z372M06ffoVnn30WCBfaS0tLDA8P&#10;y7KNuK5+EzSy+3JhrShomkqgaPL3DVDEw+9m1lvfvLLxIV7MA6FSQ2k8Bg3/Ocd1SGcy7Nm7R3qB&#10;eZ5HoVCQarHh4WFGRkZoaWmRAR2EQZbv++RyOYaGhshms4yOjspOWaOjo4yOjm4IzLLZLCsrKwBS&#10;vZLJZOjs7GR5eVmWX+/atYv+/n5u3bolg+FsNsv+/fsZHR1lYWGBhYUFisUi+XyegwcPMjQ0RF9f&#10;nzT3LxQKdHd3s2/fPhKJBHNzc/T399PR0SED6aNHj+L7Pl1dXSwuLtLR0cHu3btpbW3lwoULzM/P&#10;09XVxdDQEL29vXL8qVarDAwMMDIywqFDhyiXyxw8eFB2Eu3r6+P5558nnU5z+PBh7t+/T6VS4dix&#10;Y/JaVqtVWTZar9dJp1Lk8zmsWg0UhUwmLQPdZi+tGDF+1xB+NbBRQRVVckUJFkH4aJq2YW6Mll0K&#10;skcQMlGT6yjBFSXJBAkFyJ8FmSQIm3q9TrValQ2DBIkkvIOipJg4dnEsUZJLEPrpdFqWYhaLRTKZ&#10;jCSJxPlEyT+hDBPXQ5SQip+FMk2cU7OPm5iThHpLrH1EsyPxWei6LtVpgsgUZGMymZQkX7TpgehS&#10;3tzRVPwuSMPmz0AcvyAyo4gq+ASRGiXv4jk2RowYMR4vYtIsRoxthKqqGLqOomj4foCuq+zfv4+6&#10;5ZJKhQsywzAwEur/z96bPsdx3ef+n16mp2cfzACDjQAIbuAK7jSpNbbl+F47i5zEN/fGcSq/qtyq&#10;W5Xc+y8kqUpVqvIqlbd5l8qLLHZiRXKcyLFli7IkSxRFcYcIEsRGAMQ2+9bb70XPOWzAlKiEpiFS&#10;/aiowfTM9DbdZ855zvN9Hvbu3UvbapLNdhE1I6TTacxomlazieu59PQUcB2bSrlKPp/nC1/4gjQa&#10;VzW/UxbRI7iey7ahIb+zqOgbyLLgY1dXF8888wylUkkqVkQnuFAo8Mu//MvYTpv19XV27dqF53oU&#10;evwB88rKCr29vRiGQaVS4bULr7G8vMxXvvoVto9sZ/7OPAsLC9RqNbq7u/nc5z6H53msr6+TzWZJ&#10;p9MbZthDfASMLuqaTVVNUlWS1NWU/31qOhYWnuZ3xGXnHH8A1ND8wUrEezgj5ojbUUjqvhrAw1cI&#10;2Ip41DoJmirCmEHBL+tUPY8n3blOKCYAomaUvr4+MpkMY3v2+Ab0qn8fO47Dtm3bZES6qqrkcjlZ&#10;vqlpmhyY9ff3s23bNpLJJPV6nb1797Jjxw6ZtAm+QkPTNHp7e1lcXGR2draTwDuAaZoMDg5KHyJB&#10;fgsyLpvNMjY2Jk2Eu7q6MAyDWCwmPcEURZFpurquUygUOH36tCTcPc/j+vXrrK+vs2/fPkzTJBKJ&#10;cOzYMZ566ina7TbValUOziORCN3d3Rw7dgzHcWRyb6lU4uDBg9KjzbZtWc5ZLpcZHh5maGhI+i8m&#10;EgmazSYnTpzgxIkTVKtVUqmULMkUatqFhQXm5+cZ3bGDVDpFcb3op0wpCVlmFqZnhnjUSKVS8t4z&#10;DIO5uTneffddFEXh1KlT9PT0bCBTxN+i1Bg2qpXENV6v1yXhJAgb0X4IBZOqqhSLRbLZrPQ4E8RX&#10;cJu1Wo10Oi0VcYIgazQapFIp6WUmEuvAb/dEexRMtLNtm1u3btFsNtmzZw+tVovvf//7NJtNRkZG&#10;uHv3Lq1WixMnTjA6OkokEuHGjRu8//77xGIxzpw5Q3d3t/T1EiWTwo9MtCUi+bPRaBCNRqWFgWhD&#10;wCf2xDkKBiMEST3x+rvvvsvMzAwHDx5k3759RKNR6SsnJhiCqjMRfBD0jQt6JDqOs8EzNnjuRNsT&#10;LGUVywXpCJ8OT6oQIUL81+GKPzYrxzbP1QmP4E2fUx/aXOzj+zeb1775+ZNdJ3J/hKRZiBBbCFmW&#10;oKi02i0URSOTSeMmwbJcFEXFdmwMDJKpJKrqk1aaptFbKFCvd1JxNA1VA8f2NkQ0ixIEVRVJWk2a&#10;HYWFP5uqyU5bUFUhOsGRSISBgQHA70y2Wr6BvK7rZLNZwCWbyWK1LRRVkdvr7+/3O/J4pNNpenp6&#10;eP/99/nX7/4rmaxfLnb4yGHGxsb841dVTNOUpRyANDoO8TFotXA9F03VUFQF27KwbQtFi+A4rjTy&#10;tB3fpF3p/OzZnj9wULyHSydVBGnWKcv0Oo92p9yYz7hQUBBg9UZDDopisZhPNkWjNFv3Sm9SqRSG&#10;YcjkW1EmZVmWJJ2azabvS2gYNBoNms0miUSCaDQqy3vEZ6PRqCxJtG2b6elpae4fjUbp6emRqiqR&#10;cCc+L54LU+9yuYxhGDLRVhhR12o16vU6juPI9ExAmoWPj48zMDCA4zhSaRaLxUgmkySTSUzTpFKp&#10;yMSvVColB6rValX6vgnFS71el/6LQqUiQgcAmfIrzk8ikZDqPJE6uLKywp07d9B1nf379qEqPhlh&#10;Ow50BsDCGD0kzUI8aggCq16vMzk5ydzcHIVCYUM4jyC6SqUSH3zwAbOzs8RiMU6fPk0qlWJ5eZmz&#10;Z8/SaDQ4ffo0u3bt2uBLJpI5BXEmSCH/Nxzeeecdrly5QiQS4eDBgxw6dIjFxUXpH1goFPjKV74C&#10;wE9/+lPu3LlDu93m6NGj7Ny5c4PqbXJykomJCdbW1ti9ezc7d+6kp2NM3Ww2mZ6eplarkc/nOX/+&#10;PJcuXWJ0dJTFxUUmJibYvn27tGioVqtMTk6ysLDAnj175HaCKq8rV65w6dIl1tfXGRwc5MiRI+i6&#10;zocffsjNmzf9SYqxMQ4dOrTBS00owYKqvsnJSd555x1s22ZkZIRnn32W2dlZrly5QrPZ5Pz585w9&#10;e1b6J/b09NDb20uz2WRhYYHR0VGOHz8OwLlz5xgeHiaTyUjiTiC4H6K/EwwCCCrPKpUKly5dol6v&#10;c+jQIXp7eze8L0SIECFC/GIQkmYhQmwhPNel1W6hqRHfq6xtYZpRFMUfvGqajqaqWJaN67gYpo5t&#10;WdTrDYyM0UlE8TtOluViRCMYUX9wLXxOfI+TqF96EImQ0HX0gF+J6JAHPTc2pz15nke9XkfTNDmz&#10;22q1cFyLeCxOvVEnZsRQUHBcf/BeqVbQVD/N68yZMzRbTS68f4HiepEdozs4ffo0/f39cpAuTHHb&#10;7bb8F0bSfzwqXgwvYRArbCe63qS1vkKjXkdVomi6hqt0OuaK/50I0qym+Mow/SF/AhL4asAWnRIj&#10;z9+O5XV8WRQVR7kXTODDQ+n8e9KRTCQ6keotrHYbrRPA0G63cR0HPZrY4B0kyiyTyaQkfoSKRKRT&#10;BsMD0un0BsN9QUbdK/n2lWlHjhzBMAw8z/Pv246KIRKJsL6+juu6dHV1Sc8eQUoJVZnwRGo0GlLh&#10;IUIHRAmYSJoT+zU2NibLnYQHk+d5MhHTMAypNhP75nkejUZDejEBG9qdZDK5QTkjTM8FEVir1WRi&#10;nuu60rOp3W5jWZb0M8tmszz//PP09vbhep2SqU5svfB9+zSmK4Z4shD07KrX66yvrzMyMsKpU6fo&#10;6+uTgRuCoLl27Rqvv/46sViMer1OMplkaGiIixcvMjU1heM4XL58mYGBAUm2JxKJDcmaruuysrIi&#10;FWblcpmrV68yOzuL4zisra1Rq9VwXZebN29Sr9e5fv063d3d5HI5zp07R61Wk4mcsViMbDZLNBpl&#10;fX2dDz74gLm5OenFOjo6iuM4NBoNVlZWaDabsr2bnZ1lYGCAU6dOMT09zdDQEF/60pfo7e2l1WpR&#10;LBap1Wps27aN48ePk06nWV9fx7ZtScRduHBBeh52d3dTrVZxHIfbt2+zvr7O4uIirutKsqlQKAA+&#10;KS/aq/7+fhzH4datW8zMzOC6LktLSwwMDDA5OYnrujzzzDOk02nOnj3L7OwsS0tLGIbB5z73Oe7e&#10;vUuxWGRubo5Dhw6xsLDA+++/T1dXF/F4nGg0SrVapVQqoWmaVNKCX5pq27ZMRhUl+tlsFlVVWVhY&#10;4Ac/+AHVapXe3l55HCFhFiLE443NkgA54vqIW3uz0sz9mTX85yCCuzbngX2UwszbtET9DJqbhaRZ&#10;iBBbCH/A7BLRVUwzhtX2lSeaqqJHIuB5RKM6tuPiOBYKESIRA6MzCxmJaFiWP7j0yzw0qZTI5/Ny&#10;uWVbUmkmyhB8z7CYLGkQZRebI+iDg1ShJLNt2x8wKxqO63uQ1Gt1omYUM2pKlYeqqNy9e5euri4+&#10;/0uf58zpMxtKIgRBF41GqVQqMtpd7E+Ij0c0GsXQI2QHBymXS6TsSRzbRosYmKZJ0/G/w6jjf+eC&#10;qLK0jjfOQ3ICRofYiOodTx1PbM9XAVQfbvWPPRrNJlHDwLZ8cjpmmqiaSrvVwvU8mh3fPkFmiYGt&#10;bdusrKxgmqY0CXddV74mBqTlchlN06TyAZDlXuAr3QYHBxkaGmJ1dZVMJkO5XJbeOKL0SlEUGRwg&#10;nosUO1EiJEqGhEJClENZliUVb/F4nFarJUk+x3GkYiQSiZDJZLBtWxJ9omxJqMGCpV7pdHoDod5q&#10;tWRKsGiT0uk0lUqFWq0G+G2aCEJIJpMsLS2Rz+cloReLxRgcHCSdTncIBIVyuULUMFBVBavT/omJ&#10;BEFUhgjxKJBIJGRpYLFY5ObNm1iWRXd3N4qicOPGDe7evcvg4CA9PT3yPnr++ecplUqShJqdneWb&#10;3/wmpmny8ssvc+nSJUqlEvF4nHw+T7FYRNd1duzYwcLCAh9++CH5fJ50Ok1XVxfPP/88o6OjTExM&#10;8Oqrr0qV2P/+3/+bUqnEd77zHUk+5XI5Tp48iaZp/Pu//zujo6OsrKzgOA7VapVarcbBgwcZGxtj&#10;YWFBqr6uXLlCtVqVYQalUmlDsMeVK1dQVZXJyUneeustmQ4+OTmJruuMjY1Rr9eZmJig2WzS3d3N&#10;iRMnKJVK7N27l6997WsUCgW5jYMHD7Jr1y7efvttisUiH374IcvLy4yNjdHd3U25XGZychJFUaSq&#10;ta+vj69//es0Gg3eeustGXD04Ycfkslk+O///b/zB3/wB7TbbV566SUajQbj4+MsLS0xODjIT37y&#10;E6anp5menmZsbIxo1J+stCyLO3fuMDU1haIoDA4O0tfXx9TUFAsLC7K/JBJNTdOkr6+P/fv3E4n4&#10;JfyiXYR7gRAhQoQIEeIXh5A0CxFiS6ETNSJ+GabtgOKhKOB6Ln7FkSJL3YxoxH8PYBhxfGsOG0UF&#10;17OJRkWJkiMNv8Ef9BqqT2pEo77BrW17xGL3Ol3B9wJSZaGqqhxgi9IOQWr5CV/3WBfDMPFcsFwH&#10;XTdwbA9XccnlugFwHI9IJIptC0+OiFR0iFlxAcuyQs+OTwDDKULbobX7q/T0PUe59Hso9Tq0GjTx&#10;SHS8xVTFH/y31M41ovmklt1RhGkdhZjuWZ1HoUzz4XZSdpzOT4ZQsK1FhCtZh7DpzFzVOsqzet0i&#10;kUgwmi1Q7uoibkE0msR2/XUG1YxPFjr3kaHjAKphogJtD7CBDmkpipqEyTQgiRphbL05sU6U9gR9&#10;eMRrsNEgWwzYwDfl3vyZoOF9sMRKlDluOKKP+a5isZj0SxJtRtDPKGhODn77cj9DbLHPsNGwG9iw&#10;3+I9wXbD8zxSqZQs5xTE4v0SBYXRt6K4mGYE8NACs6ai3PXefn3EsX/2Jlp/objfb4BQIMKD1TaC&#10;PA4apwfL4bZaSShI5VarRTKZJB6PU61W8TyP7373u9y+fZtUKsUHH3zA+vo6o6OjXL9+nW9/+9sM&#10;Dw8zMDAgvQVVVZXKz2q1KksT0+k0s7Oz9PT0cOvWLX784x9Lgj6dTvPiiy8yPDwMwI0bN3BdlwMH&#10;DtDf34+u60xNTckSxu7ubm7dusUbb7xBrVajUCgQi8WYn5+X5eNLS0tEIhFWVlYYGBhgeXmZ1157&#10;jWazycDAgCR8xERcPp+X+yO8CisVP/1727Zt8pju3r3Lq6++SqPRwDAMLl++TDQaZWhoiKmpKV59&#10;9VVM02TPnj0cPnyYarXK9773PSzLore3F9M0uX79upxA+N73vgfA4uIihUKB3/zN32R8fJzXX3+d&#10;999/n0KhQD6fl22JKIsH+Od//mcsy+LkyZPSn/HHP/4xsViM69ev02w2KZVKTE9PMz4+DsBrr70m&#10;y2oHBgZ46qmnuH37Nv/2b//G//pf/4s333yTdrvN+Pg4xWKRiYkJ6dl4+PBhbt++LScLksnkpvbp&#10;/gjVaCFCfHrxke4lH3Hb/ixh85BjpI35XQ/a/H/qHU8qQtIsRIgthBhoir+DHfrHQWn1oE7bg47h&#10;YT//mYeqgaYRjUSIxuN05xXwPFBc0DSwOlqvDmlGhzSjQ5rRIc3okGR0SDP5XEL8OHc+3yHN2ESa&#10;4Yn3+aSG5/mle6hRfGM9v5xY7+jBLffhPNVCfDweNGh61KTBww7aHnb/tvr4QzwcPikp9rhCkILR&#10;aFQm4goz/omJCTRNk+WbpmlSLBZJJBIcPXqUmZkZbty4QaFQkOV8wjswm83y+c9/np07d6JpGoVC&#10;Acuy+Nd//Vdu3LjB6dOnpXJU+JS+9dZbTE5Osnv3buktODU1xdmzZ2WIR6PRoKuri3w+z7lz54hG&#10;o5imyfPPP0+r1eLv/u7vWF1d5cSJEzKAZHZ2llarxVe/+lXGxsb4/ve/T7FYJBaL0dfXx9DQEHv2&#10;7CGTyaDrOmfOnJGKd0Eo1ut1IpEIly5dYnh4mHw+z+rqKs1mk8OHD7N//37m5+d57733sG1bkn7D&#10;w8PU63Wq1SqHDh3iD//wDzFNk3/4h3/g8uXLDA0NUSgUGBwcpF6vY9s2R44cQVEUJicnKRaL7N+/&#10;n/X1dQYGBkilUqytrcm03n379nH9+nVqtZpUwYrvyrIsPM/jww8/ZH19naWlJZLJpPQ4Ez6Qe/fu&#10;5ciRI1SrVer1OsePH6dYLHL+/HlZvg5+Ka8od/8khFmIECFChPj5IiTNQoTYQojSJ9EBCiYpPQmz&#10;hA+rFgvVZh8Py0r4BKuqgwaerqKpGrraIQM6ykLpRqB0lGaKT2op2Btf9zqDUG+zi0HnWtxsfqA1&#10;O38I0kx05DuJX/gqHhxwbBvXczrXtobaKc0L8ejwIFLoUQ+8HpaUetj92+rjD/FweNjvTyioP60Q&#10;pJ9QfIpSPJE6ffr0aX791yIqYy0AACAASURBVH8d13UplUq8/vrrGIbB//gf/4OJiQmuXr1KtVql&#10;XC6zsrIiDedFGu3i4qI01Y/H4/T09DA+Ps6Xv/xlWf4cjUa5cOEC58+fZ2RkhC9/+cvous6dO3f4&#10;4Q9/SG9vL88++yzd3d38/d//PeVymd/6rd/i2LFj/M3f/A13794ln8/L9ZumyZEjR2i323z/+99n&#10;ZWWFUqmE4/jWE6Ise3BwUCpJs9msVKuKFG2RYlupVPA8TwaoHD9+nC9+8YsYhsHa2pokoQTxdffu&#10;Xebm5shkMjz11FNcvHiRyclJrl27xo4dOygUCnR1dTE+Ps4LL7xAd3c3qVRK+h0KJZhIHB4dHUXX&#10;dalUvX37NqVSicOHD+N5HmNjY2zfvl0GIAD09PSQy+WIRqPMzMxIsvO5557j2LFjtFotdF3nlVde&#10;kfYYsViMVqtFPB6n0WiwtrYmr1+h/A+qcIPK4BAhQoQI8egRkmYhQmwh/BJHV5aKiH/itU87HrWS&#10;LBzUfjwihgF4OJ6G67m4nfIN8MkpzRWeTP559jqPVue0qogUzc7gTVj2e5u+F3kpKhsfHWvTcm3D&#10;dmzbT49UVANN19GEQs1T5LUf4tHhQW3IoybmH7VS7GG3/yRMTDzJeFD78CSQ7qKkudVqSTVRNpvl&#10;2LFjzM3NMTU1xfDwsCTTlpeXuXr1KgsLC9i2TW9vL5VKhYsXL5LNZunu7qZYLPL666/T39/PyMgI&#10;165dw3EcEp1gkqtXr3LgwAF6enpYXl7mpZdewnEcDh48yMLCAq7r8sMf/pBr167xhS98gXq9zsLC&#10;Atu3b2dtbY3p6WkZYLK6usorr7zCwMAAw8PDXL16lX/5l3+ht7eXdrvN0NAQ2WyW6elp7t69y+Li&#10;Il1dXZRKJenhVSqVZPjA7Owsb731FisrK/zBH/wBkUgETdPo7u5m3759rK+vc/XqVfr7+5mamsJ1&#10;XUk6FYtF1tbW+OCDD4hGo+zcuZPp6Wny+TzVapV/+Id/4PDhwySTSSzL4vLly5w8eZJEIsGVK1eY&#10;mZlhdHQURVFYWlpix44d1Go11tbWZFnw2toaqVSKrq4uWQouFGA9PT2MjIzQarV47bXXyOfzpFIp&#10;9uzZw8zMDCsrKxSLRQzDkOXnItwkHo9Tr/vBOsILTVEUqVKrVqvMz8+TyWRIJpOfivLiECFChPgs&#10;ISTNQoTYQogkOmGILzph8HiQZg8adD5opv9hP/9ZR0OL4wEuHijgqi6KquApHS+fiO/3pLo+S6YI&#10;pVjn0hJeZ57SUTpK7yal8/7O+zokmkbH66xzbUa8jYNWr/M5r/O9uqoHqoqiqaAoeJ5fEmQ7jp8e&#10;qUcJ8eiw1aRRSJqFeBg86PsL+pvdD592Uk34/4EfClAoFEgmk/T39/PCCy/w0ksv8a1vfYt8Ps/z&#10;zz/P+Pg4586d46WXXsIwDL74xS9y+PBhMpkMP/7xj9E0jeeee06a5i8tLZFIJOjt7SWVSnHo0CHe&#10;eecd3n33XS5fvkxXVxddXV0y1OPChQv89Kc/pVAoUKlUMAyDc+fO8eabbzI+Ps74+Dh37tzhn//5&#10;n1EUheeee46hoSE++OAD4vG4LOF88803WV9f5+mnn6a/v59r165x7tw5ms0mPT09bNu2jUwmw9jY&#10;GIZhkMvlGBoaQlEUCoWCTLgEZNKkaZqcOnWKn/70p/z7v/872WyWF154gYmJCS5duoSmaRw9epQX&#10;XniBUqnEv/zLv/D+++8D8Oyzz1IoFFhfX2doaIgDBw6QSCT4yU9+wl//9V8zNjbGiRMnSKfTvPLK&#10;K8RiMQ4cOCDP4+7du8nlcjJg6fjx48RifohSs9lkZWWFarVKNptleHiYUqlENBrl7bff5nd+53c4&#10;duwYr7/+Oi+99BJvvPEGx44d4/nnn2dwcJByuYxlWdJzUvjcDQ8Pk81muXbtGteuXWNhYYHXX3+d&#10;RqPBs88+uyXXa4gQIUJ8lqG4rqsAKIqi/PEf/zF/+qd/quKPmMSjtrq6qjWbzUgmk9Hb7bbR398f&#10;8TzPXF9fNxOJRByIaZqW8Dwv0Wq1kqqqJnVdT3mel1QUJWlZVlLX9YSiKAnP8+JATFEU03EcU9M0&#10;w/O8CL4Jjg5orutqqqqqiqIonueJ/VA6Myuyl+t5XtjpDfFIEfQYsyxLRobH4/FPNCAMXqPB0st2&#10;u02z2ZQziqLzHHzP46DCeVjPoNBz6OHQcPwkQVfx1YroHoqq4mJvOHdKh9xSvY65e6cZVZV65+lG&#10;0kyQX+pm0kwGBAjSrCG2sOFz4lGPGLiei+N4HVLYw+OeLs0wYj+P0xDiI7DVpFFImoXYSqiqKpVB&#10;kUhEpr9alvULSWgWv+MiJdZxnA1hGLFYjGazKcMsisWiTI4VCrTZ2VmazSaFQoFMJoNlWUxNTTE4&#10;OEir1SKXy2HbNqVSCfADRAzDYH5+nnw+j2ma3L17l3g8TjKZpFarUa1WZYlfV1cXuq6zurpKo9Eg&#10;lUrJRN5KpUKj4bfxmUwGTdMoFos4jkMqldqQYCv6RQArKyu0Wi0SiQTZbBaAu3fvoqoq8XhcBoGI&#10;9N9UKkW1WsV1XdLpNOVyGc/zSCQStNttYrGYvFdLpZI8Z8JHTJR9qqpKX18fiqJQLpepVquoqioT&#10;dBcWFkin0ySTSVnWapom2WwWVVWpVqu0Wi35vQl139raGul0WiaHJxIJ1tfX6erqkteU4ziUy2VJ&#10;8JVKJRlMInzIhJJM9P1SqRSVSkWmY9brddLptDxOcRwAhUJBTiLG43HK5bIMi/m46y9EiBAhPo1w&#10;O0lyqqp6+FP5bmeZq2maAzie59mu61qqqlqKorSBluM4TU3T6o7jNDRNqzmOU1NVtaooShWotNvt&#10;KlCtVqvVaDRa8zyv5rpu3TTNhud5zUaj0XQcp21ZVtu2bds0TWtubs7JZDKOZVleuVx2X375ZV+P&#10;APzJn/yJ1+GfvFBpFiLEFkIkQz2uSrOwPHNroYvz43VmOpQm4GJh4eDiIJRcflMf8edIiHROu6I6&#10;4uMA2B3yzJVllh2FWud1QZ4J0kx37yWeQtDyrFPuqWl4+GSbG0h3VAS5Zn/6r/EQIUJ8OvEgJZkg&#10;qD7N0DRNEmSCYBJETL1eZ2hoSL5XqNJ27NiBruuSVGq1WuTzecBXZ7fbbQYHBwH/HPT09EgCJRaL&#10;kUgk5DbbbT9h2TRNTNMkkUjgeR71ep1YLLaBmGk2m3R3d8v1ikTbVCpFq9Wi0WjIlE2414cRJJvw&#10;BROlieJ4wU/YFf0BQRwFz4/wAYvFYmQyGfm6SOEU62q32ziOQzqd3rAegIGBAfkeQSIGz1kymZTL&#10;AEkY5nI5uUwcswheENeYpml0dXXJ4xVEWLlcliEH4lyapin9yYL7KLbteR7pdBpFUTYQqKqqbkhD&#10;DhEiRIgQvziEpFmIEFuIzYb/4u/Hxa/iQYOWBx3Dw37+sw7b7oRl4qdpKZosrERBQZOplz75pXU4&#10;Nk1ak4nXNz463J+sVJVNJNpHZlX773M6xv+qoqIqCl6HbPM6/0X0yH/qeEOECPHZwWeh/RfkiTCh&#10;B6QhvFBura6uks/n0TQN27aJRqO4rku73cY0TQzDwLIsHMeRqjWhchfrB58csm0b0zRl+IBhGNRq&#10;NZnSWSwWyWazGIaBruvYti3VcmLd9Xp9g9peBAoItNttDMNAURRJAIpjE+8XqZCA3L4g8YKeX+IY&#10;heeXOCfi+MRxCPWgMMgXy8Tzer1ONBpF0zQMw1doi30TgUwCgjAUSkBd13FdV36u2WzK4ALTNOUy&#10;EV7geZ70Ostms2iahud5NBoNqbQTZKVQyoljAZ9003WdUqlEJpPZcHyijyiOO0SIECFC/GIQkmYh&#10;QmwhRImE67qygyc6XaJTJDpJwSQleDzKkx92/z7tx/eo8aBOsenZKKoKFP0FtTmIRokqbWi3ISJU&#10;Ap0Bi7AAcjpecVq9s8A/z4Jk0zrpmigmKOA1PZR4AlQTu9lAM1O4jgPqRqWZ3G9B3Ym0ThlEECCI&#10;efK/20ajgWEYUi0RJMnF4DAIoSgAX8mhKIq8323bxnEcOTgVAz641xZ4nSAIXdc3DFg/Cq7rYtt+&#10;Ka+u6xvW12q1UFVV7qNt23LwJ0qOBDbv6+bjCwacCATL1oODxvvd88HS9aD6VBxvcNv3O+bgwD+4&#10;jc3rut/+hdg6fNS1AJ/MryxIYohkxuB196jhur6HY/A4gmRHUGktiDDwlUjiegVf6SQ+I4gbRVGI&#10;RqNyuSh5DB7XZiW3uJ/FcnFuggSYIGnEva5p2s+o32Ox2IbAIrFPApFIRN7z97OaEISTOL7g9sVn&#10;xfaD+yvOi0CQaNrclgrCMLjPwWMIfhei/bjfe0V7K/ZH7IfYR7E/92vLg6Te5vMmyEyx/eBEqdiW&#10;UNQFv4Pgdf+gNupxsPgIESLEZxP3+x3cHIQnfrfFI9zrDwb70/f7rXsUCEmzECG2EGKgJ2Y6Rcep&#10;3W7LDpdYHuwsiVnS4CA1xGcPnuuhCLlXowGVMigK6A5uo4ma8H9IHDolJII0sztlS9pGT7J7yrMO&#10;aWb4n2+0FeKdgYTeGRwoqsK9nAZvw6PXSRBwOh5o4vnm1/GebKVZUF0hBvuC0BI+N8FBtSC8xHtU&#10;VZWKC7HcsixJIAkDb0VRJKkuBlyifRA+PKqqbhioCZI+ONgTHRNN06SqREC0P0GCSqgwgoSVeK9h&#10;GFJ9oev6hk5MkAAMDnwFiScgSLJg2xfsPIl1byZARAmTIPo2D2jFekTnK+hdGRzkhkqOR4sHnV/x&#10;3YjvGR4vMlNYLwQnwcQAAB69/cBWn6tHPWm21Z6Fn3ZPyNDeIkSIEJ9WBCurNk8ciL4v/OzEgvg9&#10;3QqEI+4QIbYQwfSv4KBAdLbh3sBh8wx5SJiFULWSX6O5dJHlmRmUuXex2m2ibg3bdmh0PM1aqk/e&#10;RFz/R8h0fYVZS/OvIWHwr3U8y5yOQqyhZ1EUhWKkj507dhAdOuwTNPEC7XaLiO77yMiyy02eZmLu&#10;Z/NygZb3ZHfqBSEmSCz42YF0UHERJG/Eo+g4iNKcoOpKEF9Bol0Qdc1mU64jqLYREOEjgpAS/jxC&#10;dRaJRNA0TRJzwkBdEEutVmsDISYIL+HLKFQYov0KEl2CDCsWixsUbkESURxr8HVBtonjCqrGgqoY&#10;4VEUJB83ExainQ3OWgaPJUjOhXg0+KTl++K37nH7zQvOhH/cAOGjEF5/H48nXWn1qINQQoQIEWKr&#10;cL/2KejfGHxPcAws2nUxKSr6paJvuLn8/+eJx6sHEiLEE4Zgpy5YmhWEGOgFB5YfVcYU4jMGTaVd&#10;aXD3xiQXL15Eu/MeruNgenUURaWl+f4vbcVXDelehzRzfNKsvYk0UyVp5iuSKiRRFIVmskIqmaRQ&#10;aGHGTBTF14xZUhV0f9JMPJc6M2Xjj6T3mA9qHgRxrwqlGNwrKQyqTYIJe8J3KJj25zgO1WoVTdNI&#10;JBL+d9JsysdgiEir1QLulQcFB+vBcqSgugt8gkIovyzLkvsokt4EASUgSpcEQSX2X/ggBX1/gscb&#10;3HZQFScglHPi3AhVXHAGUqxD+PyIcx08tqAKTZxzQcgFSUDHcWTbKz4vyLtPUgIY4r+OTzKoD5b4&#10;PQ6WBEEEr7ngfSiI4wchVAo9HB6na+VRICTNQoQI8WnFRymug7/1QeV/cLJZ/I4GybLg5Oqj6ruF&#10;pFmIEFuIYLlUkD0XA9KgFHXzQPJxG0CEeARQqrTaKzTuXqO5fJ2d9dsYRpRse91XCXm+6qiu+Yoz&#10;RfHLMaOqH2NfV/yUM8PzVUnRzqNIzyxFenEdh2Utw0C0RiplokSj1GNpFOrEZTlnR+3TeeYpG58j&#10;l2/a/Se8T7/ZrHmzt5L44W+1WiiKQjwelwPtVCpFvV6XihRBlgU7DkItJryKBJEU9D5rt9uy7NM0&#10;TUnCtdvtn/EeEu2J6IxEo1HZoVEURZY56rpOPB6n0WjI/QjODgrjbKFaE/smjl8QgyJhLlhyGlR6&#10;CQIuSIQJBZvrukQiEUlGttttLMuS5GE0Gt1AWgZLQYNquc0dNLineAuaqIf4+eOTKK02e1g9Tr99&#10;QaXl/ZTjj8MxhHh8EV5fIUKE+LRis283bKy2EL/9YlIzWDHxUR5mop+oqiqrq6s/930OSbMQIbYQ&#10;wQYiWIISlKFuZsyDA7tQCfEZh+PguA6WZQN+PH3UNDFKPtlieRtLg9RNj5uX31ND3FMCCSWOfD1A&#10;/OgR8RPyCUmzTY9Puo5CqKiChJBIVYtEIpK4EhBEuZCbG4Yh73NBcNXrdRzHkQbZonxRdDLEdhRF&#10;oVarYZom6XQax3FotVq0222i0SiZTIZ2uy3fa1mWJJGi0ajcF8MwaDQaeJ5HJBKh1WrhOA7ZbFaW&#10;h0YiEVzXpdVqSf80oU4THRxxDQkSTWwzONsoSLGgt6NQ6YnXgp0mYZ4uCD5xToSPmShvFURisJMm&#10;ztVm1Y9YvtmHLcTPH59ECRP0NXlcyDIBQfoKbPbRq1arH/v5h1UKPawn2MPiUXuSPaj8cqs9zR72&#10;/IaeZiFChHhSUS6XqVQqVCoVuUz8XalUqNVqG6w9KpUK1WoVx3GoVCry8+VyGUVR5OPa2horKyuP&#10;ZJ9D0ixEiC2EKMPabJJt2zbxeHzD8nrdL6kTkethhygEShtPd9G9OqpTI+mUiFAnVi6iaZDsEDLV&#10;SCfFUKsBIGzRVcVXnMVcf/AW71TJia66phu07CZlt06cJmga6BGUaAJdjUK7tnmH/P93yDpX+P0L&#10;ekyMMTqvP+GWZpIAF6S4IIKazaZ8TKfT8j22bTM7O8vU1BSmaTIyMkJXVxcAs7Oz2LZNPp8nkUhs&#10;SLdsNBrMz8/Tbrfp6ekhm81KtWpwH4IqVUFuBb3WhB+aSPOtVqvk83mZWheNRimXy9y9exfLskgm&#10;k1iWJX3PIpEIhmHIZUGVmCDngh5kgvwTxGGwjFPTNGKxmPycIL8EUWiaJoqiUKlU8DyPVCqFrus0&#10;Gg3a7bZUogVJMM/zaDablMtlarUaPT09ksAURFqwVPZx90T6tONBpIAIsgh6zD1uCq37eZmJ56KU&#10;+qMQkmYf//mt9jR71Of3Yft4YXlmiBAhPq3Y7OEbXCYmNO9nyyDCrcRktJiYEu2l6BtvDrP6eSAk&#10;zUKE2EJsNrJutVosLy9Lhcjw8DCKolAsFrlz5w4AAwMDclD8OA0eQjwCqBq6pgMKtmNLIkRVQY9p&#10;tOzN2q6NEAb+PyMB61xWuqZhqSqg4LkenuOg2BaO693Xg8+TrFjnmu6wZmK5LM+UpcZP9vXbbrel&#10;Qb1t29RqNZaWllhdXaXZbDI0NLRB7dRsNpmYmODs2bO0Wi2+9rWvkclkaDabnDt3Dtd1eeGFFzBN&#10;k3K5TDweR9d1qtUq169fp9FocPjwYfL5vNzuzMwMi4uLxONxRkZGiMfjLC4uMjMzIz/rOA49PT1s&#10;27aNSCTCwsICc3NzJJNJxsbGNqjA5ufnuXTpEj09PQwPD7O+vk69XieXyzEyMkImk6FWq7G8vMz0&#10;9DRdXV309fWRy+XQNI1yuczy8jKlUok9e/ZIsq3dbrO+vk65XJbE2ODgoFSklUolKpUKqqrS1dVF&#10;V1cX7Xab5eVlWq0WmUwGXddZWVlhbW1NloFms1kGBgbo7e1FVVXu3r3LlStXuHXrFl/72tckoRb0&#10;zRLHGuLR4pOQJsEgiceNBAiSsMAG8jaYCPpReNjf9yedNAuVZiFChAjx+OKjyjM/ys5AVBqICWDR&#10;tw56hVqWJfu2P2+EpFmIEFuIYPlSJBLBNE1+/OMf84Mf/IAvfvGL/O7v/i6WZTE3N8ef//mfMzo6&#10;yh/90R8BUK1WKRWrZLu6cJw2hhElHvd9fFbXllEAIxrFNE1sy6HRbGLoJmbMRNciqCpUqhU50Ewk&#10;EuRyOblv5XJZbiefz9NqtUin0zSbzQ1hBILNd12X5eVlCoWCLDFrt9ukUikcx6HZbLK+vk48HieX&#10;y8kStHK5TLvdplAobJiJn5ubI5vN4jgOpVKJ3t5eotEoq6urtFotEokEhmFIdYxAq9XC87xHMsvw&#10;qUPLIdl2MVo1MoqLotSw7QbtFDQch1IsA0BNTQGQdHwiIGb7EmhDbQPgev65qnXKMluqr/xZdQxU&#10;w8TRVVqKRwQXXJtEzfc+az2IWPjIQYX/w+i6T/agwDAMVldX6e7uJhKJcOHCBV555RUGBgZYWVnh&#10;+uQUTz31FEMDfeTyeaYuX2Rhfo7/75u/w/T0NKtLC7TrO5i6PYNjW7z4m1+nVq3iALFUBtfyyynX&#10;19cpFouMjo4yOjoqZ+IMw+Dy5cu88sorJBIJ/u///b+Ypsna2hoLCwtMTU3hui7Xrl3j8OHD/Mqv&#10;/Aqzs7OcP3+eUqmEpmmsrq5y+vRpqUiLx+MUi0UGBwc5d+595mZnMWMxKpUKTz91hqeefoq3336b&#10;6elplpeXMU2TTCbNf/tv/43unjwXL77Py6+8Qsw0+eY3f59Dhw7JNqXVavGtb32Lixcv8md/9mcb&#10;Ei9jsRh/8Rd/wcDAAN/85jel99l//Md/MDExwfPPP8/zzz/Pe++9xz/+4z/y3HPPSeXa/v37+dVf&#10;/VVc1yWRSHD69GnW1tZ49dVX+e3f/m0URaFarcq2SijUQqXZ1uJ+SamP02RR0MssWOIujuOTfP5h&#10;t7+V2Or9f9THv9XnN0SIECEeV9yvfxVMy9w8URb8WwQABPsCQjQgxpYiAV4o0YJ2IP9VhKRZiBBb&#10;CMGUByG8edrtNqurq0SjUe7cucPQ0JAsV2q1Wly7do3lu2tUKhVy+SwnTpygXF5jamoKy2qxuLQk&#10;B5vZTI5qtUKraXPixAmGh4dYWlph4sOrrK6uUiwWGRsbY+/evWiaxuTkJKVSibt37/qfz2ZJpVKM&#10;jY2RSCS4cOEC5XKZPXv2kMvlqNfrXL58mUajwZe+9CWq1SoXLlxg27ZtpFIpzp07x/T0tCS5jh07&#10;huM4TE1Ncfv2bWzbZtu2bQwPD9Pd3c36+joXL15kdnYWwzDo7+9nfHycSCTCysoKxWKRmzdv8tRT&#10;TzE4OEgsFqPdbmMYhjRA/6g00hAhflHwPI98Po9lWaysrNBoNOjp6eHo0aPk83n+40dnqVWrRKNR&#10;tI7qLhaPY0SjfhBAo8Hq6ipzc3MkEglWlpexLItUNke9VieqK7TbbUqlEpFIhGQyCSAVLOL+7erq&#10;kiqtWCzGnj17GBoaIpfLcevWLf7pn/5JKrHEPfd//s//YWZmhvfee48dO3YwNjZGsVhkYmKC7du3&#10;09/fTzaT48zp0+RyOb7zne9w7do1hoeHsSyL27dv8//+3/9jbm6Oi5c+4Natm6B4RE2TdCollTar&#10;q6skk0na7TaXL18mGo1y+PBhmRYqVGfFYpGBgQFqtRozMzMMDQ0xOzvL+vo6yWSSTCZDo9Egl8vx&#10;4osv8vWvf51sNstf/uVfMjk5yeTkJMPDw+RyOUqlErZtU6/XWV1dpbe3l0gkIkm2+3lJhggRIkSI&#10;ECFChPhsIiTNQoTYQggjbVGaKQysTdNEVVVu3LhBPp9ncnKSdDotjbwXFxeZnZ0FdLLZbKecap5Y&#10;LMLZN97A82zG9owxOzfH0tISBw8cQtN0Ll26QjwRJ5vNceHCBWbnbpPL5YhEIly5coWVlRVOnjzJ&#10;tWvXuHHjBp/73OdIJpOsra1x584dDMNgbGyMS5cu0Ww2OXLkiPRUunbtGs1mU5Jm169flyVkZ8+e&#10;xfM8jhw5Qr1ep1QqYRgGMzMzDAwMMDU1xaVLlzhy5AiqqvLyyy+j6zoHDhzge9/7HpZlcfLkSW7d&#10;usV7771Hb28v6XSac+fOEYvFGBoakqb1gihrt9tPvtpMMbAVA0fRcRS94x2moHmAB4brK8IsxVeO&#10;qfjKjXuG/R1PAa8T2dx51DvvUD0bVVFwFXAVBVQDVI2m5p9XhcYv4CAfX4hyv3a7TTqdliTV2toa&#10;u3bt8ksL2200Xcd2XDKZDKqqcv78eVzXpd1uMzc3x+LCAvnubs6ePYvreZxRdQqFAth+e7CysoJp&#10;mmSzWakwc11X3ifVapU33niDaDQq25lCoUCr1WJ2dpZMJsPBgwfRNI1KpUJvby8jIyM4jsN3v/td&#10;FhYWOHjwIJZlsby8zJEjRygUCqSSGUzToNWy6Ovro9lqcmdhgaWlJY4ePcrg4CDtdhvHtimXy2Sz&#10;Wb+9unOHeqNOPB6nq6sL27aZmJjggw8+wPM8GVIgVGa6rsv9mpiY4Nq1a+zbt49SqSQl+Lqu02q1&#10;aDQaVKtVrly5QiKRYH5+ngMHDjA4OCgJ9Ugkws6dO3nnnXdYXFxkYGAA0zTluWm1Wj+jYA0RIkSI&#10;ECFChAjx2UQowwgRYguxOT1TlKDE43EKhQK3bt3i1q1b6LpOOp0G/HLJyclJZmZmOHrkCPv3H6C4&#10;XuTGjQ8plkq4jsO+fft48cUXOXH8OODR29vHM88+QyaTZX5unvn5eW7fvk1XVxdf/vKX+Y3f+A0S&#10;iQQffvihlLJmMhmee+45Tp06xc6dO2k2m9y9e5dbt26xvr4uDcLF+yuVioz4FUbcqqpSr9c3eBSd&#10;Pn2a0dFRPM/jxIkTHDlyhP7+fkqlEouLi1y5coWbN2/y3HPPsWPHDoaHhxkYGKDVakmPpDNnzrBz&#10;507Onz/PwsICgEwXFOdUDJBDhNgqtFotLMsiGo2SSCRkOfadO3f40Y9+RD6XY2jbNhLxGPVajXw+&#10;T9Qw+ODCBRYXFtA1jXK5ghmLUa1W/RLntTVu3bqJ0THdd12XarWKaZqkUikpQbdtm2q1SiwWI5lM&#10;yiARQbw3m01mZmZ455136O7u5ujRoxSLRVqtFtlslkqlQrPZ9MmwZpO1tTWpfE2n01LZBfCTN9/k&#10;jTfeIJfLkUmnqdfrjIyMyG2iKNiOg67rJBMJFFWlXK5w48YNACYmJrh69SoHDx7k1KlTRCIRWSop&#10;wg5EG9nb28vKygpv2CapxgAAIABJREFUv/02lmWRy+VkKEA0GpWE2Y9+9CP+9m//1lfmdUIChHq3&#10;3W6TyWRQFIVSqQQglWUilCBUqYYIESJEiBAhQoSAUGkWIsSWQgzQgqVAQn02ODjI1atXqVar7N27&#10;l/n5eVqtFrVajRs3bnD79m3+9E//lGg0SqNZY3hkBKszGOwt9LK2tsbQ0BCmaZLP5+nv6yef90sp&#10;m80mtu1sSKgT5uIzMzOUSiW2b98u93F4eJgbN27QarW4ePEisViMw4cPYxgGjuOvR5SVAnR1dZFM&#10;JimXywwNDfH7v//7/NM//RN/9Vd/xb59+/jGN77ByMgIV69e5S//8i+5cOEC0WiUL3/5y4yNjbFz&#10;504uXrzIiRMnqNfrOI5Du93m4sWLnD17ltdee41arcbu3btpt9uyNFOkAQpj7yceHYWZo0RwlAge&#10;CgoKERdUF+KOn84mjPiFkkzAU/znakdZJn4QPM/qPDdRPQVwAQdX1VBVjYbmry++cXUhNsFxHPL5&#10;PAAffvghV69e5cyZM5w5c4abN2/yxlvv8P6FCyRi/r3TW+jmS1/6Ep87eZxEIsF7752n2Woykh1h&#10;dnaWk6dOsbiwwOrKKmtra/TkMtK/TBihBv2SdF3Hsiwsy5JeULFYTCZXCsK7t7dXpvl5nkc8HifV&#10;KaHs6+tD13VqtRoffPABiUSCfD7vE1lJnYmJSd4/f55sVxf79+1jZXVVJlgKlaomfJ0692YsFkPT&#10;NLZv346qqpw7d47z58/zla98RSrjGo0GlmXJ9ikej1OtVtm9ezfT09O8+eabjI+Ps337dpaXl3Fd&#10;F9M0icfjbN++nV/5lV+Rata33nqLbDbL008/TSwWk2S/KP8UqjZxzoRfWogQIUKECBEiRIgQIWkW&#10;IsQWQpQfCW8zy7JkXG46nSYSidBsNunu7mZqagrHceTgMJ/P87vf+H3y+Txr6ysMDPSzunoXz4NW&#10;u0W2K8vc/DyaqtFqt6jVqpRLZVAUHMclEvGVF7VajVgshmVZMuUum83Kcidd10kkEmSzWWZmZpic&#10;nOTQoUMMDQ0ByLJI4QnUarUol8vcuXOH8fFxZmdnGRoa4utf/zrbt2+nXC5z/vx5lpeXKRaLnDhx&#10;glOnTnHhwgWpTrMsi/Pnz/PWW29x8uRJfumXfgnbthkZGWH//v184QtfYGVlhVKpxI4dO6QqRHg5&#10;CSIvRIitRDQalWallUqFxcVFMpkMo6Oj5HI5pucWqJTLGNEoPT3dFNfXME2TbSMjXLtyBU3T6Onp&#10;IZZIMXnjhiSI2+02juviOA6O42AYhiTHUik/9CESiRCPx1lfX6fVamGaJuvr66RSKXm/v/POO8A9&#10;VVWhUCASiXDjxg1Onz7N0tISS0tLdHd3E4vFmJ2d5fTp036bs7bG3NwC3/7Wt4lEdH77f/5P+gf6&#10;WFldJR6PMzExwaFDh7hz5w6WZZFMJPA8f1JAkHuO43Dr1i1JkP3whz/E8zxu3LiBbdv83u/9HpFI&#10;RCrWms0m+Xwex3GYnJyk2WzS398v0zjFujOZDIODg3R3d1Ov15mammL//v2SLBMphiIYQChjRVum&#10;KIp8X4gQIUKECBEiRIjPNkLSLESILYTwH/I8D9u2cRyHRCJBV1cX6XSaY8eO0Ww2icfjGIaBYRiy&#10;lCqbzbK4uEA2myGZTOC6LtFolEgkwvr6OqqiYlltunt60DWNUqlE1DQxTb9UbGRkOxMfXuHtt9/G&#10;tm2mpqbYtWsX0WgU27aZn58nkUhIX7ChoSEuXbpEvV6nUChsGKhblkVPTw9TU1O8/vrrOI7D2toa&#10;yWSSO3fucPXqVTKZDMVikTt37kjPtnfffZfx8XGq1SqLi4uS7IrH4wwNDZFMJunu7mZ1dZV0Os3w&#10;8DA3b97k0qVLDA8P09/fTy6Xk2RZEJ8J4sxzO+oxBVBw0UBRUWj56akdsYyt+N5mHv75EAIxt6PG&#10;8zpKM6HN0zzx2EZVFFQsVCwUQmnZfwaRSESWMA4MDLBz504uXLjA9773PZnqk8lm0TUNPJ+8arfb&#10;GJrC3NwckUiEHaOjlGsNPwnz0iUazSY7du4m1TH9VxSFdDpNpVKhWq2Sy+Wk8mx2dpYbN24wOzuL&#10;53lMTk5K5aiqqqytrZHL5WRqbi6XY3BwkGvXrvGd73xHRnf39fXJ0kxBli8tLfH3f/f3rKyucOzo&#10;UVZWVmg26mS7ujh+/Dgvv/wyFy5cYGVlhWQyxcDAAGtrq1y7fpcrV66wuLjItWvX2Lt3L7/1W7/F&#10;iy++yPT0NFNTU+RyOfbu3SvVc+12W6r2VFVl7969NBoNhoaG/BCFTqiAQLFY5I033iAej3P79m2G&#10;h4fZvXs3zWaTarVKJpNhbW0Ny7Lo7u7eEDhgWVZIloUIESJEiBAhQoSQCEmzECG2EKqqyn+2bWOa&#10;Jn19fXKAeOrUKUn+7NmzRw5aLcuiXC6zslzkP37wAwYH+jhy9Ciu57Fr1076BzrryOXZtm0buVye&#10;np4e9u4dw/NgYKCfnp5uFNVhZWWFSqXCrl27+LVf+zU0TWN6elp6Fpmmied57Ny5k2QyyeDgINu2&#10;bQN8UkB4sD311FPcuXOH+fl5enp6OHLkCJZlcejQId5++21mZ2exbZtdu3bxxS9+kYmJCSzLolgs&#10;0m63ee6559izZw9LS0vUajVyuRz5fJ6FhQVu3rwpy9rS6TRTU1MsLy+TTqflORGko67rTz5ZFuKx&#10;gG3bJBIJ6vU6sViMAwcOyLTaWq1GtqubZ595hkQyyeraGj35LkrFIotLSyQTCZKpFD19fTRn5xkd&#10;HWVuYYlsNsuBAwcAX1kpUjPX19dpNBooiiIVV5Zl0Wg0iEaj9PX1Ua1WpSJLURT27NmD4zgUCgVZ&#10;vvnss8+Sy+W4fv06+XyekydPMjw8zKuvviq9FpvNJpZlMTIyTE9PN5FIhJuTk6TTKQ4lkwwPD/PM&#10;M89IP8bt24fZtXs3i4sLrK6soGka2wYHKRaLUinX3d1NV1cXhUKBbDbL0aNHSaVSxONxGR++fft2&#10;NE1j165dkkCr1+sMDQ0xPDxMKpUik8mQy+Ukiei6Lp///OcZHx/Hsiy6urrQNI2lpSVs2yabzcqJ&#10;C8MwqNfraJq2Id48RIgQIUKECBEixGcXIWkWIsQWQtd1WQYk/LiOHTvGsWPHNiRruq7L+Pg44+Pj&#10;gF/29cwzz7C4uIKqKGi6b5Kd784yOjqKpimgQP9AP/39/XioOK7L6dOnURQFBR1Fgaeeekoa9cfj&#10;cVRVxfM8Tp8+jeM4mKYpSyanp6dxXZfdu3czODgI+Kbiwscsl8vxjW98g3a7jaqqcjBvWRbPPPMM&#10;luX7ZEUiETRN4/Dhw4yNjbG+vo5pmui6TiqV4tatWxuO99vf/jazs7MsLy+zZ88ejh49ysjICJ7n&#10;0dXVJdU5InlUeJkJEuCJhgoRxQM9TsNWaUd7iJpRVldvoOsqXseXqUUcALuTokknNbPZOT+W6ivI&#10;2vjfkav4n/PMNKVqDd0wUXUDz2qiaFEMxyJiRPAeIDx70hU7n4RYaTabshwxm83yy7/8y5J0yuR6&#10;0HQdx3FIp1JYHW8+LZVi3/79fmlipUImnebwkSPsO+jfi0YsTsSIyLZjYGCAmZkZbt++ze7du8lk&#10;MpRKJWKxGEeOHOHgwYOyBFz4EEYiEU6ePImmabIEUvgCHj16lEOHDmHbNr29vVy6dIn19XX27t0r&#10;26RsNstXv/pVWq02ltVG1TRiMRMzGkVR4emnn2ZtbY1YLEY84ZeDptNpjhw5wv4DB/Bcl2QyIz3E&#10;mk1fDdnT0yNTQAGZjtnT00NPTw/gtzuivYpGo5w5c0amlB4/flwSZLZtk0wmiUaj1Ot1EokE4AcP&#10;AOzfv59Go0Eul5MltIIwE23hx+GJb18eMR50flVV/RkCU5zzz4SSOESIECFChAjxqUBImoUIsYVQ&#10;FAVFUSS5IAgqQfiIAUJwACeWK4pCT3c3oKCobmeZ2/mMT3pohhhUiMfOIK8zBkno9xL9RJmT2J4w&#10;wm40Gly8eJF33nmHaDTK2NgY8XhcDlrEPgqSTHgDiXWJ0imxPuEnJP7u7e0lEolI4quvrw/btvnu&#10;d7/LD3/4Q2q1GgMDA2zfvn2DX5PwRBKEY3AAJVI0n/hBbbNJq9XG7Rxv22qjaioxTcE0TdotPwhA&#10;XF+q4j8qnQtA6xj6a+J5J1BZUf3lwlReeGeJC6fVatFoNEiaHz9ofdLVOg8yixfXoLhGTdOUyk0A&#10;y1VQVBVN8UBRUDz/ftGMKBHPxQM0VUVXfGIr4nS+p0gEVdWgQ2wnEgmi0SiVSoX5+Xn6+vpIJpPE&#10;43FJuot9FfujKArJZHLDc8/zpHrN8zwikQiqqpLL5Th+/DiDg4MymXNwcBBN1bAsF8vuBEfo4r73&#10;fRqF4b+qgut5RHSNmGmi6Rq6HqHVtDZsH+6R6mJfHnR+/fXfU+wC8npVFEWS+rZt02g0qFQqLC0t&#10;sba2xtNPPy2J92BKZ/DzIR4dPsn9I96zuS0Jv5sQIUKECBEixC8KIWkWIsQWIkiMwT2yKrhM/H2/&#10;ZbreWaYIRY9Prnl40FFLPGj7QjmymXQSg8dEIiET8/bu3cv27dslYWbbtiT6/P25f5PyUcsNw5Db&#10;FYOioaEhTp8+zfz8PM1mk/3797Nnzx7ppQQbU0c/avD0pBM2AMTSRF0Vo3cP6kKN+Qq4jkscjbgS&#10;x9XbAFiKTxw4ykbytK365yjSOVWRjmeZ11GeNbwYVSWFQ4aKliNlJCCRoss2/cRBPv4cP+nfwYOO&#10;T5A/IuwjSKCpqordWYft2L66Cf/e1/Dfa1sW6Dpqp+RYU5AEmG1ZWE1fPdXd3c2BAweoVCoYhkG7&#10;3UZRlA3ktGhbXNfFsixJlH8UqSY+B34abnd3N8lkkkqlIgMHGo32veNzXWy7DR54HdJe+CG6notj&#10;+yEmqqYR0SO+ylZzN5wfsX2xDw8iVYLnVRDlgkAPKpKC6zYMg0KhgKqqbNu2DcMwOmnCtiQL223/&#10;volGow/1/Yf4ePxnz9/9FGchQoQIESJEiBCPGiFpFiLEFuLjBg2fZFDgyPI4t0Nf+GogMWhFUfzn&#10;Hh2RkIqC4qtaAM+7p/7aPHgOqrcOHTrE9u3bSafTAFQqFVKplPycUGUESUCxvs3EoHhNEHWNRoNY&#10;LIau+2mehmHw9NNPy6ABQZD5x+tsWLdQkfxXz98TAcOgp6eHgYEBtIVlatUqiqJsIDOFwsyT5KpQ&#10;MPpXTecBtXMVeWIBCpGIgdopI251/LEcz8FzPdTIg0nZzzKCRJUgb4KkkKcZeJ5P/PiltP79oioe&#10;oOB5gfsIUPy7F9fzcDr3qfBC3LFjB+AT1M1mk0ajIcmjIHkeJKnEPt2PtFIUhXK5TFdXV4cga9Bs&#10;NtF1Hc/zqNfrWG0XTVNRNc1P5XX91kdTNek35qtOBbnvE/GNZgNVUVHViNyn+xEiDyLNxHs3t11i&#10;fcLY33VdX6kXiZBKpUilUuzevVu+1mw2N5TIC8LxSS8v/rQjqB78uAmSECFChAjx/7P3Zj9ynGea&#10;7y/2iNwra68iq7gUSYmrREmWZFmelo57pmfkOX3QbXcbaJwDo4HBYDAXc9FXB+fuYP6GuZi+OwMM&#10;MD0DtKHucU/bluUWJWs1JVEiRYpbcSuy9qrcIiNjOxeZ31eRxRJLFk0XRX0PUCxmVi6RkfEt7/M+&#10;7/MqKCg8SCjSTEFhB5EllUTwJ5ANJDcHCxuqkF5Q1yPBQO/xId3b3edpoBl0yTNd8Gi910n7lF6i&#10;W102WBSBtSDMAHK5XB+htdVxblavZbFV8CM62AVBIF/XsixZDpY1+Bfv90XnZyui7pGEUQJDwzvw&#10;AnvKBwnXnuuSJVELy7SIo65iJu2VXW6maGO9R5CmvbLcRJBrXT+pigVRFINXwRsZIfFGSHBIUxPN&#10;MDBN5fl0LwjDfVHymC1F1DSNTqLJvqcaoPdM4rQe6W32npNqwtdJhzQl1c2uOb5nE0URrVZLkkIA&#10;nudJ1RRsrVIVxOq9IMqfBUTJpet2lYa2Y2KZJqbZK4tMUtI0Qdc3FHWCNOvOb13yME4S0jTBNO69&#10;BdmuPHPzfLOZ/HMcR3qbic8hmiSYpikJQMdxME1T+r1pWre8WfiqKewMtrIlAKXwU1BQUFBQUPj9&#10;QpFmCgo7jM0qC4HNJNpWkPGsDB676hToEiRbUhaZl8x6f4mAMxuoio6UooyrXq9TKpUwDIMgCGTQ&#10;KY538/Fv9Rk3E1qihEv8TZRE1et1XNeVDQTEcYnXMXsG6tn3+saQZQJJArqBWSozXipDNNK9Twu7&#10;10TPa2rjSth0bnplmCS97zwVJGyPLLA1SFPQc72LrUucuj2PvCS9N+nyqH8XX+bzbfbsysLoij4x&#10;eudT65GbJHHvvAuSQJOkmaZp8n4dXZZXO47TVXH5PoVC4S4VZnasZ0sXNyvRso/PNiIRXSzFT5c4&#10;65FqvcuE3nskSXeMboztpPt3TcMwze7GQ9NI4n5lW/Y470W6fxE2z0VZjzaBTqdDHMdy/rIsq2/O&#10;y54PZTT/YPFV5gdFmCkoKCgoKCj8vqFIMwWFHUQ2YNxKDbI5yM2iX5WWvS9bnimUWb0SsN7jZHDe&#10;gygfy76PuC1ILE3T8DxPHpNt230+SFnT5nspArIEWpIksoQqiqI+DyFRsikCXuHFBNxVdvaNMP3f&#10;ArXEIw4TbGsAU9eJjTKYGpauk5B0SS9ks0w0hJKpp9TTeqRZ2jvvqVCaie8xQO8VbcbEJJHTPe90&#10;yR5Lla/dE5uVUllCCEDTja4HmNajM+V4STf4zey47c0FPU6KMAr7FGbZBhzZMZFVYGXVZfcaP+K2&#10;UFuJ98h2LbQtI/N4MExdNpPIfuY4iUmTBE0DTRKI6YZSlq2N3r8MQbKZnM/e1263+3wTgT4yUcwn&#10;mqYRRZF83FY+kgo7D+VppqCgoKCgoLATUKSZgsIOYisVyubGAF/0vK5Rv6jGTLt+R19AsGmajqZ1&#10;yzMBKUMzNbPv9Ta/n2EYdDodgiCgUChgWRZhGBKGIblc7q73EcG5MOTe/HmyyJJshmH0BeXQJRx8&#10;38d1XURTgqzPmvA/E++RLdn8pgRUjmmSmkiaQtd16V+mY2zoy4SllLjdI1WFE55sJCFPmyjnzFyL&#10;aGg9M/pt/P+/MdiO1Mka1IvH9nV5FI8jowwVJdUbL9L9TjVNfh9dX7MNIqtWq1EsFmXZIWyUVm41&#10;rrOqs+xtcXxZmKYpH5ctyfZ9H9v2uqQegqzamGtgo/zc0HW0PtVW9zmbSz/FOfuq43fzHOB5nvxb&#10;u92WijzhNbe5DD3biVPhwWO78bNV0uibNL8rKCgoKCgoPBxQpJmCwg5CKB2yptwi0N3cRXMraFpP&#10;M/QFscdGUCK8eeKtH9hD1kxb3N7K30eQZ9u91pc5fvE6cdx/bEKFln3fzV3+tjuGRx1mxvMH6CnA&#10;NgJNce6+ODQV5MDW51HTTPlcDQONqO+1lOPTb4/N1zlsjMrNxa4b3+3W41Z8a/l8vm9sfNGY+m2P&#10;byv1WVZ5liT91033cH+b93ww43crrzZBtsdx3FfWLT6PYRhf6XwpPDgI0nmzcjmrnLwXsuSw8EfL&#10;krMPutQz+x7ZDrZBEBCG4T0b2XwppIKIFsmPtP824hz0zldmbdA0DV0zt7SHkIrWbTwP9bvK8/tt&#10;ANIk3XR//+NS4/7OvyrVVVBQUPhqMAyjz/5G+EcbhoHrugRBcO/ni/Wnt+7I1UfbSF723d4Uieia&#10;RZp2K1/SXkq42/Qq7e+enia99bObXk7iGBKDoBPdZa2RXbNEgyeRDBWd0Q3DwPO8rxQ/KtJMQWEH&#10;0el0JFH2VUmze2GnN5UP+/F93bGdUfn9KjKUomNnsdPj41Efv+r6frix2TJgM7ZrFJH1snsYkG1W&#10;kSQJjUbjPl/w3qTZRvl1LK0bpHJP02j7nT6V+WbV+7aeqtuQZtmGRX1KeFH6nd5f2kWNXwUFBYWv&#10;hizJJP4vEoeNRmNbT1ctFiUsW5NmMtn1BaQZqUk2wdOtoEjQ0i8izXpraBxj6DpBlMoGctn3C8MQ&#10;0zT77H5+V1CkmYLCDkJ4EGW9hbLd9dSmUOFecBynz38pW572uyA01PW3s9hpUupRJ822g7r+Hw5s&#10;9jLLbo4fZmyek2HDPzSO422VXNsi7Q9aNuKP/tdNU1GIn6IJ5Z62UXq92ctUEHvbNsL4wvG/SWmQ&#10;9sjPtFt6Lt4uuUtb+9tBjU8FBQWFr4asP+1mr+ooirYXbWwSNgtSTC5LkjTr/7tAEne69r29x+la&#10;L3ahf81Pkq4SrZujSXt9srZrkvdgLDYUaaagsIOwLAvbtr+y0uzLeCrtJB724/u6Y6vuoQLCB07h&#10;64uHnZR62I9P4esNsaHfXI6Z3eDfC9spcX9fyBJnoow6juP7V8KlmwODfsVZ3znr/StXCA1sy5GP&#10;25xwyfqSfhH0u8b/F/iXdl+YNO0dU9oNoO7386v5R0FBQeGrQYg20jQliiJ0Xe/ZbnTXqO2SJobe&#10;74W8mTSTiSLxBK1/vtY2OtN1lcgZUi1rpyASO4Z4bU3D1A20tLuGiDgn66PtOM79J6W2gCLNFBR2&#10;EFkzfPH/rHn4l3n+w4yH/fi+7sgSq1spE+8326JIzZ3FTo8fpTRT1/9OYvP1tXld3FYJ9ZBCfI77&#10;39Rvvj5Fyn9jTyHv77bnlQQWQBAFd6n4RCD1ZTxD7x79m4IicU/m7jQTON3v53/U5x8FBQWFBwVB&#10;mAmSTPxk77sXtA2JWfeXJMvE780k2r2en3abXW2RvBHHkWQV0XTXjzAM5XNEkkyQaA/CnkGRZgoK&#10;Dwk2d377XWwIH/ZN5cN+fA87bNu+qzsjZGTR6vwqKHwhlBL24cdWHabF9/Z1VtL+Ttb4uzzFNnub&#10;bbyXpm08QhBnlmX1+ax1707led32+Lb5c9J1eZZ+Zmigo6PpPU+z5P6+PzU+FRQUFL4aOp0OgFSY&#10;QXdNNU0Tz/O2bQSw0eild3sTeXbX/Lzppq5/sX/m5u7mWcuirA/47xuKNFNQ2EFkJwJZ152RmD6o&#10;umyFRwNhGMpsSxRFfcHPl+l+th1UULKz2GnS81FXmu2UL4bCl4PYHFuWhWmafeRZmqbblmc+iPKM&#10;r4qsIlh8jvu+vL5EeaYgzDZIM9FNU5O+NdnzmlUcbNdoQUZHmyGMoOUdSSaxk8pgyzDuTwmg1icF&#10;BQWFrw4xzzuOQxAENBoN0jQln89vq9TSep3SN/dITrWNGBYg6f1l82xtarEk2hKEuiyRJgKiRHOj&#10;CbMBOmiphmaa6D1Ptuw+Ttd1wjB8YE2AFGmmoLCDiONYBmZbER73q4TY6aD2YT++rzssyyKKIumH&#10;lzWXVqSrgoLC1xmdTkeSZaZpyrJB6FdEPezYXEIv5ua7uon9rpBpOtB9v575Pxuq5DRNuXnzNrZt&#10;43kenudh23b/8W27Pn9ReWj3t2mave+p6+EWRaFsgpCmKaVS5b4+5sNEiiooKCh8neA4Dp1OR/of&#10;r6+vc/XqVVqtFvl8nqNHj97z+YbWT5dJM4DM+gOQijV703qhpb1kSi+Rkoiy0N4LCUIsTmLSBHQj&#10;RUs0Ug20SOuzNoKNuFn4sz0I+wZFmiko7CB0Xe8rsTNNkyiKaLValEol4jgmDENc1wW6yqJOpyO7&#10;JgZBQC6Xk94jhmHQ6XRkc4HNrxUEAbZtU6/XGRgYkJvXrPFvtptKu90ml8uRJImcXMWPZVk0m01c&#10;16XdbstshTiWdJNJYxzHUhnQaDTkhJ3P5wFot9sYhiHPwZcxIv6mQ1wfQjHgum5fJ9avq+fPNwW6&#10;ruP7PoVCgfn5eQYGBsjn88zPz1MqlQiCgEKhQBAE+L4vx71hGLRaLXRdx/M8oiiS4940zT5j1PX1&#10;dQYGBnAch+XlZdI0pVwuA13SdX5+nqGhIZIkkW3GO50O1WqVIAhYX1+nXC6TpqmcP8QcJEiNQqFA&#10;o9Gg0+ngeR7tdlsayqZpSi6XY2FhgcHBQTlXCBXL2toalUqFKIpoNBoUCoVMsB2Tz+e5ffs2g4OD&#10;hGGIYRiyhKDVapGmKa7rYhiGbDVumia+70tSud1u97UfdxyHZrO5bUtypWTZWXieJ9eorcyJt/t+&#10;RBY9DMO+hjtijDzo73dz2fxmnxbL0gnDiDiOcByHer3O+fMXOHz4cVzPo5DPM3f7NsVCEcftrq1+&#10;q0W1OsjFi5/jOEVIU/bs3YvfahF0AkhheGSIO3fuUCqVWF9fJ5f3cB2H1bVVHMehHbR56623OPPx&#10;WR5//HGOHz9OPp/vWzvE2KvVapJQW1hYYHR0FN/30TSNWq3J5MQkzWaDldUV8vkcOS9H0PFZX1+X&#10;Y35waIBiscDyyhKffvoJp948xfPPPcfTTz8HQLFYxDAMlpaWGBwc5Pbt2ywsLOB5Hnv37qXdbhPH&#10;sdzrbC7XVVBQUFDoRzamS9NUxgqGYWBZFp1OB9d1abVa1Go1oigiiiKuX79OFEXs3bsXy7JwHAfD&#10;MPp8zrrdkGNcz6Ve78Zzlu3QqDdA7ya3RMIrikV8aRAEAVEU43kehhYRhB0Mw8S2La5dv87777+P&#10;Zlg888wzzMzMcPv2bU5/dIalpUVmDh7iyJEjmJZD0OlsS2BtlVQTe+RKpcK1a9d+63OqSDMFhR2E&#10;YRg0Gg3ZCUwMcsdxaLVamKaJ67qEYUi9Xsd1XTzPkyV5IoANgkASJiL4tSwL13UpFApAN4AWk5/r&#10;upIUg+5EIgguEQiLx3U6HdnpSwSznU6HTqdDLpeTZI3IVojJUkAEOiIYtyyLQqFAkiTk83mCICCO&#10;Y3n8osxQBN0K98bmEl8VTHx9IAJAy7KYmJhgZWVFjl0xjtrtNmEYMjQ0RJqmNJtNSSa4rkscxziO&#10;Iz0ofN/HNE1yuRy+7zM6Okqn06HdblMsFmWnpEajIQkmMW9omkY+n8fzPNbW1iiVSpRKJWCjUUk+&#10;n5dSfjFG5+cr42LsAAAgAElEQVTnyeVyFItFkiShVCpJkk/MMQMDA7iui+/78nNHUYRt23JTV6lU&#10;cF2X9fV1Go0G5XKZWq2G67rSf0mUJIsOSZZlybklSxbatk0YhhQKBfL5PPV6XSqWgiCQ86jCw43N&#10;3l+/K7/PhwHtHgltGAZra+t8+uknnPnkE8rlMjMz+3Ech127dpHzPBYXFynk85RLJVZXV5mbm+Pm&#10;zQW+/fzz1Ot1TNOgWh1EA1ZWViiVSoRh2EtKJURxzPDQELlcjo8//pi33nqLkeFxpqammJycxDRN&#10;uQ/pdDpEUcT6+jrDw8Osrq5SKBSYnJyU43doaIjhoRHiOMX1XMadceI4Ag3q9TrvvvsuN27c4OTJ&#10;k+RyLqZpYls2I6MjjI+PUalUMAwDXdfl/GPbNsVikY8//pif/vSn/OAHP8B1XXlMQJ+KQK11CgoK&#10;CltDxGQiUeQ4jtwXBUGA4ziYpkmz2eTixYs0Gg2SJGFycpKhoSE5P0O/mkugHbQxzG4SMwojUjSi&#10;OMJzXLn3a7VaJKmGZdsYGuRyOQyju+fsNHwc28Z2HJrNFhcvXuKf/ukN2p2QlZUV1tbW+Oyzz/in&#10;N39Ns9Hgf4tipqamqJRNOmEH0/z9z/+KNFNQ2EFEUSSZ/CRJWF5eplwu9ykgRKa9Wq0CyHb1Qn0G&#10;9Hm75HK5LeWqKysr5PN5GRQDUuUljkUQdSKwFMeV7eopSC6xaW2327KcQ2T24zim3W7L4B42lGtJ&#10;kkjSLkkSgiCQG3aRCRGkgcK9IQKOrC+NOm9fHxSLRZaWlpifn2d0dJShoSH5N5H1E5uW1dVVPvro&#10;IxYWFjh27Bj79u1D13XOnTtHHHc3E57nyfEbhiGaptFsNjl79iyu67J//36ZZSwWi3IOEcpOQGYf&#10;a7Ua169fZ2hoCM/zGBwc7BvLnU6HYrEoCTqhAFpYWGBkZIR8Po/v+5J0W1lZIY5jSqWSVIXlcjn5&#10;edfW1nBdVyYGyuUySZJQq9WoVqtSOZlV2Yp5Mooi+Tzf96nVaui6zuzsLENDQ0xMTEhC37Ztms0m&#10;hUIB3/cf8Des8CDwqBBnugaWZWLoOktLATdv3eTatVnW11eJk4if/sNP6QQBjuty6eJFjh8/zvET&#10;xzl79lP+4R9+yo3r8yRxwtFjR9m3dy8XLlxgdvYqa2urPPPMM4yOjpKmKbdvz1Gr16jX1llZXWV1&#10;ZYVWqyUDk4sXLzI/Py+J9F27dnHs2DE6nQ61Wo033niDZrOJaZocOnSIkZERfvOb3/De+x9jmib7&#10;9u7hyNGjGKaOY9tYjkurHTB7fZbjTxzH8ZxuCY6e4ngOlmORaN09xcrKCm+88QbLy8sMDQ0xNjbG&#10;P/zDP3D69GmazSYvv/wye/bsYXBwUKpQRRJOdEtTUFBQULgbWa9KQCYORbK2Vqtx4cIFPvjgA+I4&#10;ZmZmhv379zM9PS3N+MV6uzl5lc/nyOc9NI2eGtnFsS0MqyvO6Cqda0Rx93m1ehNd13CcboLXIUQz&#10;TdI4IolC0iSi1Wwwe/0GUafD3O07zM7OcuHiFarVClECCTqpbmDaLiT3blTwIKBIMwWFHYQIcMWE&#10;Njw8TBRFvP/++7zzzjsUCgWeeOIJJiYmmJ+fZ25ujpdeegnHcfjNb35DFEXMzMwwODjI5cuXWVtb&#10;Y8+ePRSLRZrNJh9++CFjY2McOHCAkZERAD755BPOnTsnSx7Gx8c5ceIEExMTMsAF8H1fKjZgg6wT&#10;GYvsZCyC32zHE1EilSXmRJZDbHaF4aQIuIWBYzboV/hibFaXKdLs6wVRJt1utzl//jyXL1+mXq+z&#10;e/duDhw4QD6fx7ZtgiDg7NmzfPjhh7RaLakAsSyL2dlZoDt3CLWmKHE2DIOPPvqI06dP88QTT5Cm&#10;qSyt8n2fv/3bvwWgUCjw/PPPMzQ0RKfTodFocOvWLT788EP+xb/4FwwODpKmKR9++CEA+/fvZ3R0&#10;lCtXrnD9+nWuX7/O+Pg4zzzzDCMjIywuLvLhhx/SbrcZGxtjYmKCarVKHMdcuXKF+fl5Ll26xODg&#10;II8//ji7d++W88Dly5e5du0aU1NTjI2NEQQBzWaT06dPkyQJMzMzFAoFPvroIy5fviyVZtPT0zzx&#10;xBNybtJ1nVu3bnH58mW++93vUi6XJQkpyH81Vh5uZOe17O/N//+6wrIt4jhCw8SyLTzXJed5aLpO&#10;vd7gl798jXq9zuOPPc5n5z9jdXWV6uAgmq6RpCm+3+b27TkOHJjh8pXL/OxnP6Neq5Ev5Lhz5w5/&#10;8Rd/wdWrV3n11Z/Q6XS6ZZ+9cpzlpWUM3ebGjRvcvHmTlZUVgiDg1q1bDA0Noes6hw8f5m/+5m/4&#10;+OOPJQleqVSI45j/+T//J7ruouk67bZPoVhk99QuXMfBNA2cXjmsKO0Mo5Bmo8HCwgJzc3OMDA9z&#10;Ub/Iz372M27dusXU1BStVot6vc7a2hq+70uiXCjhBVkGKMJMQUFB4R4QzXJEkrHdbqPrukxOCsLs&#10;zJkzLCwsMDExwcjICNVqVcalWyWoNrpYJszOXuOTTz6h3W7jurmuqAKNTtAhn+uW3R86fISp3bux&#10;LBNdN8jlPJIkxkgM4jii5cc4rsNTTz1Fo9Hk9X96gzt37vDBBx+gaRozB/bz3HPP88J3XqBULPYs&#10;izwSX5FmCgrfKIjyJKHwsm2bd955h9dffx1d11lZWSFNU9bW1rh16xbvvPMOU1NTHDp0iI8//pjz&#10;58/zZ3/2Z1SrVS5dusTs7CylUkmqLP76r/+aEydO8Morr3D48GF83+fVV1/l0qVLjI+PUyqVuHbt&#10;GnEcMzg4KMuusj5FhUKBdrstN8yapnUltz2/IkGSxXHMysqKzGKUy2UZ2KytrcnSr9XVVWzbplKp&#10;yLIxUWrleV4fGac8uX57ZI2yFR5uBEFAsVhkdXWVV199VY6fc+fO4Xkejz32GEmS0G63WVxc5ODB&#10;g4yPj3Pq1CmWlpYk6T4yMsLIyAhJkkgvL8dxWF9f5/r163iex/79+ykWi9TrdRYXF3n77bc5ffo0&#10;nufJ0u3nnnuOfD4vy8HjOGZ6ehrbtvnoo4/4b//tv+G6Ln/5l3/J5OQkH3zwAZcuXSKOYy5fvkyS&#10;JDz33HP8+te/5t1335Xj+8SJE/ybf/NvCIKAt99+m/PnzxMEAbt27aJUKlGtVqXH4uXLl3njjTfY&#10;vXs3f/qnf0o+n2dpaYnXXntN+pcNDAzw2muvcfPmTY4cOUKn02F2dhbTNHnyyScpFApEUcTk5CSn&#10;Tp1idXWVsbEx6vW6LGv3fb9PravwcEJs2jcTZ4/E/JamtHuKyS7ZbWDZFroOzWaj63Vm27z08ksM&#10;jwzx1ltvcfXqFU6cOMGzzz7DxPgeXnnlFaanpvib//7fSZKEP/zDP6RcKfFf/+t/5dKlS5J0KpXL&#10;fP9f/2seO/QY5z47x9WrV3nxxRd59tlniaII3/fJ5XKcOnWKc+fOMTs7y61bt/gf/+N/8PLLL/Pv&#10;//2/p1arsbq6yt///d9z5swZ/u//5/9leWmJd997l4uXLjO1ZwrX86g11vGDNmEc0Q4C/MDH0A0S&#10;EpZXlrl9Z46ZA/tl0HbgwAF++MMfEkURw8PDjI6OMj8/zx/90R/x1FNPycRBq9UiDENpM/F1aQSh&#10;oKCg8PtGtsmcEEAIAq1Wq3Hu3DnOnTvH0tISk5OTsoKhWCxKgUTWhxP611/TMrhw4TP+y3/5/7hw&#10;4QKOm8M0LQzL7saMzYDDR47wf/5fP2b3rt14Xp4kjkkSiKKEvGMQxxBGMbZpMrV7NyeffILLV2e5&#10;fv06rVZXdDE5McnJkyc5dOgwnU6H5dU1TNe7qw3N7wOKNFNQ2EFkPczSNOXOnTsy2Py3//bfUiqV&#10;OHfuHK7rMjg4yIULF5ibm5OlVXNzc5KQEmq1UqlEmqbcunWLAwcOMDAwICc9oeL6Z//sn/GjH/0I&#10;wzD467/+az7//HOOHTvG9PQ06+vrLC8v02q1OHDgAHEcMzs7y9raGjMzM/i+LzMLg4ODjIyMMDk5&#10;ydWrV7lx44ZUuDz11FOMj49z69Yt3nvvvb4OjydPnsR1Xc6cOcP6+jqtVouJiQmOHDlCLpeTRuKP&#10;RGD0e4Y6Z18flHr+RKdPn2ZhYYFXXnmFPXv28Pd///dcuXKFqakpCoWC9BgaHBxk3759vP/++7Ra&#10;LdbW1gjDkDAMWVtbI5fLSSKo2WyyuLhIu91mz549lEolaeC/trbGhx9+yA9/+EOKxSJnzpzh4sWL&#10;DA8Pc/ToURqNBuvr6xw9ehTbtrl27Rrvv/8+QRBQLpfJ5XKcPXuWubk5jh8/zosvvsipU6f4/PPP&#10;abfbzM3NcfDgQX784x/z+uuv8+mnn/L222+ztLREvV7nn//zf86RI0e4fPkyw8PD8nizhu+i/fnQ&#10;0BCXLl1ifX1dejRWKhWSJOHll1/mlVde4cqVK/yv//W/uHPnjvRfDIKA6elpTp06JY9H+LnlcjnZ&#10;2OReUGNpZ7GVwuyRQi9jb9sWuq7TarXw/RagYfUU3YmVMDW1myiK+OUvf8mtW7d4+umn0DSNer1O&#10;pVxmaXmZU2+8geN0zfrrjRpxHHPjxg2Gh4fxcjlGRkYwdJ1Wq0mnE5Av5Gk2mwwNDbG6usrly5cp&#10;FovUajWWlpZYWFjAcRzGxsaYmZmhWCxiWRaLi4vcvn2b48ePc/nyZZlo832fOIrphKFUiFm9BJqh&#10;GxSKBQxTx3W7ex3bcSgWi3znO99hcXGRU6dOsWfPHgYGBlhYWJBJM2H7IJp8ZH12FBQUFBS2hq7r&#10;hGEoCTDhJT03N8e1a9d49913WVtbY2hoiBMnTrBv3z5KpVJf9dNmwixbqpnr2f0Ui0UqlQperohl&#10;mWiGhd/yKRU1xsfG8HIeYRQSx91EsRl0/WfDTq9xk9EVYszdmefMJ59w9coVauvrFAcGaTQaXLh4&#10;kY8+/pixiV1UBgZ2dP5XpJmCwg5CeH61Wi2KxSIjIyPs37+fjz76iDfffJOXXnqJw4cPk8vlmJ+f&#10;l+SaKKUYHx9ncXGRq1ev4vu+JNPu3LnDxYsXefLJJ+l0OqyurkpvoDAMWVxc5OLFi3ieR6PRwPM8&#10;GWy7rsuNGzc4deoUf/VXf4Xv+8zOzrK8vIznedy4cYMPPviAsbExTNMkn8+zsrLCwsICnU6Her3O&#10;zZs3pf/QqVOnuHnzJpOTk1y8eJE0TTl48CBnzpzhrbfeYnx8nEajwdLSklTEAMqz5Esgu6Bt1ant&#10;kQ02HxEIEicMQ/bv38/Ro0cpFAqUy2Vu374tO19alkWlUuHChQvSh8v3febm5oBumefCwgL79u1j&#10;ZmZGGuMLperg4KA00rYsi5WVFbnR2bNnj1Sfic6c165dY35+nhdeeEHK5NM05aWXXmJ9fR1N05id&#10;nSVNU0ZGRhgcHGRycpK5uTk5l+3atUsG5ZVKhXq9zrVr11hbW+Pq1at8/vnnTE5OUigUGBoakhs1&#10;MYetrKxw7tw58vk8n3/+OZ7nUalU5LkTirh2u02j0ZA+j5qmEUWRNPofGBjgzp07zM3NMTg4KBWy&#10;tm2r+eVrhM2l54+Cr5lh6Oi61iODdMIoJAp7RvemITtqr66uSsI7TbvBTK1Wk91tLcti7759LCzc&#10;YXFpifHxUV544QVeeuklLly4wNrqGlO7d+N5HvVGg6Ad4NgOtVqNlZUVuRbv3buX5eVl4jimUqlw&#10;8eJF2dlyfX1dJr4AZmdnKZRGOHTwIEePHmXv3n29rr4+tu1I31PxudrtNmip/KyGoXPo0CEmJyf5&#10;1a9+xYcffsji4qIsAx0aGqJerxNFEcViUZr/d7uvRbL5kYKCgoLC3RA+rllLik6nw9raGisrK7Kh&#10;y5EjR6QdiCCkoiiSYgxRprnZ36xer7F79y7++I//d/x2G8/rJnhTzSDsdDB0m2q1ysT4BJ0gRDdM&#10;LNPCdlwqZZfG0hU0UgzLwm8FnDt3jjf+6VfcvHmT3VNTHHr8CFeuzHLl2jXePHWK6tAIL774XQql&#10;CkkCO1GHpEgzBYUdRKvVkuoQIaE9efKkbPv7n//zf+bkyZMcPXpUljHdvn2bZrPJ1NQUhmHQbDa5&#10;cuUKrVaLcrmMaZpSLfbCCy9w4cIFrl69KmvVXdfl2rVr/PSnPwW6PmPPPfccQ0ND0uRfvI7wFfN9&#10;H9/3CYKAlZUVNE3jySefpFKpyK54u3btolwus7y8zPLyMuvr69y4cYPPP/+cAwcO8Md//Mf87Gc/&#10;Y35+Hs/z+NWvfsXKygovv/wyrVaL999/n5s3b7Jnz54+g3CF7bGZLFP4esBxHMIwZHV1VXaqXVtb&#10;Y3h4mE6nQxiGknzes2cPH330Ea1Wi1KpxNraGo1Gg8HBQZrNJpcuXSIIAkqlErt27aJarUrfrkKh&#10;0G3xbRjUajXm5+cZGxuTHXOjKKLZbBKGIc1mk9XVVQYGBqhWq5w/f561tTWmpqYYGhri1VdfZXl5&#10;mYGBAQYHB8nn8zQaDaBLdK+urmJZFnfu3OH27dtcu3ZNlm4uLy+jaRqVSgXbtvnkk0/wPI/du3eT&#10;JIlsQlCpVGg0GszPz7O6usr8/DzValXeL8q233zzTer1OnNzc6RpyujoKNAlFIQ/5Pj4OHNzc6yv&#10;r0sir9FoyJI4BYWdgrjmw07YszowMC0TTUOWI05OTBKGIa1WUzbLgW5yKwgC5ubmmJqa4vHHH2Nh&#10;YZ5du3Zx+PBjrK2t0W63u142QZt2u90joErYjs3q2iqPPXaExcVFzp49S6vVYv/+bsfOubk5fN/n&#10;ueee4yc/+Qnvvfcee/bskYqvo0ePcvr06W65+MQEg50qu3btIiXF0HXyhTK+32ZtbY319XXu3LnT&#10;U9SZNJoNOmG3+/Znn33G9evX2bVrF5Zl8dprr3Ho0CEmJib4u7/7O7mPEES4INZF+bmCgoKCwtYQ&#10;3ZN1XafZbFKr1Xpq5q6Fx969exkYGJDNXYSntGEY1Ot1DMOQScbNCXjR2G10dJRvv/AClmmi6SaN&#10;RhPHzWHbDmEn7nZJT7p7Q8t2CYIOzUajm/TolX8ahtnd/wYBy8srFEtFvvPCC3zr+e/w+ecX+cWv&#10;/omlxa76OU5TbMemUW+Q34HtmyLNFBR2ENnucq1WC8dxmJqaolqtsry8zNmzZ7l48SLtdpunn36a&#10;o0ePcurUKfL5PCdPnuTgwYO8/fbbXLp0Cdd1mZ6eJgxDfvOb3zA3N8err74q28U//vjjQLcManp6&#10;mpdffplyuYzrujKbLEi4RqNBtVql0WgwOjpKLpfj5s2bFAoFvv/97/Pzn/+cv/3bv2VqaoqnnnqK&#10;Z599llu3bvGTn/yEK1euUK/XZSesiYkJZmdnuXr1KrVaDcdxqNfrrK6uMjs7K72c0jTl2LFj8rxk&#10;GwgobI2tOtpkM0FKafZww/d9HMehXC7z2WefoWka4+Pj/OM//qMcj4IIa7fb/OhHP8I0Ta5du8aZ&#10;M2d45plneOuttzh58iRpmnLp0iWpRKvVapLsFl2SKpUKhmGQz+e5fv060M0orq+vy0YhFy5cwDRN&#10;hoeHWVhY4MMPP+T27dvMzMxw8+ZN6THmeR7r6+sEQSBl/0EQ8PTTT2PbNj/5yU/49NNPZTmnGM9T&#10;U1O8+OKL0ph2dnaWmZkZpqampAeaaZo89thjnD17lrfffpvJyUlarRa1Wg3TNBkYGCCKIg4fPsyf&#10;/MmfcP36dU6fPs0vfvELJicnKZVK0i/Stm1JHnQ6HdI0pVQqEQS/fxNZhd8OYsO+lYpWZL8fdmz2&#10;ZIONz9WodxgY6Db0aDYWyXkldk3uZWW5zoGZw1TKwxSLVaJQI+eVGRocZ2hwHFKLw4+f4OOPzvH6&#10;r17j4MGDHDp0iH/1r/6Id955h1/+8hdUq1X+5E/+hCiK2L9vhnJ5gHY7JI5T4gh27+ompyzLYt++&#10;fdy5c4fXX3+dSqXCkSNHKJfLHD9+nOXlZT7++GP+03/6T1QqFZ555hkOHjyI4zi8986vaLfbsmHR&#10;c889RzHvcG32Knt27+Kdt97k7Tff5hf/+Ascx+HkyZMAHD10krit8+mnn3LhwgXiOKZYLHLixAlm&#10;ZmZwHIc/+IM/kCXhzz//PPv2dZVsvu/T6XSk346CgoKCwt0QpJdo6qbrOmfPnpX7uZdffrlvn6nr&#10;uuza7nmeXLfE2pX1kNQ0DcMqEoRg2UUAUiBf6FYDJEmKpkNKgqEDaUIYhOiA5wKEGHaFVqtFFIJh&#10;59l36DD/xw/+HNM0mZmZ4fjx4wxUSuRzDu12m+npaSqOhh01KZoRaarJ8n3Y8HB7kMlQRZopKOwg&#10;RkdH6XQ6tFotWS4kzMCnp6cZGBjg5s2b3LlzhyiKZPAsPL/27dvHe++9x/nz5zly5AjFYpHz58/T&#10;bDb5wQ9+wJNPPsni4iKffvopvu/TbrfJ5XKUSiWmp6fxPA/LsqQMVxiCp2nK8vIyY2Nj6LpOHMdy&#10;0h0YGOB73/se3/ve9/j5z3/OlStXuHDhAo1GgyeffJLvfve7vPHGG73seIvx8XHeffdd/uN//I/s&#10;27ePH/7whzJAf+qpp/izP/szxsfHuXPnDoVCgUKhID1SLMva4W9IQeHBwbZtarWaXPRrtRrlcllK&#10;6S3LkuOvUqngui7Xr1+nVqsxMzNDmqZUKhVyuRytVgtAKkI9z6PY6zQUBIFUkgIMDQ2xvr7O0tIS&#10;e/fulRurXC7HpUuXmJ+f58///M+5efMmCwsLnD59mlu3bknFlq7rTE9Po+u6bBhQq9V6HZRcpqam&#10;+Hf/7t+haRrnzp3j5s2bfQbfCwsLPP7444RhSKFQwLIsWWqZJAmFQkGS7VeudI3Py+Uy6+vrRFFE&#10;rVbDsiyGh4elwvXixYssLi5Sq9XI5/Nys7e6uophGBSLRRzHIYoi2XxEQWEnMTAwIBVl1WqVP/zD&#10;P5TjPpfL8eMf/xjbthkaGqLdblMsFimXywwMDADwV3/1V6Rpiud55HI5fN/nwIEDALLRzszMDMeO&#10;HcNxHKk6OHDgAD/60Y/I5/OMjY0xNjbGoUOHZBMhUbZj2zYvvvgi3/nOd4jjmCAIGB4eJp/PMz4+&#10;ztNPPy1LnYvFIsViEU3TGBkZIZ/Pc+DAASqVCrVa12Nt165dhGHI8vKyfK/5+XlJbnc6HcbGxsjl&#10;cvzLf/kv+d73vkepVKJcLku7BsMw8DxPJt8UFBQUFO5GHMeyvFKU+g8NDWEYBmNjY9LOQvhEZpuw&#10;fZn90XZJi+1eI5vY1HWdXbt2Se/MarVKs9lkfHxc2mo4joPruvKzdDod+dnEcWd/Pwgo0kxBYQch&#10;gj/h1XP27Fl+/etfYxgGTz/9NJ1OhyAIGBgYYHh4WJrjh2FIqVSS5ZHvvfeeLFu4dOkSSZLw0ksv&#10;4Xme7KwpTLezE4oog8x2z7JtW5Y+vPbaa5imyaVLl2i321y/fp319XXpObK+vi5Lxebn52UJh1Cf&#10;lEolPvvsM77zne9w+PBhGo0G5XKZoaEhpqenuX79OufOnWNtbU1O1CK4FR5MCgqPKtI0pVAoMD09&#10;zbVr1/j1r38tya1du3aRz+f7CC3DMFheXqZer/PMM8+g6zqXL1+WRLnjOFQqFUzTlN1qNU2j2WxK&#10;ZViSJOzZs4dqtcpvfvMbgiDg6tWrMiAX2cRyuYxt2/zoRz/i+9//Pp7n8c477zA7O8u3v/1tZmZm&#10;+Lu/+zvOnz+PaZrMzs5SrVYpFArMzs72yfzL5TJ79+6lVCrx05/+lPfee4/l5WVqtRpTU1PyOC3L&#10;ks1KbNvmiSee4NNPP5UqtBs3bqDrOu12G8MwuH37NufOnWNhYYHV1VUqlYokF0V79fX1dfL5vGyQ&#10;AhtlC6r7nsJOotFoEIYhuq5TKBRkg4owDImiiImJiZ53TB1d73qAhWFIrVYjl8vJgEeQ7JqmMTEx&#10;IT1sDMPAdV1ZzhyGoZxLRkdH0XVddpE9ePBgX6fsfD7P2toa5XKZarVKmqYsLi5iWRa2bUurB5F0&#10;C4KgrzttqVSSfoye5xFFUa9DaFcpKvYZgiB0HEf6tOm6ztTUlEzmCQ8zMX6FclQR3woKCgpbQ/hA&#10;ijUil8sxPT3N6Ogoo6OjMrGYVZNliacHbV8hxCLCIkTXdYaGhgCknYCohOp0OtIzG8A076avssf8&#10;oI5fkWYKCjsI13WxbRvoBtBjY2McOHCACxcu8Prrr+O6LqOjoxw+fJhSqYSmaZw4cYIgCBgcHJQl&#10;jQsLC0xNTUk/oFKphOd5hL1OVqOjo9i2TS6X4+jRo+Tz+b6yF1G2JALX8fFxjh8/ztWrVxkaGmJ8&#10;fJx8Ps/g4CBLS0vMzs5y8eJFcrkchw8flv5EKysrLC4u4nkeMzMzPR8Tm1arxQcffECj0eD111/n&#10;+eef50//9E958803uXHjBp999hkTExMYhiGDXlV6ofCow/d9CoUChw8fZmlpievXr7O0tMTo6CjH&#10;jh2TXSKFl5DoolmtVhkYGMDzPMbGxrh69SpJkjA9PS2D5na7jeM45HI5FhcXge5Gw/d9RkdHefbZ&#10;Z/nkk0/4+OOPyeVynDhxQpp9z8zM0Gg00DRN+g0BskPn5OQk1WqVw4cPc+7cOVkeLo753Llz3L59&#10;WyrhDh48yPDwMLt37+bGjRssLi5y+vRp9uzZIxWvcRxL0q9arZLL5di7dy+7du1iYmKC69evMzo6&#10;yuDgIJ7nSa+yt99+W5aDHzhwgMHBQbkBq9VqRFHE5OQkruvK0lVN65qvq0YACjsNz/OwbRtN63YQ&#10;E4RwLpdjfX0d0zSl+kyovUTTi+Xl5b7mFyLwEeRYqVTqK9E2e90sgyCQSTYxzjVNY319Xe4Z6vW6&#10;9FATSS2hVG232zLLLwITsV4LEk00OGm1WvL1m80mhmFg2zZpmsr5xvd9PM+TJZeNRoNcLkccx5LY&#10;Nk1TzkPitZUnoYKCgsLWEOuBqFYwDINqtUocx7LhikA2Hsx2zrwXtpt/t1N8CZ9d0WBGNBsQ61yp&#10;VCJJEjQ8RhMAACAASURBVFqtVp+/r/hsYp8n3if7eR/U2qBIMwWFHUSn05GTBMDg4CB/8Ad/wKFD&#10;h1hZWSGOY1kO0el0KBQKvPzyywRBQLVaxTAMjh49Si6XY3h4mFKpxPHjxykWi0RRJDeZx48fJ45j&#10;qf5yXVdKd8Vk6nmePK6JiQkqlQq3b9+WwbmQxjYaDfbu3Uu73WZwcJBCoUA+n2dgYIBardb32Js3&#10;b9JqtTh69ChHjx4lCAJef/11bt++Tb1e5+WXX5adPwcGBqS3Gmwv7VVQ+LpDKCiKxSLf+ta3eOyx&#10;x2RQWalUsCxLegYlScLq6ipjY2MUCgU5bxw7dox9+/bR6XSoVqtYlkWr1ZLeXdVqldnZWW7dusXY&#10;2JgMio8ePSq7746PjzM6Ospbb72F7/vs3r1bKsWy5eCTk5MMDw8zODiI7/ucOHGCiYkJbt++zcjI&#10;CHv27MH3fY4fP87+/fuJoojR0VEGBgakkvTZZ5+l1WqxsrLC5OQkg4ODQFd147ouw8PD2LbN+Pg4&#10;mqZx8OBB2u021WqVJ598ksHBQUqlEk899RQnTpyQpOL09LTsqFmv13Fdl6tXr2IYhnxN0YFQlIMq&#10;KOwkXNeVxJJQBWS9PEVCrVKpSDJJlGO2222pnkySRJrkC8P8crksSWFRNpkNTgqFAnEcS7JK0zTp&#10;JyiaDJimKfcJhmHIMknxOlmjaF3X8TxPBjNCJSCUZ7quSwLNMAzCMMR1Xal2y5al+r7ft3+Jokgm&#10;DEQpkVAoKCgoKCjcDZF0EGSYIJlEczexJ8t6bgri6stguxjty8RwYh8mGjOJ4xWqZ3G8QmAifC3b&#10;7bZMNm0+XrE2PYj1QZFmCgo7iGazKTeA0J1AhJ/I+Pi4fJxos25ZlqzvFiUYmqaxZ88emb0dGhoi&#10;l8vJDXC2tKvdbsvOmLVaDdhQXYjJs9PpSFWaCGjFhAvIEigB8T5jY2NUq1X5WZIkYe/evfi+z0cf&#10;fcTi4iLz8/Okacq3v/1t6eeyd+9eOemJ7i3i+SqTrPAoQ6hHOp2OVFhl23yLYFKUTeq6Lr0oVlZW&#10;pOpscHBQljWJTYgg3sbHx7l165YkxxzHYX19Hc/z2Lt3L1NTU3KjMjY2huM4UtXabDall4TjOLI7&#10;ZZIkkuTas2ePLMUSypR9+/b1fc44jmk0GvJ4R0dH2bt3rwyUBWkg3kcQW61WC9d1qdfrVKtVxsbG&#10;WFtbI4oiqVATG0KxSRJl3c1mk8XFRQYGBmS3zqxq5ct4JiriXuFBIuvJks3qC/LLdV2azaZUagVB&#10;IEsil5eXZYmxyKwnSSKVao7jyO6cwg8MkKbPWQWbbdty3hBJKzFWsmuzgAhishn+rCpMEIC+7/cR&#10;deI1hFJM+Ky5ritVdoKsF59XBEWCHMx+XnGsCgoKCgr9EPsb0zTlXCnWGdFMZTOyJNR2SrHfhaeZ&#10;UAyL9UrsY4VVgVjv4jiWyeAs2ZdVxn3Z474fKNJMQWEHIYLQRqMh26hblkWz2aTdbkuFmfibKM0Q&#10;3mZZE0ToToRiospmFrKPExOlyDQLJl9kh8UGV5BW2c4rYlMrDLVFhluo1ZIkYW1tDdu2MU2TO3fu&#10;8B/+w3/g0qVLXLx4kSeeeILHHnsMx3FkZlxMdKJkRGyQwzDcclJXUHhUIPwmRHm0CJZFICsM64Wf&#10;j+d5cjyLMSmaZghyyzAMOSaFN5Ao1Wq1WlJlJUipXC4nu1JOT08zOTmJaZrysaJku9FoyOye53lU&#10;KhVWVlZkBlDMTYAMlkWgnKYpjuPg+z62bVOv17Ftm2azKecs4WsWhiGaptFoNLBtW5aoZTOHwgsj&#10;2xFTzEWu65LL5aQqr1gsSgWMZVmySYKCwk5D0zTZwVKUpAg1lUiCiY5momRTrLOCMLZtWzYMAaQ/&#10;jCi/zBJVlmWRz+dlsAIbpTvitcRtMeY0TZM+a+I9xDjLll4Ccu8g5iBh2CzeR/iwpWkqy6VFkGTb&#10;ttyniMRbltQTvjxC+ZYNlhQUFBQU+iEsKMQ+MxvfZefs7O+s4uxBz68i3hVrhlh3xDEUCgUZJ4oE&#10;k/DptCxL+pttbgAgEkQPIn5UEamCwg6iVqtRKpXI5XI0m00ZXArWHbqb4KzvmSCk6vW63ESnadqX&#10;pRUb5CiKyOVyMhgXnTHF+wqFBiA9UVzXBbpKjXw+TxAEcmMPyMy1mMAMw2BlZYVcLofrujiOQ7PZ&#10;xLZtWcb52GOP8a1vfUuq2KIokgGwMHw0TbOvAYAoMVVQeFQhxpAY447j0Gq1pGJKkGCCPMuWLpXL&#10;ZVqtllSViI1QlrgyDEOWR4omAqVSCdM0MU2TdrtNGIZyfIsgOJfLyflAjEER6BqGQaPRALrlZaKr&#10;b71el4o5EZBnjcpt22ZtbY1CoSAVtZs3NcIYvVAoAN1M6erqKuPj4zSbTdbX1xkdHZXzmZDnZ9Wp&#10;IoPqeR6PP/64VKplTcSFj5TyTVTYSQjySihLhXoqm3EXpLogxWu1mizF9n1frv1C8S3IZ9FESKzp&#10;vu/LcSDWdEFSizVXlDALf0GhAM2SdmEY0mw2pQ+ZOH5h8p+mKb7vSyWZrut9xy+SeYZhSDI+27Vb&#10;NEEQ+wzR/VeoCsQ5yXrZKCgoKCj0I47jPqGDmEfFPJ31Ltu8FxLJjXvhfj3NgiCQiZmsSllUOWQT&#10;yaL837IsfN+XCdvs+2QVzdmEze8SijRTUNhBiE2qmBDEplFIZMVGU2yqxSQQRRGe58n7AbnZzk5U&#10;WXVG9v/ZoHhzWUa2vEt0mdt8f1aNliQJxWKx7zGO4/S9rthcZ98vm5XOloRsPg6FL4YIVoQ55mZs&#10;V9Ovys92HmKMw4ZkXoxzsWkQpLkgwy3LkgpUoSgTEONHEE/CvFsQbYCca0T3XEAGykBf6eLm3+L5&#10;gGz0ITZmWWVLVmEi3r9QKMjSsC86D+IYxHw1ODgoP+vQ0NBd81n2uLIlCKKZiJgrxXGVSiWpglPl&#10;3w83tiq/+218SgTpK653QVILpeWDJl1E4JElw8R4FX5fXwZiTCRJQi6Xk4kwcb9IOAmI5JtAq9Xq&#10;G1ti3AuiXQQf0B2vYkyJx4vb4nizvmubS5w1Tet7L+AuZad4jlDPinUo+32L7+xeUOWZCgoKCl8M&#10;sQ8EvjBOeFDYbn7O7gMFeZZtKAMbe2CxRoi4NZ/PS2V0VjUtSLes7ZFQJ4s9oe/7zM3NfaUYU5Fm&#10;Cgo7CJExzXag2iyfvReUUkLhXlDlrQr3wv16Uigo7CS2uz63KkXJ/uwExPFomiZJ7G8qsr40WWR9&#10;ChUUFBQUHj1kS0LFWi3u29yVOfs4kfwSCjRBpIlYWlRjiYTx7xIqolJQ2EEIn5AvmiC2gyLNvtn4&#10;XXSvUfjmQpFmCg8ztlOCbXd93ktJ+PtYO4USO2tmL/6fLSv+pkKoRbNGztmmAt/086OgoKDwTUK2&#10;AkmoyrNEWpY0Ewpu4YMmfovKBEWaKSg8YhDy0uzmPtv+dzso0uybjfslNdT183Djyyhp7gf361nx&#10;sF8/D/r8Kewstvt+RZOIbEZb/Pw+PLGy7705IaY8uboQBJkgzASU0b+CgoLCo4t7+aiJpi/i/1k7&#10;oKwHqFgnxHoax7H0zH0QUKSZgsIOQpj9qvJMha+CB02aKOwsFGl2f1Ck2dcb211/232/YnOdJa/E&#10;eis8xn5f2Eyafdk1/lGHUBVky2vUuVFQUFD4ZmCruX7zGpBNdonbgjAT3rXZbtMPav1QpJmCwg5C&#10;kWYK94NHnfT4pkORZvcHRZo92tju+93p8r7N6/hWmfVvMrLlquJ2tkmHGp8KCgoKjza+iDTLrgHZ&#10;tTT7N5H8EokX4C7V8u8SijRTUNhBlMvlBzrAFRQUFBQUvokQnamzG26hPvttunB+VYiN/VY/4li+&#10;yRDBjvh/FEWyVFN41igoKCgoPHrIEmKb74ON9VGsmdlyTOFhtrlj5oOGIs0UFHYQWWXZ5ttKaaaw&#10;Hb5MedK9oIKShxsP+vvbbv64XyXaTkNd/19v3G+jCsMw+sgXseHeykPrQeBer//beJc+yhBBjyix&#10;ER3RANU9U0FBQeEbgq3KMbe6nV0zBLIemNlkzO8aijRTUNhBmGZ3CIrsN9w9cUA3Yw7dcpMswRbH&#10;Qe81DHzfxzIdTMuAFPriDfmSvSBS62XZ04d7ClBBxb0hDDDv5/kKXx1fdO7TFDqdEMfeKA9LEtC0&#10;7o+4rffW9SSGlBRd18he8tnXj6MU3dj4exylkHn7zURA1stJXCdivoFu517D2ryx6Pk+IWTwkKRJ&#10;97amQQpRT72jmyadIMW2NeK4Ox+ZltY7llBuWuIkIY66mUHL3DgfnU6Kad1NHGy+LRRB4vXCMJRZ&#10;xu2g6zpxHHePrff4rc5T9j2yhrKWZcn/b6V8uV/SUeHe2Gp8Zcv3vgzE9ye+7yyR9qC/n2wmXbyf&#10;uL50XceMQjANMFJIYkKCbvdIPUJDIyXBT9rouo6DQ0DA8tISumYwUB3ATUfQdA1DLPBxrwslGvTO&#10;T9huEyYxruui9caQHwYkcYJnWfi+j+flCDoBoJHzPMIwxvd9HMfBcRxaLZ80hXzew/c7xFFEoZAj&#10;iqP7Oj+O1SLsdOi4AYZpsGbOcWd5nkg3qFarVM0pLCw8isTEOKGGpunoSQJJQkff2A9t9bvT6eC6&#10;Luvr65TLZZrNJrqu43meJOfa7Tae56FpmvTFEZ3XHMcBoNVqkcvl5PfWbDZl6a9t2wA0m00Mw8Cy&#10;LDnn6LouH7e6ukqxWMQ0TZrNJvl8Xl4j7XYbANd1ZTdR27ZJ05RGo0E+n5dzWVZlkVVi+L5PkiSU&#10;SiV5zIZh9H0G27YxTRPf97vjgBhD1+nEKXEU4eYLpCk0Wm3yeReAxaUVRoeqAHTaPqZpEncCbM+l&#10;0eyeO3Fth2FIFEXYti3Pfy6XI01TgiDYWBPiuHddtcjn87KLvGEY8ths25ZKUV3X6XQ6fWtALpfr&#10;XbseAI1GA8uy5OcFiKJ7X596Kta/zfNA97wGnQDPy4HW21DrGnEYEgTt7vnHwHVd+Zk6nQ6e51Gr&#10;1cjlcvLzi/OfJAmFQkGeD7G+iGskCALCMMR1XUzTJIoiTNOU14CmaYRhKNd1x3GIokh2CxTXp2VZ&#10;1Ot1PM/rK1trtVoA5HI5eQ0KdScgOxGGYSiv52KxKNe/OI5pt9vk83k5PrLfwfLyMo7jUCgU5DUt&#10;nuc4jjx+8dnU/v6bjc1Ks82Nc7KNAQSy14yYC8U8mCXKHlRs83BHzAoKjzhqtZpc6LcKAsMwxLIs&#10;uTGDfkY9O0l0F64s4baJOFN45JANHEVwmF2IdtrT51FHGIYyIDdNE10zJPnlOBZhmAr6iZTu6BTj&#10;MklA6xE4uq51g+QEkjQFDTQ0ojjC0A0MQ8MwNJKkS0KlvU1+GvWrVMXmVtzenG0T84bYWIdJuHGf&#10;oWNqvVKpNCGOYjphB9uyQfhH6DpmZi6ybUFEQNiLT9I0JUlTxDsbuo5hd+e27ucDQ+8+t9Ob38Rn&#10;EJ30BLGR/TyADGrFXOn73SAue52L8yCC1s2KIsMwiKJIbrhEoJtF1mdyq+7G4me7bKYKCu4PIkAU&#10;1wOw5Ub6awtD77HoG58njmNCQtIUNEOs9zHNtMnS4hILCwvk3By2Y2M6EXqqo2k9c+TseUkS2u02&#10;bi6HpUHb92kFbYrFIo7lkJgxOhqFQgHQsEyTJOmOXU3TKJVKUvnVJV+64951bELDwG93sKz7VLr2&#10;FAEx0PAbLCwscOfOHRLTIooiPGuY1EmxibtzUqyhaWmXNEtTNONuRX422BLjWswXpmlKUkUQEiLw&#10;j6II13WxLKuPkIiiSD6n2WziOI4kvADW19eBrtUGbFyzlmXRbnfJFU3TcF2XMAzpdDp0Oh15vzhW&#10;MU8J4qher5PP5ykWi0CXFGq32wwNDQFdAsR1XZaXl7FtW75/u92Wn03MU3EcSwIpDLtzvud5RO0W&#10;WAa2adBOEtbXa5TLJfJ5l5YfEIYRwz3CLOiEmIaBYZroPVKpe+10z4Ft27iuK4mXrNpDrI/iexDj&#10;V3w/mqaxvLxMoVCQJJPv+9i2je/7FAoFXNel0+lg2zaWZbG0tMTQ0BArKysAVKu94wwCfN+XxNP9&#10;QBNZrjQhCALSNEHTNXL5AmjQ6cSyW192nRHkpGmarK2tSfIJuuM7CAJyuZx8ru/7QHcPL86p7/ty&#10;7hNkkyDGstdwkiTynGXJuOx1E8cx5XKZXC5Ho9EAIJ/Py2tREHJra2u4rovrulQqFXm9iGta/K3Z&#10;bOJ5HkEQSBLW8zwGBwflubMsS/pNiZhF/Ii96XakpoLCwwZFmiko7CDEYiWynGIRFFk3sYETi4tY&#10;QAW7rmlaL7D15GtGYS/QVPHaNwJJktDpdOTmJpthUUqyBwuRTRZBTxiGtNttdN3sbmRTjTRNEJKw&#10;Llm2ofpq+XUs08K0zL6W2gC6ppPSDXh0Te8S5xqEnZA4EWqpuwn0LDEmsu+2bUsSqtPpSPLJLbgk&#10;cbKhijBNNF2HeEOdE4URWpoSRhFpnIDWC+w7ISkujuuQpjEpYNt6L/Pd3uhOqGnYltPbJHeDd9Bx&#10;bAfD6vcxEkFUNrAUpJo4z8LHIpaEoy7P3eaMubi/0+kQBAGAPB9i4+77fl/2XgQlIigQr5/t1PRl&#10;oco/7w9CEWbbtlS0iO/ikShvNLSuwiwM6HQC6p06rVaLZtggiiIqg2UWFhep12vd8RQn+L5Po97A&#10;b7c5dmAcQzfQjV75StpVrIor1PU8Or6P7bm4nkeYdMkT2zDpdEJSTaPlt7AsG9u2cRybFFhZWaZU&#10;KskxZNs2rZZPGMaUywVsyyDWdVLuzxdOM7vJgpiQtfoqSyuLrNdWwXbRDI1KqUaqQc4GXTPRzd73&#10;3ZPoZstus8iS2u12u08NBEg1U6vVolQqSdIBkMododLpdDpd9V9vvhGEVLPZZGlpiTNnzlCtVnn+&#10;+ecxTZMgCOQ1KhRtvu+Tz+flHJ1VH+VyOalO830fTdMk4ZF9TKFQoFAoyMcVCgWiKGJ4eFg+ttls&#10;EkURhUJBvtfPf/5zfv7zn1OpVHjllVc4duyYXKuiKMS0TMI45sqVK5z+6AzffuEFmn7AubNn2T8z&#10;w5NPHCOKYuIownYsOkFAGPi4jkMnCbly5Qrnz59n9+7dHD16VKqOxDnLki5CZSmIWHFuL126xKVL&#10;l9i9ezdHjhyRSiTXdUnTVJKVYn3UdZ1SqUS9Xu8jy9bX1xkYGJCEz/2SMqZpysxzd93R0HSNsLee&#10;FEoVeb2Zpimvr3q9juu68rsQ50EQSbZts7q6ysDAAK7r9q0T7XZbvp5YDx3HkXt/cZ/v+33ElPju&#10;BwYG5DFYliVJOLHmi+9HEF3i+7Asq095JghfXdelWjAMQ0kIij2MYRgEQSAJTUESis8pVGaAVAyK&#10;yhm1Pip83aBIMwWFHUQ2wygWoq1qucXmNXtfd8GJiOOESIt6G40YTdfRelkw667yK4VHCYJQFRuR&#10;rNIM1KbkQaNer9/VycfzPNK0V+ojlBs90ixJ0n6/hbSXyY1C+Zqa1g0kuxVWutzEBkGAaZkbJSqd&#10;EC/3/7P3ps9xXPf196eX2fcBiGWwEQsJAgRJcRMpKqIkKo7kOHEcx/lVxc6LPKk8VfkD8jrLX5FU&#10;3qQqqVQlj8u2XCnb+imSKFOixH0DAUIACIBYiH1mMPvW3c+LnnvZhEFTMURTUuZUsQAOZunu6b59&#10;7/mec74eqXYTBIOz9XY8HqdYLMpKtiCTxIJwK7+FqqiStK+Uy1iAXiftAUrlErpi23wsRZFEUjQa&#10;pVgGl+6iUitj1s89oZZwu911K1NBfr6ue+uLHwVN17GsstxvZ+c88R4ej0dafjTNtsKIqnutViMU&#10;Cu2osLSPtSkn8k4lr1hkiIWcsGmJxWu5XKZUKpHL5R5TazhtUeL9vzaKpy8phPJQLBaF4vorT5YJ&#10;mCamUaNm2PfxarVKqVgkX87bi02/m1wuSzqdRne5cOtueZ0IO56qqI8IxLpCFVusytjoKB9//DGx&#10;5ibeeustQpEIxVKRSrWMqqncuX2HK5cv4/cHOHPmJfbvHySdTnPx4kWmpqY4e/Ysw8PDGIbJhQsX&#10;qJSrnDlzhkRHe12RttsDoFCtlUln02xsbJDP5+35S53UWVtbwzJNgtEYXrfPJvQtJJEhyCmn+tD5&#10;c3FxkfPnz1OtVnn55ZcZHBwE4JNPPmFpaYkHDx7Q09PDq6++SiKRYGJigrt377KxsUEmk+F73/se&#10;fX19ZLNZPvnkEx48eECxWOTw4cO88cYbTE9Ps7i4CNTt7vUxSowbpVJJEvCCXMhkMoTDYTnmCJLN&#10;qYKzTw2T8fFxPvzwQ5aXl6lUKtIuG4vFOHfuHIODg5h1RaGw/oFNvKRSKcC2hXq9Xg4cOEBXV5cs&#10;JNRqNXyBABgGqqJQLBa5fecOfX19lKsGExMT9PX1Ua2ZFHI5otEIKha6ZeGuk3o+RadSqbCwsCBJ&#10;VnH/MQzjMUurUwEtijiC+MtkMiwsLODz+aQtXhCHoVBIKrm8Xq9UF7vdbkk+CXKopaVFFhANw9i1&#10;0kx3ualVq4CJXo9aKObz3Llzm6tXr9Hc0sbZs2dJJBKsrKzw05/+lPX1dfx+P6+88gonT55kY2OD&#10;8+fPc+PGDQCOHTvG66+/TnNzs7yGxXG6cuUKFy9epLOzk+985zu4XC62tra4c+cOY2NjzM/P09Rk&#10;X8sHDx7kww8/5MqVKxSLRQYHBzl58iSxWEzOMYQq7Pz581y5cgXTNDl06BAvvvgifr+ff/mXf5FK&#10;vZGREU6fPk1LSwuAtGD+9Kc/ZWJignw+z8GDB/nud7+LZVlcuHCBS5cu4fV6WV1dZXh4mNdff52u&#10;ri50XWd5eZkf/ehHRCIRTp06RV9f32PKOVH4aqCBrxIapFkDDTxHlEolefOHR922xMRDVKec9iGx&#10;APV4PKgquB1qNE11oaiABbreIMy+7hAEgyAZnMqbz5v71MBvjmKxUFeDPurUZ1eW7cqv1+urV2OF&#10;LUXYrWzLVSweplqxLTumZT5mBbQJt3pGjWVf96Zl22pcuq1McLltckoQP4IQEiSSWJAFg0GpWhVV&#10;YbFo83g8uN1um2Qqle1xRFHRXTqmIyPJwsKo1iQB5Xa70Vy2Ysss1DDqKlkAvW45f6Qcs/NLzDoB&#10;4vG48Xp95AtlSVbVajW5+PP7/fj9fvkYICvyIhsnGAzKfDNRcRe2IGGDEotVZ1aGOMbOjkvOjCyv&#10;14vf7/8VlYkg7kTWkMhmaeDZwVkIcBJon7dRzpcdNauKpVi4vC48fg9qUMHj9xCywrYVzqMTbYrb&#10;51ulQiqZtvOSvH6am5vtc1d9dDzEERG2slQqxbVr12jrSHDu9XPyc436GPHZZ5/x/gcfEI/H6e/v&#10;Y//+QSzTZGFhgXfffRfTNOnt7UXX3dwdvYtpwZEXXqBSruJyu3atZDaokM6nWdlcYTO9QcWooLkU&#10;TBUq1TKbyU1cLhcRdxFF09AMLyhg1dWxYlx9EkZHR/n0009RVZUjR46gqipLS0tcvXoV0zTp7+9n&#10;bm6OpaUlQqEQY2NjLC8vS/Ll2rVr7Nmzh4mJCe7cuUM4HKZYLHLp0iW6u7sJBoMyc2pqakra4Hp7&#10;e6lUKqTTaQqFArlcjng8Tnt7O7FYjFQqRTKZpFwuE4vF6OrqAuDhw4esrKxIoq2rq4s33niDe/fu&#10;8e6776JpGm+88QZ79uyhs7NTkg7OrLJbt26xuLhIOBzG4/Gwvr5OZ2cnL774Im63m7m5OVpaWvD7&#10;/ZTyGVbX1mht7yAQCKBrGv5AAC/2fcy0LEzDtGMFgHKxiMfnwygXWVxcpGqpPHz4kEwmI8fe5eVl&#10;AoEALS0tpNNpmScXCARYXV0lk8lIBWBrayt79ux5zAosss6y2SzT09M0NTURjUYJh8NsbW1hGAat&#10;ra02oWpZ3L17l7W1NTo6Ojhw4IBU3n1RhIxlmigqmDWDcrnE2toan332GRcuXOC73/s/Mh/s008/&#10;JZlMcuTIEVKpFB9++CEul4uHDx9SKBR4+eWXSafTTE9PE41GefXVVx/LD1tfX+fGjRt89NFHHD9+&#10;XBay5ufn2djYoKuri+7ubmnRvHPnDhcvXiQajTIwMMDW1ha3bt0iFArR0tKC1+ulUCgwNTVFsVjk&#10;zJkzUkm2srJCqVSiWCxy4sQJNjY2WFpaYn19naamJknQTk1Noaoqhw4dolKpcPPmTXw+H3/0R39E&#10;S0sL0WiUjo4ODh8+TGdnJ/F4HE3TyGaz3Lx5k8uXL9Pa2srw8PBjBLdQbTbQwFcNjRlfAw08R4hQ&#10;UKdqQRAggFzoinwHoWQRpJqo3Jhm/YZUvw9VKgZut9bINPuaw3nuiPPGGfzaqOQ9WwSDwbq6y5DV&#10;XV3Xcbs0NFWrWxbdmIZVt21q+Hy2VahQKNnfj1K3gSi2JROl3hgEEw2tbr+qq8HqwdvVml1Jz+Uz&#10;kvQSEASSYRjSliTsiIAkkVwuF4VKwVZtVWuomvpIzWNaGKaB7tJx6S4sw6RcsbNSgt4QCjahkc/n&#10;8fv9BAIBW2lQbwRQKhVkYLbP5yMWs+1IlbKtmDNNqFTKUkUgyD1hYRKklGmaUmUrLCMiaFooOgSh&#10;Jaw7gtB79N3Yx0xM2sX/hVXIGZRdKpVkkUK8r1iQOu2AgsR52sS/oUTbHUSOkbOpxW+j6+VvC5ZV&#10;v9+rqq0QQ8E0LTRNxev14dU8j2bpPggFbUuaW3cTDkZQq3V1Oo9sijKHSVFoampiz54WWlta8Xjt&#10;89wmiBVWVlZIJZPEYjECfj+ZTIZarUYgGCQcDtPS0sLCwgIrKyt0dHTh9flQUIiEw7jdLhRFthX6&#10;jaFiV/hUVcXr8+J3+WylECqaquJ3+6ViFerEoKqgWo8rPZ3XmfPc6O7u5tSpUxQKBRKJBMVikWvX&#10;rlEul/njP/5jDh06xD/+4z+ysLCAqqosLCzQ0dHBm2++ycLCAr/4xS/Y3Nzks88+Ix6P84Mf/IBs&#10;jo0QSAAAIABJREFUNss//dM/cfHiRV566SWy2SypVAqlTlIKEqW1tZXbt2+ztrbG5uYmfr+fM2fO&#10;EIvFuHLlCsvLy7jdbrq7uzFN23Z7/fp1MpkMzc3NeDweTp48ydDQEIlEgpmZGWKxGK+99hqGYVAo&#10;FCTZv7i4yMzMDFtbWzILLZFIyG03TZOBgQFKpRKbm5u8+uqrANy6fp3FpSVe/p2ztv2yXhAAi5ph&#10;UMjn8Xh0fB47L03VNCzT5NKlS1y9dg1fMEKhUCCdTlOpVHj48CHXrl2ju7ublpYW7ty5w9LSEv39&#10;/TQ3N3Pt2jVpS9zc3JQkoJjvirnL/Pw84+PjlMtlZmZm6O3tpb29nRs3buDz+Th69CgXL14kEAjQ&#10;1taGz+djYWGBhYUF4vE4nZ2dJBIJmfO2q3NUVdHcGtSLMX6/n76+fg4dOsT6+rpsWHD//n1M0+Tc&#10;uXOk02n+67/+i1qtJi2nPT09zM7O8s477+D1euU9W9xrgsEgg4ODpFIpEomEJBBnZma4fPkyQ0ND&#10;7N+/n0AgQDAYJJfLoaoq3d3dDA0NMTo6KgtMonBULBaZmZlhYWGB/v5+IpGIjDsQmXBvvfUW2WyW&#10;f//3f2dqaor29napGmxqamJwcJDe3l58Ph/ZrK16TaVSrK2tsbGxQWdnJ3v37iUWi8mctvv377O6&#10;ukp/fz9+v5+WlpbH8j+r1ao8tg008FVCgzRroIHnjCctBoQdyNlZSEBMLmpGDb2+yBR/n5mZJZ3K&#10;MDQ0hNfr/pXPa+DrC+eiXhAIDTw7VCplTMvE7XITi0UwTJNioYim6fj8PgqFIsVigeXlVRYW5nG5&#10;3PT19hKLxanWKsxOTBMMBomEI3h9XkzsAH7LtP1VmqYxMzNDoVgg0Z6gpWUPmWyWubk51tfX8Xhc&#10;dHd309ra+pj6SUxGPR4P9+7dY2pqCsuyaG1tJZFI0NzcjMvlQq2qLCwt8HDpIbqu09XVRVtbG1rd&#10;hqmg8GDtAZZh0pHoIBAOY9ZqlOvdukIhP26XQs0wqRkGqvaoW6VQsgnFVrVaRdc8hEJ+TBMKhbJ8&#10;7nbCV1iOA4EAhmFIxYLf72fPnj1omkY6nSYQCEiiz5mfI/JgnFkrgkCERyHgIudMkIjOYOuZmRma&#10;m5uJx+MEAgFpFXWOxV8X8ubLCmfH0p2aOnzVoWg2kVuxapTLFVY2l1lfX6em2FlIvoCXaq2GruoE&#10;An48ugddc2OZCvlCgag3Ku2YpmmimNYj1aQCyWSSXC5LpVqhWCyiuuzrwsBidXWVpYcPOXnyBOlU&#10;mtG7dxkePkgsFsMwDPr6+iiVSnz00UcMD4/I+IdSqUTNsIPRvd7dNZoxAE/AT4urlVAkzHJKZX19&#10;HQ2VUDBEV/teAoEgQXfIVpUpuq2sUy1Uh537V45rXXl36NAhqtUqH3zwAclkkubmZjke7NmzR6pU&#10;RRZlJBJh7969xONxZmdnSSaTkjwXXR4DgYC0uAuLWSAQYN++fSwuLvLZZ58xMzNDe3u7VFLl83lG&#10;R0eZnZ0lnU5z//599uzZw6lTpzBNk3Q6zfLyMl6vl4MHD6KqKlevXiWVStHS0oJSt0+63W5pAxVd&#10;MldXV/m///f/cvnyZYaHhzl37hx9fX1EIhEWFhbo6uoiFosxMjLCe++9x927dzl8+DChUIhkKsXm&#10;5qZth63V8Hi9WKaJpdi5XaKgkM3a4fE+t04ymeTq1au4XC5eeOEFksmkDN4vFArMzs5KJVm5XGZl&#10;ZYVEIoFpmqytrQHQ09NDJBLhww8/ZG5uThIuoVCIYrHI1NQU8/PzvPbaa5L0icfjxGIxRkdHSafT&#10;JJNJXnrpJQYHB/H7/XR1dXHx4kV++MMfEo1G+fM//3MOHz68q/OTeiFGQ4M6sRuORtFdOqlUinzR&#10;Vman02mUOkkdCATY2tqiWCwyOzsrrZjlcpn79+9LFVcmk5FqbEVRaG5uZnBwkNXVVcAO8K9Wq6yv&#10;r6PrOl6vl7m5OVKpFIcOHWJwcJBQKMQ///M/EwwGOXbsGOfOnaOpqYl8Pk8oFGJqaoqHDx+Sy+XI&#10;ZDJsbW3h8XhobW2lXC4/lp2n6/Z3WygU5Pa2t7fT3NyMrutMTEyQTqfp6+tDVVVCoRBNTU0kk0nO&#10;nz+Poij84R/+Ic3NzczNzREIBIhEIhSLRQqFgiz+C9W7IAsbaOCrhMaKqoEGniNE2KazG9zCwgKT&#10;k5MsLi7i8XgYGhri6NGjAKysrDA3N4fb7aajo4NYPAyahmHY1iHLhKmpKVaW19jT0kJnR/vz3L0G&#10;njHEpN8ZkOtswdxQujxbuFwuCsUClm4f59XVVW7dvEUmYwcUnz37KplMhpn797lx8yZejxdN1fB4&#10;vKh1QizRniAQCOCuWx2ril2F1TVbfTY1NcXi4iJnzpyhtc1e6M3MzHD79m2GhgZpbW2VgclC7SZC&#10;k1dXVxkfH2dsbIy2tjb2799PR0cHlmWxublJrClWXzCPoioquqbRsmcPfr+9QPR4PExPTZPd2pJ5&#10;M1evXmFl2V4IvfTyGyyubTIxMcbc3BzVWgmfz0c8HqWlpYV9+/bxYH6esbvjbGxs0JHoZmRkhHA4&#10;Rj6fYzO5Qnd3N+3t7ZRKJaampqSdp6WlBcuyyGQyTE1Nsbq6Sl9fH52dnRSLRSYnJ7Esi5aWFtrb&#10;2/F4PNLmIlQzXV1dTE5OMjMzI8faaDTKgQMHGB4eplqtMj09zZ07d0gmkwwODnL48GGKxSIPHz6U&#10;VnihChDNCJz5PL8OXyeC53lgu4Lo66ZMUJS67dkwKZWKpNNpVtfWqFGhUAyTncvi83oJhyPkCz6s&#10;Wj0ryusnHA4T96vC841pWij1jDNUu1evc1Hs8/nw+/yYlkk6nWJ+fp5iocCLJ1/kzugon3zyCVtb&#10;W0SjUarVKq2trfh8Pm7duoWuudB1u3lApVrFpauYxu47M1csu/tek95ExV9hq5yyiXTVVtS3NLfi&#10;QseNmxoGhlEDbAXv9kxBca05fworoHNcFISaUJrGYjGKxSIrKyuys6CzMYn4nHA4TLVarWdWWiST&#10;SUnY9/T0cPLkSbq7u5mammJ5eVmSDtPT00xMTHD16lXi8TgHDhyQatqJiQm6u7txu93Mz88zPT1N&#10;JpPB6/Vy9epVIpEIHR0dMrzdNE25TaJzod/vp7u7m42NDQDGx8epVqucOHGC9vZ2/H6/VA4K1V4k&#10;ErFJv3qepbveEEV0PtZ1DRQFwzRZWHjIR788D4rCwQP7SadSzMzO8td//dcMH3qByclJ7ty5IzPE&#10;PB6P7LIoLPYiKkIUbk6dOkWtVuP69eusra1RKBRk0ePevXvcvHlTqrcePHgg89XeeOMNRkdHuX79&#10;Or/3e7/HgQMHCAaDzM3NcenSJbLZLENDQ0Sj0S9EZUY9uN7CPn/UupWjVq2RTCYxsUnTjo4O9u3b&#10;x+XLl/nnf/5ntra2yGQyRKNR2Wl1dXWVxcVFFEWhra2NcDhsE+b1CAChBhfnVSQSkfM6oUJTFIXR&#10;0VGSyST3798nEolw8uRJ2QlzYWGBkZER2akV7AYJPT09nDt3jsnJSe7evYvP56O1tZWLFy+yvLyM&#10;qqpSeSbGWKHe9ng8GIbBpUuXSCaT/MEf/AFNTU3SWhwOh7l79y4XLlzg9u3buN1uJicn+Yu/+At+&#10;+ctfsrq6+liXVEDu99O6TzfQwJcNDdKsgQaeI4T9UkDXdW7fvs1PfvITjhw5gqIoLCwssLm5ye/8&#10;zu/Q0tLC+Pi4DEutViu4XS7cbo/MNCuXy8w9eEAwEMAwLHRdIZvLEwoFeNRSU7HVIromF8cC2WxW&#10;Wr6EIkNMIp2EjMhfE53tRDcdEUruxPZOZyJ3qaGE2j1E1o+Y3Dtb1zfwbFGtlonHYuTyeeYezDI6&#10;epcb169TKtmdH+PxOLVajVwuy9mzv0OtWmNs/C7tiTYyWxmKxSJtbW3EY3HbemmBYT7qfpvL5lhb&#10;X0NVVQ4fGWErnUXXdUqlEgeHD/LmW98AkOHS4tosl8t4PB6SySRzc3N0dnby/e9/H6/Xy/r6usyR&#10;KVfKnDp1Si7gRG5YoVBA13SWFpdYXV1lb08PhXyBB7NzfPzxx5RKJZaXl6kaLoaHhzFNk62tLdwe&#10;jevXr5PLZ/n2t79Nf38/5z/4gIcPV2hubiaVTkuVxvnzHzDx2Sjf/OY3iUaj0ubyr//6rwwODvKn&#10;f/qnFItF/H4/GxsbmKYpSYCxsTHefvttstksf/M3fyM7jrndbt5++22mpqb4sz/7M3K5HOl0mmKx&#10;SKlUYn19ndXVVYLBIJ2dnYyPj/OLX/xCVtPff/991tbW+Pa3v008HmdychK/309bW5vs+OX3+6Xq&#10;o1Epf7ZwjmvOZgxfFzKyapioqoKuu3C7vXi9fgL+IGgQjUZpbrJtTW7dbXe41OyIBhXbzmnUbHWn&#10;S9PRNajVFZ2agxTarmJXFbur7vXr10mn07z3/vtspdNsrK8zXVdAaZpGsVjk1KlTAHzw/nl69u6l&#10;ZU8L4XAYwwSPR5d28d8UpqXbKjm1RqVqYlRAtXQ0y41m6iimgqmamBboiguXrskOxJalSELMeW4I&#10;JagoKAmLuKIolEolSeRks1laW1tZWVkhGAzS1tbGgwcPJLkushPF/XVxcVEq1YRSxjRNAoHAYzZR&#10;XdcpFAqkUikmJibY3Nwkk8nI8WL//v386Z/+KVeuXOHevXvMzs5y+PBhyuUy+XyebDaLYRicPHmS&#10;gwcPEggEWFtbk3Z7oaQVJEsoFOKtt97ipZde4ubNm9y9e5cbN26wsbEhFWeGYcimNYC0B7rcLgr5&#10;vCS1SsUiqmI3aRGkYbVWJZ1Oo9azqqbv38ftdhOodwB12txdLpcsLIjzzhkj4owSEJ0Y0+k04XBY&#10;xo/UajXW1taIRCKsrq6iKApnz56ls7OTVCqFz+eTz/V6vYyPj3P58mWWlpbYt28f3/72t2ltbd11&#10;50wBC3B7PZg1g0w2SyzeVM8treHxBclms9I263a7uX//PqqqEovFbLWoz7Ycv/POO+Tzec6dO0db&#10;W5ucE4vjXC6XCQaDxONxZmZm8Hq9ZLNZeT7v378fv98vc+E++eQTdF3nb//2b9nc3OT8+fPMzMyQ&#10;TCZpb7eL5a56tmhzczMtLS00NTWRy+XY3NzkT/7kT7Asi/HxcZqbm9E0jVAoJDu7ivO6VCrxi1/8&#10;gtXVVb71rW/R19eHYRgkEgk5z/D7/fzsZz9jaWlJFqjefvttuT3Nzc2SyBTFXXFuNNDAVwmNFWsD&#10;DTxHiKBrUZ0Tk7H+/n5+8IMf0NnZyQcffMDo6CihUIizZ8/S3t4urU+p9Do3rt9gbW2D1tZWXnjh&#10;hH2zDgTJ5/Ooqsqt27fx+zy0JxI0N9stri9fvkyio4NQMIrf7+fq1atks1nOnTtHoVDg6tWrbG1t&#10;0dbWxrFjxzBNk4mJCZaXl6nVavT09DAyMkI2myWZTLK8vEwulyOVShEKhTh8+DCBQIC5uTk2Njbk&#10;ZLG/vx/LsigUCjLPrYEGvqqwgHQ6RTAYolqpMjc7x8GDBzl48BAffvghH330ES+99JLsNmmaFsbE&#10;BIZh8tlnn9HT02N3s6uTzjWjJhdX5VKZtfU1aZWqVu3W7bl8zlYqYLG1tcWePXu4ffs2iqIwMjKC&#10;YRhcuXLF7m5ZLGIYBqOjo1y4cIGjR48yNzfHJ598QqVSYfjwMAcGD8hssUwmYwf1+zxUKhUKhQKB&#10;QIDhoSGKpRLvvvsuhw4d4syZM1y5coWFhXmGh4Z47fXXeeWVVygUs1y4cIGV1WUG9+9nY3MTvz/A&#10;7/7u7/Laa69hGvbiLJstoOu2umFtbU12OxPqsVAohKIohMNhNjY2WF9f54UXXqCjo4P79+9z+/Zt&#10;VldXOXDgAOvr6/T29gLwy1/+kmQySUtLC+VymcHBQRKJhG1FSia5cOECDx8+ZO/evTx48IB3332X&#10;ffv28a1vfQuXy8XKygqzs7NUKhVCoZAM1xbfjyBxnMWDBhr4TSGVTFh4vV6am/eg6y4szVaXRKNR&#10;VBQ0dDQ0mV2m1BtzVMs2aVtTwLJMsCzcLjdqvRglrHy5XI6lpSXie5oxDEOqV4MeL16PB09rKzdv&#10;3eKjCxeIx+O43W5yuRxtbXZ3wIdLy0x8NgGWnf1XrVSoKgq6vjvyUlddaKiYWNR0m+Swry8Ty95R&#10;HhX67PHWCUE8OElUZyMloQhLpVJ1O6mXeDwOwN27d2Ujkc7OTrq6upienmZ2dlaSTqIhSV9fHzMz&#10;M1y8eJF0Ok21WiWRSFAoFCgUClQqFTY2Nnj48KG0bY6NjbG4uMgf/dEfoes6//Ef/0Eul+PevXso&#10;isJ3vvMdPv74Y27evMn9+/dxuVy8+eabnDt3Toapi6KlM6dSkGa1Wk12VxSKuddee41Tp04xNjbG&#10;wsKCtEx6vV58Pp8ka0ZHR+nt7eXB3Bx63R7ocrns5gClEpZik5GZTIaTJ47yV3/1VwB4XTbxtby4&#10;wKeffoovFLXjAwoF4FFDgrW1NZaWlpiampLZWyKXcmtri/n5eTY3NykWi+zbt0/aYbe2tjh69Civ&#10;vvoqy8vL/OVf/qVU1FWrVSYmJtA0jUgkwqVLl2Ro/QsvvMA3v/lNGUQv1FtfBLku7eG6htfjJZ/N&#10;srCwQLFYQtFsu2yhUGBzc5NDhw7x1ltvMTMzwzvvvMOxY8eYnZ3l8uXLLC8vc/ToUXp6erAsi1Qq&#10;Zas4dZ3jx4+j6zpzc3Mkk0nZwKG5uZmmpiY2NzeZmpoiEAiQTqexLItgMMjW1hb37t0jEAjg9/uJ&#10;RqPk83neeecdXC4Xg4ODtLW1kUrZylJ4VGDL5/OcPn2a119/ncnJST7++GPa29tJJpNcuXKFffv2&#10;0d7ezvvvv8/4+Dg9PT2y++rq6irz8/N0dnaiqipTU1Poui6bMIjus8vLyxSLRfL5PKVSiWAwKIu5&#10;je6ZDXwV0SDNGmjgOUK0EHcil8vJgG2A/fv3c/v2baanp2lra+PatWsy6+df/+1fCIfDdCS68Hoz&#10;3L8/XW8x7kHVNG7eusX09DTDw4Poula3cZlcv3GdhcUFzr5yDq/Xy4ULF+QE5r333mN6eprBwUEW&#10;FxcJhUKEw2EymQzr6+uMjY1x48YNyuUyIyMjXL58mampKdkpqKmpSVq5xsfHiUajsgW6pmns3btX&#10;Zgc10MBXGbqmUqpVQbHY2kqzubnBi6dOMjR0gJs3b3B/5iaZzBaVapnJyc/qVocqKysPWd9Yw+vz&#10;Mjs7y9LiEv0D/cRiMbCQVpCFhQU0VWP44DCVcsVWGlSqcgEliJ7r16/T0tLC8PAwa2tr3Lhxg46O&#10;DlpaWpibm5MV4/fee4/PPvuMWCyGy+Vi+eEyiUQHgOziq+l218xSscTSwyW2trao1JsFLC8v853v&#10;fIeunh7WN9Z58MsrJFNJEp3tYFksLS2RzWbp6uxk3759zM/PUy6XuXv3LrlcjmikiRdPnSJcJ8VE&#10;t7VUKoWqqszOzhIMBmV+WKFQYH5+nlwuR3t7O5qmMTk5idvt5tChQ8RiMRl6PDo6ytWrV+2MuEgE&#10;XddZX1+nWq1K0mxtbY1EIkFLSwvvvvsutVqNU6dOSQVHIpHA6/USjUYpl+3GB9lsllKpZCvzymWp&#10;um10AGtgt1AsDbNmYioWuu4mGmrC5w5iKoatBEIHlHpgvh2cb5omZs12ZeouHU21Q8oNw8Slamgu&#10;W71lVCpEIhG6u7spVSpMTEzgWwygqiqpVIquri7+37/4f0gkEni8XpqampiemqZWrUlCqFKp0N/f&#10;Lzvs9fb1EYmEZVbqrpVmhgdV0+3uvFUDKjpK1Y1q6igVFZdpEzqapaAqdgMAC8CyyRDTNB7LuhOE&#10;Wa1WwzAMPvjgA5aXlykUCty6dYtAICCtdDMzM7IDY0tLC11dXezbt4+xsTEuX75MtVrl5MmTdsaj&#10;prG4uMjo6Ci5XI7e3l6OHz8ux+DFxUXeeecdVldXicfjDA8PUyzaHSbHx8cpFApsbW1Ja/n09DR3&#10;796VuYzHjx+nVqsxPT3N22+/jcfjIZFI0N3dbZ8nikI8HrdJVIdqUKhvxTgk1LAvvPACJ06cYHFx&#10;URJ/5XKZSCRCJBLh7t27bGxssLW1JQsMYDe22cpkCCn2XDGfy1Eu1/CJJhJYDA4OMjM9yfT0fVy+&#10;j1hZWZFdil0ul2wg8fHHH7O2tobH45FdG4V9XjRCaG1tZe/evbJYLIo2g4OD5HI53n77bSzLoqOj&#10;g0qlIlXTx48f5969e9y/f5+hoSGGhoYecy0o9UxOZ9f53xSqqmAZBkr9nvvgwQMmJz8jn8+ztLxK&#10;d3c3Pp+PjY0NxsbGqFarxONxent7aW5u5sqVK1y7do1CoSA7ZAYCAWKxGGNjYwC0trbi8Xi4desW&#10;q6ureDwePv30U06cOMHRo0ft4vetW9RqNUKhEMPDw9RqNS5evMh7771He3s75XKZlpYWfD4f169f&#10;R9M0+vv7GRkZ4fr167z//vvouk4gEGBgYIDl5WWuXr1KV1eXVLwfOXKE8fFxzp8/j6qqsnFGKpWi&#10;vb2d27dvMzs7i6IoLC0tyXtxKpXi8OHDvPnmmzI7tFqt8uMf/5h8Ps/JkydJJBLynBVNfhpuiAa+&#10;amiQZg008ByRzWal5ahYLNq5I34/pmmSSqWIRqMkEglJMvn9fhkGu7q6SiKRoCOR4NChF4jHY2iq&#10;m+XlFZLJJHdu3+b6jRscPnSI3t5e2tpaAYtcPo/H42Vp6SHJZFIuEL1erwzpHBgY4MUXX6RSqTAw&#10;MEAul6OpqYmenh6ampq4fv26lJCXy2W+8Y1vMDIywn//93+zsLBApVKRAbD79u1jYWGB2dlZ2+q1&#10;d6/cX2c4dwMNfNWgqCrBYJByqUw2lyUYCuL12Oe0z+elKW7bIZqbmxkfH5f2i6WlJUKhELOzs3i9&#10;XlZXV/H7/bS2tMprsVgqsrG+QSQaob2tjVwuT7VWRXfZt23RbVKoP30+H8VikVqtJi2EQ0ND9Pf3&#10;09nZyVtvvcXFixeZnp6mu7ubtrY2gpEgCsiukX6/H9MwKJXLdpORupWyUqng8XoY2LeP0bt3ZeZX&#10;MrlJMpmCunpUWDOampsBe4Hb27uXWs1kY2ODWzdHqRkGx4+dIB6LSRuNOA4iH0hkuZRKJZLJJL29&#10;vXg8Hq5fv87c3Bx9fX20trYyOjpKJBIhl8sxOjpKT08PnZ2d3L59WwZ0A+TzeW7evEkul+P06dME&#10;g0GWl5cxTZOenh5WV1eZmJhgcnKSjo4OotEosVgMTdMoFArSqgVIe4n42UADu4VVzyXTVQ08bkwM&#10;VFXDxEQorRQUqcxWFQULUFXNbgRQJ6AtrZ5HVC6zsbHJ1tYW8Xic5FaapcUlKqZ9TftDQYaGhihX&#10;yszPzxOLx0m0t7OV3mJzcwOPx0csFpNdIZuam9k/OEhPTw/p9BZulwfLsvD5d9doyDRNatRAq2Ja&#10;liSsFcUlLZWKooBl7+8jYfrOCnWhLhP/FEVhYGCARCIhG4x0dnbyxhtvSDIrFovR1dWF3+/npZde&#10;IhqNsrGxgaIoMi/K5/MxPDxMLpejUqkwMjJCa2sruVyOo0ePSktnW1sbvb299PT0kEwm8fv9PHjw&#10;gGg0yre//W27U2kgYBMuS0u0t7cTj8d54YUXJInw4MEDisWitOZVKhV8Ph8vvPACgUAAr9crx0fD&#10;MGTHy2q1KpVpgkCKx+O8+OKLspFJd3c3v//7v8/KygqqqtLbZRcQYvE4Xq+XEydrBPx+4ntaUVVV&#10;5kSq2B3b3bpKLB7nG9/4Bnfb71KsGAwPD0t7a0tLC6+//jp37tzBNE3Onj2LZVkMDAyQTqfRNA2/&#10;3y8z1UZGRmhra6NUKvHyyy9LErK3t5darcbS0hK5XE6qmPx+P4lEgkQiQTQaZXl5mUQiIe202WxW&#10;koQi13M3MGo1dN1ld7RVLdmYxO8PsH//PizFtskWi0Wi0Sh79uzh4cOHxGIxqTDv6uri7NmzVCoV&#10;/H4/hUIBj8dDPB6X3VdFtEIikZAFLY/HQ7FYpL+/H1VV5T1t7969DA4Oyu95cnKSYDAoid+Ojg6O&#10;HTuG3+8nHo/LhhH37t1D0zSGh4fp7u5maWmJjo4OObfft2+f3IezZ88yMjJCrVbj9OnTVKtVm0TN&#10;5yWJGY/HpcrN4/HQ398v1YQis+/06dOSLBbXu7hvejyeL8xC20ADvy00SLMGGniOKBQKkjQTCzCx&#10;UBXkmci5EDc/0fY6kUjg9mjcHR3l5z//GQP79nH61BnC4TDr6xt8/PHHVGs1NF0nGokCdl6SZVlE&#10;o1HZUtrtdssgUdM06e7uZnV1lR/96Ed0dXXR19cnq2KTk5NMT9tqtnA4jMfjoVwuMzs7S7VaZWlp&#10;iUgkQjgc5tatW5RKJYrForRHOHPQRKBuAw18dWFhmjVMy0TXNVwuHTsr2ELTNUzTIBwJc/jQYdmO&#10;PZ/PUygU8Pt9FIslXn/9dX75oW0rlJNKTeX+zH1qRo2eRA+KAqqmykwe0zRRsLMEhXpAhAmLhZno&#10;6hUOh6XSYXh4mI2NDTY2Ntjc3OTFMy+i67rMkhFKKk3V0DWdasXuFhkOhQkGg5x68UXujt1lbGxM&#10;Zv3YOT6KtHO2tbUx0D8AQH9fH4FAgER7BxsbG/x///kj5mZniUXjKKpqq2BKJcbGxggGg7S3t+Ny&#10;udjc3JTdvKanpzl+/DjVapVbt26RSqWkmiSVSrG4uMjCwgLXrl3j+PHjVCoV5ufnaW5ulrlF6XSa&#10;9fV1SeKLibumaWxtbZFIJEilUoyNjTE+Ps5LL70kA6zFdwKNYP8Gvliolo5b00C1zy2DGvZ/LDT0&#10;OmkGmmWTY4pVJ2kVBRQo1myyxqrbhk3FxDJNCsUiuVyWu3fvUigW0TVdkiylUplyrSpziBRs8h3F&#10;7sK5tr6OUTOJRqP8/Oc/ByAcipCvd+BLp1L09fYAu1eaebUwpgmWqeDXfXQ07yXibQYUO640kvuC&#10;AAAgAElEQVSirjRTTRWFen8DBI1oUcMmypw2L5Hnqaoq3/rWtyiVSvJvwvoej8c5ffo0lUqFYDBI&#10;tVqlWCwSCAQ4evQo+Xwer9eLptmZry6Xi2PHjqGq9hgcCoVknpPogCnyzMQ8LhaL0dLSQl9fH831&#10;IkK1WqVSqchQfqGIEiTfkSNHpIKtVqvJnFi3283Ro0dlVpuwi4tMN0BGdoCtOBNzxt7eXlwuF7Va&#10;jXA4zJEjRxgYGLAtfn6PTbgaFj6/n2PhKKVymWAoSFM8TqVaRVNVPB43Ho8bq1bFNAz2tLZyNh6n&#10;WDGkJbNQKKCqKh0dHdLa7mwEMD8/L/O1jh49Ko+J2PaRkRGpePN4PIyMjHDs2DFKpZJsYAB2gccw&#10;DNra2ujo6JD3IeHayGQy9furf9ekWbVSwev3g2VgGga+ulW3vb0dt9sFqutRVqCqsm/fPvlaYeUf&#10;GBigr69Pfnflst1x0+PxcOLECWm3LZVKvPTSS3i9XnlfFUXlUCjEuXPnCAQCj3WEHhkZYWDAvteK&#10;ezjAyy+/LNcL+Xye/fv309vbK7PrCoUC3d3d7N27l1LJbt5jmiaVSoX9+/ezf/9+uR+dnZ2y+7Wq&#10;qtJ+XKvVGBwcRNM0eS0AUj1ZLpdpbW2VJKbobN1QlzXwVUaDNGuggecI58RBdKlJp9OyLbWu66ys&#10;rOB2u+nv75edrWq1Wr1FdT9DQ0Pcvj3KxL0JNPWqfUP1uAkGg+xpaWFhfp5UOoXX2263TvcHSKVS&#10;0tqwuLjI0tKSXXGMxTh9+jS6rnPnzh0+/PBDfvKTn8iq1vDwMLqus7S0xPr6Oq+88gqaZod/T0xM&#10;EI1GOX78OLFYjM3NTU6fPi0nAuvr6zQ1NclqVK1Wk6GwDTTwVYSwJkTCEaLRKNlslo2NDaq1quwK&#10;1tPdTVNTE+FwmKWlJW7cuMG+fftIp9MsL6/S3tZOMBQkk83YytNwCF1XWV5exuv10tnRSaFYqnev&#10;qzwWoGuaJrqus7m5ic/nIxgMym6Zx48fB3gsA8fn83H69Gmy2SwfffQRP//5z/nud7+Lx+ORlkOf&#10;zwemRS6fw7RMMtkMhmmgu3T6+/tJJBL4fD4uXb6EogUIhUIUS1Xm5+dZXl5meHiYcDhEsVSiUi5j&#10;OZoTVKtVwuEwXo+XjXU7M8jr9bKwsEAul+PFF1+Uag4xic9ms1JFl81mWV1d5cKFC8zNzeH3+3n/&#10;/fdpaWnBMAymp6eZmZnh1q1beDwe9uzZg8vlYn19nbW1NWnxLJVK8jv45JNP+N73vsfQ0BCmafLO&#10;O+88puYQzRFEBV2ozBqT/wZ2i1q1iqqpKKhYlolh2YtlRbUX4oIMsgwLCwvFtLtlKqYGWFhuC8u0&#10;JGHuUjUUVcXjdsuFtmEYGFi4XC5Ul02elWv2HMKnu/AH/BQKRaqVCtForN6xNmc/X1WpVqtEwlHW&#10;NzZw6S7ZlbBYLONy7+4aUFVs0gxwaTphf5iAP2Cr6NCwzEdKTotH+jKl/puzG58TgqAQyianXa9U&#10;KkmySSiyFEWRpI8INhdjpiDNBCkgLH+i+Cc+q1gsSlJNEFSlUonm5mbZeECoiEQGmJNsEGSQz+eT&#10;GWbiOdsJMbGdYmwXzxP74PP5aGpqolqtSmu+UAu5XC7Z5RKrRrVcJl+0rZtutwsLqFbt8S3o1sgX&#10;StQME01TUXWdTDqN3+dB1zSCQZ8kh1wulySwxHE3DMPuCF3fzr1798pjIPZZHEtnQVU8Jr4zkVEm&#10;iDExP4ZH5JSwrYZCIVnA2e388tG2mJTLFVwuHY/Ph8fnrW9/VRJbtVpNNokQ37fb7ZbnkrNYDMjM&#10;YXHcwLbHCmJL2I3B7nwrPsftdkuiVagQnerndDotA/dFxIFQg4nnCbJYFNXEcz0ejzxfxDUizhmn&#10;KySXyxEMBikUCnIbhXLMmc0MPPY6ca0UCoVGJmgDX0k0SLMGGniOqFarMuhUTFKDwaDM93nw4AE3&#10;btygUqkQr0vovV4va2trXLp0iUDQw0D/AM1NTXYFKV9Ad7kYOTjCm2/+HhsbG1y8+AkTExOEgiEC&#10;IbvNeDhsW8MmJydldzld13n48CFzc3OEw2FcLhfpdBrDMGiqv3+lUnlsUjQ/P09bWxvd3d0yjDsW&#10;iwFw+PBhCoWCbGXt7BQqFp8NNPBVhqLYE2sLS3aomrl/HwWFzc1NBg8M1i2IVbK5jLQ77d27l6Wl&#10;JT6bmOLChQtks1n6+/txue0xIJPJSYK7qdkOOw4EAvh9fvIFe7Jt1OzrUIwdqVSKO3fuMDk5KRtt&#10;eDweSqUSbW1t+Hw+7t27h2EYdHV14fV6ST5IUiwW0VRNZgOpioql2sqJ1hZbpVUulymVSqysrOD1&#10;ee0FTanMwMAALS178HltO1U4HCYcDmNZkE6l+OSTTwiGQuRyBR48eEAmk2F4eJi9e/eyvrFBJZdn&#10;7969ctLe0dHBxMSEDKSemJigra2NtrY2mpub+au/+itKpRKKonDnzh1u3rzJwYMHee211+Rk//79&#10;+wSDQTo6OhgaGiIajZLL5QiHw3IBHQgEOHToEBMTE8zMzHDjxg0AmddSLpeJxWLS6ioW0JqmSfWJ&#10;2+1uTPwb2BUsQ8Wy6k0lLEBRURUFsDCx8Go+wAKlTiiIUHzF/mdpVVDsjpiKosi/e7xe9uzZg+py&#10;YdVqVOsKc0XXcOkuTKBcLaMYJj6vl0qlSqVSxu3x4na5aGtTpepHzEtCYTvLzKhZ1Gq2as3F7kgz&#10;qwKYoGguQENVXdjLEgsVFcvU7MNi2mOsYlmAghB8CnJxOwTZIQh3EawvGi7Bo67TgOx07CQqhNLL&#10;5/NJgsNZ6PN6veRyOZusdLmkFVyQHkJV7PV6JUklxgsxhoiOloqiyLFJfHa5XJZRHOI1YpsF8SII&#10;CKFKEkSSUM6JWA9BWglSTxJUPLL5i/973C5KVUP2X/C4PVTKJUrlMk2xCH6/327dYNn2RaGSc5J/&#10;ojBaKpUIBAIyy7a1tRWwVVn5fF4Wa8SYK4gxoZgS7ymOl1AqCXWTU40l7J/CASE6lu4GLpeLWrWK&#10;adYkgWyfFwqKoqLrLnK5HKZpSsWdOG/i8fgj0tuyKBaLMpJE2EdFBh/YxJiTpDVNk1wuJ+f9dqHb&#10;zrAT5Joo5ggSS5xriqKQyWTw+/0ynD+fz8vXi2YY0WhU/k2QXLlczrZe+3wUCgVqtZosIImmIuIa&#10;Efdpr9cr8/TAjl4R+y2+R0EQq6oqlYON+2cDXzU0SLMGGniOEHkUYkKkaRp79uwhm83ys5/9DICm&#10;pib+4A/+gP3798tJQkdHB3v37uXjix9y5cpVioUyfX19vHL2LDMzMyw/XCUajRKNRllYWOTevXv0&#10;9w/g8bpwu92cPn2ajY1N3n77bQ4fPkx/fz8dHR1YlmUHky8tkc/nGRgY4OWXX0bXdf7zP/+T8fFx&#10;Ojo66Onpoa2tjVgsxqVLl5ienmZ0dJR8Po+mabz88sucOXOGTz/9lB/+8IcycPv06dP2Il3T5L43&#10;0MBXFXYOoZdisUgkEuH48eP893//N/MLizQ3NfHK77yCP+BH11w8nHhIOp2mt7eXSCRCoVCgPdHO&#10;xxc/prOjk8OHDxOPR8lkcszNzWEaJm6PG7/PS6VcAQs8Xhfr6wV7EVGxCfdEIsHRo0f56KOP+PGP&#10;f0xfXx8nTpyQXR5bW1tldTqXy3HhwgW5MPn93/99enp6eDD3QNo+8sUCHt1FJBxhfGz8UQc2j5fr&#10;N67z8OFD3C43vb297N+/n1gshmUh1QAul8vOc2tq4sCBA/zinXe4+PEnhEIhmpqabSIrFpTV7IGB&#10;AXp6emS3vgcPHkgb1cLCAmfOnMHv95PJZIjH47JaPjc3Rzwe5/Dhw4RCITKZjLR49vb2ytybTCZD&#10;Pp+XjQ7EoqKpqYnvf//7vP/++/zbv/0bTU1NWJYlw4zX1uzOpWIhIvJ2nHlmjUl/A7uBy6ODia0w&#10;Ux5lJhmWbT8W8iphy9RNXRJmgtQwagZmXamjmLZV0a3pqC4XlXoxzF0nHwqlor3Y1uwGAiqPFFhu&#10;d0h2xgwEQvJcB9hKZ9AdCqt0Ok1zc3zX9kw7lw3QbPupYRoYpmmTYlq9KPGUKYIgnQTh5fwnVEdO&#10;oimZTMpuxmATBkKp98hurksbpLBper1eSZxvbW3h8XgIBoPkcjkAScwFAgGZc9XU1EQ6nZaKo0wm&#10;I22L2WxWOg0KhYK0GFYqFTRNk0SWrutyLHc2HxEWRCeE9c/lckklkCDjBCEnXAO5XI6A11adobko&#10;FgrUzDLBYADDsLP0kskt9jTHcOs+SaJWazU0xcLtdVEulKUVr1gsSsWYz+eTWWSAVJyJgqr4PyD3&#10;V2R5ApJsq1QqUk0lVIKClBQWR0EC2vchS85Bw+HwrjOzVF2nlM/jcmm4680QapWKPL+wLAKBgLTx&#10;i/NHkJvCdinyQoUKTRChbrebTCYj1X/iexYWymg0KnPqwuHwYwSjWAuIc9T5+eIcE/enfD4vSV1x&#10;jhYKBflZ4m/OuJhUKkUsFpPflSDOnLZPn88nvzehVBPF9e0NzgRx61zrNNDAVw2KaZp2U2dFUf7u&#10;7/6Of/iHf1Cxb8fip7a5uamVSiVXJBLRK5WKu7293WVZljeVSnkDgYAf8GmaFrAsK1Aul4OqqgZ1&#10;XQ9ZlhVUFCVYrVaDuq4HFEUJWJblB3yKongNw/Bqmua2LMsFiBKTZpqmpqqqqiiKYlmW2A6lflOU&#10;pSWnlLeBBp4FBKkjJOZbW1tSZfV5CJ/tcnNx06tUKrIFs1OKbxgGxWJRyulFBdKpdhATAVVVSSaT&#10;0iIgVCfid3FDFLYoTbPbhYuqnVhE2xNmt6w0idyNarWKz+eTk4JcLicnAEI1dufOHSYmJhgYGODo&#10;0aPcuHGDTz/9lOHhYb75zW/ak/B6pxwxyRTVP1FRa2B3EBVdMblxqvgaLb2fLcRCTUxYxT+RcRON&#10;RuXfnNkz4jsSSk5N0wiFQng8Hra2tpienubBgwccO3aM5uZmgsGgnIyn02lu3rzJtWvXOHXqFMPD&#10;w7S0tJBMJslkMgQCAYLBoJy0O0Ojt29fV1cXk5OTnD9/nkqlwuuvv86+ffukomJ6epqxsTGampo4&#10;cuQIlUqFdDpNKBTC7/fLXEJn7pezm12hUCCfz8uFeTgclhV1YTsSVWdRPDBNk83NTVZXV7l8+TIv&#10;v/wyhw4dkgsiMV6WSiUZwC0WHYBclNRqtad26a3VlRL5fJ50Oo3P56O7u5tKpcK9e/e4d+8eBw4c&#10;YP/+/TInTozjzn1u4NlA3PPEQtCZbfR5Fl6GYbCxsUEgEJDXgrB7CcvUs4QgOgAZji2UG5qmoXsC&#10;T3hd/acwJFqPz3MFkaRqv/782+3+PU0N/rT3f9rfa9omAIppE1iKYc8NxKcqum1jNJVK/f3s42WZ&#10;rvrrqr/2/Z+2/U+7fnf7+qftv7Pj42/y+qfhaeujp80PnjWx8bT9+7qv7562/7t1Yzzt/Py6H98G&#10;vtwwTVNcABZgKYpiWvZFYaqqapimaQA1y7KqQFVV1YplWWXDMEq6rhcURSmqqpqv1Wp5IKfrek5R&#10;lGylUsm5XK5cKpXKeTyevGVZedM0C16vt2hZVqlYLJYMw6hUq9VKrVareb3e6uLiohGJRIxqtWpl&#10;Mhnzv/7rvyywQ0X//u//3qrP9a2G0qyBBp4jnMGxgKwwer1euRh1VnzF80XlUFQqnZXE7T9FxoBY&#10;zAJy8eF2ux8j2cTzxeLa+dnC7iVeYxiGJAXGxsZIpVJsbW3R2tpKb2+vtAs420s7SbJGpemLgZh4&#10;OX82gst/OxDXhiCst0OQY84cMmGrEGonp0VIEN3xeNwOag4G5WJfEPAej4e2tjaGhobkd+3xeGQn&#10;NrE4L5VKj1V7d5qgixb2e/fupVarEY1GHxuP2tramJqakuHKonOZZVlsbW1J4kFs3/b9i8fjhEIh&#10;WQAQKgeRESSIc6eKQtd1QqEQhmFw5MgR2tvbH1N6ieeL54nPc34XgtT/PGOM2+0mEonQ3NwsK/2b&#10;m5uyM1s0GpWqWHFdOfe1gWcHJ9m8/fz9Ohz7J61plTorptQbATwizexzXJBmFr+e9Ngt6bJbUuxp&#10;fzdUe/sVU/ysv67+d6U+NpqqOAfqdrc6afa0BczTSKHdkkpPe/1u3/9Zk2ZPw7MuujVIs91dP09D&#10;gzRr4MuMndYpznXM9rWN+N2pqhQWZfG4cEwINecXjQZp1kADzxHOjAsBsSDcCWLh7JTaPwnO5+60&#10;eHzSQt+5uHXCSbKJ1/f09JDJ2FlNYvEpOkaJ99opV8I5IDawezjPCedxbUyKni2E6tNpEXL+E3/f&#10;ftMX/xdEj2VZMrRZ0zRaWlpoamrC4/E89j4iALqjo0PaNYQNxUleOS0sT9o+sO08oVCIwcFBmV0o&#10;rBhW3XrS09MjA4HL5fIjlUydyHLaocRnbR97hDJLqMCE2k68TvxN2Du9Xi+RSEQq2sQkSEyWxDFz&#10;knbicfG5n8c+KSZcgnQTzQd0XZcZdbFYTBKXTltRQ+n+7LH9HvF1G9t0eVsWbSHri4g6GfZIaaY+&#10;/jyr/kJld0qwp2G3pNBTlVbYdjyFunJMvJ3MLLP3U60fF6tOGgoOUd3l/u92+5/18XnepNmzRoM0&#10;e7b7/zSl2tf9+Dbw1cBOpJnz3N1epBTzSjF3E3NSZ86fcFl90WiQZg008Jyxk4LBqZwAHmPVnfkC&#10;21VlAuL/zkUePF55ci7+ti96tyvXhPLMuU2iQ9SJEyfk+whL53Z1zPbPEoNbA7uHkxTd/h02iMnf&#10;Dp5UFYPHCU0BcW3sRKppmiavIcMwJFkkrhdFUQiHw8RiMRkULezcYkwQiixnpsuTzgWPx0Nra6vM&#10;SBFjhiDwent7JVm+tbVlNyhw2N2277/z80Q3NzGxcWaubN8uJ4EmcnGElVwEC4swbvG7GAd3Gr8+&#10;D2mm6zrFYlFaRYWaLR6P4/P5JEkpvjPx/mJ7G4uOZwun1dyphv664NElY/36n9ZT/v/E93++4//n&#10;JYXkvEdcrlJY9/h+muL96j+elqn2tDnG05RUu339087X3dpfd4svuz3z645nvf//249vA19ubB//&#10;nWuW7YVm57xLzBGdz9ne0fxZqWQbpFkDDTxHCMXFTkz79uc5n7PT7ztN0La/Trz/9oXfkyZ3zseF&#10;jdP53pZlPWYBE9Yp8XexAHduY2Ox+cVCWNqcJEGDNPvtwKkU20lW7rQqiucKkkdYr53Ej/O6dHbR&#10;Et8xIMlroeB0drMVpJLzOdu3y7l9pmnKHESxP5ZlSZJMhASL8ykajT6mohPb9CTr3PbMQufxAOR7&#10;CKJP7KuTIBSPifcSpJnL5fpCFq3bO58JslBsg5O0EY+L768xjj1bOHPHnqSm/SrDqGTqv9XZIuFP&#10;rLNCDiq9/rCYsn++gtOzPk67VmqJ/arft2ryONQVsqYgxerKO6veoc+s59rx6y04z1pJtlul2NNI&#10;qWetNHtaUaFhz3y2eN7j2Nf9+Dbw5cb28ce5ZhHzxJ1cDMKZIOaG20UlojnIszi/G6RZAw08RzjD&#10;2wX+Jxf6byK/fpIqbTucN/SdBiCxeBSLWLH4dlYCtk8Ktw+ADewOgmhxWuCcN48Gni0+z6JkOykt&#10;rhvxPYnHnNey067odrt/hXiGR9+9IJ2cuYf/E1XOdsLPadsW5Jv4LKfVevu49bTP2Im8d5LsT7Ka&#10;O8Pfna8V+7gT6b/9+P46iOYowGPfh9vtfoyE3mn7nvei5+uOnc7hr9MxV550firbJFfCnimOh/Xk&#10;QpkTz9ve97TPV+ukmaXUf0oysE6aq8KGWp8zmFp9u8T1+usbCT3roP/dvv55f3/PmrR7Ghqk2bPd&#10;///tx7eBLzeedH93zuuc7iRRRBXzXec6R8z3RIFZ07Rdd8/dCQ3SrIEGniOcBNP2Kvp2ll08Bo/U&#10;Kju9n/Pndgmr832dr3mSUmT737dvk1MB43ytWPRvtw1u3+9GM4DdwXkMncRJYzL028F2tdGvI6B3&#10;UsmIgPztiy+nSmz7ezoJLUFwietJXJvinNipkrfT704V3HY793a1mLMb7k5j0/bHnjR+CJXbTiT6&#10;dqXe9n34dera7Z/967B9PC2Xy48pZxuZMF8u7HS+fZXhdYlz7XGlmSU1ZnUl668ozepq7qfcPr/0&#10;SjNDhJfx2E9BoimKV7xT/Yc4DvXrUn10rf5Gn/+MlWi7xfMmPZ81nvfxfd543gWAr/vxbeDLDWfH&#10;9e2PCQHGTo+JzDJR1K3Vao+JNMTaM5VKfeHb3CDNGmjgOUIEfT8J2y0pTuXDTgu6nRaTO1kid/pM&#10;5wC2kxrNucAUjxWLRXw+H4DMBRKqp+2L6EaG2ReP7YTrToqbBp4ddlJAOX8+7Rrd6fXOSprzuhWq&#10;VOdrqtWqVJrtdE0/6ZpzVu+cxKtzDHASZs7ul86stKcpWZ0h+86/byd4n0Y+OhWUO6lytxNzn3cx&#10;4DzW8LjqzDm27WRpF7838OywU3zA19LerzzOGm3fvV85yz7nafe8j9NTP1/Z+ef/RCW7m89/3q9/&#10;Gp43KfesP/95n5/PG//b97+B/93YSTSxk9Js+/zRmbsr4BSSPKvOmdAgzRpo4JlCsOFOm9Z28ms7&#10;dlJcfJ6/PQ1PtUo8oVvJ9m10DnRer1c+d3uXzJ0UJw18sdiuAmrgt4snndO7IVWcOWnO68b5uPj/&#10;9sc+7/Y5t9N5PTtVo06V6vbsMmcV8PPuy9O249c9Z3vx4EnPEfi8x30nYl/87hzbtr9nYyz77eBJ&#10;6sXtjz0J1WqVYDAoFdGWZVGpVGRTit9GIcdJEovsFUnUWq5HhBE4yKN6xlfNrqgr9T+Y2ISaZdkx&#10;YIr1q514d0K1WsUwDLxeW7lVqVTk/Vp0GHMqLJ0QqnHx/J3UATvh/2fvTZ+jyu40/89dct9T+74g&#10;JIEAsRS1UQsUdplyd7nd5Z/H5Wh3uKf71czL+Qd6JuZ/mJiOnvFM9ExMdLTtqLZrLyiggCo2sQgk&#10;QEILCCEppZRy3zPv/b1I3UNKtYCNa+3zcbiEUrmce++5mfc8+Xyfb6FQ+MzO2bUoplLdKLUCmoap&#10;FCiVyhiaiU21YaKgoKCJ7DMwKkbVYfeIgoPlOlAUZYNL1sLKjtx8nZPP53E6nSI7x8oN3fw4C8Mw&#10;KJVK4rmtLzQeB+sLBdjoBrZ+f5T3VSszs3Ys1jWpzWYTXw5Y87J2btRS2/XY+t1ms21w51qOD8vt&#10;/Cjj2/x61uv8Kc7NP5UoZTXCqh3nZleyRe0XWcCG+JLP+r32Cyl4cL5ZGZrW/Kv9Asuar5bbHKrn&#10;tGman5rbtWOxnr9SqVAul3G5XBuaDFnbVZtz+lnVMJv3Te0YrHGbZjWX1dpn1ntvbfyD5N82Vmbi&#10;ZqdZ7ZyybvusL5itz1brs9yan9Zn/JeBnLkSyZeI5YD4LKeXqqpkMpkvfPzX/eHydX8TKfli5PGR&#10;PA5y/ki+yxQKBeGktBbi1r81TfvSLqwfGev0EqehVYZoAutOUNPANNfzKtFQFTDWRTNd/Wx3sXVe&#10;W4tvq5tusVgN0rcWstlsFrfbLR67eZGdyWTweDzi/uVyecNC2MpdhAdOWGtxv7l8+3NRAU2DSgVD&#10;NbHbbFQw1/+3eX/9cV23rXIea2xWKbbT6dywLfl8Hrvdjt1uFwJj7TVYqVTCNE3xXLXuBkVRNggW&#10;f4prt1qXxWZx81H2rSVIWSVM+Xwem80mHLW1LuN8Pi/EM3gggNVmZdZi/V7rFP5jxC5rHJaobM2/&#10;b8IXE5YwVtsEyxLQPm98lmD0WYv52r9bwtVniVy1AvXmCBS73U6hUKBQKOD3+4WoVSv8VioVisWi&#10;cEpXKhWy2Sx2ux2Hw7FhTFaHbkvMss5bS/Te/MUabPxSvXZ7N4uKtaVzqqpu2FZLlJZIvk1I0Uwi&#10;+RL5vOwx66Lduoj9PB4mqn3ZyEX1Nxt5fCRfxMOO/+MGVUsk32RsNtuGDD2LP6SE9yvDBGM98N5U&#10;jKrHSq3+wVSMB/8GQEEF4UATT1HzJZ3VFTafz29Y8FsL8Fwut+FxxWJRLGqtBb3H48E0zQ0day3H&#10;XiqVwufziefQNE0swDe7Wz4X4awrUFErlNU0JjoV4axzrm/junCjAJoCZrmqLypfHOpmiR6GYWzY&#10;D4BYsFuCj67reL1esT8sgQkeuHprnWW1ncFrOwnDAzfQ4wo/tV+2bnY1PUqZcq2AVbt91vg1TRNC&#10;h7VvrNeprZLYLLLUxgdY99ssrjxqd2FLNCsUCp8p0HydfNY+N01zg6hV61q12Wxin+fzeRG/Ym0f&#10;PGhsY80Nax9vPm9qHXiVSoV8Pg9U563D4cDhcJBKpYTQZT3Oeh7LRWaNzTpXLTHLmp+1c7rWvaPr&#10;OoVCQbg0ax2t1jGqPb9q3YyKomwQxGrn0eftW4nk24AUzSSSL5HNF02bP3gedoHwsPKGL5vHzfSQ&#10;fLnI4yP5Ih5XGJDzR/JdoDYaoVZU+kblbCo141yXxspmmYphgKqiKzoVqqIUiopD37jorC11qRUF&#10;axevlvMEqtcWtcHJmxfP1qK21j1W6zCpFcwsasuyHkk4q1S3Gw00VaNgGmTyCdB1XDYXKjVlO6aJ&#10;YYKqKtUHmQ93CdZ2w60tr6wdl6qqFItFsZ214/8it1jttZvVtAU+/4vSPwZVVclms6iqKo5jPp/H&#10;MAzcbvdDX0fXdUqlEvl8HrfbjaZpGxxrlthXLpc35AGVy2WcTqcQtD5PoLNch9bfaksGH+WzxzoH&#10;rcY3m6sxvgmfP7WC1ubSwtpuffBpkdMSqWuPn0WlUhHn2GZBFqpzyjo+mqbh8XjEeCw2n4PWe8Dm&#10;8dWyuUzXuo/lfgPE2uTz1ifWfa3x1963VCpRKpU2OFhr32esUu9v1HuvRPKISNFMIvkK2BwibX2j&#10;9k36Vu2zkKLMNxt5fCRfhBTNJP+WqV3EbnZVfiPmtvj4t7pmljABg6oD3VQqKJqBiaWrT6wAACAA&#10;SURBVEIZyFMgmU+iaho+3YfNbPjU9tV2U04mk/j9fgzDoFgs4nQ6KZVKFItFPB6PKMGyspNqxQ8L&#10;S6RxOp2oqipClm0224a8VmsxbpW/PhK6QblUQiULQKoYYX7xPqZup6mxiZDTJdx0ZRRMw8CmKqgP&#10;zGdfSK2AUyvkWGWmVqla7ZeTVkmk5aizxBtrv1llaJ+VJ2qV7f0pr+ucTucGIW5zttrDsEpzLWrH&#10;V9u92BJArDI/a19ZTWFqf9+cK1hb5mnNs0cRvT4vq9Aqnf2mUOuKslyZ1n6sFZSz2awQnC1XpiVC&#10;bnZ72my2T+XpWaWf1tqgVtC0yoHz+bxwclmiozWfa491NpvdUIabTCax2WxCfLNKr2vPhc0icT6f&#10;F/Ntszu3WCwKwdkSWa3tMk2TXC4nzjlLQLcEwC8SYiWSbzJSNJNIvmQ+K3PEuv1hFxVfZheQR0GW&#10;/32zkcdH8kXI8kzJv2U+y+20uVPsNwXDNKiYZSpGhTIFTMPEYbdTNIqU1y1ZiVSStbU1VE2nEqrg&#10;cgQ3CD6bA7/9fj/ABmHIWlTXOkWsBW2toGItmDc7rmoFmNov/qwSLUs0eyRRcl3MKlOhXCkTXV1l&#10;cXGRimqjUq6gtzfitrvFQsU0a3POHv7eZAX5W+MvFAqYpikW+NbiPZlMommaaBphhaFb119WGWPt&#10;vrZyoyyBx+l0CueOVar6uG6adDotxmRhbUs6nRYCyOdhZfpls1lKpRJ+v184gCzRpLYkMh6P4/f7&#10;UVWVdDotRJDa/L/a5i7W45aWlggGg2I8j/q5UZudl8vlCAQCjz53vgI2N3uw8rlqRTSr9NLhcHzm&#10;8bD2X20jB+vfVpYYPCjH3JxnZrn3oLrvreNnCda1mYW1OBwOisWiEO+CwaB4TVVVxVhrz28r907X&#10;dTGnrdeyRDBLELXGUZv/Zwlpn9UUrNZ9qmnap/atRPJtQIpmEsmXSO23M7UBvdbtD7tw/7rr/qUo&#10;881GHh/J4yDnj+S7jNWZDvjM3KWvn6qjrEyRUqVErpgkn8+TLSUol8q4A05WVlZI5ZKoqkqukCeZ&#10;TKLbbMRzYcKtLZ9ZSmUJJZYrpq6uDlVVq4/Vddxut+jSF4lEaGhowG63k06nyefzBINB4TCqbRpg&#10;5ZxpmkYulyOXyxEOhwE2hH5v7uz3uShl0E1y5RQrKyssRefIlRKUVTuL0RIOZwt1dXXoDh+mAqja&#10;umj2mW0CPpOVlRUcDgfhcHhDuVosFhMCUSAQEPcvlUpks1lcLtcGV1exWBQZs16vF5vNRjweZ3Jy&#10;koaGBrZv3y7cd9YxeFzRzOv1ks/nRQ6V9bwOhwOv1/vQ92+Hw8GFCxe4dOkSLpeLvXv3Mjg4KALh&#10;c7mc6IC5tLTE+Pg4g4OD2Gw2xsfHGRoaoqmpCbfbLVyGtaKZqqpEo1GuXLlCT08PQ0NDQvR6lM8O&#10;67kikQizs7N0dXXR29srXFRf9+dPrVicz+eFA7FUKpFIJAiHwxiGIcqeS6USsVgMRVHw+/1UKhXc&#10;brdwfcKDkkqrCYdV6miJrrFYDF3X8fl84j6apolz0+12i9JPu91OPB4XgqhVcmudt9a4LNHKmpNW&#10;TuHa2po4tpVKBZfLJXLvEokEpmkSCAREeaglMltCocvlYnFxUQimtdlma2trAPj9fiFQW80mgG/Y&#10;+7BE8mhI0Uwi+RKpzVKxqBXOHoYVwPt1Icv/vtnI4yP5Ih52/B+2qJPzR/Jt57OyzIBHE3W+IqxF&#10;bS6XI5VKkcyuUSgWaHE1kUwmWIlFq2VcmkLFMERVp7UQ3lwSWSwWyWaz/MM//APBYJC//Mu/xOVy&#10;8etf/xq73c6rr76Kz+fj7bffZnl5mYMHD7Jt2zaOHz/OqVOneOKJJzh8+DANDQ3cuHGDDz74gGw2&#10;yyuvvMKePXuYnJzk//yf/8NLL73E4OAgLS0tYjv+EKGjXCmv52zlWVlZIZFIVN0omp1sLkcsFsPl&#10;chF0VCtZa9+uqq/1xc8fi8V49913MU2TF198ka6uLjRNY3x8nN/+9rdcvXqVn/3sZ/zgBz8gGAyy&#10;sLDAm2++ybVr16irq+M//sf/SH19PYVCgTNnznD06FHK5TJHjhzhyJEjpFIpJiYmyGazbN++/VNf&#10;kj4uFy5c4MMPP+TmzZtCbMjlcmzbto3Dhw+zf//+L3x8IpHg9u3bJJNJhoeH2blzJ/Cgc2FtSW0s&#10;FuP27ds0NTXhcDi4efMmTU1NhEIh4SqyRBFLeDFNk0gkwo0bN9A0TYhmliD7qJm8q6urTExMoOs6&#10;fX19AJ9qrvB1YJ1bVndK6/1ifHycTz75hK6uLnbu3ElnZyepVIrf/OY3fPzxx3R2dvLSSy/x3HPP&#10;kUgk+PDDD3nnnXcA+OEPf8jhw4eFUFvbUOP69eu89dZbtLa28vrrrwsn1uTkJP/8z//MrVu32L17&#10;N3/2Z3/G9u3bOXr0KEePHmVhYYEXX3yRH/3oRzQ1NQGI9zpN0zh79izHjh1jy5Yt/PznP6dUKvG7&#10;3/2OM2fOkM1micViBINBXn75ZZ5++mlmZmZ4++23WV1d5cknn+TFF19k69atYjyZTIZYLMavfvUr&#10;JiYmGBoa4ic/+Qn9/f3ous7y8jJvvvkmpVKJZ555huHhYSHoWe+78tpC8m1EimYSyZdIrbsMPu08&#10;+7q/SXtcvu3j/64jj8+/bR73+Mv5I/k2U+vmrg3rhm+G08GkQoUKplLG43KguXzYnAo+s5qZ5bA7&#10;8Lp9DJZVTMMgFSsQj8dx2jzUB+oJBHzrrq6ScP5UywMVXC4HhlHmzJlTvPTSQfKFLJcuXSSdSfPv&#10;/t3/RySyyLVr1wgGg2LRPjo6ytWrV9E0jV27dgkHWiQS4fLly7S0tNDW1ka5XGZ+fp75+Xl2794N&#10;IHKRLHffowgeumYST0a5szRONLFEXl2sdmPUPJhqhcW1e1T0PDYjTF1dHU4FTBMwcqiqgsmDUlOr&#10;k6PlcsvlcvzmN7/hxIkTdHR0cPDgQTRNI5/P89Zbb1FXV8cvf/lLFhYWGBkZ4YUXXuDy5ctEIhFe&#10;fvllZmdnOXr0KD/+8Y+5ceMG165d4+mnnyaZTHL9+nXC4eqYFEUhm81y9+5dfD6fCHX3eDwkEglS&#10;qRTBYJBSqSTKIXVdZ3FxkVKpRENDA263m1wuRzqdFo6uYDBIa2srr732GnNzc/zmN7+hrq6O1157&#10;DbfbTUtLizjmlnhqt9uZmpri5s2b2Gw2wuEwsViMcDjM4OAghUKBWCxGS0tL1ZFk5kml0oRCdRhG&#10;VWjVdR1ds+GwO8FUCAaCopuqw6FTKOax2zVS6QSpZIFcLifEGaurqtvtxul0UiwWWVlZIRwO43A4&#10;SKfTIkPL6XTicrlEeaHf7xcOxlpnFUBjYyOKonDnzh16enqAqtgEcPXqVdbW1ujp6aGvr29Dh9BH&#10;OAGrfM7HnFVmq2kKlYoBKIyOXuWdd97m/Pnz/PSnr4vSxHfffZcbN27w2muvEY1GGRkZoaGhgYmJ&#10;CWZnZ/nFL37B6uoqo6OjdHV1sXv3buLxOHV1dUBViHvnnXc4f/48zz33nBDq7ty5w5tvvsnWrVs5&#10;fPgw8XgcwzA4e/YsIyMjDA8P89Of/pSRkRE+/vhj/uzP/ox8Pi8cYteuXePUqVN89NFHG0p9X3jh&#10;Bbq7u/H7/UxNTfHb3/4WqAqYp0+f5vvf/z7t7e28/fbbTExM0N3dLeZbKpXizJkzDA8P8/TTTzM6&#10;OsqxY8dwOBy0tLRw+vRpPvjgA5qbmzlw4ACwUQStzcCTSL5NSNFMIpFIJBKJRCL5CjEwwARNsRaQ&#10;1aJDTdNwOBy4cGFz2dBxoqAQ8Jj4fD7sqotgKIhiKqjKg3I5a/Gv6Rp2h53mlmbm5+dZW1vD5XIJ&#10;h9CNGzfweD0EAgEaGxtxOp2cP3+eaDTK888/j8PhYGZmhv7+fpHh5HQ6SSaTrKysAAiBpbbxgPXz&#10;UcV2A6sLnx2fz0/JcFEsFqmsB6cHQyHcbg+aplKplCmjgmmimVUBw2oGYLmbNjdaevnll3E4HKyt&#10;raEoCul0mhMnTqAoCvv372fXrl386le/EiWGExMTbN++nUOHDhEMBjl69CixWIypqSn8fj9PPvkk&#10;pVKJ//2//zd3796ltbUVwzAYGRkhnU4zPz9PMBgUYtyVK1dYXFwkEongdDr5u7/7OwDeeecd5ufn&#10;8fl8eDwefvSjH+F2uzlx4gSzs7M0NTXR2NjICy+8QHt7Ox0dHVy9ehWv18uuXbs2lMy63W4ikQi3&#10;bt0ilUqRyWSw2+20tLRQKBSYnp6mVCqxY8cOEokEc3Nz/Pmf/znNzc2cPzfC2toq+/Y9iabrOBwO&#10;FEUhk82SzeUoFIuUylXRqPqaBg67g1OnT3Dy5EcE/PUoikI0GsXr9bK0tMQ777xDe3s7hw8f5tat&#10;W1y8eJHnn3+epqYmfv/735NMJnG73UxMTLBjxw4OHDiAzWYjFovR3NyMy+ViYWGBixcvcvnyZdrb&#10;2+nq6mLPnj2MjY0xPj7O7t27GRsbI5/P093dDVTFM8sd19bWRm9v758kM8uay/l8AY/HTXNzMwcP&#10;HsTpdJJIJNA0jUwmQzQapaGhgZdffplYLMY777xDJBLhueeeY+fOnXR1dbG2tsba2pp4nCWYpVIp&#10;GhoaeP755ymVSoRCIRGof+fOHZFNFgwGCQQCOBwODMMgFAqJLDSv14uu68RiMeE2y2QydHR0cOTI&#10;ESKRyIYcM7fbLebz3bt3OXToEE899RRQFSnz+TyaptHf349hGMzNzTEwMICiKHi9Xg4dOoTT6SQU&#10;CuFyuTh+/LgQxl544QXu3bsnRGDLoWj9P5/Pi2YJEsm3CSmaSSQSiUQikUgkXyEaOihgUKZYKbKy&#10;GmMluoJBEbfHg91uR0HB4/RXM4OKGkYZKopBMVfC6XA+cMkoYBomiloV0uw2O4ODg8xMzzA1PUVD&#10;QwPNzc14PB6uX7/Ojp07WF1dZdu2bdTX1/P222+Tz+cZGhpidnaWubk5stms6BbZ3NyMYRiMjo7S&#10;3NyM1+vdUBb6x4hmChoOu4v6cAtedwgtU2BlJQqmHZ/XR1dLN3aHA4/qQVd1NKzNrWa9Ws6X2hJc&#10;QLi9urq6GB4e5uTJk6IxQiQSwefz0dnZidPpxOPx4PV6SSaTlMtlOjo68Pv9NDU1VQW8dddaa2sr&#10;dXV1eDwebDYbxWKRfD4vAvn3799PMBgUGWLNzc10dHTQ3t5ONBrl7NmznDt3DqhmeO3evZutW7ey&#10;sLDAzMwMS0tLFItFfvCDH1CpVDh16hT19fXs2bNnQ46YJTQUCgXcbjeLi4u8//773Lhxgy1btvDE&#10;E0/Q29tLfX09c3NztLW1YRgGbW1tzMzMMDk5SSaTIZvNsra2yszMLDt3DON2u0Wou1HJrc89sNke&#10;NHrIZNPEYjHGx28QCoXY/8RTRKNRFhYWhItvYWGB1tZWdF0nn88zNzfH8vIydrudubk5fD4fe/bs&#10;ob29nePHj9Pe3k44HBYdIaHqeLx16xavv/46kUiEhYUFVldXMQyDyclJ1tbWyGQy7Nu3j+HhYRRF&#10;obm5mevXr/Ov//qveDwefvGLXzA0NPTHn5w18wsMPJ5qiWpjUxM+v5+5uTkcDjder5eVlRVM0xRO&#10;LtM0WV5exul0cuDAAcLhMJVKhZWVFdFJ02oCYHXb9Pl86LrO9PS0yF/MZDLMzMxQKFQdfdPT05im&#10;SWtrK1u2bOGTTz7h/fffZ3p6mubmZvbs2SMy1CynmsfjEa7F2mgYq0nI3NwcFy5c4MCBA3R1dbG4&#10;uEg+n+fYsWNMTEyQz+c5cOAAg4ODYr9YpaWBQIBiscjq6ir6uuiqqioNDQ10dXWxsLCwYSyKoohm&#10;Bo+b9yeRfB1I0UwikUgkEolEIvmayOayrERXmJ+fp2Tk8Xq9YpHpdwfx+wPouCiVStjValfIxsYH&#10;i0/TMDd02VMUhbpwHV6vl9nZWQBaW1tJpVNMTk7S09uD3+8nGAyyurrK0tISra2t9Pb2Eo/HWVtb&#10;Ix6PA9Xyx7a2Njo6OhgbGyMajYpufNZCfHOTo0dBQcHpdKFpIcq+Min1PtHoKqqi4va4qQvWo6Dg&#10;wF7NNLMeuF5Wtzn6whLOLKeZNX7LgQXgdrtZWVkRuW8ul0uUGHo8HorFIrlcTgSjx2IxyuWycKrp&#10;uo7H4yGXywkXXk9PD9u3b6enp4e5uTk++eQT/sN/+A8kk0kmJydJJBIsLS2xvLzM3r17WVxc5NKl&#10;S8TjcZ566ikqlQrHjh0jkUjgcrlIJpPCqbO2tibKbm02mxBdrFI3t9tNd3c3qVSKUqnEvXv3ROmj&#10;y+Wiq6sLr9dLZ2encAb6/X7K5TIulwtFAa0m3N4K+1dVFY/Xy9TtaS5cPI/dbqe9o4V0Os309BQ/&#10;+9nP2LtnPzMzM1y5ckWU3FnZa9lslnw+j8fjEfOxpaWFYDBId3c3Q0NDXLp0iXv37omGBLquc/36&#10;dU6dOoXH4+HGjRvcvHmTXC5HT08PTz/9NIVCgVOnTvHKK6+wdetWNE1jcXGRmzdvEovF6OnpIRQK&#10;/SGn3udSLBarWVyVCqyX/xYLxWrQfWwNh/2BaLp161Y++eQT/tt/+2/ouk4qlRLiqsvlYn5+no8+&#10;+gjTNNmxYwc2m41cLofD4RDOwUKhQLlcFvvOMAyKxSJOp5O+vj4KhQI3b94Eqk0i7HY7fX19QmCz&#10;3G5+v1/k1llZidbvlUpFlAwXi0VmZmaIx+O0tbWJ89bn81FfX3URWu8FpVKJUqlEpVLB5/Ph9Xop&#10;lUqcPXuW69evc/DgQdrb2zfMy1wuJzq4WuemNRckkm8jUjSTSCQSiUQikUi+QgxTFeWVuurEZffj&#10;84Qx1Qp+n18spp12Nx63B5tS7SpoV504nNWSTYHCp7KZvF4vLpeLqbEpPB4PgwODeNNerl65yuTE&#10;pCgRm56e5ubNm6JLYyKRYGFhgWeeeYbW1laKxSKBQIDh4WHu37/P3NyccP5YeWKVSkVkij36olhb&#10;/68HkzJGwUUhrWGoOmrJhc56kLwBqKBYGllFw6xUNqxgPqvhkmfdrWd19zNNk1AoxOTkpHC8aJrG&#10;8vIyvb29qKpKJpMRnTMtV5fVDTAcDpPP54UoZ5XSWWV25XIZp9NJOp1maWmJqakpsV+szqM7duzA&#10;4/EwMTHB5OSk6GxpvaZhGASDQQ4dOkRfXx9NTU2kUilR2mYJqdbrBQIBDh48yPbt25mZmeHOnTtc&#10;uXKFO3fusHPnTrLZLA6Hg2KxiKIouFwusU8st5rL6SS57nqy7gNVd5nX5xNuIbfLxcryMolEkpaW&#10;ViGSWd1YC4VC9XhqmmgeYO1H66cl6NlsNtE9sjZo3xKOrDF0dnbi9/vZuXMniqJQKBREuaLb7ebS&#10;pUuMjY1RqVTYunUrvb29hEKhR25C8EVY3esr5bLIzFM1FZuu43F7sNurxywQCLBv3z7RNCCRSIhO&#10;l5Yj8fbt2xQKBQYGBqirqxNdN2s7klpl2ZYrslAoEAgEyGQyPPHEE9hsNrLZLKlUivfeew+bzcZ/&#10;/a//lUKhwBtvvMGNGzfYunUrUBWtrLkHVBtqBIMbOmEahkEkEqG3t5e+vj7i8Tizs7PY7Xb++q//&#10;mkAgwJUrV5ifn2d6eprBwUEhzGuaxujoKJOTk7S1tbF79240TRMCcyaTQVGUDaJgLpcT5843qRGL&#10;RPKoSNFMIpFIJBKJRCL5ClFQRBa5y+Wivr4e3aaj6uD3+wj4ApSNCoqpo2saOtUFtYYdTVWpbUCn&#10;KiqKrmwQ0rq7uwmFQywsLNDS0lJd9BoVjp84zrlz5xgc3I6u6ywtLaFpGp2dnXi9XgKBAPPz88zM&#10;zBAOh7HZbBiGQVdXF0888QTLy8vMz89/ZmnkH74PqpQrZcrr4oSJiWGYYh9pao3LzLr1M8Q5azxW&#10;cD3A4uIiuVyOYrFIsViko6ODM2fOCEFreXmZxsZGhoeHmZ2dZWpqitXVVa5fv47b7aarq4uVlRVG&#10;R0dZWVkRzrF9+/ZhGAapVIqZmRn279/P2NgYd+/eZXBwkMuXLxOPx3nllVfQdZ1z586RTCaZmprC&#10;7XZz5MgRWlpaOHr0KKZp0tDQQH19Pc888wx1dXXE43GKxWJ135TLrK2tie6DVumj0+kUjqSWlhZa&#10;WlrYvXs3s7OzRKNRVFUlm83idFadifX19QBcuXKFrVu3MjExicNhJ5fLoeu6eD7NXX3+6MoKe/fu&#10;5uc//zm5XA6ny0a+UMDv93P16lXqws3CKWY1gLDZbKJ8cmWl6pwsFAqiZFHXddEgIBKJsGXLFkKh&#10;EHfu3CGZTDIwMMDQ0BDRaJSf/OQnQLULqtfr5cMPP+TOnTsi02xwcJBEIkF/fz87d+7E6/VSqVSE&#10;CPenwhLPAMqlEqur0XURUhfHCKCrq4vu7m5u3LjB4uIi27dvxzRNjh8/zvT0NM8884zIDSuVSoyM&#10;jJDP59mzZw/hcJhsNksymaRQKIjMwIaGBmZmZpienqahoUE4z8rlMtFolHQ6jWEYOBwO0aHyo48+&#10;wmazsXPnTnw+H9lslmw2SyKRoFAoiO2JRqPcvn2bzs5OIQIvLi4yNzfHk08+KZxpVoOGkZERDMOg&#10;p6eHe/fuceLECUKhEH/5l3+J3+8X7wX6unOxUqmQTCaFGGuJp/DNaMQikfyhSNFMIpFIJBKJRCL5&#10;ClEU6xJcQVds+DxhNMWJooPH7UFHR1erf1dQ0LChqiaKqVZvU4yNz1cjmJVKJWw2G60trTQ3NRMM&#10;BGlqaqJcKdPb08vE5AT9/f0kk0kWFxfZsWMHf/M3f0MoFKJcLuP1eslkMqL7ohXo3dbWRk9PD9PT&#10;09jt9qr7ZlPJVW2p5hejo6oaJm6oKOhGELfeiKnasBk+bNhRUfmU/KHooOlULWi1+7P6epbr6fLl&#10;y9y6dYvV1VVu3LiBz+ejtbWVgYEBxsfHGR8fR9M0BgYGaG5upqenh6tXr/LWW2+xtLTE0NAQbreb&#10;LVu2MDMzw4kTJ1hYWKCpqYm+vr5qp0ldZ2FhgdOnTzM5OYnb7WbHjh2srKyQTCa5cuUKqVRKuMLu&#10;3bvHvXv3ME1TlPY99dRTlMtlLl26RDQapb29HdM02b59OwA2m43m5maCwaAQPCz3jpU5Z+13l8vF&#10;wMAA3d3dZLNZQqEQoVAIRVHo6Oigvr6ekZERlpeXKRYLhEJBcvk8dptNlKM67E4cdjsVwyCXzaPp&#10;atVFiELfli3s2bOH999/n0LeYHl5WTjOmpqaaG9vFyH9VrmpJWaVy2Wmp6d58803WV5epq6ujs7O&#10;TnHcLJfftm3buHbtGv/0T/9UbXxht9Pd3c29e/fYuXMn27Zt4/Tp05w9e5bDhw/T2NgoHFg+n+9P&#10;JshYbim32ylyxmZmZ7l9+zaLS0sk4ina2tp44oknuHPnDiMjI7S0tJDNZuns7MRut3P16lU+/PBD&#10;cdv169eFgHTy5El8Ph9dXV3kcjlGR0dZXV2lWCxy8eJFhoaG6OrqYmlpifPnzwNVYXjHjh309PRw&#10;7tw5/vmf/xnTNEUJZyaT4cMPP6RUKtHZ2UkqlWJsbIxUKkWlUuH06dNs3bqVzs5OKpUK4XBYNA5o&#10;aGhg27ZtrK2tcfXqVW7fvs3MzAxdXV2USiV+97vfEQgEaG5uZmpqirGxMbZs2SKE5i1btqCqKtFo&#10;VIilExMTuN1uent7RXddVVWpVCp/EjegRPJVIkUziUQikUgkEonkK6ZSqWBSQdN0HDYHikdB0UFf&#10;vzw3MDCNakleNQj/gcPKcnCYmJiGKcq8KpUKxWKR6elpwuEwzx54lvq6elKpFNFolKbmJtxuNzab&#10;bUM5YiwWY3V1VSymV1dXSSaThMNhkRFWKpVEOVatc6Q22NswqmLWw8QLq5TL0EyMdVHCZrNhKHq1&#10;bG9dFLOksUoZTHN94aKAoj/YD7UYhkG5XObOnTvU1dXhcrmIx+PEYjE6Ojr48Y9/zPHjx0WmWE9P&#10;D+VymZdffplgMMiVK1d48skneeqpp1BVlb6+PsrlMh9//DGdnZ0cPHiQpqYmIpEIw8PDJJNJ7ty5&#10;QyAQ4PXXX6ehoYGlpSVM02RhYYHGxkZ++tOf0tDQQCKRwGazce/ePdxuN7t27WLv3r2Uy2UcDgc3&#10;b97k9u3btLe3o6qqKPOzXENQLXNzuVzrnUcfuKCsY2mz2bCti2D9/f34/X4cDgfd3d089dRTXLt2&#10;DZvNxrPPPktjYyPdXV3Y7Q56e3sJBAJ0dnaya3gYv89HLp8nHK7m12VzKYKhED//+evC7dba2irK&#10;SH0+H/v27RMuuJ6eHoLBID09PWI/RKNR4vE43d3d7Nu3j46ODtLpNMvLy4RCIYLBIDt27MDn83Hq&#10;1ClUVaW+vp5MJkNbWxv79+9H13W+973vcfXqVbFPaktCk8mkCLp/HKxuk1AtQ65UyuSyWfK5HG2t&#10;rQwOBEmlUszPz6MoCj6fr1rG6nbz/e9/H5fLxb1793jhhRdE2fOFCxfYvn07fX19vPjii9hsNpqa&#10;mrh16xbRaJT+/n7y+TxLS0vCuWZ1t81mswwODjIwMIDb7UbXdU6ePEkoFKKpqYmhoSFCoRAvvvgi&#10;DocDr9fL4uIi8XicgYEBIYqura3R1dWFx+PhwIED1NfXCwea1Tzh2rVrzMzMMDQ0xO7du/F6vcK9&#10;aB2nV199lXQ6zaVLl1BVlZ6eHurq6rh8+TJbtmwR7khrzlvuP+u8l0i+bSiGYSgAiqIof//3f89/&#10;+S//pfoVVtUNrQDa6uqqls/nbYFAQC8Wi/aWlhabaZrOWCzm9FRbirg0TfOYpukpFApeVVW9uq77&#10;TNP0KoriLZVKXl3XPYqieEzTdAMuRVGclUrFqWma3TRNG2Cj+lmoGYahqaqqKoqimKZpjUNZt36K&#10;M826YJBIvixqvzG1glKtD+c/thxBIpFIJBLJdxsrC6o2x6dUKgHVrCeX07V+QmUHggAAIABJREFU&#10;x+qPByLRerj++k91/Q6qud6p0roMVqv3t3KhLJEqlU6xtLjEpUuXHjLCL+5g97Dr60AgwLZt2+jq&#10;6sI0TRGcDjxSZlGpVMZm0zEoUigXiGdXKeTzmJqKTbfREGgHQFv3mumV9Qeuq2im/sXXYA8b/+Ne&#10;wz3u+uNrv4ZUrNLC9eNkWsdr83atj1OxDkBl/V4OHoY1DyYmJjh69CidnZ288sorf5LyyYftv4ce&#10;H+vhn3O3B8+/0dEowvXML7fEsHaNWyuUb/7bt5Vv+/gfl6/7/edxedzzz1ivwVdV1aR6Nhrrtxma&#10;plWAimmaZcMwSqqqlhRFKQKFSqWS1zQtW6lUcpqmZSqVSkZV1bSiKGkgVSwW00A6nU6nHQ5HxjTN&#10;jGEYWafTmTNNM5/L5fKVSqVYKpWK5XK57HQ6S/Pz85VAIFAplUpmMpk03nzzTZP1E/8//+f/bK7r&#10;T6Z0mkkkEolEIpFIJN8irIWzoiigPPjdYXcQDAXp7+9/yDM8nmjm8XgIh8PivpbrDNgg4n0etX93&#10;6A58Ph9ulws0DV2Vy5NvO1aDCCt8vqenh4aGhq97WBKJRPJHIT+VJBKJRCKRSCSSrxFlXcSqSQfb&#10;8Pvm22u741kB+LquY7fbCYfDoqvj52I+nmhW+/rwQAR7dBeMiWmColRdR04lgGn79HZq5kMsQd9Q&#10;vnYn2ddMrZBaX1/P3r17cTgcG+aMRCKRfFuQ71wSiUQikUgkEsm3CJMHooyCskFT0tRHKB1Tvlg0&#10;exiW+FGpVEQzAKsc9VGEEavbnmGul5mq1e0xMDAx0fh2d9h77PLB7wCqqoqg+paWFgAxRySSL+Kb&#10;fv5808cn+dMjRTOJRCKRSCQSieQrxcpGWl9cbfzxqbs90MjWHVi1wpgCuvbgkt4qjftiHs9pZuW0&#10;WfetLcd7lAWjopgoCiimjsLG5CjDNFCV8vr9rOwtq9ueXIx+GzAMA1VVKZVKaJqGpmmYpkmhUMDl&#10;cn3dw5NIJJI/CCmaSSQSiUQikUgk3yIsF4+JiVrjGjMxKZfLjxC2/nhOM9M0hcPM4g91V5imWdUA&#10;Nz1MfUwX3DeBf+tOE2v7LbEMHi3rTiKBr9/J9bDX/7rHJ/nqkaKZRCKRSCQSiUTylWJ5q9Y75K2L&#10;WJuXYsqn7m/dY12wMjffX0G36ZQr5S9++cfMNFMUBVXd+BxWWablMvoiKkYZBVDQqtlm5vq2rj/s&#10;Qfnp+nYr1vZ/O0SXL7t75zedWtEMqttrOc4kEonk24YUzSQSiUQikUgkkm8hljhhUnVtKYpSFc60&#10;h13iP56byyrNNAyDcrmMrutiLI8imony0u+2dvRvlkqlskFYrW0cYc0XiUQi+bYg37EkEolEIpFI&#10;JJKvEuWzHTcPpKZNIWefc/8N9/4KK4Isx5Cqqtjt9g1/ezRBZH17PmfMCo6NN6gbfyqPubGPWz71&#10;uOVZX3/51qb9+7nDsf6gb/r5xWx2lNXOiT+FYPbY++8hD7fKj0HbIAInk0n8fj/lykbhL5/PoygK&#10;DoeDUqmEzWYjnU7j9Xo3PK8lJlrOO4tCoSCaJhiGgWEYn9pP1jYXCgVx3uVyOZERl0ql8Pl8G0TJ&#10;crnqONV1nXK5TDabxe/3UygUcDgclMtlMpkMgUBAPLfD4RBj1TSNfD6PaZq4XC5xG0Aul8PpdIqx&#10;WdsNcPHiRX7961/T2dnJs88+y7Zt23C5XBSLRW7evMkbb7yB1+vlRz/6ET09PeJx0WiU+vr6T2Xf&#10;FYtF8T5TKpXE8bCOTblcxjAM7Ha72H7rp5W3WNu8JJ/P4/F4xDbb7XZxzGu3sVgsUiqV8Hg8YgzW&#10;/ZLJJF6vd8MXBNZ9rJ+JRILx8XFOnTqFruu88MILTE9Pc+3aNb73ve/x3HPPieMeiUR44403iEQi&#10;HDlyhL6+vg1dkK3OxMViEV3XUVV1w9zMZDJim2rn6ubjWiqVAMQ+X15eprGxccN2W3PH2n/W3LPm&#10;Wy6X4/333ycQCPDcc8+J+2matmFOfpeQoplEIpFIJBKJRCKRSCRUxeBisbihocHk5CTnz58nFovR&#10;0tLCc889R2dnJ6qqCvEom80KUcHr9XLnzh3ee+89otEoQ0NDHDp0iGAwyK1btzhz5gzj4+Ns27aN&#10;1157TYhFDodDiDfvv/8+V65cQdM0du/ezcGDB7Hb7aiqyrlz55icnGRoaIg9e/bg8/lYW1vj7Nmz&#10;XL9+nebmZp5++mkGBweFMOT3+4W4YYkigUBACCkOh+NTot3c3Bwff/wxy8vLNDQ0sG/fPoaHhykW&#10;i7zzzjvcuHGDYDDIli1b+OEPf0g8HufcuXPous6OHTvo6uoSIko0GuXixYvous7AwABOpxObzcbo&#10;6ChXr16lr68Pm81GIBDgk08+4cyZM/j9fnp6enj++edxu92USiXRpdc6Pta/AWKxGJcvX2ZpaYlE&#10;IkE4HObP//zPCQaDnDx5kuXlZaanp8lms/zkJz9h9+7d3L59m/PnzxONRkmlUvT29jI4OMi+ffs2&#10;iHUTExO89957GIbB8PAwzzzzDIFAgJWVFS5dusTMzAzFYpEjR44wODhIJBLh5s2bNDU1sWXLFuLx&#10;OJcvX6a/v5/Ozk4hZCWTSS5dusTKygrd3d2Ew2GCwSCmaZLL5YST12azifGsra0RDoeBqpjl8XiI&#10;xWK89dZb2O12nn32Wfx+P6lUSoi358+fZ3R0lKWlJfr6+ti/fz9bt27FNE3+3//7f+TzeSKRCE89&#10;9RS7d+9GVVXef/99JiYmcLlctLS0sHv3bvx+P9PT0zQ0NAgRMZ/Po2nad1IwAymaSSQSiUQikUgk&#10;EolEAlTdSLUOyqmpKUZHR9F1nY6ODqanp/H5fDQ1NeHz+UgkEqysrJBOp9mxYwemaVIsFjlx4gSZ&#10;TIZgMMjMzAx1dXUMDAwwOjqKaZps376dWCzGyZMnOXToEDabTYgcY2NjjI6O0t7eTjAY5Pbt2/h8&#10;Pp5++mmuXLnC73//e1ZWVvD5fOzatQtVVbl06RLXrl0TAsrVq1cJBoPU1dURj8cpl8vcv3+fjo4O&#10;vF4vuVyOXC5HIBDA4XCQTqeJRqPkcjn8fj+GYXDr1i1KpRIdHR3kcjlOnz5NsVgkl8uRSCQYHByk&#10;WCxy/fp1Ojs7yWazTE9P09bWxtatW1FVVYwznU4zMzNDR0cHu3fvpqOjA6iKOWfPnsUwDHp6eohG&#10;o4yNjQlhb2pqCpfLxZNPPonb7SYSiZDNZsW4HA4Hy8vLwlW2uroqSshv3LhBXV0dw8PDrK2tkc1m&#10;GR4e5qOPPuLq1av09vZy7949pqen6evrY3BwkMbGRurr60mlUlQqFZxOJ5lMhgsXLgiH1+3btwkE&#10;Auzfv5/JyUnGx8fx+/2srq7y7rvvomka0WiUu3fvMjQ0RFNTEyMjI9hsNnbt2kVjYyMrKyv4/X4c&#10;DgcrKyuYpsm2bdvo6uqiXC6zvLxMJpOhtbVVHI9CoUCpVOLu3bvk83mcTifBYBCAW7ducfnyZXw+&#10;H8899xxQdaBpmkYikeD27dsYhsH27duZmZkhEonwk5/8hJWVFW7dusW+ffuoq6tjamqKlpYWSqUS&#10;9+/fx+fz0d/fTygUIhwOYxgGbrebfD7PrVu3CAQCeDweIR5/F5GimUQikUgkEolEIpFIJLChPM9u&#10;t+Pz+dizZ48QgY4dO8by8jLlcpm1tTXee+89IbTNzMxw8OBBZmdnmZmZ4Yc//CHDw8O89dZbjI2N&#10;EQwGGRoaIhgM0t7ezm9+8xvm5uaoVCqk02neeOMNXn31VWKxGOVymc7OTlpbW4lGo2SzWYrFInV1&#10;dfT19eH3+wmHw9hsNmKxGBcvXsTr9fLLX/6SyclJTp8+zZ07d6irq+PSpUvcuXMHr9crnG8XL17k&#10;7t27/OhHP8Ln8/HRRx+RSqWw2WyEw2E6OzsZHh7m+9//Pi6XizNnznD27Fk8Hg9er5eenh46OjpY&#10;XFzkd7/7HQsLC+TzeVKpFKVSiUgkwuLiIolEgv7+forFIolEAk3TWFtbo7m5mRMnTpBIJGhubqZc&#10;LhMMBjlx4gSGYfDXf/3XOJ1OTp48ya1bt+ju7sbj8XDs2DFRMprL5UilUoyNjdHa2sr+/ft59tln&#10;aWhoQFEU/u///b9MT0+za9cunn32WQCam5ux2+2cP3+e6elpPB4PDoeD5uZmGhoa6OzsJBgMcunS&#10;Jc6fP8+uXbtwOp3Mzc3xt3/7t3R1dfG//tf/4tq1a7S1tTE3N4fP5+Ov/uqvuHXrFv/yL//C+Pi4&#10;EEEjkQgTExOcO3cORVGIx+OMjY1x5coVtm7dys6dO4nFYkSjUaLRKIuLi9y8eZNEIkGpVCIcDgs3&#10;YSQS4cyZMzgcDu7cucOWLVsIh8NMT09z9uxZ3G437e3tmKbJ1NQUx48fp6GhgW3btnHgwAF6enoA&#10;ePPNN5mcnCQejwuRtK2tjb6+Pn79618Ti8VIJpMA9Pf3s2vXLnRdp729nZWVFQzDYHFxkcuXL2Oz&#10;2fB6vezYsYPOzs5Plex/F5CimUQikUgkEolEIpFIJPCp5hb19fU0NjbicDjIZrMbsqTK5TKBQIDG&#10;xkZRftjb20sikcDj8eDxeHC73YRCIWZmZnA6nfT39wPVHLJMJkM4HMY0TZaXl9F1HV3X2bp1K+fO&#10;neMf//EfaWlpob+/n56eHhRFobOzk6effprTp0+TyWSAam5VNBrl6aefJhAIUF9fj6qqZLNZbt26&#10;xejoqBDCisWi2FYrf21+fp7Z2VlaWlro6OigVCrh9XppampieXmZa9euEYlE2L17NwMDA5imSTwe&#10;54MPPmBlZYWGhgZ6e3vJ5/MEAgGR/2XlqmmahsPhwOPxEAqFcLvdzMzMcPv2bQ4cOMD09DSmaQr3&#10;VDabpaOjg0KhQHt7O6urq6ysrPDuu++SzWbZunUrjY2N2Gw2kskkmUwGm81GY2OjeL379+8Tj8fp&#10;6OigsbFRlHWWSiVisZgYo9PpFMfn3r17jI6O8oMf/AC3202xWBT5YHa7XZSyut1u7t27x+zsLKVS&#10;iWAwiNvtpq2tTcyFxsZG4fTr6Oigrq5OlFs6nU5UVcU0TTwej3i8zWZjZmaG2dlZhoaGsNlsTE5O&#10;Mj09TSAQYHR0lMXFRfbu3YvNZqOpqYm1tTUuXLiA2+2mtbWVUqmEYRiYpkkmk8HlctHZ2YnT6eTe&#10;vXtcvXqVeDzO3r17GRoaYnJykkQiwT/+4z/S3d1NY2MjdXV1+P1+7ty5w9zcHMlkEpfLRblcxufz&#10;sbKyQqFQoK+vj1KpxOXLlzFNky1btnw1J+lXjBTNJBKJRCKRSCQSiUQi4YFoZoWlWzlNmUyGmzdv&#10;Mjk5SW9vL263G4fDwZ49e7h37x4zMzNCkLHC563cKisbrTbEfmRkhPn5eV544QVCoRDFYpG/+7u/&#10;Q1EUpqen8Xq9tLS0iCD6aDRKd3c3mUxGBM4XCgWgWlJaqVREzlU2mxVh/xcuXKBUKvHjH/8Yj8cj&#10;cs0OHz4MwOrqqshBO3z4MI2NjaRSKdxuN+l0mrm5Oe7fvy9KIpeWlmhsbETXdSKRCNFolObmZgBa&#10;WlpoaGigtbWVoaEh+vv7yefzNDQ0EI1GaWhooL+/n5aWFt599118Ph/79+8Xotny8nK1C3BN4wNr&#10;2+LxONevX+ff//t/z549e1BVlVwuR3t7O3v37sXr9QqX4NraGr///e9ZW1vj1VdfxWazsbq6Sl1d&#10;HaOjo5w9e5bvfe979PX1sba2xqFDh0gkEjidTo4dO8aFCxd47rnn+MUvfoHL5cI0TcLhMG+99ZY4&#10;HqZpEolEcDgcogmEplWbR9hsNpqbm+no6KC7u5s9e/aIPLW+vj66urro6urC4XDg8/no6Oggk8kw&#10;MDDAuXPnmJ2dpbW1FafTydLSEl6vVzjU/uIv/oK9e/eiaRqKovD2228zOzvLyy+/TLFY5MqVK+Ry&#10;OQYGBvjbv/1bSqUSbrebWCzG7du3mZqaEvMnGo0Sj8cJBoMkEgkA0uk0iqKwZcsWNE0TzRNu377N&#10;uXPn2L17N06nU2TN5XI5IawtLS3R0tLypZ+jXzVSNJNIJBKJRCKRSCQSiQRENlM6ncYwDNGFcGxs&#10;jJGREZHJ5XA4uH//PpcvX+bOnTssLCywsrKCpmmiNM8SzfL5PG63WwTWX79+XQhVu3btwm6309HR&#10;gWEY5PN5Ll68SFNTE3/1V3+FaZq89957jI2NMTw8jNPpxOVy4Xa7aWpqAqrOKk3TuHv3Lrt37wYQ&#10;r5XJZFAUhVAoBCAcYC6XC1VViUQixONx3G63CI33+XwA+P1+nnnmGfbu3cvp06e5cOECLS0ttLS0&#10;EAwG+elPf8q9e/c4evQo4+PjbN++XTjZnE4nTqdTlOuZpolpmqytrTE1NcXIyAitra1cvHiR6elp&#10;HA4HqVSKtbU1kQtndaGEB90bQ6GQcGlZY/T7/ZRKJdLpNDabjRs3blAsFnnppZeEs8/pdDI1NcWJ&#10;EydoaWlhaGgIv9+PzWbbIIw2NzcTiUTI5/NCDMxkMnR3dzM7O0uhUCCbzQoH4tLSEqVSiXw+Tz6f&#10;F+KX3+9HURTK5TL5fJ5EIkEymRT7x+fzkcvlKJVKFAoF0uk0+XyexcVF5ufnuXz5Mk6nk0KhgNPp&#10;pFwuC1eaNa9mZmYYGRkhHo+zsLBAJBJhaWmJu3fv0tvbSyAQEMKj2+3mpZdeYmhoiGvXrjE5OYlh&#10;GCSTSfbt28cvf/lLXC4X//2//3cmJiZwOBwMDAwI8XhtbY27d+8SjUax2+1iPpfLZWw2G/l8npWV&#10;FSmaSSQSiUQikUgkEolE8l3F6mLp9XqpVCpkMhlmZ2f56KOPiMfjvPTSS/T29gJw/PhxRkZGeO21&#10;13jttdf4H//jfwCIEsf79++Tz+dZWlqira2NQCDA7Owsb775Ji6Xi1dffVXkjAEieD0ajbJlyxbs&#10;djuFQgGfz0csFiOfz+NyuVhcXGR6eprW1lYAUSK6uLgoSgYtYaypqYnLly8zNTVFKBQSzq+ZmRmy&#10;2awQy5aXl5mfn6etrY1UKiXEocbGRhH27na7mZubIxwOk8vlaG1tFWWHpVJJuMJKpRKZTIZsNsva&#10;2hoNDQ1ks1k0TcPv95PL5YT76V/+5V9EttbOnTtxOp2sra0xNjZGW1sbuVxOlFda5Yo+nw+Xy4Vh&#10;GCQSCebm5ggEAgwMDHDy5Enef/99Ojs7eemll0R4PsCvfvUr3G43/+k//SeKxSLxeJxCocDCwgJb&#10;tmxhenqalZUVurq60HWd8fFxfD4fwWCQF154gYMHD6LrOv/wD/9AW1sbe/bs4V//9V9JpVIUi0Wm&#10;pqZER8l4PE4+n8fn8wmnodvtRlEUkYlXKpVwuVwEg0FsNhvlcplQKMQrr7zCyy+/TH19vRAH33vv&#10;PYrFIpOTk9TV1eHz+VhdXSUUCpHNZjl16hSxWIxEIsHAwAAzMzPk83k8Hg+BQIBsNitKbu12O5FI&#10;RIh+lgA7NzdHb28vuVyOSCRCMBjE5XJx69YtVldXaW9vp6mpSeyzaDRKuVwmnU7j9XoZHBz8qk/X&#10;rwQpmkkkEolEIpFIJBLJI2KVjkm+m1jOGqtMM5PJ8NZbb3Hz5k0OHTrEwsICa2tr9PT04HK5aGlp&#10;IZ1Oc/z4cYrFIk1NTeRyOY4cOcL4+DiRSERkfjmdThH+/+STTzI2NiaysMbHxzl//jw//vGP2bt3&#10;LxcuXBCut+npaQ4dOkSpVGJqaoqbN2+iKAoTExM0NTUxMDDAK6+8wgcffMCZM2dIJpNs3bqVgYEB&#10;kXv129/+lsHBQSqVCk888QQff/wxU1NTvP766zzxxBN88MEHHDt2jP7+fpG3pqoqbrcbTdPIZDJ4&#10;vV4aGho4c+YMhUKBhoYGDMMgFArhdDpFiWRdXR0AJ0+eZGxsjJ/97GfY7XY8Hg8ul4ve3l7+/u//&#10;HoBkMikEoe9///tEIhHeeOMN4Qgrl8sMDw/T1tZGuVzmk08+IZPJYBgGfX19TE5OcubMGY4cOYKq&#10;qhw9ehRFUQiHw3z44Ye0tbXhdrt57733yGazDAwM8NFHHwnxLpvNAtVOm4Zh4HK52LVrF1evXuXs&#10;2bPs2bOHHTt2MD8/TyQSIZFI0NPTQ39/P5VKheHhYa5cucI//dM/4fV6aWxs5Pnnn2d2dlZkucXj&#10;cTweD+l0WuShvf3223R0dPCLX/wCRVHQNI1gMMizzz7LyZMnOXbsGM3NzRQKBYaGhjhw4ADxeJzx&#10;8XFWV1dpaGigvr6ev/mbvyEUCpFIJBgZGeHu3bscPnyYVCrFG2+8gc/nY+/evSwtLVEoFOjq6uL+&#10;/fsMDQ3R3t5OfX09k5OT/M//+T8ZHBxkaWmJrVu3srS0xOzsLM3NzaTTaQDC4TChUAhd10mn04yM&#10;jIhupYODg+j6d1Ne+m5ulUQikUgkEolEIpFIJH8gVu6YpmkUi0UURaGvr090lUwkEiIzamhoCMMw&#10;MAyDuro6jhw5gq7r9Pb20tLSQiqVwu/3s2fPHjo6OkgmkwwNDVEoFHC73USjUXRdx+124/f72bdv&#10;H62trWzbtg2AhYUFKpUKu3btYnh4mEKhwOjoKP8/e3fWJMd13Yv+v/fOqaaeZ4zERICQNRimaEv3&#10;mroOXclx4vrNfD7+AP4Oor6Gw+EIv8lmOI7DVDh8fH0tUpJtkhIkUSRAzGOj0XNX15jDHu5D5Upk&#10;FRpokA1CtLR+Ea3qmjOzqpqqP9ZaWymFEydOYGJiAkIIpGmKxcVFvP7667h9+zaOHDmCM2fOYG5u&#10;DnNzc2g2m7hz504RcAHAqVOnMDMzg9nZWURRhK9//euI4xh37tzBkSNHcPr0aXQ6Hdy5cwedTgfz&#10;8/M4e/YsTp48iYWFBdy9exfr6+uQUuLll1/GiRMnsLCwgO985ztFa+ZXvvIVTE9PY25uDtZavPba&#10;awjDEBMTE8XxrlarOHv2bNGOSRVid+/ehbUW9XodCwsLmJmZwZ/92Z8hyzKEYYjt7W1kWYbTp08j&#10;DMOiuu/ChQtoNpsIggAbGxvIsgxLS0tYWFgoKu2azSY8z8PU1BQajQbW19fRarUghMCrr76Kw4cP&#10;F62VtBplHMfF6zw7O4uFhQU0Gg3UajVYa7G8vAytNc6ePVusRvm1r30NMzMzmJycxFe/+tWiMsw5&#10;hz/6oz8qVj89cuQInHMYGxvD0tIS+v3+UCtklmWo1Wr4kz/5E/zoRz9CpVIpjjFVojUaDfze7/0e&#10;fN8v5u299tprGBsbw9GjR1GpVJAkCW7duoV6vY6XX34Z586dQ5qmiKIIt27dwq1bt/DVr361eI9+&#10;8sknePjwIbrdLk6dOoVvfOMbiOMY3/3ud7G9vY3t7W1orfHqq6/i93//939r/0FBWGsFAAghxPe+&#10;9z18//vflwAEADpVW1tbKo5jf3x83EvTNFhcXPSdc9HOzk5Uq9WqACpKqZpzrpYkSV1KWfc8r+Gc&#10;qwsh6lmW1T3Pqwkhas65KoCKECIyxkRKqcA55wPwMQjxlLVWSSmlEEI452g7hBACzrnilXDO/da+&#10;MOyLgf4ICSGQZVmxTHK1Wi2uY4wxxhgrE0LAWltUD1C7EgB4nlfMz2GMffFQyyLw6PumMaZo20zT&#10;FNvb2zh06BCAwbwyYDCMv1arFbcDUMznmpiYgFKqWB2y2WwWM63Kc9Po8ajCrNvtFm2W1KoJoFgJ&#10;kv620PZaa4ugz/f9IgCkdk36vVarFdtcnjlGqyRKKSGlLL5rl79z0+qhWms0m034vo/x8XEAj+aO&#10;7ezsYHJysjhu1WoVcRwXs6/o+Um5nZT+drZareLY0W1on7XW6Ha7RUVb+ZiXj+HW1lZRwZVlGXzf&#10;R5IkSNMUvu8Xx5nmjuV5A+r1+lD7JDBY7ZSCrTJjzNAxp8UIaDsBFNvW7XZRq9WQZVmxDUEQwFpb&#10;LB5Bx5qq/SYmJhBFUXHcrbXo9/twziEMw+KYOOeK/aPno9eDjonWGkqpoYUuyu8bay2CIIDnecVc&#10;Oc/zoLWG1rpYUZT2lY4Rvf9GX4e9WGsdAEgpHQA3uMg6AFYpZQAY55y21mZSykwIkQJIjDGxUqpn&#10;jOkrpbrGmK6UsiOE6ABop2naAdDpdDqdMAy7zrmutbYXRVHfORf3+/3YGJNmWZZqrXUURdny8rIZ&#10;Hx83WZa5Vqtl3377bQfAAsCbb77p8veD40ozxhhjjDHGGGMMGPrST8P06R/NgcFqmjMzMwAeBWbl&#10;kKtWqxXD92k1S2NMEWCkaYparQalVDF4n+5brVaL4e9hGBbhknNuKJCgMI+qoaiVVGtdbAsApGkK&#10;KSV8339sNVDarziOIaVEEAQYGxuDc64IcSj4p2NhrS0CFQCYnp4uQh4KdQAUQZdzrjhutFgB7ZO1&#10;tpj/RdtH4Y/neRgfHy+OPx3rWq0Gz/PgeV6xn0mSDIU6FAwBg3ZCY0zxGtDrG4YhnHPodDrFY5Vf&#10;C2BQcVg+VvV6fSg8dM7BGAOl1GP/EJIkCXzfL14vul0YhjDGDL0edB0tbkCBX6PRKFpjARQVdtQy&#10;O7otdJ6CXSHE0Hu5/L4ABkEhhbBhGA5dXz5W9NrR72EYFu8F2g9rLZIk+a39ByEOzRhjjDHGGGOM&#10;MaAIKYBBhVW/3y+qbzqdDhqNxlCYQFWkAFCr1WCMKQIICpKUUoiiqKiWonCJAhN6Lmq1JJ1OB845&#10;NBoNKKWKcIQeVwiBKIqKwIRmsPm+X4RLFO5Q0EGVRjS4nyqVqD2SQitCKyTS4wEoKozoOKRpWgQr&#10;FFrRKp3l+1AlVZIkxXZQOEf7o5QqwjJrbXHMaEXP8nGz1hYhGKEQh+5fvpxaboMggBCiCPQIVaPR&#10;saJ9p2NCs90qlcrQ8aDn6vV6Q6EckVIWYRjt++h+UCBJz0/vkX6/D6VUUZFG5+l9RFVfZRR6AYOw&#10;sfza0PtsdPupMq783rbWot1uPxbwUsVbs9ks2kRpn38bOwE5NGOMMcZgPjJNAAAgAElEQVQYY4wx&#10;xnIUnkgph1oJG40G2u02giBAGIbwfb8I1qSURXBAYUS5Eo2CoXJgVg4xKKwQQhQtk+WgwvO8IvCh&#10;UMU5h36/X4QgVMVWRqFZeYEDAEWwVr4v8CgQybJsKJyh+xpjin0n5QojKWUR2pTbH2nf6JSOkVKq&#10;qMyi54njGNVqtQgc6X4UONHrUw7zqHKNbk9hV3lG3ZOeL0kSOOeKUItCUjruZeXwrhx2SSlRr9eL&#10;EFUIUVQeloMkem1ppVHaXgoHy8HeaBUbtQCXz9M+AyhaPsv3KYeIFEpmWVa8vtR+PPoepNeSWm+B&#10;QYhLFXRSyqHZdFLKZ2rP/O+IQzPGGGOMMcYYYyxXDoTKs6mklEVoQsENhTZUzUXVXdbaIjQyxhQB&#10;EM3sGm2fo/mH9NwU7AAoQpQgCJCm6VBFT6VSKX73fR9ZlsE5V4QzFNYlSVKEduUKLOdc8dPpdCCl&#10;LCqH6LnLs67K7Zg0HD+KoiJcoucoV1pRIEW/07btdbwBFPOjy5VmnucVFWKjgRYdn/KxLgeUpFz5&#10;Vq7mKm/D6D7S/DYKRikopaCMrqfXlR6/HGaVt5Uem9pV6bJKpVK8rtRqW67yo+OfZVkxe42q+uhx&#10;aO5dGIZDs/Fo2H+apqhUKo8d7/J20vuajiWFqZVKpQhx+/1+EeAJIYoW39/GwAzg0IwxxhhjjDHG&#10;GAMwPB+KKoHKoUI5eCkHE3Qbuj+FU1Tds9dcslEUwJQDIgBD4UcQBEPtd+UKqyzLhgb7lyuGyu1z&#10;5ZCJqqGoqqy8rwAeC7jK7ZPlBRP2ah2luVkU7PX7/aIF0TlXbC+FbBTE0eNS+2l53+nxabvLx7L8&#10;2pSPbzngLIdCWuuhsCeO46Egjl5HmntG96NjXm6LLZ+noK8cFFIoSpVuew3r7/V68DyvqOQqH3+6&#10;XTnwGt2e8r5Q0EuvPzAIvsrPRwEs3ad8bOg1pttSWEcBZhiGj70/f1txaMYYY4wxxthzVK7ioC+3&#10;9KWKfp6GV+hm7DeLPoMUApVRGEZh2uj15fvT73S+3CoHYM/7livBRv8WUBtiebuoao3aQkefexRV&#10;w5VDkfJj7bVNTzJ6W3o+urw8TJ/mj5WvL28HoZUiR5+jfFtr7dB2l+eA7XXf8utU/p3CJDpPARUd&#10;oyc9xn77TyHp6PGn41t+H9BgfQBDx2pU+XZ7ofcAPWe1Wt3z2JUfZ799LL8fygtClH//tGj7ysHv&#10;6GUUAo4+PgXQFGaO2uuy54FDM8YYY4wxxp6j0VXN6Ie+COzn8/o//oyx3377/Y3hvy/sN220NbYc&#10;zNGcNjIaxFL7LVXS0fXUfvx54NCMMcYYY4yxz1E5MLPWotPpPPX2v42rjzHGXoz9QjP++8J+k8pV&#10;jYTes+12G51OZ6jCrNy6u7OzU/z3k6rSqBWYZq+Nthc/DxyaMcYYY4wx9jmiVhKaeUOrqz0Jt2cy&#10;xj6r/UIx/vvCfpPK8+/KlwGPArLRy2iVUgrEypVm5dVH6fzzxqEZY4wxxhhjz1F5HlK5XYQuHx2s&#10;/aT7M8bYp8WhGfsi22tO2V6hGSlXmimlisUbtNZDq5jSwgRJkjz3bebQjDHGGGOMsedo9F/R6Xc6&#10;3e9L6+fxL+WMsd8N+w1n578v7DdpNNQdDc2o7ZL+O1pe6IL+IYoWWqDz9I9TPNOMMcYYY4yx/wZG&#10;vxSMtpuUVw17lvszxtiz4plm7IvsaTPNRkMzugwY/HezvGLt6OI6SZJ8boEwh2aMMcYYY4w9R3t9&#10;GSivoun7/lPvz+1TjLHPitsz2RfZfpVmo9Vio6EZVZeNVnB7ngchxL6Vlp8Fh2aMMcYYY4x9zqjF&#10;BNi/fYoxxj4rDsXYF1l55ied3+sfl+g25coz5xyyLCuqzShwo2DN930IIYrZZwCQZdmB/5v7+TR9&#10;MsYYY4wxxhhjjDH23xiHZowxxhhjjDHGGGOMjeDQjDHGGGOMMcYYY4yxERyaMcYYY4wxxhhjjDE2&#10;gkMzxhhjjDHGGGOMMcZGcGjGGGOMMcYYY4wxxtgIDs0YY4wxxhhjjDHGGBvBoRljjDHGGGOMMcYY&#10;YyM4NGOMMcYYY4wxxhhjbASHZowxxhhjjDHGGGOMjeDQjDHGGGOMMcYYY4yxERyaMcYYY4wxxhhj&#10;jDE2gkMzxhhjjDHGGGOMMcZGcGjGGGOMMcYYY4wxxtgIDs0YY4wxxhhjjDHGGBvBoRljjDHGGGOM&#10;McYYYyM4NGOMMcYYY4wxxhhjbASHZowxxhhjjDHGGGOMjeDQjDHGGGOMMcYYY4yxERyaMcYYY4wx&#10;xhhjjDE2gkMzxhhjjDHGGGOMMcZGcGjGGGOMMcYYY4wxxtgIDs0YY4wxxhhjjDHGGBvBoRljjDHG&#10;GGOMMcYYYyM4NGOMMcYYY4wxxhhjbASHZowxxhhjjDHGGGOMjeDQjDHGGGOMMcYYY4yxERyaMcYY&#10;Y4wxxhhjjDE2gkMzxhhjjDHGGGOMMcZGcGjGGGOMMcYYY4wxxtgIDs0YY4wxxhhjjDHGGBvh/aY3&#10;gLEvMiFE8bu1FtZaCCFgrYVzbuj6/e7PGGOMMcYYY4z9rpJSPvF7tBACQgg454Yuc84NXfYkSilo&#10;rZ/r9gIcmjH2zJxzsNYCAIwxcM7BGPMb3irGGGOMMcYYY+y/JwrRKFDbKyQzxkApBWAQjlERC91f&#10;aw2tNYIgeO7bx6EZY8+IPshSSiil4JyDlE/vcH6WRJwxxhhjjDHGGPttR9+Py5VmdBmFZgCKDi/q&#10;8pJSQggBpVQRmpVRYKa1Lr6rj97ms+LQjLGnoA8ahWWe58H3fURRBGD/UIxDM8YYY4wxxhhj7PHv&#10;x+V2zNFKMwrNABTBmbUWvu8PfU8HBpVoYRii3W4/9pxBEBSVaVmWfept5tCMsacY7bemD275w7vf&#10;/RljjDHGGGOMMTb8HbvcilkOzEa/R1PlGc0so+/h9DjGGCRJgjRN4XketNbwPA+e5x34OzmHZow9&#10;xWjZqDEGQghkWfZMCwFwaMYYY4wxxhhjjD1S/p5M36upGmy00mx0fln5eqpAIzT3zPO8oqosCALE&#10;cYxKpYJWq/Wpt5VDM8ae0Wjy/SwzzXj1TMYYY4wxxhhjbGC0+KTcnjlaQUZzzEYXAih3f9G8M9/3&#10;Ecdx8bie9yjuovFKnwWHZow9xehyt7QIAH0A91s9k0MzxhhjjDHGGGPs4J1Y1triB0BRbWaMQZZl&#10;j30/933/QM8HPENoNj8/j7W1taEytiRJAADNZhNZlg0FA1R5Q6sVeJ5XJH/lFQzo971WNShfx9jn&#10;ab/3WDntLleY0Qf1wKGYeHroti+nDnZ/xhhjjDHGGGPsBRitJAMeL1QpK1ecjV5HCwdIKYtKtP2K&#10;Wj6Lp/eWPUelkruhlEII4QBAKeUocMsrelz5+tFTxl6UvRYCYIwxxhhjjDHG2DNzT8t6gKJ1040U&#10;tzgppcsDMkc/FMDR6V6B2WdZLXPU59aeKaV0WmuXD2Zz+Y7TjjkhhDPG7HXQnHPOiQE3uPjRaX4V&#10;B2fshaHh/+X+aOA5BWjuheXWjDHGGGOMMcbYb8xoUEZhmBCCgrHiPAbZUNGC6XneYwVY5fBsFK2g&#10;CQBxHH/muWYH/sZOS35SqlfuL825cqslHZTSMqJPqiB7LH0sHbw9lyFl7EXi9x9jjDHGGGOMMba/&#10;J3URPqnSrByeIQ/QkOdLo1VmwKB7EYCjU7o8TVMAQL/f/0zbfeBKszztKzYsrxpz5QFttCOUAtKO&#10;73GQXOlHYHBgqDavqDRD6QAw9qI8qb/6IIw4WG6tOLhjjDHGGGOMMfYFR6FX+bTUivlYOFb6fajg&#10;inKlchUaAEeFXMYYaK2htYZzbmgVzc/iU987iqKhb+la6yeuSFAeoI48SMNwMEbld65Ufldu0QQA&#10;C0CWWzOdc2LksRn73DzpvfY83nsHfQR+/zPGGGOMMcYY+6Lbo4vQFv2YjzKg4ny5ykwIUeRJNALM&#10;OTfU0qmUcsaY4guy53lOKVU83gutNAvD0Dnn3M7OjgMGwZkxhmaTFRVnWuuhijKUwjKaaYZSeEa/&#10;W2upYo1CAVsOzMCVZuw5eZZqMZpptlel2X733z/UOmi1Gn8UGGOMMcYYY4x9se1RYTZUUIWRvGj0&#10;dymlo9zJWjsIikpdjeWnojFiZVEUuc+yMMAzh2ZjY2Ou0+k8/gCe5/LlPR+bSUarGuS/W4wciHyB&#10;ACuEsBhUlFkAIg/IIGg1AOceqzT71HvKGGOMMcYYY4wxxl640Tn1GARilBNZyoYG60daypCKvEgI&#10;YaWUVgjhhBBOKWWttU4IYalgi3Ipz/NclmUIgsABcKOL+n0anpSPZio55/DOO++g0WhgbGwMvu/j&#10;ww8/xNbWFjzPg1LK9ft9JEkCAEjT1Pm+DyGES5IEQRCUh64VlWblwKy889Za65yzzrkiNLPWCmOM&#10;0FpDCCGklNJaa40xwlrr6JS2+UkrJTD2LPZalnaUcw7WWsRxXCxAQZcddK6ZkA5SCEAKODOY/+ec&#10;A/IqNiEErDEQUsDzPQhIGK3h4KCUAvTw83/aFtKDVsrRiiTUS56XytLfC3S7XYRhCCllUbHneR6s&#10;tUiSBL7vo9yPTj/l40vbWF78I191F1prSCmhlBocDzxajKR8+9IgSSilitvQfegxR2YwFttC19N5&#10;qq6tVqtD74ny7crPu9f19Fh02/Jz0e2VUsWxKB8j2jb6FxQ6T/el29P+jb6OdFv++8kYY4wxxhh7&#10;EfaaYZbnQa4UlpWzoqLKLA/HqH3TGmOctdZ5nmepy9EY49I0RaVSoUqz4ktQkiTQWqNWq7l6ve62&#10;trYwPz+P1157Db7vY3x8HBcvXsSbb7752HZ/6vbMSqXiACAIArezs1Mkd7QjxhinlCqCsfzHlX63&#10;eehly7cRQhjnnMRg4D8wCNvKlWWDAWfWinLQx9jnjcKbOI6HAo5nac/cj8MguHN6EJRJISDkIDxx&#10;1kJIOQhBjAMyAzgNnRnAOVhlUS5CLW9LeTsPYr/701DFciAlhIAxBnmyD+T7SAGlcw5SymIWIgVs&#10;FEbR9UEQIE3TJ4ZqeYVrcb8sy4ZuQ9sjpYS1dnCc8zCKnpP+xaF8vGgfysESbQMFdFEUQQix5wos&#10;5cCOAsXRY7pXaDX6+pWGWg5dXw72wjAszmuti/cqbeeTQrFygMcYY4wxxhhjL8JItRnlREN5EfJ8&#10;iH5Klw3lSfT7Xm2eVGkGwCVJgjAMi5bN3d3doW26ceMGLly48MRt3jc0W1hYAABXfuAwDF2apkjT&#10;tKgoo1U0MVi1gHpMH9t5DMIy2nEDQAKQeWBGZT9DK2gCEKWwjL/lsReqXKXzvAfvK1hYZ2Ctg5AC&#10;SipIIWAdYGARegoZBOAcpMAgWIOAgITyFbJk8JEpBzHl0/0qiQ5aiUaBVDlQAlCEX0qpIqwqVz1R&#10;4AUMUv/d3V10Oh1EUQSlFLIsQ6vVAgXkVMFWriajyjXazr2q7OI4Lu5Hz0shW5Ikex6z8j6XgzZr&#10;bRHM9Xq9Yt9Hg7rRyrLy7+Vj/rQ5eeWqsdHXoRzKUaXdaMUwBWflasjRx3ze72XGGGOMMcYYexr3&#10;6EvIk0Izk/8UHYnl4Mw5Z4UQVJHm8sZEZ4wZmoNGP2maIgxD12w26TkBANPT0251dRV3794FAFy8&#10;ePGJ2/zE0Oz06dPuzp07YnFx0T18+BDj4+NudXUVvu9Te6ajL5DlwEwpRcFYcSqlNHklmVFKaeec&#10;EULo/PklBqtjitJBLC4TQlC5mQBAX34FwFUS7MUYbeHcq6Lrs3LWDoIwmVcRGZv/1XCAA4x1cEX+&#10;/KgtUQoJX/no95PHH7MUinzelWblVsBygCaEKFovKbijqrQ0TYvbBEGALMuK4MfzvKLtshz6UfXX&#10;6L5RaFSuVqMlho0xRaWXUqqobMuyrAjD9moHlXl1H92fHqPclrnX8SmHUOWwj243GoDRMdsrZBsN&#10;wZ70+P1+H0EQIAxDKKWKarPR+42+jlxpxhhjjDHGGHuRSq2ZwKMh/0MzzfJQTAPQQgid/25KpwaA&#10;oYwJe3Q0aq2d1rqoQEuSBFEUuW63i06ng0qlgs3NTdDYr1deecVdvnwZ77zzzp7b/dRKs+PHjw+V&#10;ItRqtfLMMjjnnO/75bDMGWOclNLmvaXlpNAAMM45Y601zjkDQGNQOVb+5laEZhgsCiBdvjBA/pyC&#10;v+ixF4nmRZUDlufRmgkA0qZQyoNUAtZYZDqDsRYyrzoT2gJGA3CA03BiEKw5AWRxF7r0CS3moeFR&#10;KEJB0dP27Wn2q0aioIxuSxVgSimEYTjUkkkrlVAoJKUsSmOr1SqMMej1etjZ2UGWZahUKuh2u0WL&#10;JQVZ5aoz2j5qB6UKN9o2z/OQV8UijuOi8o22OV99Zaj6rVwdl2XZUFsu7Q+Fa+XArXz892rf3ev9&#10;Ug7MysFZea5aOZiky+iYUKBHQSFtR3m79nru8mMxxhhjjDHG2OfNPZplVrpoMNMMw92Jeo8fI6XU&#10;1tqibdNaaz3Ps8YYKtaySZIUi1HmwRk8z3P5fHJXq9WKlTdpGy5fvvzU7X4sNPvWt77lLl68+Ni3&#10;u93dXfoCN9oravv9Ps0ys1JKk7dfGiml1lobay0lhZlzTqFUYVb6QkiPaay1SilFq2YKa62kL7f5&#10;keXUjL0w5Ra98hyt59HeFng+pJJQQkA5ASMcpM3ng0kF5SkYrSAASG8QoKRpNqhQc/ax0GM0NDvo&#10;Nu53/yiKEMdxUZVVRoGN7/swxiBN02KWGYV5FPT0ej3kpbOIogjWWvT7/cdaD8vzuig0onlp1K5J&#10;gR3dt9vtDs00o9AtDEOkaVrM/qIW0iAI4JxDv99HFEVF6EbVb/TctBDA6Eyx8rEfXcygfFzp+Wj/&#10;Rls76fpyCAag2C+lFMbGxoYCQ7qewr9yULlXWyi3aDLGGGOMMcZehJFKM+SVZQ6DtktHlWPOOW2t&#10;1UKITCmVAcgAZJQrAdDOOSOl1M454/u+NgMWgFVK2SzLbF7kNRh65pzr9XrIsgzVahWbm5vodrtY&#10;WloCMGjP/Na3vuX2qjbbs9LswoULNE8MADA7O+s2NjYcANftdhFFkXPO2Xa7bfv9vtNaWyGEpY2k&#10;0AyDyjKdpqkxxmgAOj/NjDHSGCNLXwapL1U554wxhirNRP47fSHlSjP2QlHg0O/391yZ8UCPbVLE&#10;cQbbspBdCRkEkGoQyOgkBroCLnaQnkSgA0gLKGdgrAGcgHGD8Gl0rhZ9RihIedq+HUS/30ez2YTW&#10;GuPj46jX60V1ltYaOzs7mJiYQBRFRdhDLd67u7t7tnBSWyYFcWmaFiv2UuBGASZVgdFjlyvCym2Y&#10;jUYDlUoFaZqi0+kUFWMUMJVDJ1pUoNPpDC0wEEURgiCAlBJpmiLLsuIfEygQLM9co22k7SsrX19u&#10;Sy2v7FkOycohFwV0aZqi2+0iyzL0er2i3ZUqz2ju2milWvkx93t/MMYYY4wxxtjzsEelmXXOORrm&#10;n3cjGgDaWmuklJlzLnPOZdbaTCmVCSEyDEKz8tgvY4yhcWDW8zybZZnzfZ9aP10URU5r7aIoco1G&#10;wyVJ4rrdbrEhFy5ccG+99dae2/3E9swLFy64ixcvimPHjrmbN28Wl9dqNVetVp3W2gVB4Lrdrs3b&#10;MYfaMJVSOi+f01LKTErpAUgBSGutVEpR8mWdc1ZKqfL7SuecyueZDbVnlirMODVjLwy1E1J7X7n6&#10;6aABbqfdxnanhySJEYYR4vExBFGIuJ9gt9tFu92GkAJhGGC7UoPnKbSMgbMOSkpk6lFgVg5eKBQ5&#10;aPvlfvu3urqKra2toXZHay2SJEGv18PVq1dx4sQJLC4uFtultcbGxgZu3bqF//iP/8D6+jqWlpbQ&#10;arXwi1/8Aq1WC4cOHSr2IY5jtFotKKXQaDTgeV4RzO3u7iKKItRqNVQqFSilkKYp+v0+0jTFtWvX&#10;MDExgaWlJfT7fbRaLdy9exdxHOOTTz4ZCt96vR4AYGdnB1tbW9jd3cUvf/lLeJ6HRqOBmZmZol20&#10;2Wyi3W4XK4RWq1VUq9UitKJ/DKDjPxp8UYtvq9WC53kIgqAI5IBHK2RmWVa8rhQmUoiYZRl2dnYg&#10;hEClUkGj0UAQBLDWotvtotvtYn5+fmjGGzCYD0cz4Lg9kzHGGGOMMfYi5IP6gUfBmcOg6MrllWY0&#10;3kvnLZiZlDLDIEdKhRBpni2l1tpMSpkJIbS1tsihgiAwSikbx7EF4Gq1mhVC2Gaz6arVqrPWIl8U&#10;AHNzc6Pbs6eh0EwIgb//+7/H7Ows/uqv/gqXLl1yb731Fo4cOTLUktnv95211iVJYicmJmyWZVQG&#10;Z5IkMVmWGaWUybJM41EpnZc/n7TWFm2ZnufZnMKgpVNiUG0mnHNCSknBWbGNjhcCeGb7rZ7I9lce&#10;Gl+uJhq0atJHaDTPHbxfg8BDv9+H51v4vkKcdqCkgFQOcb+P7asf4M6dO6jX64h7PUzPzuLrr76K&#10;1Y1V3Ll8GZtbW1iYn8f2zg6OHj2KkydP4sqVK+j3+/jSl76EiYnD+OUvfgkI4JVXXsHMzDSCIISF&#10;xU6zCWMtwjCEthaVahVaa3S6HVSrFQghEWcCUnrQWRfOWdQqCtYYGJshCiPEyaASKajOQAmBTl8B&#10;ENAuwO7uLrrdLtbX1zE7O4vJyUlEUQQhBDqdDvr9PjY2NiCEwOzsLOr1OoQQuHr1Kv75n/8ZlUoF&#10;29vbWF5ehnMOly9fxr//+79jYmICFNR3u128++67+Kd/+if8+Z//Ob797W+j1+thYmICP/vZz/CD&#10;H/wAL730Ev7iL/4Ceb86kiTBzZs3cenSJSwvLwMAvvzlL+M73/kO1tfX8fbbb8M5h/n5ecjAx7mz&#10;5/D//n//hrfffhvf+MY38N3vfhfrD1fw3nvvYXvjIYy26Oys4bVXv47/+//6JsYmJ7HRe4AP/vVf&#10;MF2pwDmH6dlZnHvlFcwdOgTnHGKt4Xk+tAT6/R5gFTw/gJMSnu+h1+9jfX0dvVYL9UYD49NTqIdj&#10;sMYgSWIAAmEYIghCpGl30LoaReglXag0Q2AzXPrwl8D2KjyloPwA3uHDWHr5HADg+v27WF15iGn1&#10;NRw+fAS/+vgarlz5BOfOfxlHjx5Fr9+FigIYr/45f3oYY4wxxhhjDMBIOFVaBMA551yeIVkhhM6r&#10;zjI9aI1JnXOpUirLsiyllk1jjJZSagBaSml83zdJkhhjjMnbM2273XZUzVar1dwHH3zgZmZmXLVa&#10;dcvLy3jvvffczs4OVlZWcP78eXz/+98HgOIUGA7NhloySR6Y0fXFTxRFNgxDm2WZzbLMVioVA0B7&#10;nqcBZFLKzFqbAvDyHZTOOQkULVHWWmuNMb4xRtOsM621HNxECmutkIM1RAXdr/w72x+HZgdHlUFJ&#10;kgwNVx/MmqLjq+jWQ/fNsgxpmgKw0BrItIUVEnG/i/X1Dazfv4eZ6UkcO3IU65sbWF9fx9WrnyCt&#10;VDE2Vsfiwjymp6Zw/cYNxL0udrY2ca/fQ9LrYe3hAwQzx9HvdSGUgrMWD1dWsPKfKwhrFcx0pnHo&#10;yBHcu3cfO80dRLcizMZzqFer2N7aRKvVwuVWgofTMwiXZhGEAbZW72F7awv1aoS5hTmEYQ0PV1aw&#10;c2kVnudht3UUS0uLkN4kNjdq+PjKKjqdDr785S+jUqngypUrWF5exq9+9StcuHAB58+fx40bN7C6&#10;uoqjR49iZ2cHt27dwrFjx3D+/HncvHkTH330EX7wgx/g2rVrOH/+PKanp/HrX/8aN27cQLPZxM7O&#10;DtbW1nDv3r3ieN6/fx/vvvsuAKDZbKLX66Gah4JJkhSth3/6p3+K9fV1aK3xk5/8BMvLy5ifn8ex&#10;Y8fw4MED3Lp1Czdv3sS7776DB8vLuP/gPtrdNk6cOoGFxQW4NMaHH36I29cuYfHQEgLfR5ok8D2F&#10;qekp/Mlrf4hmcwe3bt/Bh7/8Ja512piZmsZuv4d+v4/6+CSq83MQvo/m+hrWN7chPhFoNscwNTUJ&#10;k8SYnpwE4HDt6hW4aw56aRF+EGBn7SHu/+cDTNwYRxRFWFpaRKNeR6/Xw/r6LlqtFv7g9ClMTk5i&#10;bWMDD5bv414Q4PSZMxir13GttYtup4Od7S1kd2LUqlVMTk5gbKyOSguQnkLP8N8HxhhjjDHG2Asz&#10;NISfgjPnnNNa00B/as/U+RyzVAiRep4XW2sTOk+VZxgUahULBgAwvu+bNE0NABvHsTPGFMEZPXmS&#10;JE+qMBu6fLQ9c8/gDMPlc04I4fInsMjnlvX7feP7vtFa07KgmTHGA5Baa5UxRlpri9lkNP8sb9/0&#10;MEgdigUC8nBMIF9Bk1qTKDjjMOjZcLh4cFRlRqEZVTgO2vBGbz18gTF6sHAAAGsMBADP89HaTrCy&#10;soJ6fRwnX34F8/Pz2KyPo9PP0EsMJqYb0HYTXqWGqD6By2EV3U4XzW4fqRWIDfBwYwfN1bv4eXcL&#10;1UoFyc5D3F9Zwa1bNzAzO4eKO4V713bws3d/hl7chwNw6cQJLCzO45cfX0a700KiPYR+iFtfOoPp&#10;u1O4fPEilh88wNLCDG5vHYZSIS7dvo21rR7CMMTCobNYv3sVtcYctrcfFAsjVKtV/PznP8ff/u3f&#10;otlsolKpYGtrC8eOHcPt27dx9OhRjI2Nod1u4+WXX8bLL7+MEydO4N/+7d+wtrZWtL6ePXsWc3Nz&#10;uH79OjY2NvCHf/iHOHbsGK5fv160QW5tbeHBgweI4xiLi4vFfandsV6v49VXX8XW1hZ838fdu3fR&#10;bDYxMTGBdruN48eP49y5c+h0Ooh7XczOTOH/+OP/E9ZZzC8swleDhQsCP0B9vI7MGExOTuGll06g&#10;Vq0h6XTQiWNYY9HeuIe56VncmYywvr6B0MVI25u48tFHuHfvHqbmZrH8ta/BfiLx4X9dQ7PVRhCG&#10;mJ2ZxdHjx3Dn0q+R7CwgThPcunETyvNgzp7FSlTBzZUHuHvvHqK0DjUAACAASURBVJYWlyCkwIPe&#10;SzidnEaUpRD9FiqI0en2kWqNTqeLsfFJzC0sYS6qIgxCzM8vYG1jA3fjGFu7bdTqNURRBOcAYy2Q&#10;GGg/eAGfIMYYY4wxxtjvOiGEK+c4UkpaCKBozxwUhVntnCsWlLTWZgBSrXVirU2klInWOpVSphhU&#10;oWXGmCxfGEBnWWYAmDRNrR0MTLPWWttut521tgjQaDsuXryIxcVFOvtYkPbYTLM33njDvfPOO8U3&#10;/zt37uD48eN0Z9dut12v1yuWBE2SxAohjO/7lOxlzjkKwRQA6XmeKM3qGVpGVCnlGWM8KaUSQqi8&#10;sqxYBEAIIfdox+S+zGfELawHZ60tViOkHxpQT62aRaWZG27PdBi0NwrlkJoMUgGVMMCar9Dv9TDp&#10;SUyOj6EqBaphiA+VQNzvwhmN7c11bG+t40GaoKk1pifHMTU+jrjbhYRDJYqwsnwPvpKYaNSh0wQ6&#10;7WNmahJzM1NwRmNncwtJ0sPhpUV0ez14Eoh8H0oCh5eWsHDoJK5e+QRp3EPoz2FyYgzWZFhamEW9&#10;GuHOvRVI6XD40BKqlQqCWg1SCIS+j/74eLEyZRzH+PWvf40gCPCXf/mX8DwPU1NToBVKaDh9v9/H&#10;9PQ0er0ePvjgA/zd3/0dFhcX0Wg0cPfuXXQ6HZw+fRo//OEP8fDhQ2xtbWFpaQkTExPQWiOOY1y6&#10;dAkfffQRsizDkSNHcPPmTfR6PayuruLjjz/G7Ows+v0+xsfH8eGHH2J3dxcTExM4dOgQNjc3UavV&#10;MDc3B8/zcO/BPSRpgka9gTCM0Ol20Ol2UavX4YcePvrwV7hz5zZOHprHwvwcKlJDKQklJOAsxht1&#10;HF9aQG19Fdsba/A8iSAMYXWK3zv/ClY3N6CEQLfXhXAW5185h9m5GWRao1qNEFZ8wFrUKhGOHz8K&#10;AQnfk7AmQ60a4UuvnEMlquD6jWu4f+8OugtzCPwQngeMN2q4e/cWKlEE5QeYn5tHGPjI0gQOFlNT&#10;k3i4voVmlkH5AaYmp6GkRNzrAqmDkgrGe+JYS8YYY4wxxhh7bqSUjuYs5ygoc0opJ4SweXumyVfS&#10;1BjMy0+11hmAVEqZCCFiKWWS/6R5YJbliwNoDAq76MfmP65er7u1tTVnjCmCsUuXLhUb88Ybb+xZ&#10;ebbnN6ZvfetbQyVz9LOzs+N6vZ4TQth6vW7jOLZCCBMEgQFgsiwzxhjteV6WV5cppZQwxgjP82iw&#10;tZVSFqGZMUZprT0ppcqyTOUzzaS1VmRZJrIsE1prAQxa3UZbNLni7Ok8/lJ8YDREXWsNrTU8z4Mx&#10;Jm+7zNks/2X4eFsk+S8GaawhPAPnBHwvRBRVsL3WQTsBJqshjF9DbH3ESYrMq8JvTOPh2hrG2hn8&#10;2iQWjx1DGAS4u7oNWQ0xNjMDvXYbtr8LoatoRNM4NDWGuB6hUg9g0jY2lpdhuruYrB9DqAwCkcL2&#10;WxBZF/WgjhOH5vDvVz9Gb2cd2cw4ImjUPQeVxUh3M6zevYEoDDE930A9cLCmh6S1gY4Q6CYxGo0G&#10;0jSF1hoPHz6EMQbnzp2DtRY7OzuYmpoCMJhN1u/30ev1YK3FysoKPvjgAxw+fBhf/epXAQAbGxvF&#10;ipnVarVos4zjGAAQRRE8z8OPf/xj3L59G41GA7u7u7h06RKuX79ePE8Yhnj48CGuXbuGd955B/Pz&#10;83jllVewtraGO3fuYG5uDkmSYH19HaHnIfJ9GE9COEBnGaqVCLMz09CZxv966y140sOxYycQRBW0&#10;d9YglId+ECIMI/R2N3C6O4HxqoczJw5hbHIaDx88QG93A4dmJ9AIJVzSQXtzDbrbxOzYGRyZncTa&#10;2jq6WxuwvRaiqTHUwhAuBjrtFtqbfWidodVu4X/8j/8HcRzjp/dvQGV9KJPA9wGZ9pB1Wzh5+ixO&#10;njyJVruDK1ev4vLV6zh37hXUxyfxsBcjNRZxGmN6fhKNsXG02h1sKgU1NoYoqsCkQ//RYowxxhhj&#10;jLHPRV7lVb6oqDLDo1ZN6mY0GMy8L8Z/UUsmgMTzvBhAqpRKlVKpcy7LZ54Z3/d1mqbGOWfDMLRR&#10;FNHjOmOMm5qackmSuH6/75aWlhwAd/78+ScuBrBvonL9+nVEUYQjR45QKZttt9tSCGHTNLWVSsUm&#10;SWLCMNS+72fI2ysBFCtkKqWQl785pZQ2xmgAPgBPSul5nqcAKCmlzCvLyjPNxB5zzIrKNW4/ZJ8n&#10;qpAqr5gJPFoNsajkK64bruxTIhu0dKrBAHjrUjgB1GoRFq4voN1q4dq1q/i4WoXv+2gGPmanpxBI&#10;AeEszr18BvNzc/CUwtzMFHbbbST9HqJqFfVqBNuo4NJHq4BJcfzIIXQDD8v378JuANWoiqWFOQhh&#10;UYl81CoBGmPjqDfquDI3jTBQgE0xPTmOelVhYqyGzX4FndYOrE5Qrddx5qXjiNMYfihRi0JE41NY&#10;XFyEH01ie3sL3W4XSZLAWovjx4/j7t27uHLlCmZnZzE3N4fNzU0YYyCEwOTkJLIsw4MHD/DDH/4Q&#10;N2/exBtvvIHx8XEYYzA3N4fV1VX86Ec/wt27d7GwsFC0d9JAf2rNPHfuHCYmJvDee+8hjmN4noej&#10;R4/i/PnzUEpheXkZP//5z/Hw4UPMzc1hYmICMzMzRTXb7du3MT09jXq9giAIsN1so9vrIDMG29vb&#10;2NnZQa/Xw9/+9V+jWq1iYX4OSkrAWHihj1ariXZ7F43qDJLb1/HxlWtIkz4CzwNchvF6FbMzE2g0&#10;aliYm8aadIDNEPc72N3ZhhAWtUoAmAxz05OIKhEuPVxGvzNoH/VDH8v3NK5c+jUA4Fbcw8TcHAJP&#10;wBcCngS67R3UaxWkcR87vS4CTyLudXDjxlVUamMYHxtH3O+h1+1hYnoGWZZi5cEKojCEqVTgpxJC&#10;RJ/3R4gxxhhjjDHGIKUcDaYcAGqVdFJKq7W2+SgvI6U0+WyzzDmX5StmpkqpJB1UsCRKqRR5eEbB&#10;WR6YmSAITBRFplqt2rxb0mmtnbXW0ffLsu9973t7bvdTQ7PXX3/dvfvuuw6AW11dhed5NDzN5kt3&#10;mjiOTaVSkQB0lmUKjwIzaYwR9IU6PxA2X1FT58/tq0F/GwVmxf1Lq2QKKeWjvszS6pmMvUi0CACt&#10;5EqnAB5lZUXh4yBE0waw1qEWVOAQotvNkMQawo/QnF2E201x8Wc/QxhGGB8fw8TEBBZnj2G9tYut&#10;nsNL509ien4eWZahJ0Lsxl14Y/OYmJmBrTRQmc7gj88B1TEksoK1fhsbXYOoVkEY1tGXVcSyiku3&#10;VlCr1TClPdxop2jaAFvNGB/fuI/txCK2wJ2VXaxs93FnZRe+auPwkRBhfQbdjQ30d3po9hwqcYCV&#10;sI5Kw8fqbhsLCwvY3NyE1hqHDh3Cxx9/jL/+67/G+Pg4/uZv/gZ3797FoUOHMD8/j06ng263i5/8&#10;5Cf4l3/5F1hr8Q//8A+Ynp7G8ePH0e/38eDBAyRJgsXFRbz66qt477338OGHH+Lq1avY3d3FT37y&#10;Exw/fhzf/OY30Wg0UKlUsLi4iHPnzkEphUajMVjg4PJl/PSnP8Xq6ipu3ryJjz/+GK+//joajQb+&#10;8R//Ee+//z5OnTqFb3z9Ai5+8D5+8eEl/PjHPwY8D6EfIAyqWDx0CEIohGEF0g/Ri1OIXohA+Wg2&#10;e/D8CP/7P3+B98IQ9fEJfPkP/hBHjr2E27dv45cffoSffXwTEzOzuOM10UaArgnwi49v4d3aQ1yb&#10;mkGj3sBGx+Dmyg4+kRI3V5rIjEa9Z9BQFaReHb++eh+1RhWyMonx+WPoaB+p9BFNLkHVZvCrj6+h&#10;3e3C83ycOHESlVoV127eApSPP3j1VTTGp9FPDfygAic8bGxtY3x8DNoB2ztNYGrhhX1+GGOMMcYY&#10;Y7/T3EghirPWOimlGyySCVsa52Wcc0ZKafKiqwxAZq3NjDGpMSYFkCZJkjjn0jiOMyllli9MWSwI&#10;0Ov1bK/XswDs+Pi4ff/9993a2hoWFxfd8vKyO3PmjFtZWXnqRnv5wLXHQqi8n1MAwKlTp1wcx/YX&#10;v/iFaDQadmxsTNTrddvpdGySJMY5J4Mg0M45mWWZ8DxP1Ot1VKtV7OzsON/3ne/71MKpAWTeoG/Q&#10;S5JEWWuVc45W1yzmmRljaDEA0DaOlPOxfXD76vNFrZp5ELzH8c2DtEFxJLTW+QIWISpBgC35AL1e&#10;F04H0LUKLnztq/hJt4Mzp07BWoter4elpQV0J8Zw/Pgx3L13D0HgI5QCsAaVKMCZUyexuLiETreD&#10;qQngwTf+CI2JMURRhJu72/jSuTNYPHoYEhLVsTo6Lx3F/Xv3UB8bQ32sDljg/CsvQ1uLajQxCLNa&#10;2/CDAMHhaTycmYS1GidPnUKqLdqLC4jhQWuNng7QGKtienYOvX4d7398A77vw/d9/PEf/zGOHj2K&#10;Xq+HsbExAMCPf/xjnD59GidPnsTa2hoA4PXXX4fv+zh79ixWVlbgeR7Onj0Lz/Nw5coVtFotLCws&#10;4OTJk2i32zh69Ci++c1vAgCCIMDCwgIWFxexu7uLM2fOFJfdvn0bSZIgDEPcvn0bc3NzSNMUZ86c&#10;webmJo4fP45vf/vbeP/997G5uYmjR4/i9EtHsLG1hcmZBbz22mtIrUY1qqJSqyHwFP7n/9xBs9nE&#10;1OQU+r0OKrCoViqYuzqJw4e+ATTvAACq1TomJybgpX2MN6rY+dK5wWsPiYmpKUwvLKB34hhu3roD&#10;KSWOHD+OerWO+NRL6Pc6SFONE8ePYrDK6qAF+PixI1hbXUUUVVGtRpidm4PXbAEuw+L8HP7rvxZR&#10;rU5hbGwM1g6KHav1MRxaXIK2wOTMFJLJKdy6cQsnz5xGtVrFfzxYwczMDObn5vDgwX3++8AYY4wx&#10;xhh7Iay1xfgo5xy1arrBrH7njDEuDENaMNJKKY1SypjBDTMMZuJnALIkSYoKMwxmnaVpmmZjY2PF&#10;Spr9ft9Uq1WDfB7/7u6uu3TpkvvKV75ir1+/XlTAPKk1M28bhaBqGQqlvve974k333wTb731lrh0&#10;6ZJ48803BQBx584dGQSBDIJAzczMyAcPHnjb29ve66+/7vV6PS+OYx+A3+12A611EASBnyRJMD09&#10;7SdJEgDwhRA+AM8YQxVmXhiGUmtdVJjlVWUCALVnFjPM8hBtiO/7+74wB7FfSPd5P/9Bed4g7Miy&#10;wcyt0oIMsNaiUqn8JjfvCy/LMiilhmaaAYPjGoYhjKFZZnlibsOh88XrL/v55fkcNDm4XwW1pz4/&#10;Pd+TBCO1osW7TQ2ftyNdzPSuVtbLt3ZwS2ns0HlLFXNqcLtEDt7vWg7Ob9++jZWVFSRJgmPHjuHY&#10;sWPwPA+7u7totVp4//33cezYMZw8eRITExPIsgxpmsLzPFQqlX33bz/7fT4fLdSwt8AMZs7pvOjW&#10;qsH+ZfR65sfDt4PbBRi8jp4dbLcO89eZbp8f+EfnR68fvt3gb/9nVzX9ofMWw/ubapNfToavz+TB&#10;Vs/k9njGGGOMMcbYsxoUlEhHp/nFTinlpJSu0+m4fAa+xaDoykoptTHG1Gq1rN/va2rXdM6lnudl&#10;zrnUOZdVq9V0a2sr832fKtKyMAy1tVYbY/Ta2pq9fv26aTQadnZ21sZx7N5++213+fJl99ZbbxXb&#10;AjwKzIBnmGlGjh8/TgsCWACiXq/bXq9n79+/T22aUgghrLXC8zx4nucAuGazaTudjo2iSBtjtBDC&#10;w+CbogKgtre31c7OjhRCSCmlaLfbRWjWbrdFp9NBflkRnpXt7u4+dbvb7faz7uKe9gu9Pu/nPyga&#10;vk7hQhRF8H2/CIIoTGN7K1eTUXAGDNqEsyyDodDDUHhAIVD+0crDFbh4+HqThy7q6aFPZp4eKtmR&#10;TNxSWGaHN2v0ZTZ0uzyHzvI7+CMhDr37s7yCLs+QoPNrFrIFBMEgeJmamkIYhoOKtF4P9XodZ86c&#10;wfT0NMbGxoqAxTlXHMuDvv/2C832+/zqPMS0+f5l+YIOJg8HLYXN+YIOOn89RX6cdDYcQo2GZyY/&#10;n0m6HYWrFKYerHLWZOnIJTJ/3jy8syY/T1y+nfn93dNDxX2fnyt/GWOMMcYYY59CafVKl88PL2ab&#10;5dc5pZQ1xlgppQFgPM8zSikdRZH2PE9rrTPnXJbP1c8AZEEQZO12O3PO6V6vZ+yghM065+zm5qab&#10;mJiwcRy7s2fPujRNcfHixWfa3qeGZufPn3evv/463n33XVy/fl2cPn3aAXCzs7N2Y2NDADCrq6sU&#10;kolareY6nQ6UUoiiyBljXBzH1lprsyzTQggthFBCCC8/VcYYmmEmrLWS5pgBg5BMCFGEZXuFZgf9&#10;0r1fJcp+9nv+gz7+QStp+v0+jDEwxiAIAkgpOTT7DGiYPS0MIISAlBKOUqS88upReDYIkozNKxEF&#10;Hef878NgjQwY9/RB7Fo8vZKn6Q9XqlFo1qLtplM5fJ6oPFwJ8t1o5e83elfR7Tv5+yzOdydVg/2r&#10;dyVmZmYQRRGCIECWZWi1Bs8eRRFeeuml4j2aJAn6/T796wLSND3w52Nortwe9quECtLB/aXKQ7N8&#10;zzWFTnl4ZjAIPa0b7Lefh41b4Vj+SIPb79jRSrLRUzl8FgerRE3M5lOvT93T/37sd/z2c9DXjzHG&#10;GGOMMfa7wxgDpVRRzSWlhFKqaNU0xjillE2SxAGwxhirtTZKKaOU0p7nGQzm6RvP87Isy7RzLkuS&#10;RKdpmsVxrJ1z2hijjTHGWmustTZNU/vgwQPX7XbdjRs3MDc3586cOeMmJyfd5cuXn7rNj4Vmb775&#10;pgMg3njjDffWW2+Jd999FxcvXkQURUUauLGx4aanp+3NmzdFmqYGGLR3drtdGGNEEATO8zybpqkL&#10;gsBIKU21WlXGGA+AMsaoKIpk6VR6nicACKXU0CyzPNx5Ynvms7woT0NVMp/1/vs56JfKwaIQT7bf&#10;9lNIQYGPc674nfqJ2ZM55+B5HpxzxXwyOo5KKWg9VMUJFGtUDE4lhWlU0aN6Q7fbr9BHuqeHPs4N&#10;Ht945Wd9FHZRiDb6yaFKMy+/IUU3Xt6G6fICN9p8ehxNp2Lwy+bmJqrVahG+9nq9IgwLgqCYAUcV&#10;l0EQFJ8JY8yBQ5v97r/f9UIO9tyjxR3y/ZP0+tBp/vqq/HYqv58QI4+vhl9/Q69I8QKMvp4HbG/c&#10;JxSU+x2fAz7/QV8/xhhjjDHG2O8OKSWklK4cnmmtoZRySikXx7HLsqzoctRaW621zcMvE0URVZ5p&#10;55zOV8rUzjndbDZ1GIZ6MB5twDlnrbVuenra3b59283Pz7tOp+Pu37+PM2fOAABeeeWVkS/1w/ZM&#10;TWhxgHwxAFy4cKFcuuYOHz5st7a2xNbWll1aWhJUdSOEcHEcOyml9X3fTUxMWACeEMIEQaAw6E2T&#10;WZYp3/dllmVKay3KCwhorYvALL+uvF2PhWb7hVL7VVIddKbSfs9/0Mfft71sn8enyigKL6SU6PV6&#10;xfVxHD/l3gx4dIxpHhcwOK5xHCOhmVKaXqckPz+oAPOopIg+adTO5+WzwvZ7e+x3vTeoNJL0tPnD&#10;Fx+UZPi8Hv3E548v4sEdXZ6+hfnlCd2+O3ggKoyzima7DYLEbrcLYPB5mJiYADB4b1HgKKVEGIYI&#10;wxCe5yFJEmitkSTJPjv4dPu9//cLhoUefBZMHjPq/HVJ6Hw+E8zLD1Q3f52j/Pr1hNqzB8+jiho/&#10;2sDBjDsvpkrE4b8X+7Xn7udRc/jex8Hbp713/zfYPvc+4N83xhhjjDHG2O+O/Puho1E9FJ5lWQbP&#10;85xzztGoL6WUtda6arVqsiyzURQZ3/ctANPpdIxzzgRBYJxzOo5jEwSBrlQqBoDRWptms2nzTMoe&#10;PnzY/vSnP3XLy8tuZ2fHnTlzxm1sbLhLly49NTADSqHZk1bRBIB33nmneJDr16+75eVlYFAqh9On&#10;T8MY43Z3d9HpdBBFkRNCuLwyze7u7tooiiQAlaapStNUCiEknfq+L7Isk57nCeecyAfXU3hWhFJa&#10;a7FXq9W+g773qcQ6qP2e/6CVGAfd/vHxcfT7/SLACIKgCBKyLEMUPb098HcdHSutNZxzRYhZrVZR&#10;qVTQ7m8MblgMVM+Pp2wM3b+oKPLoePeHb/8kwX6hxPAgeDmyLgVVihWPMpIh0cN7enBHLxvcIMo3&#10;t0+VZv7geZJ8c3VlcIP5+enB7fL3WBAEqNfr6HQ6aLVamJubK6ryPM+DEAJJkqDdbqPf72NycnKf&#10;/Xu6/dov9wvNapIWQhi8flH++jhU8scfnKfQLJKDirkor817GNHje/n/jjyfjoYvz4YX3pD+wT5/&#10;j57tCaFZ1t/z8ueFFwJgjDHGGGOMPSv6fhZFkaMCJ601PM9zvu+7VqsFa63zfd8BsFEUuTRNrVLK&#10;OudsmqY2CAKaV2boJw/PTKfTKarSarWaBWAXFxdtEATu+PHj7l//9V/dysqKW1lZwfnz5/fcRjcS&#10;4nh7XDkUnL311lvAYI6ZAODSNC2SuLm5OXvlyhXMzc05YDDQrdvtyrGxMdvtdm2tVjPWWtXv92UY&#10;hjIIAtlqtVSWZbJerxdhWRRFxfB/3/fhnBNKKWRZJmh1St/3kWXZp55ptt/qlp/3/Q/qeWx/r9dD&#10;3isM3/eLx8yyDNVq9blt628jCi2r1Sp6vV4Rgvq+jyAIUPHz0MDPw5AsnzFGJVkeHd/8ep9qgwaX&#10;+3j68c8QPvX6xWx4plU2ckpZSpa/jbKRjKOaX0/vsipWAQDH3OCSk/kj7eLh/9/e3fy2cV0PH/9e&#10;kiKHEilaUiRaVCIRtagmFhQEcdLARVuoaAvUQLsp0K7TfyBddulk1U1XKeBF0UWLAl1UQIGgCwOG&#10;2wpIvYgb16hV2oEoKxJlUaQkvg+pIUec+1uQM5EU25Kt6OkT5HwAg+S83LlzZ7zQwbnnAtD0dTOz&#10;mv7udqUU/f399Pf3s7W1heM4mKaJbdtYlkWz2fTet2azSbFYZHd3F9u26evrO/X7d9r/v+PV7n0F&#10;+rrB7/6+bn+auJ9d4d449AW6z7GvF/yaCD7sdcS7Ym+/e918b2vf4f1u/0+5eubDvpcP/e773BsQ&#10;O7zfbvJFOm58hRBCCCGEEMLV+/vBC0r1YhJejKlSqXgZZ73jvNJfWmsnFAo5bt38UCjUcRzH6e/v&#10;7wCder3uOI7jlMtlx7KsTj6f1zMzM87W1pYGdDqd1rlcTkO3fv/CwgIXL1481L+jATMA9bRtbubZ&#10;wsKCAhgdHVXz8/Pq4sWLqt1uK8uyfB988IGamJhQgUDAV6vVfI1GwxcIBHwvvviiLxqN+hqNhm9g&#10;YMDXyzbzVSoVH90Amc8wDLW5uamCwaB7LXUw263dbqtIJPLUQTdN86n7h4eHT3X+cZlepz3/OKe9&#10;f+jWRWu3214WUDQaPVWfvmqCwSDtdpt6ve6NdyQSYWRkhGIx0zuq9561Rw79DvYymAi6tel6zyvY&#10;+2yf7v0Yb6d77fWaO7K/fWR760gMLtrq7on0Dgx6n+753S9m77MY7fbbjPT6v/4aqVSq+3V9HdM0&#10;GR8fJxKJUCwWvfcOuu+haZoEg0FGRkYYHh5ma2vreW/da/Npjvv/lzKz3fvpPa9SsPv86r3fJu74&#10;dD+DFAGIuuMzfqRoZKs3fhweTz73u3f+KRNh09HZA60DLbefh8fF/R3kdNNhjzpu/IUQQgghhBDC&#10;dfBvwwO8oFQ0GtXBYNANmNFL2tJ0y3C7K2A6lmU5gDMwMOAopRzTNJ1qteo4juMUCgUnm806rVZL&#10;v/DCC/ry5ctOOp3Wt27d0rlcTt+/f1/DZ7XM3n33Xe2GoU4UNDs6RfPq1asKYHZ2VgGk02mVSCRU&#10;LpdTpVJJffDBB2p9fV3l83nf+fPnVbFY9NXrdV+j0fD5fD714osv+pRSqtls+pRSyrIsX39/v+p9&#10;V4lEQn366aesr6+rcDispqamOHfuHNlsVmWzWebm5qhWq2QyGSzL4s0332Rubo5CocDHH3/MzZs3&#10;mZmZ4Y033iAej/Ovf/2Ljz/+mFgs5m0LhULEYjEMw2BpaYmlpSVCoRBzc3PMzc152wAmJyeJx+NY&#10;lkW1WmVpaYlWq0UsFvOOHxsbI5vNkslkWF5eJhaLee1blkU2myWbzbK9vc3Pf/5zDMNgbGwMwzCo&#10;Vqve/kKhwLe+9S1isRitVoulpSWq1SqTk5NMTk4CMDY2RiaTIZvNMjY2xtzcHPF4nGw2y/LyMjMz&#10;M8Ri3WySQqFAtVr17mNycpJMJuM9y1Dos4iJTMs8mVAoRKvV6tYvO1J/6+B4CiGEEEIIIYQQ4tm5&#10;C09WKhUMw9Baa92rv6611m75L72zs+OEw2Hd39/v1Ot1PTAw4GitdSwWc4aHh50PP/zQ2d/f18PD&#10;w06n09EPHjzQpml6dcy++93vHq1hdigg9rig2ecK/hytbfbee+/pq1evqnQ6rWdnZ9Xs7KweHR31&#10;jr958yZra2v4/X4nl8upcrlMPB7X0WjU2djY8DmO45im6VNKOUop1dfXp0KhkFJKeatkuitkhkIh&#10;+vr6lLtCYSAQYG1tjVKpxN27d5VlWfj9fu7fv8/S0hKLi4u89tprWJZFPp9nYGCAV155hU6nQ7lc&#10;ZnNzk3A4jGEY9KZ9YlkWlUqFcDhMtVqlv7/fm7poWRZ7e3u0222vVo+7UmKr1UIphWEYhMNhms0m&#10;lmVh2zamaRKLxVBKEQ6HmZyc9Aqit9ttBgYGvGl9wWCQcDjs1XfK5/P4fD6vLbdgeiQSIRwOUywW&#10;KZfLbG9vY9s2iUSCarXKysoKm5ub3nPY29ujVCqRy+UIh8Pk83nu3r3rrf4ZDofRWhMOH66pJJ7O&#10;feaWZaG1Zm+vWyPKHU8hhBBCCCGEEEKcXDgcfuwf0+fOnfOCWVprN4ile1M4dTAY1Pv7+7parepI&#10;JNIrbaY14JRKJZ3L5ZxEIqEBnclk9OTkpLYsS9frdb2zL8uwyQAACjNJREFUs/PMATM4ZvVM9/fR&#10;wNnOzo6emZlhZmZG/+Mf/1BDQ0MqEomocDisQqGQtixLBQIBValUnE8++cQXCAQcv9+vzp07h8/n&#10;U+VyWfl8PmWapjIMQ7nTuOr1OpVKRYVCIZrNJqVSiW9+85sYhsHm5qba3t7G5/MRCAQwDAOfz8fl&#10;y5f561//yt27dxkaGuJ73/seq6ur/P3vf+fTTz/lwoUL7O3tYds2w8PDdDodbNv2Vmpot9vs7e2x&#10;t7dHo9HAtm0vMFKr1TAMg06nQ6fTwTRNdnd3iUQirK6usrW1hWmaaK2p1Wp0Oh0GBgYYGRlhZKQ7&#10;zWt7exuttZcNFg6HiUaj3j1sbm56KYq7u936VIZheNNKW60WlUrF60ur1cI0Ta/PtVqNRqPB9vY2&#10;q6urbG9ve1ltQ0NDjI2NAd25wgMDA5imeeyUT/EZv99Po9HANE1vhUj4bDyFEEIIIYQQQgjxTJ6U&#10;gaLr9e7ia71Yi45EIrparepYLKZbrZYGcBxHN5tNHYvFHMdxdC6X04lEQrsBM0CnUikN6MXFRZ43&#10;YAZPCJq5Jx0XOEun0wrQd+7cYXx8nOHhYVKplA6Hw2pnZ0cZhqHa7bauVqsqGAyq9fV1gsGg6uvr&#10;U0NDQ9TrdRUOh1Wj0aBcLuM4DoFAQLkFxDudDm+88QaPHj0iEAhw584ddf78eeLxOPv7+wwODrK/&#10;v49lWWQyGS5fvsze3h6O41CpVMjn80xNTVGv171g1SeffMLy8jLQXVlya2uL27dvUywWqdfrBINB&#10;tNbU63Xch9VLC8Q0TTY2NgDY3Nwkm80yODiIbdtsbm4SjUaJRqMMDg56n8vLyyQSCYaHh72VF/f3&#10;94lGo9RqNTY3N3Ez93Z2dqjVaoyMjBxa9a+3DCu2bRMKhdxxwjAM3nzzTTY3N6lUKmitGR0dJZFI&#10;cOHCBaampg5lo5VKJQYHB70pnFLb7HhbW1vUajXq9Tq1Wu3QPnc8hRBCCCGEEEIIcbxeEOyx+6rV&#10;qj7wnWg0qldXVxkcHNT7+/vasixvEcr9/X1dq9V0u93W4+PjOpPJaAA3WMaRgFk6nX7mgBk8JWjm&#10;nnzcVM10Oq3Gx8d1IpEA0KZpqsnJSb23t6cKhYIaGBhQAD6fTwH4/X41OjpKuVxWAM1mUymlGBgY&#10;wM1EM00Tn89HJBLhP//5D8VikWw2y+rqKj6fjwsXLvDo0SOWl5d59OgRjuMwMzPD0NAQa2tr3Lp1&#10;i0qlwne+8x2SySSlUgmAV155hbm5Oa5fv06pVGJsbIzBwUGmpqawbZtisVvk27ZtDMPw6n65QS03&#10;Q8w9xnEcvv71r1MqlSgWizQaDS9bTWtNIBDA5/MRjUYxDIPBwUGGh4cplUreSoyJRIK33noLgHw+&#10;z+3bt2k0GtRqNUqlEtPT0xiGgeM4jI6Oeu3Yts3a2hqvv/46KysrrK2tUalU3MAl3/jGN5ienub6&#10;9eve83Sz19wsOHE893nZtk2z2fzcPiGEEEIIIYQQQpzM/v7+E/cdWEmT/v5+HMfR/f39jI2NaQA3&#10;06zT6Xiftm3rZDKp0+k0lmXpO3fuUK/XNcDOzo5eWFhgYWHhuQJmcEzQzG3kuMAZQDqdZn5+nuXl&#10;ZSzLwjRNarUa8XhcAxQKBZVMJtnZ2VHRaJRQKMTu7q6KRqM0Gg0VDocPTX+D7tS4R48eEY/H8fv9&#10;mKZJPp/3glrBYJAPP/wQgB/84AekUilu3LjBn/70J+LxOD/72c8olUrcuHEDgNu3bwPwxz/+kUKh&#10;gN/v59VXXyUajZJIJPD7/U8ch3g8DuAFTvx+P0NDQ0xNTWEYBn6/n0KhQKFQIJ/PHzqnWq1i2zbQ&#10;zU7K5/M0m02q1SrxeJxXX30VgF//+tdeptvy8jKFQoHd3V2vzXa7jd/vJx6Pe/v++c9/cuPGDf72&#10;t79RKBSIx+NoralWq1y7ds3rbzwe9/ogTq63JC4jIyPYtk2hUABkPIUQQgghhBBCiLPiOI4G6E25&#10;BLzVNLFtWwOsrKwwOTmpAW1ZFvV6XS8uLuLGqU4bMIMTBM3cxp4UOHvvvfe84+7fv8/FixfJ5XJs&#10;bW0BaMMwuHTpEqZpqp2dHba2tpRbUysQCFCv19XMzIzXxtramvc9mUySTCaZmppifX2dXC5HMpnk&#10;l7/8JQB/+MMf+P3vf8/a2hrlchnoFtrf2NjgwoULnD9/HoBcLnfofjqdDv/973954YUXmJmZIZlM&#10;cv78edbW1rx/yWTS608ymfRqkrn9CwaDfPvb38ayLMrlMsFgkJdeeomXXnrJO+bhw4ckk0mCwSCW&#10;ZXnbD15nfn6eoaEhr81IJEKn0yGZTNLpdHj48KF3XiQSIZfLEQwGvXuyLItcLsfu7i5+v58f/ehH&#10;JJNJFhcXWVtb4+233/aOc8cUYGpq6iSP/ivv5Zdf9t4/y7K89+DoeAohhBBCCCGEEOL5HYwHASST&#10;ST09Pe39/tWvfqUBvva1r2mAjY0NNjY2vCmY165d09CNWR1p+rkCZnDCoJnb6OMCZwcPWVhYUBwu&#10;rKauXr1KLpdjfn5eLy8vK8Mw9EcffaQAZmdnMU1Tj46OMjs7SzqdZmdnB4CLFy+STCZZWFjg5s2b&#10;KpPJ8O9//5tarcatW7eYnp4mk8nw9ttv88477/CXv/yFiYkJ5ufn+clPfsLKygqZTIYrV67wzjvv&#10;ADA9Pc309DS/+MUveP3114nH4zx48ADbtkmlUti2zb1791hZWaFWq5FKpbxrTkxMsLKyAkAmkyGV&#10;SpFMJnn//fcBSKVSuA/z4EICtVqNe/fuedsymYzXN4CPPvqI3/3ud1y5coV79+5RKpV46623mJiY&#10;8Ar9u9MAU6kUABMTE0xMTADw/e9/n+vXrxOPx7ly5Qo//OEPSaVS/OY3v+H999/nwYMH3gNyxwxg&#10;fX39pI/+K216epr19XXvuR3d546nEEIIIYQQQgghTqZXe+yQxyWluH+HX7p0SZfLZXK5nE6n097+&#10;2dlZfe3aNaCbWcbnFxl47oAZgHrG4zkYODu663Eb//znPx/a3ls84MR+/OMfP/X4O3fuPPX8S5cu&#10;Pcvlntlx1z+ts+7/Wbf/ZXfWz1cIIYQQQgghhPgq+O1vf3vo9/j4+DMFpI7LIDtu+7MGzOAZMs0O&#10;XuQJgTPNYwJnP/3pT71OLSwseDXQTurSpUt6cXHxiYGzg1M7H8ddAfOsHHf90zrr/ounk/EXQggh&#10;hBBCCCFOb3x83Pv+rLGhA4477wsLmMFzZJp9roEnZ54B4DjOiY4T/xtXr179X3fh/2sHa/YJIYQQ&#10;QgghhBDif+NAWOlEgaznDZQd9MyZZo/rxNMCYgdv6t13333mwNlxQYvjgj5nHfQ466DTl73/X3YS&#10;6xVCCCGEEEIIIU7vC4o//D8LmMEXkGn2xIYl2iCEEEIIIYQQQgghztAXFSB7HN9ZNXyWnRZCCCGE&#10;EEIIIYQQX21nHXs6s0wzIYQQQgghhBBCCCG+rP4PpNLc3h1FvV4AAAAASUVORK5CYIJQSwMEFAAG&#10;AAgAAAAhACMPao3gAAAACgEAAA8AAABkcnMvZG93bnJldi54bWxMj8FuwjAMhu+T9g6RJ+02knTA&#10;UGmKENp2QpMGkyZuoTFtRZNUTWjL28+cxtH+fv3+nK1G27Aeu1B7p0BOBDB0hTe1KxX87D9eFsBC&#10;1M7oxjtUcMUAq/zxIdOp8YP7xn4XS0YlLqRaQRVjm3IeigqtDhPfoiN28p3Vkcau5KbTA5XbhidC&#10;zLnVtaMLlW5xU2Fx3l2sgs9BD+tX+d5vz6fN9bCfff1uJSr1/DSul8AijvE/DDd9UoecnI7+4kxg&#10;jYLFNKGkgqmQwG5cJnPaHInMxBvwPOP3L+R/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H1qb0OlAgAA7QcAAA4AAAAAAAAAAAAAAAAAOgIAAGRy&#10;cy9lMm9Eb2MueG1sUEsBAi0ACgAAAAAAAAAhAJIVF4UUaQAAFGkAABQAAAAAAAAAAAAAAAAACwUA&#10;AGRycy9tZWRpYS9pbWFnZTEucG5nUEsBAi0ACgAAAAAAAAAhABSvLquLTAUAi0wFABQAAAAAAAAA&#10;AAAAAAAAUW4AAGRycy9tZWRpYS9pbWFnZTIucG5nUEsBAi0AFAAGAAgAAAAhACMPao3gAAAACgEA&#10;AA8AAAAAAAAAAAAAAAAADrsFAGRycy9kb3ducmV2LnhtbFBLAQItABQABgAIAAAAIQAubPAAxQAA&#10;AKUBAAAZAAAAAAAAAAAAAAAAABu8BQBkcnMvX3JlbHMvZTJvRG9jLnhtbC5yZWxzUEsFBgAAAAAH&#10;AAcAvgEAABe9BQAAAA==&#10;">
                <v:shape id="Picture 34" o:spid="_x0000_s1027" type="#_x0000_t75" style="position:absolute;left:842;top:401;width:8344;height: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slyQAAAOIAAAAPAAAAZHJzL2Rvd25yZXYueG1sRE/PT8Iw&#10;FL6b8D80z8SbdIww5qAQQkLUiwJK4vGxPreF9nVZC5v/vT2YePzy/V6uB2vEjTrfOFYwGScgiEun&#10;G64UfH7sHnMQPiBrNI5JwQ95WK9Gd0sstOv5QLdjqEQMYV+ggjqEtpDSlzVZ9GPXEkfu23UWQ4Rd&#10;JXWHfQy3RqZJkkmLDceGGlva1lRejlerwJ2n6fXVnGZfJn/LDqfn/vI+3Sv1cD9sFiACDeFf/Od+&#10;0Qpmkyx9yuZ53BwvxTsgV78AAAD//wMAUEsBAi0AFAAGAAgAAAAhANvh9svuAAAAhQEAABMAAAAA&#10;AAAAAAAAAAAAAAAAAFtDb250ZW50X1R5cGVzXS54bWxQSwECLQAUAAYACAAAACEAWvQsW78AAAAV&#10;AQAACwAAAAAAAAAAAAAAAAAfAQAAX3JlbHMvLnJlbHNQSwECLQAUAAYACAAAACEArFmrJckAAADi&#10;AAAADwAAAAAAAAAAAAAAAAAHAgAAZHJzL2Rvd25yZXYueG1sUEsFBgAAAAADAAMAtwAAAP0CAAAA&#10;AA==&#10;">
                  <v:imagedata r:id="rId23" o:title=""/>
                </v:shape>
                <v:shape id="Picture 33" o:spid="_x0000_s1028" type="#_x0000_t75" style="position:absolute;left:2419;top:3677;width:8843;height:4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gVxwAAAOMAAAAPAAAAZHJzL2Rvd25yZXYueG1sRE9fS8Mw&#10;EH8X9h3CCb65dNkoa102RmFMREFXP8DRnG2xuZQkbtVPvwiCj/f7f5vdZAdxJh96xxoW8wwEceNM&#10;z62G9/pwvwYRIrLBwTFp+KYAu+3sZoOlcRd+o/MptiKFcChRQxfjWEoZmo4shrkbiRP34bzFmE7f&#10;SuPxksLtIFWW5dJiz6mhw5GqjprP05fVkC+fXl+qHx7Vs5pWXO+Pla+PWt/dTvsHEJGm+C/+cz+a&#10;ND9XRbFeLAsFvz8lAOT2CgAA//8DAFBLAQItABQABgAIAAAAIQDb4fbL7gAAAIUBAAATAAAAAAAA&#10;AAAAAAAAAAAAAABbQ29udGVudF9UeXBlc10ueG1sUEsBAi0AFAAGAAgAAAAhAFr0LFu/AAAAFQEA&#10;AAsAAAAAAAAAAAAAAAAAHwEAAF9yZWxzLy5yZWxzUEsBAi0AFAAGAAgAAAAhAAwWqBXHAAAA4wAA&#10;AA8AAAAAAAAAAAAAAAAABwIAAGRycy9kb3ducmV2LnhtbFBLBQYAAAAAAwADALcAAAD7AgAAAAA=&#10;">
                  <v:imagedata r:id="rId24" o:title=""/>
                </v:shape>
                <w10:wrap type="topAndBottom" anchorx="page"/>
              </v:group>
            </w:pict>
          </mc:Fallback>
        </mc:AlternateContent>
      </w:r>
    </w:p>
    <w:p w14:paraId="79360C3D" w14:textId="77777777" w:rsidR="006811C0" w:rsidRDefault="006811C0">
      <w:pPr>
        <w:rPr>
          <w:sz w:val="29"/>
        </w:rPr>
        <w:sectPr w:rsidR="006811C0" w:rsidSect="00C037F7">
          <w:pgSz w:w="11910" w:h="16840"/>
          <w:pgMar w:top="1320" w:right="0" w:bottom="1200" w:left="360" w:header="751" w:footer="1000" w:gutter="0"/>
          <w:cols w:space="720"/>
        </w:sectPr>
      </w:pPr>
    </w:p>
    <w:p w14:paraId="29806DEF" w14:textId="77777777" w:rsidR="006811C0" w:rsidRDefault="006811C0">
      <w:pPr>
        <w:pStyle w:val="Textkrper"/>
        <w:rPr>
          <w:sz w:val="20"/>
        </w:rPr>
      </w:pPr>
    </w:p>
    <w:p w14:paraId="3F062159" w14:textId="77777777" w:rsidR="006811C0" w:rsidRDefault="006811C0">
      <w:pPr>
        <w:pStyle w:val="Textkrper"/>
        <w:spacing w:before="2"/>
        <w:rPr>
          <w:sz w:val="27"/>
        </w:rPr>
      </w:pPr>
    </w:p>
    <w:p w14:paraId="693A1DA9" w14:textId="77777777" w:rsidR="006811C0" w:rsidRDefault="003B0E85">
      <w:pPr>
        <w:pStyle w:val="berschrift1"/>
        <w:spacing w:before="35"/>
      </w:pPr>
      <w:bookmarkStart w:id="9" w:name="_bookmark9"/>
      <w:bookmarkEnd w:id="9"/>
      <w:r>
        <w:t>VPN-Server</w:t>
      </w:r>
    </w:p>
    <w:p w14:paraId="7590BD6C" w14:textId="06A5C869" w:rsidR="006811C0" w:rsidRDefault="006D7C84">
      <w:pPr>
        <w:pStyle w:val="berschrift2"/>
        <w:spacing w:before="72"/>
      </w:pPr>
      <w:r>
        <w:rPr>
          <w:noProof/>
        </w:rPr>
        <mc:AlternateContent>
          <mc:Choice Requires="wpg">
            <w:drawing>
              <wp:anchor distT="0" distB="0" distL="0" distR="0" simplePos="0" relativeHeight="251671552" behindDoc="1" locked="0" layoutInCell="1" allowOverlap="1" wp14:anchorId="1492C2B7" wp14:editId="4BF4BA8E">
                <wp:simplePos x="0" y="0"/>
                <wp:positionH relativeFrom="page">
                  <wp:posOffset>676910</wp:posOffset>
                </wp:positionH>
                <wp:positionV relativeFrom="paragraph">
                  <wp:posOffset>323215</wp:posOffset>
                </wp:positionV>
                <wp:extent cx="6207760" cy="4456430"/>
                <wp:effectExtent l="0" t="0" r="0" b="0"/>
                <wp:wrapTopAndBottom/>
                <wp:docPr id="291328180"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7760" cy="4456430"/>
                          <a:chOff x="1066" y="509"/>
                          <a:chExt cx="9776" cy="7018"/>
                        </a:xfrm>
                      </wpg:grpSpPr>
                      <pic:pic xmlns:pic="http://schemas.openxmlformats.org/drawingml/2006/picture">
                        <pic:nvPicPr>
                          <pic:cNvPr id="1626662169"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065" y="508"/>
                            <a:ext cx="9776" cy="70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8904673"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38" y="581"/>
                            <a:ext cx="9538" cy="6779"/>
                          </a:xfrm>
                          <a:prstGeom prst="rect">
                            <a:avLst/>
                          </a:prstGeom>
                          <a:noFill/>
                          <a:extLst>
                            <a:ext uri="{909E8E84-426E-40DD-AFC4-6F175D3DCCD1}">
                              <a14:hiddenFill xmlns:a14="http://schemas.microsoft.com/office/drawing/2010/main">
                                <a:solidFill>
                                  <a:srgbClr val="FFFFFF"/>
                                </a:solidFill>
                              </a14:hiddenFill>
                            </a:ext>
                          </a:extLst>
                        </pic:spPr>
                      </pic:pic>
                      <wps:wsp>
                        <wps:cNvPr id="1069522256" name="Rectangle 29"/>
                        <wps:cNvSpPr>
                          <a:spLocks noChangeArrowheads="1"/>
                        </wps:cNvSpPr>
                        <wps:spPr bwMode="auto">
                          <a:xfrm>
                            <a:off x="1108" y="551"/>
                            <a:ext cx="9598" cy="6839"/>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E86E69" id="Group 28" o:spid="_x0000_s1026" style="position:absolute;margin-left:53.3pt;margin-top:25.45pt;width:488.8pt;height:350.9pt;z-index:-251644928;mso-wrap-distance-left:0;mso-wrap-distance-right:0;mso-position-horizontal-relative:page" coordorigin="1066,509" coordsize="9776,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t/ulQMAAHwKAAAOAAAAZHJzL2Uyb0RvYy54bWzcVm1v2zYQ/j6g/4Hg&#10;90YvtmRbiFwUSRsU6LZg3X4ATVESUYpkSdpK+ut3JCXHjoe2K4oBqwELR5E8Pffcw+Ndv3oYBDow&#10;Y7mSNc6uUoyYpKrhsqvxX3++fbnGyDoiGyKUZDV+ZBa/2r745XrUFctVr0TDDAIn0lajrnHvnK6S&#10;xNKeDcReKc0kTLbKDMTB0HRJY8gI3geR5GlaJqMyjTaKMmvh7W2cxNvgv20Zdb+3rWUOiRoDNhee&#10;Jjx3/plsr0nVGaJ7TicY5DtQDIRL+OjR1S1xBO0Nv3A1cGqUVa27ompIVNtyykIMEE2WPovmzqi9&#10;DrF01djpI01A7TOevtst/e1wZ/QHfW8iejDfK/rRAi/JqLvqdN6Pu7gY7cZfVQP5JHunQuAPrRm8&#10;CwgJPQR+H4/8sgeHKLws83S1KiENFOaWy6JcLqYM0B7S5PdlaVliBNNFuonJof2bafsGNse9qzRb&#10;+9mEVPG7AeuEbXutOa3gP/EF1gVfX9cV7HJ7w/DkZPgmHwMxH/f6JaRWE8d3XHD3GGQKFHlQ8nDP&#10;qafaD4Dae4N4A0GXeVmWeVZuMJJkAFphmf86WmQ+zHl13Et8bCFJSKqbnsiOvbYalA6OYP/8yhg1&#10;9ow01r/2XJ17CcMzPDvB9VsuhM+it6fI4bA8E9s/kBeFfKvofmDSxZNpmAASlLQ91xYjU7FhxyBa&#10;864JgEhlDf0DcAM4sJ1hjvbebAHE9B4SfJwIiJ9A+nAs6ParUgRJFZOkgmhINevxC4ICko11d0wN&#10;yBuAGoAGoZPDe+shA7R5iQctledu5tkDmygHnP9DRRbr9SZdlqvFhSLDiT3X0k+gyDwWm/9IkdkC&#10;rkVf5NbTSTgqsvAzvjyWq1UogMcS9yS3H6LIUcOFa+dDDqOLY/6v7pQPPdEMzod3e1LY0nJT5Hle&#10;QN2Ohc2fa6hYgqE8hDetny8gG2+fL1Sxsw1+8G01IEsnxosLxjcz4+vFj2KcVEKiscaLdZamoWpY&#10;JXgzV1drut2NMOhAfFcSftNtdrZs4A56I8GHGq+Pi0jli/ob2YSq6QgX0QadCAklZ6YkpmKnmkco&#10;kUZBBYN7Fxo1MHplPmM0QtNTY/tpT/wtJ95JUMAmWy59lxQGy2KVw8CczuxOZ4ik4KrGDqNo3rjY&#10;We214V0PX8pC7FK9hi6h5aFqenwR1QQWRBis0OKAddZDnY7Dqqemcfs3AAAA//8DAFBLAwQKAAAA&#10;AAAAACEArNaFaf8LAAD/CwAAFAAAAGRycy9tZWRpYS9pbWFnZTEucG5niVBORw0KGgoAAAANSUhE&#10;UgAAAqcAAAHoCAYAAAB0A0YgAAAABmJLR0QA/wD/AP+gvaeTAAAACXBIWXMAAA7EAAAOxAGVKw4b&#10;AAALn0lEQVR4nO3d207k1hZA0WW6aJ1LpOT/vzNHJA2N8+AymDo0AZqOppIxpC0XG2PV49RyuVjW&#10;dZ3dsizLzCz7jwMAAD/Gel6zHoL0NPMkSpeZ+XQ+Xv317xEAgH+AdWbu97Usy0Ogns4n7FF6mpnr&#10;83GPVAAA+Ch7mN6e193MfN0D9XSeml7NFqT/mpl/n5dABQDgIx3D9LeZuTkf9/31NI+38K9ni9Kf&#10;Z+an2UJ1/z0AAHyvdbZJ6e8z8+tsnfn1vHc/8xifyzxOTn+amV9m5j8z83nEKQAAH2OdbWp6M1tj&#10;7hPUL7Pd2l/2z5xezXYL//Nsgfrf8zrG6eNj/QAA8DbLPN7SX2aL0uu5+Bjp6eIP9s+eXs8Wptfn&#10;vYdH/QEA4B32ON0nppfPNy0zT+N039wjdV/7njgFAOB7HNvycs3M/8fpzNN63UNVmAIA8F6XLfkk&#10;SI+ei9PLP3zxAgAA8IJ13nAX/ltxeozS43+KMkEFAOAtjmH6py350uR0eea16SkAAK/1XIy+2JNX&#10;L/3yNRcAAIBveHNHviZOAQDgLyFOAQDIEKcAAGSIUwAAMsQpAAAZ4hQAgAxxCgBAhjgFACBDnAIA&#10;kCFOAQDIEKcAAGSIUwAAMsQpAAAZ4hQAgAxxCgBAhjgFACBDnAIAkCFOAQDIEKcAAGSIUwAAMsQp&#10;AAAZ4hQAgAxxCgBAhjgFACBDnAIAkCFOAQDIEKcAAGSIUwAAMsQpAAAZ4hQAgAxxCgBAhjgFACBD&#10;nAIAkCFOAQDIEKcAAGSIUwAAMsQpAAAZ4hQAgAxxCgBAhjgFACBDnAIAkCFOAQDIEKcAAGSIUwAA&#10;MsQpAAAZ4hQAgAxxCgBAhjgFACBDnAIAkCFOAQDIEKcAAGSIUwAAMsQpAAAZ4hQAgAxxCgBAhjgF&#10;ACBDnAIAkCFOAQDIEKcAAGSIUwAAMsQpAAAZ4hQAgAxxCgBAhjgFACBDnAIAkCFOAQDIEKcAAGSI&#10;UwAAMsQpAAAZ4hQAgAxxCgBAhjgFACBDnAIAkCFOAQDIEKcAAGSIUwAAMsQpAAAZ4hQAgAxxCgBA&#10;hjgFACBDnAIAkCFOAQDIEKcAAGSIUwAAMsQpAAAZ4hQAgAxxCgBAhjgFACBDnAIAkCFOAQDIEKcA&#10;AGSIUwAAMsQpAAAZ4hQAgAxxCgBAhjgFACBDnAIAkCFOAQDIEKcAAGSIUwAAMsQpAAAZ4hQAgAxx&#10;CgBAhjgFACBDnAIAkCFOAQDIEKcAAGSIUwAAMsQpAAAZ4hQAgAxxCgBAhjgFACBDnAIAkCFOAQDI&#10;EKcAAGSIUwAAMsQpAAAZ4hQAgAxxCgBAhjgFACBDnAIAkCFOAQDIEKcAAGSIUwAAMsQpAAAZ4hQA&#10;gAxxCgBAhjgFACBDnAIAkCFOAQDIEKcAAGSIUwAAMsQpAAAZ4hQAgAxxCgBAhjgFACBDnAIAkCFO&#10;AQDIEKcAAGSIUwAAMsQpAAAZ4hQAgAxxCgBAhjgFACBDnAIAkCFOAQDIEKcAAGSIUwAAMsQpAAAZ&#10;4hQAgAxxCgBAhjgFACBDnAIAkCFOAQDIEKcAAGSIUwAAMsQpAAAZ4hQAgAxxCgBAhjgFACBDnAIA&#10;kCFOAQDIEKcAAGSIUwAAMsQpAAAZ4hQAgAxxCgBAhjgFACBDnAIAkCFOAQDIEKcAAGSIUwAAMsQp&#10;AAAZ4hQAgAxxCgBAhjgFACBDnAIAkCFOAQDIEKcAAGSIUwAAMsQpAAAZ4hQAgAxxCgBAhjgFACBD&#10;nAIAkCFOAQDIEKcAAGSIUwAAMsQpAAAZ4hQAgAxxCgBAhjgFACBDnAIAkCFOAQDIEKcAAGSIUwAA&#10;MsQpAAAZ4hQAgAxxCgBAhjgFACBDnAIAkCFOAQDIEKcAAGSIUwAAMsQpAAAZ4hQAgAxxCgBAhjgF&#10;ACBDnAIAkCFOAQDIEKcAAGSIUwAAMsQpAAAZ4hQAgAxxCgBAhjgFACBDnAIAkCFOAQDIEKcAAGSI&#10;UwAAMsQpAAAZ4hQAgAxxCgBAhjgFACBDnAIAkCFOAQDIEKcAAGSIUwAAMsQpAAAZ4hQAgAxxCgBA&#10;hjgFACBDnAIAkCFOAQDIEKcAAGSIUwAAMsQpAAAZ4hQAgAxxCgBAhjgFACBDnAIAkCFOAQDIEKcA&#10;AGSIUwAAMsQpAAAZ4hQAgAxxCgBAhjgFACBDnAIAkCFOAQDIEKcAAGSIUwAAMsQpAAAZ4hQAgAxx&#10;CgBAhjgFACBDnAIAkCFOAQDIEKcAAGSIUwAAMsQpAAAZ4hQAgAxxCgBAhjgFACBDnAIAkCFOAQDI&#10;EKcAAGSIUwAAMsQpAAAZ4hQAgAxxCgBAhjgFACBDnAIAkCFOAQDIEKcAAGSIUwAAMsQpAAAZ4hQA&#10;gAxxCgBAhjgFACBDnAIAkCFOAQDIEKcAAGSIUwAAMsQpAAAZ4hQAgAxxCgBAhjgFACBDnAIAkCFO&#10;AQDIEKcAAGSIUwAAMsQpAAAZ4hQAgAxxCgBAhjgFACBDnAIAkCFOAQDIEKcAAGSIUwAAMsQpAAAZ&#10;4hQAgAxxCgBAhjgFACBDnAIAkCFOAQDIEKcAAGSIUwAAMsQpAAAZ4hQAgAxxCgBAhjgFACBDnAIA&#10;kCFOAQDIEKcAAGSIUwAAMsQpAAAZ4hQAgAxxCgBAhjgFACBDnAIAkCFOAQDIEKcAAGSIUwAAMsQp&#10;AAAZ4hQAgAxxCgBAhjgFACBDnAIAkCFOAQDIEKcAAGSIUwAAMsQpAAAZ4hQAgAxxCgBAhjgFACBD&#10;nAIAkCFOAQDIEKcAAGSIUwAAMsQpAAAZ4hQAgAxxCgBAhjgFACBDnAIAkCFOAQDIEKcAAGSIUwAA&#10;MsQpAAAZ4hQAgAxxCgBAhjgFACBDnAIAkCFOAQDIEKcAAGSIUwAAMsQpAAAZ4hQAgAxxCgBAhjgF&#10;ACBDnAIAkCFOAQDIEKcAAGSIUwAAMsQpAAAZ4hQAgAxxCgBAhjgFACBDnAIAkCFOAQDIEKcAAGSI&#10;UwAAMsQpAAAZ4hQAgAxxCgBAhjgFACBDnAIAkCFOAQDIEKcAAGSIUwAAMsQpAAAZ4hQAgAxxCgBA&#10;hjgFACBDnAIAkCFOAQDIEKcAAGSIUwAAMsQpAAAZ4hQAgAxxCgBAhjgFACBDnAIAkCFOAQDIEKcA&#10;AGSIUwAAMsQpAAAZ4hQAgAxxCgBAhjgFACBDnAIAkCFOAQDIEKcAAGSIUwAAMsQpAAAZ4hQAgAxx&#10;CgBAhjgFACBDnAIAkCFOAQDIEKcAAGSIUwAAMsQpAAAZ4hQAgAxxCgBAhjgFACBDnAIAkCFOAQDI&#10;EKcAAGSIUwAAMsQpAAAZ4hQAgAxxCgBAhjgFACBDnAIAkCFOAQDIEKcAAGSIUwAAMsQpAAAZ4hQA&#10;gAxxCgBAhjgFACBDnAIAkCFOAQDIEKcAAGSIUwAAMsQpAAAZ4hQAgAxxCgBAhjgFACBDnAIAkCFO&#10;AQDIEKcAAGSIUwAAMsQpAAAZ4hQAgAxxCgBAhjgFACBDnAIAkCFOAQDIEKcAAGSIUwAAMsQpAAAZ&#10;4hQAgAxxCgBAhjgFACBDnAIAkCFOAQDIEKcAAGSIUwAAMsQpAAAZr4nT9Ye/CwAA/o7e3JGnV15s&#10;fWYPAABeY51XduS34vQYo/cf8Y4AAPhHetOQ87k4vQzTq7deFAAAnrHOn0xRL+N0P/n+sI77AADw&#10;Xsc4vZ9nBqCni5PvZ+brzNzNzO15f5+cilMAAN5jOR/X2TrzbrbmvByGPsTpHqa3M/P7zNycL3J9&#10;uBgAAHyPPU5vZmvO23k6QZ3TPIbp3fmk/802Lf0yM5/m6ddNmZ4CAPBW+7Bzv0v/28z8ej7ugTrr&#10;uq7HOL2drWKvzq8/n1+LUwAA3ut4F36/jb93581cTE9PhxPvZqvX+/Nxn5q6rQ8AwEe4fMbpy1zE&#10;6bKu6yzLsszjlPTT4bUwBQDgIx2/Gerhoah1XR/jdGb2QN3XzNMwFakAAHyPy4+HPnyt1B6mM4c4&#10;fdjYIhUAAH6o9TJEZ+YPWk3Ngp58RxEAAAAASUVORK5CYIJQSwMECgAAAAAAAAAhAHCaGVDEuwAA&#10;xLsAABQAAABkcnMvbWVkaWEvaW1hZ2UyLnBuZ4lQTkcNChoKAAAADUlIRFIAAAQKAAAC3wgCAAAA&#10;Z+W33QAAAAZiS0dEAP8A/wD/oL2nkwAAAAlwSFlzAAAOxAAADsQBlSsOGwAAIABJREFUeJzs3XlY&#10;VOfZ+PEHXJBFRDYdFhEFFFxRVhuNGI1xiYmK5jXN2qTJm77ZqEl+Rt/GaBprsxRj0uaNSWOztGkU&#10;TWpdEjWimIrgAhoRBRUREBVBHJYBQeb3xxlPRnaGmTmzfD8XV69zDmeeczOpM+c+97M4aLVaAQAA&#10;AABCOCodAAAAAABLQXoAAAAAQIf0AAAAAIAO6QEAAAAAHdIDAAAAADqkBwAAAAB0SA8AAAAA6JAe&#10;AAAAANAhPQAAAACgQ3oAAAAAQIf0AAAAAIAO6QEAAAAAHdIDAAAAADqkBwAAAAB0eprzYg0NDQ0N&#10;Dea8IgAYrFevXr169VI6CsD2cXsAGF13vsLMnR7U1taa84oAYDAXFxfSA8AMuD0AjK47X2F0LgIA&#10;AACgQ3oAAAAAQIf0AAAAAIAO6QEAAAAAHdIDAAAAADqkBwAAAAB0SA8AAAAA6JAeACZXr1HXa9RK&#10;RwEAgK3hG9YUSA9wm+zUT5r9SP/q1BVFf1sed+74d0oHaJXU5UUfvRxenJ+udCAAAMulrijKTv2k&#10;5fHi/PRWj7eUnfrJpvcSjR2XRctO/eRvr8UqHYWtMeuqybB8aZuWu3sF9vUMkI94B4wICI13cu7n&#10;7T+it3M/BWPrpuL89Bua60NG36N0IAAAtOJqcU7apuVDxkx39wxseXxswpMdtuAdMKI4P71eo3Zy&#10;djdZmK04d/y7vp6BPgEjzHlRmA7pAZobO/nJlp9BTs7us5/6qyLxGIv06IX0AABgqwJC4wNC4818&#10;0XqNeuu6J6Y9lEx6YDNID9Ap9Rp1WXGOT8AIJ2d3eVsIUVac4+4V4OTcT/+IEEL+eCorzrlanNPX&#10;K7DZB5bUSFV5UbNfNWu8qrzIPyxefo7S/m/balk6Uq+5LoSQevgEhMaXFee07K3o7hWgLi/Wj6es&#10;OMfJxV2+hLqiSP+EVv+Klu9Pq2+mk7M7n6QAAMOUFedUVRQJIfxDJ8i1Av0vKXlbOlN+ui9/c+l/&#10;gcon12vUJfkHejv3a5lmtHXFq8U5Qoiykpy++enyLUGz18rn63/xFeenS/cVcvvyF26r12oW57lj&#10;34XHLWx2IekE/WZhANIDdIq6vGjze4nzXkgJCI2Xtqc9lJyx409CiLGTn/QPjd/8XuKk+Suy937i&#10;5Owu3fsuenVnWsrr9ZrrVRXF6vKi8LiF0x5Kllorzk/f/WVSfe1174ARJfnpPgEjFi3ZqX8h/aaE&#10;ELOf+qv01L/937bVsrq8aPeXSeryIidn991fJjk5uy9asjNj+5+ulug+v+prr9dr1OFxCyfNX7H5&#10;vbhpDyXLnzjbPn6ivvb602/nSrtpKa+LW8lPW39Fq++P/E7Wa9S7vkgqyT8w74UU0/33AgDYsLRN&#10;y3MPbvAOGCF9w06av0Iq++ce3Jid+rH0nSVtx85cnLH9XSeXfuryoiGj74md+dvdXyaJW8/y5C9Q&#10;+eTsvZ/09QwoyU+Xvsfl/KGdK+ZmbBBCnDv+/bnj3w8ZPX1swpPSJSTSN+yk+SvUFUW5BzfI36fn&#10;jn+3dd0Tcjv1GvXm9xLHJvw6duZv27pWszjV5UX+YbflMGXFOds+fqKvZ8Dspz416ftv80gP0FxZ&#10;SU7uwQ3ybsvUXJK995N5L2yUs3z9I+qKor+9FvfVH+4Oj1s4af5fhRAZ2/+Usf3d2Jm/lX67bd2v&#10;wuMWxs5cLN3if7X67oztf4qd+Vv9xmf9+q/SM4ZN7yXu+iLp6bfv6fC37bT82IqDW9c9IYSQu0jp&#10;95VK27T83PHvJ81f4eTs7u4VWHwmXfqrpaHY9Rq1uqJI+kuvluSMnfxk+9dq6/0Rt3KDqyU5+p+5&#10;AADIslM/cbp9pF+zh/HSxCHSAzshRMb2P7U6YkHc+v56bGWGk7N7duonaZuWXy3JmfpQsvTCr1bf&#10;rf/1Wq9Rl5XkLFqyU/9LTXqu184VY2f+dmzCkx+9HB4747fyDcNjKw7KbW5+L9E/NH5swpP1GnV2&#10;6ifnjn8nJSRS6SB77yfSrX9J/oF6jTo8bkFn/jp1RZEUp34vACk38A+Nl77Nu/ufwb4xcxGaK8lP&#10;z977ifRzMmNDW6f5hzbv1RMeu1A64u4Z6B8aX69Ry+m+7h9/XroQIvfgRiGEdFcthPAJGBEetzD3&#10;9guFxy6U649DR9/TbNqytn7bmZZbyk79JPfghlm//qv0qiGjp587ppug6eTBjeGxC929As8d+14I&#10;UVacoy4vGjJmemeu1fL9uaG5vuuLpKqKIjltAACgGXV5cVlxjv6PXOuWZO/9ZMjoe+TOP9I3rPQ9&#10;1dLYhCel7ynp3t3bf4T8QumbWv/k8NiF8peaT8CIq7fSki5dUd+uL5KEELEzFwshpAdwZ49/L4So&#10;16jPHf8+duZv1eVF6ooiIURZ8ckho+9x9wzs8Fr1GnVAaLwUp37HpM3vJQ4ZPZ3cwCioHqC5Vocm&#10;t9SyV6J+Fxp3r8AbGrV8E6z/b1Xq9P/Ry+H6r232j1m/Ke+AEUIIdXmRnBK09dvOtNxMWXFOxvZ3&#10;pz3884Cq2JmLs1M/UVcUOTn3u1qSMzbhyXrN9eL89LEJT547/r304dWZv6Ll+5O26fX62uvUDQAA&#10;7ZiU+Hqzrwnpwb+8qy4vUpcXrX3WX/+cspLm3f2FdEeu90Xs5OyuPxzOx183FEG+1db/5vIPjS+5&#10;NR9356/YLOyrJTnzXtgofzkOGT099+AG8VBySf4BJ2f3IaPvkR7AjU14MjdjQ3jswk5eyz90QrNr&#10;bX4vcciYe+Rndugm0gMYyOBJTp1c3KUejcaNx4CW6zXqbR8/ER63UH86I+nxRu7BjT4BEdJnpbtX&#10;wFd/uLteo5ZLop25Vsv3Z+zkJ9M2LZdrtQAAGCZ25uLwuAUGvNDJ0O/url4x9+AG6embfqojP4A7&#10;eXCj9H06ZPT04vx0/9B4dXmR3H7715LynGYHw+MWZqd+MnT0dOYnNArSA5ib3FnQ6A/Ru9SyNAzA&#10;23+EVPTUN2T09OzUj/1DJ0ifMu6egU4u/TK2v1tWnDPr1ogFA/4K74ARi5bs/Gr13eryovmMSwYA&#10;GMTdKzA79WP9AXuWcMVmwwDSNi2Pnbm42c26/ADuakmO1NrYhCe/+sPdJfnxcnHesL9u0vwVTs79&#10;pPlV2xozic5j7AHMLXbmYnevwG3rnsjY/id1RZH0IWKUFYXbb3no6Okl+QeK89OlIxnb3y3JPxAR&#10;t6CsOEc6KJ8ZO3OxNLOb/PRCqofKH14G/xXS7EYl+en2tqolAMBYpj6UXK9Rb3ovMffghnqNujg/&#10;XZp7Q6krOjm7+4fG52ZskLrd1mvUu79M8g4YIa3RJv1IAwyE9H2asUGe2lt6AJe99xO5i6/Bf13s&#10;zN/Gzly868ukTq4wjXZQPcBt2poq2Mnl50n69bfbOuLjP6K+9rYBTz+/3Nl90ZKdaZuW52ZsyE79&#10;2Mmln39ovNwbspXGndu9tP5v2215yJh7is+kb1v3K++AEU7zV5Tkp7t7BWZs/5PcVG9n94AXUqR2&#10;5LqB7rWj75GmLtW/blvXav/9kTKE3V8m7foyiV5GAABZb+d+ra6H4+4VoH88IDRe+gLa9WWS06bl&#10;7l6BUq99IYS7Z4D3rTP1tyXet3/F9/X6eZ3jlie7ewaqPYs7vKJEmj5183uJ4XELpSENNzTq/Xrj&#10;JaQJhaQzS/LT9asKYyc/mZuxQX4e1/61Wovz5yNSzSE3Y4O7VwC9jLrDQavVmu1itbW1tbW1Zrsc&#10;AHSHi4uLi4uL0lEAto/bA8DouvMVRuciAAAAADqkBwAAAAB0SA8AAAAA6JAeAAAAANAhPQAAAACg&#10;Q3oAAAAAQIf0AAAAAIAO6QEAAAAAHdIDAAAAADqkBwAAAAB0SA8AAAAA6JAeAAAAANAhPQAAAACg&#10;Q3oAAAAAQIf0AAAAAIAO6QEAAAAAHdIDAAAAADqkBwAAAAB0SA8AAAAA6JAeAAAAANAhPQAAAACg&#10;Q3oAAAAAQIf0AAAAAIAO6QEAAAAAHdIDAAAAADqkBwAAAAB0SA8AAAAA6JAeAAAAANAhPQAAAACg&#10;Q3oAAAAAQIf0AAAAAIAO6QEAAAAAHdIDAAAAADqkBwAAAAB0SA8AAAAA6JAeAAAAANAhPQAAAACg&#10;Q3oAAAAAQIf0AAAAAIAO6QEAAAAAHdIDAAAAADqkBwAAAAB0SA8AAABgR7RapSOwbD2VDgAAAAAw&#10;rbLq+p2nL/1UWllQXlNUWevh3MvDuXewl2t8kHdskJePm5PSAVoQB60ZE6ja2tra2lqzXQ4AusPF&#10;xcXFxUXpKADbx+0BTOqa5sZbP5zad/ZKO+fMHRXwUFSQyt3ZbFGZWne+wkgPAKB1pAeAeXB7ANNJ&#10;P3/1rT2nLlfVdebkF+8MWzh2kKlDMo/ufIXRuQgAAAA2aH1mwcfpZ+XduCED7h0dFKHqP8Snb3Vd&#10;49ELZUXXqtPyLx08d1k6Yc2+vKJKzeLJwxSK11JQPQCA1lE9AMyD2wOYworvT3x/6pK0PcDdeeWc&#10;6IRhfq2euTfv4uKN6VV1DdLu/DGBNpAhdOcrjJmLAAAAbEeTVmvSH6X/vk756mihnBvcNdz/m2em&#10;t5UbCCEmh/kdWTZ/wfgh0u6mY0Ubsi+YI0pLReciAAAAG/HmrpPbTl406SVmRfgtmxZh0kt007ny&#10;6vf350vbj8UPWzozsjOvevP+GK0QKUfOCSHW7MubOMTHlkYqdwnVAwAAAFvQpNWaOjcQQmw7edHC&#10;awhfHdU9+48Z7NvJ3ECy6v6Yvn16SdtfHi40fmRWgvQAAAAANqK4slbOkZ5NGNHVl7+7IF7a+Oan&#10;4rLqemNGZj3oXAQAAGBrTq5Y6OjgYMQGm7TaiOUbjNigiRy6UCFteLn2iRsyoKsvnxzmFzdkgDSX&#10;0cHC8ntHtDliwYZRPQAAALA1jg4ORv9R+m/qlMwiXXrw9J3hhrUwKVQlbRwsvGqcmKwN6QEAAABs&#10;REF5tbQR2N/NsBYC+7veaqrGODFZG9IDAAAA2IhKjW75grEBXoa1MG6Qz62mbhgnJmtjp2MPLHzE&#10;fVuspa4HAACsTmbBlYyCK/pHYoN9Y4J9lYrHMOpbq5v1de5lWAv9XHQvlDMNe2OP6YEZpgQ2Ecuf&#10;aRgAAFipjIIr76eeuP3YSKtLD9z79JIyhKq6Bi/XHga0cL1WlxV4GJpgWDu761xknimBTcTyZxoG&#10;AABQkHxPn11UblgLRy+U3Wqqt3Fisjb2WD0AAADoJCt6MKcfamNTU4d9kns63vaYODbYV4iRLY5Y&#10;mWAvtwvXaoUQRdeqDWuh6FrNraZcjRaWVbHr9MDoUwKbiLXMNAwAgI2x3g7JI1/f2OE5QV5uu16c&#10;Le/GWOFIg5ZiAj33nbkihPhoX+5j8cMMaCEtv1TaiA/yNmZk1sOu0wMrmsQXAACYmVV3SO6MwvLq&#10;xqYmuYZgG0OTowd5ShvlNXUHz13u6spoe/MuSmuiCSFigwyc+8ja2XV6AAAAAIltDE0O8HCZFeEn&#10;5XUfpOZ0NT1YvDFd2pg7KsDHzcn48VkD0gMAAIAOWEuHZNGJwRKNTU2jV6S0PG4bYw+EEIvGDZLS&#10;g8zzV1Ztz1o6M7KTL1z2bWbVrXlRH4oKMlV8Fo/0AAAAoANSh2SrGKbcfhrTzm9tY+yBEGKIl9tz&#10;E0Pf358vhPhb+umia9Vv3Bft7dan/Vct/TYz5cg5afvFO8NU7s4mD9RSkR4AAAB0bMnmjM1ZBUpH&#10;0V3zIoN/f3+00lGY3KJxQXllVd+fuiSE+OFUyYmLFSvnRCcM82v15L15FxdvTJfrBvPHBC4cO8h8&#10;sVoe0gMAAIAONGm1NpAbCCE2ZxWsvC9K6SjMYfn0kYP6u36cflYIcVmtefrLtLghA+4dHTTCr3+w&#10;d9/qusajF8qKrtWk5ZfKY5GFEPPHBC6ebMh8R7aE9AAAAAA26PGY4OG+fd/ac+pyVZ0Q4uC5y/qZ&#10;QEsv3hlm53UDCekBAABAF1jRMGWZ3a6hFD/Y+9NFMW/9cGrf2SvtnDZ3VMBDUUH2PN5AH+kBAABA&#10;F7BuksVqdex4vz693pw16mr1jZ15l06UVhaU1xRV1no49/Jw7j3YyzVukHdckJe3W++2Xm6H/61J&#10;DwAAAGCVqusbDxVVnCuvLiivOVdefb6ippMvrNQ0VGoazlfU7M1vr6oghAjxdgvz6Rvq0zfEp+/4&#10;gP7dDtkKkB4AAADA+vzrRMlHB85Wam6Y9CpnrlafuVotckuFEBMGez81YWiYT1+TXlFxpAcAAACw&#10;Jicvqz86cObQhQozX/fA+asHzl99KGrwU3FDevZwNPPVzYb0AAAAAFbj9JWqJ/+ZKe+G+Pa7a7h/&#10;qK97qG+/oT7uRr9rz7l4LefitdzSa18dOiMd+fLw+fyyquT7O7sYs9UhPQAAAIDVeHfvKXn7uSkj&#10;n0sYadLLjfL3HOXvKYR4IHromt0/7c27KITIKCxfm5b3/KQwk15aKTZbFgEAAICN+fOP+SdKrwsh&#10;ejg6fPjgRFPnBvoiVP3XPTxpyT1jpd1/Zl3YcqLEbFc3J9IDAAAAWIFTl9V/P1Iobb82e/xd4f7m&#10;j+FXvxieOH6ItL36h9yKWtMOjFYE6QEAAACswKkramkjsL/rougQpcJYdX9M5CBvaXvn6UtKhWE6&#10;pAcAAACwAqeuVEkbj04Ypmwkc8cGSxv7znSwbII1Ij0AAACAFTh1WVc9GOnnqWwkE4YOkDYuVdUp&#10;G4kpkB4AAADA0jVptXlluupBhMpD2WBU/VykjctVdU1arbLBGB3pAQAAAKxJ7549lA2gh6ODsgGY&#10;FOkBAAAAAB3SAwAAAAA6pAcAAAAAdEgPAAAAAOiQHgAAAADQIT0AAAAAoEN6AAAAAECH9AAAAACA&#10;DukBAAAAAB3SAwAAAAA6PZUOAAAAAOiWJq1W2nB0cLCWli0W6QEAAACs2JLNGZuzCqTteZHBq+fF&#10;Wn7LlozORQAAALBWTVqtfAcvhNicVSA/77fYli0c6QEAAAAAHdIDAAAAADqkBwAAAAB0SA8AAAAA&#10;6JAeAAAAANAhPQAAAACgQ3oAAAAAQIf0AAAAAIAOqyYDAAB0gTWujWWNMUMppAcKu1lxtD5ntbbm&#10;QlNtcc+Bd/UaNL9nwBylgwIAAG2KWL5B6RAAEyI9UFJ9zh9vnHpP3m0s3dVYusup5kLvYc8qGBUA&#10;AADsFmMPFHOz4oh+biCrP7Gq8fJes4cDAADa5OjgMC8yWOkojGBeZLCjg4PSUcCiUT1QTH3OW9KG&#10;g/PAPjF/dnQJrD+2vPHiDiFEQ/7HPQdMVjI4AACgp0mrXTU35vf3RxuxwU6e2dW7+fZbdnRwaGxq&#10;6lKDsDekB4rR1hRKG87Rf+7hHS+E6D38BSk9uFn5k5KRAQCA2zHeAPaDzkWKaaotljYcXAN1G449&#10;pA1tfbkyMQEAAMC+kR4opufAqdJG/bHXbl471nQ9R3PgV9KRXoP/S7m4AACAEEI4OjjMivBTOgoT&#10;CvJy6+nIrSCao3ORYnoNmtdYulMI0Xjxu8aL3+n/qnfYbxQKCgAA/GzZtIhXp4Ybt80mrXbS+3uk&#10;7ROvL2hraEGTVjvy9Y3SdtpzUzozAqGTLcvIDdAq0gPF9AyY41Rzof7EqmbHe4f9xrHvUEVCAgAA&#10;zZh0np+ejo7tpAf6MXQ1jHZatgH6b445V3yTr2Xby8yRHiip97BnHT1GNZxZd7PyhLbuaq/B/0Vu&#10;AAAA0D6lRorbyQh10gOF9RxwZ88BdyodBQAAACAE6QEAAEBXdadvif5rG5uaOtO5qJOXa6tl2xhj&#10;II0U33byotKB3GZWhJ/tdeIiPQAAAOiC99Lyvs66YJSm5MHH7ZMHHBvWcriq/79+M72rLVigdkaK&#10;6w/L7lBVXUPfPr26dOm2RofbXm4gSA8AAAA679ufio2VG5hNbum13/zjx788eIfSgRhBN2/Hr1Rp&#10;nv5yf87FCh+3Pl5ufTY+Pc2pZ49OXtcmM4FW2UKxCQAAwAxyL6vf2nNK6SgMsTu3+MN9J5WOQnlv&#10;fZ+dc7FCCFFWXXfqUuWKrUeUjsgSUT0AAADomFYr/vhDrrQdoeq/6b+nOXTjcXLnRy909aG1fsta&#10;rTb2D99W1zcIIdbsPh4/ZMDYQK8utWZLGpuathwr1D+ScuTc7++Ltp+yQCeRHgAAAHTsj3ty88qq&#10;pO037ovucWu87+7c4tzSSiHE1PCAcJVHO7tVdTcyCq5Ir9LfDVd5TA0PyCy4or+bW1q5O7e4w13/&#10;/q6xwb6bjxYIIdydez0aP6zZze7a/5rwq8/2CSG0Qjzx2d6dSbO8XPuY/t2yRKQBnUR6YDj5n7Fx&#10;xQb7xgT7Gr1ZAABgsG9/Kt5yokTaXjEnapS/p7T9WfrpN7dnCSEejQ8LV3nIu+59ej06IUxdd2PJ&#10;5gx1XYO0+9mB4vdTT8i/1d89vCwgo+CK/q5/f5fO7Aohls2MVNfd+Cw9TwixOavgLw9O9PdwlSO/&#10;I0T164nhH+/PFUJU1Tc8/Nc9W5+bYcA7YNsLgUEf6YHh5H/GxjaS9AAAAMuhP+RgYdTQRdEh0nZJ&#10;ZY1a0/Bcwkj//q7zIoPlXSFEuMrDvU/v3NLKR+OHybuxwb5CjGy5K4TILa1sthuu8vjLg3dIlYf2&#10;d9WahuemjAzo76rWNAghNh8teHRCmHuf3nL8L9895qeSioPnLgshzpSph7/2tRneNFgv0gPD6f8z&#10;NnazAADAIjQbcvDGnCj5V/4ers9NGdnWrhAiXOURrvKQd2Nu7yAQ06K/QLPdqeEBU8MDOrkr5SFt&#10;+eyxyRPf3nKlStPOOYCE9MBwLf9VAwAAG9NsyIE8HLmtMQadOSJ1JNbvpdzsSLMBBi2PyPUKadRB&#10;O0ekbQcHhw9/OXH+/+3s/htikwuBQR/pAQAAQOs6HHLQbIxBJ49IHYlv76V825GWAwxaHqmqu/Fo&#10;/DB51EE7R6TtUf6eK+ZELd9yWNp9KWH4/aP8DXhPyA1sHukBAABAKzocciBajDHo5BGpI7F+L+WW&#10;R5oNMGh5RK1pUNfdWDZznDzqoK0j8jiERdEhORevbTh8VgjxTuqp8AHu4QPcTfTuwXqRHgAAADTX&#10;+SEHosUYg2ZHMguuvL/ntrlMMlpMftjyyO7cYrlnkf6R2GDfZldvOeqgnXEIb8yJOlFScbL0mhDi&#10;jz/krl8USzEAzZAeGI6JTQEAsFVtDTkwgHGnOvwsvdfhZfMNfrmDg8Mb90VLgxDyyqr+uCd3yV3h&#10;xooNtoH0wHBMbAoAgE1qa8iBJVDXNZRU1uivbNBV+oMQtpwoGe7b9/5RAR2+CvaD9MBwTGwKAIDt&#10;aWvIgcGMfsOg1jT4e3R8Wjv0ByG8tefUMF8GIeBnpAeGY2JTAABsTLMhByvuHd/91YKjBvtEDfbp&#10;dmi36X5UK+4dzyAEtIr0AAAAQEd/yMHJ0mvhyzcoG495MAgB+hyVDgAAAMBSHCmqMHKL3X7Mbx7G&#10;/8NhtUgPAAAAdGaP8DNug003G5saG4zbpikY/Q+H9aJzkeGY2BQAABvzaHTww1GDjdVaWXXdnA93&#10;b3lmqo9bH2O1aSKshQwZ6YHhmNgUAADbY8Qb5X8ePvdg9JABfZ2N1SBgBqQHhlNkYtPFmzLfmRfT&#10;w5EUHwAAi1ZWVfePQ+e2PjNN6UDsTlvTOrV6vJ05oLo/PZSVIj0wnCITm/p5uCalZLw7P6ZXD8aN&#10;AABguf5x+OyD0UN8+lp6tyLbE9GV+aa6dLKd4BbTyiy+a0Swd9+klIy6hptKxwIAAFonlQ4ejBqq&#10;dCBAl5EeWJ+kKSPCfPslpWTU3GhUOhYAANAKSgdm5ujgMCuis5MvzYrw6/zJ0vl2NXSbzkVW6fmE&#10;iA/25SalZLw7L6Zvn15KhwMAAH7GqANFLJsW8erUTq3sJt3rd/JkYX/TOlE9sFbP3hkeGeCVlJJR&#10;qbmhdCwAAOBnlA6U4ujg0JmfLp1sb7mBID2was9MGh492CcpJaO8pl7pWAAAgBCMOoD1Iz2wbk/f&#10;MewXQwYkpWSUVdUpHQsAAKB0AKtHemD1nvxFWEKYKikl45Jao3QsAADYNUoHsAGkB7bg8fjQaRH+&#10;SSkZJZW1SscCAID9onRgIi+vXL3omRcNeOGGLds7/8I169bfMecBA65iY0gPbMSjsSGzRgYmpWQU&#10;XatROhYAAOwRpQPDrFm3PihqUtrBzGbHX165Wr5Zf/u1JV99uEbaDoqaZKJIXnzq8R+3fC1t3zHn&#10;gTMFhd1pLShq0pp1640Rl7mRHtiOh2KGzh0blJSScb68WulYAACwO5QOuuPfO/fo754pKEw/nKVU&#10;MN23Ycv2CdHjkkkPoLhFUUMWjAtOSsk4e7VK6VgAALAjlA66Y+GcmRu2bNd/Wv/RF18lzr5H3n15&#10;5eo169afKSiUSgdBUZOkLkMbtmwPipok/cgvD4qaJB2XH95LBYpmj/Plg3LvozXr1r+8crXUQtHF&#10;0rsWPCyXL15euVo6WTpBDumOOQ+02h/pmx07n3n0wQnR4zZs2W6c98iMSA9szQPjg38ZMzQpJSP/&#10;ilrpWAAAsBeUDrop6anHt+76uYCwYcv2caNHNDsnJDio8HCaEKLwcJrU1+hQ9vHCw2mFh9OSnnr8&#10;d28ly2d+s2Nn4eG0F596XAhx4NBR6SWFh9OS162XejFt2LI9Zet30kEhRLNeQIWH0wL9VD9s/ELq&#10;a7Rm3fri0kvSyemHs+Q7/uR16//23ltyfyTZmYLCA4eOToqLmTvj7m927DTK+2NOdp0eNGm11vLT&#10;pb8rMXLw43GhSSkZpy5fN9FbBwAAZJQOum/2tCnJeg/7k556vDOvevu1JdLGuNEjikpK5ePPPPqg&#10;vB3op3rxVmtJTz1+9HiOEOKbHTtXLV0sn5yRdaydq6Rs/e6NV5Kk7eeffPRQ9nFpe+GcmSHBQS3P&#10;37prz8I5M6UTDhw62s0xDObXU+kAlBSxfIPSIZjK3LFBjo4JbMFoAAAgAElEQVQOSSkZ78yLGaHy&#10;UDocAABsGaWD7gsJDlo4Z+aadetffOrx5HXrf9j4xcXLlzt81ZmCwrsWPCxtB/qp5ON+AwbI24H+&#10;Kv2XlFy6LIQoKil9+NmX5IMTose1cxWpo5G8K936CyH8Bw5o9fyUrd/JucfCOTO37trzYueyHQth&#10;1+mBbbtv9KAeDg5JKRnvzosZ5d9f6XAAALBNUulg6zPTlA7E6j398KLHXnjFb+AA6al8h+lB2sHM&#10;h599SeodlHYwc+mqdzu8RMmly9I9faC/atXSxZPiYjoTWKCf6m/vvdVqoaDVqIou3pZ76JcvrILd&#10;dS5ydHCYFeGndBQGmhXh5+jg0PnzZ48KTJoyIiklI7u4wnRRAQBgzygdGEtIcFCgv+rllauffnhR&#10;+2fK3XXkikGziY/0HTh0VBpvcKagcMOW7bOnTRFCxEaO+fCzf7R/FTk/iY+K/OiLrzr3R4h/79yT&#10;9NTj0kAFeWxDy2lbLZk9Vg+WTYt4dWq40lEYoku5gWTGiAC5l9H4QV6miAoAALtF6cC4pDED7T+n&#10;Xzhn5l0LHp4QPe6rD9cE+qukuYzkDj8tTYge9+Fn/5Ae53/xwTtS4y8+9bg0GZF0ztuvLWnWQuLs&#10;ex5+9qVAP9WPW75++7Uli555UT75iw/eaavsIGUgP2z8ollTH372j05WKiyBg7aLw167o7a2traW&#10;ZX0VsPvUxZXbs9+dHxMd5K10LIDVcHFxcXFxUToKwPZZ9e3Be6k5QogXEprPsQMoqztfYXbXucg+&#10;TR3ut2J2ZFJKxsGCMqVjAQDARjBhEWwS6YG9SAhTvTlnfFJKxn/OXVE6FgAAbAGjDmCTSA/syJ2h&#10;A9+eF704JWP/mY5nCgMAAO2gdABbRXpgX+4YOiA5Mfb/fXtob94lpWMBAMCKUTqArbL99ODllatf&#10;Xrla/0jawUxp7PmadeuDoia1nGrq5ZWr75jzQFsNbtiyPShqkvQjr6ptNvqj7A0TP8Q3OTH2d1uP&#10;/HD6orGiAgDArlA6gA2z/fTg3runNLuJl+aj1d/V/+2ZgsL0w1lttbZhy/a1n3wmT2R78ZL5eulI&#10;WU1b6/N1Sexgn+TE2De2Z+/KLel+awAA2BtKB7Bhtp8eTIqLCfRT6WcI8ooYQoiFc2Zu2LJdXlxD&#10;CPHRF18lzr6nrdYuXrocHxUp78pr4J0pKJRLCnJrUnkhKGrSa2+t0X/kv2bd+kXPvCifI/3IRQz5&#10;VWvWrW/2hxQeTpMj76aoQd7JibF/2Hn8u5PFRmkQAAA7QekAts320wMhROLsew5lH5e2N2zZPiF6&#10;nP5yG0lPPb51188FhA1bto8b3ebsxbOnTdmwZXuzG3chxF0LHv7ig3cKD6e9/dqSx154RT7+zY6d&#10;hYfTVr7y4oTocXKKkpF1TFr14445D7z92pLCw2lffPCO/uLb0qtMvf52ZKBXcmLsu7tPbDtRZNIL&#10;AQBgSygdwLbZRXog3dNL29/s2Dl3xt3Nfpt863Z/zbr1SbfflEt9/YOiJkmjEUKCgwoPp6Vs/U5/&#10;4MGGLdsXzpkpLYYnLbknFxCkNEAIMXfG3d/s2Cn9qqikdFJcTNrBzEB/lXT+pLiYCdHj5AKC/CpT&#10;G+PvmZwY+/7ek//+6YJ5rggAgFWjdACbZxfpQUhwkPzw/sCho80WzQ4JDlo4Z6ZUEEhet75Z7x3p&#10;6X7h4bQft3wtH/xxy9eFh9PWfvKZNOj54qXL+uOViy6Wymf6DdANFVg4Z+aBQ0eFEFt37ZE6L126&#10;cvXAoaPyq6TfNnuVGYz065+cGPth2qlvjxV2fDYAAPaN0gFsXk+lAzAT+eF9s9xA8vTDix574RW/&#10;gQMWzpkZEhx08XKnBhz/7b237lrw8NuvLZFe+PZrS9o/XxrnkJF17I1XkoQQA329J0SP++rDNV3/&#10;a4wsfKBHcmLsS5szb2q188cOVjocAAAslFQ62PrMNKUDAUzILqoH4tbD+2927Lz37laG9oYEBwX6&#10;q15eufrphxe1386adevljkNHf8oJ9FMJIcaNGtFsfHOroseOllIUaeTDpLiYA4eOtpxWVRHDBvRL&#10;Toz94uCZjUcLlI4FAAALRekA9sBeqgdCiIVzZqYfzpJGCLQkdffXH7LcqtnTpty14GF5t/BwmvSq&#10;Lz54Rz7eVk1g4ZyZL69crV9k+GHjF/KrAv1U+v2XzC/Exz05MXbx5sybTdr/ihqiYCQAAFggSgew&#10;Ew5ardZsF6utra2trTXb5WCAworqlzZn3j8m6JfRDLqCvXNxcXFxcVE6CsD2WcvtwXupOUKIFxLa&#10;nN4QsBzd+Qqzl85F6KQgT7fkxNh/H7/wRcYZpWMBAMBSMGER7AfpAZoL8HBNTozdcbLkbwfzlY4F&#10;AACLwKgD2A/SA7RC1c8lOTHmh1Olfz2Qp3QsAAAojNIB7ArpAVo3oK9zcmLM/jOXP/7PaaVjAQBA&#10;SZQOYFdID9Amb7c+yYkx6efK/m//KaVjAQBAGZQOYG9ID9Ce/i5OyYkxRy6U/3lfrtKxAACgAEoH&#10;sDekB+hAP+feyYkxP1289v7ek0rHAgCAWVE6gB0iPUDH3Jx6JSfG5F66vmZPjtKxAABgPpQOYIdI&#10;D9Apzr16JifGnL1a9acfTigdCwAA5kDpAPaJ9ACd5dSzR3JizIWKmrd3/aR0LAAAmBylA9gn0gN0&#10;QU9Hx+TEmFK1ZvXO40rHAgCACVE6gN0iPUDXODg4/Gl+THl1/arvjikdCwAApkLpAHaL9ACGeHte&#10;tLqu4Y0d2UoHAgCA8VE6gD0jPYCBVt8fpblx8/VtWUoHAgCAkVE6gD0jPYDhVt03/maT9rV/H1U6&#10;EAAAjIbSAewc6QG65Y17xzk6OizbckTpQAAAMA5KB7BzpAfortdnRTr17LHk28NKBwIAQHdROgBI&#10;D2AEr80c27dPr1e+OaR0IAAAdAulA4D0AMax7J4xni5OizdlapWOBAAAw1A6AATpAYxoyfTRA9yd&#10;k1IybjaRIwAArA+lA0CQHsC4Xpk2KtDDNSkl40Zjk9KxAADQBZQOAAnpAYxs8dSRQ7z7JqVkaBpu&#10;Kh0LAACdRekAkJAewPhenDJi2MB+SSkZNfWNSscCAEDHKB0AMtIDmMTzkyNG+fVPSslQ1zUoHQsA&#10;AB2gdADISA9gKv9zZ3jkIK+klIxrtTeUjgUAgDZROgD0kR7AhJ6ZODx2sE9SSkZ5Tb3SsQAA0DpK&#10;B4A+0gOY1lN3DJsYMiApJeNKVZ3SsQAA0BylA6AZ0gOY3BMTwhLCVEkpGaVqjdKxAABwG0oHQDOk&#10;BzCHx+NDp0f4J6VklFTWKh0LAAA6lA6AlkgPYCaPxIbcOzIwKSXjQkWN0rEAACAEpQOgNaQHMJ9f&#10;xgydOzYoKSWjoLxK6VgAAPaO0gHQKtIDmNWiqCEPRAUnpWSeLVMrHQsAwK5ROgBaRXoAc1s4Lvjh&#10;mKFJKZl5V64rHQsAwE5ROgDaQnoABcyPHPz4hNCklMzcS5VKxwIAsEeUDoC2kB5AGXPHBD19x7Ck&#10;lMyc0mtKxwIAsC+UDoB2kB5AMXNGD3pucnhSSubxkgqlYwEA2BFKB0A7eiodgDKatFqlQzCEo4OD&#10;0iEY2ayRgY4ODkkpme/Mi44M9FI6HACA7ZNKB1ufmaZ0IICFssf04M1dJ7edvKh0FIaYFeG3bFqE&#10;0lEY2YwRAT0cHZJSMt+dHz1+kLfS4QAAbBylA6B9dte5qEmrtdLcQAix7eRFK617tO/ucP/fzRyT&#10;lJKZeb5M6VgAALaMUQdAh+wuPYBlumuY34rZkUkpmekFV5SOBQBgsygdQAhhi89ajckeOxfJTq5Y&#10;aBW9+Zu02ojlG5SOwuQSwlR/uH98Ukrmu/OifzF0gNLhAABsDaMO7FlZdf3O05d+Kq0sKK8pqqz1&#10;cO7l4dw72Ms1Psg7NsjLx81J6QAtiF2nB44ODlaRHtiPSSED350XvXjzobfmRk0KGah0OAAAm0Lp&#10;wD5d09x464dT+87e1j2hUtNQqWk4X1GTmn9FCDF3VMBDUUEqd2eFYrQsdC6CZfnF0AHJiTGvfnsk&#10;Na9U6VgAALaDUQf2Kf381V99ldksN2jpm5+K56//z4bsC+aJysLZdfUAlik+2Dc5MealzYeaZmnv&#10;GuandDgALJSmurEov6b4TK0QwsWtR0CIa0Coq9JBwXJROrBD6zMLPk4/K+/GDRlw7+igCFX/IT59&#10;q+saj14oK7pWnZZ/6eC5y9IJa/blFVVqFk8eplC8loL0AJYoZrBPcmLM4k2HbjZp7w73VzocABYk&#10;L+t6fpb62I8V5aX1murGZr8dM9FzzETPuBm+isQGi8WoAzu04vsT35+6JG0PcHdeOSc6Qe+Zo3Ov&#10;ntNHBAohnrwjfG/excUb06vqGoQQm44VCSHsPEMgPYCFGj/IW6oh3GzSzhgRoHQ4ABQmZwXF+TXt&#10;nHZsf8Wx/RWfrzozZYEqYaGf10CGG0IISgf256ujhXJucNdw/zfui/Z2a/O//uQwvyPL5i/7NnPj&#10;kXNCiE3HigI9nBeOHWSmWC0P6QEsV2Sgl66XkVY7a2Sg0uEAUIDUgyjl/fPtZwUt7dlYumdjKUkC&#10;hP2VDky9RJLlT+tyrrz6/f350vZj8cOWzozszKvevD9GK0TKkXNCiDX78iYO8bHbkcqkB7Boo/09&#10;5V5Gc0bbbx4P2Ke8rOttJQYBoa5eA53k+/7a6psVl+rystTNTpOShEeWhtDdyJ7ZVengzV0nTb38&#10;66wIv2XTIkx6iW766qhuhHHMYN9O5gaSVffHfJ9TJPUy+vJw4ctThpskPotHegBLN0LVX9fLSKud&#10;OyZI6XAAmENxfs3nfzjTMjEIi3QfPdErbKx7W6OQi/Nr8rLVqRsull+qlw9+vurMno2lT68aThnB&#10;DtlV6aBJqzV1biCE2Hby4qtTwy22hlBcWSu/Cc8mjOjqy99dEP/UF2lCiG9+Kn4sJtg+10MgPYAV&#10;CB/okZwY89KmQ01N2vmRg5UOB4Bp7dlYuu3TombDjsMi3ROfC+5wbqKAUNeAUNcpC1TNKg/F+TW/&#10;W3Ak8fngKQtUpoobFsmuSgcQQhy6UCFteLn2iRvS5VVWJ4f5xQ0ZIM1ldLCw/N4R9jiDIukBrEOY&#10;b7/kxJjFmw/d1GoXjgtWOhwAplKcX9MsNwgIdZ31eOCYiZ5daicsst/ST8cc3HHl81Vn5IMpawuE&#10;EGQI9sOuSgfNnFyx0LgP+Ju02ojlG4zYoIlkFunSg6fvDDeshUmhqlvpwVXSA8CiDfVxl2oIN5u0&#10;i6KGKB0OAOPTVDd+/ocz+rlB3AzfBc8PdnYz8NsqboZvaGS/j5aekssIKWsLXNx6MBTBTthz6cDR&#10;wcFi+/+YVEF5tbQR2N/NsBYC+7veaqprMyLYDFZNhjUJ9uqbnBj7TXbh3zPPdnw2AGuzZ0Op/niD&#10;KQtUjywNMTg3kHgNdEpaO0K/V9Lnq87kZV3vTpuwCiyTbJ8qNQ3SxtgAL8NaGDfI51ZTN4wTk7Wh&#10;egArM8jTNTkxdvHmzJta7SOxIUqHA8BoivNr9mwslXenLFAlPm+cnoTObj2T1o5Y9fgxebzyR0tP&#10;L10/hpHKts2eSweGySy4klFwRf9IbLBvTLCVldrUdbr0oK9zL8Na6Oeie6Gcadgb0gNYH38Pl+TE&#10;2Jc2Zd5s0j4eH6p0OACMI+X9ArlbUUCo66xfGXO1E2e3ng8vDVnzfI60q6lu3PZp0SNLecRgs+x5&#10;1IHBMgquvJ964vZjI60uPXDv00vKEKrqGrxcexjQwvVaXVbgYWiCYe3oXASrpHJ3Tk6MTc0r/euB&#10;PKVjAWAEx/ZXyKsWOLv1fOTV7vYpaikssp/+kIODO67oT34KG0PpwG7J9/TZReWGtXD0Qtmtpnob&#10;JyZrQ/UA1sq3b5/kxNjFmzJvNmmfumOY0uEA6JbUjT9P1j5lgarDCUwNs+D5wQd3/Nx34uD2K8at&#10;UcBCGLd0YOpFiI1IP9TGpqYOhyb3dLztMXFssK8QI1scsTLBXm4XrtUKIYquVRvWQtG1mltNmeSD&#10;yPKRHsCKebk6JSfGvrQ586ZW+8xEO13aELABxfk1+qWDKQtNNfGos1vPuBm+coawZ2Mp6YFNMmLp&#10;wAyLEJvIyNc3dnhOkJfbrhdny7sxVjjSoKWYQM99Z64IIT7al/tYvCFPD9PydYOg4oO8jRmZ9SA9&#10;gHXr79JbGofw5325/2PoDMcAlHVsf4W8PWWByujdivSNmegppwea6sbyS/UMULYxRiwdmGcRYgUV&#10;llc3NjXJNQTbGJocPUi3Rkp5Td3Bc5e7ujLa3ryL0qIHQojYIAPnPrJ2jD2A1XPv0ys5Mfani9fW&#10;7j2pdCwAbqM/S2k79Dv8dHX5s64Ki3TX381vd4ZT5j+1Row6MJg0NFn/p1m2YBUCPFxmRejWMvsg&#10;NaerL1+8MV3amDsqwMfNTp8dUD2ALXB16inVENbsyXlxygilwwEghBB7NpamrC1IfD64/VWKi/Nr&#10;5CHCXgOdTDTqQObs1jMs0l3uy1RbfbOdwD5aejow1OXFtSPbOgeWxnQTFhl9EWLT6XCwRGNT0+gV&#10;KeYJRhGLxg2Syj6Z56+s2p61dGZkJ1+47NvMqlvzoj4UFWSq+Cwe6QFshHOvHtI4hHd3n1g8le9y&#10;QGFSbiCEkP63nQxBf/ogU+cGuquEuMrpgaaqsdVzNNWN0kSreVnqVb869vSq4fRBsgqmKx1IixBb&#10;xTDl9tOYdn5rG0OThRBDvNyemxj6/v58IcTf0k8XXat+475ob7cO/l+x9NvMlCPnpO0X7wxTuTub&#10;PFBLRXoA29G7p6O0Ytpbu356ZdoopcMB7JecG0hS1hYEhLiERfZr9WT99MA8t+CdGdtQXlovpxDF&#10;+TWrHj/2yNIQU3d8QjeZeq2DJZszNmcVdHyeZZsXGfz7+6Nb/ZVtDE2WLBoXlFdW9f2pS0KIH06V&#10;nLhYsXJOdMIwv1ZP3pt3cfHGdLluMH9M4MKxg8wXq+Vh7AFsSg9Hh+TE2MtqzervjysdC2CnmuUG&#10;zm49E58Pbis3sFgBoa76i6Zpqhs/Wnpq26dFCoaEDpl01EGTVmsDuYEQYnNWgVXUQLpv+fSRv44f&#10;Km1fVmue/jLtkfWpG4+cO1l6TdPQWFZV931O0Sc/nnpkfepTX6Tp5waLJ9v7bOlUD2BrHIR4d37M&#10;K98cevO7Y8vuGaN0OIB9aZkbdPjQPSDEZdbjutlFQ28fN2wioZHus0THV4yb4es50EleaFkIsW19&#10;UX72dYYiWCaWSUZLj8cED/ft+9aeU5er6oQQB89dlmclatWLd4bZed1AQnoA2/TW3Ogl3x5euT37&#10;tZljlY4FsBcG5AZCiLDIfmauLXT+imGR/ZZ+Oib5+RxNtW6IAkMRLJY5JyyyomHKsiatNmL5BqWj&#10;UED8YO9PF8W89cOpfWfbm4Vp7qiAh6KC7Hm8gT7SA9is1fdHLdty5PVtWa/P6uyUBQAM1iw3CAh1&#10;tY176IBQ199vHJf8fI48SStDESyQmUsH0jBl81wLXdJqv6l+fXq9OWvU1eobO/MunSitLCivKaqs&#10;9XDu5eHce7CXa9wg77ggL2+33m293A7/W5MewJa9OWf8a/8++rt/H33j3nFKxwLYsq+Tz+3bfEne&#10;9RroFBHjcXC79c2Y3paIGA9NdWN5qW4UtTQU4elVw8kQLARrHdizw0UVaWfLTpReL6upL6+p7/gF&#10;QgghKjUNlZqG8xU1e/M7+KTydeszoG+fO4Z4J4QOCOhnF+UF0gPYuJX3jnt9W9bSfx1Zdd94pWMB&#10;bFBe1vWDO8r01zUTQpRfqt/59xKlQjKblLUFzm49rG7Ute1h1IHdOnu1+p29p46VVJr0Kleq665U&#10;1/1UWvnhf848Ej34vyeEdPwaK8fMRbB9r8+KdO7dY8m3h5UOBLBB+VnqZrmB/Si/VF98plbpKEDp&#10;wE5981Pxo//IMHVu0Mznh84/s/FwflmVOS9qflQPYBd+N2Psqu+Ovbz50NvzWp/sGYBhQiPd4y75&#10;2meGMGWBqv0FoWEGlA7s08rvc747VSrvPhQbOjXcf7C3u49bnx6ORh4qUHKt5nBh2Y6cor2nLwoh&#10;jl2sfPQfGS9PGT53VIBxL2Q5SA9gL5beM2b1zuO/3ZT57rxoB/sbZgSYiDQLUL3mZtbecvmg10Cn&#10;uBk2sriSpOFG0/EfKy4VauQjkZO9Ep8PVjAkSCgd2KF/Hr0g5waRgd7L7x0foepvussFeroFerrN&#10;jQz+LD3vze1HpYNv7zk1cmC/UJ++pruugkgPYEeW3D367V0/JaVkvjM/uqcjPesAo/n1G8NS1hbs&#10;2aj7wi6/VH/sx4qktSM6sz6x5dNUN36+6ox+bjBlgYrcwBJQOrBDJdc1f/5PvrT9q18MX3KP+aYv&#10;fzQ+LHqwzy//uqemvkEI8ae9pz9cEGW2q5sTd0iwLy9PGzXI0zUpJbO+8abSsQA2JfH5YP2eNsX5&#10;Nf+74Kg8Gaj1kqYxPba/Qj5CbmA5KB3Yob/8mH+zSSuEiAz0NmduIIlQ9f/7E1Ok7WMXK//vwBkz&#10;B2AepAewO7+9a+RQ775JKZmahkalYwFsSrMMQVPdmPx8Tl7W9fZflZd1fdunRdJPhycbReevmJd1&#10;Pfn5nPJLP0+VSG5gOaTSwYNRQ5UOBOaTXVKZekY30unlu8coEkOEqv+ymbrZ0j8/dL74uqb9860R&#10;6QHs0YtTRoQP7JeUklld36B0LIBNaZkhrHk+p/2By/lZ6m3ri6Sf/Cy16WPs7BUP7rjy0dLT8nrJ&#10;gtzAwlA6sEN5t6YMWhg1NGqwj1JhPBofNnmYn7Sdmn9ZqTBMh/QAduq5yRGj/PonpWRe19xQOhbA&#10;pjTLEIQQn686Y56ygBHlZV3fuPY8uYHFonRgn+T0wKRjkTtjxohAaePHc1eVjcQUSA9gv/7nzvDx&#10;g7ySUjKv1XZ2kUUAndEsQ5iyQGV1a4eFRfaLn/Hzs0lyA0tD6cA+5V3RlfsUTw/GB+k+Hy5X1Skb&#10;iSmQHsCu/ffE4fFDfJJSMq9W2+A/b0BBcoZgvTfWNvAn2CpKB/apSas9c7Va2h6u8lA2GFU/F2nj&#10;SnVdk1arbDBGZwtTzgHd8etfDHN0cJBmOx3Q11npcADbkfh8cGhkvzETPZUOxHA28CfYJEoH6N1D&#10;4QfcRl98zaJQPQDEExPC7hquSkrJLL1eq3QsgE2xgRtrG/gTbAylA8DUSA8AIYR4LC50RoR/UkpG&#10;caXVT9MOADaM0gFganQuAnQejg1xdHRISsl4Z15MkKeb0uEAtqM4vyYvW62pan2lkfzs6/rb2z41&#10;eTydv2JopLvVDaq2bSyTDJgB6QHws19GD+3h4JCUkvHuvJhg775KhwPYAk11456Npe0vfSDLy1Ln&#10;mWXpg05e0Xljz6dXDSNDsByUDgAzoHORwm5WHK3dv7Dmu7iqzQGaA482Fm9ROiJ7919RQxZFDUlK&#10;yThTZtZ7FMBWpe8o62RuYIE01Y3mWakNncGoA8A8qB4oqT7njzdOvSfvNpbuaizd5VRzofewZxWM&#10;CgvGBcu9jIYN4Kkh0C1t9SkCuorSAWAepAeKuVlxRD83kNWfWOXoMbLngMlmjwg/mz92sK6X0fyY&#10;8IEKT64M2IywSPfQsVaQcudnXzdzHyd0iFEHgNmQHiimPuctacPBeWCfmD87ugTWH1veeHGHEKIh&#10;/2PSA8XdPyaox60awkg/hVdnBGxD6Nh+s34VqHQUHdv2qSA9sDSUDgCzYeyBYrQ1hdKGc/Sfe3rH&#10;O7oE9B7+gnTkZuVPysWFn907atBzkyOSUjKOlVQoHQsA2C9GHQDmRHqgmKaaC9JGD5843Ub/UdKG&#10;tv6qMjGhhVkjAxdPHZmUkpFVVK50LABgpygdAOZE5yLFOLoOkjKExqsHe3rHCyFuXtMVDRycvJWM&#10;DLe7JyJAGofwzvyYqEH8pwEsRXF+TfGZmtrqmy5uPQJCXANCXZWOCCbBqAN0RpNWK204OjhYS8sW&#10;i/RAMQ6uQaLmghCiLvN/nKP/7OAaKI9U7uExStHQ0Ny0cH95LqPYwT5KhwPYNU11ozRZanH+bWuc&#10;B4S6xs3wnbJApVRgMBFKB+jQks0Zm7MKpO15kcGr58VafsuWjM5FinEa8Yq0odVcqk2bX7MjRhqX&#10;LIToFfqUcnGhdXcN83tj9viklIz0c9Y6gztgAw7uuPK/C46mrC1olhsIIYrza1LWFvxm4oE9G0sV&#10;iQ2mwKgDdKhJq5Xv4IUQm7MK5Of9FtuyhSM9UEwPz/HyWGR9TiNf7TngTvPHgw5NDhv4x/ujk1Iy&#10;fjx7WelYAHukqW7c9mmRprqDhRRS1hYc2890AjaC0gFgfqQHSnIa8f9cErb28L3D0XWQcHDsqZrm&#10;HPt/vYc9p3RcaNPEkAHvJsa+vPnQvvxLSscC2J30HWXll+rlXWe3nlMWqGY9HjhlgcproJP+mZ+v&#10;OmP26GB8lA4ARTD2QGE9PMe5TNygdBTogl8M8U1OjH1pc+Yb945LCKOXM2A+B3f83LUvbobvrF8F&#10;yllB4vPBezaWyrUFTXVjXtb1sEgrWIIN7aB0ACiC6oGVuVpd3/FJMLG4YJ/kxNjlW7N2n7qodCyA&#10;vSjOr5HHG8TN8H1kaUizisGUBSr9ccnFZ2rNGh+MjdIBoBSqB1bmgb+mjvLrnzBMlRCm8nDurXQ4&#10;9is6yFuqIdzUaqeH+ysdDmD7is/8PBa5WWLQKk1VB0MUYOEoHQBKoXpgZXa/cM/9Y4KOXiif/Zdd&#10;izdlbv2pqOYGX4HKGD/IKzkx9u2dP+3IKVY6FsD21VbfVDoEmA+lA0BBVA+sjIMQU4appgxT3bjZ&#10;lHq6NDWv9I0d2QlhqoQwVcIwVe8e5HtmNTbAMzkxdvHmzJtN2tmjApUOB7BlnaoYdDSpEawFpQNA&#10;QaQH1qp3D8fpEf7TI/xrbjSmni7dmVuinyfYy7J+Fs4N1mcAACAASURBVGCUf3+5l9F9owcpHQ5g&#10;s8Ii3eXtPRtLnfv2bLYC2sEdV9J3lMm7XqqO0wlYJstfJtkaJ7+3xpihFNIDw2UWXMkoMP4KWbHB&#10;vjHBvp0/37V3z9mjAmePCqzU3EjNK/32WKGcJ0wMGWD08NDSCJVHcmLsS5sym5q0c8cGKR0OYJuc&#10;3Xp6DXSSJjbVVDemrC2oKK2TVkoWQmz7tGjb+iL98z07UW2AZbL80kHEcqYchC0jPTBcRsGV91NP&#10;mKDhkV1KD2Qezr3njgmaOyaorLouNa/0H4fOynlCXLCP0aOEvuED+ul6GWm1iZGDlQ4HsE0PLw1Z&#10;83yOvCutjlycX5OXrW62iHLcDF9mNbVSll86AGwe6YHhYoN9hRhpmma7xcetz8JxwQvHBV+8Xpua&#10;V/rJf07LecL4QV5GCRIthfq6SzWEm03aB8YHKx0OYIPCIvs9sjSk2ZJnUpIgc3brOetXgfEzeCZi&#10;rSy2dODo4DAvMnhzVoHSgXTXvMhgRwf6IKM9pAeGi+liLyDz8+vn8svoob+MHlpYUZ2aV7p2b851&#10;TUNCmCohbOBof0+lo7NBQ737SuMQmrTaRVFDlA4HsEFxM3zjZvju2ViauuGi/grK4tYiylMWqpzd&#10;+GqzVhZeOlg9L3bV3Bilo+guRweHxqYmpaOAReMz1C4Eebo9Fhf6WFzomTJ1al7p6p3HG25qE8IG&#10;JoSpwgd6KB2dTRns5ZacGLt4U+bNJu1DMUzJB5iEtALap6/nHf7hqnRk4n0D7//vQSQG1s5iSwfC&#10;BEN7O99gVx/2t99yk1ZLeoD28UlqX0J83EN83H/9i2G5lypT80pf25rVq4eD1O8oxMe949ejEwL7&#10;u8pzGT0aG6J0OIDNGjDIWd529+xFbmDtLLx0wHBk2A8+TO1U+ECP8IEev5kUfrykIjXv0kubD/Vz&#10;7iXlCUGebkpHZ/X8PVzkuYwejw9VOhwAsAKWXDroDO3NxqbGhh5Ozh2fClg20gPDWcjEpt002t9z&#10;tL/nCwkRRy6Up+aV/uaf6Sp354RhqoQwlV8/F7OFYXsGujvLK6Y9+YswpcMBAItmmaUDRweHWRF+&#10;205ebP80bVOT9maDEA49eltZbhPk5dbTkQVV0RzpgeEsbWLTbho/yGv8IK+Xpo48WFCWmlf62Of7&#10;h3r3lfIEHzcr+7yzED59+8i9jJ6+Y5jS4QCA5bLY0sGyaRGvTg1v54T/239qU1bhswkj7xvT2ZUx&#10;m7TaSe/vkbZPvL6graEFTVrtyNc3Sttpz03pzAiETrYss97cQH98hTlXfJOvZdvLzJEeGM5iJzbt&#10;prhgn7hgn1enj95/5nJqXumHaadG+fWX8gQP597KxmZ1vFyd5F5Gz0warnQ4AGCJrqg1Flg6kLV1&#10;k51ecOWDvbmhvu5fPzHZ29DnaD0dHdtJD/Rj6OoA5XZatgFKDQWxkyEopAeGs/yJTbtpYsiAiSED&#10;fjdzbOrp0tS80nd3n4gd7JMQpkoYpnLtzf9zOsvDubfUy+iDfbnP3tneIygAsE+fpZ+2zNJBWzQN&#10;Nz/Ye/I/5648e2f41OF+SocDGJm1FpVgNg5CTBmmeuPecXtenHF3uP+PZy9PWbNjybeHvz9ZcuMm&#10;M6N1St8+vZITY3MuXlubelLpWADAsly6Xvt5+ukHo6xmJuhduSUP/DXVwcHh6ycmkxuYkzQUROko&#10;mpsV4Wd7VRqeAaOzevdwnB7hPz3Cv+ZGY+rp0p25JfJizAnDVLb2L8PYXHv3lMYhJO/JSZoyQulw&#10;AMBSfLr/xCPxw6yidFBWVff+vpPnrlYtu2dMdJC3MLQDuv6rGpuaOtO5qJMXaqtl6x1j0Ew7Q0H0&#10;x12YQlvDP2wvNxCkBzCAa++es0cFzh4VWKm5kZpX+u2xQjlPmBgyQOnoLFefXj2kFdPe2X3ipanG&#10;H7UCAFbn0vXav6bl/PDbOUJY+kDPzdmFH+w9+cD44JWzx63ZdzrpX8eM0qw8+Lh9Btz46rccPtDj&#10;X/9zT1dbsEzdvx1fsfXI3zPyH4ga+kD00JF+np2/rk1mAq0iPTCcbUxs2h0ezr3njgmaOyaorLou&#10;Na/0H4fOynlCXLCP0tFZol49HKUawls7f3rl7lFKhwNYt9BI91kiUN5WNhgY5tP9J56YNMLX3bm2&#10;tlbpWNp07mrVB3tPahpuvv9A/AiVxz+zLmzILlI6qK7JvVT51Bdp6x6epHQgyvv38cK/Z+QLIb4+&#10;fPbrw2c3P3N35zME+0F6YDgbm9i0O3zc+iwcF7xwXPDF67WpeaWf/Oe0nCeMH+SldHSWpYejg5Qh&#10;/OH7469OH610OIAVC4vsFxbZT+koYDipdPCfZQ8oHUh7Ps8482HaqWcnh/8yeqgQIv381bVpeUoH&#10;ZYi9eRff2XnspbvHKB2Iwr7PuS21++ehs7+/j/SgOdIDGJNfP5dfRg/9ZfTQworq1LzStXtzrmsa&#10;EsJUCWEDR/vzz+9n78yLeeWbQ7/fcex/Z9j7JzUAuyWVDgb2c7HM0sHxkor39+Z6uPT++onJgzzd&#10;hBAXr2t+v1M3w0RUkM+XT0yRtn/ILcm9VCmEmBruP3ygRzu76robmQVl0qumDPdT1zUcOn9FCBE9&#10;2DdmsE/m+bJWd2ODfWMG+2aevyK9NibYJ2aw76lLlbtzS4QQ/h4uMcG+32SdF0K49+n1SHxYs4EK&#10;cau/VWtuCCHW7c8dHeB1d0SAqd86i9Wk1e48Wax/ZMPhsyvnRNlPr6FOIj0wnK2ue2AUQZ5uj8WF&#10;PhYXeqZMnZpXunrn8Yab2oSwgQlhqvCBHkpHZxHemhv96r8Or9ye/drMsUrHAgDmZuGlgz/vy/32&#10;WOFzkyPmjP55sbPf78q5prkhhPB0dfrj/FjpnjK3tPLVbzLUdQ3hKo/HJoSdvnRd2hVCxAX7Ojo4&#10;fH4wT+qKHBfse6ig7INb/Q7ign2PnC/7c2qOEMK9T97hZfOb7Y706//Y+lQhxBfpeYeXzY9Q9X/k&#10;01QhhHt6r8PL5gf0d5WbWjYzsqruxmfpeUKIb7IL/vLgRH8PVzns9Y/euXDd7ptNWiHESynpqYvv&#10;9XK1goHgUBDpgeFsft0DowjxcQ/xcf/1L4blXqpMzSt9bWtWrx4OUr+jEB977yv8h/ui/nfLkeVb&#10;s1bMjlQ6FgAwK7l0oHQgzf3n3OUP9uaGD/T4+skETxcn+fgff8jNLqnUbc+LC+zvJoRQ191YteOo&#10;uq7BvU+vZTPGCSGkXSFEuMojJtg3t7RSyg2kXXnIYrNddV1DSWWNfC1p19/D1d/DtaSypq3dvzx4&#10;R25ppRBCrWl4bsrIgP6uak2DEGLz0YJHJ4S599GtZDrK3+v/TR+7akeWEKKu4ebcv+zc+9K9Brwz&#10;tr1OMPSRHsBMwgd6hA/0+M2k8OMlFal5l17afKifcy8pTwjydFM6OsX8fs7417Ye/d9/H/39veOU&#10;jgUAzMQySwc1Nxo/2Hsy43zZs3dGTBmm0v/VP7Mu/OtEibT96ozIO8N0v62qa4gZ7Bsz2Ne/v2tM&#10;sG9JZY20K4QIV+lK5c8ljJR35X4HzXaFEGpNQ7Ndfw+xbGaknAC03J0aHjA1/OeeQo/GD2vrT3ts&#10;wrCc0mv/yj4vhLikrh3+2tfde6tg40gPYG6j/T1H+3u+kBBx5EJ5al7pb/6ZrnJ3ThimSghT+Vne&#10;YyQzWDl73IptWUv/dXjVfVFKxwIA5mCBpYPvT5a8v+/klDDV108k9Opx2yoB+sORH4ga+vgE3V34&#10;7txi6WZ9anhAuMpD3m31iL+Hrtog7cqP9mVVdTekLglSSaGksjpc5eHv4Sa1sDu3uKSyemp4gL+H&#10;2+7c4t25xbmXrs2LDC6prNl8tEB3if6urR6Rtt+eH1dQVnW8pNw47xdsGukBFDN+kNf4QV4vTR15&#10;sKAsNa/0sc/3D/XuK+UJPm721S1y+azI3+/I/n/fHvrj/dFKxwIApmVppYPLas37+3IvVFQvnxkp&#10;LXamT384cvRgnzfu031Kf5Z++s3tWUII9z69Hp0Qpq67sWSzbshBZ45IsxTePgXibUfc+/Q6vCzA&#10;v7+LfELLI1V1Nx6NH6a+NeqgnSPSdsp/T5v41r8uV2m6+Y7Z5DrB0Ed6AOXFBfvEBfu8On30/jOX&#10;U/NKP0w7Ncqvv5QneDg3f75iq/53xthV3x17aXPmO/NilI4FAEzIokoHKVnnP9h78pfRQ9vq4ak/&#10;HHn1vFjpYElljVrTIPcacu/TO7e0Ur4L78wRaRoS/d5ELY/kllaGqzzkAQYtj6g1Deq6G8tmjpNH&#10;HbR1RC5W/OPXdy34aFdFTb0QYoy/x5/njzfgTSM3sHmkB7AgE0MGTAwZ8LuZY1NPl6bmlb67+0Ts&#10;YJ+EMFXCMJVrb9v//+rSe8b8cefx36ZkvDM/hg9fADbJckoHZ8rUH+zNbbjZ9OGiCW1NqdfqcGQh&#10;hL+H63NTbpu6MFzlIQ826PyRlnOctDzSbIBBq0dajjpoaxxCYP//z979x9V4938A/5wQRRT6cU4q&#10;KVL6QeqoVMQkyRlGZJofszZuM+7ha7O73Vrc+bExc8+95s6sjYl7tkZZTdkppFqKFIkkdSq/IorQ&#10;+f7x4dpZnep0Oudc58fr+ehxP65zdV2f6x3d83lf78+PPptner0V/zshpKCybmvapf+b6Cj1StBl&#10;2t/lAo3DIWSCA3eCA7fpeTPNE5hN1gIcuPp/HRKqZf4v0HXbbxdWHT67bSa/h1b/pKCbruTfPxbH&#10;dhAyuJJ/n+0QtJaalA6+ybrydebl5eOdwjyGtHVNW9OR5ZBdVsssUtR1jlzjFulBp4wbxv1gyqh/&#10;JZ8jhPxcWGnTv/fcUdYd3gU6BekBqC/9bnqTnSwnO1k+anqWflmUUlwpmSdo69v11a+4fHaicNXh&#10;s5++xu/ZvRvb4QAoUsm5ByXnHrAdBbBGHUoH+TfvfnGyaGCfXj+8GWBl0ruty9qajiyfv84x6Co6&#10;CaErLSzycbh268HB3KuEkJ3CEhsTQ+/BLSddgC5DegAaoLd+9xAXqxAXq7rGpvQS0U8F5Uye4Gdv&#10;znZ0ivf3ic6fp1+kNQRDHRhVBdpt6Ki+ZC/bQYB6YL108MXJoqMXKpaPd5rmYtXOZW1NR5abwvdR&#10;pZMQutLCJ696Xrv9IOf6LUJIdErR13M8ef0MFBQdaDz0PECTGBvoz3CzmeFmc+vh4/QS0f6cq0ye&#10;4GVrynZ0ivRewIhdJ4tWHT677TW+Uc8ebIcDIL9ho/rNWmHbWP+M7UDkNHSUrm/gqCjslg4ySmt2&#10;/V7kzDM5uCSgw0UvJKcj/2sGv+vbgXkMNvUYrOB/pLoe1b9m8ENjf7v76Mm9xqbo1ItfzsLi2vAC&#10;0gPQSKZ9eoW624a621bdb0gvEe05dZnJE0ZbD2A7OsVYPt7pS2HxqsNnP53J76czKziBVpowW/5B&#10;26A12Cod1D95uutkce6N2++Ocxwvw/wByenIdx89eWX7MSUHqBbyK+s2nyjGNGWgMPcRNBuvn+Hr&#10;nnZ75vt+Odd7YJ+eO09enP7Vic/Ti85X3mU7NAVY5u/oaT1w1eGzdBE6AAANRUsHi/0UOcBGFskX&#10;b87dk27Qo9vBNwNkyQ0IIbkV2vDPhxx09geH1nQ6PWgWizXli+0/Kg1g07/PQq+h+97w3zbT01C/&#10;W0zK+dl70r8UFhdX17EdWpe87Tfce4jZqsNnbz18zHYsANJlZmba29tLnuFwOISQoKAgzkvXrl0j&#10;hGzZsoXD4WRmZtLLgoKCmGPmzA8//MB83LJly5YtWzoMgNNqIWB7e/sWLct4IyiJ6ksHovsN6xP/&#10;OPhH2YZp7isnjOiuJ+vf9bQRlkoNTG3p7A8Oren04CKnjxPYDgEUz960r71p37fGOhRX16WXiCKP&#10;nuvRjUPHHdmbauQY4rfGOnTT06OjjMz7YuoYqB1fX19CSGZmJj344Ycfli5dSr+VkZHh6+v7ww8/&#10;LFu27Pjx44QQOzu76OhoetzawoULv/nmm7lz59KPsbGxKSkpcoRUWloqx12gJKqfdXAor+yLk8Vv&#10;jLHfKOj0tl9veA6e72GjjKjUHPbbAYZOVw9AuzlaGC/zdzy0JGBdoGtD0/PVP+Ys+Fb4TdaV8rsP&#10;2Q6t0xZ7D5003HLV4bNV9xvYjgVAioiIiNOnT9NjoVDo7+8v+V0+n8/01yMiIkpLS9t6tT937txf&#10;f/2VHtOCw5AhQ8jLsgOHw6HFhMzMzGXLlnE4HKZqQT8yZQqmLmFvb898i3kK/bhs2TL6MTMzMygo&#10;iGmHli/s7e2Zh9I2MzMzmWJIi2oJtE+VpYMrtQ9WJGT9fqX669fHLhk7TL5G9DgcHfxS7F8EaDSd&#10;Sw/0OJypTjy2o5DTVCce/g8sB1fL/u8FOP309sQV40fcfvhk2Q9nlnyX+X3OVc3qai/wsp/ibLXq&#10;8NmKe4/YjgWgJR8fn9jYWHq8e/du5vU/dfjwYcn+dHR0dHR0dFtNTZ48mXbQDx8+HBERQQjJzMy8&#10;fv26WCwWi8VpaWm0s7579+6rV68yWYe/v79YLN68efO2bdskW7t69ergwYPFYvHSpUtpahEUFHTg&#10;wAGxWNwih2mNPpRpc+HChRkZGWKxePLkyfLVNHSTKmcdxJ25sig+Y6yd+a453g7m/VTwRFBPnRqt&#10;jdHdreni4KL1k5w+eEUj5+YjN+ii0dYDRlsPWP2Kc1bZrfQS0cJvM+wGGgU4cAOGcU379GI7uo6F&#10;8+26cTh0xzSb/n3YDgfgT3RY0bVr16qqqpiRRYQQPz8/QoidnZ3kaJ+5c+d+9NFHTAEhMzOTXjZ5&#10;8uTjx48vXLhQKBTOnTs3LS3tyy+/JIScPn169+7du3fvptdnZ2cPGjRo8uTJtLDAtEkImTVrVmBg&#10;YIvY1q5dSwjx9/cXCoWEkNLSUj6fT28JCwtr54davXo1IcTHxyctLY2e4fF4tIWqqirJp0M7VFM6&#10;yKu4s+tkkXlfg4NvBlgas7wlM7CuU6PHMdS8NV1MDwj62TrPy9bUy9b0g8muGaU16SWi3cJLLjwT&#10;mid0uB42u+Z5Dummx6E7pg0ZaMR2OAB/ioiIOHz48PXr1yXfytO5B60v/uabb5gCgq+vr1jiFR3t&#10;ta9evbq0tJTpgm/evJn28ilZph0rnL29vZ2dHSFk6dKlUn8oaE0Fsw6axeJdJ4uTL95cPt5xqnN7&#10;m50BgIx0bnARgCQ/e/PI4JFpK6dMd7PJu3En5MvU9/+XffRCxaMm9d3Cac5o2zAPu1WHz16pfcB2&#10;LAB/ouOLWo8skop2r5lpBi1Mnjw5MDCQjiwihFhbWzMjl9rCjEdqXT1owd7ePjs7mxDCrInE4/GY&#10;SJgaRWulpaV0gBOtaYAslF06EF6pnvPfk/VPnh5cEoDcQMd1avT4VCdep4aa69robh2tHgBI4hAy&#10;wYE7wYHb9Lw5/bIovUTEbLIW4MDV76Z2WfRs98G0hvDpa3yMrwU1QXv8kiOL2vfRRx+1lR4sXLgw&#10;LCxs1qxZ9OPcuXOFQiEzt/jq1astrrezsxMKhXSkkLijscJffvmlnZ1dWFjY5s2baTVgyJAhS5cu&#10;pe23E7+9vT0Tw4EDB2TJgnScUksHDx4//eJkUf7Nu++Oc/QfaqGMR4DGkX30OO3ryz7UXKdyA0II&#10;p8P/kipQQ0NDQ4MmTQYFnfWo6RnNE85ev8XkCer234afC258lXlp20y+E9eY7Vi0k6GhoaEhBjED&#10;IYRcu3aNWZs1MzOznbVZgbHpaDYh5MMQfodXdrZ7cKywYtfJ4ikjBi0f76hr/TYAGXXlnzBUDwCk&#10;6K3fPcTFKsTFqq6xKb1E9FNBOVNP8LM3Zzu6F151s9aj8xBe47vwTNgOB0Cb0VkQ7VQwoAUllQ4q&#10;6xp2/V5U86Bx46uj3a0GKLZxAKBQPQCQya2Hj9NLROmXRVdv19M8wcvWlO2gCCEk6eLNz04UfjqT&#10;7zaoP9uxaBtUDwDkJnvpgMjcPTj4R9kXJ4sW+wxb7D20q/EBaLuu/BOmdoOqFW5NVMyaqBjJM8Ks&#10;bBsPf0LIjti9Nh7+wqzs1rf4Ctp84ZGQmGTj4U+/EhKTlBGzVKVl5aw8FyjTPr1C3W13h/l884af&#10;df/ee05dnvpl6rbfCv+4cYfdwIJHDFrzisuqw2fzKliOBACAUvheB5dr7i8/eObU1Zq94X7IDQCU&#10;TfsHF00LnBC+fPXWyHXMmV9S0lZFLJL86O/15+uN0rLyM7nn2motITFp55595blC+nFH7F4lhCzd&#10;V/EH6HNLy8onzg53dxlhb6uLu76zjtfP8HVPu9c97crvPkwvEe08efF+49OAYdyAYRauluy8v5/s&#10;ZKn3crVTT5uBrMQAAMBQ7IJFe06VfHu29N3xjrPdbRXSIAC0T/urB/5efCseV/J1e0JiUsikCfQ4&#10;VBCckJhUWlbOfPer+AOzQoLaaq2qusbbYxTzceXLNEPy1T7TGn3Nb+PhH7llB61XUDti94YtXclc&#10;Q7+YIgZzV4vcg8lw7G1tfDzdq2pqOvcHAYpm07/PQq+h+97w3zbT01C/W0zK+dl70r8UFhdX18nR&#10;Wvu7Nnb4NdGBGzll1KrDZ7PKbnWxKfX8UvhfHwAoiQJLB7k3bi/8NqPsTv3BN8cjN9BxtKPVesSH&#10;LHwFc2S/EWM0iC5UDwghs0KCcvLPhwqCCSEJiUk+nu6S791XRSw6mprGdPQTEpPid207fFT6khQh&#10;kyZMnB1uaWG+UqL+QAiZODs8ftc2fy9+QmLSwvfWZiYepOePJKfQV/5Xyq4nJCbRGM6eK1i6YB4h&#10;xFcwZ2vkulBBsDArO3z5aqYowdzVltM5eZ+sXSXXHwYonr1pX3vTvm+NdSiurksvEUUePdejG4fO&#10;T7A37StLCxtTi44VVSkglO49/55YoIB21M9UJ976SU5sRwEAHVNI6eBZs3jXyaLU4srl452mjBik&#10;qNhAbdl4+Pt4uh/YvUPyJB0uQXtK9rY2LcZutOiJKQrzlITEpJz885LDT2QXtnTl6Zw8ehwqCJav&#10;ERZpf/WAEBIyaQKTCB5JTpkxJbDFd7e/fE+/I3bvqr/+tq2JiqFv9+lsBPrbefjoccnkkvb76Qgl&#10;mgAwBQSaBhBCZkwJPJKcQr9VUSny9+ILs7KtLLn0en8vvo+nO5PaMndJFbZ05aqIRRhZpIYcLYyX&#10;+TseWhKwLtC1oen56h9zFnwr/CbrSvndh+3c1SwWKyY30GrHiqpQQwBQfwopHZwsEc35b3rj0+c/&#10;LAlAbqA7TufkSY7mIIR8FX/AisdlK54u2hq5rjxXWJ4rPJN7TuPKETqRHtDROPTv5nROHu2RS343&#10;VBBMM9HtsXuZcUcU87fLFAQIIZmJB8tzhTv37KOTnquqayTnK1dUiZgreeYvFsEMFQTTPPJoahod&#10;vFRde/t0Th5zF5NlSt7Vmo2H/9IF85SUMYOiuFr2fy/A6ae3J64YP+L2wyfLfjiz5LvM73OuVt3H&#10;yl0AoM26WDqoa2z6JDl/d8allQEjPpjsatSzh2LDA3UWKgj+Kv4A85HOBWVGdNPBRYSQNVEx22P3&#10;bpdYXcZXMId2pZilaHbE7l0TFRO2dKXk0G6mxyX5UKljvEvLymkLtHdHO5Cth5HTM5LXSCU5KF1T&#10;6MTgIiLx8r5FbkC9HR628L21PAtzWr2ScVj/N59voTUvemOHlSM6z+HsuQI6LsjCbGDrOlo7WgxA&#10;Ao0w2nrAaOsBq19xziq7lV4iWvhtht1AowAHbsAwrmmfXq2vL9oQii1+JDWLxU4fJ7AdhdJVXr57&#10;t+rh3aoXVab+vD79eX0sHTqY6d5Y3/T790XKjw60jYGRvoGRvqVD/w5/xzqri3sd/HKhYtfJohAX&#10;q4NvBig2MNAIb4eH0W4V/Uhfp549V+A50lXysq2R6ywtzMnLwUXCrOwVSxbQ3p2Nh/+0wAl0NAcd&#10;K870spgeFJ3/Sc+3NcabNs6zMJccXNTWMPKc/PPt980SEpM0bnCRrqQHoYJgmlNKHbdjb2tjZcld&#10;ExVz4lB8++3siN0bMmkCHdiTd+EirXm5u4xYExXzdnhY+wN+PEe60hSFXubvxQ9fvlqYlS25blI7&#10;du/b32F4oLa8bE29bE0/mOyaUVqTXiLaLbzkwjOheULfXn++HtPjcJAe6I7S3OrCkxWludWVl++2&#10;/q6BkT5fYO8/z7E/r4/U22kPL+7v6UoOE7SZS4C15zQ7lwBrhbQmd+ngxt2HW4/n3X74ePMMz5HY&#10;wkWH0dEctN+/PXZvea6QWcqlLZKdKB9P9+ra28yx5LeYDvrKiEW0gCB1jHdbXbIWw8h37tnHjIN6&#10;OzxM6i3MwvqrNHDEh66kB4SQUEHwmdxzbf3F07ShwwH9dGoy85Hmi/a2NvG7tjHn26oJ0BRFMoM8&#10;cSieucuKx5Ucv9RaRaVI8tGaONMFCCF+9uZ+9ub/CB6ZflmUXiL69LfCMYPVYns1UKXKy3d//arg&#10;QvqNdq6hxYHfvy9yCbCevtpTapLgEmD9t68n//utX5UWKWi5C+k3LqTfsHTo7z/PkS+w70pTcpcO&#10;4jIubj6W+5bvsIVeHl0JALQALSCsjFi0I3av1OEeUtFRQPSYmV86iGsheY2F2V9W/S4tK2fGeDMn&#10;25n5SYeRSx1B1FbXkdYlyMs8QbP6bDqUHrT+i5Ecwe/vxWcyB38vfls9dcmJ85L8vfitz3d4Rmpr&#10;bZWo2k8eQLNwCJngwJ3gwG163px2SXTm5gO2I1IEcbPCmuJo87So378v+vWrgsb6Jhmvpx246as9&#10;x70uZe0mew+L6as9f9qWo9AYQbdUXr574ONTVSX3pq/2lLsROUoHF27e3nwsV7+7XsLbgZZGmGYA&#10;L6aDJiQmHT56/JvPt8hyS9jSlWNGudG+U4elBvJy8Rg6klz2Md5Sh5G3mEjdlmmBEz7c9KksV6oP&#10;HUoPANSQfje9QCde1G/FbAfSVY9zVz0tV1gG/Q3FuwAAIABJREFU28NmTi+P7YpqTX001jf9tC0n&#10;O7FUjnt/2pZTeLLib19Pbv2tca87Xf2jpv1aBECHfv++qDS3+m9fTzYw0u/svXKUDnaknPuvsPD/&#10;pnrO9x7e0NDQ0ICVG4CQl7vZ0rmg7VxWWf3nNFGehTkhpLSs/HROXovVKRm79+2nb4G/ij/ADCjq&#10;cIz3TVE1PZBxGLlUv6SkadzsZG1+RQcAKiJuVmBuQAh5Wn5QkbUI9dBY33Tg41Py5QZUaW51W+OI&#10;wjaMbWuKAoDsKi/f3Tb3F9lLW4xOlQ5OXakSfJ5Ydvt+yuqZ872Hdz5M0GZ0GsC0wAntXEMXrKfL&#10;DS1dMI+uQb/wvbU+nu5t3TJmlBtddOimqJopApw4FB++fLXk+vWS6JqTdFUiZhg5vViWMgWzMr7k&#10;EzUFR6zCpcTxegCgtWax2HfnCXp8KWqORk5NFjfX/yjT2uR/PLQb3eeqLFcazbxJOHrNYvHwyBeJ&#10;R+aKiSr+wzE0NDQ07NLWTpJ+2pajkIWGXAKsF38mZV2XdpIHgE6xdOi/+odpsl9ffb9h7MaDp9bP&#10;6TA9aHr2fHNSbvKF6+uCPQWjhjDn0T0AULiu/BOGwUUAoEhGM260NXNg35mSjcn5jhbGX84ba2nc&#10;W8oV4ub6I4pZQUXd0EnGCmnqQvqN7MTS1rNI7T0sXAKsMcQIuq7y8t24v6dLzUKlkrF0cPzC9Zhj&#10;uX7DeCmrZ/bBhgYAagyDiwBAoTh6Ur9+zC/fmJxPCCmurgv47Nhvl6qkX6mN7lY9/PWrAgU2eODj&#10;U8wmCZK6Mq8UQNKF9BuludWyXCnLNsm3HzauOZixI+Xcx9O9Ppnpg9wAQM1p5z/GAKBuKu89ojs8&#10;jLE1I4QUi+rYjkh1OrVOkYykLlXUn9dHUQvYAxz4+JQsl3VYOkjILpm87YhZX4Pj788IGC7TKEQA&#10;YBcGFwFohuyy2rNltZJnxtia8W3N2vpu1y+Q/G7XzXS3JYR8kV7IH2wWv3iC7qQHpbnVXZmO3JYL&#10;6TcqL99tveut5zQ7jC8Chbhb9VDqMDZJ7S9YVHbrfkxS7r1Hj2MXvjJ6sML+YwIAyob0AEAznC2r&#10;/SK98K/nnJnuu7Tvdv0CZwWmBy0mGzhyjRXVsprL+UWmqdhyEO4vDtswtsVJlwBrAyN9hRcrQDcJ&#10;9xe3nx60UzrYIyzcfCz3/SD3dwJclRYgACgFBhcBAChLY32T8t7lZyeWSp2BgPFFoCiVl+9K/R2j&#10;2pp1UFBxa95/krNKRUl/n47cAEATIT0AAFCW7MRSpb7Il5p7OI+3Ut4TQde0k99KLR1s/zXvjdhf&#10;Q0ba7lk8aai5rhQJAbQM0gMAzTDG1mzMy6E+Y2zN3g1wHiMx8qfFGfkuaOejfIpFdV+kFf5WfLOt&#10;C34rvvlFWqEWz0O4+kdNxxcpun17DwulPhR0Sluj41qXDjJKKkN2/Hzjbv2vq2fO88JmZwAaDHMP&#10;ADQD39bsXeLMH1xLpE0a5tua8W3Nsstqu3IB077UC+RgaWJI5zP8vCzIkWs8xtaMkD9zkmJR3bof&#10;z84YZavF8xAqL99VavtSl540MNLH9ANQlLYGF0mWDh4/fb45KSf14o11wR4hI4dIvR4ANAjSAwCN&#10;we+oy97FCzq8XRbZ12+dLbvFfHTkGheL6pbtz0h/f5pk+w8eN21KzjPqpd+3l/4XacyUaLGLzNsq&#10;q7/2x20rRGN9k9T1iywd+su4aD1A+6T+jkkuWJR0vizmWG7A8EEpq2ca6qNTAaANMLgIAJSusu5R&#10;iyFGl0R1rRda1TKqeX8vtUDRn9dHBY8GHdH6d4yWDvT0OO//INz1W8EnM302zPBGbgCgNfB/ZgDN&#10;oCn7HvAHm/Jtzenxg8dN+85cJoQs8B72iuNftkPi25ot8B6270xJX4MeC7wdXpwVN9f/qCWlA9L2&#10;qAzFkpqEGBjpq+DRoCNa/I7R0sH/BXtM3vbjfO/hn871ZyswAFASpAcAmkET9z2ovNewwNvB0qT3&#10;zFG29Ex2WS0hhDa7Pth9kEnvB41PHzxu6ttLC7uzqqkeSH1Krz49VPBo0BEtfsc++/UP6wFGacUV&#10;cYsDR9mYshUVACgP0gMAUBZHrnGLacdnJdIDQsifdYN2PX/SSAjx3npU0QEqxdUti9gOAUCJ/pdb&#10;OsaOu//tILYDAQBlQXoAoBnG2JplXzej3esxtmb8wS3XISXEOft6bVcuYNonClrYVFG69TQghGSu&#10;mKjH4ajyuYaGhoaGUraDlZFqRvhgHBGo2HR3u1NXqtYczIia4W2A+QYA2khHpyY3i8Wa+MX2Hxuw&#10;iW9rxh/8or/OH2z27oS/jPzh25q9O8G5ixcw36UXdH0VIx3HYnpwT/RIBY8GHdHid2zNFI9b9Y09&#10;uulN+zzxdKmIragAQHl0Me/fmFp0rKiK7SjkMdWJt36SE9tRAGtoBeDlgeIvYL7bTgtyq6x7ZGnc&#10;mx4/eNxUea9Bi7c7oFSzPVnrVU2JqqY9gI5osRCWRT/DN/1HEEJWBo5a/l36Ev8Ryya4sRQaACiF&#10;zqUHzWKxhuYGhJBjRVUfvOKo4vEVoD40Yt+DtvyYV9bXoAch5LdLN/edubzA20Hr0wPVbE8mdQ1T&#10;ZW/HBjql9e/YYj/nsRsPnlo/55f3BJFHzry197eoGd7cl/k/AGg6HR1cBAAqZmnSe2PSud8u3SwW&#10;1RFCtD43oKS+2lcgew+L1oOLGuubUD0ARTEw0m+dHtACQlxGoaVJn/8unuRqNVDweWLy+etsBAgA&#10;iqdz1QNJRRtCNeJNfLNY7PRxAttRAMhG3Cz19MyRNsWie/vOlDhaGMfM5DtaGEu5so17NZfnNDul&#10;7l5sN9q89cm7VQ+RHoCi9Of1kTq/hRYQFvs5W/QzfPeVkaOszSKPnDl349aHIZ6qDxIAFEun0wM9&#10;Dkcj0gMADVJ/xLqtb60gxNXWeXSfq0anG+tVGRN7XAKsD3x8Snnt8wX2rU9eSL+hvCeCrnEebyX1&#10;PFNA+DCETwjxHcZLXCmIPHIm9MtjUTO8h3OVWzcDAKXC4CIAUJ3x/QqNujWyHYXqGBjpS+3BK4RL&#10;gLXUiQeFJyuU9ETQQe38Ai/2c/6v8GL1/Qb6sU/PHp/N9Z82csi0HYkHzl5WVYAAoHhIDwCgyzh6&#10;PWzmKLC9HjZzCEdL/uvkP89RSS17TrNrfbLy8l3MSwZFaSsFpZgCguTJcB/HH98NScgu+b+EzCdP&#10;nys/RgBQPJ0eXATArop7jy6K7hVW3Wt++kTc3Ew3/9JQvTy29xr9qcKa05bcgBBi6dDfJcBa4QN+&#10;XAKsXQKkjOMS7i9W7INAl3WY3ErOQGBOugwaeOTdaVE/n532+c9RM3y87FSxwi8AKBDSAwDVedT0&#10;7GLVvYuiuouiuouiez276Y3gmThaGHO69dDrofkdYi3q0yvW9NWeik0PDIz0pfbb7lY9xMQDUBSX&#10;AOsO9+5oMQNBUuSrYxLPXXtn34l3AlzeCXBVWpgAoHhIDwCU6+qtB0w+UH734QiuyQiucfCIQWte&#10;cTbva0AIaRaLvzxTxnaYoET9eX3CNoxV4Bxl/3mOUvttwv3FWLMIFMLASH/y2zJtdia1gEAJRg0Z&#10;ZWNKVzSKmuFt3rflBQCgnpAeACjYvYami6J7F0V1tFAwoHfPEVzjEVyT6W7WjhY6sdg/tMYX2Bee&#10;rFDIq32+wD7onZGtz5fmVv/+fVHX2wcghIRtGCvjrh3tFBAIIVb9jfa+Gfh56jnBjsSomd6TnW0U&#10;HSkAKB7SAwAFKK6uu1hVR7OCO4+ejOAaj+CZhI62HcE1MTGUsmR4W5rFYuUFqYm06Q9k8WcB/37r&#10;1y5ug2Dp0H/6ainryjfWN/20LacrLQMwJr/tJnVmS1vaKSBQ700a9WJjhPLadVOxMQKAukN6ACCP&#10;mgeNdLwQ/V+b/n1GcE1GWQ2Yz7ezM+0rd7PY/067/e3ryXF/T5e7hmDvYbH4swCpe1T9+lUBFiyC&#10;rqNjisa97tSpu9ovIFD+DpaJ7wkij5yZuzspaob3MAuTLgcLAMqC9ABAJk+fN9NMoEhUd7Hq3pPn&#10;zXQWwWLvoSN4Jr318X8lkMnizwKO/yf/168KOnUX7bTxBfZSc4Pfvy/CsCLoOgMj/bANYztVN2B0&#10;WEAghPQ10N8xb9y+zKJpnydGzfCewx/WhWABQInQpwFoE114lBk1RKcQ+Nmbv+M33Mqkt6Keosfh&#10;THXiHSuqUlSDWmmqE09r9jgPemekS4C1cH9xdmKpLNfbe1hMX+3Z1kDw7MTSziYbAC3QtbDGve4k&#10;Nf+UhSwFBGqBr9NIG9PII2fyb9yKmuHdoxtWPANQOxyxCof2NjQ0NDQ0qOxxUjWLxb47T9DjS1Fz&#10;NKLD0SwWD488SI8zV0zUiJg1lNSFR524xrRQoNR/xiQH2f8juTD9So3ynqX+AoaafzLFWfIMK7/2&#10;hoaGhoZKXGulNLc655erbSUJBkb69h4Wk992a2eGaHZi6U/bcrBaEcjHwEjf0qG/83ir9rc/k1H1&#10;/YaxGw+eWj+nnQKCpH/+lJV1VRQ105tva6EO3QMALdOVf8JQPQBd1+HCo6oh2f0Nc7dm0oMflkx0&#10;tRqgsjBYdL7iztw9L1L3MHdrXUiD7T0s7D0swjaMvZB+o7G+6W7VQ0IIfX1r72HRn9en/Ve5d6se&#10;NtY3KW9XZtBW9PfK0qG/pUN/ucsFrcleQKD+Od3rp7yrS+J+Wz7RbT5fyhbgAMAWpAegc9R/4VFn&#10;i34ThpqnXakhhDA9Zt0xYai5s0U/tqNQKflGe/fn9ensFFIApZJlBoKk6e52I61NPz5yJres+v0J&#10;TgN691R2hAAgC6QHoBMUtfCoysx1t06TbXyR+Pnz5mdN3XqqrtChbHPd5ekrAwDrOltAIIQMHth3&#10;31uTtxzLfmOfcO0kl3FDO9inGQBUAOkBaCclLTyqMs4W/d72sfvq9NX2L2t+9pQ0N+vpa88rt7d9&#10;7HStdACgTTpbQKCWBzg7mPbZknK+sOre38ZhvBwAy5AegJbQvoVHF3jahnsMbuu7tfWPNx0vMOrV&#10;48MgN4Me3VQYl3LpwpQDAC0mRwGBGjvE7NsF/ltSLyw9cHptoIvtACMlRQgAHdK8PhMAQzULj7Ko&#10;rb5yVlltdHLBzJE2i32wcDgAqBf5CgiEkH4G+hsFow/kXntjn3DtJNdpLlZKihAA2of0ADRJWwuP&#10;ThzOU/bCo+pjf87VuDNXPgpyGz+My3YsAAAtyV1AoMI8hjjzTLakXCisurd2kks3PVQUAVQN6QGo&#10;OzVZeFQdiMUk+nh+xb1HcfP9rPtrQ3kEALSS3AUEyoVn8u1C/y0p59/YJ1wb6OJm2ebWHwCgDEgP&#10;QO2o/8KjrLh6qz76eP5w836x88ayHQuA4qXuOZ/073OSZ8aGOsz6wEuxT4n7e7qV04BJS1wV2yy0&#10;0MUCAiGEQ8j/BboeK6xYkZAV4evwuic2RgBQHaQHoBY0buFRFUstrow+XrB8nONsd1u2YwFQiklL&#10;XGmvfdWofdvPLWA7HOiqLhYQqKnOVs48ky2pdKCRK/45AFANpAfADk1feFSV/pNx6deiys9e44+2&#10;Hsh2LAAAMul6AYGy6d/n33O8dwsvvbHv97WTXP3szRUVIQC0BekBqIj2LTyqAg8eP41Ozm8Wi+PC&#10;/fDaDHTQ4X9lEULoECPmmB4Uplfcv9XQz9TwnymzCSHb5x9zHm9Fhye5BFgv/iyAEFJWULtzYTJt&#10;asU3U2zdzFj6OXSUQgoI1FL/4c48ky2p5wurrJb6D1dIeADQFvTJQIm0fuFRpcq/eSc6uWCCA3eZ&#10;PzYJAviLUwmXaXd/+/xjqXvO01FJpxIu01FJq0btKyuotXUz27kwmZ4pK6j9aWvOqu+mshy3jlFU&#10;AYHyszd35o3bknr+bwfPrJ3kYtO/T9fbBACpkB6AImHhUUX5X/717ScufjTFLchpENuxAKidsaEO&#10;tBRgNWLA/VsN9GTIe+70wHrEwDs36+/crCeErBq1j60ggSi0gEAIMTHU/9erHt/nXH1jn3DtJJep&#10;ztgYAUApkB5AV2HhUYXbmnrhQtW9uHC/YWaYhgEgP+sRA1ExYJdiCwjU6552f26MEOiKbREAFA7p&#10;AXQaFh5Vnsq6hujkfIu+BnHhft2xGRDovH6mhoUnK+hxYXqFc0An3hZ7TLX7/qPM3GNXPaZiTUw2&#10;KbaAQLlZ9v92gf+W1AtvfCNcG+jiwjNRVMsAQJAegIyw8KgKZJRWRycXzOfbhY+xZzsWALUwaYnr&#10;qYTLdICQS4B1Z29/Pdr3+48yv/8ok0jMVwYVU0YBgRDSTY/zwWTXXy5ULPvh9DJ/xzCPIQpsHEDH&#10;ccRiscoe1tDQ0NDQoLLHSdUsFvvuPEGPL0XN0eNowAvaZrF4eORBepy5YqJqYpa68OgIrvEIrjEW&#10;HlWGb7KuHPyj7KMgt7F2WLZPXRgaGhoaKux9J4DOqr7fMHbjwVPr57RVQOhK96DsTv2WlAv9e/dc&#10;O8mlnwFeVwG80JV/wlA9gBew8Chbmp41Rx/Pv/voSVy4HxezNQBA6yipgEDZDjDaHebz79+L39gn&#10;XBvoOnYIlq8F6Cr0+XQaFh5l3aXq+9HH892tBkSFuLMdCwCAsihjBoKkv41zdOaZbDpeIHC1ftvX&#10;QRmPANAdSA90CxYeVSvHCis2Hi9YO8llupsN27EAACiRUgsI1LihFs48ky2pF95NyFo7yQUvuQDk&#10;hvRA+2HhUfX0xcmizKs1/wnzcbXsz3YsAABKp+wCAiFkQO+em6d7xGeX0o0RpozAvjEgnVhMNGHy&#10;KWuQHmghLDyq5u48ehKdnN+rR7e4+X69e+L/gwCgE1RQQKDC+fbOXJMtqRcKq+6tmeSi1GeBBrn1&#10;8EnK5eoLorqyO48q6hqMDXoYG+jbDujtbTNwjM0A0z492Q5QjaBroiWw8KimyC6/tTG5IMTF6q2x&#10;GB0LALpFBQUEapTVALoxwoJvhWsnuY7g4tWYTrvX2LTlxKXfr9ZKnqxrfFrX+PT63UfpV2oJITNc&#10;Bs33sMECIRTSA00ldeHRUVYD5vPtsPCo2voh91ps5uX1U9wmOvDYjgUAQNVUVkAghPToprc+yO3n&#10;8zcivj+1IsBpzmhbZT8R1NOZ67e3pF2qqX/c/mVHLtw8cuHmynHDQkd2eosV7YP0QJOIm5v351wr&#10;rsbCoxpp0/GCa7fr/xvuZzugD9uxAACwQ2UFBOpVV2tnnsmWlPOFVffWBroY9eyhgoeC+tibXfb1&#10;mavMR68h5tNcbZy4JkNMjR4+fpZ341bFvYfCK9VZ12roBTt+L6moa3x/vK6X97EtmgbMTKHboj1/&#10;0sjh6M0aZe3MMxnBNcGaDBqk7M7Djcn5QwYafRjkxnYs0AnYFg1AGTYdzSaESBYQVNA9+OJkUdpl&#10;0dpAF29bbIygKzb8WvjrpWp6bN7XIErgGdBG6f5kSdX7h87UP35KP77mZqUFGUJX/gnDQpYao1tP&#10;Az39nn+f6BzkNAi5gQY5cbnqzfiMV4bzkBsAABBCFvs5/1d4sfq+Sl8XvjveaUWAU1RS/tenLqvy&#10;uaxoFouV+sX2zyeTA3nlTG4wcbjlkaWT28oNCCHjh/H+WP/a7NFD6Mf/FVQk5N9QRZTqCiNSAJTo&#10;61OXj16oiJnhwbcxZTsWAAC1oMoZCJIChnGdeSZbUi68dyhr7SRXS2PtrA1uTC06VlSl1EdMdeKt&#10;n+Sk1Ed00bU7D7/IuEKPF3o7fBg8Spa7Nk7niwk5/Mc1QsiO30v8hpjq7ExlVA8AlOLRk2cf/Jxb&#10;JKqLC/dDbgAAIImVAgIhxLRPr60zPd2tBr6xT/hrUaWKn64CzWKxsnMDQsixoio1ryEcyHvx7p8/&#10;2EzG3IDaNJ1v1OvFBJXvcssVH5mGQHoAoHjnK+8u/i6D189w+6wxA3pjKWUAgL9gCgisPH2Bl/2W&#10;GZ5xZ0o+PcFOAKBUN+samBxpecCIzt7+6WxvenDkws1bD58oMjLNgcFFLHt+N+/JxRjxoxvNDTe7&#10;W0zsYf1a90ECtoOCLvmpoHxL6oX1QW5Tna3YjgUAQE2peAmjFkZbv9gYYVF8xtpJLlq5Z2jRhlDF&#10;rr/SLBY7fZygwAaVJOfGXXowoHcvryHmnb19/DCe1xBzupZRVvmdaSN0cSFyVA/Y9OTi5ob0kOe1&#10;mc2PbhBx8zNRauPZd5ou72I7LpDfZycKD5+7HjffD7kBAEA72C0gEEJ6du/2jykjBa7Wi+MzD+Vd&#10;ZysM5dHjcBT+xfbPJJPsihfpwdvjHOVrwX8olx5kld9WTEyaBukBa57f/aPp0uetzz8p3PSs5qTK&#10;w4GuEj1oXH7wTF1jU9x8v+EW/dgOBwBA3bE1A0HSDDebbxf4pxRXfnz03KOmZyxGAopSduchPbAy&#10;kXOXIWZ9yLI7jxQTk6ZBesCaJxe30AOOgYXBuP/1npLdnTeFnnl65Wv24gJ5nLpaszg+w8NmYFSI&#10;u353/N8KAKBjrBcQqKFmfb9+fWz/3j3f+EZ49votdoOBrqtrfLF9wchBA+Rrwd3a9GVTTYqJSdNg&#10;7gFrxI9ezIg38Px3t4HehBD94e89q0omhDyvu8BmZNBJ8WdLv8u++tEUNz97C7ZjAQDQJHQGwjwP&#10;uz5s90feC3By5hlH/pIXOtr2TZ9hLEfDkuyy2rNltZJnxtia8TVtI7kHL3c3MzKQc5PsfoYvbmQy&#10;DV3D9v8ddVhzw016wOn9YpA6R68bPRA/ucNOTNBJz5rFG5Pzqx80xoX7yb2E9pqomITEJHrs4+l+&#10;YPcOuePxFcypqBIRQqx43MzEg3K3I6MdsXu3x+5lPp44FG9vayNHO76COd98vkW+ewFAo9ECwr4z&#10;l//mx36PfKIDj26MsOrw2bWBrjq45v3Zstov0lsUc5w1Lj3o26sHzRDqHz8d0LubHC3cb3iRFRjL&#10;m2BoOoyCYE13i1fowZOCyOf3CprvX2w8vZie6TF4LntxgaxKah8sjs8w1O++O8xH7twgbOnKm6Lq&#10;8lwh/RrEtfAVzJGvKV/BnBVLFtB2VixZUFqmigWbQwXB9IlbI9dNnB2ugicCgJZZ7Of87ZnLt+of&#10;sx0IIYSYGxl8+hrf1bL/G9/8nnpJ6RsIqJsxtmbvBjhLfo3RtNyASPTp8yvkfNmad+PWy6b0FROT&#10;pkF6wJoe1jPpwbOq4w1pUx79Nqm5oYKe0R+2jL24QCbHi24ujs941c16zSQXuRuhRQPJcsHWyHVW&#10;ltwdsXsJIcKsbF/BnITEJBsPfxsP/zVRMcxdYUtX7ojdS88zlYeKKpG7y4sFnkMFwczL+DVRMS1a&#10;WBMVsyN2b9jSlfQ8k0gwbYYtXck8i57pMGkJFQRLfmQeKtm+r2COMCubeRaNx8bDv6JKNHF2OPOI&#10;tgL2FcyRO3cCALVl0c/wDW+H/blX2Q7kT4u8h2561SM28/L2tIuEkGaxWIO+mJ/iWXNzh18tfnC+&#10;rdm7E5wlvzSudEAIsR3wYkZyxb2H8rVQce/Ry6Z6KyYmTYPBRazpPkjQ89GNJ4WbWpzXH7ZMz8iO&#10;lZBARl8Ki9Mui3bN8ZJ72hOVk39+xpTAFidnTAk8kpxCjyuqRDn558tzhYQQmirQXvjpnLwxo9zK&#10;c4UJiUk79+yjJ0MFwRNnh9OLGTti99LqRIsWtsfujd+17cDuHWuiYr6KP7A1cp0wK/vw0eOStwuz&#10;stdExdAza6Ji1kTFbI1c19bPkpCY5OPp3vqhCYlJraOSVJ4rlBxc1E7Acg9eAgA1t8DbYeJnifM8&#10;7EyNerEdywueNgO/XeC/JfV80L9T7z8Vczia9zrV+Z+HOrzGZkCf1JUhzEftmHvAt+r/e2ktIeSr&#10;34sXejvI0YLwiogeeNsMVGRkmkPzft21ib7DcgPfA90tAji9TAnh9Bgc1jswo6fLR2zHBW2619C0&#10;+sfs63cexoX7dTE3IITcFFVbmLX8T0+LM0yPfMWSBTn55+mxj6f7yohFhJBQQXBFlYi+nt8auW5r&#10;5LoWb/oPHz3+ydpVrVtYFbHI34tPCJkWOOFM7jl6ks5bYPySksY8/e3wMOYySUx5ISf/PFMGkXxo&#10;qCDYx9OdKRp0qK2AJeshAKBlzPoazPMcolYFBEKIQY9u/5gy8v6T581NWrt1bvmdh5I1BDr3QPKr&#10;RbagETyt+9ODO48e093NOuVkSRVz1xibrv5Dr6FQPWBZd/Nx3c3HsR0FyOSPG7ejkwsmO1m+4zdc&#10;IQ0O4lpU17bcckXyjBWPK/mtm6Lq9hsMFQSHCoJpl52+a6fjdiQvaOtefy8+zS4IIfTl/U1RdUJi&#10;EjPCp0UwTIO08hC+fDWTS1RUiVp05Vv/mG1pK2BLi07vfAkAGmSeh13I7lS1KiBQnG7du3VDZ0mT&#10;DDI2nOrEO1ZURQjZlX6xsxsnv3/oDD2Y4TLItE9PxcenCfAbDyCTQ3llu34v/ijIbZKjpaLa9Bzp&#10;eiQ5pUWX/UhySusRR4SQquqaQVyZFk4NFQTn5J8/mpq2MmKRFY8r+6JATHbhK5iTmXhwENdia+S6&#10;djIKhr8XP1QQzIw+suJxS8vKJR9KSyJWllISjBY6FTAAaA1To160gPBewAi2Y5GuaEOoHocjObhf&#10;bbUfpB6H86y52XXD4dbfGmNrRohzqzOaJ8zdmqYH2ddrNyWd+zB4lIw3rv8pu/7luqjzPXT3XyKk&#10;BwAd25xy/lLN/bj5fnamRgpsNlQQvHPPvrClK5lhOWuiYioqRUyPvKJK1GK2QDutSc4NOJN7bsWS&#10;BYQQb49RdGqB7FEx85s9R7oyExs6RCsP0wIn+HvxZ4UE/WPLdvpDJSQmVVSK6ECmQVyLX1LS6PH2&#10;2L2SLVfV1NCUQI6AAUA7qG0BgdLjcD48kv3juTK2A+mqmaNso6d7Sv0WXwNnGkg1ZECfd/2GfpFx&#10;hRDyzZnLFfcefvKq58A+HfxeffhT9uEeCw6zAAAgAElEQVQ/rtHjleOG6eDKtgzMPQBoz427jyL2&#10;n2p63qzw3ICiL+mZRX7oGea7VjxuTv55+q2tketox7odTDuzQoJo53tr5LqbomrmfDtzAJhZBBNn&#10;h2/68H1CSKggeFZIEHPvDoktDqTaGrkufPlqQsjKiEXMD7UmKob5ibZGrmOesipiEXPjrJCg8OWr&#10;6ZQJ2QMGAC3DFBDYDkS6ZrFYC3IDQsiP58o0ogbSRWHuNpOHvyi5n7hUOWP3r+mX21yp9mRJ1eiN&#10;/2Nyg9fcrEJHWqsiSnXFEavwV6ShoaGhoUFlj5OqWSz23XmCHl+KmqPH4bAbjyyaxeLhkS86WJkr&#10;JmpEzNrhZIko+njBYu+h8zxZWEtKmJX94aZPVbC7GbTF0NDQ0FDOHS0AQHZM9+BW/eOQ3alHl05S&#10;kwKCZJ+haEOo08cJ7MajKIX/nM2sa1S0IbS7nkwvizWxN7I3u+zrM38mnF5DzKe52ozgmdgONHr4&#10;+FnejVsV9x4Jr4gkZzC/5mb1/nh51jtSN135JwyDiwCkiztd8mN+efQ0dy+tqLQCAKg/9Z+BQNF5&#10;CGxH0TnNYrHWpDeyW8S3HW5mtCXtUk39Y0JI1rWa9tcyWjlumI7XDSikBwAtNT59Hp2cX//4aVy4&#10;n5l6vMECANARaj4DgdLjcDQuPdBZ3oMHxoXxt5y49PvV9hZpneEyaL6HjS7PN5CE9EB+rXcPUQhN&#10;3IJEm1wU1UUn53vZmm4UjGY3En8vPkYWAYCu0ZQCAqgnqdMq+vXqsXGqy+2HTSkl1YWiurI7jyrq&#10;GowNehgb6A8e0NvLeqCXzYCBffTbul0HU0GkB/Kju4cooWGN3MNcO/xy4UZ0csFHU9ymuaC2CADA&#10;Do0oIICaePjkWU7F3Wt3HpbdeXTtzsPrdx/JeGNd49O6xqfX7z46eaWDV732A/sMMzUaampkb2o0&#10;epBJl0PWAEgP5Nd6eWDFNQss+Dz9YlbZrbhwvxFcY7ZjAQDQXSgggIx+Lqz86vTVusYmpT6l9PbD&#10;0tsPSbGIEOIzeGCEj90wJaxkqFaQHshPa5YHhtr6x9HJ+Ua9esSF+xn06MZ2OAAAug4FBGhfUc2D&#10;r06X5ty4q+Lnnr5++/T12/M9Bkd4DeneTWu3B0B6ALouq6w2Orlg5kibxT7D2I4FAAAIQQEB2nW5&#10;tn7JD3/uimNv1m/icMuhZn2HmvWzM+2r8F77xap7F6vuFYvuHcgppWe+y71+5Vb99umybsascbQ2&#10;7wGQxf6cqx/9krf6FWf1zw3ohmI7YveGLV0peb60rNzGw7+0rFyYlc3sJia5oVjY0pV0wzXJptZE&#10;xbT1oDVRMUwjpWXlyvhZmDBaBAYAwJjnYbc/59qt+sdsBwJq59OTl5jjdyc4J7075f1JrgK3wY5c&#10;E/3u3ei6Ugr8crHsP9fTboPA46dlk8cP49Hnni2/s1NYwtIfgNIhPQAdJRaTT5LzT16pjpvvN34Y&#10;l+1wOrYmKubEofiQSRNO5+RJ9tqPpqaFCoLtbW0IIVY8bnmusDxXGL9rW/jy1cxlVjxuO/lAi6cQ&#10;QmgjJw7F5124qIQf5YVQQfCqiEUyBgYAukbNN1EGtvw780qh6D4hpJseZ/c8v3cDFD8LtC1OXJPY&#10;cP91QSPpxx/O3UgsrFTZ01UJg4vkh4VNNdfVW/XRx/OHm/eLnTeW7VhkkpCYxOQAPp7uR1PTVkYs&#10;ot86fPT4pg/fb3G9vxffx9M978JFesuKJQt27tknzMr29+K3/6CbouoZUwLpsb2tDb2dSBQcrHhc&#10;utxqQmLSkeSUQVyLhMSkBbNnND55sjVyHb3YVzBnxZIFoYJgYVZ2+PLV9GR5rpC83Ap6VkjQ9ti9&#10;8bu2hUyaMHF2OHMjAIAkzECAFi7VPPj+jxdvviJDRk90tFR9DIvHDi+99eDwH9cIITEnin2HmPY3&#10;1Fd9GEqF9EB+WNhUQ6UWV0YfL1g+znG2uy3bscgqJ/+850hXejxjSuCR5BR6TEcQtdXptzAbyBxv&#10;+vD98OWraR+9HTOmBK6JirEwGyjZpjAre01UDL13TVTMmqgY2qE/nZO3NXLd1sh1pWXlTC+flixC&#10;BcGlZeXhy1efOBRvb2tDx0Qd2L2DEFJRJSIvswVCiBWPK0veAgA6CDMQoIVLtQ/ogZVJ7zBPe7bC&#10;2DSdf/XWg3M3bhNCUi5Xzx2lbYuhIz2QHxY21UT/ybj0a1HlZ6/xR1sP7PhqtXEm99y0wAn0OFQQ&#10;vCYqprSs3N7W5peUtFkhQa2vT0hMOp2TR7vjlL8Xn97Y4lU9M/p/VcSilRGLQgXB7i4jJs4OJ4TQ&#10;nj0h5JeUNOaut8PDFr63lh5b8bihgmBCiL2tjY+nOy1xHE19EdLR1LRVEYtoCysjFklOM2BKH4QQ&#10;b49R1bW3u/bHAwBaCwUEkHSptp4eLPBxYDeSGSNtaXrwe2kt0gP4ExY21SwPHj+NTs5vFovjwv1M&#10;NLAOyDM3Z45pL3xlxKIzuee++XwLc76iSsT0wlsXCrZGrvMVzGGmLLd1mb2tTXmukCkIhAqCb4qq&#10;JWczW/FeTNWwsvxzzsaMKYE5+edDBcGHjx6nIVVW1yQkJm2P3duifeZ2AIAOoYAAki7VvKgeOPP6&#10;sxuJj92Lf5SrtXH2PKYmg07Iv3lncXzG4AF9ts3ka2JuQAipqqlhjqcFTjh89LgwK9vKkstMDyAS&#10;U5PbGkS06cP3P9z0qSyPs7e12Rq5jo5iGsS12Bq5jmmZzj1oIVQQnJCYVFpWzoRkaWG+KmIRc1eH&#10;45oAAKTCEkZANYvFJbdeVA+c2N7AlNvPkB7U1D9uFovZDUbhkB6A9vtf/vXlB7OWjB22zN+R7Vjk&#10;1GIEDh2pv3vffmYasYz8vfjeHqPaX9WUOc7JPz+Ia0EI8RzpunPPvg4b9/F0/8eW7UxI7q4jWpcO&#10;WrspqpacIwEA0AKWMILW9LuzvIdpNz0OuwEoFdID0HJbUy/8XHAjLtwvyGkQ27HIz3Oka07+eckz&#10;s0KCTufk0aH/ndL+MkGeI12ZTQ9uiqrpxaGC4FkhQcz5HW10+mdMCZQMyd+LvzVyHXOX1JyktKz8&#10;dE4e5iUDQPtQQABQJY5YhQWRhoaGhoYGlT1Oqmax2HfnCXp8KWqOHkf+5E9lC5s2i8XDI18M58hc&#10;MbErMeuUyrqG6OR8i74G66eM7K75Wb6Nhz8zV1hr7IjdW1ldo7YLmxoaGhoaGrIdBYD2k6V78Hn6&#10;RUKIimcgSPYZijaEOn2cQI+72H9ghWRfovCfs53/eYgeF20I7a4n08ti1nsjCuzCKSQYNe+bdeWf&#10;MExNlh8WNlVnGaXV0ckF8/l24WNYW/hMsbZGrps4O1ybRvDTicva9BMBgPJgCSMAlUF6ID8sbKq2&#10;vsm6cvCPssjgkWPtzDu+WkOECoLlGEqkzrTvJwIA5cESRgAqg/RAfljYVA01PWuOPp5/99GTuHA/&#10;bl8DtsMBAACFQQEBQDUwNRm0x6Xq+4u/yzA20N81xxu5AQCAlsESRgCqgfQAtMSxworF32XMGjX4&#10;7xMVP+ILAADUAZYwAlABpAegDb44WfTt2dL/hPlMd9OqhX0AAEASCggAKoD0ADTbnUdPVh0+W3W/&#10;IW6+n6sly1usAwCAsqGAAKBsSA9Ag2WX31ocn+HENf7Xqx69e2KePQCA9kMBAUDZkB6Apvoh99q6&#10;I7krApzeGuvAdiwAAKA6KCBAa81iMf3SoJbVFl64gkbadLzg2u36/4b72Q7ow3YsAACgUtgDAVpY&#10;9+PZH8+V0eOZo2xjZo5R/5bVGaoHoGHK7jxc8l0mIWTPfF/kBgAAugkFBGA0i8VMD54Q8uO5MkW9&#10;6Vdey2oO6QFokhOXq96Mz3hlOO/DIDe2YwEAANZgBgKA8iA9AI3x9anLO9OLYmZ4zPUYwnYsAADA&#10;MhQQAJQE6QFogEdPnn3wc26RqC4u3I9vY8p2OAAAwD4UEACUBOkBqLvzlXcXf5fB62e4fdaYAb17&#10;sh0OAACoCxQQAJRBp1cu0pT5JZoSpzL8VFC+JfXC+iC3qc5WbMcCAADqBUsYASiDTqcHTh8nsB0C&#10;tOezE4V5FXfi5vsNt+jHdiwAAKCO5nnYhexOnedhZ2rUi+1YALQEBheBOhI9aFx+8ExdYxNyAwAA&#10;aAdmIAAonM6lB3oczlQnHttRyGmqE0+Pw2E7CqU7dbVmcXyGh83AqBB3/e469ysKAACdghkIAIql&#10;i4OL1k9y+uAVR7ajkIcu5AbxZ0u/y7760RQ3P3sLtmMBAAANoPoZCJo4J1ATYwa26GJ6QHSjn61x&#10;njWLNybnVz9ojAv3szQ2ZDscAADQGCqegYC5i6DdMHID1EJJ7YPF8RmG+t13h/kgNwAAgE7BDAQA&#10;BUJ6AOw7XnRzcXzGq27Waya5sB0LAABoJGXPQNDjcGaOslVS46o0c5QtxlBA+3R0cBGojy+FxWmX&#10;RbvmeI0cNIDtWAAAQFMpewZCs1i8aQY/erqnAhuU8crO9ubbb1mPw3nW3NypBkHXID0A1txraNp4&#10;PF+Pw4kL9+vbqwfb4QAAgGZT6gwEzDcA3aH9g4vWRMWsiYqRPCPMyrbx8CeE7Ijda+PhL8zKbn2L&#10;r2BOWw0mJCbZePjTr4TEJGXELBUNW/XPVZI/btxeHJ9hb9p3ywxP5AYAANB1mIEAoBDanx5MC5zQ&#10;ojP9S0raqohFkh8lv1taVn4m91xbrSUkJu3cs688V0i/qqprFB5wW/LOX6QPjd+1rUXCo3EO5ZX9&#10;/X/Zy/yHv+M3nO1YAABAeyh2BoJG75UkC5sBfbrraX9XEDpL+wcX+XvxrXjchMSkUEEwPZOQmHTi&#10;UDw9DhUEJyQmvR0eZm9rQ898FX9gVkjQ4aPHpbZWVV3j7TGK+bjyZZpRWlY+cXY4PT5xKJ62ZuPh&#10;vzVy3ZqomAWhM/cl/FieK6QX7Ijde/ZcwYHdO+g19GT8rm3+XnzJu1ZFLFopkcYwx/Sy0rJyJmbN&#10;sjnl/KWa+3Hz/exMjdiOBQAAtIrCZyAoY6+kZrHY/4sXryYL/zm7rakFzWKx8z8P0WPhuxNkmYEg&#10;Y8sM5AYglU78WswKCcrJP0+PExKTfDzdJTvWqyIWHU39s4CQkJjk7trmf1NCJk1ISEzaEbu3xfmJ&#10;s8Pjd20rzxVujVy38L21zPkjySnlucKotSt9PN2ZIsbZcwVLF8wjhPgK5myNXEcLAuHLV7e4SzI3&#10;kNT6R9AUN+4+ith/qul5M3IDAABQEoUvYaTH4Sj8i2m8u55eO19yxCBjyy3a1zjNYrHkFyvPVdlD&#10;VU+DfzNkR/v09PhIcsqMKYEtvrv9ZXd/R+zeVX/tlK+JiqHD/elsBHtbm/Jc4eGjxyUnANDSBH2p&#10;T2sUpWXl9Fs0DSCEzJgSeCQ5hX6rolLk78UXZmVbWXLp9f5efB9Pd2YWBHNXC76COTYe/jn552nl&#10;QbOcLBEt/i5j/FCLf0wZiRXVAABASTADQRc4fZwwPPIg/VLlrHHmudo9VV0n0gN7Wxvm5f3pnDxm&#10;lBHz3VBBMC0IbI/dGzJpguR36dv98lxhZuJB5mRm4sHyXOHOPfvoHICq6hrJ+coVVSLmSp65OT0I&#10;FQSfzskjhBxNTZsVEkQIqa69fTonj7mLfrfFXS3Q53qOdLXx8GcyEI0Qd7pk22+F0dPc53nasR0L&#10;AABoOWXvgQCg3bR/7gHFvLxvkRtQb4eHLXxvLc/CPFQQbG9rU1Uj04Tjbz7fMnF2+NbIdfTGrZHr&#10;2r+eznM4e67gk7WrCCEWZgN9PN3lqAOECoJz8s/nXbioEeOLGp8+j07Or3/8NC7cz0wle90DAICO&#10;U/YeCKQzuxa0f++z5uZ25h509nFttazR44gYdKb4saIqtgP5i6lOPO3bZk5X0oNQQTB90y913I69&#10;rY2VJXdNVAwzZbktO2L3hkyaQPvleRcuWvG4hBB3lxFromIk5zdL5TnSlaYo9DJ/L3748tXCrGw6&#10;KqlDa6JiaAZSWlaekJg0LXBCh7ew7qKoLjo538vWdKNgNNuxAACADlHqHgifC0sOnruhkKaYycft&#10;YyYcy9eyI9fk52WTO9uCGmpnprjktOwO1T9+atTJRdXbmh2ufbkB0Z30gBASKgg+k3uurb44TRs6&#10;fB8fMmkCs0IRIYQuRmRvaxO/axtzvq2aAE1RJIsMJw7FM3dZ8biS45ekar3MkTr75cKN6OSCj6a4&#10;TXOxZjsWAADQLcorIPx04aaicgOVKRbdW7Y/88t5vmwHogBd7I7X1je+/V3Gxaq7pn16DejT69Db&#10;k3p27ybjc7UyE5CKI1bhzOuGhoaGhgaVPQ5Y9Hn6xayyWx9NGTmCa8x2LAByMjQ0NDQ0ZDsKAO2n&#10;pO7BrfrHIbtTjy6dpMACQnHNgzd/aLmbqqZY9Yrr0nFOct/eLBYPj3zxHjNzxUR16ys3i8W+O0/Q&#10;40tRc9oKb/XhM4kFf87enDV6yKbpbb5vVfMfuX1d+SdMh6oHoBq19Y+jk/ONevWIC/cz6CFTRg4A&#10;AKBwCi8giMVk84lieuzENfnfO5M4Xegvyj57gfZKs6/XZpfdIoTwbU35g82Yj44WxpYmvX8rriSE&#10;WBobzhhlK9myWCwe86+fHj55SgjZ8dt57yHmI60GyB2zpnvW3CyZGxBCDv9xLfpVT83q96sA0gNQ&#10;pKyy2ujkgpkjbRb7DGM7FgAA0HWKnYGwOa245FY9Pf7kVc9uL+f7/lZ8s1hURwh5xXGQI9e4nY/1&#10;j5vOltXSuyQ/OnKNX3EclF1WK/mxWFT3W/FN5qMT1+SNuHRCSN8zPXLXv8Z8JIT8vCzoxKUXT3n4&#10;5OkCbwfJsHfO9Vm873dCiJiQN/edTFk1dUBvHV0pBGmAjJAegMLsz7kad+bKR0Fu44dx2Y4FAABA&#10;kQWEny7cTCyspMcbBB4ulv3p8b4zlzcmnSOELPAe5sg1Zj727dVjgc+wB4+b1v149sHjp/TjvtM3&#10;v0gvZL4r+TF3/aCzZbWSHy1NDCU/9u2lb2ncu7Lu0YPHTyvrHlka96YfCSHL9md89+aEgE9/IYS8&#10;DObPDMHXnvuWn+PXGcWEkPonT8P/m3b03Sly/Alo90ZgIAnpASiAWEyij+dX3HsUN9/Pun9vtsMB&#10;AAB4QSEFhOKaB1vSLtHjUA+7ME97elxZ9+hB49N3A5wtTXrPHGXLfCSEOHKN+/bSLxbV0Z46/TjG&#10;1owQ59YfCSHForoWHx25xl/O86U1AfpxffAo+vFB41NLY8J8pGJmjqm894h+98Hjpr699JlvrQl0&#10;u1B5N+taDSGk9NYDZjw9gFTasA4usOvqrfrF32Xod9OLnTcWuQEAAKiVrm+i3GLKwScCD3r8W/HN&#10;H/PKCCGvOA6aOcqW+UjPvOI46Lfim3R0ECHE0rgPIeTB4yb6UbLvTtU/buLbmo2xNWM+Sl72W/HN&#10;7LLaVxwH0Qtoy/Qp9IIf88r69urx7gRnembf6ZIv0gqZpxNC9i0cb2ZkIPcfAugUVA+gS1KLK6OP&#10;Fywf5zjb3ZbtWAAAAKToYgGhxZQDOh25WFRHRw0RQmiXfd+ZEmZegQxnnPm2ZsxootZn9p3pkbv+&#10;teFc4/lxL9byb33m52VBjlzjdUeymBpCW2cIIRwOZ/frfq/9J0WOP4EWtHIjMJCE9ADk95+MS78W&#10;VX72Gn+09UC2YwEAAJCuKzMQpE45ePC4aVNyHs0NHLnGfFuzYlEdkwnIcqZDrScYSJ1ykP7+tC/n&#10;+dFZB+2cocculv03CDw+TsylH1cHDJ/uYtnZPxCCCb46AOkByOPB46fRyfnNYnFcuJ+JYcsKKQAA&#10;gFqRr4DQ1pSD+sdP+YPN+IPNCCGOL7f3oVMOZDxDiwmSkw1an2k9waD1GZowMLMO2jlDj8M87S9W&#10;3UvIvUoI2ZZ+ydG8r6N5X9n/QEBHYFs06LT8m3eikwsmOHCX+Uvf2BxAO2BbNADVUE334PP0i4QQ&#10;2QsIYjFZdOAsHVbkxDU5sjRQ7l0OmBVLFYKucyr37WKxeMbulCLRPULIMFOjvWFjtKMYIMu2aJLb&#10;nDHa2UMN26IByOR/+de3n7j40RS3ICf5/9sEAACgYp0tIEidciCfv84x6Cq6zqnct3M4nE9e9aST&#10;EEpu1W9OK143ES/74C+QHkAnbE29cKHqXly43zAz1CIBAECTdGoGQlu7HMhHcsiQQtB1TuW+XXIS&#10;QmJh5XAzo+kueOUHf0J6ADKprGuITs636GsQF+7XXU+TimsAAACUjAWEtqYcyI1va8Z/uWKpmpCc&#10;hLAl7ZKDGSYhwJ+w7wF0LKO0enF8hs8Qs4+njkJuAAAAGkqWPRBa7HKwYdroZrFYK782TBvtxDWh&#10;P+nmE8XYExkYqB5AB77JunLwj7LI4JFj7czZjgUAAKBLOiwgSE45KBLdc/w4QYXRsQaTEEASqgfQ&#10;pqZnzZFH83LLb8eF+yE3AAAALdBhAeGPiruqjEd96OwPDq0hPQDpLlXfX/xdhrGB/q453ty+2IYd&#10;AAC0xDwPu/05127VP5b63ZARPBXHoyZ09geH1jC4CKQ4Vlix8XjB2kku091s2I4FAABAkdpfwmiB&#10;p224x2CVB8U+zVrUH5QK6QG09MXJosyrNf8J83Ht2jpuAAAA6qn9GQjoKIOOw+Ai+NOdR09WHT5b&#10;db8hbr4fcgMAANBWsixhBJqrnfWaOnWx1Ot1gY5WDzT071up7zOyy29tTC4IcbF6a6yD8p4CAACg&#10;Djq7iTJoEKfOrDfVqYt1hC6mBxtTi44VVbEdhTymOvHWT3JSRss/5F6Lzby8forbRAfMTAIAAO3X&#10;qU2UAXSKzg0uahaLNTQ3IIQcK6pSRt1j0/GC3y5V/TfcD7kBAADojvaXMALNosfhTHWStRsz1Ykn&#10;+8X0ep2akcIRq3CYTUNDQ0NDg8oeJ1WzWOy78wS7MXRF5oqJCvwFLbvzcGNy/pCBRh8GuSmqTQCt&#10;YWhoaGhoyHYUANqPxe7B5+kXCSEoIGgNGd+i0q6U7K9cNTE36Mo/Ybo4uIhRtCFUI/6+m8ViZQyM&#10;O3G5amNyQYSvw1yPIQpvHAAAQP1hBoKW6VS/TiM6gazQ6fRAj8PR2d+Mr09dPnqhImaGB9/GlO1Y&#10;AAAA2IEZCACt6dzcA3j05NkHP+cWieriwv2QGwAAgI7DDASAFpAe6JbzlXcXf5fB62e4fdaYAb17&#10;sh0OAAAAy7AHAkALSA90yE8F5e8cOP3GGPt3xytldVQAAABNhAKC+tsRu9dXMEeOG0vLym08/GW8&#10;WJiVbePhX1pWLseDtAnSA13x2YnCw+eux833m+psxXYsAAAAagQFBHYlJCbZePgnJCa1OL8jdi/T&#10;s18ZsSgz8SA99hXMUVIP3t+LX54rtLe1IYSsiYppHZLsaFpCv+RLbFiE9ED7iR40Lj94pq6xKW6+&#10;33CLfmyHAwAAoHZQQGDdkeSUFmcOHz3OSiRdl5CYNHF2+IlD8eW5wvJc4aYP3+9KpqF6SA+03Kmr&#10;NYvjMzxsBkaFuOt3x183AACAFCggsMvH072iUiTMymbO7IjdOyskSPLjmqgYQoiNh39FlWji7HD6&#10;Sl7yJT3TBfcVzKEVCXoLeTlqyMbDP2zpSqZN5iRToxBmZdNmw5auTEhMWhMVw4w1oqUMyRZoSGFL&#10;V7YevLQmKubEoXhahSCE+HvxQwXBivqzUgH0F7VZ/NnSqKT8Dye7LvQaynYsAAAAag0FBHatWLLg&#10;l5Q05uPho8fdXaWsNlueK7TicU8ciqdjjY6mptGX9PG7tjHJACFk55595bnCrZHr6Mfd+/bTF/mE&#10;kB2xewkhpWXl4ctX03tXRSySTBsIIQd27wgVBG+NXEfHGiUkJh0+erxFC4SQhMSkpQvm0ZOMhMSk&#10;UEEwkxtoIqQH2ulZs3jDsXOnr9XGhfv52VuwHQ4AAIC6QwGBXaGC4ITEJPqqPiExydtjFM/cvMO7&#10;VkYsoh1xfy8+IYSZk7BiyQLJyz5Zu4oeLF0w7+y5AkLI0dS0VS/vXRmx6HROXjtPOZKcsunD91u0&#10;QAjx8XSnz5VUVV1jadFx5OpMp7dF01YltQ+ik/NdeCa7w3zYjgUAAEBjYBNldq2KWPRV/IGtket2&#10;7tnHdMc75CuYU1ElanHSwmyg5EfJd/kVlSJCSGV1TUJi0vaXdYD2VVSKwpevZj76eLrTg0Fc6W9g&#10;K6trZGlWbSE90DbHi25GJxesmjjitZGD2Y4FAABAk2ATZXatjFhk4+E/LXCClSXX34svy/JENh7+&#10;8bu20Vf4sixgWl1728qSSwixtDBfFbFoZcQiWQKzsuRu+vD91oUCqUImTZg4O5wZ16SJMLhIq3wp&#10;LN5zqmTXHC/kBgAAAHLADAR2hQqCw5evXrpgXvuXVdX8+XqejkFqf2kgZrbAzj37ZkwJJIS4u47o&#10;sHRQ9bIIMGaU2+59+zuK/QV7W5tQQbBkrpKQmISVi4AF9xqaVv+Yff3Ow7hwv5GDBrAdDgAAgEbC&#10;DAR2vR0eZsXjtv+eflZIUPjy1XSJoVURiybODrfx8M/JP99+y3TdoVkhQXQRIX8v/tbIdczKRZLT&#10;mqlpgRO2x+6lKxetjFg0iGvReomktmyNXCfZ+JHkFM1auYgjFotV9rCGhoaGhgaVPU6qZrHYd+cJ&#10;enwpao4eh8NuPLJoFouHR77YCiRzxcTWMf9x43Z0csFkJ8t3/IarPDoArWVoaGj4/+3de3QUZbrv&#10;8bdDghAugpCEJMQmEIFEUGCSEDgQFYTRAFG8BMM2C5mzD2xcOoajuNhyBgccPQjsZUT2cGTcMizc&#10;wxgUnGwnzoAgRDaXEMI4XBIhEpuEhIRbJncIdp8/3qJsc+t7V3f197NYrupKV/VD/IP69fM+VaGh&#10;WlcB6J8vXB5Yu9zQOnvTns+XzGACAf7LlX/C6B74vR3F5f/708LnU0eTDQAAcB0NBAQ44oF/e3v3&#10;3/NPV3747NQZ8dFa1wIAgE4wgTktJcwAABsoSURBVIBARjzwVxeuNS36w3/f/MH84bNTR4T107oc&#10;AAD0gwYCAhnxwC/tP1v9i4++fvCeIb96dJw/TE8AAOBnaCAgYBEP/M+Hh86u//LUb+ZMmJ80Quta&#10;AADQJxoICFjEAz/zq/8q/lvltQ+zpqbEhmtdCwAAekYDAYGJeOA3LBaz+eaNsL69NmSkhHOrNQAA&#10;PIwGAgIT8cBvmG/eMPQI/uVDCVoXAgBAoKCBgABEPPAbPe7obejRQ+sqAAAIIDQQEICIBwAAAF2i&#10;gYBAQzwAAADoEg0EBBriAQAAQHdoICCgEA8AAAC6QwMBAYV4AAAAYAMNBAQO4gEAAIANNBAQOIgH&#10;AAAAttFAQIAgHgAAANhGAwEBgngAAABgFxoICATEAwAAALvQQEAgIB4AAADYiwYCdI94AAAAYC8a&#10;CNA94gEAAIADaCBA34gHAAAADqCBAH0jHgAAADiGBgJ0jHgAAADgGBoI0DHiAQAAgMNoIECviAcA&#10;AAAOo4EAvSIeAAAAOIMGAnSJeAAAAOAMGgjQJeKBxn64Vtz8dUbTX1Iadg5tObTgVmWe1hUBAAB7&#10;0UCA/hAPtHTj9NvNX83+ofaguemCsJhvVe9pOfovN7/dqHVdAADALjQQoD/EA838cO34zdJ3O+6/&#10;ceqtWzX7vV4OAABwBg0E6AzxQDM3Tq+VG4beQ3o/8GmfRwuDox6Ve9rO/U67ugAAgANoIEBniAea&#10;sTSZ5EbvpH8PHjwpKHRoz9EvyT0/1J3Uri4AAOAYGgjQE+KBZszNlXLD0CdG2QjqITcsN65qUxMA&#10;AHAcDQToCfFAM8FDHpYbN75Z+cP1b8z/ON1y6BdyT8iwZ7SrCwAAOIwGAnSDeKCZkLufkBu3qv7S&#10;vO/Rpi9nmJsr5J6eI5/Xri4AAOAwGgjQDeKBZoKHpt8x5rWO+3uOfD6o3wjv1wMAAFxBAwH6QDzQ&#10;Us9RL/Sesj14yEOGXmFCGEKGZfaZ+fUdY/+P1nUBAACH0UCAPgRrXUCgC454IDjiAa2rAAAAbjA/&#10;ccTsTXvmJ44I69dL61oAJ9E9AAAAcA8aCNAB4gEAAIDbMIEAf0c8AAAAcBsaCL7PYtG6At/G7AEA&#10;AIA7MYHggy433tj97aWT1XXlV5sq6poH9A4Z0Ltn7KA+k4yDJxoHhfW9Q+sCfQjxAAAAwJ3UBsJL&#10;D92rdS0Q11turt1beuC7WuuddS1tdS1t319r+upcrRBi7tihzyYaI/v31qhG30I8cF5hee3R8lrb&#10;73PQxNjw5Nhwt58WAAB4DQ0EH3H4+ytr95XW2BoF2XWyctfJyuwHRmaMu9s7hfky4oHzjpbXvvfV&#10;KQ+ceAzxAAAAv0YDwRdsKSz/3eEfh0BShkfMuc+YEDlweFi/xtZbxRcuV1xvLDh36cj5GvmGnANn&#10;K+paXn5wlEb1+griAQAAgPvRQNDWqr+e+mvpJbkd0b/36vSkh0ZFqT/tHRL883tjhBD/PCV+/9mq&#10;l3ccbmhtE0J8+k2FECLAEwLxwHkTY8OFGOOZ0wIAAP+mVQPB7OH78gQZDB49v1tsLzap2WD66Og3&#10;Hksa3LfLkPbgyKjjK55c8VnhjuPnhRCfflMRM6B3IK8yIh44L5khAQAA0DXvNxDe3HPmz2eqPPoR&#10;sxKiVsxI8OhHuOj81cb3vj4nt5+bNOq1tPH2HPXm48kWIT45fl4IkXPg7NThYQE7qcxzDwAAADzC&#10;y89AMFssns4GQog/n6nydIPCRduLL8iN5GHhdmYD6a3Hk/v1CpHbHxWZ3F+ZnyAeAAAAeAoPUfay&#10;yrpmNSO94Piyrn97epLc2HWy8nLjDXdW5j9YXAQAAOApWk0gnFmV4d4hAbPFkvB6rhtP6CHHLlyT&#10;G4P69EoZHuHo4Q+OjEoZHiHvZXTEdHXOvVE2D9Ef4oHzeO4BAACwSZNbGAUZDH4xQ+x2hRVKPFj8&#10;QLxzZ0i9J/J2PLhCPIBjeO4BAACwiWcgeFP51Ua5ETOwr3NniBnY5/apmtxTk78hHjiPG5sCAAB7&#10;8AwEr6lraZMb44YOcu4ME+4Ou32qm+6pyd8QD5zHjU0BAIA9/KKB0HHVtD8ueK5vVeJBv94hzp3h&#10;zlDlQDVpBBriAQAAgMf5fgOhs1XT/rfguX+vEJkQGlrbBvXp4cQZ/tGspIIBzgYMf8eNTQEAADzO&#10;y89ACFjqNf3fKq46d4biC5dvn6qne2ryN3QPAAAAuuTGR4A9kzg8fdOXzyQOD+vrkQaCdam3zGab&#10;dy4KDvrJ18Qdhyr9cR4ydlDfC9ebhRAV1xudO0PF9abbp+rjtrL8CvHAedzYFAAAfXtzzxn3PofY&#10;0CP4sc37g4I9vmplzK932HyPcVDfPdmz1Zf6GKpMjrnrQFmtEOL9AyXPTRrlxBkKzlXLjUnGwe6s&#10;zH8QD5zHjU0BANAxs8Xi3mwghAjqEfzDzVbh+XhgD9PVxltms9pD0MdoctLdd8mNq02tR87XOPpk&#10;tP1nq+RDD4QQE41O3vvI3xEPnMeNTQEAgGMMhh539Na6iM7pYzR56IDQWQlRMtdt/Oq0o/Hg5R2H&#10;5cbcsUPD+t7h/vr8AfHAefrowQEAAJvOrMrwl4cQ2xyWuGU237fqk4779TF7IITInHC3jAeF39e+&#10;lX/itbTxdh644rPChtv3RX020eip+nwe8QAAAMCGIIMhyGBw45iy53QfY7r5qW6+9xw+qO+LU+95&#10;7+tzQojfH/624nrjG48lDbY1Dv7aZ4WfHD8vt7MfGBnZ30ebPF5APAAAALBt+c6jO0+Ua12Fq54Y&#10;H/ubx5O0rsLjMicYz15u+GvpJSHE3tKLp6qurU5PemhUVKdv3n+26uUdh9W+wZP3x2SMu9t7tfoe&#10;4gEAAIANZotFB9lACLHzRPnqxxK1rsIbXv/5mLsH9vnd4e+EEDX1LYs/KkgZHjHnPuO9UQNjB/dr&#10;bL1VfOFyxfWmgnPV6iyyEOLJ+2NeftCZ+x3pCfEAAAAAOrQwOXZ0eL+1+0prGlqFEEfO11gngY6y&#10;HxgZ4H0DiXgAAADgAD8aU1aZLZaE13O1rkIDk4YN/jAzee3e0gPfdfesqrljhz6baAzkeQNrxAMA&#10;AAAHyDFlratAJzqdHb+zV8ibs8Zeaby5++ylU9V15VebKuqaB/QOGdC757BBfVLuHpxiHDS4b8+u&#10;Dg/A/9fEAwAAAPilxhu3jlVcO3+1sfxq0/mrjd9fa7LzwLqWtrqWtu+vNe0/111XQQgRN7jvyLB+&#10;94T1iwvr97OhA10u2Q8QDwAAAOB//nTq4vuHvqtruenRTym70lh2pVGUVAshJg8bvGjyiJFh/Tz6&#10;iZojHgAAAMCfnKmpf/9Q2bEL17z8uYe+v3Lo+yvPJg5blDI8uEeQlz/da4gHAAAA8Bvf1jb88x8L&#10;1Zdx4XdOHx19T3j/e8LvHBHW3+1X7aerrp+uul5SfX37sTK556Oi789dbnjncXsfxux3iAcAAADw&#10;G/+2v1TdfnHamBcfGuPRjxsbfdfY6LuEEPOSRuR8eXL/2SohxFHT1Q0FZ3+ZOtKjH60V3bZFAAAA&#10;oDP/fvDcqep/CCF6BBk2zZ/q6WxgLSFy4Oas1OWPjJMv/3jiQt6pi177dG8K6O5Bp7ev8kH+UicA&#10;AIDnlNbU/+dxk9xeOftn0+OjvV/DL/7H6LLL9Z8cPy+EWLO3ZMrwsLtCe3q/DI8K6HgQmM8HAQAA&#10;8EeltfVyI2Zgn8ykOK3KeOvx5O8u15+4cEUIsfvbS8+M19uDlllcBAAAAD9QWtsgNxZMHqVtJXPH&#10;xcqNA2U2HpvgjwIuHgQZDLMSorSuwkmzEqIC8NF9AAAAQojSGqV7MCbqLm0rmTwiQm5camjVthJP&#10;CMTFRStmJPzrw/FaV+EMsgEAAAhMZovl7GWle5AQOUDbYiLvDJUbNQ2tZotFZ1dogRgPBNfZAAAA&#10;fqtncA9tC+gRpOcryYBbXAQAAACgK8QDAAAAAAriAQAAAAAF8QAAAACAQv/xYNnqNctWr7HeU3Ck&#10;0JiYKoTI2bzFmJhacKSw4yFT0ud1dcLcvHxjYqr8k5uX74mau9d9eQAAAIDT9B8P5syc1u4i/r92&#10;71u6aKH1S+uflpWbDhed6OpsuXn5Gz7YaioqkH+qLtW4veDulZWbNMkkAAAACAT6jwepKckxUZHW&#10;l9S5efmzZ0yT2xnpabl5+WXlJvWn72/b/tTsR7o6W9WlmkmJ49WX2bdjRlm5SW0pqGeT7QVjYurK&#10;tTmyXyHlbN6SuSRbfY/8ozYx1KNyNm/pWMCv1r5jnW0AAAAAN9J/PBBCPDX7kWN/+7vczs3Ln5w0&#10;IS7WqP506aKFn+/5sYGQm5c/4b57uzrV7BnTcvPyO164T386a9vG9aaignUrlz/30qvq/l1f7DYV&#10;Fax+NXty0gQ1ohw98c2SBfOFEFPS561budxUVLBt4/qsF15pd1R2hxiQs3nLxPH3d1MeAAAA4IqA&#10;iAfyml5u7/pi99xHZ7b76Tu3L/dzNm9p9938stVr5Lf7crl/XKzRVFTwyed/sR48yM3Lz0hPS01J&#10;FkJkpKcJIdQGgowBQoi5j87c9cVu+aOKi9WpKckFRwpjoiPl+1NTkicnTVAbCOpR1gqOFH7y+V86&#10;ZgYAAADAXQIiHsTFGtUv7w8dK5ZX5NY/zUhPkw2BdzZvUdcdSfLbfVNRwcG8j9WdB/M+NhUVbPhg&#10;qxx6rrpUYz2vXFFVrb4zKiJCbmSkpx06ViyE+HzPPrl46VLtlUPHitWj5E/bHWUt64VXfv/uWld/&#10;FwAAAEDXgrUuwEvUL+/bZQNpcVbmcy+9GjUkIiM9LS7WWFVj18Dx799dO/3prHUrl8sD161c3v37&#10;5ZzD0RPfvPHqUiHEkPDBk5MmbN+UY89nyfQy/eksdY8xMdVUVGDPsQAAAPpmtljkRpDB4C9n9lkB&#10;0T0Qt7+83/XF7jkzp3X8aVysMSY6ctnqNYuzMrs/T87mLerCoeKTp2OiIoUQE8be226+uVNJ4+6T&#10;EUVOPqSmJB86Vtzxtqqdyl60UL1d0raN62OiIskGAAAAQojlO4+OXvmx/LN851G/OLMvC5TugRAi&#10;Iz3tcNEJOSHQkVzubz2y3KnZM6ZZf4Uvr9HjYo3bNq5X93fVE8hIT1u2eo11k2Hvjm3qUTFRkdbr&#10;lwAAAGCT2WLZeaJcfbnzRPlbc5Pd8k2/587s4wIoHnRc/GM95puakqwmh9SU5K6u1OVocsf9qSnJ&#10;Hffb3NPp2Wy2BbopDwAAAHBFoCwuAgAAAGAT8QAAAACAgngAAAAAQEE8AAAAAKAgHgAAAABQEA8A&#10;AAAAKIgHAAAAABQB9NwDAAAA15ktFq1LcJg/1gytEA8AAAAckPB6rtYlAB7E4iIAAAAACuIBAACA&#10;DUEGwxPjY7Wuwg2eGB8bZDBoXQV8GouLAAAAbDBbLG/NTf7N40luPKGd73T0ar77MwcZDLfMZodO&#10;iEBDPAAAALCBeQMEDhYXAQAAAFAQDwAAADoRZDDMSojSugoPMg7qGxzEpSDaY3ERAABA51bMSPjX&#10;h+Pde06zxZL63j65ferXT3c1WmC2WMb8eofcLnhxmj0TCHaeWUU2QKeIBwAAAF3y6H1+goOCuokH&#10;1jU4WkY3Z9YB61+ON5/4pn6Wvh8zRzwAAACAP9FqUjxAJtRpKgEAAABQ0D0AAABwjCtrS6yPvWU2&#10;27O4yM6P6+rM+pgxkJPifz5TpXUhPzErIUp/i7iIBwAAAA54t+DsxycuuOVU6vBx99SBY+fOHB85&#10;8E/P/9zRM/igbibFrceybWpobevXK8Shj+5qOlx/2UAQDwAAAOz32clKd2UDrympvv78Hw7+dv4U&#10;rQtxAxcvx2sbWhZ/9PXpqmthfXsN6ttrx+IZdwT3sPNzdZkEOqWHZhMAAIAXlNTUr91XqnUVzviy&#10;pHLTgTNaV6G9tX/92+mqa0KIy42tpZfqVn1+XOuKfBHdAwAAANssFvH23hK5nRA58NN/mWFw4etk&#10;+6cXHP3S2vrMFotl4v/9rPFGmxAi58u/TxoeMS5mkENn05NbZnPeNybrPZ8cP/+bx5ICpy1gJ+IB&#10;AACAbW/vKzl7uUFuv/FYUo/b875fllSWVNcJIR6OHxofOaCblw2tN4+W18qjrF/GRw54OH5oYXmt&#10;9cuS6rovSyptvowe2GdibPjO4nIhRP/eIQsmjWp3sbvhmcm/2HpACGER4n9u3b976axBfXp5/rfl&#10;i4gBdiIeAAAA2PDZycq8Uxfl9qr0xLHRd8ntrYe/fTP/hBBiwaSR8ZED1Jf9e4UsmDyyvvXm8p1H&#10;61vb5Muthyrf++qU+lPrl0Urhh4tr7V+GT0w1J6XQogVaePrW29uPXxWCLHzRPlv50+NHtBHrXxK&#10;XOT/mhr/u69LhBANN9qy/mPf5y8+6sRvQN8PAoM14gEAAEB3rEcOMhJHZCbFye2LdU31LW0vPjQm&#10;emCfJ8bHqi+FEPGRA/r36llSXbdg0ij15cTYcCHGdHwphCiprmv3Mj5ywG/nT5Gdh+5f1re0vTht&#10;zNCBfepb2oQQO4vLF0we2b9XT7X+ZTPvP3nx2pHzNUKIssv1o1d+7IVfGvyXweLFLNjc3Nzc3Oy1&#10;jwMAV4SGhoaGhmpdBaB/Pn55YLGIhduPymVFCZEDdy2Z6crIgVYsFsvUdXm1DS1uOdvBX073tYU6&#10;Zotlyoa9crt09bxOyzNbLB2jUVdvbvd+H/wrd8+Vf8LoHgAAAHSp3ciBmg26mjGwZ8/E2PDk2HB1&#10;2KDjnnYDBh33qP0KOXXQzR65bTAYNv3T1Cf/327XfyG6fBAYrBEPAAAAOmdz5KDdjIGde4QYkxwb&#10;rg4bdNzTccCg456G1psLJo1Spw662SO3x0bftSo98fW8IvnylYdGPz422onfCdlA94gHAAAAnbA5&#10;ciA6zBjYuWdibPjt/47pak+7AYOOe+pb2upbb65Im6BOHXS1R51DyEyKO111PbfoOyHE+q9K4yP6&#10;x0f099BvD/6L2QMA6ByzB4B3+OblgRtHDqwXEblOLkNy+nCLxTJ30+4z1deFECPD+m3JnKiPZgCz&#10;B+0wewAAAOBOXY0cOOGni4hctfVwSNGKJ50+3GAwvPFYkhxCOHu54e19Jcunx7urNuhDkNYFAAAA&#10;+JauRg58QX1r28W6JlfOIIcQ5HbeqYufnax0R13QD7oHAAAAP+pq5MBp1hMFblHf0hY9wKUzWA8h&#10;rN1XOiqcIQT8iHgAAACgsFjE23tL5HZC5MBVc37m+tOCE4eFJQ4Lc7m0n3C9qlVzfnbq4jU5hPD2&#10;3hLdDCHAdcQDAAAAhfXIwZnq6/Gv52pbj3cwhABrzB4AAAAojldc07oEbQTsXxwdEQ8AAAAUs++N&#10;0roEbQTsXxwdsbgIAABAsSApNitxmNZVaMC/buoPjyIeAAAA/IgLZQQ44gEAAAD0o6vbOnW6v5t7&#10;QLl+eyg/RTwAAACAfiQ4cr8ph94cIBhNBgAAAKAgHgAAAMC/BRkMsxLsvfnSrIQo+98s3x9QEykG&#10;ixeXVTU3Nzc3N3vt4wDAFaGhoaGhoVpXAegflwdwFzunBeS1vv2jBf6YDVz5J4zZAwAAAOiBQ9fx&#10;/njR7x0sLgIAAACgIB4AAAAAUBAPAAAAACiIBwAAAPBpxsTU3Lx8Jw7MXJJt/4FT0uflbN7ixKfo&#10;DPEAAAAAmpmSPm9K+ryO+42JqerFuqmoICM9TQiRm5e/bPUaD1VyMO/j7EULhRAFRwozl2Q7d5Jl&#10;q9cYE1PVP56r1nOIBwAAANBSRVV1wZFC6z05m7fEREVqVY+Lli5aaCoqkH8qqy91Gn58GfEAAAAA&#10;WspIT9u09Q/We97ZvOWp2Y+oL42JqWXlppzNW5atXpObl6+uNcpcki2/pFe/7M/Ny89cki2/wi8r&#10;N8mdU9Lnybepe6x3qquPpqTPKzhSmJuXn/XCK4eOFVu3L9RugBpj5IHW7+nU9k05MdGR/rVmiXgA&#10;AAAALc2ZOa3iYrV67Z6bl5+RnnbxUk27t2UvWrhu5fKM9DS51qis3DRx/P3yS/qKi9XqVf6hY8VJ&#10;4+4zFRXExRqFEMtWr/n9u2tNRQXrVi5/7qVX5Xsyl2Q/NfsRU1HB3h3blq1eYx0bMtLTtm1cPzlp&#10;gqmoQK41mpI+b93K5aaigm0b12e98Ir6zl1f7Fbf0425j87s+HfxZcQDAAAAaOyp2Y+8v2273N7w&#10;wdbFWZk2D4mLNaqX5pMSx1fdvgSPiYqUgwrS0kULZU6QO8vKTWXlpoqL1fLYuFhjRnpa8cnTXX1K&#10;wZHCmGjlhKkpyZOTJqgNhCUL5tv5t6usvmTnO30BT00GAACAxrIXLTQmpi7Oyiw+eTomOlJe0NuU&#10;s3nLO7fX7Sy9HRVion8ytBA1JML6ZVVNjRCioqramJiq7kwad19XH3Gp9opcaKTuUVNBVEREFwe1&#10;NzRyiJ3v9AXEAwAAAGhv6aKFn+/Zd/TEN3Z+Ky9vCmQqKlC3baqoqpbX9DFRkQfzPrbnkCHhgycn&#10;Tdi+KceeN3dqwwdb33rtZacP9z4WFwEAAEB7s2dMk62A1JTkbt5mvVAn+nZnoJuHG2z4YKvcyNm8&#10;ZXLShLhYo2xNdP88hIqL1XIjNSX50LHidjdWst+U9HmTEsd3/zfyNXQPAAAAoD05BtDNOh8hREZ6&#10;mrwr0bqVyxdnZU5/OksmCuthg3aemv2IXBpk3TE4mPex9UMJZAtCJa/mjYmpSxctzF60cO+ObdOf&#10;zpI/sqft8I7VkqdtG9f7VzYQQhgsFovXPqy5ubm5udlrHwcArggNDQ0NDdW6CkD/uDwA3M6Vf8JY&#10;XAQAAABAQTwAAAAAoCAeAAAAAFAQDwAAAAAoiAcAAAAAFMQDAAAAAAriAQAAAAAF8QAAAACAgngA&#10;AAAAQEE8AAAAAKAgHgAAAABQEA8AAAAAKIgHAAAAABTEAwAAAAAK4gEAAAAARbDWBQAAgIAWEhIS&#10;GhqqdRWAroSEhDh9LPEAAABoKSQkxJVLGQDuxeIiAAAAAAriAQAAAAAF8QAAAACAgngAAAAAQEE8&#10;AAAAAKAgHgAAAABQEA8AAAAAKIgHAAAAABTEAwAAAAAK4gEAAAAABfEAAAAAgIJ4AAAAAEBBPAAA&#10;AACgIB4AAAAAUBAPAAAAACiIBwAAAAAUxAMAAAAAimBvflhISEhoaKg3PxEAnBYSEqJ1CQAAeJvB&#10;YrFoXQMAAAAAn8DiIgAAAAAK4gEAAAAABfEAAAAAgIJ4AAAAAEBBPAAAAACgIB4AAAAAUBAPAAAA&#10;ACiIBwAAAAAUxAMAAAAACuIBAAAAAMX/B0P+z8hB0e8TAAAAAElFTkSuQmCCUEsDBBQABgAIAAAA&#10;IQBMCQwX4QAAAAsBAAAPAAAAZHJzL2Rvd25yZXYueG1sTI/BTsMwEETvSPyDtUjcqJ1A0hLiVFUF&#10;nCokWqSqNzfeJlHjdRS7Sfr3uCc4jvZp5m2+nEzLBuxdY0lCNBPAkEqrG6ok/Ow+nhbAnFekVWsJ&#10;JVzRwbK4v8tVpu1I3zhsfcVCCblMSai97zLOXVmjUW5mO6RwO9neKB9iX3HdqzGUm5bHQqTcqIbC&#10;Qq06XNdYnrcXI+FzVOPqOXofNufT+nrYJV/7TYRSPj5MqzdgHif/B8NNP6hDEZyO9kLasTZkkaYB&#10;lZCIV2A3QCxeYmBHCfMkngMvcv7/h+IX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0pbf7pUDAAB8CgAADgAAAAAAAAAAAAAAAAA6AgAAZHJzL2Uy&#10;b0RvYy54bWxQSwECLQAKAAAAAAAAACEArNaFaf8LAAD/CwAAFAAAAAAAAAAAAAAAAAD7BQAAZHJz&#10;L21lZGlhL2ltYWdlMS5wbmdQSwECLQAKAAAAAAAAACEAcJoZUMS7AADEuwAAFAAAAAAAAAAAAAAA&#10;AAAsEgAAZHJzL21lZGlhL2ltYWdlMi5wbmdQSwECLQAUAAYACAAAACEATAkMF+EAAAALAQAADwAA&#10;AAAAAAAAAAAAAAAizgAAZHJzL2Rvd25yZXYueG1sUEsBAi0AFAAGAAgAAAAhAC5s8ADFAAAApQEA&#10;ABkAAAAAAAAAAAAAAAAAMM8AAGRycy9fcmVscy9lMm9Eb2MueG1sLnJlbHNQSwUGAAAAAAcABwC+&#10;AQAALNAAAAAA&#10;">
                <v:shape id="Picture 31" o:spid="_x0000_s1027" type="#_x0000_t75" style="position:absolute;left:1065;top:508;width:9776;height: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hOExQAAAOMAAAAPAAAAZHJzL2Rvd25yZXYueG1sRE/NagIx&#10;EL4X+g5hBG816x5CXY0iQkvpXurPAwyb6e7azWRJUo1v3xQEj/P9z2qT7CAu5EPvWMN8VoAgbpzp&#10;udVwOr69vIIIEdng4Jg03CjAZv38tMLKuCvv6XKIrcghHCrU0MU4VlKGpiOLYeZG4sx9O28x5tO3&#10;0ni85nA7yLIolLTYc27ocKRdR83P4ddqGFO9sz6dj/WZU/HZNuVXrN+1nk7SdgkiUooP8d39YfJ8&#10;VSqlyrlawP9PGQC5/gMAAP//AwBQSwECLQAUAAYACAAAACEA2+H2y+4AAACFAQAAEwAAAAAAAAAA&#10;AAAAAAAAAAAAW0NvbnRlbnRfVHlwZXNdLnhtbFBLAQItABQABgAIAAAAIQBa9CxbvwAAABUBAAAL&#10;AAAAAAAAAAAAAAAAAB8BAABfcmVscy8ucmVsc1BLAQItABQABgAIAAAAIQAafhOExQAAAOMAAAAP&#10;AAAAAAAAAAAAAAAAAAcCAABkcnMvZG93bnJldi54bWxQSwUGAAAAAAMAAwC3AAAA+QIAAAAA&#10;">
                  <v:imagedata r:id="rId27" o:title=""/>
                </v:shape>
                <v:shape id="Picture 30" o:spid="_x0000_s1028" type="#_x0000_t75" style="position:absolute;left:1138;top:581;width:9538;height: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VEyAAAAOMAAAAPAAAAZHJzL2Rvd25yZXYueG1sRE/dT8Iw&#10;EH834X9ozsQ3aRWFMSjEj5j4OjAG3o71WBfW61wrm/+9JTHx8X7ft1wPrhFn6kLtWcPdWIEgLr2p&#10;udLwsX27zUCEiGyw8UwafijAejW6WmJufM8FnTexEimEQ44abIxtLmUoLTkMY98SJ+7oO4cxnV0l&#10;TYd9CneNvFdqKh3WnBostvRiqTxtvp2Gr8OsUf2kCJ/HVza7qrDbw/5Z65vr4WkBItIQ/8V/7neT&#10;5j9m2Vw9TGcTuPyUAJCrXwAAAP//AwBQSwECLQAUAAYACAAAACEA2+H2y+4AAACFAQAAEwAAAAAA&#10;AAAAAAAAAAAAAAAAW0NvbnRlbnRfVHlwZXNdLnhtbFBLAQItABQABgAIAAAAIQBa9CxbvwAAABUB&#10;AAALAAAAAAAAAAAAAAAAAB8BAABfcmVscy8ucmVsc1BLAQItABQABgAIAAAAIQCqVeVEyAAAAOMA&#10;AAAPAAAAAAAAAAAAAAAAAAcCAABkcnMvZG93bnJldi54bWxQSwUGAAAAAAMAAwC3AAAA/AIAAAAA&#10;">
                  <v:imagedata r:id="rId28" o:title=""/>
                </v:shape>
                <v:rect id="Rectangle 29" o:spid="_x0000_s1029" style="position:absolute;left:1108;top:551;width:9598;height:6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05GxwAAAOMAAAAPAAAAZHJzL2Rvd25yZXYueG1sRE/NisIw&#10;EL4LvkOYhb3ImrZgqdUoIggeRFB3D3sbmrEt20xKE2v37Y0geJzvf5brwTSip87VlhXE0wgEcWF1&#10;zaWC78vuKwPhPLLGxjIp+CcH69V4tMRc2zufqD/7UoQQdjkqqLxvcyldUZFBN7UtceCutjPow9mV&#10;Und4D+GmkUkUpdJgzaGhwpa2FRV/55tRcPj9mRyzAw+7+HQ7SurnDcdeqc+PYbMA4Wnwb/HLvddh&#10;fpTOZ0mSzFJ4/hQAkKsHAAAA//8DAFBLAQItABQABgAIAAAAIQDb4fbL7gAAAIUBAAATAAAAAAAA&#10;AAAAAAAAAAAAAABbQ29udGVudF9UeXBlc10ueG1sUEsBAi0AFAAGAAgAAAAhAFr0LFu/AAAAFQEA&#10;AAsAAAAAAAAAAAAAAAAAHwEAAF9yZWxzLy5yZWxzUEsBAi0AFAAGAAgAAAAhADTzTkbHAAAA4wAA&#10;AA8AAAAAAAAAAAAAAAAABwIAAGRycy9kb3ducmV2LnhtbFBLBQYAAAAAAwADALcAAAD7AgAAAAA=&#10;" filled="f" strokeweight="3pt"/>
                <w10:wrap type="topAndBottom" anchorx="page"/>
              </v:group>
            </w:pict>
          </mc:Fallback>
        </mc:AlternateContent>
      </w:r>
      <w:bookmarkStart w:id="10" w:name="_bookmark10"/>
      <w:bookmarkEnd w:id="10"/>
      <w:r w:rsidR="003B0E85">
        <w:t>Netzwerktopologie</w:t>
      </w:r>
    </w:p>
    <w:p w14:paraId="4CBFE10E" w14:textId="77777777" w:rsidR="006811C0" w:rsidRDefault="006811C0">
      <w:pPr>
        <w:pStyle w:val="Textkrper"/>
        <w:spacing w:before="2"/>
        <w:rPr>
          <w:rFonts w:ascii="Calibri Light"/>
          <w:sz w:val="25"/>
        </w:rPr>
      </w:pPr>
    </w:p>
    <w:p w14:paraId="7829A3A2" w14:textId="77777777" w:rsidR="006811C0" w:rsidRDefault="003B0E85">
      <w:pPr>
        <w:pStyle w:val="Textkrper"/>
        <w:spacing w:line="259" w:lineRule="auto"/>
        <w:ind w:left="1056" w:right="1438"/>
      </w:pPr>
      <w:r>
        <w:t>In der Netzwerktopologie ist deutlich zu erkennen, dass der VPN-Server, welches sich im OpnSense Router selbst befindet, einen abgesicherten Zugang von Zuhause aus gewährleistet. Jeder Mitarbeiter hat einen bestimmten Zugang auf bestimmte Subnetze von wo auch immer man möchte, welche durch eine zweifache-Authentifizierung abgesichert</w:t>
      </w:r>
      <w:r>
        <w:rPr>
          <w:spacing w:val="-3"/>
        </w:rPr>
        <w:t xml:space="preserve"> </w:t>
      </w:r>
      <w:r>
        <w:t>ist;</w:t>
      </w:r>
    </w:p>
    <w:p w14:paraId="70777DFA" w14:textId="77777777" w:rsidR="006811C0" w:rsidRDefault="003B0E85">
      <w:pPr>
        <w:pStyle w:val="Listenabsatz"/>
        <w:numPr>
          <w:ilvl w:val="1"/>
          <w:numId w:val="1"/>
        </w:numPr>
        <w:tabs>
          <w:tab w:val="left" w:pos="1777"/>
          <w:tab w:val="left" w:pos="3888"/>
        </w:tabs>
        <w:spacing w:before="158"/>
        <w:ind w:hanging="361"/>
        <w:rPr>
          <w:rFonts w:ascii="Wingdings" w:hAnsi="Wingdings"/>
        </w:rPr>
      </w:pPr>
      <w:r>
        <w:rPr>
          <w:w w:val="110"/>
        </w:rPr>
        <w:t>VM-Server-1</w:t>
      </w:r>
      <w:r>
        <w:rPr>
          <w:spacing w:val="-22"/>
          <w:w w:val="110"/>
        </w:rPr>
        <w:t xml:space="preserve"> </w:t>
      </w:r>
      <w:r>
        <w:rPr>
          <w:rFonts w:ascii="Wingdings" w:hAnsi="Wingdings"/>
          <w:w w:val="170"/>
        </w:rPr>
        <w:t>→</w:t>
      </w:r>
      <w:r>
        <w:rPr>
          <w:rFonts w:ascii="Times New Roman" w:hAnsi="Times New Roman"/>
          <w:w w:val="170"/>
        </w:rPr>
        <w:tab/>
      </w:r>
      <w:r>
        <w:t>192.168.10.0 – Netzwerk</w:t>
      </w:r>
      <w:r>
        <w:rPr>
          <w:spacing w:val="-12"/>
        </w:rPr>
        <w:t xml:space="preserve"> </w:t>
      </w:r>
      <w:r>
        <w:t>1</w:t>
      </w:r>
    </w:p>
    <w:p w14:paraId="3328D10A" w14:textId="77777777" w:rsidR="006811C0" w:rsidRDefault="003B0E85">
      <w:pPr>
        <w:pStyle w:val="Listenabsatz"/>
        <w:numPr>
          <w:ilvl w:val="1"/>
          <w:numId w:val="1"/>
        </w:numPr>
        <w:tabs>
          <w:tab w:val="left" w:pos="1777"/>
          <w:tab w:val="left" w:pos="3888"/>
        </w:tabs>
        <w:spacing w:before="22"/>
        <w:ind w:hanging="361"/>
        <w:rPr>
          <w:rFonts w:ascii="Wingdings" w:hAnsi="Wingdings"/>
        </w:rPr>
      </w:pPr>
      <w:r>
        <w:rPr>
          <w:w w:val="110"/>
        </w:rPr>
        <w:t>VM-Server-2</w:t>
      </w:r>
      <w:r>
        <w:rPr>
          <w:spacing w:val="-22"/>
          <w:w w:val="110"/>
        </w:rPr>
        <w:t xml:space="preserve"> </w:t>
      </w:r>
      <w:r>
        <w:rPr>
          <w:rFonts w:ascii="Wingdings" w:hAnsi="Wingdings"/>
          <w:w w:val="170"/>
        </w:rPr>
        <w:t>→</w:t>
      </w:r>
      <w:r>
        <w:rPr>
          <w:rFonts w:ascii="Times New Roman" w:hAnsi="Times New Roman"/>
          <w:w w:val="170"/>
        </w:rPr>
        <w:tab/>
      </w:r>
      <w:r>
        <w:t>192.168.11.0 – Netzwerk</w:t>
      </w:r>
      <w:r>
        <w:rPr>
          <w:spacing w:val="-12"/>
        </w:rPr>
        <w:t xml:space="preserve"> </w:t>
      </w:r>
      <w:r>
        <w:t>2</w:t>
      </w:r>
    </w:p>
    <w:p w14:paraId="3FE831CB" w14:textId="77777777" w:rsidR="006811C0" w:rsidRDefault="003B0E85">
      <w:pPr>
        <w:pStyle w:val="Listenabsatz"/>
        <w:numPr>
          <w:ilvl w:val="1"/>
          <w:numId w:val="1"/>
        </w:numPr>
        <w:tabs>
          <w:tab w:val="left" w:pos="1777"/>
          <w:tab w:val="left" w:pos="3888"/>
        </w:tabs>
        <w:spacing w:before="21"/>
        <w:ind w:hanging="361"/>
        <w:rPr>
          <w:rFonts w:ascii="Wingdings" w:hAnsi="Wingdings"/>
        </w:rPr>
      </w:pPr>
      <w:r>
        <w:rPr>
          <w:w w:val="110"/>
        </w:rPr>
        <w:t>VM-Server-3</w:t>
      </w:r>
      <w:r>
        <w:rPr>
          <w:spacing w:val="-22"/>
          <w:w w:val="110"/>
        </w:rPr>
        <w:t xml:space="preserve"> </w:t>
      </w:r>
      <w:r>
        <w:rPr>
          <w:rFonts w:ascii="Wingdings" w:hAnsi="Wingdings"/>
          <w:w w:val="170"/>
        </w:rPr>
        <w:t>→</w:t>
      </w:r>
      <w:r>
        <w:rPr>
          <w:rFonts w:ascii="Times New Roman" w:hAnsi="Times New Roman"/>
          <w:w w:val="170"/>
        </w:rPr>
        <w:tab/>
      </w:r>
      <w:r>
        <w:t>192.168.12.0 – Netzwerk</w:t>
      </w:r>
      <w:r>
        <w:rPr>
          <w:spacing w:val="-12"/>
        </w:rPr>
        <w:t xml:space="preserve"> </w:t>
      </w:r>
      <w:r>
        <w:t>3</w:t>
      </w:r>
    </w:p>
    <w:p w14:paraId="49CB0553" w14:textId="77777777" w:rsidR="006811C0" w:rsidRDefault="003B0E85">
      <w:pPr>
        <w:pStyle w:val="Listenabsatz"/>
        <w:numPr>
          <w:ilvl w:val="1"/>
          <w:numId w:val="1"/>
        </w:numPr>
        <w:tabs>
          <w:tab w:val="left" w:pos="1777"/>
          <w:tab w:val="left" w:pos="3888"/>
        </w:tabs>
        <w:spacing w:before="23"/>
        <w:ind w:hanging="361"/>
        <w:rPr>
          <w:rFonts w:ascii="Wingdings" w:hAnsi="Wingdings"/>
        </w:rPr>
      </w:pPr>
      <w:r>
        <w:rPr>
          <w:w w:val="110"/>
        </w:rPr>
        <w:t>VM-Server-4</w:t>
      </w:r>
      <w:r>
        <w:rPr>
          <w:spacing w:val="-22"/>
          <w:w w:val="110"/>
        </w:rPr>
        <w:t xml:space="preserve"> </w:t>
      </w:r>
      <w:r>
        <w:rPr>
          <w:rFonts w:ascii="Wingdings" w:hAnsi="Wingdings"/>
          <w:w w:val="170"/>
        </w:rPr>
        <w:t>→</w:t>
      </w:r>
      <w:r>
        <w:rPr>
          <w:rFonts w:ascii="Times New Roman" w:hAnsi="Times New Roman"/>
          <w:w w:val="170"/>
        </w:rPr>
        <w:tab/>
      </w:r>
      <w:r>
        <w:t>192.168.13.0 – Netzwerk</w:t>
      </w:r>
      <w:r>
        <w:rPr>
          <w:spacing w:val="-12"/>
        </w:rPr>
        <w:t xml:space="preserve"> </w:t>
      </w:r>
      <w:r>
        <w:t>4</w:t>
      </w:r>
    </w:p>
    <w:p w14:paraId="0C980D0F" w14:textId="77777777" w:rsidR="006811C0" w:rsidRDefault="003B0E85">
      <w:pPr>
        <w:pStyle w:val="Textkrper"/>
        <w:spacing w:before="180" w:line="259" w:lineRule="auto"/>
        <w:ind w:left="1056" w:right="1645"/>
      </w:pPr>
      <w:r>
        <w:t>Dies wurde bei meinem Projekt so eingeplant, dass ich vier unterschiedliche Interfaces konfiguriert habe und sich im jedem dieser Subnetze ein VPN und VM-Server befindet. Wie man zusätzliche Interfaces hinzufügen kann, ist weiter im Dokument zu finden.</w:t>
      </w:r>
    </w:p>
    <w:p w14:paraId="4039AC00" w14:textId="77777777" w:rsidR="006811C0" w:rsidRDefault="006811C0">
      <w:pPr>
        <w:spacing w:line="259" w:lineRule="auto"/>
        <w:sectPr w:rsidR="006811C0" w:rsidSect="00C037F7">
          <w:pgSz w:w="11910" w:h="16840"/>
          <w:pgMar w:top="1320" w:right="0" w:bottom="1200" w:left="360" w:header="751" w:footer="1000" w:gutter="0"/>
          <w:cols w:space="720"/>
        </w:sectPr>
      </w:pPr>
    </w:p>
    <w:p w14:paraId="7F8854A3" w14:textId="77777777" w:rsidR="006811C0" w:rsidRDefault="003B0E85">
      <w:pPr>
        <w:pStyle w:val="berschrift2"/>
      </w:pPr>
      <w:bookmarkStart w:id="11" w:name="_bookmark11"/>
      <w:bookmarkEnd w:id="11"/>
      <w:r>
        <w:t>Konfiguration</w:t>
      </w:r>
    </w:p>
    <w:p w14:paraId="2C23ECD9" w14:textId="77777777" w:rsidR="006811C0" w:rsidRDefault="006811C0">
      <w:pPr>
        <w:pStyle w:val="Textkrper"/>
        <w:rPr>
          <w:rFonts w:ascii="Calibri Light"/>
          <w:sz w:val="41"/>
        </w:rPr>
      </w:pPr>
    </w:p>
    <w:p w14:paraId="79420F94" w14:textId="77777777" w:rsidR="006811C0" w:rsidRDefault="003B0E85">
      <w:pPr>
        <w:pStyle w:val="berschrift3"/>
        <w:spacing w:after="22"/>
        <w:rPr>
          <w:rFonts w:ascii="Calibri Light"/>
        </w:rPr>
      </w:pPr>
      <w:bookmarkStart w:id="12" w:name="_bookmark12"/>
      <w:bookmarkEnd w:id="12"/>
      <w:r>
        <w:rPr>
          <w:rFonts w:ascii="Calibri Light"/>
        </w:rPr>
        <w:t>Authorities</w:t>
      </w:r>
    </w:p>
    <w:p w14:paraId="765C9D4B" w14:textId="77777777" w:rsidR="006811C0" w:rsidRDefault="003B0E85">
      <w:pPr>
        <w:pStyle w:val="Textkrper"/>
        <w:ind w:left="1053"/>
        <w:rPr>
          <w:rFonts w:ascii="Calibri Light"/>
          <w:sz w:val="20"/>
        </w:rPr>
      </w:pPr>
      <w:r>
        <w:rPr>
          <w:rFonts w:ascii="Calibri Light"/>
          <w:noProof/>
          <w:sz w:val="20"/>
          <w:lang w:bidi="ar-SA"/>
        </w:rPr>
        <w:drawing>
          <wp:inline distT="0" distB="0" distL="0" distR="0" wp14:anchorId="5D449BAE" wp14:editId="2C1551B5">
            <wp:extent cx="5768656" cy="1837944"/>
            <wp:effectExtent l="0" t="0" r="0" b="0"/>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29" cstate="print"/>
                    <a:stretch>
                      <a:fillRect/>
                    </a:stretch>
                  </pic:blipFill>
                  <pic:spPr>
                    <a:xfrm>
                      <a:off x="0" y="0"/>
                      <a:ext cx="5768656" cy="1837944"/>
                    </a:xfrm>
                    <a:prstGeom prst="rect">
                      <a:avLst/>
                    </a:prstGeom>
                  </pic:spPr>
                </pic:pic>
              </a:graphicData>
            </a:graphic>
          </wp:inline>
        </w:drawing>
      </w:r>
    </w:p>
    <w:p w14:paraId="5A0B4240" w14:textId="77777777" w:rsidR="006811C0" w:rsidRDefault="003B0E85">
      <w:pPr>
        <w:pStyle w:val="Textkrper"/>
        <w:spacing w:before="177"/>
        <w:ind w:left="1056"/>
      </w:pPr>
      <w:r>
        <w:rPr>
          <w:w w:val="110"/>
        </w:rPr>
        <w:t xml:space="preserve">Unter [System] </w:t>
      </w:r>
      <w:r>
        <w:rPr>
          <w:rFonts w:ascii="Wingdings" w:hAnsi="Wingdings"/>
          <w:w w:val="170"/>
        </w:rPr>
        <w:t>→</w:t>
      </w:r>
      <w:r>
        <w:rPr>
          <w:rFonts w:ascii="Times New Roman" w:hAnsi="Times New Roman"/>
          <w:spacing w:val="-56"/>
          <w:w w:val="170"/>
        </w:rPr>
        <w:t xml:space="preserve"> </w:t>
      </w:r>
      <w:r>
        <w:rPr>
          <w:w w:val="110"/>
        </w:rPr>
        <w:t xml:space="preserve">[Trust] </w:t>
      </w:r>
      <w:r>
        <w:rPr>
          <w:rFonts w:ascii="Wingdings" w:hAnsi="Wingdings"/>
          <w:w w:val="170"/>
        </w:rPr>
        <w:t>→</w:t>
      </w:r>
      <w:r>
        <w:rPr>
          <w:rFonts w:ascii="Times New Roman" w:hAnsi="Times New Roman"/>
          <w:spacing w:val="-54"/>
          <w:w w:val="170"/>
        </w:rPr>
        <w:t xml:space="preserve"> </w:t>
      </w:r>
      <w:r>
        <w:rPr>
          <w:w w:val="110"/>
        </w:rPr>
        <w:t>[Authorities] und dann auf [Add] erstellt man Authoritäten.</w:t>
      </w:r>
    </w:p>
    <w:p w14:paraId="7CF982C3" w14:textId="77777777" w:rsidR="006811C0" w:rsidRDefault="003B0E85">
      <w:pPr>
        <w:pStyle w:val="Textkrper"/>
        <w:spacing w:before="9"/>
        <w:rPr>
          <w:sz w:val="11"/>
        </w:rPr>
      </w:pPr>
      <w:r>
        <w:rPr>
          <w:noProof/>
          <w:lang w:bidi="ar-SA"/>
        </w:rPr>
        <w:drawing>
          <wp:anchor distT="0" distB="0" distL="0" distR="0" simplePos="0" relativeHeight="14" behindDoc="0" locked="0" layoutInCell="1" allowOverlap="1" wp14:anchorId="48EC4B05" wp14:editId="2C06D67C">
            <wp:simplePos x="0" y="0"/>
            <wp:positionH relativeFrom="page">
              <wp:posOffset>897636</wp:posOffset>
            </wp:positionH>
            <wp:positionV relativeFrom="paragraph">
              <wp:posOffset>115979</wp:posOffset>
            </wp:positionV>
            <wp:extent cx="5767589" cy="3598164"/>
            <wp:effectExtent l="0" t="0" r="0" b="0"/>
            <wp:wrapTopAndBottom/>
            <wp:docPr id="2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png"/>
                    <pic:cNvPicPr/>
                  </pic:nvPicPr>
                  <pic:blipFill>
                    <a:blip r:embed="rId30" cstate="print"/>
                    <a:stretch>
                      <a:fillRect/>
                    </a:stretch>
                  </pic:blipFill>
                  <pic:spPr>
                    <a:xfrm>
                      <a:off x="0" y="0"/>
                      <a:ext cx="5767589" cy="3598164"/>
                    </a:xfrm>
                    <a:prstGeom prst="rect">
                      <a:avLst/>
                    </a:prstGeom>
                  </pic:spPr>
                </pic:pic>
              </a:graphicData>
            </a:graphic>
          </wp:anchor>
        </w:drawing>
      </w:r>
    </w:p>
    <w:p w14:paraId="0B1A7A2A" w14:textId="77777777" w:rsidR="006811C0" w:rsidRDefault="006811C0">
      <w:pPr>
        <w:pStyle w:val="Textkrper"/>
        <w:rPr>
          <w:sz w:val="24"/>
        </w:rPr>
      </w:pPr>
    </w:p>
    <w:p w14:paraId="11CD5289" w14:textId="77777777" w:rsidR="006811C0" w:rsidRDefault="006811C0">
      <w:pPr>
        <w:pStyle w:val="Textkrper"/>
        <w:spacing w:before="7"/>
        <w:rPr>
          <w:sz w:val="25"/>
        </w:rPr>
      </w:pPr>
    </w:p>
    <w:p w14:paraId="0CE40ADE" w14:textId="77777777" w:rsidR="006811C0" w:rsidRDefault="003B0E85">
      <w:pPr>
        <w:pStyle w:val="Textkrper"/>
        <w:spacing w:line="259" w:lineRule="auto"/>
        <w:ind w:left="1056" w:right="1700"/>
      </w:pPr>
      <w:r>
        <w:t>Als «Descriptive Name» kann man einen gewünschten Namen geben, mit dem man das Authority- Zertifikat erkennen kann.</w:t>
      </w:r>
    </w:p>
    <w:p w14:paraId="2381A9DC" w14:textId="77777777" w:rsidR="006811C0" w:rsidRDefault="003B0E85">
      <w:pPr>
        <w:pStyle w:val="Textkrper"/>
        <w:spacing w:before="162"/>
        <w:ind w:left="1056"/>
      </w:pPr>
      <w:r>
        <w:rPr>
          <w:w w:val="110"/>
        </w:rPr>
        <w:t xml:space="preserve">«Key Type» </w:t>
      </w:r>
      <w:r>
        <w:rPr>
          <w:rFonts w:ascii="Wingdings" w:hAnsi="Wingdings"/>
          <w:w w:val="175"/>
        </w:rPr>
        <w:t>→</w:t>
      </w:r>
      <w:r>
        <w:rPr>
          <w:rFonts w:ascii="Times New Roman" w:hAnsi="Times New Roman"/>
          <w:spacing w:val="-59"/>
          <w:w w:val="175"/>
        </w:rPr>
        <w:t xml:space="preserve"> </w:t>
      </w:r>
      <w:r>
        <w:rPr>
          <w:w w:val="110"/>
        </w:rPr>
        <w:t>«RSA».</w:t>
      </w:r>
    </w:p>
    <w:p w14:paraId="405E3424" w14:textId="77777777" w:rsidR="006811C0" w:rsidRDefault="003B0E85">
      <w:pPr>
        <w:pStyle w:val="Textkrper"/>
        <w:spacing w:before="19"/>
        <w:ind w:left="1056"/>
      </w:pPr>
      <w:r>
        <w:rPr>
          <w:w w:val="110"/>
        </w:rPr>
        <w:t xml:space="preserve">«Key length» </w:t>
      </w:r>
      <w:r>
        <w:rPr>
          <w:rFonts w:ascii="Wingdings" w:hAnsi="Wingdings"/>
          <w:w w:val="170"/>
        </w:rPr>
        <w:t>→</w:t>
      </w:r>
      <w:r>
        <w:rPr>
          <w:rFonts w:ascii="Times New Roman" w:hAnsi="Times New Roman"/>
          <w:w w:val="170"/>
        </w:rPr>
        <w:t xml:space="preserve"> </w:t>
      </w:r>
      <w:r>
        <w:rPr>
          <w:w w:val="110"/>
        </w:rPr>
        <w:t>empfiehlt sich 4096 für mehr Sicherheit.</w:t>
      </w:r>
    </w:p>
    <w:p w14:paraId="79030D09" w14:textId="77777777" w:rsidR="006811C0" w:rsidRDefault="003B0E85">
      <w:pPr>
        <w:pStyle w:val="Textkrper"/>
        <w:spacing w:before="22" w:line="259" w:lineRule="auto"/>
        <w:ind w:left="1056" w:right="2007"/>
      </w:pPr>
      <w:r>
        <w:rPr>
          <w:w w:val="105"/>
        </w:rPr>
        <w:t>«Digest</w:t>
      </w:r>
      <w:r>
        <w:rPr>
          <w:spacing w:val="-34"/>
          <w:w w:val="105"/>
        </w:rPr>
        <w:t xml:space="preserve"> </w:t>
      </w:r>
      <w:r>
        <w:rPr>
          <w:w w:val="105"/>
        </w:rPr>
        <w:t>Algorithm»</w:t>
      </w:r>
      <w:r>
        <w:rPr>
          <w:spacing w:val="-33"/>
          <w:w w:val="105"/>
        </w:rPr>
        <w:t xml:space="preserve"> </w:t>
      </w:r>
      <w:r>
        <w:rPr>
          <w:rFonts w:ascii="Wingdings" w:hAnsi="Wingdings"/>
          <w:w w:val="170"/>
        </w:rPr>
        <w:t>→</w:t>
      </w:r>
      <w:r>
        <w:rPr>
          <w:rFonts w:ascii="Times New Roman" w:hAnsi="Times New Roman"/>
          <w:spacing w:val="-75"/>
          <w:w w:val="170"/>
        </w:rPr>
        <w:t xml:space="preserve"> </w:t>
      </w:r>
      <w:r>
        <w:rPr>
          <w:w w:val="105"/>
        </w:rPr>
        <w:t>empfiehlt</w:t>
      </w:r>
      <w:r>
        <w:rPr>
          <w:spacing w:val="-32"/>
          <w:w w:val="105"/>
        </w:rPr>
        <w:t xml:space="preserve"> </w:t>
      </w:r>
      <w:r>
        <w:rPr>
          <w:w w:val="105"/>
        </w:rPr>
        <w:t>sich</w:t>
      </w:r>
      <w:r>
        <w:rPr>
          <w:spacing w:val="-33"/>
          <w:w w:val="105"/>
        </w:rPr>
        <w:t xml:space="preserve"> </w:t>
      </w:r>
      <w:r>
        <w:rPr>
          <w:w w:val="105"/>
        </w:rPr>
        <w:t>SHA512</w:t>
      </w:r>
      <w:r>
        <w:rPr>
          <w:spacing w:val="-33"/>
          <w:w w:val="105"/>
        </w:rPr>
        <w:t xml:space="preserve"> </w:t>
      </w:r>
      <w:r>
        <w:rPr>
          <w:w w:val="105"/>
        </w:rPr>
        <w:t>für</w:t>
      </w:r>
      <w:r>
        <w:rPr>
          <w:spacing w:val="-32"/>
          <w:w w:val="105"/>
        </w:rPr>
        <w:t xml:space="preserve"> </w:t>
      </w:r>
      <w:r>
        <w:rPr>
          <w:w w:val="105"/>
        </w:rPr>
        <w:t>eine</w:t>
      </w:r>
      <w:r>
        <w:rPr>
          <w:spacing w:val="-34"/>
          <w:w w:val="105"/>
        </w:rPr>
        <w:t xml:space="preserve"> </w:t>
      </w:r>
      <w:r>
        <w:rPr>
          <w:w w:val="105"/>
        </w:rPr>
        <w:t>stärkere</w:t>
      </w:r>
      <w:r>
        <w:rPr>
          <w:spacing w:val="-32"/>
          <w:w w:val="105"/>
        </w:rPr>
        <w:t xml:space="preserve"> </w:t>
      </w:r>
      <w:r>
        <w:rPr>
          <w:w w:val="105"/>
        </w:rPr>
        <w:t>Verschlüsselung</w:t>
      </w:r>
      <w:r>
        <w:rPr>
          <w:spacing w:val="-33"/>
          <w:w w:val="105"/>
        </w:rPr>
        <w:t xml:space="preserve"> </w:t>
      </w:r>
      <w:r>
        <w:rPr>
          <w:w w:val="105"/>
        </w:rPr>
        <w:t>und</w:t>
      </w:r>
      <w:r>
        <w:rPr>
          <w:spacing w:val="-33"/>
          <w:w w:val="105"/>
        </w:rPr>
        <w:t xml:space="preserve"> </w:t>
      </w:r>
      <w:r>
        <w:rPr>
          <w:spacing w:val="-19"/>
          <w:w w:val="105"/>
        </w:rPr>
        <w:t xml:space="preserve">Sicherheit. </w:t>
      </w:r>
      <w:r>
        <w:rPr>
          <w:w w:val="105"/>
        </w:rPr>
        <w:t>Der</w:t>
      </w:r>
      <w:r>
        <w:rPr>
          <w:spacing w:val="-7"/>
          <w:w w:val="105"/>
        </w:rPr>
        <w:t xml:space="preserve"> </w:t>
      </w:r>
      <w:r>
        <w:rPr>
          <w:w w:val="105"/>
        </w:rPr>
        <w:t>letzte</w:t>
      </w:r>
      <w:r>
        <w:rPr>
          <w:spacing w:val="-7"/>
          <w:w w:val="105"/>
        </w:rPr>
        <w:t xml:space="preserve"> </w:t>
      </w:r>
      <w:r>
        <w:rPr>
          <w:w w:val="105"/>
        </w:rPr>
        <w:t>Abschnitt</w:t>
      </w:r>
      <w:r>
        <w:rPr>
          <w:spacing w:val="-6"/>
          <w:w w:val="105"/>
        </w:rPr>
        <w:t xml:space="preserve"> </w:t>
      </w:r>
      <w:r>
        <w:rPr>
          <w:w w:val="105"/>
        </w:rPr>
        <w:t>ist</w:t>
      </w:r>
      <w:r>
        <w:rPr>
          <w:spacing w:val="-6"/>
          <w:w w:val="105"/>
        </w:rPr>
        <w:t xml:space="preserve"> </w:t>
      </w:r>
      <w:r>
        <w:rPr>
          <w:w w:val="105"/>
        </w:rPr>
        <w:t>abhängig</w:t>
      </w:r>
      <w:r>
        <w:rPr>
          <w:spacing w:val="-7"/>
          <w:w w:val="105"/>
        </w:rPr>
        <w:t xml:space="preserve"> </w:t>
      </w:r>
      <w:r>
        <w:rPr>
          <w:w w:val="105"/>
        </w:rPr>
        <w:t>vom</w:t>
      </w:r>
      <w:r>
        <w:rPr>
          <w:spacing w:val="-5"/>
          <w:w w:val="105"/>
        </w:rPr>
        <w:t xml:space="preserve"> </w:t>
      </w:r>
      <w:r>
        <w:rPr>
          <w:w w:val="105"/>
        </w:rPr>
        <w:t>jeweiligen</w:t>
      </w:r>
      <w:r>
        <w:rPr>
          <w:spacing w:val="-6"/>
          <w:w w:val="105"/>
        </w:rPr>
        <w:t xml:space="preserve"> </w:t>
      </w:r>
      <w:r>
        <w:rPr>
          <w:w w:val="105"/>
        </w:rPr>
        <w:t>Wohnort.</w:t>
      </w:r>
    </w:p>
    <w:p w14:paraId="051808CF" w14:textId="77777777" w:rsidR="006811C0" w:rsidRDefault="006811C0">
      <w:pPr>
        <w:spacing w:line="259" w:lineRule="auto"/>
        <w:sectPr w:rsidR="006811C0" w:rsidSect="00C037F7">
          <w:pgSz w:w="11910" w:h="16840"/>
          <w:pgMar w:top="1320" w:right="0" w:bottom="1200" w:left="360" w:header="751" w:footer="1000" w:gutter="0"/>
          <w:cols w:space="720"/>
        </w:sectPr>
      </w:pPr>
    </w:p>
    <w:p w14:paraId="0616AE77" w14:textId="77777777" w:rsidR="006811C0" w:rsidRDefault="003B0E85">
      <w:pPr>
        <w:pStyle w:val="berschrift3"/>
        <w:spacing w:before="79"/>
        <w:rPr>
          <w:rFonts w:ascii="Calibri Light"/>
        </w:rPr>
      </w:pPr>
      <w:bookmarkStart w:id="13" w:name="_bookmark13"/>
      <w:bookmarkEnd w:id="13"/>
      <w:r>
        <w:rPr>
          <w:rFonts w:ascii="Calibri Light"/>
        </w:rPr>
        <w:t>Certificate</w:t>
      </w:r>
    </w:p>
    <w:p w14:paraId="2F2FC6BA" w14:textId="77777777" w:rsidR="006811C0" w:rsidRDefault="006811C0">
      <w:pPr>
        <w:pStyle w:val="Textkrper"/>
        <w:rPr>
          <w:rFonts w:ascii="Calibri Light"/>
          <w:sz w:val="24"/>
        </w:rPr>
      </w:pPr>
    </w:p>
    <w:p w14:paraId="56E78996" w14:textId="77777777" w:rsidR="006811C0" w:rsidRDefault="003B0E85">
      <w:pPr>
        <w:pStyle w:val="Textkrper"/>
        <w:spacing w:before="182" w:after="18"/>
        <w:ind w:left="1056"/>
      </w:pPr>
      <w:r>
        <w:t>Unter dem Abschnitt [Authorities], ist [Certificates] zu finden.</w:t>
      </w:r>
    </w:p>
    <w:p w14:paraId="0B962C4B" w14:textId="77777777" w:rsidR="006811C0" w:rsidRDefault="003B0E85">
      <w:pPr>
        <w:pStyle w:val="Textkrper"/>
        <w:ind w:left="1053"/>
        <w:rPr>
          <w:sz w:val="20"/>
        </w:rPr>
      </w:pPr>
      <w:r>
        <w:rPr>
          <w:noProof/>
          <w:sz w:val="20"/>
          <w:lang w:bidi="ar-SA"/>
        </w:rPr>
        <w:drawing>
          <wp:inline distT="0" distB="0" distL="0" distR="0" wp14:anchorId="1D5F1A75" wp14:editId="6486B1F3">
            <wp:extent cx="5763347" cy="2354579"/>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png"/>
                    <pic:cNvPicPr/>
                  </pic:nvPicPr>
                  <pic:blipFill>
                    <a:blip r:embed="rId31" cstate="print"/>
                    <a:stretch>
                      <a:fillRect/>
                    </a:stretch>
                  </pic:blipFill>
                  <pic:spPr>
                    <a:xfrm>
                      <a:off x="0" y="0"/>
                      <a:ext cx="5763347" cy="2354579"/>
                    </a:xfrm>
                    <a:prstGeom prst="rect">
                      <a:avLst/>
                    </a:prstGeom>
                  </pic:spPr>
                </pic:pic>
              </a:graphicData>
            </a:graphic>
          </wp:inline>
        </w:drawing>
      </w:r>
    </w:p>
    <w:p w14:paraId="1B2DE2D5" w14:textId="77777777" w:rsidR="006811C0" w:rsidRDefault="003B0E85">
      <w:pPr>
        <w:pStyle w:val="Textkrper"/>
        <w:spacing w:before="197"/>
        <w:ind w:left="1056"/>
      </w:pPr>
      <w:r>
        <w:rPr>
          <w:w w:val="105"/>
        </w:rPr>
        <w:t xml:space="preserve">Bei «Method» </w:t>
      </w:r>
      <w:r>
        <w:rPr>
          <w:rFonts w:ascii="Wingdings" w:hAnsi="Wingdings"/>
          <w:w w:val="170"/>
        </w:rPr>
        <w:t>→</w:t>
      </w:r>
      <w:r>
        <w:rPr>
          <w:rFonts w:ascii="Times New Roman" w:hAnsi="Times New Roman"/>
          <w:spacing w:val="-51"/>
          <w:w w:val="170"/>
        </w:rPr>
        <w:t xml:space="preserve"> </w:t>
      </w:r>
      <w:r>
        <w:rPr>
          <w:w w:val="105"/>
        </w:rPr>
        <w:t>«Create an internal Certificate», da wir ein neues Zertifikat generieren möchten.</w:t>
      </w:r>
    </w:p>
    <w:p w14:paraId="4A63D7F3" w14:textId="77777777" w:rsidR="006811C0" w:rsidRDefault="003B0E85">
      <w:pPr>
        <w:pStyle w:val="Textkrper"/>
        <w:spacing w:before="22"/>
        <w:ind w:left="1056"/>
      </w:pPr>
      <w:r>
        <w:rPr>
          <w:w w:val="110"/>
        </w:rPr>
        <w:t xml:space="preserve">«Descriptive Name» </w:t>
      </w:r>
      <w:r>
        <w:rPr>
          <w:rFonts w:ascii="Wingdings" w:hAnsi="Wingdings"/>
          <w:w w:val="170"/>
        </w:rPr>
        <w:t>→</w:t>
      </w:r>
      <w:r>
        <w:rPr>
          <w:rFonts w:ascii="Times New Roman" w:hAnsi="Times New Roman"/>
          <w:spacing w:val="-57"/>
          <w:w w:val="170"/>
        </w:rPr>
        <w:t xml:space="preserve"> </w:t>
      </w:r>
      <w:r>
        <w:rPr>
          <w:w w:val="110"/>
        </w:rPr>
        <w:t>Einen Namen, mit dem wir das Certificate identifizieren können.</w:t>
      </w:r>
    </w:p>
    <w:p w14:paraId="7360658F" w14:textId="77777777" w:rsidR="006811C0" w:rsidRDefault="003B0E85">
      <w:pPr>
        <w:pStyle w:val="Textkrper"/>
        <w:spacing w:before="19"/>
        <w:ind w:left="1056"/>
      </w:pPr>
      <w:r>
        <w:rPr>
          <w:w w:val="110"/>
        </w:rPr>
        <w:t xml:space="preserve">«Type» </w:t>
      </w:r>
      <w:r>
        <w:rPr>
          <w:rFonts w:ascii="Wingdings" w:hAnsi="Wingdings"/>
          <w:w w:val="170"/>
        </w:rPr>
        <w:t>→</w:t>
      </w:r>
      <w:r>
        <w:rPr>
          <w:rFonts w:ascii="Times New Roman" w:hAnsi="Times New Roman"/>
          <w:w w:val="170"/>
        </w:rPr>
        <w:t xml:space="preserve"> </w:t>
      </w:r>
      <w:r>
        <w:rPr>
          <w:w w:val="110"/>
        </w:rPr>
        <w:t>«Server Certificate», welche Art von Zertifikat.</w:t>
      </w:r>
    </w:p>
    <w:p w14:paraId="54250873" w14:textId="77777777" w:rsidR="006811C0" w:rsidRDefault="006811C0">
      <w:pPr>
        <w:pStyle w:val="Textkrper"/>
        <w:spacing w:before="7"/>
        <w:rPr>
          <w:sz w:val="25"/>
        </w:rPr>
      </w:pPr>
    </w:p>
    <w:p w14:paraId="2BC1F407" w14:textId="77777777" w:rsidR="006811C0" w:rsidRDefault="003B0E85">
      <w:pPr>
        <w:pStyle w:val="Textkrper"/>
        <w:ind w:left="1056"/>
      </w:pPr>
      <w:r>
        <w:t>«Key Type», «Digest Algorith», «Key length» ist gleich wie beim «Authorities».</w:t>
      </w:r>
    </w:p>
    <w:p w14:paraId="4ABB78A0" w14:textId="77777777" w:rsidR="006811C0" w:rsidRPr="006D7C84" w:rsidRDefault="003B0E85">
      <w:pPr>
        <w:pStyle w:val="Textkrper"/>
        <w:spacing w:before="22"/>
        <w:ind w:left="1056"/>
        <w:rPr>
          <w:lang w:val="en-US"/>
        </w:rPr>
      </w:pPr>
      <w:r w:rsidRPr="006D7C84">
        <w:rPr>
          <w:w w:val="110"/>
          <w:lang w:val="en-US"/>
        </w:rPr>
        <w:t xml:space="preserve">«Private key location» </w:t>
      </w:r>
      <w:r w:rsidRPr="006D7C84">
        <w:rPr>
          <w:rFonts w:ascii="Wingdings" w:hAnsi="Wingdings"/>
          <w:w w:val="170"/>
          <w:lang w:val="en-US"/>
        </w:rPr>
        <w:t>→</w:t>
      </w:r>
      <w:r w:rsidRPr="006D7C84">
        <w:rPr>
          <w:rFonts w:ascii="Times New Roman" w:hAnsi="Times New Roman"/>
          <w:w w:val="170"/>
          <w:lang w:val="en-US"/>
        </w:rPr>
        <w:t xml:space="preserve"> </w:t>
      </w:r>
      <w:r w:rsidRPr="006D7C84">
        <w:rPr>
          <w:w w:val="110"/>
          <w:lang w:val="en-US"/>
        </w:rPr>
        <w:t>«Save on this Firewall» .</w:t>
      </w:r>
    </w:p>
    <w:p w14:paraId="150F61ED" w14:textId="77777777" w:rsidR="006811C0" w:rsidRPr="006D7C84" w:rsidRDefault="006811C0">
      <w:pPr>
        <w:pStyle w:val="Textkrper"/>
        <w:rPr>
          <w:sz w:val="24"/>
          <w:lang w:val="en-US"/>
        </w:rPr>
      </w:pPr>
    </w:p>
    <w:p w14:paraId="0A2C85BC" w14:textId="77777777" w:rsidR="006811C0" w:rsidRPr="006D7C84" w:rsidRDefault="006811C0">
      <w:pPr>
        <w:pStyle w:val="Textkrper"/>
        <w:spacing w:before="7"/>
        <w:rPr>
          <w:sz w:val="27"/>
          <w:lang w:val="en-US"/>
        </w:rPr>
      </w:pPr>
    </w:p>
    <w:p w14:paraId="69133F75" w14:textId="77777777" w:rsidR="006811C0" w:rsidRDefault="003B0E85">
      <w:pPr>
        <w:pStyle w:val="berschrift3"/>
        <w:rPr>
          <w:rFonts w:ascii="Calibri Light"/>
        </w:rPr>
      </w:pPr>
      <w:bookmarkStart w:id="14" w:name="_bookmark14"/>
      <w:bookmarkEnd w:id="14"/>
      <w:r>
        <w:rPr>
          <w:rFonts w:ascii="Calibri Light"/>
        </w:rPr>
        <w:t>Users</w:t>
      </w:r>
    </w:p>
    <w:p w14:paraId="22765441" w14:textId="77777777" w:rsidR="006811C0" w:rsidRDefault="003B0E85">
      <w:pPr>
        <w:pStyle w:val="Textkrper"/>
        <w:spacing w:before="24"/>
        <w:ind w:left="1056"/>
      </w:pPr>
      <w:r>
        <w:rPr>
          <w:w w:val="110"/>
        </w:rPr>
        <w:t xml:space="preserve">Unter [System] </w:t>
      </w:r>
      <w:r>
        <w:rPr>
          <w:rFonts w:ascii="Wingdings" w:hAnsi="Wingdings"/>
          <w:w w:val="170"/>
        </w:rPr>
        <w:t>→</w:t>
      </w:r>
      <w:r>
        <w:rPr>
          <w:rFonts w:ascii="Times New Roman" w:hAnsi="Times New Roman"/>
          <w:spacing w:val="-55"/>
          <w:w w:val="170"/>
        </w:rPr>
        <w:t xml:space="preserve"> </w:t>
      </w:r>
      <w:r>
        <w:rPr>
          <w:w w:val="110"/>
        </w:rPr>
        <w:t xml:space="preserve">[Access] </w:t>
      </w:r>
      <w:r>
        <w:rPr>
          <w:rFonts w:ascii="Wingdings" w:hAnsi="Wingdings"/>
          <w:w w:val="170"/>
        </w:rPr>
        <w:t>→</w:t>
      </w:r>
      <w:r>
        <w:rPr>
          <w:rFonts w:ascii="Times New Roman" w:hAnsi="Times New Roman"/>
          <w:spacing w:val="-53"/>
          <w:w w:val="170"/>
        </w:rPr>
        <w:t xml:space="preserve"> </w:t>
      </w:r>
      <w:r>
        <w:rPr>
          <w:w w:val="110"/>
        </w:rPr>
        <w:t>[Users] und [Add] kann man neue Benutzer hinzufügen.</w:t>
      </w:r>
    </w:p>
    <w:p w14:paraId="308B18E8" w14:textId="77777777" w:rsidR="006811C0" w:rsidRDefault="003B0E85">
      <w:pPr>
        <w:pStyle w:val="Textkrper"/>
        <w:spacing w:before="8"/>
        <w:rPr>
          <w:sz w:val="11"/>
        </w:rPr>
      </w:pPr>
      <w:r>
        <w:rPr>
          <w:noProof/>
          <w:lang w:bidi="ar-SA"/>
        </w:rPr>
        <w:drawing>
          <wp:anchor distT="0" distB="0" distL="0" distR="0" simplePos="0" relativeHeight="15" behindDoc="0" locked="0" layoutInCell="1" allowOverlap="1" wp14:anchorId="1E65A101" wp14:editId="3BDE6227">
            <wp:simplePos x="0" y="0"/>
            <wp:positionH relativeFrom="page">
              <wp:posOffset>897636</wp:posOffset>
            </wp:positionH>
            <wp:positionV relativeFrom="paragraph">
              <wp:posOffset>115550</wp:posOffset>
            </wp:positionV>
            <wp:extent cx="4800107" cy="2318004"/>
            <wp:effectExtent l="0" t="0" r="0" b="0"/>
            <wp:wrapTopAndBottom/>
            <wp:docPr id="2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png"/>
                    <pic:cNvPicPr/>
                  </pic:nvPicPr>
                  <pic:blipFill>
                    <a:blip r:embed="rId32" cstate="print"/>
                    <a:stretch>
                      <a:fillRect/>
                    </a:stretch>
                  </pic:blipFill>
                  <pic:spPr>
                    <a:xfrm>
                      <a:off x="0" y="0"/>
                      <a:ext cx="4800107" cy="2318004"/>
                    </a:xfrm>
                    <a:prstGeom prst="rect">
                      <a:avLst/>
                    </a:prstGeom>
                  </pic:spPr>
                </pic:pic>
              </a:graphicData>
            </a:graphic>
          </wp:anchor>
        </w:drawing>
      </w:r>
    </w:p>
    <w:p w14:paraId="63474735" w14:textId="77777777" w:rsidR="006811C0" w:rsidRDefault="003B0E85">
      <w:pPr>
        <w:pStyle w:val="Textkrper"/>
        <w:spacing w:before="162"/>
        <w:ind w:left="1056"/>
      </w:pPr>
      <w:r>
        <w:rPr>
          <w:w w:val="110"/>
        </w:rPr>
        <w:t xml:space="preserve">«Username» </w:t>
      </w:r>
      <w:r>
        <w:rPr>
          <w:rFonts w:ascii="Wingdings" w:hAnsi="Wingdings"/>
          <w:w w:val="170"/>
        </w:rPr>
        <w:t>→</w:t>
      </w:r>
      <w:r>
        <w:rPr>
          <w:rFonts w:ascii="Times New Roman" w:hAnsi="Times New Roman"/>
          <w:w w:val="170"/>
        </w:rPr>
        <w:t xml:space="preserve"> </w:t>
      </w:r>
      <w:r>
        <w:rPr>
          <w:w w:val="110"/>
        </w:rPr>
        <w:t>Den Benutzername für den Login festlegen.</w:t>
      </w:r>
    </w:p>
    <w:p w14:paraId="4083AEAB" w14:textId="77777777" w:rsidR="006811C0" w:rsidRDefault="003B0E85">
      <w:pPr>
        <w:pStyle w:val="Textkrper"/>
        <w:spacing w:before="21"/>
        <w:ind w:left="1056"/>
      </w:pPr>
      <w:r>
        <w:rPr>
          <w:w w:val="110"/>
        </w:rPr>
        <w:t xml:space="preserve">«Password» </w:t>
      </w:r>
      <w:r>
        <w:rPr>
          <w:rFonts w:ascii="Wingdings" w:hAnsi="Wingdings"/>
          <w:w w:val="170"/>
        </w:rPr>
        <w:t>→</w:t>
      </w:r>
      <w:r>
        <w:rPr>
          <w:rFonts w:ascii="Times New Roman" w:hAnsi="Times New Roman"/>
          <w:w w:val="170"/>
        </w:rPr>
        <w:t xml:space="preserve"> </w:t>
      </w:r>
      <w:r>
        <w:rPr>
          <w:w w:val="110"/>
        </w:rPr>
        <w:t>Das Passwort für den Benutzer festlegen.</w:t>
      </w:r>
    </w:p>
    <w:p w14:paraId="16D0BDF9" w14:textId="77777777" w:rsidR="006811C0" w:rsidRDefault="003B0E85">
      <w:pPr>
        <w:pStyle w:val="Textkrper"/>
        <w:spacing w:before="22"/>
        <w:ind w:left="1056"/>
      </w:pPr>
      <w:r>
        <w:rPr>
          <w:w w:val="110"/>
        </w:rPr>
        <w:t>«Full</w:t>
      </w:r>
      <w:r>
        <w:rPr>
          <w:spacing w:val="-39"/>
          <w:w w:val="110"/>
        </w:rPr>
        <w:t xml:space="preserve"> </w:t>
      </w:r>
      <w:r>
        <w:rPr>
          <w:w w:val="110"/>
        </w:rPr>
        <w:t>name»</w:t>
      </w:r>
      <w:r>
        <w:rPr>
          <w:spacing w:val="-39"/>
          <w:w w:val="110"/>
        </w:rPr>
        <w:t xml:space="preserve"> </w:t>
      </w:r>
      <w:r>
        <w:rPr>
          <w:rFonts w:ascii="Wingdings" w:hAnsi="Wingdings"/>
          <w:w w:val="135"/>
        </w:rPr>
        <w:t>→</w:t>
      </w:r>
      <w:r>
        <w:rPr>
          <w:rFonts w:ascii="Times New Roman" w:hAnsi="Times New Roman"/>
          <w:spacing w:val="-57"/>
          <w:w w:val="135"/>
        </w:rPr>
        <w:t xml:space="preserve"> </w:t>
      </w:r>
      <w:r>
        <w:rPr>
          <w:w w:val="110"/>
        </w:rPr>
        <w:t>Der</w:t>
      </w:r>
      <w:r>
        <w:rPr>
          <w:spacing w:val="-39"/>
          <w:w w:val="110"/>
        </w:rPr>
        <w:t xml:space="preserve"> </w:t>
      </w:r>
      <w:r>
        <w:rPr>
          <w:w w:val="110"/>
        </w:rPr>
        <w:t>volle</w:t>
      </w:r>
      <w:r>
        <w:rPr>
          <w:spacing w:val="-37"/>
          <w:w w:val="110"/>
        </w:rPr>
        <w:t xml:space="preserve"> </w:t>
      </w:r>
      <w:r>
        <w:rPr>
          <w:w w:val="110"/>
        </w:rPr>
        <w:t>Name</w:t>
      </w:r>
      <w:r>
        <w:rPr>
          <w:spacing w:val="-39"/>
          <w:w w:val="110"/>
        </w:rPr>
        <w:t xml:space="preserve"> </w:t>
      </w:r>
      <w:r>
        <w:rPr>
          <w:w w:val="110"/>
        </w:rPr>
        <w:t>dieser</w:t>
      </w:r>
      <w:r>
        <w:rPr>
          <w:spacing w:val="-39"/>
          <w:w w:val="110"/>
        </w:rPr>
        <w:t xml:space="preserve"> </w:t>
      </w:r>
      <w:r>
        <w:rPr>
          <w:w w:val="110"/>
        </w:rPr>
        <w:t>Person.</w:t>
      </w:r>
    </w:p>
    <w:p w14:paraId="6114C9DA" w14:textId="77777777" w:rsidR="006811C0" w:rsidRDefault="003B0E85">
      <w:pPr>
        <w:pStyle w:val="Textkrper"/>
        <w:spacing w:before="20"/>
        <w:ind w:left="1056"/>
      </w:pPr>
      <w:r>
        <w:rPr>
          <w:w w:val="110"/>
        </w:rPr>
        <w:t>«E-Mail»</w:t>
      </w:r>
      <w:r>
        <w:rPr>
          <w:spacing w:val="-37"/>
          <w:w w:val="110"/>
        </w:rPr>
        <w:t xml:space="preserve"> </w:t>
      </w:r>
      <w:r>
        <w:rPr>
          <w:rFonts w:ascii="Wingdings" w:hAnsi="Wingdings"/>
          <w:w w:val="115"/>
        </w:rPr>
        <w:t>→</w:t>
      </w:r>
      <w:r>
        <w:rPr>
          <w:rFonts w:ascii="Times New Roman" w:hAnsi="Times New Roman"/>
          <w:spacing w:val="-46"/>
          <w:w w:val="115"/>
        </w:rPr>
        <w:t xml:space="preserve"> </w:t>
      </w:r>
      <w:r>
        <w:rPr>
          <w:w w:val="110"/>
        </w:rPr>
        <w:t>Gibt</w:t>
      </w:r>
      <w:r>
        <w:rPr>
          <w:spacing w:val="-37"/>
          <w:w w:val="110"/>
        </w:rPr>
        <w:t xml:space="preserve"> </w:t>
      </w:r>
      <w:r>
        <w:rPr>
          <w:w w:val="110"/>
        </w:rPr>
        <w:t>man</w:t>
      </w:r>
      <w:r>
        <w:rPr>
          <w:spacing w:val="-38"/>
          <w:w w:val="110"/>
        </w:rPr>
        <w:t xml:space="preserve"> </w:t>
      </w:r>
      <w:r>
        <w:rPr>
          <w:w w:val="110"/>
        </w:rPr>
        <w:t>eine</w:t>
      </w:r>
      <w:r>
        <w:rPr>
          <w:spacing w:val="-37"/>
          <w:w w:val="110"/>
        </w:rPr>
        <w:t xml:space="preserve"> </w:t>
      </w:r>
      <w:r>
        <w:rPr>
          <w:w w:val="110"/>
        </w:rPr>
        <w:t>E-Mail-Adresse</w:t>
      </w:r>
      <w:r>
        <w:rPr>
          <w:spacing w:val="-36"/>
          <w:w w:val="110"/>
        </w:rPr>
        <w:t xml:space="preserve"> </w:t>
      </w:r>
      <w:r>
        <w:rPr>
          <w:w w:val="110"/>
        </w:rPr>
        <w:t>ein.</w:t>
      </w:r>
    </w:p>
    <w:p w14:paraId="7590AC93" w14:textId="77777777" w:rsidR="006811C0" w:rsidRDefault="003B0E85">
      <w:pPr>
        <w:pStyle w:val="Textkrper"/>
        <w:spacing w:before="22" w:line="259" w:lineRule="auto"/>
        <w:ind w:left="1056" w:right="1814"/>
      </w:pPr>
      <w:r>
        <w:rPr>
          <w:w w:val="105"/>
        </w:rPr>
        <w:t>«Certificate»</w:t>
      </w:r>
      <w:r>
        <w:rPr>
          <w:spacing w:val="-26"/>
          <w:w w:val="105"/>
        </w:rPr>
        <w:t xml:space="preserve"> </w:t>
      </w:r>
      <w:r>
        <w:rPr>
          <w:rFonts w:ascii="Wingdings" w:hAnsi="Wingdings"/>
          <w:w w:val="170"/>
        </w:rPr>
        <w:t>→</w:t>
      </w:r>
      <w:r>
        <w:rPr>
          <w:rFonts w:ascii="Times New Roman" w:hAnsi="Times New Roman"/>
          <w:spacing w:val="-69"/>
          <w:w w:val="170"/>
        </w:rPr>
        <w:t xml:space="preserve"> </w:t>
      </w:r>
      <w:r>
        <w:rPr>
          <w:w w:val="105"/>
        </w:rPr>
        <w:t>Die</w:t>
      </w:r>
      <w:r>
        <w:rPr>
          <w:spacing w:val="-26"/>
          <w:w w:val="105"/>
        </w:rPr>
        <w:t xml:space="preserve"> </w:t>
      </w:r>
      <w:r>
        <w:rPr>
          <w:w w:val="105"/>
        </w:rPr>
        <w:t>Box</w:t>
      </w:r>
      <w:r>
        <w:rPr>
          <w:spacing w:val="-28"/>
          <w:w w:val="105"/>
        </w:rPr>
        <w:t xml:space="preserve"> </w:t>
      </w:r>
      <w:r>
        <w:rPr>
          <w:w w:val="105"/>
        </w:rPr>
        <w:t>mit</w:t>
      </w:r>
      <w:r>
        <w:rPr>
          <w:spacing w:val="-26"/>
          <w:w w:val="105"/>
        </w:rPr>
        <w:t xml:space="preserve"> </w:t>
      </w:r>
      <w:r>
        <w:rPr>
          <w:w w:val="105"/>
        </w:rPr>
        <w:t>der</w:t>
      </w:r>
      <w:r>
        <w:rPr>
          <w:spacing w:val="-27"/>
          <w:w w:val="105"/>
        </w:rPr>
        <w:t xml:space="preserve"> </w:t>
      </w:r>
      <w:r>
        <w:rPr>
          <w:w w:val="105"/>
        </w:rPr>
        <w:t>beschriftung</w:t>
      </w:r>
      <w:r>
        <w:rPr>
          <w:spacing w:val="-27"/>
          <w:w w:val="105"/>
        </w:rPr>
        <w:t xml:space="preserve"> </w:t>
      </w:r>
      <w:r>
        <w:rPr>
          <w:w w:val="105"/>
        </w:rPr>
        <w:t>«Click</w:t>
      </w:r>
      <w:r>
        <w:rPr>
          <w:spacing w:val="-27"/>
          <w:w w:val="105"/>
        </w:rPr>
        <w:t xml:space="preserve"> </w:t>
      </w:r>
      <w:r>
        <w:rPr>
          <w:w w:val="105"/>
        </w:rPr>
        <w:t>to</w:t>
      </w:r>
      <w:r>
        <w:rPr>
          <w:spacing w:val="-28"/>
          <w:w w:val="105"/>
        </w:rPr>
        <w:t xml:space="preserve"> </w:t>
      </w:r>
      <w:r>
        <w:rPr>
          <w:w w:val="105"/>
        </w:rPr>
        <w:t>create</w:t>
      </w:r>
      <w:r>
        <w:rPr>
          <w:spacing w:val="-26"/>
          <w:w w:val="105"/>
        </w:rPr>
        <w:t xml:space="preserve"> </w:t>
      </w:r>
      <w:r>
        <w:rPr>
          <w:w w:val="105"/>
        </w:rPr>
        <w:t>a</w:t>
      </w:r>
      <w:r>
        <w:rPr>
          <w:spacing w:val="-26"/>
          <w:w w:val="105"/>
        </w:rPr>
        <w:t xml:space="preserve"> </w:t>
      </w:r>
      <w:r>
        <w:rPr>
          <w:w w:val="105"/>
        </w:rPr>
        <w:t>user</w:t>
      </w:r>
      <w:r>
        <w:rPr>
          <w:spacing w:val="-27"/>
          <w:w w:val="105"/>
        </w:rPr>
        <w:t xml:space="preserve"> </w:t>
      </w:r>
      <w:r>
        <w:rPr>
          <w:w w:val="105"/>
        </w:rPr>
        <w:t>certificate»</w:t>
      </w:r>
      <w:r>
        <w:rPr>
          <w:spacing w:val="-28"/>
          <w:w w:val="105"/>
        </w:rPr>
        <w:t xml:space="preserve"> </w:t>
      </w:r>
      <w:r>
        <w:rPr>
          <w:w w:val="105"/>
        </w:rPr>
        <w:t>muss</w:t>
      </w:r>
      <w:r>
        <w:rPr>
          <w:spacing w:val="-26"/>
          <w:w w:val="105"/>
        </w:rPr>
        <w:t xml:space="preserve"> </w:t>
      </w:r>
      <w:r>
        <w:rPr>
          <w:spacing w:val="-21"/>
          <w:w w:val="105"/>
        </w:rPr>
        <w:t xml:space="preserve">angekreuzt </w:t>
      </w:r>
      <w:r>
        <w:rPr>
          <w:w w:val="105"/>
        </w:rPr>
        <w:t>sein, um ein User Certifiacte zu</w:t>
      </w:r>
      <w:r>
        <w:rPr>
          <w:spacing w:val="-28"/>
          <w:w w:val="105"/>
        </w:rPr>
        <w:t xml:space="preserve"> </w:t>
      </w:r>
      <w:r>
        <w:rPr>
          <w:w w:val="105"/>
        </w:rPr>
        <w:t>erstellen.</w:t>
      </w:r>
    </w:p>
    <w:p w14:paraId="4A397152" w14:textId="77777777" w:rsidR="006811C0" w:rsidRDefault="003B0E85">
      <w:pPr>
        <w:pStyle w:val="Textkrper"/>
        <w:spacing w:before="159"/>
        <w:ind w:left="1056"/>
      </w:pPr>
      <w:r>
        <w:t>Nachdem man auf Save clickt, wird man zum Certificat-Fenster weiter geführt.</w:t>
      </w:r>
    </w:p>
    <w:p w14:paraId="18BD429D" w14:textId="77777777" w:rsidR="006811C0" w:rsidRDefault="006811C0">
      <w:pPr>
        <w:sectPr w:rsidR="006811C0" w:rsidSect="00C037F7">
          <w:pgSz w:w="11910" w:h="16840"/>
          <w:pgMar w:top="1320" w:right="0" w:bottom="1200" w:left="360" w:header="751" w:footer="1000" w:gutter="0"/>
          <w:cols w:space="720"/>
        </w:sectPr>
      </w:pPr>
    </w:p>
    <w:p w14:paraId="2FB14320" w14:textId="77777777" w:rsidR="006811C0" w:rsidRPr="006D7C84" w:rsidRDefault="003B0E85">
      <w:pPr>
        <w:pStyle w:val="Textkrper"/>
        <w:spacing w:before="79" w:line="259" w:lineRule="auto"/>
        <w:ind w:left="7448" w:right="1682"/>
        <w:rPr>
          <w:lang w:val="en-US"/>
        </w:rPr>
      </w:pPr>
      <w:r>
        <w:rPr>
          <w:noProof/>
          <w:lang w:bidi="ar-SA"/>
        </w:rPr>
        <w:drawing>
          <wp:anchor distT="0" distB="0" distL="0" distR="0" simplePos="0" relativeHeight="251674624" behindDoc="0" locked="0" layoutInCell="1" allowOverlap="1" wp14:anchorId="5D68543F" wp14:editId="0674EC2D">
            <wp:simplePos x="0" y="0"/>
            <wp:positionH relativeFrom="page">
              <wp:posOffset>897636</wp:posOffset>
            </wp:positionH>
            <wp:positionV relativeFrom="paragraph">
              <wp:posOffset>64308</wp:posOffset>
            </wp:positionV>
            <wp:extent cx="3944874" cy="2952750"/>
            <wp:effectExtent l="0" t="0" r="0" b="0"/>
            <wp:wrapNone/>
            <wp:docPr id="2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33" cstate="print"/>
                    <a:stretch>
                      <a:fillRect/>
                    </a:stretch>
                  </pic:blipFill>
                  <pic:spPr>
                    <a:xfrm>
                      <a:off x="0" y="0"/>
                      <a:ext cx="3944874" cy="2952750"/>
                    </a:xfrm>
                    <a:prstGeom prst="rect">
                      <a:avLst/>
                    </a:prstGeom>
                  </pic:spPr>
                </pic:pic>
              </a:graphicData>
            </a:graphic>
          </wp:anchor>
        </w:drawing>
      </w:r>
      <w:r w:rsidRPr="006D7C84">
        <w:rPr>
          <w:w w:val="110"/>
          <w:lang w:val="en-US"/>
        </w:rPr>
        <w:t xml:space="preserve">«Methods» </w:t>
      </w:r>
      <w:r w:rsidRPr="006D7C84">
        <w:rPr>
          <w:rFonts w:ascii="Wingdings" w:hAnsi="Wingdings"/>
          <w:w w:val="155"/>
          <w:lang w:val="en-US"/>
        </w:rPr>
        <w:t>→</w:t>
      </w:r>
      <w:r w:rsidRPr="006D7C84">
        <w:rPr>
          <w:rFonts w:ascii="Times New Roman" w:hAnsi="Times New Roman"/>
          <w:spacing w:val="-69"/>
          <w:w w:val="155"/>
          <w:lang w:val="en-US"/>
        </w:rPr>
        <w:t xml:space="preserve"> </w:t>
      </w:r>
      <w:r w:rsidRPr="006D7C84">
        <w:rPr>
          <w:w w:val="110"/>
          <w:lang w:val="en-US"/>
        </w:rPr>
        <w:t xml:space="preserve">«Create </w:t>
      </w:r>
      <w:r w:rsidRPr="006D7C84">
        <w:rPr>
          <w:spacing w:val="-109"/>
          <w:w w:val="110"/>
          <w:lang w:val="en-US"/>
        </w:rPr>
        <w:t>an</w:t>
      </w:r>
      <w:r w:rsidRPr="006D7C84">
        <w:rPr>
          <w:spacing w:val="-53"/>
          <w:w w:val="110"/>
          <w:lang w:val="en-US"/>
        </w:rPr>
        <w:t xml:space="preserve"> </w:t>
      </w:r>
      <w:r w:rsidRPr="006D7C84">
        <w:rPr>
          <w:w w:val="110"/>
          <w:lang w:val="en-US"/>
        </w:rPr>
        <w:t>internal Certificate»</w:t>
      </w:r>
    </w:p>
    <w:p w14:paraId="3E68DE0B" w14:textId="77777777" w:rsidR="006811C0" w:rsidRPr="006D7C84" w:rsidRDefault="003B0E85">
      <w:pPr>
        <w:pStyle w:val="Textkrper"/>
        <w:spacing w:before="162" w:line="259" w:lineRule="auto"/>
        <w:ind w:left="7448" w:right="1588"/>
        <w:rPr>
          <w:lang w:val="en-US"/>
        </w:rPr>
      </w:pPr>
      <w:r w:rsidRPr="006D7C84">
        <w:rPr>
          <w:w w:val="110"/>
          <w:lang w:val="en-US"/>
        </w:rPr>
        <w:t>«Certificate</w:t>
      </w:r>
      <w:r w:rsidRPr="006D7C84">
        <w:rPr>
          <w:spacing w:val="-35"/>
          <w:w w:val="110"/>
          <w:lang w:val="en-US"/>
        </w:rPr>
        <w:t xml:space="preserve"> </w:t>
      </w:r>
      <w:r w:rsidRPr="006D7C84">
        <w:rPr>
          <w:w w:val="110"/>
          <w:lang w:val="en-US"/>
        </w:rPr>
        <w:t>Authority»</w:t>
      </w:r>
      <w:r w:rsidRPr="006D7C84">
        <w:rPr>
          <w:spacing w:val="-35"/>
          <w:w w:val="110"/>
          <w:lang w:val="en-US"/>
        </w:rPr>
        <w:t xml:space="preserve"> </w:t>
      </w:r>
      <w:r w:rsidRPr="006D7C84">
        <w:rPr>
          <w:rFonts w:ascii="Wingdings" w:hAnsi="Wingdings"/>
          <w:spacing w:val="-33"/>
          <w:w w:val="135"/>
          <w:lang w:val="en-US"/>
        </w:rPr>
        <w:t>→</w:t>
      </w:r>
      <w:r w:rsidRPr="006D7C84">
        <w:rPr>
          <w:rFonts w:ascii="Times New Roman" w:hAnsi="Times New Roman"/>
          <w:spacing w:val="-33"/>
          <w:w w:val="135"/>
          <w:lang w:val="en-US"/>
        </w:rPr>
        <w:t xml:space="preserve"> </w:t>
      </w:r>
      <w:r w:rsidRPr="006D7C84">
        <w:rPr>
          <w:lang w:val="en-US"/>
        </w:rPr>
        <w:t xml:space="preserve">Das Ausgewählte Certificate </w:t>
      </w:r>
      <w:r w:rsidRPr="006D7C84">
        <w:rPr>
          <w:w w:val="110"/>
          <w:lang w:val="en-US"/>
        </w:rPr>
        <w:t>Authority vom jeweiligen VPN-Server</w:t>
      </w:r>
    </w:p>
    <w:p w14:paraId="581B2768" w14:textId="77777777" w:rsidR="006811C0" w:rsidRPr="006D7C84" w:rsidRDefault="003B0E85">
      <w:pPr>
        <w:pStyle w:val="Textkrper"/>
        <w:spacing w:before="157" w:line="259" w:lineRule="auto"/>
        <w:ind w:left="7448" w:right="2481"/>
        <w:rPr>
          <w:lang w:val="en-US"/>
        </w:rPr>
      </w:pPr>
      <w:r w:rsidRPr="006D7C84">
        <w:rPr>
          <w:w w:val="110"/>
          <w:lang w:val="en-US"/>
        </w:rPr>
        <w:t>«Type»</w:t>
      </w:r>
      <w:r w:rsidRPr="006D7C84">
        <w:rPr>
          <w:spacing w:val="-31"/>
          <w:w w:val="110"/>
          <w:lang w:val="en-US"/>
        </w:rPr>
        <w:t xml:space="preserve"> </w:t>
      </w:r>
      <w:r w:rsidRPr="006D7C84">
        <w:rPr>
          <w:rFonts w:ascii="Wingdings" w:hAnsi="Wingdings"/>
          <w:w w:val="170"/>
          <w:lang w:val="en-US"/>
        </w:rPr>
        <w:t>→</w:t>
      </w:r>
      <w:r w:rsidRPr="006D7C84">
        <w:rPr>
          <w:rFonts w:ascii="Times New Roman" w:hAnsi="Times New Roman"/>
          <w:spacing w:val="-68"/>
          <w:w w:val="170"/>
          <w:lang w:val="en-US"/>
        </w:rPr>
        <w:t xml:space="preserve"> </w:t>
      </w:r>
      <w:r w:rsidRPr="006D7C84">
        <w:rPr>
          <w:spacing w:val="-34"/>
          <w:w w:val="110"/>
          <w:lang w:val="en-US"/>
        </w:rPr>
        <w:t xml:space="preserve">«Client </w:t>
      </w:r>
      <w:r w:rsidRPr="006D7C84">
        <w:rPr>
          <w:w w:val="110"/>
          <w:lang w:val="en-US"/>
        </w:rPr>
        <w:t>Certificate»</w:t>
      </w:r>
    </w:p>
    <w:p w14:paraId="24C3B1B3" w14:textId="77777777" w:rsidR="006811C0" w:rsidRPr="006D7C84" w:rsidRDefault="003B0E85">
      <w:pPr>
        <w:pStyle w:val="Textkrper"/>
        <w:spacing w:before="159"/>
        <w:ind w:left="7448"/>
        <w:rPr>
          <w:lang w:val="en-US"/>
        </w:rPr>
      </w:pPr>
      <w:r w:rsidRPr="006D7C84">
        <w:rPr>
          <w:lang w:val="en-US"/>
        </w:rPr>
        <w:t>«Key Type», «Key length»,</w:t>
      </w:r>
    </w:p>
    <w:p w14:paraId="0284EF9B" w14:textId="77777777" w:rsidR="006811C0" w:rsidRDefault="003B0E85">
      <w:pPr>
        <w:pStyle w:val="Textkrper"/>
        <w:spacing w:before="22" w:line="259" w:lineRule="auto"/>
        <w:ind w:left="7448" w:right="1604"/>
      </w:pPr>
      <w:r>
        <w:rPr>
          <w:w w:val="110"/>
        </w:rPr>
        <w:t xml:space="preserve">«Digest Algorithm» </w:t>
      </w:r>
      <w:r>
        <w:rPr>
          <w:rFonts w:ascii="Wingdings" w:hAnsi="Wingdings"/>
          <w:w w:val="170"/>
        </w:rPr>
        <w:t>→</w:t>
      </w:r>
      <w:r>
        <w:rPr>
          <w:rFonts w:ascii="Times New Roman" w:hAnsi="Times New Roman"/>
          <w:w w:val="170"/>
        </w:rPr>
        <w:t xml:space="preserve"> </w:t>
      </w:r>
      <w:r>
        <w:rPr>
          <w:w w:val="105"/>
        </w:rPr>
        <w:t>Identisch</w:t>
      </w:r>
      <w:r>
        <w:rPr>
          <w:spacing w:val="-33"/>
          <w:w w:val="105"/>
        </w:rPr>
        <w:t xml:space="preserve"> </w:t>
      </w:r>
      <w:r>
        <w:rPr>
          <w:w w:val="105"/>
        </w:rPr>
        <w:t>zu</w:t>
      </w:r>
      <w:r>
        <w:rPr>
          <w:spacing w:val="-32"/>
          <w:w w:val="105"/>
        </w:rPr>
        <w:t xml:space="preserve"> </w:t>
      </w:r>
      <w:r>
        <w:rPr>
          <w:w w:val="105"/>
        </w:rPr>
        <w:t>den</w:t>
      </w:r>
      <w:r>
        <w:rPr>
          <w:spacing w:val="-32"/>
          <w:w w:val="105"/>
        </w:rPr>
        <w:t xml:space="preserve"> </w:t>
      </w:r>
      <w:r>
        <w:rPr>
          <w:spacing w:val="-3"/>
          <w:w w:val="105"/>
        </w:rPr>
        <w:t xml:space="preserve">vorherigen </w:t>
      </w:r>
      <w:r>
        <w:rPr>
          <w:w w:val="110"/>
        </w:rPr>
        <w:t>Einstellungen</w:t>
      </w:r>
    </w:p>
    <w:p w14:paraId="40E8BD0A" w14:textId="77777777" w:rsidR="006811C0" w:rsidRPr="006D7C84" w:rsidRDefault="003B0E85">
      <w:pPr>
        <w:pStyle w:val="Textkrper"/>
        <w:spacing w:before="160"/>
        <w:ind w:left="7448"/>
        <w:rPr>
          <w:rFonts w:ascii="Wingdings" w:hAnsi="Wingdings"/>
          <w:lang w:val="en-US"/>
        </w:rPr>
      </w:pPr>
      <w:r w:rsidRPr="006D7C84">
        <w:rPr>
          <w:w w:val="110"/>
          <w:lang w:val="en-US"/>
        </w:rPr>
        <w:t xml:space="preserve">«Private Key Location» </w:t>
      </w:r>
      <w:r w:rsidRPr="006D7C84">
        <w:rPr>
          <w:rFonts w:ascii="Wingdings" w:hAnsi="Wingdings"/>
          <w:w w:val="170"/>
          <w:lang w:val="en-US"/>
        </w:rPr>
        <w:t>→</w:t>
      </w:r>
    </w:p>
    <w:p w14:paraId="3BA8F729" w14:textId="77777777" w:rsidR="006811C0" w:rsidRPr="006D7C84" w:rsidRDefault="003B0E85">
      <w:pPr>
        <w:pStyle w:val="Textkrper"/>
        <w:spacing w:before="22"/>
        <w:ind w:left="7448"/>
        <w:rPr>
          <w:lang w:val="en-US"/>
        </w:rPr>
      </w:pPr>
      <w:r w:rsidRPr="006D7C84">
        <w:rPr>
          <w:lang w:val="en-US"/>
        </w:rPr>
        <w:t>«Save on this Firewall»</w:t>
      </w:r>
    </w:p>
    <w:p w14:paraId="5C1EB829" w14:textId="77777777" w:rsidR="006811C0" w:rsidRPr="006D7C84" w:rsidRDefault="006811C0">
      <w:pPr>
        <w:pStyle w:val="Textkrper"/>
        <w:spacing w:before="2"/>
        <w:rPr>
          <w:sz w:val="10"/>
          <w:lang w:val="en-US"/>
        </w:rPr>
      </w:pPr>
    </w:p>
    <w:p w14:paraId="218BD5B0" w14:textId="77777777" w:rsidR="006811C0" w:rsidRDefault="003B0E85">
      <w:pPr>
        <w:pStyle w:val="Textkrper"/>
        <w:spacing w:before="56" w:line="403" w:lineRule="auto"/>
        <w:ind w:left="1056" w:right="3399"/>
      </w:pPr>
      <w:r>
        <w:t>Nachdem man auf [Save] drückt, kommt man zurück auf das vorherige Fenster. Um diesen Abschnitt abzuschliessen, drückt man auf [Save and go back].</w:t>
      </w:r>
    </w:p>
    <w:p w14:paraId="0C917DC8" w14:textId="77777777" w:rsidR="006811C0" w:rsidRDefault="006811C0">
      <w:pPr>
        <w:pStyle w:val="Textkrper"/>
      </w:pPr>
    </w:p>
    <w:p w14:paraId="44932804" w14:textId="77777777" w:rsidR="006811C0" w:rsidRDefault="003B0E85">
      <w:pPr>
        <w:pStyle w:val="berschrift3"/>
        <w:spacing w:before="181"/>
        <w:rPr>
          <w:rFonts w:ascii="Calibri Light"/>
        </w:rPr>
      </w:pPr>
      <w:bookmarkStart w:id="15" w:name="_bookmark15"/>
      <w:bookmarkEnd w:id="15"/>
      <w:r>
        <w:rPr>
          <w:rFonts w:ascii="Calibri Light"/>
        </w:rPr>
        <w:t>VPN-Server</w:t>
      </w:r>
    </w:p>
    <w:p w14:paraId="5C72EA6F" w14:textId="77777777" w:rsidR="006811C0" w:rsidRDefault="003B0E85">
      <w:pPr>
        <w:pStyle w:val="Textkrper"/>
        <w:spacing w:before="21"/>
        <w:ind w:left="1056"/>
      </w:pPr>
      <w:r>
        <w:rPr>
          <w:w w:val="110"/>
        </w:rPr>
        <w:t xml:space="preserve">Unter [VPN] </w:t>
      </w:r>
      <w:r>
        <w:rPr>
          <w:rFonts w:ascii="Wingdings" w:hAnsi="Wingdings"/>
          <w:w w:val="170"/>
        </w:rPr>
        <w:t>→</w:t>
      </w:r>
      <w:r>
        <w:rPr>
          <w:rFonts w:ascii="Times New Roman" w:hAnsi="Times New Roman"/>
          <w:w w:val="170"/>
        </w:rPr>
        <w:t xml:space="preserve"> </w:t>
      </w:r>
      <w:r>
        <w:rPr>
          <w:w w:val="110"/>
        </w:rPr>
        <w:t xml:space="preserve">[OpenVPN] </w:t>
      </w:r>
      <w:r>
        <w:rPr>
          <w:rFonts w:ascii="Wingdings" w:hAnsi="Wingdings"/>
          <w:w w:val="170"/>
        </w:rPr>
        <w:t>→</w:t>
      </w:r>
      <w:r>
        <w:rPr>
          <w:rFonts w:ascii="Times New Roman" w:hAnsi="Times New Roman"/>
          <w:w w:val="170"/>
        </w:rPr>
        <w:t xml:space="preserve"> </w:t>
      </w:r>
      <w:r>
        <w:rPr>
          <w:w w:val="110"/>
        </w:rPr>
        <w:t>[Servers] kann man den VPN-Server aufstellen.</w:t>
      </w:r>
    </w:p>
    <w:p w14:paraId="3F987B04" w14:textId="77777777" w:rsidR="006811C0" w:rsidRDefault="003B0E85">
      <w:pPr>
        <w:pStyle w:val="Textkrper"/>
        <w:spacing w:before="183" w:line="259" w:lineRule="auto"/>
        <w:ind w:left="7268" w:right="1536"/>
      </w:pPr>
      <w:r>
        <w:rPr>
          <w:noProof/>
          <w:lang w:bidi="ar-SA"/>
        </w:rPr>
        <w:drawing>
          <wp:anchor distT="0" distB="0" distL="0" distR="0" simplePos="0" relativeHeight="251675648" behindDoc="0" locked="0" layoutInCell="1" allowOverlap="1" wp14:anchorId="4E95346B" wp14:editId="4D08BDF1">
            <wp:simplePos x="0" y="0"/>
            <wp:positionH relativeFrom="page">
              <wp:posOffset>897636</wp:posOffset>
            </wp:positionH>
            <wp:positionV relativeFrom="paragraph">
              <wp:posOffset>114473</wp:posOffset>
            </wp:positionV>
            <wp:extent cx="3829050" cy="3233166"/>
            <wp:effectExtent l="0" t="0" r="0" b="0"/>
            <wp:wrapNone/>
            <wp:docPr id="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png"/>
                    <pic:cNvPicPr/>
                  </pic:nvPicPr>
                  <pic:blipFill>
                    <a:blip r:embed="rId34" cstate="print"/>
                    <a:stretch>
                      <a:fillRect/>
                    </a:stretch>
                  </pic:blipFill>
                  <pic:spPr>
                    <a:xfrm>
                      <a:off x="0" y="0"/>
                      <a:ext cx="3829050" cy="3233166"/>
                    </a:xfrm>
                    <a:prstGeom prst="rect">
                      <a:avLst/>
                    </a:prstGeom>
                  </pic:spPr>
                </pic:pic>
              </a:graphicData>
            </a:graphic>
          </wp:anchor>
        </w:drawing>
      </w:r>
      <w:r>
        <w:rPr>
          <w:w w:val="110"/>
        </w:rPr>
        <w:t>«Server</w:t>
      </w:r>
      <w:r>
        <w:rPr>
          <w:spacing w:val="-37"/>
          <w:w w:val="110"/>
        </w:rPr>
        <w:t xml:space="preserve"> </w:t>
      </w:r>
      <w:r>
        <w:rPr>
          <w:w w:val="110"/>
        </w:rPr>
        <w:t>Mode»</w:t>
      </w:r>
      <w:r>
        <w:rPr>
          <w:spacing w:val="-36"/>
          <w:w w:val="110"/>
        </w:rPr>
        <w:t xml:space="preserve"> </w:t>
      </w:r>
      <w:r>
        <w:rPr>
          <w:rFonts w:ascii="Wingdings" w:hAnsi="Wingdings"/>
          <w:w w:val="170"/>
        </w:rPr>
        <w:t>→</w:t>
      </w:r>
      <w:r>
        <w:rPr>
          <w:rFonts w:ascii="Times New Roman" w:hAnsi="Times New Roman"/>
          <w:spacing w:val="-74"/>
          <w:w w:val="170"/>
        </w:rPr>
        <w:t xml:space="preserve"> </w:t>
      </w:r>
      <w:r>
        <w:rPr>
          <w:w w:val="110"/>
        </w:rPr>
        <w:t>«TLS</w:t>
      </w:r>
      <w:r>
        <w:rPr>
          <w:spacing w:val="-36"/>
          <w:w w:val="110"/>
        </w:rPr>
        <w:t xml:space="preserve"> </w:t>
      </w:r>
      <w:r>
        <w:rPr>
          <w:w w:val="110"/>
        </w:rPr>
        <w:t>+</w:t>
      </w:r>
      <w:r>
        <w:rPr>
          <w:spacing w:val="-36"/>
          <w:w w:val="110"/>
        </w:rPr>
        <w:t xml:space="preserve"> </w:t>
      </w:r>
      <w:r>
        <w:rPr>
          <w:spacing w:val="-58"/>
          <w:w w:val="110"/>
        </w:rPr>
        <w:t>User</w:t>
      </w:r>
      <w:r>
        <w:rPr>
          <w:spacing w:val="-53"/>
          <w:w w:val="110"/>
        </w:rPr>
        <w:t xml:space="preserve"> </w:t>
      </w:r>
      <w:r>
        <w:rPr>
          <w:w w:val="110"/>
        </w:rPr>
        <w:t>Auth» für eine zweifach- Authentifizierung.</w:t>
      </w:r>
    </w:p>
    <w:p w14:paraId="57B4285C" w14:textId="77777777" w:rsidR="006811C0" w:rsidRDefault="003B0E85">
      <w:pPr>
        <w:pStyle w:val="Textkrper"/>
        <w:spacing w:before="159"/>
        <w:ind w:left="7268"/>
      </w:pPr>
      <w:r>
        <w:rPr>
          <w:w w:val="110"/>
        </w:rPr>
        <w:t xml:space="preserve">«Protocol» </w:t>
      </w:r>
      <w:r>
        <w:rPr>
          <w:rFonts w:ascii="Wingdings" w:hAnsi="Wingdings"/>
          <w:w w:val="170"/>
        </w:rPr>
        <w:t>→</w:t>
      </w:r>
      <w:r>
        <w:rPr>
          <w:rFonts w:ascii="Times New Roman" w:hAnsi="Times New Roman"/>
          <w:spacing w:val="-56"/>
          <w:w w:val="170"/>
        </w:rPr>
        <w:t xml:space="preserve"> </w:t>
      </w:r>
      <w:r>
        <w:rPr>
          <w:w w:val="110"/>
        </w:rPr>
        <w:t>«UDP»</w:t>
      </w:r>
    </w:p>
    <w:p w14:paraId="357D3E72" w14:textId="77777777" w:rsidR="006811C0" w:rsidRDefault="003B0E85">
      <w:pPr>
        <w:pStyle w:val="Textkrper"/>
        <w:spacing w:before="181" w:line="259" w:lineRule="auto"/>
        <w:ind w:left="7268" w:right="1584"/>
      </w:pPr>
      <w:r>
        <w:rPr>
          <w:w w:val="105"/>
        </w:rPr>
        <w:t>«Interface»</w:t>
      </w:r>
      <w:r>
        <w:rPr>
          <w:spacing w:val="-17"/>
          <w:w w:val="105"/>
        </w:rPr>
        <w:t xml:space="preserve"> </w:t>
      </w:r>
      <w:r>
        <w:rPr>
          <w:rFonts w:ascii="Wingdings" w:hAnsi="Wingdings"/>
          <w:w w:val="170"/>
        </w:rPr>
        <w:t>→</w:t>
      </w:r>
      <w:r>
        <w:rPr>
          <w:rFonts w:ascii="Times New Roman" w:hAnsi="Times New Roman"/>
          <w:spacing w:val="-57"/>
          <w:w w:val="170"/>
        </w:rPr>
        <w:t xml:space="preserve"> </w:t>
      </w:r>
      <w:r>
        <w:rPr>
          <w:w w:val="105"/>
        </w:rPr>
        <w:t>WAN,</w:t>
      </w:r>
      <w:r>
        <w:rPr>
          <w:spacing w:val="-17"/>
          <w:w w:val="105"/>
        </w:rPr>
        <w:t xml:space="preserve"> </w:t>
      </w:r>
      <w:r>
        <w:rPr>
          <w:w w:val="105"/>
        </w:rPr>
        <w:t>damit man</w:t>
      </w:r>
      <w:r>
        <w:rPr>
          <w:spacing w:val="-28"/>
          <w:w w:val="105"/>
        </w:rPr>
        <w:t xml:space="preserve"> </w:t>
      </w:r>
      <w:r>
        <w:rPr>
          <w:w w:val="105"/>
        </w:rPr>
        <w:t>von</w:t>
      </w:r>
      <w:r>
        <w:rPr>
          <w:spacing w:val="-26"/>
          <w:w w:val="105"/>
        </w:rPr>
        <w:t xml:space="preserve"> </w:t>
      </w:r>
      <w:r>
        <w:rPr>
          <w:w w:val="105"/>
        </w:rPr>
        <w:t>überall</w:t>
      </w:r>
      <w:r>
        <w:rPr>
          <w:spacing w:val="-27"/>
          <w:w w:val="105"/>
        </w:rPr>
        <w:t xml:space="preserve"> </w:t>
      </w:r>
      <w:r>
        <w:rPr>
          <w:w w:val="105"/>
        </w:rPr>
        <w:t>auf</w:t>
      </w:r>
      <w:r>
        <w:rPr>
          <w:spacing w:val="-26"/>
          <w:w w:val="105"/>
        </w:rPr>
        <w:t xml:space="preserve"> </w:t>
      </w:r>
      <w:r>
        <w:rPr>
          <w:w w:val="105"/>
        </w:rPr>
        <w:t>den</w:t>
      </w:r>
      <w:r>
        <w:rPr>
          <w:spacing w:val="-26"/>
          <w:w w:val="105"/>
        </w:rPr>
        <w:t xml:space="preserve"> </w:t>
      </w:r>
      <w:r>
        <w:rPr>
          <w:w w:val="105"/>
        </w:rPr>
        <w:t>VPN- Server zugreifen</w:t>
      </w:r>
      <w:r>
        <w:rPr>
          <w:spacing w:val="-20"/>
          <w:w w:val="105"/>
        </w:rPr>
        <w:t xml:space="preserve"> </w:t>
      </w:r>
      <w:r>
        <w:rPr>
          <w:w w:val="105"/>
        </w:rPr>
        <w:t>kann.</w:t>
      </w:r>
    </w:p>
    <w:p w14:paraId="20D159E8" w14:textId="77777777" w:rsidR="006811C0" w:rsidRDefault="003B0E85">
      <w:pPr>
        <w:pStyle w:val="Textkrper"/>
        <w:spacing w:before="159" w:line="259" w:lineRule="auto"/>
        <w:ind w:left="7268" w:right="1727"/>
      </w:pPr>
      <w:r>
        <w:rPr>
          <w:w w:val="110"/>
        </w:rPr>
        <w:t>«Local</w:t>
      </w:r>
      <w:r>
        <w:rPr>
          <w:spacing w:val="-40"/>
          <w:w w:val="110"/>
        </w:rPr>
        <w:t xml:space="preserve"> </w:t>
      </w:r>
      <w:r>
        <w:rPr>
          <w:w w:val="110"/>
        </w:rPr>
        <w:t>port»</w:t>
      </w:r>
      <w:r>
        <w:rPr>
          <w:spacing w:val="-37"/>
          <w:w w:val="110"/>
        </w:rPr>
        <w:t xml:space="preserve"> </w:t>
      </w:r>
      <w:r>
        <w:rPr>
          <w:rFonts w:ascii="Wingdings" w:hAnsi="Wingdings"/>
          <w:w w:val="170"/>
        </w:rPr>
        <w:t>→</w:t>
      </w:r>
      <w:r>
        <w:rPr>
          <w:rFonts w:ascii="Times New Roman" w:hAnsi="Times New Roman"/>
          <w:spacing w:val="-77"/>
          <w:w w:val="170"/>
        </w:rPr>
        <w:t xml:space="preserve"> </w:t>
      </w:r>
      <w:r>
        <w:rPr>
          <w:w w:val="110"/>
        </w:rPr>
        <w:t>Auf</w:t>
      </w:r>
      <w:r>
        <w:rPr>
          <w:spacing w:val="-39"/>
          <w:w w:val="110"/>
        </w:rPr>
        <w:t xml:space="preserve"> </w:t>
      </w:r>
      <w:r>
        <w:rPr>
          <w:spacing w:val="-30"/>
          <w:w w:val="110"/>
        </w:rPr>
        <w:t xml:space="preserve">welches </w:t>
      </w:r>
      <w:r>
        <w:t>Port der VPN-Server</w:t>
      </w:r>
      <w:r>
        <w:rPr>
          <w:spacing w:val="-11"/>
        </w:rPr>
        <w:t xml:space="preserve"> </w:t>
      </w:r>
      <w:r>
        <w:t>zugreift</w:t>
      </w:r>
    </w:p>
    <w:p w14:paraId="1A72DF7E" w14:textId="77777777" w:rsidR="006811C0" w:rsidRDefault="003B0E85">
      <w:pPr>
        <w:pStyle w:val="Textkrper"/>
        <w:spacing w:before="159" w:line="259" w:lineRule="auto"/>
        <w:ind w:left="7268" w:right="1701"/>
      </w:pPr>
      <w:r>
        <w:rPr>
          <w:w w:val="110"/>
        </w:rPr>
        <w:t xml:space="preserve">«TLS Authentication» </w:t>
      </w:r>
      <w:r>
        <w:rPr>
          <w:rFonts w:ascii="Wingdings" w:hAnsi="Wingdings"/>
          <w:w w:val="170"/>
        </w:rPr>
        <w:t>→</w:t>
      </w:r>
      <w:r>
        <w:rPr>
          <w:rFonts w:ascii="Times New Roman" w:hAnsi="Times New Roman"/>
          <w:w w:val="170"/>
        </w:rPr>
        <w:t xml:space="preserve"> </w:t>
      </w:r>
      <w:r>
        <w:rPr>
          <w:spacing w:val="-68"/>
          <w:w w:val="110"/>
        </w:rPr>
        <w:t xml:space="preserve">Die </w:t>
      </w:r>
      <w:r>
        <w:rPr>
          <w:w w:val="110"/>
        </w:rPr>
        <w:t>Boxen sind vorgewählt.</w:t>
      </w:r>
    </w:p>
    <w:p w14:paraId="43F49FD1" w14:textId="77777777" w:rsidR="006811C0" w:rsidRPr="006D7C84" w:rsidRDefault="003B0E85">
      <w:pPr>
        <w:pStyle w:val="Textkrper"/>
        <w:spacing w:before="160" w:line="259" w:lineRule="auto"/>
        <w:ind w:left="7268" w:right="1486"/>
        <w:rPr>
          <w:lang w:val="en-US"/>
        </w:rPr>
      </w:pPr>
      <w:r w:rsidRPr="006D7C84">
        <w:rPr>
          <w:w w:val="110"/>
          <w:lang w:val="en-US"/>
        </w:rPr>
        <w:t>«Peer</w:t>
      </w:r>
      <w:r w:rsidRPr="006D7C84">
        <w:rPr>
          <w:spacing w:val="-39"/>
          <w:w w:val="110"/>
          <w:lang w:val="en-US"/>
        </w:rPr>
        <w:t xml:space="preserve"> </w:t>
      </w:r>
      <w:r w:rsidRPr="006D7C84">
        <w:rPr>
          <w:w w:val="110"/>
          <w:lang w:val="en-US"/>
        </w:rPr>
        <w:t>Certificate</w:t>
      </w:r>
      <w:r w:rsidRPr="006D7C84">
        <w:rPr>
          <w:spacing w:val="-37"/>
          <w:w w:val="110"/>
          <w:lang w:val="en-US"/>
        </w:rPr>
        <w:t xml:space="preserve"> </w:t>
      </w:r>
      <w:r w:rsidRPr="006D7C84">
        <w:rPr>
          <w:w w:val="110"/>
          <w:lang w:val="en-US"/>
        </w:rPr>
        <w:t>Authority»</w:t>
      </w:r>
      <w:r w:rsidRPr="006D7C84">
        <w:rPr>
          <w:spacing w:val="-36"/>
          <w:w w:val="110"/>
          <w:lang w:val="en-US"/>
        </w:rPr>
        <w:t xml:space="preserve"> </w:t>
      </w:r>
      <w:r w:rsidRPr="006D7C84">
        <w:rPr>
          <w:rFonts w:ascii="Wingdings" w:hAnsi="Wingdings"/>
          <w:spacing w:val="-225"/>
          <w:w w:val="135"/>
          <w:lang w:val="en-US"/>
        </w:rPr>
        <w:t>→</w:t>
      </w:r>
      <w:r w:rsidRPr="006D7C84">
        <w:rPr>
          <w:rFonts w:ascii="Times New Roman" w:hAnsi="Times New Roman"/>
          <w:spacing w:val="-72"/>
          <w:w w:val="135"/>
          <w:lang w:val="en-US"/>
        </w:rPr>
        <w:t xml:space="preserve"> </w:t>
      </w:r>
      <w:r w:rsidRPr="006D7C84">
        <w:rPr>
          <w:w w:val="110"/>
          <w:lang w:val="en-US"/>
        </w:rPr>
        <w:t>Das erstellte Authority- Certificate.</w:t>
      </w:r>
    </w:p>
    <w:p w14:paraId="1AA3F3DD" w14:textId="77777777" w:rsidR="006811C0" w:rsidRPr="006D7C84" w:rsidRDefault="006811C0">
      <w:pPr>
        <w:spacing w:line="259" w:lineRule="auto"/>
        <w:rPr>
          <w:lang w:val="en-US"/>
        </w:rPr>
        <w:sectPr w:rsidR="006811C0" w:rsidRPr="006D7C84" w:rsidSect="00C037F7">
          <w:pgSz w:w="11910" w:h="16840"/>
          <w:pgMar w:top="1320" w:right="0" w:bottom="1200" w:left="360" w:header="751" w:footer="1000" w:gutter="0"/>
          <w:cols w:space="720"/>
        </w:sectPr>
      </w:pPr>
    </w:p>
    <w:p w14:paraId="1ECF1E15" w14:textId="77777777" w:rsidR="006811C0" w:rsidRDefault="003B0E85">
      <w:pPr>
        <w:pStyle w:val="Textkrper"/>
        <w:spacing w:before="79" w:line="259" w:lineRule="auto"/>
        <w:ind w:left="7386" w:right="1519" w:firstLine="45"/>
      </w:pPr>
      <w:r>
        <w:rPr>
          <w:noProof/>
          <w:lang w:bidi="ar-SA"/>
        </w:rPr>
        <w:drawing>
          <wp:anchor distT="0" distB="0" distL="0" distR="0" simplePos="0" relativeHeight="251676672" behindDoc="0" locked="0" layoutInCell="1" allowOverlap="1" wp14:anchorId="636BB4EB" wp14:editId="36088A91">
            <wp:simplePos x="0" y="0"/>
            <wp:positionH relativeFrom="page">
              <wp:posOffset>687323</wp:posOffset>
            </wp:positionH>
            <wp:positionV relativeFrom="paragraph">
              <wp:posOffset>50592</wp:posOffset>
            </wp:positionV>
            <wp:extent cx="4109466" cy="2945135"/>
            <wp:effectExtent l="0" t="0" r="0" b="0"/>
            <wp:wrapNone/>
            <wp:docPr id="3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pic:cNvPicPr/>
                  </pic:nvPicPr>
                  <pic:blipFill>
                    <a:blip r:embed="rId35" cstate="print"/>
                    <a:stretch>
                      <a:fillRect/>
                    </a:stretch>
                  </pic:blipFill>
                  <pic:spPr>
                    <a:xfrm>
                      <a:off x="0" y="0"/>
                      <a:ext cx="4109466" cy="2945135"/>
                    </a:xfrm>
                    <a:prstGeom prst="rect">
                      <a:avLst/>
                    </a:prstGeom>
                  </pic:spPr>
                </pic:pic>
              </a:graphicData>
            </a:graphic>
          </wp:anchor>
        </w:drawing>
      </w:r>
      <w:r>
        <w:rPr>
          <w:w w:val="110"/>
        </w:rPr>
        <w:t xml:space="preserve">«Server Certificate» </w:t>
      </w:r>
      <w:r>
        <w:rPr>
          <w:rFonts w:ascii="Wingdings" w:hAnsi="Wingdings"/>
          <w:w w:val="155"/>
        </w:rPr>
        <w:t>→</w:t>
      </w:r>
      <w:r>
        <w:rPr>
          <w:rFonts w:ascii="Times New Roman" w:hAnsi="Times New Roman"/>
          <w:spacing w:val="-69"/>
          <w:w w:val="155"/>
        </w:rPr>
        <w:t xml:space="preserve"> </w:t>
      </w:r>
      <w:r>
        <w:rPr>
          <w:spacing w:val="-48"/>
          <w:w w:val="110"/>
        </w:rPr>
        <w:t xml:space="preserve">Das </w:t>
      </w:r>
      <w:r>
        <w:t xml:space="preserve">erstellte Server-Zertifikat für </w:t>
      </w:r>
      <w:r>
        <w:rPr>
          <w:w w:val="105"/>
        </w:rPr>
        <w:t>den jeweiligen VPN-Server.</w:t>
      </w:r>
    </w:p>
    <w:p w14:paraId="0AC1D955" w14:textId="77777777" w:rsidR="006811C0" w:rsidRDefault="003B0E85">
      <w:pPr>
        <w:pStyle w:val="Textkrper"/>
        <w:spacing w:before="160" w:line="259" w:lineRule="auto"/>
        <w:ind w:left="7386" w:right="1807"/>
      </w:pPr>
      <w:r>
        <w:t>Die jeweiligen Verschlüsselungsoptionen sind in diesem Screenshot enthalten.</w:t>
      </w:r>
    </w:p>
    <w:p w14:paraId="49BB5337" w14:textId="77777777" w:rsidR="006811C0" w:rsidRDefault="006811C0">
      <w:pPr>
        <w:pStyle w:val="Textkrper"/>
      </w:pPr>
    </w:p>
    <w:p w14:paraId="32744DCE" w14:textId="77777777" w:rsidR="006811C0" w:rsidRDefault="006811C0">
      <w:pPr>
        <w:pStyle w:val="Textkrper"/>
      </w:pPr>
    </w:p>
    <w:p w14:paraId="32D9B619" w14:textId="77777777" w:rsidR="006811C0" w:rsidRDefault="006811C0">
      <w:pPr>
        <w:pStyle w:val="Textkrper"/>
      </w:pPr>
    </w:p>
    <w:p w14:paraId="652BA3E3" w14:textId="77777777" w:rsidR="006811C0" w:rsidRDefault="006811C0">
      <w:pPr>
        <w:pStyle w:val="Textkrper"/>
      </w:pPr>
    </w:p>
    <w:p w14:paraId="563B2E41" w14:textId="77777777" w:rsidR="006811C0" w:rsidRDefault="006811C0">
      <w:pPr>
        <w:pStyle w:val="Textkrper"/>
      </w:pPr>
    </w:p>
    <w:p w14:paraId="376A57F1" w14:textId="77777777" w:rsidR="006811C0" w:rsidRDefault="006811C0">
      <w:pPr>
        <w:pStyle w:val="Textkrper"/>
      </w:pPr>
    </w:p>
    <w:p w14:paraId="05BC9AB6" w14:textId="77777777" w:rsidR="006811C0" w:rsidRDefault="006811C0">
      <w:pPr>
        <w:pStyle w:val="Textkrper"/>
      </w:pPr>
    </w:p>
    <w:p w14:paraId="2F87E9A5" w14:textId="77777777" w:rsidR="006811C0" w:rsidRDefault="006811C0">
      <w:pPr>
        <w:pStyle w:val="Textkrper"/>
      </w:pPr>
    </w:p>
    <w:p w14:paraId="0C1B3B42" w14:textId="77777777" w:rsidR="006811C0" w:rsidRDefault="006811C0">
      <w:pPr>
        <w:pStyle w:val="Textkrper"/>
      </w:pPr>
    </w:p>
    <w:p w14:paraId="0BBCFE10" w14:textId="77777777" w:rsidR="006811C0" w:rsidRDefault="006811C0">
      <w:pPr>
        <w:pStyle w:val="Textkrper"/>
      </w:pPr>
    </w:p>
    <w:p w14:paraId="6C6B704B" w14:textId="77777777" w:rsidR="006811C0" w:rsidRDefault="006811C0">
      <w:pPr>
        <w:pStyle w:val="Textkrper"/>
      </w:pPr>
    </w:p>
    <w:p w14:paraId="70BFEE32" w14:textId="77777777" w:rsidR="006811C0" w:rsidRDefault="006811C0">
      <w:pPr>
        <w:pStyle w:val="Textkrper"/>
      </w:pPr>
    </w:p>
    <w:p w14:paraId="0E21E53C" w14:textId="77777777" w:rsidR="006811C0" w:rsidRDefault="003B0E85">
      <w:pPr>
        <w:pStyle w:val="Textkrper"/>
        <w:spacing w:before="141" w:line="259" w:lineRule="auto"/>
        <w:ind w:left="7443" w:right="1479"/>
      </w:pPr>
      <w:r>
        <w:rPr>
          <w:noProof/>
          <w:lang w:bidi="ar-SA"/>
        </w:rPr>
        <w:drawing>
          <wp:anchor distT="0" distB="0" distL="0" distR="0" simplePos="0" relativeHeight="251677696" behindDoc="0" locked="0" layoutInCell="1" allowOverlap="1" wp14:anchorId="00B8A56F" wp14:editId="46AF551C">
            <wp:simplePos x="0" y="0"/>
            <wp:positionH relativeFrom="page">
              <wp:posOffset>609600</wp:posOffset>
            </wp:positionH>
            <wp:positionV relativeFrom="paragraph">
              <wp:posOffset>-17352</wp:posOffset>
            </wp:positionV>
            <wp:extent cx="4216150" cy="3316989"/>
            <wp:effectExtent l="0" t="0" r="0" b="0"/>
            <wp:wrapNone/>
            <wp:docPr id="35" name="image23.png" descr="Ein Bild, das Tisch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png"/>
                    <pic:cNvPicPr/>
                  </pic:nvPicPr>
                  <pic:blipFill>
                    <a:blip r:embed="rId36" cstate="print"/>
                    <a:stretch>
                      <a:fillRect/>
                    </a:stretch>
                  </pic:blipFill>
                  <pic:spPr>
                    <a:xfrm>
                      <a:off x="0" y="0"/>
                      <a:ext cx="4216150" cy="3316989"/>
                    </a:xfrm>
                    <a:prstGeom prst="rect">
                      <a:avLst/>
                    </a:prstGeom>
                  </pic:spPr>
                </pic:pic>
              </a:graphicData>
            </a:graphic>
          </wp:anchor>
        </w:drawing>
      </w:r>
      <w:r>
        <w:rPr>
          <w:w w:val="105"/>
        </w:rPr>
        <w:t xml:space="preserve">«IPv4 Local Network» </w:t>
      </w:r>
      <w:r>
        <w:rPr>
          <w:rFonts w:ascii="Wingdings" w:hAnsi="Wingdings"/>
          <w:w w:val="170"/>
        </w:rPr>
        <w:t>→</w:t>
      </w:r>
      <w:r>
        <w:rPr>
          <w:rFonts w:ascii="Times New Roman" w:hAnsi="Times New Roman"/>
          <w:spacing w:val="-54"/>
          <w:w w:val="170"/>
        </w:rPr>
        <w:t xml:space="preserve"> </w:t>
      </w:r>
      <w:r>
        <w:rPr>
          <w:spacing w:val="-75"/>
          <w:w w:val="105"/>
        </w:rPr>
        <w:t>Auf</w:t>
      </w:r>
      <w:r>
        <w:rPr>
          <w:spacing w:val="-51"/>
          <w:w w:val="105"/>
        </w:rPr>
        <w:t xml:space="preserve"> </w:t>
      </w:r>
      <w:r>
        <w:rPr>
          <w:w w:val="105"/>
        </w:rPr>
        <w:t>welches Netzwerk dieser VPN-Server Zugriff verschaffen soll. (Bsp.</w:t>
      </w:r>
    </w:p>
    <w:p w14:paraId="4563E605" w14:textId="77777777" w:rsidR="006811C0" w:rsidRDefault="003B0E85">
      <w:pPr>
        <w:pStyle w:val="Textkrper"/>
        <w:spacing w:line="268" w:lineRule="exact"/>
        <w:ind w:left="7443"/>
      </w:pPr>
      <w:r>
        <w:t>192.168.1.0/24)</w:t>
      </w:r>
    </w:p>
    <w:p w14:paraId="247C22A3" w14:textId="77777777" w:rsidR="006811C0" w:rsidRDefault="003B0E85">
      <w:pPr>
        <w:pStyle w:val="Textkrper"/>
        <w:spacing w:before="181" w:line="259" w:lineRule="auto"/>
        <w:ind w:left="7443" w:right="1606"/>
      </w:pPr>
      <w:r>
        <w:rPr>
          <w:w w:val="110"/>
        </w:rPr>
        <w:t>«IPv4</w:t>
      </w:r>
      <w:r>
        <w:rPr>
          <w:spacing w:val="-38"/>
          <w:w w:val="110"/>
        </w:rPr>
        <w:t xml:space="preserve"> </w:t>
      </w:r>
      <w:r>
        <w:rPr>
          <w:w w:val="110"/>
        </w:rPr>
        <w:t>Tunnel</w:t>
      </w:r>
      <w:r>
        <w:rPr>
          <w:spacing w:val="-37"/>
          <w:w w:val="110"/>
        </w:rPr>
        <w:t xml:space="preserve"> </w:t>
      </w:r>
      <w:r>
        <w:rPr>
          <w:w w:val="110"/>
        </w:rPr>
        <w:t>Network»</w:t>
      </w:r>
      <w:r>
        <w:rPr>
          <w:spacing w:val="-38"/>
          <w:w w:val="110"/>
        </w:rPr>
        <w:t xml:space="preserve"> </w:t>
      </w:r>
      <w:r>
        <w:rPr>
          <w:rFonts w:ascii="Wingdings" w:hAnsi="Wingdings"/>
          <w:spacing w:val="-108"/>
          <w:w w:val="155"/>
        </w:rPr>
        <w:t>→</w:t>
      </w:r>
      <w:r>
        <w:rPr>
          <w:rFonts w:ascii="Times New Roman" w:hAnsi="Times New Roman"/>
          <w:spacing w:val="-83"/>
          <w:w w:val="155"/>
        </w:rPr>
        <w:t xml:space="preserve"> </w:t>
      </w:r>
      <w:r>
        <w:rPr>
          <w:w w:val="105"/>
        </w:rPr>
        <w:t>Was</w:t>
      </w:r>
      <w:r>
        <w:rPr>
          <w:spacing w:val="-31"/>
          <w:w w:val="105"/>
        </w:rPr>
        <w:t xml:space="preserve"> </w:t>
      </w:r>
      <w:r>
        <w:rPr>
          <w:w w:val="105"/>
        </w:rPr>
        <w:t>für</w:t>
      </w:r>
      <w:r>
        <w:rPr>
          <w:spacing w:val="-31"/>
          <w:w w:val="105"/>
        </w:rPr>
        <w:t xml:space="preserve"> </w:t>
      </w:r>
      <w:r>
        <w:rPr>
          <w:w w:val="105"/>
        </w:rPr>
        <w:t>eine</w:t>
      </w:r>
      <w:r>
        <w:rPr>
          <w:spacing w:val="-30"/>
          <w:w w:val="105"/>
        </w:rPr>
        <w:t xml:space="preserve"> </w:t>
      </w:r>
      <w:r>
        <w:rPr>
          <w:w w:val="105"/>
        </w:rPr>
        <w:t>IP-Adresse</w:t>
      </w:r>
      <w:r>
        <w:rPr>
          <w:spacing w:val="-31"/>
          <w:w w:val="105"/>
        </w:rPr>
        <w:t xml:space="preserve"> </w:t>
      </w:r>
      <w:r>
        <w:rPr>
          <w:w w:val="105"/>
        </w:rPr>
        <w:t xml:space="preserve">der </w:t>
      </w:r>
      <w:r>
        <w:rPr>
          <w:w w:val="110"/>
        </w:rPr>
        <w:t>Tunnel haben</w:t>
      </w:r>
      <w:r>
        <w:rPr>
          <w:spacing w:val="-27"/>
          <w:w w:val="110"/>
        </w:rPr>
        <w:t xml:space="preserve"> </w:t>
      </w:r>
      <w:r>
        <w:rPr>
          <w:w w:val="110"/>
        </w:rPr>
        <w:t>soll.</w:t>
      </w:r>
    </w:p>
    <w:p w14:paraId="4949925E" w14:textId="77777777" w:rsidR="006811C0" w:rsidRDefault="003B0E85">
      <w:pPr>
        <w:pStyle w:val="Textkrper"/>
        <w:spacing w:before="160" w:line="259" w:lineRule="auto"/>
        <w:ind w:left="7443" w:right="1692"/>
        <w:jc w:val="both"/>
      </w:pPr>
      <w:r>
        <w:t>Da wir kein IPv6 benutzen, kreuzen wir «Disable IPv6» an.»</w:t>
      </w:r>
    </w:p>
    <w:p w14:paraId="2681011C" w14:textId="77777777" w:rsidR="006811C0" w:rsidRDefault="006811C0">
      <w:pPr>
        <w:pStyle w:val="Textkrper"/>
      </w:pPr>
    </w:p>
    <w:p w14:paraId="3E14444C" w14:textId="77777777" w:rsidR="006811C0" w:rsidRDefault="006811C0">
      <w:pPr>
        <w:pStyle w:val="Textkrper"/>
      </w:pPr>
    </w:p>
    <w:p w14:paraId="2A8CE922" w14:textId="77777777" w:rsidR="006811C0" w:rsidRDefault="006811C0">
      <w:pPr>
        <w:pStyle w:val="Textkrper"/>
      </w:pPr>
    </w:p>
    <w:p w14:paraId="7AD888CD" w14:textId="77777777" w:rsidR="006811C0" w:rsidRDefault="006811C0">
      <w:pPr>
        <w:pStyle w:val="Textkrper"/>
      </w:pPr>
    </w:p>
    <w:p w14:paraId="60051D4D" w14:textId="77777777" w:rsidR="006811C0" w:rsidRDefault="006811C0">
      <w:pPr>
        <w:pStyle w:val="Textkrper"/>
      </w:pPr>
    </w:p>
    <w:p w14:paraId="3F42047D" w14:textId="77777777" w:rsidR="006811C0" w:rsidRDefault="006811C0">
      <w:pPr>
        <w:pStyle w:val="Textkrper"/>
      </w:pPr>
    </w:p>
    <w:p w14:paraId="62B3105E" w14:textId="77777777" w:rsidR="006811C0" w:rsidRDefault="006811C0">
      <w:pPr>
        <w:pStyle w:val="Textkrper"/>
        <w:spacing w:before="6"/>
        <w:rPr>
          <w:sz w:val="28"/>
        </w:rPr>
      </w:pPr>
    </w:p>
    <w:p w14:paraId="0A87C1A4" w14:textId="77777777" w:rsidR="006811C0" w:rsidRDefault="003B0E85">
      <w:pPr>
        <w:pStyle w:val="Textkrper"/>
        <w:spacing w:line="259" w:lineRule="auto"/>
        <w:ind w:left="7458" w:right="1413"/>
      </w:pPr>
      <w:r>
        <w:rPr>
          <w:noProof/>
          <w:lang w:bidi="ar-SA"/>
        </w:rPr>
        <w:drawing>
          <wp:anchor distT="0" distB="0" distL="0" distR="0" simplePos="0" relativeHeight="251678720" behindDoc="0" locked="0" layoutInCell="1" allowOverlap="1" wp14:anchorId="4F60FF72" wp14:editId="57348969">
            <wp:simplePos x="0" y="0"/>
            <wp:positionH relativeFrom="page">
              <wp:posOffset>524255</wp:posOffset>
            </wp:positionH>
            <wp:positionV relativeFrom="paragraph">
              <wp:posOffset>681</wp:posOffset>
            </wp:positionV>
            <wp:extent cx="4313684" cy="736877"/>
            <wp:effectExtent l="0" t="0" r="0" b="0"/>
            <wp:wrapNone/>
            <wp:docPr id="3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png"/>
                    <pic:cNvPicPr/>
                  </pic:nvPicPr>
                  <pic:blipFill>
                    <a:blip r:embed="rId37" cstate="print"/>
                    <a:stretch>
                      <a:fillRect/>
                    </a:stretch>
                  </pic:blipFill>
                  <pic:spPr>
                    <a:xfrm>
                      <a:off x="0" y="0"/>
                      <a:ext cx="4313684" cy="736877"/>
                    </a:xfrm>
                    <a:prstGeom prst="rect">
                      <a:avLst/>
                    </a:prstGeom>
                  </pic:spPr>
                </pic:pic>
              </a:graphicData>
            </a:graphic>
          </wp:anchor>
        </w:drawing>
      </w:r>
      <w:r>
        <w:t>Mit den Konfigurationen abgeschlossen, läuft der VPN- Server ohne jegliche Einschränkungen.</w:t>
      </w:r>
    </w:p>
    <w:p w14:paraId="151C5BBD" w14:textId="77777777" w:rsidR="006811C0" w:rsidRDefault="006811C0">
      <w:pPr>
        <w:spacing w:line="259" w:lineRule="auto"/>
        <w:sectPr w:rsidR="006811C0" w:rsidSect="00C037F7">
          <w:headerReference w:type="default" r:id="rId38"/>
          <w:footerReference w:type="default" r:id="rId39"/>
          <w:pgSz w:w="11910" w:h="16840"/>
          <w:pgMar w:top="1320" w:right="0" w:bottom="1200" w:left="360" w:header="751" w:footer="1000" w:gutter="0"/>
          <w:pgNumType w:start="12"/>
          <w:cols w:space="720"/>
        </w:sectPr>
      </w:pPr>
    </w:p>
    <w:p w14:paraId="7BF82D1C" w14:textId="4FD17328" w:rsidR="006811C0" w:rsidRDefault="006D7C84">
      <w:pPr>
        <w:pStyle w:val="berschrift1"/>
      </w:pPr>
      <w:r>
        <w:rPr>
          <w:noProof/>
        </w:rPr>
        <mc:AlternateContent>
          <mc:Choice Requires="wpg">
            <w:drawing>
              <wp:anchor distT="0" distB="0" distL="114300" distR="114300" simplePos="0" relativeHeight="251681792" behindDoc="0" locked="0" layoutInCell="1" allowOverlap="1" wp14:anchorId="1588688C" wp14:editId="5EDC9874">
                <wp:simplePos x="0" y="0"/>
                <wp:positionH relativeFrom="page">
                  <wp:posOffset>897890</wp:posOffset>
                </wp:positionH>
                <wp:positionV relativeFrom="page">
                  <wp:posOffset>7673340</wp:posOffset>
                </wp:positionV>
                <wp:extent cx="5005705" cy="2977515"/>
                <wp:effectExtent l="0" t="0" r="0" b="0"/>
                <wp:wrapNone/>
                <wp:docPr id="77568340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5705" cy="2977515"/>
                          <a:chOff x="1414" y="12084"/>
                          <a:chExt cx="7883" cy="4689"/>
                        </a:xfrm>
                      </wpg:grpSpPr>
                      <pic:pic xmlns:pic="http://schemas.openxmlformats.org/drawingml/2006/picture">
                        <pic:nvPicPr>
                          <pic:cNvPr id="488834238"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413" y="12084"/>
                            <a:ext cx="7883" cy="46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968857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720" y="16069"/>
                            <a:ext cx="374" cy="2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FABAA2" id="Group 25" o:spid="_x0000_s1026" style="position:absolute;margin-left:70.7pt;margin-top:604.2pt;width:394.15pt;height:234.45pt;z-index:251681792;mso-position-horizontal-relative:page;mso-position-vertical-relative:page" coordorigin="1414,12084" coordsize="7883,4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yL8qQIAAPAHAAAOAAAAZHJzL2Uyb0RvYy54bWzcVdtu3CAQfa/Uf0C8&#10;J/Y6e3Gs3Y2qpokqpWnUywewGNso5qKBXW/+vgO2N7eqqaKqUvtgCxgYzjlzgOXZXrVkJ8BJo1d0&#10;cpxSIjQ3pdT1in7/dnGUU+I80yVrjRYreiccPVu/fbPsbCEy05i2FEAwiXZFZ1e08d4WSeJ4IxRz&#10;x8YKjcHKgGIeu1AnJbAOs6s2ydJ0nnQGSguGC+dw9LwP0nXMX1WC+89V5YQn7YoiNh//EP+b8E/W&#10;S1bUwGwj+QCDvQKFYlLjpodU58wzsgX5LJWSHIwzlT/mRiWmqiQXkQOymaRP2FyC2drIpS662h5k&#10;Qmmf6PTqtPx6dwn2q72BHj02rwy/dahL0tm6eBgP/bqfTDbdJ1NiPdnWm0h8X4EKKZAS2Ud97w76&#10;ir0nHAdnaTpbpDNKOMay08ViNpn1FeANlimsm0wnU0owPMnSfDoGPwwJFnl+0q+ezvPTEE1Y0e8c&#10;0Q7o1ksreYHfoBi2nin2srNwld+CoEMS9Vs5FIPbrT3C4lrm5Ua20t9Fo6JIAZTe3UgexA4dFPcG&#10;iCxXdJojs2l2gqdFM4W64qywOckWgeU4uV/KArVYJaLN+4bpWrxzFq2OquH6cQjAdI1gpQvDQarH&#10;WWL3EZxNK+2FbNtQxtAeiONpeeK2n2jXO/nc8K0S2vdHE0SLGhjtGmkdJVAItRFIFj6WERArHPAv&#10;iBvBYduD8LwJzQpBDONY30MgIr4HGeg4NO6LXkRPoWsee2q05C8chTKD85fCKBIaiBuhRq+z3ZUL&#10;oBHcOCXA1iaoNyodoA2iI9J/z5LZ7HSe53hen1ly/l9aMgus/pYl80WGugZLztN5vMhYMVryZIE3&#10;YLwh8zye2/GKu3fbHzFkvDHxWYk+Hp7A8G497GP74UO9/gEAAP//AwBQSwMECgAAAAAAAAAhACsK&#10;RiC5mgEAuZoBABQAAABkcnMvbWVkaWEvaW1hZ2UxLnBuZ4lQTkcNChoKAAAADUlIRFIAAARHAAAC&#10;jAgGAAAACdnWwwAAAAZiS0dEAP8A/wD/oL2nkwAAAAlwSFlzAAAOxAAADsQBlSsOGwAAIABJREFU&#10;eJzsvdlzG1t+5/k5uWHfF4I7RWpfSnepcpXtCs/0w0T0PExEx7zMn1Phv8dvE9ET82CH3T1221V3&#10;la52iVpISQBBAiR2IDPPOfOQAAlS1HKvb7XL3ecTkUgw8+TJs2QidL76LUJrzR8R8ckFxScXNRgM&#10;BoPBYDAYDAaDwfA/GfqPKGBYf6yK+RHCiMFgMBgMBoPBYDAYDAbDhxB/RKsK52eq51Mb+N5yv/vd&#10;736mphgMBoPBYDAYDAaDwWD4985f//Vfv2Mpcp5A8nNYlPwcliP/amHEYDAYDAaDwWAwGAwGg2Ge&#10;3/3ud5+kI/wcFiXiJwos77vxxxr03vN/8zd/896LKpWKEVYMBoPBYDAYDAaDwWD4d8j+/v5PEh7u&#10;37//wevOsyyBn2ZJ8lPEkU8VRn6UgPIP//AP5xbOZDJGGDEYDAaDwWAwGAwGg+HfMb1e70eJD+8T&#10;VM4KJj+XQPJjxZGPCSDiA+fmj71z7v79+++9qed5RiAxGAwGg8FgMBgMBoPh3yG+7/8o4WE8Hms4&#10;X1CZF00+JpT8GIHkx4gjnyqMvE8A+eDxly9ffmo7DAaDwWAwGAwGg8FgMPwPRBAEp8SJmaAyE0pm&#10;zASTmUjycwkknyqOfIrQcZ448qHzp441Go1PaYfBYDAYDAaDwWAwGAyG/4FQSmkAKeWxQDH7Pi+a&#10;+L6vz1qVnGdJ8lMEkk8RRz7VQuR94sgnlT84OIj++CPmLTYYDAaDwWAwGAwGg8Hwb89ZwWImkJzd&#10;z0QSKaUOgkCftSh5nyXJjxVIPiaO/Bhh5KwQ8r7tvOvodDoAdLtdkc1mz2+MEU4MBoPBYDAYDAaD&#10;wWD4d8FHBIl3xItZ+ZkworXWSqnjTUqpZyIJnFiS/BwCyYfEkZ8ijJy3WeccO3sdvV6Pfr+PEEKk&#10;0+lPac+/mjTQ/2iJGR8u+d+Tj7f7T4PZ6H2oref15U+5f++27d1evq/f6ennyfE/1V4aDAaDwWAw&#10;GAwGw8/Gp2aT0fMCyfzfU2FEnSeS/FwCyfvEkU8RRj5FDLHOOXauNclwOBSj0QhAJBKJdxv0I61G&#10;EnMfI0Ywev95gNFoNP3z3XvD9PLRmUpIzFUx4rwiibl7nDTjbD0f5mxb32nXuW37t2TEydgkjo9E&#10;bUzMlZmWSsxfNV/mPVVHM3pCInFS6+ikpuN7JGA0f5MfOf7Ht5nrzzvNmtY7f3Y034bZZ+J0+T8l&#10;Trr2/vEf/Uk9Z5/K6VkxGAwGg8FgMBgM//34gLWGnt9Py+nz9lprpbXWUko1E0vCMFTvE0l+ikBy&#10;njjyU4WReSHE4l1h5ENCCePxWIzHYwEQj8fPa8f72ncOE5hMmEwAYhCLEYvF586Pp2VgMnc0Bkym&#10;RybHH7HoXAxisRgQh/g4qmLuPrGowDvtmEwmQIwYsWlV8en9P51Zy8eTaesmk2ld076dlPhR9f5x&#10;mJzaHX891U44butsnmLTMpNJNAdzczMG4sSIxWLEYhCfjuF4WvtkMr3JtI7ZiMWm8zyZjRvZ6RTF&#10;p+c+nfl7ntQ3u+XsnmMmky6TTodxd8IkliWXy0XnJ006nW40ddkquWr2+Po/DU6e5cl7y8Tm3oPZ&#10;gP+pEz/z95/CO2IwGAwGg8FgMPxPwcdEETgRQWbH50URNdvPCyRaayWlVDNLkiAI1M8hkHxMHPmY&#10;MHKe8GEBNu8KJe8TTQTAZDIRvV5PnHGreUcI+RQLEr/fp93YodFuA2mKtRrFtRppzwMfPHz6/TaN&#10;RoN2uw9emmKxiEefRmOHdt/HB6IP8NJpasUitdoa6WIaPA/P9+m3GzR2duj3fbzp+WKtGF3o+/j9&#10;PjvT8+lijVqtRtpLg3dSuT/Xbu+cvniAj0+/36fdiNrc7/fB80gXi9SK0T09z8M7Vdu/Jf50Dhq0&#10;2218L02xtkaxVptzVOrj9/s0Gm0a7TZeukitWMTvt2m3G/T7Pn0/6jtA2ktTrBWp1WoUi0XSnofv&#10;9+m3G9G4tPt4Xpra2hrpWg2P6Ty3G+w0duj3IV2skS7WKKY9PO/88T4Pz4tKHs9Bu0G73wffp1gs&#10;UivWKNbW8Dxo7Dzgwfd32N5t4BVr3L79K9ZqRdqNZ/zTP/09jUaba7f/kj/77W8pFtOf3IYfj3+8&#10;i76ddNg7/jx5Xny/TbvRYGenEY27f1KP70eli7Uaa2trUbu9k5qiAt5cXf7xmP3xOP3meGeOnPTP&#10;n/bFm2vjbET8ubIGg8FgMBgMBoPh5+Q9FiP6zHc9d2wmjByLIoCaiiJqXiyZImcCycyKZDweq08V&#10;SM62z/lAX36MMDK/2R/5+6xIIgArDEPhOI6AUwLI2b8/iuu6jNSE+t4bHj16xDBIsnb1FrfyZeI5&#10;j6QHBCHt5lsef/8D2/UhucU1bl21CYZ1fvjH/8ZOZwjJMq7r4hLgAq9zOcqLb1i7epXFtTVyruDw&#10;6IAXz37g0XYdN7fIrS8UtxJxkskkrggZ94948fQZOzsHLG7dIpauEC8TtWG6IBMAQUDAeSYxAcPh&#10;kHq9zvb2Djs7dTqdDkEwBALcZI5yeY21rS3WttYol3Mk58bhQwRB8MEx/FD5j9UNgpHq0Wk3+frb&#10;3zMMXK5+8R/wklniuSRJIAgk7cN9Ht//ge2dA8prWzhXLTr11zz64VsOOgGB6zK7lQskcznWFtfY&#10;unqVtbU1XCz6R12eP73Lo0c7kCyzFWiuJrOUc0kEgv5Rh5cPHlHvDMmt3WIrliKfLRPzXOZ78aHx&#10;GA6HdA7q7GzvsL1Tp37QYTidg1wyyeLiGlevwuJamc6ox4tXD/nq20fkFq+ytLbJ6koeORnQbe9T&#10;bxywuH5I4CukEMdz7uLCOcP648b9pLyLxbDToX5wQGcYkCyXWVtcI+lCANMPDwhwXRh1fXaeP+Xb&#10;Hx5R7wRAkqSbjMY/GILrsuZPKJdrLC7GjtsSBMGxxdTs2Pzr+tE2T5/983j32oCT4bCA2fMRlXtX&#10;4hDU63vU6we4bo7FxTVyuSS43vS+03Z/uIUGg8FgMBgMBoPhJzC/LjhjHXJ2P7+pub0ElBBiJo7I&#10;qUAiLMs61gqklGpal4rH49b02mP29/f1jRs3xP379/Xvfvc7cdaCZMZZceRDrizvc6WZF0Dm9/Pb&#10;eWVOWZEIIYRSSgBIKY+Fko+061yU0mjp03jzlreHfYbxGLWLl4mnktHiMJyw/2KbR3fvsnPocjlT&#10;RmvFaP+AZ08esXMYULgSp1JZJAmMeofsvHgA977ncrvDb7wMdqXAeOLzpv6GOz98w9ipMNI2iUye&#10;zc1FMnGJPxqw9/Y5z57v48fLrF6bUJVnl4Iu4bSD4fTIbFLC/oTGzit+/803fHPnPoe9MYVqgUw8&#10;DuMB9cYeT5484cXuc273/pLbX97AK6RJuEwXf2cW3EFAdOB9y9EQcE4W5NPLg+D08jEIwD21yIZT&#10;69jAxbNt/HDA61dP2dkfozNLlJZWyaRckgmXsD9hf/clzx4/4Hl9RLywilaCo4MGz5484HDkkFla&#10;Y6lSwHGgd1hn98UTXj16xpv2kN+IBJvVDKPJkNc7L7n/8A4jCrSJE8tWSFxfJZlwGU0GNOsvefW2&#10;R8UuU13ZQokz/Xi/LkIYhjQaDe5883vufHOX+uEIJ54gU4jjENI8OqLdHAFpUrk4lnKwUSgNoVb4&#10;UmPbNqVKkdtXr7O4MGLp4haJTAprOhdTmQGCs/N1ui2z9p78Hc3n/LGZoDDq9dl984pvvvmG3f0+&#10;m9d/QbZQIemejScSlVf+iP3GW149eUi955CprJFaypCIu+BqQsB1HTwvhDD8oJBz6jk+2+iz17z3&#10;zMm8uNNSp8tO35hzH+loHIPRmO3HD/inb76hkFnjy197bMZWSbsuIS5ielE4bbDzIanYYDAYDAaD&#10;wWAw/GSEEOdZjMx/nxdFFCeiiOREJJFTgURqrdVUQ5BnjCmU67rv6AczC5IzbRLz1iPzy4FPFSA+&#10;JIzMb845x84TTARgWZY1U3/EFMIwfF/8k3NxHAfCkEQsRi6TI+FYHLVaeDtvae63qJSKkHCQ/ohm&#10;c5/X9T3G8QrxbI5k0qM16dPtHqHCGJXSEhcvX2Up5TDo7PBNZ597z14w9iosbPyCYjqFDgXj0YBe&#10;b0BrAl99+z2ZUpF04a/IrmUJVci416HfaTH0R6BAWYJBq0Or3WQQQjyVI5vLkUqdxG8QDjhhyOFB&#10;g8c/fM9XX3/Dy2aH6uoFrty8zWIuRzhosbv7kkePHvHs0Q9gJ8gVS+RiFxDOhG6rTWcwIMTGcRwm&#10;kwmDQQcHyBaL5IpLpFI57Dg4hDhhyGAwpNVus9/uMhiPiTkOxWKRanWJXC5FOB4zGAwYDNpMBiHE&#10;42DHGAw6TLpdbCdGsVgkV6wSS8RIZlLELMHw8IDXL3Z4e7XJYq1IIeEyDAa8bezy+m2dscwSS6ZI&#10;eh4EY0adHpIsldISl29dpJSK0dx9xr1Bl93dN9z//g6lyhrFzFUCHc3BuDegMRjg3/2epeVV1hdL&#10;VBM5lJaMRwO6/T7xcRCJFkoy7HTptNsMBiHxVIpssXRqDqJIFSHdw32e3b/DN3/4ipe7dbKLF7h4&#10;7QaVSo44IeNul8nEJpfLIByw7BDbgoRr4XlxHMsFyyLmeJRzBZRIksjkwUrgCnARhOGETrtDs92m&#10;3ZnOUS5HtVolVSwSdxw6nQ7t5lvCUBJLRfFKJoMBg2EXiUM2m6VYXSKVSjGZDGi+es4P33/LV1//&#10;gd3mgEZvhIiluLhUoVrMkcsVsWPx4x8AFQZM+oeMBj2UW6Wyssbt21eplqJ5B0ilcjiOw8vXLxkM&#10;hsRiWUrVKtlcDsIB3XaLZrtLaMeoloqkYg6DTpPBYAJO9JMwmYRMBkNwIJvNkitWSaVS2I4TPYdE&#10;sXW6nWg8Op0BDmH0zFZLUbsdBycUTDpt6u0WcjomEykZDwZMpmrHoNvkq69+zw/f3CGWqjMOkzT3&#10;9lldLVJdWiIVi2E7gIjKS/nhHz6DwWAwGAwGg8Hwo3knI83c/nizbVsBWgghmbMame7nt5ltgQSw&#10;LAulVKQFTJFSHqf5/Vjj5gWS9/1f6Y8NvjoviDhnvs8fmxdNTlmRTBt1LI5w2pvmrIvPewkBJ55g&#10;cWmFxeUVMi9e4x+1OdpvMt5YIcwlGA/6HB0dMpKSQnmB1fVF0uk0UissC5LFImsbF7h56wZb1Qyy&#10;t8b4sMmLRoPD9hGNvRb9zUVA4DkxCvkywcThsNXgwb27rG1dYLF8DWULLMdG2SAsAZ6NFrDffMu9&#10;7+/Q7PuU1re4ee0S6dwS9rQPDiH4A1p7L3n45D77B/ssrF3mz/+X/8Bvf/Ml1aSH9IfUd1+R8AR/&#10;+PYOO8+f8GR1k5WlIniS3af3efLqJX3fwU6kkdKn16oj/QmLi6tsXPuClc1r5J1klFOl3+H1y1c8&#10;efqKl2/f0u/38TybjY11Ll26ycbGFgkPxr23PH/4iN3Xe8hEiVimxNFRi6P6KwBW1re4fO02W1uL&#10;pEuLbGxt8abZo3fYoPGmzujKBuTiDI/a7O816AUhqeoS1ZVVEukYlq2Ix1zcRInVjVWuXrvBZjVP&#10;a7mCO+nR7X1Ls3PEXnufsbyIxsKNOWSKeVphn/7RAa+3n7C3uUEx4wIWluNgCQvLssF2kEqxd/CW&#10;J3fuUW/2qS6uc/OL2yRSseM5wHEIQ59mfYfnj35gr94gnV/il3/xV/zqV19QyiSx8ZGTCVLaeJkM&#10;MQ/qzTFCawQOQjsI20aHIcNBj1evX/CyOWI1vsjCRvSmT0Z9Wq06T7d32X7+mmariY2kVCpx+fI1&#10;Nq/epFrKMR50efrge+q7TZKlJRKxBKNhi1brNcORJF9a4drtX7G+tYWc9NnZfcWz7cc0Gk26fXi+&#10;3cDxvmNwbYObl9aJJZPkUnPBSpXGVhaulyCfybGyssTFrYusVDNIGf3y2MBweMTTR9s8fbKNnSxx&#10;84vbbHobyF6Lh3fu8fRVk3Rpkdu3byITkuePfmD31S4+SexEHt8P6R01wfcpVausXL7G6qXLVPNp&#10;0nY0Hvuvd3ny8hXPX9VpHh0dj8fK5iYbl6+xWK2SjkHnqMX97/9A66hHprqEL6F31Ir6IyW9VpOX&#10;29v02l16/QQP7j7g6PCI/miTRDpLejEV/aA4GGXEYDAYDAaDwWD443DWjWb2/dQ2dY05FkVs25aA&#10;FEKEnIgikkg7sLTWodZ6piGglMK2bQ3guq4GlOd5p/SDGzdu8CHXmvPEkfcJER9yqZkXPWZiiHtm&#10;f1Y4mbcgmYkjFnOWI2djj5zTplMopbCxsZ0YmVyFpaVFyqUszcGAg8Zb+t2rjLMOndY+h90e2k6Q&#10;r1VZXKoSxYBVKGzi8TjZYoGFhQUyCSBWJJaII6Um8AO0DEFpEAqBRb5QxJIp6s06rYO3vNjeZn2h&#10;gB0KhOdi2QABQml0qGgftHj4+AE7zR4XAlhdqbE61znpK/zhiIP9OvW3O4DDxoVrXLl6naWF0jQx&#10;aYZM0uOgvs2LZ0948rrBm50d2kfXSWYljdcvePDd17wZ2MTzNfKFLLbfY9B6zeudV9RbQ24rjyve&#10;RUJ7TP3pE+58+y3PXtXxcUkkPMbdAY/uPqC93yVQcOHCIuPhgMaLR9y585gDmaWwcoG4B4ODOoNW&#10;k3q9zsDXeKkki9kyFzYv8eLJDo+bLfbrbxgOJoz8EUftFq29A7S0qS6vsLhUI+H5CBlg2+AlPbK5&#10;ApXyArEYlMtFEqkkaAvfHyODAC1CsAW27ZJIZSiVHCQ2nVadR/d+IJd2kIHCwkVYFsKysT2bIAzZ&#10;32/y5NEDXr/uMgwE65cusrBQjgwc7EgiUcGEdmOXxuuXSAlrWxe5cuMKFzcW8KYP7zwjOUKrENBY&#10;08dbaFBa0+v32Nl5zeOdI6zqdW6FIBS0G7vcufMt957tcDiQJFIeqIA3Oy/pHQ3pDTW3PruJHI85&#10;evOKx9/fY2yXiJfKJBISOWpx2Dzg2cNtemMQ6QLVQhzbdrAtG7SF63okUxlS6QypZBrb9rC0hTru&#10;g0SLqYCHIgwCeoMeB+0WjhqDAi+eIJXN4HkeNgFHB3Wa3VcoOzIK6baa/Lfff83BAG7lVrBjCVTQ&#10;Yr++y4PvvqXlx4kXVigU8tj+iG5zhxfPHvKi0eS2FjjXrmB5koNXz/j2q295+OwVhwHY8QSuHNGs&#10;19l+sUO9NeA3v/41FxYLDIYdXmw/5vGzHezCIrabIu7ZVEslsimPuOfgWRBDgGsTyyRJJNIkvRSO&#10;sBFi+s5JAT8uU7jBYDAYDAaDwWD4ND4Wa0RprbUQYl4ckVLKEJC2bYdEIknA1GokKn7y73chhLYs&#10;C621tixLW5YlbNsWM/ea8Xh8LIR8KPbIx7zsT6Xb5XxhZF4gcT+wnRVKTrnXKKWEZVmn0vz+WHHk&#10;GNvG9hKUilUWa2UOnr7hcL9Jf9hn0IW9N2/odLrYqRyVhRrlfJKENZlWLhj2R7zZfc2D+484zEH/&#10;4A33nz5nHISUq2VWFsvkUjE6bR+0JhZLUcnUyOTSBEGfxvOnPM4lWCznkMIFZaEVRItQhRuLkc0V&#10;KQQOmXQC27JQSOzpUlWpkNGwT2/Yw/cnpDJVlhZXyKZz+IHEccHFxk7EyOcLFAsZrJ0u3aMOg/6Y&#10;0JWMBn1aB232xzGWimssra9Tiq/zZlvw/N4jnt2/SyK/SLlUZECPu99/zffffseYBBuXrrO8vMjw&#10;sMnjBw+ov23hpAtkyhmQPv1+h0Zjj47lk1nZZGVlGbKCp+ND6vUd9KMCS+sXqRa2WFq7xNLSPZ7s&#10;POBof4/Doz7dLBy29+kNhrjxNEuLVSqVLO6kidCKMAwYDLrs7O5w72GKWjFD6+UjHj59yWASUi0t&#10;srhQIua6TJBo4SDcOMVKkUwuyXgYsP3oAaVsglIhjtICy3KxALTCsjQxL04mlSNfdsnlssRjDpY4&#10;/YCFvk+ve8iw3yWZLlBdWiSbyyKIQlwEMppTGxvXBqF09GKoaLFtCYGybBSSIAw47LQ5aB3SH44J&#10;QsmoP+Tl08d8/8237HbGlFcvsX5xGVcN2X30jJfPntEfCVL5EtWCiwx8uq09WkhKmQKVlSqFWA7L&#10;H/LwwTaPH/7A8vXPqFSvUltZYWV1iVcv68ihxcbaOl/+8jO2lhcopGPEYt6pvlraxsZChgGtgzZP&#10;Hj1Fj4cUYjauBblylYtXLrFcLbG6sk59eYf2wQO273+PDCd0un2evjmkurrJytYapWKOUeuAYDzh&#10;6LBLa+xTKzosrm9QisGbx0Me3PmOp/cnuNkFavkiOj7k8b2v+O7bP9Do29Qu3eTSlYvEgj5P733H&#10;46cPGY0UlVKFUvwKMpBMhgPqe3uokcXy8kUuXFhnc3WZajHJpFch6O/TbnWIlUpcuXqDS1sbrC6X&#10;yWTSCAXCirQRpJhpYgaDwWAwGAwGg+Hn45QoMkvTO7+dFUa01jOLkVBKGQChbdvHRhVMs+7O5IJZ&#10;PBPLsmYuOloppW3bFkEQ6Hg8frz0OS/2yIwfE4LwU11qZmKIN7f3eFckmV1zLLLMLEdm7jWcnzHn&#10;gxz/b7jtkimVWVhY4MnztwyOWkx6fXoJyeudXY76IzLlJUrVCtlkEjecEI23Zq+5xx/+5fe8fLlN&#10;ypkw6R3QeP2WRLrC9etXubK5TD7t0fUnyMBHSU0mV+LilUuMDnd58WSbp3c03LxOz7cIhYtlOwit&#10;cByb5dUNfvNbi95oQiJXplwuIGVksGARWRooqZChQusoyKaXiOG4swXtrJeCmOeR9BJYtkAGE4Sc&#10;HAsxWDbZfJXLt37Bn//Fl5RjFtsZl+Cow7NXBzR2X9A6uIDtt3n84B77+/ssXfqSyuIq5XKegQjw&#10;LIvO4QH1/Qbtw0NS4QQpJbaAhYUav/zVn/HllVVGrVeI0RGHnUd0Ox3220coy6NSW2ZxcZm085Bx&#10;54hO64iGN+Hg8JCJFKQyRSqVMsWkTRCAJRRShjT3mvS++YadNy/IuIpRu85hs0U8VeLqL25y/coW&#10;uXSM5tvIHUJql1xpia2LqzTf7PLq6TYvXzwjGJUZjUIsy0JbAj/0sZ0sy2sbuL91GAwCUrkyxUIe&#10;25o+RNPJ0FIh/QkyDLESNvFYHNt10NOHNsKe+xZZE2mhQAsEgsg+Q6C0JJSSUEVzF4Q+7YMDdnde&#10;UG/UIVGmXFugUCxjTQ7J51O8ftWk/rZB4+CQVDxD6PtYAjKFHOvXrvL5F9eoJXzScsDr5y/otNu0&#10;D7tIZZMrlCiXCqTScRISiuUcaxfWWClnohfWskBOn6Rp5B9tRc/deDRif7+JLUdkHEg4UB4NKZQq&#10;LNcWqK1scvtGi9beW+4+3eb3rX0mZHBTRTauXmXj4hLZpMtwT6ECCZZLJl/gwrUr/PIvvqDqWbyK&#10;dRm2d7nzqsOb3R32GptYiRHPnz5i/2Cf/IXPuf7Z53z+2RUyKiQtxhy83aHdfM2zp89ZW6xgS41t&#10;WVi2QyJT4dKNm/zlr35BtZAlEYPBQZzn+RKxmEcqm6G2UmP9wiq1QoKY60RzqGa/Fx/7ZTEYDAaD&#10;wWAwGAw/gVPiyFTIOJudRhGJIgoIp3FHZpYiDhBIKS3Asm372IhiJpBMxRUthLCEEJZlWcpxHEsp&#10;pV3XFZ8SewROxJEPBT79WPre9wkj81ts7vi5FiRCiPNS/B4LJDNfoo9hoVEKLGGTyeapLiyRSD6i&#10;Ozii196jETq8fltHIlhZWaFWrRBzbWwZ3UihmQQBvf4A98gmcEIcZbG4epGNtU2++OXnrC0WSTsh&#10;KIlSkiD08WIeF7YuQz9N++U2rdfPicU9Wq0uWsRwnVi0WBaC4uIixcVFAHyYLpgVUs1MZmwc18N1&#10;XRxbMAx9/NEQkMTdGO5sJRdq/CDEDwMswHMdPEdgW+BYDk4sSaFYZuvSJrcuruMBYnLI2+0nvKof&#10;0e936B21UMMmzfobJmOfWCqNFg69Xp+xP8FLxskVi6RjSZASHUiEbeN6MWq1GrduXOfqRplu1qa+&#10;XePR9mv6SjDxfSSCRLrEQmWJWjbJUThgf69OMLJo7B2gnQTFSpVKMUfCBo1AaAFa4499wm6PWFwg&#10;PYWnLarL66xtXuWzL75ka20Rxwppah+pFYECL1lieeUquWScwf4uh/u7TAYd+t0etpOMQkuEEtt1&#10;WUwts1hejoZRRS5Z6BBx/AiCIHLZsW2LSRgS+AGo6OG1IHIpmXv2bNtGaTvqg9AIoRHYCKxo7i0b&#10;y3YRjkMgJf3uIe12i+FoSDxl4QjBoDuAcR/wSOdyhE4Ky7aQUiJ1iBN3yVaKLF/YZPPaDZbiY7ov&#10;75PPJhmOJf44RCFwYwliXoyYI3AFJOIuhVyabCI27W+I1mBZ01c80lqxbJdUJk2xUmVjpUoxaeE5&#10;FtlilWw2g+d4pNJxNtYusFKr8O3d79h+vYNT3OTmn11n4+IW1WKWBLNfOxvPjRMvFFlfX+HShWWy&#10;gN25wM72Mk/rA/qdI/qdLp1Rn/ZBEyzN8voGl65c5fJyDQeYXN7i8b0q7ecH1Jt77LfblJ0Qy3JJ&#10;pnMUl1bZvHKVK1cvErcAQqxhFzcex3Id7FgUIDibS5NNRrOmFKjInIgoUdapjF8Gg8FgMBgMBoPh&#10;Z2AuU837hBFF5Doziy0Saq1dIBBC2FprexpnxJJSYtv2scgy55KjhRBqKo5YAI7jaCmlnsUe6fV6&#10;Gk5ca+baJ7TW2uHD6Xvnv58njHzMciQ2t33IgsTWWltCCJuTACucY0FyXttOoaYfiigTTKWyTLFQ&#10;ovOmzt7bbQZNQWP/CC+ZZ2V1jUq5EC1wlSIKamuTzxe5eO0KFy9foJaNkYi5pBM5quUqxXKJdNwC&#10;P0ShozgkoQINmWyGXH6F9dUVHt6/z9sXzznojiGWw3bioOYbrpgtwi3Lmj4SCoWFZTnEU0nS2RyJ&#10;RIp2d0Rzr06v3YJqcnp9SG/Qp9naZ/+wi3YcCvkc6WQcz/axrEhs0GhJ8JT9AAAgAElEQVRUqI+X&#10;fTKU+FITahuNDWjQIWiJH/j0+z0ODw/xExb4E5L5IheLy2yurVOMJ1GBDcpCYaGFBSISaoRtIWwH&#10;y3awsLCExrItcDwKpQWWFioE7QEHjVc0307oHhzixPMsLq9QyGeixmmFUhphe+QKGRYvXeLq9S0W&#10;S2lSlkUilSFfXKBcLJOOW4Q+KKlBabTUWHaMVLZKLe8xaj7nwaOn7L7cRwU+iXISCxFZd5yzBlaz&#10;hwY1FQwioSCZzpHKZDk6CmjvNxkcdfBrebzjWYhwmKaEjYyfEFqDUojpzbSwIzFiakuihYUlIikm&#10;DAOG/Q5HB/tYoY8TjlDCpVJbIlFcoLZQxrMGgELaGiyBRCAABwshIpMjMRVkUFFIHCUEkdGaRCiJ&#10;PqWXWqe+ax2Npeu4LOTK3Lx1kz/78hYLxRSWCrCcBLFUmng86vlEakJslHBxHJuYI4h7FrbQx9Kw&#10;ECC0QmgJOsSS8vj5D5TCVxopBJawolhBlhP1xbam/TmZKCEUti0QtkCJEKkkMlRREGUvRiKTJhaP&#10;nZpajUAoG6ltlNZRPJiZ2Y+a7oweYjAYDAaDwWAw/DE4Xn1Mk8HMiyIwJ4owTdM7/R4QWY8EgDMV&#10;RuxpnBGhtWYqkOg5K5RZ6l85sx6ZxiERrutaUko9sx6pVCrifWl9f86YI+dZjsTO2c5akJzNYPNe&#10;65H5hn+o0VpHgVK9eJxCpUptqcLb5i47Lx4QTBSN9pitq9dYXFonn0sBCqWihZZCkM3n2Ny8yBef&#10;/YKNao645xJzXFz3ZLhCEf2vuBaRy4TWEmHZFBcWufqLX3DQavDg8Qvq+0NySymk5UQCgpJ0Dg5o&#10;NvbojSVerkitWiaXSx+v1CzLwotnKVZXKC2t8aq1zbP7P1At5CklXYrFLP6ky8vtZ3x35yEv3xwS&#10;Ty+ytrFFsZAHfw9tRdYBw+GIw8Mj9rsjspbmTb3ObmOfUaioZLJkskWwRqSzBfbaYyajEYm4x8b6&#10;Gl5M4w9HuHaCxcUl8pkEnX4ThY3ERiLwp1k+lAwjYQOBhT21mIimKVUoUttYpTV6QvPVfQ4Ou+DG&#10;2LxykaXVLXLZ9HTiJFJpbNslmypw4cImn332OReWS8QB1/WwhHOyrBeRxYMSGoREyRDX8VhZWSHo&#10;3aTeeMv20ycMxwHleAmhFQnHRaiQg4M9Dup79IeSZKZCdXGRTNpFzAVRdrwY5aULLKxssdN6wLMn&#10;P1CqlcnELSqFHI6StNpt6gcHxLwki4sVLDFd4MsxSg7QKkQg0NZUSNIKSyscxyWVzpJJp4lbgiDw&#10;iQmHxcoSuWwSjSQMIZ0rsrK8hN9+hbBt1NQHRguNVppQgdY2WguEJbBF9JoqrdDKQipF6I8IRgPC&#10;0YQwF0cr9Y66qHXkdiRsh0Q8TrlcZn1thXI2cbqggn7ngJevX7Nz0MVOV9i6soQSLsODHZqvXjC8&#10;tEEp7eIIKxIgZIAa9ej32hx1+ggX3u61ePH2kN4IFteKlMolCm6MTL6IbB6y/2aX5u4unUqepBXS&#10;rB/Q2O+gFORzWfLpNE4wQVgCISwc20ZpCAIFMQtCHaVt1hrfDxgNBkxGPQIZoCxn6r4295sy92kw&#10;GAwGg8FgMBj+dczS484fOrOdshrRWh9bjUyFER9wpoYTQggxc6PRU/ebeXFl5o1iz6xHhBAzixJs&#10;2xae54lMJiNm1iPn8ceOOTITSOJz+7MWJPa007bW+lTskVmwFX6E5UjE9L+DXZdkJsXScoWnz2I8&#10;f/Wc5mGAHa+SLC6QK5ZIxRwgRCkIA4UfhEgJ8VicbCZHLpfFBcJQEU6NPRxAKotQW/hSIaVPGAT4&#10;QUginWPt8jXWdl7y9MVb+oM9RK/LaDQBWyDDkL2dl/zh6294ezhgafMqv/rll+RzaXAsdAhgYblx&#10;CrV1Lt+4TWN/yOu3e9z76ltcpagslhiMWjx/9pRHz16h3TRbl65x5epFsrkso8ZblJJIKen1Orx4&#10;/oKvc1lSDHh85wfeNg9w02mW1leo1aqIvsXmxWv0BiFCBVjKx4vHSSUcPCuBbTsk0xnicYeO7TKR&#10;MAoCwiBET20nlFJIGRCGPpIo64yaij1eLkdtY4uXr3doP7/P670jimvXyRQXqVZXiMViAEgVWeGE&#10;ocaybZLJFPlMjkwyiROZZURWLsqJJkEptBYEUhEEPmE4QKsJ6WyZpbVLXNh4zNPH92ketODggAsT&#10;n7hto8IJb95s890//4H63piVzdv8+rcF0ukESoSRdQnguC7l5Q02r/2CV/v77Nab3Pnu98jxiOWF&#10;CjECGnt1XjX2qdTW+HX8S1JeEi+RAhHQH+xz1K5z1C0x9iWh0oS+jwx8XAfyhTzLS6us1pZpDzSW&#10;1AjbxUumAU0MQS5XIJ9K0unaaKnxfYmnJJbSoAWWsgglBIEmCAJU4KNlgBVzSWayZNIp9N4hb9+8&#10;4v7du/j9dfLpBLl8Fs+LHQtNWghCJRiORviyxfOnj8kkbSrFFKEfgLLJ58uk0wn2Xz/l2zvf83Lv&#10;iMLKJS6vr3F08JbHDx7w5LtvWF9dJ3NzA0toHEuj1YThoEtj5xX379wlKXzu/fCY13uHxDIFNjcv&#10;srS2SIE+6+uX2G20OHz7mkfff01MDkkiuf/gMQdHQzL5Glur6yyWi/T3jyK3Mj8gGAeIUKJnPbIE&#10;juuSTKeJxeIMjg558fQx6XgctblGuZAn5rof/hkxGAwGg8FgMBgMP4k5V5oZH4o1Mp+qN9BaB1ND&#10;Dp+pLjCLLzJzo5FSKtu25y1OZgFbrVn6W8uyhGVZn/w/oO8TR85abbwvje+8OHJWIDlrPRLnRByZ&#10;WZCcij0y71YzHYB5MeZs+96Dnn5G+1giyUJ1iWI2z3dHDzhoDlm+uEapXCGfSU7dIyK3gkAqhhMf&#10;vAlKShzrJE6jEBolA9AWyo5cJHylGQUh47FP6A9RgY/nOpSri2xcvsLKs+c8f9MiCCb4kwHIEKEk&#10;R60Dnj5+xMtmD+lmuH7t2vEiNdSRZ4YSDvnSAtdvfYE/EXz3zQ/s7e/zd3/7d+BJAtlHhiGpeJbP&#10;btzi81/+BVuby6QScUYqcqURaHq9Lg/u32e/vgujNsPDOrF4gstXr3D12hUWylW8Qppf/+a3COHy&#10;dPctP9z9lu0Xz7Ftl3QyyfLqKrlchmK2jLZdRoFiOAnwAx9kNM4KmEjFeDJmwpgwCI4tYeKpHAtr&#10;G6TyBXr9Dq12m+K6TSFfJJ/P4k4HWSmBHyqGvo898UFIbNeKHlLHgSCI5nc6+1oLAmUR+Jpg7CMn&#10;IxQTLCBfrHLlyg1evthm502Lfr+HPxpHbh9hyNFhm5cvXrDzpg9ekVuDPloXogCfaJSUoC3ypTJX&#10;rt9i5A+JfXeX3b0j/ut/+QdilsYjRFhgJ7OUa2t4Xox0zKFYKePGXPZbezx9/IhCLo0TTgiUYuyP&#10;UP4QB0kylWLryjUGoyF3H27zaucprxo7xOIJvFiManWV69dusVSpIbAIpWA8UeD7EAbYWoO2kaFg&#10;OJFMxhOknCBDH8+LU1tZY+PiJXbqBzy8d5fWYZ8bN6/z5ee3uH7tKsl47OStsSx8Df3hiHr9JY12&#10;jwc/fE08ZiOlxJI2Fy9f49qVy+w1nvPtvYeEXp6bV2/zy1uXOXh5j9buNjvbj/n6n/+FQsqlaCss&#10;y8KxBf5wyPbDxzSbe4TDDoetOtge12/d4PPPbrK0UCIp09z87M/oDkO+e/CI+9//Cy8e3sFD4U8m&#10;JPNlrn32JdeuXqFSKtJrPGM0DhiNfQJ/Mp2zqYJpWcQyOZbWLrC6ss39xy/4l3/8e54/f8av//zX&#10;/PY3f87aYhUAKU28EYPBYDAYDAaD4WfmPHFEcY44Mos1orWeBWB1pgYT1nxGmqkwcsrKhNN6xExL&#10;sKYWJGI+re981ppz2neuOPKhGCSfKpC8z70mzvnuNc7UasThfLea+QAJH2rjHApUFFCzXF3m8rXP&#10;OegGLHXGrF28ztbWEsnENPeLssBKUFlc48btz1CJErVyHs8SSKYzNwtOoBRa2AjLIpMrsrF5hUTu&#10;iIX1FXKpOAC2G2dldYMvf/OXCCfHwIeN5QXSMQfLFiRzBZaW1yE9YmmpRiqRQMu5lk/jISTiKVZX&#10;1vGcOLl8ifsPHvFyZ4fDbgvLcagsL3D1yi1u3fqSC1ubFHPJSMwRoEVkfRHzXBKejS0kaEl1YZEL&#10;F7e4futLLm5dIJNOkRAprt/6HOE4OHfv8vzFLu32AUoLZLHEQlgDNJbtkMzkWL6wyY2JZmXjAoW4&#10;Cygcx6NcXebi1esEpFiuFvEcC6Ui95RCeYGNyze49naf3GqHi1d+wcbKApm4jRWF50A4MSpLa1y9&#10;1kGkqlTLeTxHHMeROXGniSJpWlqQyZRYXb+McgpUllfJpuMoBa7jsX7hMr/6zf/KwPdoD2B9dYF0&#10;0sOxHdLpAitrF4inx6ys10jEZwpNFJBCI1Fa43kui4uLeM5vyGaK/PDwMc9e7jDsdtBCUyyVWN24&#10;xLVLWxRyWVKuZmXrEjc/b5F62yKXiuYklSmwdfU6dizPxnKZtK1xHI/q2gVuOR4qnsO/94j6/gG9&#10;QY9EIkMmUyYMQkIZ4sVTLK1f5NpY4lbXqRYyeBaATbZS48rNz1j0LZZrBRKeIOZ61Gor3Lz9Od2B&#10;j7j/BF+NGQ06+H6U0Wg2rqBwYwkWVza4cq1F6mDIcBwg/TEDP3J1srAYDbqM/RHC8SjVlikvbXL7&#10;1g221muU4wH9o33uPXmDJ0JkMEELhRIgbA/HdXEcF0tHPoeVao3Vi1v84vNfc+3KGvlUHEvG2di6&#10;ToiFlUjy6PEjOoeH+MqisrTG1rUbXP/8S9bXVkgkPOKpHGubl1GJBWrry+QzCWyhj0U5L5VkffMi&#10;X/6yh7Dj7OztI8Mxg9GAQPtgqWlmJyOMGAwGg8FgMBgMPzNnxYd5YWReHJlZjITT9L3+NDaqReRV&#10;MkvZq4UQaprmVxKl+Q1t23am181imUpmeU6mnNe4GzduiLNtnFlnHP99znae64zDu24zcSAxtyWn&#10;W+LMdjZAqwO44/HYHo/HjtbaSqVSlm3bQkb/pXtWHPnErDVR8EsLhR/6dA6POGjtM5yExPMF8uUK&#10;uWwGb2qIb8mQdmuf/f19lB0jV14gm8sQc50oDoWWx2soy3KQStPvHdFtNwmCAC+dJ5MrkkglsYUm&#10;nIzodzt0D3v4IcTSGUqlEqmYxah3yP5Bi1EgSeWKFPMFkvHkqfZH6Vaj3oahT6/Xo3V4yGH7kNF4&#10;CI4gkc5QKFUoFIok4kmSNoDizaPv+Oe//3/5r1/fZxCrcPtXv+Wzm5eJ42M7FtlcjmyuRCadISac&#10;6D4qpN87ZL/d4qjbixbHEmKJBMVCnmqlRCKRZDwe0j5oMugPSCRzlGs10gmXYDLg6LDJYWeAlC7Z&#10;QolSuYznRJFHtBpz2GrRaDYZ+yHpTJFiaYFMJovjgC0UwWTMUbNJt9tFuQkyxSLpXI64a2GjsaSc&#10;hbAFLJSGYb9Hp3fIcOzjJpPkS0XSsTgOGlTIUadNo9FgFGgy+SqFcgXXkYx6B3QPWwSBRTJdIF8o&#10;k0zGp6qcRiOncx0FTvWDCb3egFarxWG3Sxj4CBSpeIJMLk8mVyCZTOAImIx6tA9b9IZjXC9FJpMn&#10;5gm6Ry36vQHpfIVyeYlkzMYhxJ+MOex1aLY79HoDQiVxXI90OkchV6RUyGPLCYfttxz2eqhEhmyh&#10;TC6TJWnb9A/2aDYbhNoiU6qSyxVIejaOHdLtHtHc26N9dESoIJHIUCpXKRZLeIn4VEhQhJMh3dYB&#10;h4eH9McSPwyRYYhGITXYwiKTyZDPFwhlSH88Ip4qUClVKKRc1KRDu3VA+2iI5aWoVMr0mq/4x7/7&#10;f/jqq7vIeIlbv/wNtz67hYuP41hkcjkKpQqZdA5vZqIlYTjocnCwR6u1z2Q0RlgeyUyOfKFIrlQg&#10;mYjjWDA46rB/0KI3CXFTGXK5HIWUhzuz+BLgT8Z0DrsctNt0hkNCyyJXKrKyUCWTSEYaqonKajAY&#10;DAaDwWAw/DHQZ76rs0FUmRNHiIKx+kQCyQSYACMhxBgYAUOt9fFeaz20bXsMjLTWk9mmlPKVUqGU&#10;MgzDMAyCQI7HYzkYDNR4PNa9Xk/v7+/r+/fv67/+678+yVozJ46cDbo622aBUmdBU2euMDOBY2YN&#10;Mi+KJIAU5wsk89YjsWld7mQysUejkQNYyWTSnhdH5tSes/v3IgChosCslu2+YyMzAaSSCKmwANe2&#10;mWb8OSZQIKVEoLDmdSUhUFg4jnXsdgPRjE4CiVIhrm0Tc07fNJQgtMR27FPHlZp6jDBVgSywFAim&#10;YoBrv2s7M99Ooiw0nmNjodh9+C3/39/+Z/7L7+/ilDf5P/7P/4v/+Fe/PH1PQIUKISP3G8sWcKZd&#10;Z5HT1Cz2fLckSBWAUNN+zQWtDaPxY1q/e06/lQRhgUaBtjgzZIxlFGDXQWHpKNuJFYXVie41eyrn&#10;xyNU2DKynHln3iXoMETYkthce5WMxuP8IMoWlm1hfWh8VBi5EiFwYjP98L2FkZPZglxE4/aBqqWc&#10;np4rEwJSKWxtvTNtSirQGktophFaOXuDQM4y9GgsEb0D0fx94EE7r20KtAxwbAVW7NS5Fw/v8rf/&#10;+f/mn7++Q7K0yn/8T/+J//1/+6t3uypnY6GjoLUfbEIYPYhagHNyP0X0vtoymL730+gjjg32u7FF&#10;JCE6lGhpEeWIYpbX2GAwGAwGg8FgMPzrmU/fOwvQOr/NstQcxxohWuZMiASS8VQgGREJJMPp94HW&#10;eqi1HhKJIiPbtkda6/GcODKZiiOBUkpOJpMwCALV7XblWXEEYCaQfEq2mrP781xrbN51rZnf5l1s&#10;zm5nA7NaUxeb+YCs1tz9PxktBFppLCVBnSy6AkCpYDZNkWylFdbcqiyyto8WywLQeu7mWqNRaDkX&#10;lAQJEiw0wrbQaEKpcOyTOi1UdDcpwY4uVDLKmmFbanoPKxpca9pdPVUQEOcu3gKmAsRxMGALhIXr&#10;xPHcJI7tYUfSw6k1p56lFbZ0lO4XC2sW5/cMatrO6ELmsxCjpIxcE2yBVFNrl9lFWkaxWohCk2gZ&#10;rVWtWZ0q6pYQICwrusd83VOXByF0FIsVC5AoKxpntARtn74GsARoK8rYYimOx01N51FrIBRIobHt&#10;yEVHK4Ww9Gx6AUEkydnTaxRTE4p3B0lJlFIIEWVOQYmZghM1bKa5zJSd6b301E7l7NzMj/vsm1LT&#10;xb598joc90paJ2+JmjmCCdTx03RevQqh9TT9r0Do6SSJef+lj4sFYpqpKVQWjnW6J7brYSVSuIkU&#10;XsxDCE3A6Vfm5EHUqOnDZb3vvjIEFUx7YL/zrMzEM4SOXhsrcr2KTp48AwCEGqEECLDF+crUSVJi&#10;g8FgMBgMBoPB8BOJVldR5phT4ojWWk3X/lIIMdMWZqipG01IFI/EnaX3JYpXOgvNcW7G23lmQVk9&#10;zxPj8fgnZav5mDDyMYHkbPyR+e08ccQh8hGaBWY9mx3nxwkj0xYLSyDRiDCMxBI0ITPR4ySBp9aa&#10;MAimUkhkJqI1WELPMsaeMgqKXEUkodZTtxuNEgJrqudoNFJJlJRYQszVoQm1Rks5XYRb00U1J4tV&#10;BLPIFwgdqScKEDKyWtEKHdmzoNAIHakMSim0tvASORZXN7kxsrEyZfLZDIGEmB3pMpqo2llP9LT/&#10;UfrXk4Ge6S0z26JZqwKpQSqEjoKiIqb7UCNFGI2B1u9cL5U8NhKIJlVgibnnX0CoIhFCTPt/Vg+K&#10;JAJ9MjY6jDL8TEUWPZs7BFrD/8/enTY3ruT5fv9mYgd3kVqrVMtZep1uj+2IG37iiHlnM/Oq/My+&#10;cSOuI8aemdvt7p7p7rP0qUUlqbRREncAmX4AgoKopSSVVKWS/p9zWKS4AAmQoogf/5lpMjsrT7Hk&#10;IYBVeQaQpXZWGaRmYQjT85OXW745ljTL0EaRH9Wf7LfihZH/PufPQzFYjVaGjHzaKSyoWWgy28sY&#10;a2ZVOdbY6UG5nW7TNOCw04qQLH+doVWRKZBaU6pqmj5u2iqbFe3Ld1K5F52avhCUze9tMoO1Fqum&#10;LwKrS78lGcX7lZluc/G6NeSv0SRNwWo8rcHRBHGVJ+sv+dUEokqDdqtBNk4xgUuWFlUrsxfXLNLJ&#10;Mjtt6zRMtPneVmSl31g1fe7zINJYi56+BrDTBG76u5gZizUZFlvMsT7dTWq6dWffWiQYEUIIIYQQ&#10;4ladGYx1OnaIY63N5gZgne92MxuotXQ6lT0U4cp02l9VnBcrd5y8pD4Mwwun871stpr5n8tHEfPB&#10;Rfl8vnpkvpLkvLDE4+xGflQ4MmumUqVOEvm/zvS64vin2P3l+zB3+bwdcvoReRNPdtB0HcpOD8pO&#10;P34W3mCnB3TFAaA99W2/mV+5PTlsU1gcSvGbyf+pVdt89bPfUl98ThZELC53ivFpi2Pu6SLzLgUn&#10;TbPzK5tty0lrSmtX5W0/ecjJdfnK8jjjooPNcrWBmaU2s2mxzzzs9PNZzjFO9nERLqiT+5eWo5VC&#10;OeXUpTiqLh47nwsWl1UpLGDutpO2neyiPHY5WQfkNS/FHUrbOrubnYYWxV3sbFnFlQrywKy0qpP2&#10;50GMpXx7aePPeSHOwphZIKNnyzzZ1tmkv9Po7+RRsxcwAAZjFdoYKpUaX//8lywsr+H7EZ3Fpfz1&#10;aiCf5mf6+i6FOye/V8X7YbFvFCh3FjDOGq/MqTcJOAkoi8bP4s5pznjy+oHS+yWlnY4QQgghhBDi&#10;1pQrRoqDyqLfglZKpfbkOKUcirilCpFZVqCUcoowhblMYtoTZdYLpVw5UqjVampnZ+fMh/7rzFZT&#10;vv2iYOSi2WvOm+r31Mla63Eya82ZjbxG+04576C8+NY4v/38741h7nh5fhmzA9vyw+zcfS42m5Ko&#10;tCyFRZ9kDxetmpPDwKKd+UF7fhypCSpVOr5PY3EN42i06+bdH4xCWX1Ow05fcfaA+5KtUietOXm0&#10;mrurPTn4PfXwIgAx01ykfFB/8g3/mXZdEk+U73VyCF3K1orxf2btmXZjKgIBe/7gnOVqEnvq+oue&#10;5ZMw5eTx5W0pH6KfXCyHPSdLOhvbnV7WBbeePJEXPPKcJp+/gFPXFftiVlFU2rg8hLAYYwnCkJXV&#10;NRaXVlBa47o+WimMmVbvnLea0i9deZ+XY0fOeQ1p1DS+Kb09TZer1XR8lXM3+AaZqxBCCCGEEOIq&#10;5isPTOncoSjJz0OM/Etea820C858xYhjrXWnvUxOTd2bZZmeVobMF3VcaHFxsfwNL3D1MUfKP5dX&#10;puau1xeczhuH5NRJKVWcXxSO3Dgguc4GfkpXfuausKRyFyHtujiuiz9deJaZvIuCvc3tPR2JzF9/&#10;cvmyb+FPHRWfveoKzg+3LmvT6cedCkbuofNCn3vh0p2eV0o5jkMljskraKYFInaaIV6pSOO8Kp2b&#10;74e5OEoIIYQQQghxd+aDkflwZDoC5cl98t4wdjYtL6crRc6ML1J0n2Hu0Pq8bjUAnuepyWRy4SHB&#10;dcccuej2iypILhqL5LKw5EPhiHzVewk7nXtDlw4+T1c9mNl37J/ShQUWU9OUEDvf7eNeuI9t+sKU&#10;KofsHf0Gl4bAFUIIIYQQQnx+5fEELgtHyte51tqsKJ6gVCVywWk+HDk3t7jKoKwfqhw5tcBzfj6v&#10;IeXTRYHJecGJPuf8UYQjsy/SS1tWHt3jOkvKByI9mb3mZPyP8n3MqZ/v2lWesLsNRi7rkHOyP852&#10;mrnddd9/t/urNQu8OOnaNAtvL9gtp14DN2pO8Wya8kg253avu7QhQgghhBBCiI81H46o0nnxab/o&#10;YlMM0qrnxhP5UBByUSAyu26+guQiVw1H5lc0f/6hgOQqp3IwciYcsSfTbFxpw664/TPXPTC/7vIv&#10;XO9sgXknAlO6/notOl21dDJ2xzldW0rbeteHhmdmAzlnEJGPacOHe2fYsy8YVb7VcmaQ0guWc/12&#10;nb+f79tMKGcDtCs+6IKHnNq6U4O6FuPIzI//cTI+043zsTMPPIkA7ckQM2fGvLlfz4QQQgghhBAP&#10;ymXhSHF9EYzM5wKXnT6UQdzIdcORyypI5s9vFJSU5jfWpT5ExZfARejzwQ2+rfDiUyz/oiWdE2t8&#10;cCkn/9q5S9db9ydRHsjzDp6vS5d4KiD56KVdy3kjadykBfaC6z+Vc9d7QWPU/I3nNl6VQsprbtXs&#10;7pc/m9dZ6k2fJyGEEEIIIcSZMKQIQOYDkzPBx/xYIgVOiiZmIUgxRW+pmKLsWh/orxOOXHYMP39+&#10;ndNsRxTlM6UymlM75APt+OLd7rfYD3Y33br7vqeuNujsl+TikYE/PiSbr1MRQgghhBBCfAblYKQI&#10;QcodJM4LR8rH/7pUKHEmRygFKMW6yucnjbjGAcZNutUUKz2vZOW6wcipU3k+4rmTLipGpt8sP6hj&#10;xds5iLt8utfP58Mtup+DsH6cuxy5ZP43/8vZe5+mpV/O/hBCCCGEEOLBOq9ypHCVfIC58/Pyh/PM&#10;F1dc2ceMOXKV+120gReGI1mWKWPM7Jy5AVkvKJc5u/IvZMwRIa7qolechAFCCCGEEEKIe+a8yhFT&#10;uu2DxRLln4vLRbea4nKapkprjbUWYwzGGDzPu1GDb1o5Mu+iIOS8+83fH6YVIdMwRGVZpgCK8+L2&#10;uccL8SjNv/glHBFCCCGEEELcM/OVI+fNVqOstcwNoVEOQ5jePjsHZpeNMWitSZIErbXKsgzHcRiP&#10;x2RZRpIkRFF05QbfRjhy3aDivK44s3NjDFmWMU2CZtdfd7aa63oolSDnzb/xZQwseV7HkU+1vrJP&#10;u69ustUShgghhBBCCCHuucuCkZNJWy8fW/RM4cX8QK3n3eembqty5CJX6VpT/Mz8xmmtz60cuUn/&#10;oQ82VMKRz0zCkc/XCiGEEEIIIYS4PTY/gP9g5cj07qdyAmutKh6CTLcAACAASURBVGUB88s9VTVi&#10;rcV13Vl3GmNOhjapVCqnfv6QuwxHPtS15tTPReChtS5O53aluYtgZLrca92/GKPkPoUqdvrfvCIc&#10;ub8hSXnQYrjF8O+S9ZXPy+563Re34qKoVAghhBBCCCG+JNOeIB+sHKHUU6Q4ti4fY8+PQ1J0sXEc&#10;B2MMjuPc2gQfd105cm1Kqdnpotvvk/s008p5wchl198f8+37nO39dOu+T1sthBBCCCGEELfpusfK&#10;xf3L44uUf7bWzi5Ph+IgyzK01rfS3nsTjpR3xJfgvoU0l7n/lSPzPlXlyJW6tX0296clQgghhBBC&#10;CHF3yoHIecFIcf1dVo7cTsQixEe7DzHAfWiDEEIIIYQQQohP7bNWjhSDo2itz1RiFCUz4uouqgy5&#10;/xUjF01g9KnW96nW+znXJoQQQgghhBDiIp+9W4219lojyIrL3f8g5DKfsu33Zz/dn5YIIYQQQggh&#10;xON0b7rVSJWIEEIIIYQQQgghPod7E44IIYQQQgghhBBCfA6fvVvNXfqSZpQRQgghhBBCCCEeo/PG&#10;IC3PTlOcQz5maTFjTXGd67qnhuuIoogsy67VhgcdjkhXHSGEEEIIIYQQ4tO7zvF4ecre8nXzwQjk&#10;E7sopciyDK3zzjBpms4uAwyHQ3zfv1Z7H2Q4UgzyWuy0YkdKWCKEEEIIIYQQQty96x5/F8fu5wUl&#10;SqnZ8T2cBCTlkKS47Lp5zNHv90nTlDAMr7T+BxeOFDstTdNTOw8kHBFCCCGEEEIIIT6FDx1/l0OQ&#10;coXI/HWXLbO4PUkSlFJorRmNRqRpOgtJrurBhSOFYkc6jnOqvEYIIYQQQgghhBB36ybFCfMhyXnn&#10;wKnrjDH4vk+WZTiOg+u6ZFlGkiTUajWSJLnSuh9sOFKkRp7n4TjO7Lr5+wghhBBCCCGEEOJ2fUzP&#10;jcuqRsqVJcWpGJy1fPJ9/9QgrR/yYMORQtEPqTgJIYQQQgghhBDi/pqvEimfl0OXohDiNobQePDh&#10;SEHGGxFCCCGEEEIIIT6N26ocmZ9gpVz0kGXZrHLkY8lgHEIIIYQQQgghhHjUJBwRQgghhBBCCCHE&#10;oybhiBBCCCGEEEIIIR41CUeEEEIIIYQQQgjxqEk4IoQQQgghhBBCiEdNwhEhhBBCCCGEEEI8ahKO&#10;CCGEEEIIIYQQ4lGTcEQIIYQQQgghhBCPmoQjQgghhBBCCCGEeNQkHBFCCCGEEEIIIcSjJuGIEEII&#10;IYQQQgghHjUJR4QQQgghhBBCCPGoSTgihBBCCCGEEEKIR03CESGEEEIIIYQQQjxqEo4IIYQQQggh&#10;hBDiUZNwRAghhBBCCCGEEI+ahCNCCCGEEEIIIYR41CQcEUIIIYQQQgghxKPmfu4GfApKqVPnN2Wt&#10;PbNMIYS4qvJ7iHg85O+F+FJd9z3rJq/166zjrpd/03Vcdz2yn+5uHXe9/Ouu46bruU/76aGs475u&#10;w3XX85i2Qyk1W2b58l168OGIUupWwpHzngz5wCuEuCoJRh43+XshviQf8351ndf6TdZz18u/7jpu&#10;uh7ZT7e/jrte/k3Xcd313Mf99FDW8Sm24VOs5z4t/6bruOp6ivt8qs/RDz4csdZijPnoZVwUjsgH&#10;XiHEZYr3jvlzee94XG6rglGIT+Gmn5uu+7nouuu56+UXtL5er/P7th3XXf5Fn3M/5L7tp5tsx11v&#10;A9y/7bjp832d7fgUr6n7up8+xXruevnXvf9lvxeXLeuy7bDWnnq9Fcf05bCkqCax1qK1Jk1TjDEY&#10;Y/A871rbUHgU4cjHvLiLZVx0vXzQFUJcZv79QypIHicJxcSX5C4+M93Weu56+XD9A+D7uB13fTAE&#10;928/3eT+n2IbbvK4+7gdNznuuW/b8ame7y99O25z+Zfddt56yq+z4hi+/LorHqOUOhWWZFl2KmwZ&#10;j8f4vn+t7YAHHI4U6abWGq31rXepKa9HCCEuctH7h7x3PC4SjoiH4jY/E911P/j72l3kvi3/Juu4&#10;yXru43bct65BN12P/G7cj+V/qvV8Scv/2L8Z82OOzH+eKhdCOI5z6uebPH8PNhwBZuGI4zjygVQI&#10;IYQQQgghhBAA/MM//AMA//RP/wQ88HAEbtDPr3jc3TRHCPHIzY89IoQQ99V5n5/kyyYhhBAP1YMP&#10;Ry5TDkJs6VRcd5WhbqRUWghxmWIAqSzLTl3/sQNFCyHEXbsoHFFK4TjOtQezFEIIIe6zxxWOnCoL&#10;sYABLLa4Cgdbqhmxdq6CZO4zguV0XyYJSIQQ86y1pGlKmqaz0bSLQaSkekTcF/L3S1xF8Z5VdFeW&#10;cEQIIcRD8rjCESgFHAbFGBhhbQrKQRHiEJ8KSC5flMIqC/bL+mB5khGdxEKfdP1SbSMekSzLZlUj&#10;juPMDio+dhYtIW6TvB+Lq7DWkmXZrBquCEjk9SOEEOIheFzhiAJsAukxZrBDNjgAM0GRYU0KOkRH&#10;S+h4CRU0QOmTJAHAWKzJO99YPZ0JR+l7PkCJLV1SFIX8etaJ6PM0fn7earAoJd9AiYenqBBxHAfX&#10;dWWAaCHEF8taS5IkpGmKMQZjjFSPCCGEeDAeXDhS7jlTnE5uS1GTXcz2X+n/+DtGO5t4Xozju4z7&#10;u5g0IWy9JHr+v+Kt/x1UFkApsJAkE8ajMWmSAqAdhyDw8UP/kxzUG2OYjCdYa/CDAMdxLr2/tXba&#10;dos1CUmaMsk0uB6B56JV0a1ofi/dLQt5u6aSJGE4GJBlGb7n44cBnud9svYI8anIN6xCiC9dMd5I&#10;8V523UHvhRBCiPvswYUjF7Oo9Ihk6z8Y/OH/5Oj/+++MDvq4zXWoVBge/IA6ek+9vo7a76KMxnn2&#10;G1StCdawufGGn169ITOaaqUCZARBQLPTodPpEIcBAFmWorVbOv6fVmjYok7jdKWJtfb8DxZFuAEk&#10;acLh/i7v3m2SZrD25CkrK0uzu2aZQTv63IgjTRL2dt6x8W6T40FGY2mVly+f0Qz96T3yR6VZhkXh&#10;lpZjjcVYi9IarYrrDJmxOK4ztz5DmmZYq3Bcd3Z/YzKyzOA4LlqfPGI0GnJ4sM/e3j693pDxZEIU&#10;hqysrbCyuoLruLP1WTj3m6nUGKyxKMW0imfW8unuK+9ogzEW5cy3G8y0TFgpjevIN2Di4ft8NWP3&#10;y+ffD5+/BUJcR7lbrAQjQgghHpoHF44oO38qjtIzzNF7Bj/8Dw5+938x/O5P4LdJa8+YoBkmY7yD&#10;TYKDQ0aJRnkNwqiNW2uCmfDqhz/z3/77/4NfafHs+XMmgyOMsSw/ecHPfq5YXW5h05ThYIhyXKIo&#10;xvMdksmY0WhA3nNEYYzNwxPHwWQpaIjiKlEYoLEkoz6DwZBJYnG8CDcMGA+7bLz+gd///o+MUoe/&#10;Nw4LC208xzDo9+mPUnBc4igiCn0cffKBJRkNePX99/zbv/+Obn/CV7/+exba7TwcMWPSyYTj/oRR&#10;YvCjiGpcQVnDaDBgkiRY5RKEAVHogkno9QYMxhl+4FOtVgk9h8m4T793zDjN21yJKniOJpmMGI76&#10;ZFYRRRWiqILrKhTQ6x3y1z//kb/9+JrxRGEsNBpVXN9lod3CDWE4HDIcjsiMJghjoihA24Rx/5jh&#10;JGWsPZRVeNriOC5hFBL4LuPRmOFwhOc5BL5HmkwYjcakRhFGVcIowGYTkvGYxECaWZRWxFGIq0M5&#10;VhH3WLk73M1eqLNZuaYDTtu5xahbWs+9NA2py9usyjeeRMNzD7zuPpif+0zN/Xzefa639Ju0Sggh&#10;hBBCXOzhhSOc/sBYhAQmGTPefUf/p/9g9PqvcHhEvP4Sb/1bhgt1UnbQO39BH+2TbvyZYfMZ7rO/&#10;x13/BsyYo4Mdtt69pbMe44YRg+MD9ve7jAnQrkuvW0FZy9HxgPEko9Pp0Om0ODh4z8bGBlY7OGhG&#10;vR6ZdXDCGE1GFHosdFbpdBbwdMrO9gZv320yHmXE1TbVVgtPj9jdesPGu7f0k5C1513ebW4yOtzl&#10;uN9jZDT94YRKpcLLly9ZXu7gAsqmjPtH7LzfZmd7m8xqktGAo96Aw4rP4GCTVz/9xPbuEUGlwbPn&#10;zxnXauy+3+bdxhZWuzQ7HdrNKqGTMR726PZGHPYnGGtYWlqmWa+zv/2anfcbhLUFltZeMpqMOdrd&#10;Y3d7C+1CtbVAtdpioWVoNWs4WpGmY7Y23vDDX/6M9husrq2zuLTM4uIiSZrww/ev2d3ZxVjNOLX4&#10;QcyTp2u42YA33/2J990+TmuNeq1GqPOqkGaryfLiAvt7+2xsbFKvh9SrMfv7XQ6PB7hBTKPVIQh8&#10;xv0DDvZ26Y9SgrjG6uoqT1dXIPgcr1ohrib/1tag1OXd6i5dRunf/FL+Hnk2BrneIXj5G+V7P+iy&#10;tVhUXpw328zztrcITG5S4XFeGFL++bwg5sPrmI56Nfsh38X3dD8LIYQQQnxBHlw4Upj/oG+SvOJg&#10;3DvCTia4yiGqdmisf0uy2sEmb5m8/T1qMCQZH5P1ukSDPqQpkOFoSxh41BsN6q02yeCIaDTBC3x2&#10;tjfZ/tsBVjv0RhlHhz2erT/l669fsLn5E3/9/nvCaoPAcTnc3GCYaNx6h9iHWuiwt3PMTqOO4wzY&#10;3d9me7eLzSAIdnGCCgt1D5cRfhgzVCGpgnebb/npT7/n4OgIG9fY2+9SqzbQQYXGYodYgRr1ONzb&#10;ptvtYizU4hBPWfZ2d2FyzMG7n/jjn/6Tbm/Ms6++YWlpkb3RgP/44x/58dUmzaVVvo1jAs/wfu8N&#10;m2/fcjRWHA4SBsMez59/zfr6c96//p43P/0n1fYaqQpptRpsvX7Dq+/+guNr2mtrNBdWsdqjVo9x&#10;tEvgBzTqDTrtNm5QZ21tmbW1Nar1OnsHO/zr//uvbLzZIKo2GacGzw+ZpCmB6fP7f/0X3h+NWPnl&#10;/4Z+qhmlfXZ3D6hUKowHTzk4OOTHn17TrHnEgeanV9vsHQ2otVosLj8h9Dz6h9u8337HYAyrT1/Q&#10;Wlg4NRaKEPeTmZ40Nz0g1hSBiCkdlqu5palL15FXnpzfJfBeByNF98CijajTRR1nqmXKXfUu6AJ5&#10;RrkipLQPi66V58wPb6258thVatruIiCx0zKge7m/hRBCCCG+IA8zHCl1q8Ha2edU5fjgRaQqwKRj&#10;ksQBG+AFdcJahzSukTjvMRm4yiFTLigHULPxMoajMQfdQw66R3h+wNqTNQ63Nvjz998xyiBxI4bH&#10;A3zXpdmscnh0RJplVOtN6mGIPdxFJS5ha5F6YPHTPsOjY3a3tkjSfSqtCs9evKBeidnfO+L1xi7a&#10;eDxdbtBodkiHLkEcMR73ePv6FW+3ttGNJr3+kMXFVbq9AeMMYg+GvUO2N96wub3N9v4Bvf4xTqVO&#10;oly6ccDoaBerPdafP+EXv/gFS+0G2+/e0js6xg9Cnj5/xtdfv0CbIZvf/Tt//o8/cTRxGVuXZDKg&#10;Wm2ysrJOHEVoZdnafIuKmnzr/IJatU6zUWNr+y3HoxEriUNzaYWxMQRApVLj13/396ytrNMfj+ke&#10;9vnuu+/YPdqnPzjmr3/9jo3XG9RaS2RKUalUWF1bI1Ijev0jfL/Kk6frfP1ihd7eJu/evGbv/RZZ&#10;MkL7FRw/ZDTqsf9+jx//tsnu0YjG0RHjxNKsVklGR2RZRqXaoLPYod1uEwa+fAErPrvLDsKVAmPN&#10;dBrumyuKDeypicvn13l+h5OTtqhzf/5QiHCjGoy5wKU8BfJVQoFymxRglDodoKvL232zGZfnIvrp&#10;4N4X3++coKm4YPIpUykFKEWwU4QjQgghhBDi4zzMcKTMGsBBez7+whrByjf0mk8ZH75mlGQMjg7w&#10;ew1c5WP9Gn03xo06xCsvcJuL4HpgFNYY0jQlSVOSJGUymeDGIVEYMgpDjLUMRyN06FGJImq1GoHv&#10;47ke9VqN1bUntGsVgvEhxxOXytoLGqEl6W6xtX3Mcb+PYkLbW6CzsECjViNNwN89JgwjarUmYTCC&#10;wYgsTUArtONgTIZJU6IoptVcIA4jXMCYhM3tTV5vvMMol8UnT3HJSCZD9jbfMIpiPEdRiSssddq0&#10;Ww1c358OtupSrwe0mjVqccR4lJJZmCQJ41GKDSpUqlXq9Tq1apWGt8je+wV2Xm2yvbXNcucJ60sd&#10;VlZWODzcZfvgkL3qHkf9HpMsBXwc5VCvN3G1g+ru8933P/DDT29ZfvqEWr1ClmVYazFZghfG1Go1&#10;wjDCSRPCMCJur/DNN9/ws/U270PFmx//ysabV4zGE55+8yuePn+JHe/zqtfNv5XFopUm8APiqEKi&#10;Jviuorn4hBcvnrO01CHwHv6vg7j/lFKkacpwOGQ0GpFlGa7j57NjBQ6WhOHwiNEgwaIJgpAoCnBd&#10;FzN9n9JaE4bhqYGMx5Mxg/4ApTRRVMH3NSabMBwMsEbjBCFpkjIcDDCZQXsOjucSRBGu6zEZDEnG&#10;I/wwIqrGONYyHo1J0gTP84miCMgHYR6PJ4zHYyaTCWma4noutWrtTJuus08u+/kqJsMBo+GQzHVw&#10;4yqR65ClCePRCGMVjquYTIaMxyOyTAMOjqMIAj9/73EckiSh3+8zmUxmU7l7vkcURQRBMG2Xmu6D&#10;IePRhMxYfC8giiMcx8VkhuPjA4bjEY4bEsVVQs9FmZTRaMQwGTMxFu35RFFI7Ht4SmHSCZPxmHEy&#10;ATR+GBGGEZLoCiGEEELcjod5NKjyAfdsUQptQXkBQXud6Olv8J/9gJ04UItIk0OcwT6O0ehggaS+&#10;Rrj0LfWf/08EK0/A0WDy2VCiKGZlaYmXz58RqSGHh4fs73fJlMPKs+dUDo9A+9RrTb7++muWV9oM&#10;Bocc93t4jovv+3hBiI/G9xx8X5N5PpkDjU6bdmMF18l4/cOPgCbFI6o2WF5doloJUPYt416Xo4Mu&#10;cbPG4vIaRjmYoIIfVllff8lKp03FhSwds7mzx0F/zIuvf8aLb3+OVoaNn35k6+0GnoY4rnB4eMDb&#10;Vz9gMSyurJHi4IY+x/td3v7tB3SW4Psubtjg6YuXVHsp1o2pN2s8e/aMZi2mn3Zx3Ii4UsV1HYaD&#10;HoddhzQ1NBpNRkaRThJ6x0d5sANMRiNev/ob795t0BuO2N07wFpLHFVot9uM1tfxHE0QVYlqCyyv&#10;PuHJkzVGXUUYVvB9H9/Lx12oVmq0W018z+Hw6JjVDNbWnuA7HdJxj6PeiOrRiM7qE56//IpqXKW7&#10;o+gf7xMFAaHn4dzggE2IuzIYDHj16hWbm+9IkpRKpcFiZ5mV1TYw4qdXr3m38R5H+3QWl1he7lCp&#10;xIwGAw66XcIw4un6OlEUzpZ5fHTMjz/+gMFhff0ZS50WybDP9uu3TIwibi9yeNDlzd/+RpIYgjjG&#10;jzxWn6yysNBm+9Ub3m+8Y/HJKi+++Rrfcdje3GT/4ID24iLPnz9HAZPxmJ3t92xubrLf7ZKmGZ1O&#10;m+fPn7O0uIj2XKwFU1T0zSo68o4i+W12GmjmU4YWVRdFV5LpLOUYk7/Ha11U9+X3M9aS2fw2x9E4&#10;StHd2+Ht6x+xlQar3/yCyI0ZDvq8e/MW5ThU6jV23m+y8fYNqXFx3ADf0ywudlhdXSOOYnZ3d/jh&#10;h+/ZP8j3seu6NOo11p+ts7S4jHY8HFeTZin7e3tsvN3g6GhAu7PENz//llrFJU1T3r19w8bmJl5Y&#10;Z/35Vyx3FkiHAzbevGG3u08/M0TVOiurqzxdWcLzPSajARtvXrG1vYP2QlafPufp03Vc94ENmivu&#10;jLUWY8yZKqlyZZZMNy6EEOIxe3DhSLm3NzDr4K20g4paxM9+Q+t/7jFqrEAyYpyOmLzfxGYT3NY3&#10;1Ovf0Hj+d8Q/+19wF9rTamePzsozfv0bw7Nvf87XL9ZpxpbNzW2sjgiCBqudBoPjQ5JxSrXW5Omz&#10;Z9TqFSbjAX4Q0G41qFdistWnVMeWsFklDhWRu4jxQsIoZrldp3e4x6tXrxmOEmqNBq2lNdbXlghV&#10;ytMnXYz2aVUrNJstqr/+LU9fHDExGtePWFpcZWmhjqchsxBUGqw8+4qXX/+MX/3d36GAhVqVWhTh&#10;+zFBpcrO+02ODg+ZjMcYY2i0Fnjx8gVxuIVSmtFgRODVefrsKzqdDodHAyaZolqvsba6Rr0So7MG&#10;y2vPCRqLuGGVVqNF5PlYXxNEAc2lEWNcFltN/OkUvShFZi2TJMNYxdLSMk/Wn/P8q69od1osNurs&#10;PX2CQRPENdqdFVZWFumH8OLbX6HDCsF0UZ4fsrb+nF/2x+wdjniytszS4gJxoLHpmMCPOT4eUGu0&#10;WVp7RhiG1GNF76hGXG0SR9FN6+aFuHVJktDtdnn79i1bW1tUq1VqtRYoSNOEQf+IzY137Lw/oNNZ&#10;wfN8tHamjztge2uLer3ByurqqeWaLKXf69EbTfCjiDh0yAbHbG1uMbSa5bDK4XGP/b09vCDCuC67&#10;3T0ym+Gg2d3e5qfvv+ew1yOMK3TaTY4OD9na3MLxAtafgwMM+sdsv3vDxtsNRqkhiqu4foB2PUyW&#10;0R8NOO4P6Y/GWGupxhWq1QrJeEy322ViLI7r4WqL77qEcUS1EuFYy9Fxn/E4xY88MmPp9QYkk4Qo&#10;ysc6UkC326U3HOF4AZVKlVazgeM5DI4O2Xr9CrWwROv5twBMRmN2t7fRngdKsbO9zbuNDeqtZVrt&#10;KjadsLezQzLOaHfa0+19R384ZnE5ZNQf0O8dE/geGEgyQ1ytUKtFWGvoHx+xtblLYh2efvWSGoCC&#10;LEnpHx2THSfUmx3qlQrd9+95++Y1qQXrOhyNtnA1VOMItxpzdNhl4+1bXr15R1StU20skBn78P6I&#10;izszHo/Z2dlhZ2eHXq9HmqY4jkMcx3Q6HZaXl2cVYEIIIcRj9Nk+V5W/vbhJmfVFrDoJSKxSWKVO&#10;dSz3209p/eZ/Z7y0znDrNcOjPSZJgnZqxM+eU+msE668RLdXsH6Qj9XnBKx//Wtqi8+p1ps0qzGx&#10;94xWs01mdF4R4sB4OGA0HOG4Xt4NJPB58fwFyyvLhHEVz/No1GpkqUX7Pq6GLG2xvJbh+T6VKGC8&#10;uMRCZ5UkSQniCtV6g2ocgUn5dRCy/nKAdjziOMLTa0ySCaPxGKUc4rhKHLr5t6Xa58XLb1lZfUa9&#10;0aCY22J55QlxXMV1PVzPY+3JKoNBH7RLrV4njmJWFxd4vv6MZJzieD5xHBHHQX5w1R8wHI3zrje1&#10;GmEYEHguQaXKJE3x/JAoinCUIhmNmUzGGGXxwphKtU4lDLFAEFV48fXPaHWWGA5HGAtRXKHebBBF&#10;IcudNv2n6/m2aYcorhLHIZG/TBD+F5TW1CsBFnA9n5UnL4iqC4wmKZVag1oc4GnF2toz6rUm/d4A&#10;iyKuVAmDkEb1OWm6iusGhHGMo/WNxkIQ4ralacp4GlZWKhVWV1dZWVkjimIcDVma4WrNQqvF2pM1&#10;lleWCQKPyXhIkiSkyQRj0pMZTabiKGJ5qYPZ2aF7sMuOr3CspTdJmTg+Bo3nOtSqFVqLS7jVGhtv&#10;UybjhMlohLYGm2V097psvdvGcxXj8ZhkkpJlJ2vLkgnpZIDnKqqNNgudRZZX1ogrNQbDIbtbG2zv&#10;7dMdjMjSlOXOIqvLKxx1D/jp9Ssyx6fRXCByQCtLGEcsd5pErsP25i573R5xxSc1hr29I4bDEc1m&#10;nefPn4Ix/PTT3zg47tPsLPPkyVNqtRp4DjbLyCYTdJLBdMwRYyxpkqCtJUtTsklCFAR89fIrvv72&#10;G/rH+3z/lx9482aDzEDgKXzXIWov8OzFSwa9Hgc7WyRJwmH3gKNen8bCApXKU1qNOp2FJvsHA4zS&#10;pNP9ox1Ne6FF72iJg+MxWWaYJClHvT7jScri0jJR5LH7foNhd4/dnRpJL2BwsEtvlJApB4sqD6d1&#10;s4FcxKOTJAnv37/nD3/4Az/99BPHx8dUKhXW1tb47W9/S7vdlqoRIYQQj9qD/dIpD0fy06kx8dwI&#10;r/0Ct9JCN9dwD3dJxkOU6xLVl6i01lCVBlYXQx5aUC7NzhKNhUWU1jgKfK9GHFew1uI6Tj5QYr1B&#10;kk7yMm+lcRyHMApoYqcD6SmoVPNpJG0xYiyAzktZgUqlSr3RwlqDdjSOLmINj8UwYqGdkmYZWmtc&#10;Nw9CkiTvquJoBzVtt+O4tNuL+dL1yQ6oVKvElcoskKo16mRJirEW13XxPA+AVrNFmqQYk1/vFF1Y&#10;qnWSySQPJVwHx3Xwg4C4VsuX4Tg4joO1ljRJSbP8myk/CE5NCqFdl3qrRbVeZzKZoJTC9wNU0dYg&#10;oFrLb7PGoBwn30ehT1ytTmfKID/XmrhaJ6rU8wEmlZp9wIvCmCiMaTYTkiRBKYXnuWhdmc1SMZvS&#10;U4h7wHVd6vU6a2trdLt5d7Nut8tkktHp1Gk1Fnj65Cm7e12GowHvd7aJ4whX6/x944LBOaM4ZnV1&#10;hcGoz9b2NpsmpVJtYoNaHra6it5kyHDYQx1H1IKYaq3BQrVCJQzp+z5xFGHcgNEo/wa6u79HmqQo&#10;pfNuMgoqlYiVJ6t4UcRoYhj1j+ju+6Adet19fvrrXzno9Ukdj2QyxiQJZIaD/T22t7dpLq9RazSI&#10;HMvh7nu29/fJBse0mnW6vR7vd3dR78copRmnMBiOSZIxQeBhsoStrU1S7dD2PcI4wnPy97oMgzEZ&#10;rgJfuzjk3SUtFmMNxhqwFt/1aTQatJpNWnWfjVdv6ff2GfRHeFU/H6ckyej1Bzha02g0aDabVKpV&#10;/DAkrORBeKihUasShSFoh2z6PCgFlTCkFsf0RgZrQTkO1XqdZquJ4zik4zFmPGKcZrzf2WE3ncCo&#10;h+8HLLQ7GJN3HZJARFyH67o0Gg0qlQppmnJ0dDSrHGk2m7O//0IIIcRj9eDCkdksDOdMDGCnH94V&#10;ChU2iFarRMsvyKe0zFDKRSkfUKhpNwur8oNtRymszr9ttNOv7LRS6OkHbyxoRxE4AdaeTPuo1PwU&#10;mUy7+hStO/vp1nUdmNV6nKYdh8B1yaeWzPsIB0FQ2sZZ3B8itwAAIABJREFUR/5TocjJqtWpb4a0&#10;0mjfP3O90hov8POBAUqzLGjHIThVdmtxtMJxTrfXWovrubi+hy4nD3N9nbXjEF5Sxuv7/mw9+dN3&#10;tp/0bE9qlU9xWYRPnIxn4HkenuednfViWmekzkxlKsTnobWmWq2ytLSE1or9/QNevX6N44QY+5wX&#10;T5dZWV5hPEnZ3ttne/c9cRSzsriYT8CryAeiPvV7B47rUW80qVVC3o76bBz2qLc1caPN4mKD0LWk&#10;w2P6vR5j5RG1OiwvLrPWWSB0NfvOBmEYUW2vUKvV2Nt/z/a7DRwdkFkzC0eCMKS9uIjjh+xs77L9&#10;7h3dgy4Hx0OOD7u823iHF4Y0V9ooLJHvY61lMBiQpimNRoMXL14QOYbXkyF7W1u8OjrgaGkJFVbx&#10;woCj7V0cram1V6jWm7hO/h40GvYwJqNab7C0vMTCQotgGuxaR2NchUlT0v6QNHIZjydM0gzPcfNw&#10;GYXJMpIkwQKjwSAfENd1cRwHYwzJJKU3GnN4eMRip8Xiygorq8vEcYXJJAEnD5mVSXB0HrzmQ0JP&#10;33OMgdmMQ/n7kef7LC4toU3K0VGP7t4hvf4A4gpMxgwPD1HjPgudDr7ncXTUpz8YkaSG0Dv/b4UQ&#10;88IwZH19HWMMYRiytbVFs9nkl7/8JS9fviQMww8vRAghhHjAHlw4crHpB1HLrIpDKRemY2CcOTA2&#10;CqvyT/tFxfJJ75zpNJAXHE3PBw0X3OsG21CepeHyaoerlsZ+sEtT0S2p+Bw/P/afvWjKUTULok7u&#10;ezqu+tCUn3NL/OBUoueZX8d5j1Fc5fkS4tMYj8f0ej0mkwmVSgXHcTk6HrLx7h2OY6iGmijwaTaa&#10;GO3wemOD3b1d4iCgUY3zwUiNYfaLWvq1c9yAMAixWcb797v0s5CfLa6xsNCCURfXgXq9Tmt1jZcv&#10;n7NQianGEXY0xliD9lwWljrUmg12d96wv7tHGNWYTKvXAIbDIcdHR2ilabfbZJMJ27sHbG1tcXx4&#10;mI9t1Kjz9OlTatUKcRDgWMXRYZedvV201lQqAZGCVrNJ6Gv+9uo9h6OMF7/4FcsrK5jeAVmS0Gw2&#10;abYXqcQhUeSz+e4Ne7s7eK5HEIR4pRmo3DDEjysk4wn77zYJsxGH3X36oxGNKMb3A9xpAJJlGYeH&#10;R7zf2KB7cIjvOwShi+MY4jgmrjd4+WKdpXabSpR3PUzTNO+i6Pl4gYtr8+6jxpjpALGQwanupApg&#10;WmkYBAGNeoMwjEjGQ3bfb+IYQ60S45qM3iTfr8e9AUe9IbXWIsNhQjX0pPJNXEnxZcqzZ8+o1Wr0&#10;+32CIGBhYUHGGhFCCCF4VOEInBwlGEDPXW/I6wimZSdFN5i5R86cc8yvZj+frk441YJLBv780AH6&#10;Zcu97DE3PvAv2mpLVRbTkOSyZc62sTS7xJ2075J1K6Uu3ddC3FfGGMbjMcPhEK3zg5lms0GvP8DV&#10;MBoNMGmKRVOt1mm3RniuR6VaJYxCPM8nmSQc7HexmcVTLn7o4fp5hUEYVVlodzjoJfhhQL0aUqtE&#10;ZGpMo7mAciKWn71kfW2Zom4rTROCKKK+0KLVWaDRarK0t0R3dw/lhqUKL0iThEG/j1IuXhAT15rU&#10;M4U7MVQCD181qDWbVOKYWrXGQqOBqx1Wd3foDfrEpRl2qs06S6vL7HaPSbVHtVJjbbFFYEYcdw+J&#10;oogoCmg2m9SqMSYds7+/h/JCPDfv3memwWqt3mLl6Qu6ez36B7tsmT5JMiKsVGi22lSrFRrNOsf9&#10;HqPRiO3t9+zudfH8gNZig06njjEpK2tPqdTqfP3VCyqzb9ot/V6P/YMDnCDE9z0myYD+YACARjEa&#10;jBhUAvRkwmA0YThJ8iAmTZmMxzhGg8q7PkSVmMbCAnGjzurqCqbToVut0B/0SI1BOR5xHEsoIm4k&#10;DENW5wZsFkIIIcSjCkeKkgdbOi/ObDEDZH4wn3+dd2lHi/It8x9QLzvYn3XnuMGB+1VChPn7fFTw&#10;cGlpys0X+6ncZH8J8bkFQUC1WiVNU3q9HsaMqdYq/OpXv6DViIkDj0F/SL8/IrPQbLRYWV5hodXE&#10;pBOG/WOO+0N2d/YY9ifUKlVa7fosHKnWGjx/8Q1xvYPyKywtNAg9DxNXaS+uEFdHVGu1U/Gx0g7t&#10;pSWCWo1mq06tXuXrb76lEsWMJob2wsLsLSGKYur1OsfHQ46O+4ySjMZCm2eNFtXAI0uGHPcHDEYj&#10;DrJ8cNlGrc7i0hJWKeoLndm6gzhi5ek6mfKZpA6LrSYLzSYV9yv29/Y4HqYcHx/haIXnaqKowtqT&#10;p+B4xFGAJp+5SwO1xgIvv/4F+9Udut0DJuM+bhCw/uwFS0vLVCOPpZVVUqvy8RgODwnDKkuLK7Ta&#10;LYLIZTQaE3gxQVghLAVCoFA673qjLEzGE5Jen9E4pVKJ0XFAOhrSH3h4acJgNGKcJDiui6Pzqc09&#10;5ZNmGb3jY1Dw7MULmgtt6gtttNasdDqMRn2Oj3uMk4xqY4Fq7H+ol6YQQgghhLiiRxSOwMWfHEvd&#10;LuTTpRDiM/I8j2q1CoDj5FP0hlFEvd4gjnxMOsF1A3AGZBbiOKZez2fHGo+GGLNGpTfAKh/PzStG&#10;yuMPhVGF5dWnNNvLWOUQhCGOAscLaC4sUk0maD/MZ0OZ9qpTjkN7cYm6SfHCEN93WVxapFqtMhon&#10;uEGAM12FH8TUm23QfdRgTBBDrV6n027juw6YlKDbZf/wGGvsbIDqZqtFFMf5sqZtdVyfRruDF1Yx&#10;qSKqVAgCjyDo4AYB3mGf0XiCO60SCaKYlZU10Bo/CGchiwUCzydodwg9n6gaMR6P8MOIWqNNrVpF&#10;kdFeWsYNInrDMVhNJY5ptRpElRjI8P0JlQi0dil3ucy3O6DVWsCi8D0PwohmZ5n6gkL5AV4Q4msH&#10;x1dE1RptCy3j4McVwtDD8100IWmWElYiGo061WoN7eaDZEZhRJ0mncUJSWZRjpsPyo1kIkIIIYQQ&#10;t0FZOxs0ojgv+pMU58XooB55mOJPL4fTUwxEQGV6qk5PtdLlaun2GIiMMaG1NlRK+VprbzQaeb1e&#10;z7XWOlEUOY7j6GnbinbkY61+4Kt+pRRZlpGm+SwpYRjiuudlQPNftclXbx9Srna5UreaC8xXz9xV&#10;txoh7oPxeEyaprPZoK4ydbm1lizLZlOea63R01mxsAabWTJjMeSzVDmOJh+k2WCydHqbzmfN0hrX&#10;1ad+J4pBi2fDEavSm6y12PnBpO30d0uV7z8dELmYUlZNB7K2+TgbaZafg8J1nVMzYaRZSpJmWGNw&#10;dT7rVd4VzoDK260U+SwyJsOa6aDJs20Faw1ZZjCmNIbHtM3FVO7zFX4KCyYjM9PHaY3juNN9Y7FZ&#10;Pt5IagyKfMYx13VOhm+ZJkbFbGhKFR008/1pzMmA2Hb63OU/5ntXTQf1NlkyfW4VVmmU0mgNylqM&#10;MSitcV0HpeZfK8XgT/mcROUunfKWJz4Fay1pmuavU5UPhDw/ILsQQghRYkvnJ2NZ5OfZ9JQCyfQ0&#10;AUbT0xAYTE99oDc9HZcu96a39Uv3LR5fLK9YfrG++XbM2vnIKkfKzgzv+VlaIYQQ85RSF4S65OMh&#10;6bPzWVmbVzQ4jsuHJuQsDxqdH2TbkzDk3Bm2TgLHcp3d9O6npulWOp+C3Lnkr4vruLjn3qEIPqaz&#10;caHQ2iWf0Xy+y2Ae+py7faXLs6i2mD5d511Zzh7OKZTj4DrOhX8YTwaaPjsOlVKaU8eIl4RgWgdn&#10;rrusAuRkpjUo9lFpJKhZ+4UQQgghxM094nBECCEejptWS6mPeOz8cm6jfGG+8mw+krkudeaC4fTy&#10;yhU1ZzehNDv6+cv9yPZN15L/r0537TyZEv7i9UgkIoQQQghxOyQcEUKIOzLfFe2xdvfKx72+yixe&#10;n2ofndf17/zp0T/NU3bRui9fuczKJYQQQghxeyQcEUKIT+AxH8Se1w3l1O2fJIG4qBVf9pCmjzVw&#10;E5+HvN6EEEI8ZJ8tHNFazwYbzAftE/fdVT8U3fb9rkM+uIn7pDxQaDHIquPkg4+W3/c+R1XJXYY1&#10;84O/3qQN8/vjbsOluw+urvv8XjYA9mMO2kTuc/2tK157RZcvIYQQ4iGRyhEhhLhDRUBSnoHmLg8q&#10;PhQ4lGeLOu8A/KoH3pfd/7xw5PLuNBcv/yr3vexxc2u87JFXWv75y/nwYz8mHBFi3l0HExe9/or3&#10;sWIWLQlIhBBCPCQSjgghxB3SOp8StghG4OIDm9s4IL5qODJ/39sMRy67/1UfczfhyG0pZqOD0iTI&#10;l5JwRNymzxmOGGNOps6WcEQIIcQDIuGIEELcoaJyBDjTlaZwWXXFdV3noPq8g5vrtuEmbf5Uj7k7&#10;8+OX3H44IsRlPtfrqdxVUCpHhBBCPDQSjgghxB2aP5j41D7U7UXc1Pkz3gjx0BXvH5/j/UwIIYS4&#10;SxKOCCHEHfuc5ecfqiSRoOSmJBwRQgghhHhIHnQ4UvSNLQYPE0IIcTkJSz7Ezp2Xqbnz0qOu+TdI&#10;xigRQgghxJfuYz6fnDcz2nxX9GKCAWstjuOc+rk8GUKSJCRJwmg0IkkSjo6OOD4+5r/+1/8KwD//&#10;8z8DDzgcKXbIVacLlg+iQggh4ciHSTgixEXk/UMIIUTZbYUjxeVyOFK+rnzsX5x837/2Oj9rOKK1&#10;PjXq+V360PLlD7oQQsh74ce5OBy59pLkeRBfIHndCiGE+BjlQKQcgBSXi/GuistFWFJUjRSCILhR&#10;MOMWK//Hf/xHAP7hH/6BWq1GvV7H8zzCMMTzPDzPm01JWTSwfCo2oHCVP5BFg4vqjrtw1UEQrzsm&#10;QJFOCSHETd3HA4n72Kb75bLKkcLZ6X2lckQ8FB+aLlwIIYQofMpuNa7rnvr5Jj66ciRN01MhiTHm&#10;TNAwv2HlEpjivlmWAbc7leWsXVqBPftdXnmXzQIUO/3ni/oDX26rfEAW4r666A1efEmm0/he9ifi&#10;nKdVDhrF53Zbr8FyWTPI+5gQQoiH49rhyHA4xHEctNazbjFFdUbRRaY4h7NByLyiJKYYNPVuPkAW&#10;y7Sln6fXqfyDrlU6P8dMP/eq6T3uyx/96QdymJ6rU7cwu+W6++++bJ8QD1tRITefdN8397FN948F&#10;ddF+UmDPvg9fd9pTeR7EbSpeTx/7uvrcU5MLIYQQd+nWxhzJsmxWAVKuIIGzf5TPqyT50ICp1zMN&#10;P2zxIVWVvuybBgtK51cpsErl59NbsQpt1UnMoAznfxV4/tXntuiGoY+1Ng88iq5LFG2xKKspxziz&#10;x1x/LTdqmxDiw+ZHyy6/L97u+97ncdcH8XfdHeXm67kkHCldPq/b6V20R4jLfGyZcZnjOLhu/vHx&#10;pq9vIYQQ4j56sLPVnKVQ1uYZg55+sC0HNJDHDsqZ3vvkFjuLTdTZGpS58tK7aXn5UpHIFKezfdtP&#10;V8hcdr18+BbirhUjZpe7EcL1xzm6a/Nh9n1xf8ORK92rdP/781yLx+c2wxHgVNWwvLaFEEI8FPcq&#10;HLmdP9rzXWemlRV2ep3KUHYMyRA76WOSBGMVRrloJ8J1Y5QbYh13WlVip11/FGoanIBF25PhSS5q&#10;+219CFEYNAq0g8XBWLDWzApiFGr2QT2/7YI9M73+Q59j7utBkhBfkiI4NcaQZdns29b7Wop+07BG&#10;3icuJweO4j64rd9Tay1pms4q4SCvJBFCCCEegnsXjtzVB0mrFCiL0hlM9sl2fqT/9nt6O7uMRwna&#10;8ah11qivfoO7+AIVL2DdAKZdWpTKu7Dk8jBiOlpJfk1pjuWzFR3nzW7woe1UszONQSkDykUBmXLz&#10;7ktY3KLHzfTu2gKmVLY/a9O0zWq6PeftI3sSLBVPg7V52mKRD/lC3ETxvqCUms32VbjSrF6lS0Xn&#10;uvNu/1y/nfK+IMT9d5u/p+UugfetAk4IIYT4GPcqHLlbBuwYe/yOZOsPDL77F45/+AvH+z1GicFh&#10;jG0t4D7/NZWv/gvO2m/QrTWMH2CM4eDwkOPjY5I0yctItUMURFQqFeI4PjUArZkGCvlV09qOWdgw&#10;rfqgNJvO9MbylMZKO6ii4CWZkI57HI8zRkT4UUwUejhYrDVkkxHD4YDMQBhXCMIAFBijIDOzdSut&#10;cXQeplh70jawp2YZKn+zPWuTfDssxI1cVsp+3W9zbenf82+7/+RASogv1/wUivL7LIQQ4iF5gOFI&#10;aUwOZfNuMUqhbIozOWD85ncc/vv/Qe/P/4IZpPj1J/jVmKy3T/LqBw63f8Tu7lL5rcH9NkC3Vxgn&#10;Cd/95c/87ne/oz8cUW00CMKI1eVlvv7qK9aWVwiCEOVM+96a6bcqquh7k8/sU5R4WKuADNAnrZ3m&#10;D8bk45sYAO1gDNjhkMP37/jLT+/oZgHPv/kZX331FFcpzDjlaG+H77/7jtEk4auf/YK19Wel6ZFt&#10;3q1IgbEGTD72SrHOPDQyeWWIVjhKY7Msbw9FxY3Ox7e1pjRBw5dyKCbE51Pu53+VIGT+HgpQ9qQS&#10;LX9ns7N7zorGlLrz38hZldyprop510MhhBBCCCG+dA8wHCmcHECgwCYT0sN3DH/6N47/8/9m9OoH&#10;4s7X1J9+g15ocvymz2D7T4y2t3AGCidaJW6toxsdTJrwbuM1f/j979B+wDe//A1e6DGeGLrdA8xk&#10;iFYuQRTjegGJMaSTEVk6YjJJmUwMmbF4YUitXqdWreCQ0js65vDwkCRJieIa9UaLKA5JkhHd4y69&#10;wQSFizs+4nDzR37/x7+ym/gkuLQ7bRaqIeloxMab1/zuf/wbx8OUkQ0Ypg7WTIhCn0ajhq9hOBpz&#10;2J8wHAwhnZChyCyQJcSBR32hRa1exZqUo+4Rh4fHZFZRqdVotlpUKhUcpVHqfk4/KsRDUercxqlp&#10;u9VJ3lrMFKvOmTL27hTdCZVko0IIIYQQ4sF5wOFILu8qAlk6YXywTX/nFZOj92gsQbVDZeUrsoUa&#10;Wfd7EtfDySakhzsMt9/idg8I0xRFhsnGKJuysLDGz37xGxYWV/ExmKTLq5++5+DgCNev0Ggt4odh&#10;3g2mu0uvP2Q0MaSpwY9imkuLrK4sEmvL9uYmr19vMEkSGo0OyytPWVxdYpL1+fHHv7K9fUCl0qIV&#10;Kka7m+y+3+Yg9dnb2eH4qEc99BmNR+zt77G9vc3h0NLY2ifRb0l7u7QaFVbXVgh1Rveox9b/z96d&#10;NjmWZGd+/7v73RessUfkUlXdXdUkh8PRiCaNyWTGj0Z+LJnJTNQ7yWzGRA67m9PVnZVZucaOwA7c&#10;xV0vAMSWkdW5Z2Tm+VmhInADuLiBqrjLg+PHT+ccHR5TjHvghygvxM3HNLOY3fv3WNtYo5xPePrk&#10;CU+f7lNZzcb2Dt98+y17d3ZppilaKer6FVMbCyFe6fowuusuQpHFd3p576ZJpyzLqpFV82Tsqkbs&#10;tbflyir/QuDplpN7qUtBjfuFfYCU2gshhBBCiM/NFxyOXEx3q4DaWqazKbPxGFfMMFUNzmD9jCpq&#10;M49aVEGC88bYekoxH1AVU3AWo8DXYJRjXhYMpzPSsibNE7yg5qgqefr4IWfDkt37v+H7336P0Yph&#10;74TxtCBpdmk3QiZFxeMnTzjYf0Y3WVSeOC+ikTaYTWf84Xe/Y+Nsm7yTcnh0TL8/oNlep9XOGM9P&#10;yZKEugpp5TlZEqC1wmhFEPr4foCvDGmnRdbKGA73OTs6oJiMoJ5TOk2pUybTEf2TQ9LWGu21FkpZ&#10;ppMJPz18yLP9p9hqytlJj15vROV8ZqUD45FkKY00Ob+4WwwNkoBEiPdN4VC8akYbB66mBow2V551&#10;/nXVgPkVHUpuCi5ea4aqVUJy/pzV4yUIEUIIIYQQn78vMBxxN9xAGYMKcwjaOJNSVxOq+ZyqKFEm&#10;Isw2KLMu9ekZpQ4xcYqNIvAM1AXKWaqy4OTklMdPn1A5RbC3y0YzJo5SimLOwcEhcXOdOElITcCh&#10;MdRRyPbWFpudJvvHJzz99wfsn50wb8Xk7U3Wtu+xudbmyZ8f8Kc//plpVfBt/B2eF9Dpdvnu19/y&#10;7WaLo7Dk+fNj3Nxnrdul3coJjEZHEZ1Oh1a7hSsVm9tr/PpXd+l7Mx7/+EeePnjA2WhCZ3uPe7/e&#10;xag59fiAZiNjd3cXNRtxsP+E/dMe02KEpyoMmiRO0H6KDkJmRcF0PseuSvwlFxHivVvVgICjtgV1&#10;VVNVjtoufqoVaFthcRTGgAO/rvGMRoUBnucvIhWlrqyRaw0UV1NxVlW1nKbc4PveSzPpXFeVc6qq&#10;xGLwPB/fN+hVHyUkIhFCCCGEEJ+3LzAcuTyB7mI2F4fDeAFJc5ti7Vsm2S51v8D6AdpzxFmCt7mH&#10;173D2f4pVbhO3L2Laq2DH2CrCXVZUNc1YRbSaDTI8gStFdPpnOm0oK4tDktVz5lOJ3i+o65r5rOC&#10;09NTXDHldDCkLEuCwMfzfcqypH92hq8cw9GIuq4WM9k4hzEeUeTTbDZoNpuM4xRrF1Ue08mUsnSE&#10;BvwgIAxDjNHU4ynz8ZjID0k2Nzl98hOnRwc8ORljGltkeUakRhzoivlkxOBsQDU6YzgcobUiiWOM&#10;qqC2+F5M1uyQNLs0uy3yLMM5hT2fuEbSESHeN4XCuZrJsM/+/gEHR2fMSgjCmEYa0Ux8gjCgCmOG&#10;wzHTk2OSOGT97h2azRbmFeHG5dBjNp9xdHjE8fEJZVWSZRlbm5t0Ol1elY0oBfPpmOPjI/rjkjRr&#10;s7e7QRQGy+3+cN60x9HbDun5WK8jhBBCCCFupy8yHLnK4axFG5+otUt2/z8zPzlmHLSYxxln/UOK&#10;5xFmOsKE63jbf4PX/Y742/8Jv7MDZlG6nmY529s7hO1tNta6NLIEW5eMpnOcM2xt3yFtdmmtb2Gr&#10;grPJlFlRMp5MmR8eMxqEmCBgZ3eXZh6Th4rRcEp/OOL0cIrRml//5ge6W+u0Wk2UK/H8kND30doj&#10;jBYNW3vFkNlswqA/JvRSImOIkpi1tS6z6pRyOGQ+nNBJc7JGjhcYvDAhzlvkWUJRG3Alg/4Z+Eeo&#10;ckIQRWyur5M1Y+piyuCsT1E40jxnbXODtc112s0WGrUIRqQhqxAfjK0qRsMBL54948XRGV7UpNny&#10;KEqP2bTE2oLKaU5P+xw+/plmo0G6vkHesMyKkmIyo6oqfN8niiO8YBFg1FXNfDbl4PCI/YMDBsMh&#10;zllGoxF1VeGsJUlTFFBWNUVRYG1NFMUEYcR8PuWsd8KLozFROiMMNBtrHYIgABRlVVLXFqUVge9f&#10;mRJcCPHpFUXBZDJhNpstZtS7JIoisixb/j0LIYQQX6cvMxw5Lx1Ry5sDDIRN4jt/R1cbvM4WZ/uP&#10;OTvYh6MTIqdJvS6Nv/4t2b2/Jbn/d+hGF2cdRnvcufcNs1IxVyGhp6lmMwqtiIxifXODtfUuylN4&#10;YYRThqMXY2oUShv8ICJvtulubtJaW6fVTPHsnH6vx/FRj3lRECcN2p110kZGZedkaYjxArIkwfMi&#10;Wt1tfvjr/0B23CNtN6iKKdU8gMin2erwww9/RatzTJCk1PMZZRijooTG2hp3Wgl37t2lkaf0hqC1&#10;xinwA59WZ4uN9SYbOztkjYT5dMTx4SG93hBUQBh4xOEypDkfUSPhiBAfSlVVFLM5ZVGSpil7979h&#10;Y3MN5RT1+ISymC0r4lhOGQ44RTmd0T854fD5EdPpjLzVYHN7m+76Gr5RzCYTnj1+zPP9Awoc3bU1&#10;4ijk7PSEo/0XTMcjmo0mvu8zmRX0B33qsqDZWmNtYwttq/NphQfDEU+fPkXZgm5nDedgMBwwLUqi&#10;KKHTaRLKRZYQt8p4PObhw4c8ffqU0WhEVVUYY4jjmL29Pb777ju63e6n3kwhhBDik/kyw5HFPA4X&#10;d90qJ/EwrS2yKERlXezan1BHLyinM4wKiDrbtO7+imTrW1TewXkG6wq08dnZu0/S6DKZ1RRu0TLR&#10;M5o48EnCkDCMCCIPlGI8nTEbDgijBKdC1ra22N7dZXtnh2arSRz5uKqgkTdoNdvM5wVx2qDT3cDz&#10;NJPpiGaeopQhiSIUmqTR5ptff09nZ0yNIYoWYQUKkrTBvW9/RXdzm7J0KO04OjnleDAmSBt8s3aX&#10;7769RyOL6aHww4Q8ytna2WJ3a52NtRaNVhPf9yjLnCiIyRsjygriJCEJAzylUDKcRogPzjmo65rp&#10;dMZkbpnNZjgUfhDgxlAXM0oCrLUYo/G9gLqoePH4CQfPnjIclUzLmuPBgDngpymdPGE6GvHs0SNO&#10;B0M27n/D7t175HFA5Gn+/OOPPHpwQJbmdLpdKqcYjceL5q/2jHmtaEYO3xjiMGY6mtPr9cgiD18Z&#10;prMJJ70znBfSXQ+WDZuFELeJ1hrnHMfHxzx48IBer0ej0eD+/ftsb29LtZcQQoiv3hcYjqibb8sL&#10;e4dCRU3inR/YXNtjbT7FVSXaaTw/xY8bEMZYrXHUi2cYnyRvE6UtrHXUzuGcXvQmVeBpjTYGtMIY&#10;QxBGbKyvMz7rU9aweecOWzvbtJsNPM+gnEUpQ5zkhGG8qE7xPDxPg3LEUUQUBLCcGca6GmUMWatF&#10;3GhgHaA1SutFI0RtSPIGcd7EWUtv0Of45IDxZE6St9je2WZzvUUcOKIwo7u+ixe3uXtvj431Dlkc&#10;oLShdg6lPfJmmyRrgVNordDGoHGLkEnCESE+IIdWCucc0+mUg+MzSuVjtU+300CNh8xGA2aRR1HM&#10;sc6ilGI+nfPswUMOnj+htXmPOM8ZTfr0RiNGsxmtPKGuSqajEbaqybMGeaNB7GuajQahHzAejChm&#10;BVEUEWUNWq0WoW8YTWuOT06xCbRSn8D3CAIIPEM5n3N48ILT0xMmRUl3+y5xHGM885d/1df0sXp7&#10;SA8R8aXLsoy9vT1OT085Pj5mMpmQ5zl7e3vs7e2RZdmn3kQhhBDik/oCw5GbKTifitIpDxVnhHF2&#10;aQLMRXDiYNF01LIMVDRKKbTnXZs6c2HVxG8xx8QY/aqJAAAgAElEQVSi5NwYn253HY3GocjabfJG&#10;TuB7OOtwtQWl0NpgPG9xUu4WL+qsWzRV9PzFGt3yphTaeMvZIRava51bNnBdBCRm+alPHMc0Wy3u&#10;3buPCQLW1jdJYh/jajqdbX7zQ4wXJbTXO6RpjFFQW4etFxdmnhdwXhG/fC8umhVezAAkhPgwtNaE&#10;YUiW57S7bVqtnDiOmI4c86KgNsViaI1zKBR1VXPW79PvD1jb9ehubJHNUqIsxvN8FOD5HlEcMa0m&#10;FPMZtqpQQUBRFFSVJQwTjNGLihStyfKcKPCZV31mpzOmChqRh9aGLMtopgY76/P0xROOTs5Iml32&#10;kpQ8S/CMfAItxG1jjKHT6fD9998TRRG9Xo88z7l37x7r6+v4vn9+rJewUAghxNfoqwlH4OJgb53D&#10;WbBqFWg4FHYZlCiU04AGDGrZZcM6oK5fWucqKlDLtdQsLliSNCOJk8UPtEJpha3tRcjg3CKOqRfb&#10;pbgatChXn3+/ery19nwWXecuajiscyhrzxusBX7A9tY2m5tbKL0IYZS1WAfN9jpZq4tTGuUpcHYZ&#10;sqjlTBWL13FOobi6XUKID8858IxHo9Egbnb49odfs7e7Q1VZDs6e45RGa03gLabUtcsANWs0mI5b&#10;1FVJMZsSRxHNvEkShCggSlO2797BPt+n3zvm0U9/Ik0jjl7sUznY2buHUaCMxXgeQRDi+xrPGDxj&#10;MEbj0IsZt6KYtW6X/tGYfu+E8ayitdMkb7ZIokCm9RXilvJ9n93dXdbX16nrGqUUYRjieZ4c64UQ&#10;Qnz1vpJw5PIBf3XBfz7S5uo8lJcKJFYfnJwv+sUTh4uVKLes8vAVKAe2Xk6B+4rnu5cHq9z4SOdu&#10;rttQavm7LH6itcbzvPPxw3YZrDjlML5Bax8c1MtPni8imcthDOdBjBDiI1Ia4wXESUpsAtIkJVAK&#10;pzXa+HhBCL5PojzKJFlUkdmand094iDguDfg5M9/pNFuEvgear2zCEeSlL1vvsEZw6PHj/n97/47&#10;4DDaZ2t9h72de4uZrEY9tB8QBD6+0YRhQJZGpFmIFxrKszOUVxDHEUUUoDXEWUazu06SJBKMCHHL&#10;rZqwXifVIkIIIb52X0k4ctkiDVGO80oRnL1o4eqWQQP2VSu4Qr30/WJKF+fA1hZUzWJ4zLUmse/R&#10;+Vovndgsqj+WUcqyOaJTULkatawMwakPtUlCiLekjSFJU9bXN7DKw/c8KgBrSbLGohdRkFBbRR75&#10;OOtI0pxmntBpNzGPnnB4ckoc+oSBYTXCxXgeeavNjrXMyjnl04J5UdJqtdnZ22VrawtnS6JBgFWK&#10;KIoxGjpKE0QRSRzga8XcGpTyqauSyXSONgHd1jpbWxskcfgp3zohhBBCCCHe2lcTjlyvzVDnTVrP&#10;76EulY2sqkpeDj9++VUuP/LKa6prD7n57mt57ec4d2Wb7XJD3Or3Uu58G1/+3dxL79lqqRDiw3Bu&#10;0Zw5azaJkgyLwgQhOPCMptXp0mg1QXmAwtYdnHNo7RMEhkYzI2+1mM8LtO8tmjuHV6fUbTSb/OY3&#10;37N3Z4+6tgRBRJrmi6l3nYcfbSx6HKlFg+gkzehYh9GLoXd5q00xr5iMR5wNJ5ggZW1tnc1OiyR4&#10;f41YhRBCCCGE+Ji+mnBk4XJ48eqLfHUt5Hj717lY45s8+uP5pVeWGESIT0FpjadDPH/ZI4lFJZrW&#10;Ci+Irj36aqWGMR6t4JerN7TxyPImWd686acE5trzrx0lgiDExpaqKmh1N8ibHdY3t2ik0XnDaCGE&#10;EEIIIT43X1k4svKqy/6L0OTNT/Ev2rJerO3SkJY3Xt+7c9e+Uzf8VL384Ot3hBAfzXJM3pU+SA7N&#10;qr7tllCQN3LSLMUYg+8HEowIIYQQQojPmoQjn8V6355kHkJ8btSyt/LbBrUflnMOpSCKImngKIQQ&#10;Qgghvhj6U2+AEEKIz42SYEQIIYQQQnxRvtLKESGE+DJdnzL8TUOMRWXI6z/nTR8vhPi8Oede2s8I&#10;IYQQXwIJRy65fKhXr1guhBBvwhhzfjFR1zVaa5RSb3xx8bqPfx9BhbV/eSrzm7bndbZRghQhPr73&#10;EWYopbDWUtc11lq0luJjIYQQXxYJR5ZuOm1YzVoj4YgQ4k2tKiq01hhjsNZSliXGmA8aEKzWrZR6&#10;oxBm9bi3+VT4bcIeIcTnZRWOWGvP928SdgohhPiSSDgihBAf0OrT1aqqqOuauq4/6EXF5fW+6fCY&#10;j+Ftgpfb+DoSBonPyfv4O1qFoNZaCUaEEEJ8kd5bOLL6NHR14BRCCHFRwWGMOS9H/1h9Or6Ei5fb&#10;GtoI8Tl52/+/b3qe1vp8eODqMV/CvkYIIYR4p3CkBMy1ZVprrFWAw+JQrPp3uOXtw49RvX4wlwO3&#10;EOJTWQ2tedNhLu/rtT/0c25rhcZt+z2E+JxcHmZ33WpfJn8DQgghvjRvFI6MAX/5fQFEgPY86qJg&#10;MpsBNVpHBEEAy1Jy6xwK+9HnDF6Nm18d2FdloNcfc/mTD7j5hFc+TxRCvK3LFxeXGxi+aYPVt7l4&#10;/xgXLxKOCPHluelDpl96zC+dQwkhhPh6vUvl4uUPFZ1zV86jV5XYl5dVVYUx10s33swbVo4s4pHZ&#10;pSdW1Yxhv8dZv0dR1ERpg2a7TZw2UVrjcGjlqF2NQqE/UtRwORy5HpRcH0N7/XkXFyOrepdXf4Ii&#10;hBBv40NfvH+s/dWb/h5vOuzybd6nt6kWvI39WYT41P5SOHt9udZapvoVQghx7l2OB9cLGVaBCFz0&#10;wbp801pTluV58/AgCN74Nd9pWE1/0ufo+Qv2nz3j7KzPdDwmTWO2d++z9c13NJsb+IEBV7/Ly7yV&#10;1znRfWVpqBzUhRBfiA99kXJbKzRua0WLEJ+D1/17kEoRIYQQX5I3CEeGi4fHECmoyoL+8Qt+/P2/&#10;8vyoh+/nuPmA8ekB09GESvkEv8kJ4ybYClb5iFt1IflwJ5arwONy07CbDuCXl7/06Yhz51spp8BC&#10;iLdxG0rNb1s48qEff1uH4QjxOZLwQwghxLt4X5Uj19d3+dp9dTPG3Dhq5E28XeXIHNAFk8kZvaMj&#10;jEn5/q9+SyvUnDz9M88PT9jf32fzzq9oaZaByMd1uSrk8lgkuIhmroYmi6WrEp3z0ISLcEROEoQQ&#10;b+L6EL5PsQ+5beHIba3okHBEiJe9j32W/K0IIcTX60MdA27qe/U+XusNwpEcmC6/n1GcnnL2/AW9&#10;Xo8oh8AY2u0m49OE0/4jmD/nzq96bGx1MBq0NvCRp/h9VTgCXBs683JAcvmEQCIRIcT7UNf1L/Y8&#10;+hAkHLldryPE5+R9hSOr6cyFEEJ8XW57ccE//MM/APCP//iPwFtUjsRAwZzT/X0e//nf+enH3zOp&#10;FM+ev6CRZZyeHvJs/5D29rfsvXjB9t42rSzE06tWrKuBKp/yjVKrf7j493KblJJhNEKI92J1QLDW&#10;UlUVRVFQliXA+ZC/D03Ckdv1OkJ8Tt7HPkophed5hGF484dVQgghxC3xRuFICkAMsxGj01OOXjzn&#10;8OgFL/b7/PjjQ5wxVA7KWvGdaXF42mM4mpFnIcp4uLr4IL/EzdSl24oFBRaNQl2LZy7uvSq++Rhx&#10;zqeOjYQQ71dd1+fBSFVVVFV1PnzvS7hQ+NAhwccKIW7b73HbP2kRX4f39XexmjnA9308z/si9n1C&#10;CCG+PG9YOZIuK0cA5otPQEuolqvRtcFSYy0U1jKtauYWHIaLqgz3gTucnncIubg5BcotvsWyiiAc&#10;oKwFVwI1aAMqBAyWq9HKTS1k3/BzxuWXS89SV39600Cf136v5DxaiFupLEvm8/l5oyjf98+rRuQC&#10;4esh4Yj4WtV1zXw+ZzQa4fs+WZa91fSKQgghxIf2DlP5hkC6DEY8jLcol9SVgroGC57WKH29QuMj&#10;cLycNiyjDo0CCphPqEcDysmQqpyhdUUYZZhsE510QfvnzwJ3pc7kVae4bjnDDZdOap27cvfq5ly7&#10;e+N63aVXvLyiV674zdyG2TSE+JKtqkZ83ycMQzzPuzJL1qqKZHX/Ohm+8WF9rH2fhCPia3C9p5Jz&#10;7nxY4Ww2oyxL4jj+hFsohBBCvNobhyNTIIwg6HRYv3uXu5Mp8dEI5SuMCSnLmrK07N3fY7vToBFq&#10;NA5XXx6s8pFP9tUqR7BQDrGDF1QHjyiOD5jPJ9R1hbZTaj8m7N7D2/4teu0O+KsDeEVZ11RWobSH&#10;pw1GLQ74i/MAhTYapV4eFHNxfquufAFwrgZnQRmc0jgHWl1bw2q2n9UJx+X1vYdz59XJy01TJQkh&#10;3o1zjrqusdZeqRoRXx/Zv4qvwfX/z1eNWI0x2GVTfgl8hRBC3FZvGI6MAZ85IVtbd/nP/6vPtz/8&#10;LZNpiV2WibvaUbuatNlm584dmomPcSXUL0+N+8EolsNoVk1Wl8vtlOrkT0z++P8w/uN/o+oPCVpr&#10;eHFGNdhncNbDpOvkv/kvpH/zv8PGNxDG2Lrg8OA5hycj0sYGO1vbRD4MB30GZ2OCIKKz1iIM/F/Y&#10;qKvBiQOGgzNmkzFemBIlDXzf58Zm7u8+pucXKaXAvbdiFCHEDWQYjRDia7Xa90kwIoQQ4jZ788qR&#10;KRgTkXU8flhbR2uDqtUiHLEWpTXV6tMBpZbX9TUvN0f9uJyrcONDpo//G/1/+T+Y/I//D89rEIV/&#10;jxflFMM+k0f/hq41ZjLCD1M8P0Vv7OLqkic//8Tv//iYvW//hs3tXZSG09NjfvrpOc1mhzRP8D3H&#10;dDpkPC5xGJIkJkkStFJUxZjpdMK8chgvoLI1B48fcrT/AhM32Ny9z9b6OoFvKOYzqroCFkOTwijG&#10;90NcXTCbTSiKOWAIopA4TtBGU8zmzKbTxXuvAKUW/21w2LrC8zySNMP3fWxVM56Mmc1mKKWI4mSx&#10;nVqSESHet8tTg39uFVqXOzh9qWRooRAfnvydCSGE+By8Q8+RAN8PrzXVqs+/q6rFDA2uXrRABbvs&#10;2/GhPzldHXiXw3jUog+IrQvmZ88ZP/0906e/Rw0OiTY6+HGXMmwzMwF1NcWbDKme/YHRw18Rr31H&#10;3N4EW3FycMhPf/qRIF/HAhZL7+SUJ0+fUFSOe9M96tmAJ48f8vzojBqPrc1N7ty9RxoHnB3t8/jn&#10;h5xNZsTNDlEQ8uLRn3n04E/UXsIPs4rYN7iq4OmTp0yLOVobfOOxvbPLxvYO1WzC0ycPOTo6wqJp&#10;dda4c/ceSZJwvP+C50+fMK/r5RAdSxAs+sAU0yF5lnPvu1/TbjcZ9U54+uw5xyc9tNJs7e5y9/59&#10;0jj6wP9thBA3eZ0LBgVX+jq/75mtLq8f9QtNooUQQgghhPgCvfFsNau5amAxC0Ndz6lrhdYOZRVO&#10;O6xVaA04h7slp9S2rihHPea9ferRCaauMUGOaexQNtcpkp+wkY83L7GjQ2aHP+OdnRBXNQpFNSvo&#10;HR3x8KcH/O4PvyMzlgcP/szB4T5R2uTo6Jjx4ROePv6JMkiolMdoOKCsLe1mg2c//chPD/4HlQnY&#10;vh9AbphOZwxHY4g9nAblao5ePOXHP/wOHSaEScZ8MmZeWsK8hbEFo/4ZBwcv6PWHREnOvNZsbm7x&#10;+MFP/PzTH4maHWplGPROSPIGeZ4zPj0gjiJ0lHHW73Hy/AGHByecDeaUVU1/NAEv5M7OFmkSy9Aa&#10;IW6pTxVWfA0VJEIIIYQQ4uv2DpUjC1W16FNR16BUjas1SlmsBeXUpdE0mo/TiNXdcFtQGMBQO0Vd&#10;QekMOmkSdTfxe2vYLMGODbgabSuUXXw2qzH42mCrihfPnvHf//XfyD3L0fOnTMYz5vM5h/sH/Pz7&#10;3zMZ9vj+7/8LlfH46U9/pHawsbnFwcEBw9GIvLtJmuREUUocp3S6a6Tru+zt3SFNI8aDU/q9E7bu&#10;d2l11ng6GHB8esrWcEikLThLFIUUx8ccP+kRZV2UidjfP2B41mNt7x5WGY6ePSOMM5I8oxwdMxmP&#10;2D845tmzMUc//w5XG3TYoZhXHB/3yJ4fkmUN4ijCGLkEEuJTujz85rxpMlxJJ25sRXQt2bw+vv/y&#10;8J4bn3dDP4CXGiy+xvpZbe8r1rF67tXl7qaXf+n512fDuHn51S1dvNbFMul7IIQQQgghrnu3cKQE&#10;DCyG06yKvC0vf764GkrzsU5IL4KR1ZYobTBJA+IuhclQeoqOAoJmgre9jqvucfZ4m+LkGFenJFEb&#10;HTfBC6B2aLfo/xElCa12i0bgmI3OGM8qXG2ZTmccHR1RFROiJMYaj8l4hMPQXVun1W6DK7FeyNnZ&#10;gNFgymQ0IYkTOs02aZKChul8SlXXZHmTbneD4/0XFFXBWf+MWf+EoydP0OGi18jp0TGD/hmj8YTx&#10;ZIJ1jrzVRCmfyPOJw4hmq0U9Silmc8bjKaPBMcdHB0RBTivZoNlMiRsN4jhDm0CqRoS4BW6a8QFe&#10;Hkrzl/5cXzVc55XDeLQ678ysWO7eX9OVda76Tf1Cj5WXlysushV3/vV6E9tVWHTTe/Sq13vl+ykh&#10;iRDv1SsDUyGEEOIz8M6VI6+mFyfa15d9dIsDtTY+fmMbf/Ov0Ft/wtkH1IHHdHJIMGhg6hIdtpgn&#10;23jxHv7ef8Tr7oIfgJ2htaaRZ+zev89/+k9/RyNSJL6mrH4iSxKajQbd9S79nmUwOMOaED9KaLTa&#10;dDptglZMoB0vegOOj48JjI/vHHEUUM2mDE56RCrHegFR3iDJM9IsJc9ySiqqes7BwQEvnu3T2dwm&#10;jGLyLCEJNYGGMIpxzRZpmmOUR6vZJG80yNKMIsuZjWd4oSFv5LC2SVUuPl1NkpjNjS22trZp5Jmc&#10;yAhxCzjncNZR23oRECxnurHLXiAGhVZq2c/p/ElYa8+ny9Ran98ArLXUdX3lZ0opHGDrmrq2aAXa&#10;mPOgAWuxtcWyCCmU1rCcnngVXHied76eqixxzmGMWTSEXu5Pamupq+r8OZenEF8tM8vXvSm4qOv6&#10;fNsX69bn61z9PsaY80DG1hbr7DLnWVQwuuX7sppWFOTCTYiP5VUVX0IIIcRt8p7CEcPilN2yCEBu&#10;z4HPYXE4lPYw2RbpN/8zzfGEcdpmMB0x/uO/4D17hC7GzEeOeuN7svv/C9lv/zf8je1lnuPIsoTN&#10;rU22trforq+RB4q19XU2T0esrXXZ3dnCL3/Lo4eG06NDSj+jvbHHvfv36bQaTE4mzKZT6rIiChO6&#10;7S7tBOaTM45PxpwcHJIlMXHaob0xJc0zwtCj0cgoqUmTiGajwShvgFM4FI1Wi26rQTMO6LRbzNOA&#10;LG+glaa13iVrNYijmEbapGwWmGZKFrdw7Zijo1NOhnNm0wnWWqIgIAqVVI4IcQtUZclwOGQ8ngCK&#10;LEmI45jClpTWkoYhnjZMiwKtDZ5nmM9mjEZDirJCK0UcRWR5RhwnOOcYDocMBgNAkec5aZaigFlR&#10;MBoMKcqSJIlpNhsYBeVsznxWMJ1OqeoS4xs8z8e5Rb8plCNNMvI8RynFZDKlf9anqivSJKHRaOD7&#10;HmVR0B8MGI1GlGWF7wckSbzY5vmc+XzRfDrLFuvyfQ+w50NsiqKk3x8wGg3xPUOz1SROEmazOWe9&#10;HkVRkCYJrVYLPwiYzeZMp1OKeUFVVxjPIwxDyrKkmE2J45h2u43nv3rqdZlZQ4i385f+Zi4HoEII&#10;IcRt854rR1YhyW3jAI32M5KdH1DGx2+uM3n2gHLQp5g6NClm62+I1+/Q/NXfE9/5K1S2nL1FG7b2&#10;7vG3OqS5c4/IMxitWFtbx9WGRqPD5sY6ncyQpCHPjs8ovYy17TvcubNDomvcZECj1SLMO6TtdTbX&#10;N2gkhlHvCN/fxwsT4jBhe/cOSZ6xtt4lTWK2d7dwGtJGg0YY0c2bzKqKytUYvcPmxhatRocggNJW&#10;tNstNHD3m3uEcUKjkRHZLZIkRecZ7WZOUO3RPjjk6f4RdQ15nhAFBvMpCnuEEFdMpxN6p6ecHJ9S&#10;lhVpmhH5PjNXcTQcMa0s22tdQq04Oj3B9yOSJOHkcJ+Tk2OCOCEIAoaDM8qyTZmVTKZTer3eYgYx&#10;B+PxhFaniUZxfHjEYDgkyTKCKAQc2IrRcMjR4QnT2RzjQV0V1LUliBNQirqc0W51McZQzuecnBwz&#10;nZfUDobDEUVREEUBg36f3lmfuq4pygpbWzqdNq1Wk/l8zulpj/m8IM+bbG1Bq5ljPA3KMhgMOTk9&#10;YzAYApClMd5IM59MGI+nnA76zKdT0jiiLOYEYcR4MmU0nlIUBdgSo0EZf9kHqyYKQ6qyotluEyfx&#10;LYryhRBCCCHEp/QewxHDonJk9VUv24+4j1xIoq7e3PK23AYvapJuf0+Yr1He/4/UoxGuqgCDThK8&#10;Rpsg30BF0UXHQy9k55vf0Nm9jwljIk9jgPW1DVqNDsbzCYOAON7guyRhazbHKp8wSYnjCONqojv3&#10;6KxvYpXGCyLCMMQ3ikae017fAeURRgmONjv1Jl4QYrSmkcSLzfc8XLvDztY2VV3jcGgNQRDg64B2&#10;t41TDj8MAcjTeFE673mQxIsyeN8Q+D4eEOUt1vfu4iwEYUQUB3KRIMQnZxkNh+wf7NPv9YmjhGaj&#10;jdEwnQ44ODxmXBuyNKNUNYf7+wRRRqfd4dnTp/R6J9z97jd4QUD/9JCqKhgOx7zYP2A+n7G1tYVz&#10;sH9wyHQ+xSj4+cc/UzvHr//D35A1c7QxuLJgMhzy/MULnNZ0Oi0GJz16p6d09vZI8pTR6SmutCjt&#10;cXr0lNPjA/LONjpMOTs5ZTYZEUc++/sHTGcFaxsbKKWZTEZEUUir1SQIQpzT9PtDxuM5ngmIwoAs&#10;T8HWHBwe8KcHj/D8kHv37tJs5pSTIUeHR0znFSpKMFoxHQ+ZTidYpynrmrlVaK2ITYmdT+mPSsI4&#10;Y63bZDIaMRyMqdBsJTE31Y/IJ9tCCCGEEF+f9xCOeCwassLtrBy5PtOCwgQZppMRdu6Bq2A5Kw3G&#10;XH386lcxPlHWJLq25iCICIJLC3RA0uiQNK5vg4eXN0ny5ktb53k+UZJfWxpffHu99DuOuUlAeOV+&#10;ePl5N5SPx6lPnF5/XSHEp+b5hiSJqGYFtoZBfwB2BnYxXGTuYpQyOFcxnUyoak2a5symE+qqJMtz&#10;8maTfu+A4bBP72zIgwcPqeuKOIoIo4TZbIY/9VC2YjTsE0YxSZaSBYu9nFNQVRWTyYQgTUmShInR&#10;1EWB5/vEScLYWaajMcfmhGePf6Z/csCWiYmbAZPpnEA7jKoZ9M8YDKdESUKWNwjDRXXKZDLCOU1R&#10;FMyLOfN5wWg0praLHW9ta/qDPr2zHhtbu2xsbdPJYvZ/HnB88AKrA+5u7ZCnAWdH+zx5ts/ZcEoY&#10;RwRZizgMiQMoygnFfE4YZ2RZwuD0jP5Zn3xtHcsiw2fZ10UIIYQQQny93lPliMfFTDWrniOfMiS5&#10;XD3ylx7q3Tglw2LI+XLcudRUCCE+qIv9ZZZnOLeOtor950ccHp/SaaV02xkahS1mTCdjakrqusZX&#10;oLUiDD3mhaG2lqqqzyftqqqKsioZjUa8ODig1exgjEcYhLga0iQhSjPCIKS0NVU5g6JAKYXv+0RR&#10;SJalzPKUvJnTyHPyNGMcRRRFzWw+pygr5kXJWe+MggitFGmWkoQG3/MZj485ODhEG488zVAajk+O&#10;mc9qhqMxZTnDMyFVVTKdzohjn8l0jLOWKAwJAh+coypLameplzPqGKOJoogwClFaUdsKteq3kqZk&#10;QcXM1iRTTZbnpGnCdDg8bwQLy3DEOpSRPb0QH9rlvz0hhBDitvmAs9V8XtyVb+TALYT4NGprmc/n&#10;DPoDTo6P6Y8npEmAMj5lOefg+T6qHJGEPv1+nzDJUKpGqZrxaMCjRz8TxSmzYY9uu0m322Y0nvDs&#10;2TOGwyEoj3a7TeD7OFVjfA8/CNBKcbD/gv39ZzTiDJxGaYVR4GmF8Ty05+EbD0/rRfNmBUHg02y1&#10;KaajRfNW06fZahJFMYFxOGsZj8fULIKfOAxRtaPfHzAYjJhMpjhX02h4FMWUJ09+5vg4IEkiPO3h&#10;a0Pv+Jh///ff00xjqAviNGdaVDx69BNPjUK7Gi8I6HQ7OKfQOALfw3hq0WPKD/ADH2MWwf1iVh+H&#10;ZXkQlKoRIYQQQoiv3juHI6uaEWVAKYN1ispaFvPE2GX9xuL+a1dzfArySYYQ4pNZ7RcdZVkymc6o&#10;6ooojvDjmLWNDfJWm8ZwSBwoitkYX6ekWUaz2cDzoK4LJpMx+qyPc5rAC2m1u3TXNonihCRJmM3n&#10;+MFi5qs8z6EK6aytEcYZntYMpiN6p6d4HY9mo0O73SaKQnzPI05SGu02URThex5plhE5Rdbq0sgi&#10;sjhiMJ7j/IRmq0UYhlSzEbWzRHFEnudoBcNhH98PCIKINLV4nkYrQ7PVJkkjZrMpRTElDAOajRbT&#10;zozTfp/+6QlVkdJpNljf3mUwHHFwfMhkOqHZyNne2iGMIsbjKcrzSOIIX1eEcUKrFZBlKZ4fkCQZ&#10;rbYljqOLGkMtVSNCCCGEEF+7twhHYhank+XVxat2HVaDAuscyoGlxizruy2gzkMSuLVBiRBCfCK+&#10;8Wk128Rhwu5eDUqTZRlhFOD7HutrHbQ2+H6INoY0y5hORzilyLKMO3u77N29S6AhzzOiOCFNUzrt&#10;NvOiQClNGIYkcQTOkuU52njESQyqja8VadIginMazQZGK5IkIvA9mt014jTFMwb/zl1AE8Qpztas&#10;r3WZzkqc8fGDEGVLTsd9giBkd+8O2zvbWFtzfHSIMT47O7uEoYeiRhufIIhQSlEUcwDSLMVThmae&#10;MZnNFu2+fZ8kiog8n25ZsLa5zrwoiMKIZrOJH/jM5wUOhed7KDsnjRPaa4YgjAhDD9+ENDobBEl6&#10;PqJSjkRCfFiXmxzLsBohhBC31TtUjgTgV1DM6A+HDEdTqroiTBKSZpc4SZatR2rA4pahiEWh5VRU&#10;CCFuoPCDgFYQYPTLDaKTNGFja+elZzlXkwIkzYsAACAASURBVGUdPC/hm/v32NvbvfLzIAhI0/TG&#10;V8zyRQdp6yxx5LPW6XJxaMjOXzyIY7JL2xNG0ZXtS7OrDZ7HkzHjUUKr3aF2ijzPmc9mi6Cm02Z7&#10;e4dGI15eNKnl77Hs86QuYvRG6+VG1ivd9fWXlqVJutxisHWASh3aBOevEQTx+W9lX7lmIYQQQgjx&#10;tXmnYTVlWTLp9Xj+5CE/7x8zn07pdNfZvX+f9e17hHGEQWOVxrkaqxYz+16uHbktZOpGIcSnp9D6&#10;FfUM6oZlS4Efsr6xR1VVL4UUr2sxW8tqoOTL2/V6yy5EYUS7s4a1cHY2YDQcY4xmZ2eXtbV1sixG&#10;KX11jZf2w++6R1aAMT5XjzgvH33UjUuFEEIIIcTX5o3CkTFweVLYSb/PTz/9nhcvjpnVCuqS0+ND&#10;itoxrRU7d+7TygOUtbh6OXXClVNQOSUVQojL1Pnl+tX9o2MRLl/fZTrnCMOIzc0trHOL4TFXn/Xa&#10;r/zL3KV/qytxA7jl/Yt1GGPIsgZaG8IwYjqbEwQBrVaTLMsw5mow8j7cHH1c3dKbfipF/kIIIYQQ&#10;4u0rR4oRx8fP+fGPP1JUcPfXvyULAo4P99l/9jOTCpL2Oq1mgnI14DDOnQ+vEUII8Sov7yPPl1zb&#10;ha6m3PUa/vL+L6/nXbfp+hpvXrrgeYY8y0mSBOcWUw5rrT9Ypd4vr/XV76kckYQQQgghxBuFIylQ&#10;xEAxpyhGnB294OiohxfnhGFCu5Uz7J0w6PeZuH3uDSeUFkIMBouzFqcWHUhwy9NROSsVQnwl3lso&#10;cL3UQd3e2WiVVnhaZo0XQgghhBC32xsPq2kABTA6PeX4xXN6vSPK3pD8wY+cZhmH+8948uwZ8QSO&#10;j3tM9nbxAo3GoJd1I4s5a6SQWQjx9XDOYa1F63cYTnJLAxAhhPgl1torDZeFEEKI2+i1w5HhlQfP&#10;OD3d5+fnj3n8+Dlnk4Kn+0fEgWE8POO0P2H3G8Xx4Smj4Zy8E6O1oraLUGQxpa8QQnz5tNZorbHW&#10;UlUVvu8vZmNx7rWntFRK/cULCpke83aSC0HxtVvt+4APOqxOCCGEeFdvV+s8mzMajTg+7nPUO2L/&#10;pA/PnwOLGWwqC2G+ybjfp5wXWBuDMSwmTqzf39YLIcQt5/s+dV1jrWU6nVIUxXlY8rrOw5FrFxXn&#10;rUbfIGgRH9fqQlAuCMXXqq5rqqoiDEOiKMIY85efJIQQQnwC7zAQPMD3faI4IgznYAK01pj5nLLW&#10;BFFA4GkMFjRYrXEa5PxdCPG1WDVLdc4xm80oiuKt1gHLNiPXprq9HI7IxbcQ4jZa7Z/yPCcMQwlH&#10;hBBC3FqvHY7kwMVI+ZAgy1jb3uZuf0LWGqGUB8YwKwqshbt3d2i0YjzfYm1NbR2LypElOY8XQnwF&#10;tNYEQQAsprd90wqPy+HI5WdeDkeEEOI2M8YQBMF5MCKBrhBCiNvo7SpHIuh0tvjVr/6WRnObwWSC&#10;1hqnNbZezEbTbnfZ3VkjCDVQQ+2QZiNCiK+R1pooioii6K2GvygWu8/r4cgqsHbIsI3bSoY7CfHy&#10;/kn+LoQQQtxGbx6OTKdgIjqdDkGY8c1vZosu5FovD3YasJggIEky4shHY6nd5ZP5D5uSXB9/LxcN&#10;Qojb4m33R780x43s4W4vOf4I8TL5uxBCCHEbvXE4MgUMLIbVNDRaB8tmgYuDnVXgWEzZVi+nbrPW&#10;fZJmI9ZarLXUdS0HYiHEZ+v6kJoVde2rEEIIIYQQt8X7qhS8vp7L1/arn60KJC7fVpMilGVJWZbM&#10;ZjPKsmQwGDAcDvnnf/5nAP7pn/4JeKeGrCsV4F/crUGbS3PSWLv4xFM5UPqjZSSLUGYxfZyMbRVC&#10;3BZvsy+ScEQI8aWRoTVCCPHle9N9/fXr9sv3b/p+FYLo5SiWVXGE7/s3rv8vecNwZMyVIISSqjIo&#10;VeOcXm6gwlWLU3mnViftiptP7T+88ykwhRDiE1jtvGU/JIT4WkkQIoQQ4nPwHipHXqaX/3ZYHBqF&#10;w61GzH+knEQphTHm/PbygfmGCxXlFksXc2YuN9Nd2eTzqTOvrMe96oc3b9vyOXKqIMSXbZVow6Ip&#10;K7zcE+m11gO4m3dZQghx60k4LIQQX6e3DcdvqiC5fE2/Op9eLVst933/rc61Vz5IOHKbKKVfcVC+&#10;6Urj8tKr36lry25c12tcqSgpgBfiq3G9YuRyud+bknBECPG50lpLBZ0QQojXtvqAcXXcuH78uPyh&#10;44rnee9cqfjFhyOvLONQwJU3WYFzOLeqGZGrDiHEu1sFIquGUG8TjijA6Zfnq3nfPUdWB5Sbmlxd&#10;Xy6EEK9jdXKrtT6v5pV9iRBCiNvoI4Qjq2l7V18/ZuiwDDluLBxxy0qR5cWAU1i3bOqCQym7fJ5a&#10;rkKzePSqhmQ16MZx9QVeMU2xWlSNKKewl7ZJLT8OfvW7IiGNEJ+jVeJd1zVFUZw3h1797E3dlIR/&#10;rHBE+qYIId5WXdfn+5EgCIjj+LxxnhBCCHGbvGE4kgLFX3jM5TBk0X/EXfr68bhrtwWlF9MOaypc&#10;NcPNJ7iyRikP48dYPwRjlrPqrJ6r0FrBlU9uF6FJbd2lGXjs+eNv2pplPIJS4PQybrEKe+MJgpw0&#10;CPG5c85RliVFsdhvGmPQWp+XAr4RpV7aK0g4IoS47bTWFEXBdDqlrmvCMHwvpc9CCCHE+/aOlSM+&#10;qxBkMXnvqjJkcQKtr1VZXFRbfEjXQhHlzlufKkC7GuUmMD3FnR3hhiNcUWG1QSUZqtGBuAV+Ajpg&#10;EWg4cDVUi+4jzoFTbjksZxl2rO6utuLSL6mUwim1bBqwfLBbNatVy1eQgESIL41zjqqqzi8I4jjG&#10;GPP267t2X6IKIcTnYjAYnA8zXIWtEpAIIYS4Tb7sniOXhsUAaO1g1qM4/pHpo3+lPnhOqCL8IGZe&#10;DKnqEi9fJ9r7Ld7OX0O+hfUMuIr5bMJ4OGc0nlNaix8a8jwnS3M8Ty+mLdbmYviNc1h7Mc521dRV&#10;WairGluVOO3hmQBtQLtl6CInCkJ8Uay15920fd+X6gshxFfHGHM+vEYIIYS4rb7scOQikgBqXDWh&#10;PPqR4b/9n/T/5f/GDca0tr7HdTYYnf7MdP8nAj+DX++TEqPvNVB5i7quOdx/xs8PnzEY16gwJAgV&#10;nXaLrY1dWq0Ovq+oihJnK7TRGOOh1GJMbVnV1Kt+JkXJuH/CeNSnMhFpc41mnhAFBvkcWIgv07tM&#10;KXZlPdfuyx5DCPE5eJd+S0IIIcTH8gWGI5cCEacWlRzKYKs59fAFw0f/lZN/+7+Y/flfiKIu9eYP&#10;zKxmNpkwO3qCKy0zF+C37hPku6g0py7nPHr4J/7r//svBOkGW3fvc3o24vDggH5vzLf379NopgxH&#10;I0ajIWEU0ul2SJOUqqoYDkZMqxpnoZyOOXr6gP1nT5mZhM27v+ZX39xha62NMYv/HIvx/Z/0TRRC&#10;3EKrgYvu0v2Vi2U3/fQmN4U1suMRQgghhBBfpy8wHFlZhSQalMJWJfPT54wf/4HZ0z/CeETQuo/p&#10;7GKba5S9x1ilUPMx1f5Dpo/+gNr5a8KtPVxdcnR8wMOHD1jbMXR27tLvjxgPe5SzGmxJnsfMiorB&#10;cITCsbW7zcbmJtPxmOfP9hnPK6IoJlQ1hy+e8vDPPzLSKaXfYHO9y0a7iTE3N3MVQoj366bm0bLv&#10;EUIIIYQQX68vOByBxfy5i4aptq4pxiOq4RnefIax4Ps5QWuLan0T22tj4wA9rnHjU4rTF4SDPpQ1&#10;Rim0hoqaSTFnMisoK4s2Budqnjx+hLUFeXsNZXx6x8cMJiOG0ynDQZ+nj55Q1Iad3V121xpEgY+n&#10;wTceYRQShBGeZxbbuexTIs1Yhfi8rRoOXr69uasBxtX20lcfcbHk9SpG3LIGRb30eAlJhBBCCCHE&#10;1+cLDkcWJ/gX41w1Sv//7N1ncxxJnuf5r7uHTC2Q0IKiRKsROzt2t2b3pF9a7+u6M7sx2zW7sTu7&#10;mbmeVlWsooRWCSRShHS/B5kJAqAokkVUscD/pzuLQGSIjEAyCf+F+989lArQ+Gg0vh8Q1RuUvUUq&#10;g1VUq4M+P8WmFmWnzQa0wSiD8Qwm8DG+T6PRpNtp4JuCwHg8fvQX+qfHdJdWWV7fJE9S+v0+GY7h&#10;4Izzs3NqtQ7NRoNebwE3PKJWr1GpLrC6vEKr1cT3vdmUvhKKCCHmrgcVbjbH1ZvXeNd9zufIms82&#10;Np9w/cP2KIQQQgghxC/dHQxH5ndCpzVHnHU4B8YLCBs9gs46k9oSdpxTYMnSC1Se4AVVdNwi96r4&#10;QZOot4HX7kLgQ5ZS5JbSOirVCpub6ywutAh8x2Q04vRom9HFGWEY0qg3aTQajJMRtigosoLQD1js&#10;LbCxtsZCr8X4dJeoUiMPAozW4NwsGFFSa0QIgXMWWxRYZ1FKo4257FFWOouzFucUShtQGqVA2QLr&#10;3DTURaH1lV4rAFjKvJhOO64N2synIZ8PsQHQKCXD+4QQQgghxOfnDoYjr2FBewFRZ5Vs8x+42Ntl&#10;lHtkScng6beYZEx2cUgysmivTWflV1S++Ae8xRUwirwoSScFRV4Shh69hSZra4sYDaOLIetr64wG&#10;5zx7+pzt/ROG56e0WnUWF3qQl5wMj9DKEoU+YRhRb3aJqw329o4p/vyfRJ6j9uU9wjC+bADJbHdC&#10;fL6SJOFof4+z/inK8+n2Fuku9gi04WI0YP/5U8aTnFpnhe7iMoGxnJ/s0++foUyANj7GKFqtFgsL&#10;XRQwPD/j+0ffkmWwsnqPhcUuUUUDdpaFTKchF0IIIYQQ4nN0J8OR67mCAgdKe3jVBSqb/0h9nFME&#10;XdLzY4ZJgj7YQeUJrrqCrt8n+PK/En71X9Cdhdn+NO3OIg/uf8Hm2gq1aoBnpnsPwoDNzS3SJOFv&#10;3z/nYO+QOPL48ov7PLx3n1oY4zmo1SpoNe0hUm91WF7fZPdswnDQ52JwRppmBEGI1lqCESE+c3lR&#10;cn7eZ/vFMzKryZ2m0e0SGp88TTnaec7x6QWtdU1Q6xB7OdvPn7Gzu0utuYD2QvIsYW19g1qzhedK&#10;9vd2+eYvfyLLfbRuUmu0iSrerLeaRcIRIYQQQgjxObuD4cj8l3s3r8c6m9pSgYkJu1t0fhNS7W2S&#10;93cphydQJGg0BHVMY5V4+QtY3MAFVQD8MOa3f/+PLK9vUm+2qVYirJ2O1dda0VtcJAgCWr1V+hcj&#10;4shnfXWZbqdLs1ZncWmRKIppthoYo6k1Wnz5m99RX1hmklu67Rae513uUwjxeQt8n3azyUWzyclg&#10;TF6UzD8e4iCg06iTZyVGaWxZYikYj0dkWUa1WgETMDjvMxgMOO+fk4wu2NndwVlLHEY4pyntleEz&#10;VwNZyUeEEEIIIcRn6A6GI1c5pl3GFThHaTU6qFJZ3KLSWYLkHIYnuGSEUh5UO1BbxAZ1SqVQDrRz&#10;eH7I+r0HrN97CM5NGyrltKWigCiuEFVrLK5tUjrQarqdw1GtVektLQJgHdjSYryQ3tIyvaVlHFDk&#10;FmsLpsNpnNQdEeIzFwYB3W6HyXhEak9R2lz2KKuEIYu9LiiPxA/RWHzf0FnoYjyfTrvNJMtRSjEa&#10;XrC3s81gcE7/7Ixqo0Gl0gFPkZfltP6Iuj7XjRBCCCGEEJ+jOxqOuFce04ZFiUWhlIfyaygT4aI2&#10;lMV0DggvwHnBtKSrfbmdU7yc7lJdL5qq58VfZ0UPPXX9VcCVZses8KFzL5cpwBiFUnrWUJExNUJ8&#10;7pRyWGuxpaUoLWXpZj09mBVjtVhnKcuCsswJwwprGxvU6ufkuWU8GlLakmQy4ez0mFGSUDpFEGhK&#10;LEk2JskSSlvBM9Pi1dMD/4wnLYQQQgghxM/ojoYjr+Om/5/P5qAUKA98H4KXq2AtuPLaltYpKEqm&#10;E2lOXW1DlM5Nn5/fgZ1NyeuujPC59koclEUxK4eiLp+XHiNCCICiyBmPx5wNLhhcDFFRnTTNsFFA&#10;miZcjCb0B0Nyz1BrNnHtiCiKGQcTRqMzJuMh1pZ4QUDg+6A1jpwsH5PkF5SmRppllNbhGak1IoQQ&#10;QgghxGcUjlzlZoGEe3nH9Nrya0t4ZeErz8+/cdeXvGEzd+0L6SkihLjKkec5kzQjzQusm/YWydOc&#10;oijJsoJJ7khyi7MZNs8osgzrCtI0xTlHEPg0ajXazRYL3S6Fsxyfepz1LVmm8H0fYwxOqj8LIYQQ&#10;QggBfLbhCFwLSIQQ4hNhyxJblmjj0Wi2UUGVSq2BAcoiRxlDUG3SaGuMCahGAUopFJowDMGB74do&#10;E9Co1anXajgNtVrEWatGmioqcYdGvYrW+spHoPQeEUIIIYQQn6/POBwRQohPkHMYY6jVG3hhhQUL&#10;nvGJgwCtIYgi2r0lKo0OnjJEUUgQ+KAcnjbklRytPcKwSuAHaKPQWlGrhrQ7LYpCoVU07T2i5weV&#10;YEQIIYQQQnzeJBwRQohPiNIaPwgwfkCMmhaLBgzTQq0Kj4Yf4ZgWhNZazWpCOwI/wDqH1hpj/Gv7&#10;1TqgEplpnSNmPUYUs54jEo4IIYQQQojPm4QjQgjxCVFaY7SPmc+EdY0D5wg8/Zotp/OIm9fudT52&#10;Rl+ZeUsGFQohhBBCCDEn4YgQQnxS1I0/bz79uuU/FHO8fl+XHUd+cE0hhPhxlEzJJ4QQ4hP3utuP&#10;QgghflZvmAf8tb1Jbm4jhBBCCCGEeF/Sc0QIIX4i73/n9F3X//Bg5NpLknxFCHELtNbSc0QIIcQn&#10;T8IRIYS4Rc45nHOfdsPgE35pQoi745P+HBRCCPHZk3BECCFuked5lGVJnueMx2Ocmw6VudpImC/7&#10;aanZsW8sVSClWoUQH8P8cy7LMnzfx/M8CUiEEEJ8siQcEUKIW2CtRSlFEAQAJEnCcDikLEtg2s0c&#10;XvYsmX99u951DI278acQQry7eQCilEIphTGGOI6JogjP87DW/kyhsBBCCPFmEo68wc9/V1cIcRfM&#10;75QWRUFRFK/0HFFK/YSfMT8UjlwtBDt/CCHEu5sHIvOvAXzfJ45jwjC8DIaFEEKIT81nHY68rkEy&#10;/0ddwhEhxMdijKFarRLH8eWyq58rP08387eFIyDhiBDiQ9z8HQqmn3fzoqzyO5UQQohP1Z0NR652&#10;VX+Td22QvG299/1H/l2P+WN+eXiXY9y8e/0+x/uQhtxtX6fbPI+rxTR/qddpvu9P7Tp9aChwmz+H&#10;q++pj/VLvFLqlbH2r6s98vOPxb8ZjgghxPu7+Vknw2iEEEL8EtzZcAReBiTzf5hvelND5OY/4K9b&#10;731rBHxoA+22Q4VP8Tzet8H/Icd532P80q/TfN+f4nX6MedxG8e4eg7yy7wQQgghhBAf5kN+l755&#10;w/V1N2DnNzHnPRMBiqLAWovnfXjEcafDEXh5x+KHwpG3Neo+ZjjyoeHFu3rXhuDN/d5WY/anuk5v&#10;+v5tx/mQY3wq1+nHHON9jnPb1wl47/HnHxJavM8xPvQ83tfP30tECCGEEEKI2/M+v0tfDUF+aPl8&#10;2bxn4rzNr7UmyzKstZRleTkxwru68+EITBsht1UA7IcaOB/aAHrf7T50/dd17f9Yx/iQbT/F87g6&#10;vOJTuU4wbfC/b5jyOV6nH/Oeuo0A420B4KffU0Uhw22EEO9L6rgJIYT4IW8KQOZtjKttjXk7yBhz&#10;uWw+G9pcHMeXs0S+qzsdjsxDEWPMR9/3p1RT4ac6zqdWQ+NDj3Pb5/FTXKef4jif4v7f9xg/5XHe&#10;1S+/x8j8uvzSz0MIIYQQQtymj/X79NvKXtwcEn/18b7ufDhym71GhBDi8yPhiBBCCCGE+OX7/e9/&#10;D8Af/vAH4A6HI7d9d/ZTvXv9oYVAf6n7/6mO86nt/6c6zk9xHp/iMT70OG9/EfM44ZccKlyd3veX&#10;fB5CCCGEEEJcd2fDkdvimDYJLhtbzs2aCorbyGOudRmaL/uA/cxf9/zP1+3/NvxUQwh+6ech1+nT&#10;OsZPeZxfjqvBiBBCCCGEEHfLZxyOXP1F/zLy4NXo4WWc4N6wXAHuR91M/ch3Yuenpq8vurXj/QR+&#10;ea9YCCGEEEIIIcQvxR0MR9yNh509pv0mpv08CpRLoEggd2BnfSo8DV4IJsbhX089lHoZh7jpfi6X&#10;OIV67Q1VN9vg1d4f06Xz7+ZVdfVsBXU9Bbi+0euDAnfli8vTn+6n5GVWonBYHGr20px6ZU8/KoBw&#10;7uX2Tn3Avl5zco7pOejLp17XtV+9XJkbT73jYSV4ER+Tc8zmXp+9s0qwOdO/7uVshZs9MRSgQWmF&#10;MgoMb85tf3I/+wsQQgghhBDi1tzBcGTuZgN6GpQol0DaJz95Rnl6iCo1Ch9bJDgPvEYPr3MPVVsB&#10;z+floJmXTQML0zBEX1lqrxxW3TjsjTbF9UXT1zVdpkCpV9pLr9nonU4/T0ZkRUaufYwXEfkGT8+e&#10;vJyRU82Cnre84DdIk4TxZAJKEYQRoR9gzEcofuscRZ4wSVLSArwgJK5ELxuZN0/0IzTaLn+2bvoj&#10;kGag+BiUAlc6xsMJ/b0+w+MhLnVoy2vDkemngcXzDdVWjfpCk0q7ilcxn8ib8pN4EUIIIYQQQnx0&#10;dzgcmVHzAMNhXQbDfcq9vzH65v9msreNZ6rooEI2PsHalMrCBtWH/yvBloHmMsoYoCRNUtKiRHs+&#10;fhDiKbBZQp4WoH3CMMJoXtNWf7VXhmPWLlIKhQXcNBiZP262P64sfmMUcLW7hgacZXRxzEn/iFTX&#10;qLeWWWjW8AMPhZnuSV2+GhwOPetb8q7O+yfs7O7itMfC8ioLnS4V72U48kHNKAVYSzIasLd3yMkg&#10;o7XQY3NzjSAwV67A5Qm/uv375CW2oCxKSqdAG7Qx6HkgJjUnxI+gZr2ykiTl8MUR3//7txx+tweT&#10;Eu3mf+OvDNlzUDpLbkv8yKez3GPzN/fZ/PUmtah6bZicEEIIIYQQ4uO6++HIJYdLz0m2/5OL//jf&#10;Gf/pX8nPJ7jaMjaqUA5fYEYnlI0enA/A+vgPQ1R7AYqUx9/+J98922NhdYtf//Z3VAI43Ntld/eY&#10;SrPFw4cPiT3vrcHInGY6ksfN8wngZf/5t/vBNeYrGE06OWd/7zkXZZVFG9CuV15ZUc3+N+3n/35h&#10;wODslO2n32GDGn6tTbf7kVpvxlBkE472tnl+eMGyheXVFaqBeU2nmte85vc4jXQyYm93n4txQmdx&#10;ieWV5en1mM2NLQGJ+LEuzi/Yf7rH3jc7nHy3j0pzjFJoZVCzxMM6R2lL8rIkcyVeGHBxMsYPIror&#10;C9SWqj/zWQghhBBCCHG33flwZH5n1pY5xfk+o8f/Rv+P/yfFk+/wquvYTp0siiiHBf5gj+x8n0nu&#10;UHGXanMFv9XGFRMef/tn/ue//jtf/eP/xr2vf0PkOQ739/nzXx7RWlqh0e3QiWNsMkH7Pl4UYYyh&#10;LEuKIp/WH5hVyzC+RxiEGK2wtiRNB6RpjrMhSk2HpmgNzpWURUmBQvmGyAvwrCNJUwpbYrxpTwrn&#10;IApCfN+jLDKyMicfDth+8Zzt7V0mpoVX7TFs19BllTzNKYoM7Rn8sIL2FKVNKIsMW2pwHhoFzqKU&#10;QmuFsw6lNWEcEwQ+MA0WLvrHuIplkuWMxmNUocmznLIoUEYTBAFhEKK1Is0yRuMxeVEQ+D6VSgXf&#10;8yiKgrIoKB0UQJllZKMh6XjAoH9KrbtEaafjloqiIE/GFEWJUwbKEucsGA8/CPA8jzxJmEwmOOfw&#10;gwDf9wmCAK00WZaRZhlKa3Alg5N9/vaXP3Nwcs6DX/2WVqdLJfCu9PCRXiTiwznnGF+MGBydkZ2n&#10;6Awo3TQh1aA0OOuwtsQYTdyooEKPonTkac7gZEA6nLwctieEEEIIIYS4FXcwHHk5PEWpaevDAUWW&#10;kPb3SA++w57sYPKCSmuJ6Ov/StaoMvhuiD37Hn2RUZw+Z7L3LUF/D7/4Cmdz0smI0eCcSZJc9l7I&#10;85zRaII7G/LsxS7f9Y+4OD6g3u2x8eAhzUad0+Nj9vf2cGhKIMtyllaW+erLL6lVY5JJyvPnz3jy&#10;+BkXI0eztcDSYhcoGV6cMR5OGExy/GqFr+/fpx74fPPNN+weHtNotVCuRFHy4MFDFnsLHB/ssLu7&#10;w2BwzsHuUwbjCdFizGg8ZvvFM/LRmIPDM0bjAbV6hdX1+7R7XbLsgt2dbY72T1HKEHg+WZETBAG1&#10;Wkw2SQjCkC9+9Wse3Ls3vdKugDJDYUmSCdvbLxif9zk9OWN0MSCKfJZW11hbXSUMPXZ2d3j0+BlZ&#10;nrOxusr9rS0qUczJyQn9/gnDScr5OCcOAta7Hko5cCW2LKZhBpCMJzz7/lt29vbJSkdgPALfQ2lD&#10;vdGcXvPTPk9evKDIC+r1KrVqnbW1VVqNBk+ePuHb7x4T1xssL3Sw4z7bzx6zfzIgqDXZvPeAlcUF&#10;As/M6vHK1KXiR3AOV5TYtMDlFutmfbSUQ6kSo6CkIHc57XaXzS+2qLXqnJ0NONg+psgziryQcEQI&#10;IYQQQohbdgfDkbmXIYkDnLUU6Rg7GWHKEqUNfrVFc/1L7OIiRbJNsvNHTLoHNqdIhpTpGMoCUHie&#10;TxSGxGFA4PsYY/E8Dy/w0cZnPByz9+Qx299/S2NxGef7LC4s8OS7R/ztz3/BhDEYw2g85suvvmJl&#10;eZl6NSbLUg539vj+2+8Z5j6b9wJq9ZhkdMbu9gv6p2fsnlxg4hqxH7LRbfLdd494sr3H1oOHqGzM&#10;ZHhM6HkUheXx3/7M/v4OflSntAZjQgI/Yjwc8v3+Y5LhhHHhkedjLi5OGY0z2mdLeMby/NkOO093&#10;iCMfP/A5GYyoNhqsr/Q4PTygKEpq7S73792bXlmtMZ5G+5rx6IK97WP6x31caVDZhAuXcjYYc3B0&#10;Qr0Kx6cnbO+fE8XVaVFbpZiMRhzs7PJi5zknZxfsHF7QataJ/8s9fM8j8DSeetlzI0sm7L54xveP&#10;n6D8Ct1uh8DTnByfAIqFTpdhWrJ/yIGX/AAAIABJREFUekYY+IwnCc8nu4yGY+5trfH48ff8f//5&#10;n6xuTcMrU+S4spiVX3GUVuatER+RA+3AKIfna5rdFnG9SuEy+menJJMxXujRaS+y+fA+a1vrKByT&#10;SYKnwajZJ5hkdEIIIYQQQtyqOxyOgLPTO/8KMMbDC6qosI7VITYfk09GlGmC1h4maqPDFlb30bqK&#10;CZuoIAbjAQHaBGhlwFrKNCUtS9J82qOhEke063UmzQaHgc9kMub09BSjFYcHBxweHFCpNwmqVbI0&#10;JUkSkiSZvkhrUXlONYppraxz78svWWiEHGwPcWUOzpKkKWlSMhyOcJ06ntG02m227t3Hjo7YfnJM&#10;miac9C/YPzhBKY+HX/4KVabs7e+RRxXGwyHD3V1qlQYbD39NLdYMTnY5ODon2bEsLHSoRk2WF0t6&#10;nSoYRbF3QqO7wMb9TZTN2d/dJ8vyl/VOtcZphXUl4/GA/cN9bKG5v/WAlXrMRX+P73aP+fOjR7Sq&#10;GdValbXNDTY27/NwY41mpcLJ/gF5mlJkBbawTMZjjIJJVmACAAu2vJxS2bkCipzY96n3emxsbWKz&#10;CSdHh+zt7jEeDqm2V1hdv8/y0gLpaMA3f/mGk+NTFhfbaA2tdpMHXzzkq1/9iuxkm7OjA1Ln0261&#10;aDbqeOZlOCLDacSP4sA5i8LiedBZ7nHvi4dkLuPR93/j8HCfRrvBg6+/ZnljgyzJ2Xvygr3HO4z6&#10;FzQ6DYxWs+mx5L0ohBBCCCHEbbnD4Yi69pXxI8LOBn7vS8rGf5D3U0pX4CZn+PmQehiRh20m5pSw&#10;tkZt+VcE7VUwIUoZao0OtXqd0eCUv/7x3/Fczu72DkorapWIShjQbreot5ocD4acnJ7ihRFFYfGN&#10;R+h51KpVGo0GCwtdoiiavjjnUNZSjau0llZZWF7BL0eMRheMLgagNFp7pKNpqOKcw/c8GvU6i0tL&#10;pOeWg+2AorBkWU5RlhjlsGVJmeVkaUppMpzTKOVh0RRlQZZP63c456Yz3FhNGMS02x2Wl1uUlBxd&#10;pDQadbq9DmcHVcBRliWW2cQZ2sMqTTYek+sBtrQYpaFIyTPIi5LSTXuYaK1xzpHnOWkyPRcfxdlp&#10;n6PDA5LxGM/z0TiydEKeW1LlGE8mpMkYWxSAj1Zq2ptEK4qi4PxiiMvGWOeI44ggDEFNzy3LMorC&#10;opVGKYNS4AcejWad3tIiyysrDEkIo4iy6DMZj0gnE4oouKyrIsSPphQOS2kLbFkQ+oaF3jJh0+d8&#10;vEEQhbQ7CxSZZe/ZDi++fcr5/gk4Ny1N8toprIUQQgghhBAf0x0MR2Z3WN1sWM2sO7oyPkF7nXDz&#10;n/AfPsepBrq9RJkPKQcH+LbAqy8xWQwwy78lfvjP+AtroA1KGZZW13nwxQOGk5Qn3/0Vm2coDJ12&#10;j06rjtEQV6u0FxZInML4Pn5UYXF5Fc9a/Cii2moT12tsbm3RbDUB0NoQRhVqtWnjXivI8+wyCKlW&#10;6yz2fPxoQiWO8GaFTMkdnmfIg5iw2iGKqzTrVZaXFhmcn3K4v8NkPCRJE6q1BdqtLjb2mYzGnB7u&#10;cZiP8LWj3V2g2ewReD7j0QjP03hRjHEltUpMJfDQyhGGPrVanTAML690FFeo19tcJAWBH7K2vEyZ&#10;pIz6+5zvp5RKUW+2WLu/QTN2nPVP2Tk8ZTJKsMmY1V6PwcUFSZKgPUOr1mKpl+CwxHEV33f4UTwt&#10;PHulMKoCksmEk+SAk8EFldAjrjZYXl6lVq9zOpiwf3zMZNinEgQ0Gg1WV5ep1xtUqzXqtQRPa6wt&#10;UV5AGFcwRjMeXtA/PaFejSUcER+HUiitcEqR5xlHB/tEUcB9/wtWt9bYbDxgPB5xtHvMi2+fsfd4&#10;m4vjc8BhjEFflpQWQgghhBBC3KY7GI7c4OZT5ipU0KS69Y/0LEyWvqQYnHI0HOKefoe2GbqzRWP9&#10;f6G+/vf49/8O6m1KN22crGxs8s/GcXp6wmSSURSOarVJZ2GJdqeDwhF4DhQsrE2IGy263UV0UTDZ&#10;3KAoS3QQEFWrdBcWiGYhgx/GLK3fo9ZNiVpdanFA6VWnAUq9QRDV2SogyQrubazQbjX58qtfkVlH&#10;p9MkrfgoC/V6k2a9RrtmODs7JstLsixFez6VzhK1ZhfjLOPBgMH5OUk6IopjOr0l6rUWriyZjCZY&#10;Z6nXIxwWP64TxCGdZhM271GvtFheWppeUwWtVpeHX/yKcZLhxTWCMMJmEwb9PqPRBB3ENLs9FhY6&#10;xL6if3JMs35EWhQ0ajUqcUywtAQ4LI4wqrGytgbKsb6+ilYlflCl1mgT+NO3qnMOZ0twliAIaDQ7&#10;LC12Wei06TQbBIFP/2xAu3NKkedUoohqpU53oUOl4qM0tBd6LC50MEoRV+tsPfyKoNrECyvTgEru&#10;1IuPxCmwSmE1oGB8MWT7yXPwPEqjafU6XJwP2Hv0gt3vnnHRH+ByizEe09E0FuWk5ogQQgghhBC3&#10;7e6HI9cows4aYaXBpLfF2fYjJoe7TJIhfqBpL23Q2fgtYe8eLqpTanNZs6TZ6tJsVEgmI9I0wzpD&#10;EFYJw8q0B0eeU4kjmq02GEMUx0RhiFaaIk2ZTBLyskR7HlEUzcrEKoIwYmnjHtaWaONhfB9Hi1r0&#10;G/IsBwxOG9CaKPDwlaZWb2AVmDDAFg0W2l18Ywh9w9JiizRbJ89ynFIYP0R5IcoPMUpj84wiTSjL&#10;Yta7JcbzfFxZUuYFzoE2GpRjaWkZpRWep2jGNdZWS/wwvryT3Wi2iaOYorQoz8PzfZQrydKELC9R&#10;OiCIIsIoxAO6zQ5ra1tkRY42htgP0Fqzur5GUZaAwjqHMRo/CHCuZGl5FaUNcTjtyeGmcyET1+os&#10;9FbYevAVG5vrNOpVfK1RzrKw0GNja4siLzBaE4YRQRBgbUG1VqWwFj+M8I0mqNS49/ArVje2KB0Y&#10;PyQMgp/jzSnuIjWdrhejcNqRFgnpaUb6jeP07IJ6vU6RJpwcHjI4O58Oc1NQ2AKnoFQlDivlRoQQ&#10;QgghhLhldzAcUUxvs7ppEUM1/XraewTAQNQiXg2h3iXaOKfIErTRxLU2cXMR5VcoruxNoVDKgKkR&#10;10LiqgVluHr5gjDEeB5VQBtzrS0TxBF+GFLaaQCgtbos9KmNIYjj2Zrz28MGr+pDdRYGqOttI282&#10;5MMCyvOoROGVZwMqUQzWTk9YeZd7VgBeBHH06mXTHvhvejtYvGpAXFW4y1gHjB9g/ODKzl9ei+kC&#10;fW0vXhRSn71W59z0R6MVwfz1vKbmZKVSvXbTXHs+YaNDK4dWr8fi4gKddouXNVQNvufjv+YUjfGJ&#10;fe/yII5pPZQgrhLE04stN+jFx6ScwvcMfmgoPUuiMmzpyAYwylJCP0RZS55lFNaBButKnCrxA42N&#10;HATc/KskhBBCCCGE+MjuYDgy5648ri6etcC9mLi9Ttxef+2W8+kz1eVmbhaueLOFr97KNca88dUo&#10;rfD0D13uebBzZclb7hjPJyu+zgEatLm2xF3Z5v3Mt9Rv3v6VhfrawtcFPEqpl6c7f+INL+5a0BTF&#10;LG1sUe/0qNbqNOq1K8HIu7i58pUro6S+g/i4lIJqvUZvdZHT9RPyosAmFoM/LRIMGGXwdW1amwRH&#10;aXOUD3Eror21QNiK7/QntRBCCCGEEJ+Cu/sr95ta8e/Q+lWAvpZRfHi08P7e/RivX/PNSz/s1b+6&#10;5Xvtx03/89rYYdZT410jCeccURSztraBtRatNb7/4YVT1ZX/CnErFNTaDda/vEdZOhrdJmVSopxC&#10;YcAptAKt9CwJVVhV4oWGWrfO0uYS1YW69BwRQgghhBDilt3dcORHelP/gg/lrsy28lP7OY/ocG88&#10;vru+6jsxxry1h861/b/3NX/NuB4hfoRpiRyP9lIX7Sl66wuUuZ2O+FPTHlbq2l8EhVMO4xuiekyl&#10;HhNUQpx6+d6Ud6gQQgghhBAfn4Qjb6J+RG+J1+7u82zSvO28P+SaTIc3vdt277//z/NnJG7TNNTQ&#10;nqK12KS5ULuSCmpuDkGbjzVzs6eVmgaMdlbtRwZ+CSGEEEIIcTskHBG/OPMeIVd9ruGT+LRN35UW&#10;cCilUZcFcjTwLj2gLPbKvuRdLoQQQgghxO2QcEQIIW6dvfJQsz/h1YBkNrsWTKfwZV6TR/qMCCGE&#10;EEIIcZskHBFCiFtzdUomM3soXt8PxHF1Mml1WWPkTesLIYQQQgghPpbPJhyRYRe/fPIzFL9M82Dk&#10;h96/N3uH3KxFIoQQQgghhLgtn0048j6FPMWn6XW1RubkZyvulnmPk/nXQgghhBBCiNt0J8ORqw1l&#10;5xxFUeKcfU0D+ocaHT92Al8hhHjLxODq+nrqNR857uY2QgghhBBC/AK87eb2D213s02vtb7cn3Pu&#10;2rL5wxhz7fuyLLHWkuc5eZ6TJAl5njMYDLi4uOBf/uVfAPjv//2/A3c0HLlqegEt1tpXnpPeBkII&#10;IYQQQgghxMf3vuHI1VBkHnDMvy+K4tpzSinKsrwMSQDyPMdai+/7H/R671w44phdyNnXSimM1mj9&#10;ahCibmz3ZhKiCCHe7l0//OefJm72n2ufQ+rmWle2k48hIYQQQgjxC/KhPUfm297szDDf380AxTmH&#10;53nXvv8Qdy4cgRtBh1Joo1/fsHDuRkvlptlF/wWFI7/03jAf+ka+7fOWeifih7xvOGLhreHIK4MA&#10;5W0mhBBCCCHER/P73/8egD/84Q/AHQ1HYNaDBDXNPNTV4obX15h6W6vD/cDzQgjx/iGZ4moY8nLZ&#10;/GNJwhAhhBBCCCF+OvrnfgE/j1kwcm2mTMXlgsvc5G3BiHrLcz/sbVu+fa/SYpqTKyF+Cd7Ute91&#10;nyCK6UeRBCNCCCGEEEL8tO5sz5G3U1ceVwq1qnkF3Fm/k2nRkh+4IywBycf0IXfffwoydEZ8iKsV&#10;tVGvDpaRd5UQQgghhBCfhjsXjly9G6tm1ULUtWe5tqQspzPZGG1mtUlmt22d5banz/ywATs/dpjP&#10;+25/9Rr8UptyP+aaybAq8eMo3hKw3vyIkbeaEEIIIYQQP4s7F47MXe0bcn1JCXaCHZ2TjwYUaY6z&#10;DqMVXhjghVVUpQ5+DMrHXZZjvdlqsbyMX1591lmLdQWlddfrvjpQWmM8D3OlwVQWOVmWgjb4YYxR&#10;r86moz5KWPO+ra95vZafp9V2vUqxoyyK6TROWmOCAHM16CqK6fRNgB8EeMa8cg3n3u1sbjccE3ef&#10;UgpnHXmSMxqMSEcTKB3KKpRTlz1J9OytZrXDaof2FGEcEldjvChE+VqCEyGEEEIIIW7RnQ5Hpl/c&#10;GNmfD7H9p4ye/ZHJ3jaq1GjPg3KM8RVxa4Vg9Veo3kNc3MUqjSqL6UAb7aGURjsLLqOwlsJ5GO0R&#10;eC/Lt1gLeTphMjljMJqQl4rYD9FAVpQElSqtThtjzOU2p0cH7O68IKy3Wd36gkb08kfjAOscSjkU&#10;ljIvsU6jtMEYjVY3i8tenf/5tVcF58DhmM5wfGX5a9f+GK2y+fAl/XIK0x/YrXMWa0u0Mig9HfI0&#10;OO9zcnSIH8X01jao+MHl+uPRiIODfZw2dHo9GvUavjbX9zl76NeelYXSUVpwSqPMy9f4ap8jId5N&#10;nhX09/tsf/OC0+cHFOMM7Gwaslk8YmZ/KZxy5KrAj30Weh1W7q/R3lwhbNfu8Ke1EEIIIYQQP7/3&#10;+nV7NBrh+z4AWZZhjME5h541XOd3+K/OO/wutRqUUj9qPuI37pfrzX5XjMkOHzH55n8w/NP/pDg5&#10;xlS76EqFYnyASs7J68vE9/cIfuXw1iNKL2Q86HM2uKAwEZ3OAvXQMDg/4uT8HLwqrVaXbquBmeUj&#10;WoHNc85Pjni+f0BW+ix3u1SjmFGWE2uPxo1eIzvPn/LH//g3Wqv3aS5tUY88KMtpMKINWik0iuHF&#10;Gfsv9kkKR2d5hV6vjZ71iLGlRRvv8qzV5Sw984fCOYV105l8jH7ZI8Nai1MGrV6uPY8VrAWHRSmF&#10;/oGfp7P2DXVa5sefvy/mEQXgHHY+ZzWg1PwuuZp9P32uKAqODw959Lc/U2l2qHSWroUjeZYxGgwo&#10;tCFuNKnVZr17rAU0Ss+v1JXpVEuLtY6izElGA8bDEWmuCas1Gu0qcRR+rlWLxUfgHIwuRuw92+XJ&#10;H7/j8NEe5TibdSGbvq8103DE2ZLCFhSUhNWA/mKHcpITVuuEDQlHhBBCCCGEuE3v/Ov2xcUFnjdd&#10;PUkSPM8jz3M8z6MoistgQ+uXTcn5sqsN5dcFJkopyrL8aOGIYtrumIYjs2PZknK0z+jp/8P5v/0f&#10;5I/+SOjXMNUepeeT5WPKvceUOzsUg5yK16ZWX8HVu5yfHvHNo++5KHx+95vf4S+12X7+nMcvdoia&#10;PTY2HMaVGKVQyhCFMXmWMbwYcHR4RGYDmpUK1SiiKCEvSoq8IDEe2ThhODjj2fNnPP7+O9ZMlUmS&#10;kmQh2cUpaZbj/ApRtUpoLEd7+/zx3/5fBonjq3/6J+JGRDOEdJQwGucYzyeKK4RhMPtZOChysjRh&#10;khZk1qFMSBiFxIFGlzlJOmGSWZz28IMQoxXWFpSFnQYjTqEoMMbhhzFBEOIDZZKTFQXO1zhPU6QZ&#10;eZIAijiOCcOQMs9JkgkFDuMFhF6I72m0spRlSZplpGlGicb4PoGZBjBFOa0B4/vg8owsKykKS79/&#10;zvaLF4RnQ7qbX+EpQ+By/DCkKC04h3IOW5TkSUJpC5I0xzpFGMcEcYwyhjzLyMbJ9DmlKPMJ/f0X&#10;HOztM8p82svrPPDXCaPrQ3eEeB/OOUYXQ04Ojjg7PGU8GOFyi9Ea9MvPqRxQzuG0xvMMWE3/5ILD&#10;vRNWhhPaMsJLCCGEEEKIW/VO4cjp6SmVSgWAyWSC53lkWXbZ2+NqqFGWJfDm2T3e1JvEWvvOPU3e&#10;3cs5MV2Rkfd3SJ7/ifTZn9Bnx0TrK8SrX5O1G+TFMeXTBNU/ocw0Wece5cY/YGptfKM5PTrmyd6A&#10;bnuBdiPm8PCE/f1juqbOyckp50d7TIYXGBPS6y1RjRRZkk5DkKxkPLygrxRHFynVosDzNYPTc/Z3&#10;D8iSEd9//5iTkxN6WUaaphydnHD47FvOz8/IVEil0aHbqHC2t8Oz7x9zlkF1dZ1GO+a0HDI8G3J6&#10;nuDQLPQWWFtbpd1ugy2ZDM/Z3d5me/+YxBravWVWl3okXsnZ0T6n/TMKFWCVh+8bavUKRZaxv39E&#10;mmuazS6+yfB0Rr3dodXqEuIYHJ9x0h9A5OHFPsl4wvBsgFKKlZUVOu02Z0cHvNjdIcGj1emxsbTM&#10;6mIb53JOTo7Y2dnjfDhGh1Ua7Q7NSkCRZfQvcsJqheWFBuOLM05PzolqTYZJxvn5GZOTAbr+R57W&#10;YpqBY+P+A/K85Oj4CD+IaTTbHI0HDPqnjNKCcZLi+4b1rfu0FxY43ttl+9kLxrkjrtWIdMHF/hO2&#10;n+1wlkcsFprmYpN2s47ve3y2s16LH63IMtLRmHySkOc5ZWnxtI+vPLRWFEVBXhTU6jWWVxZpNKok&#10;yYjTfp8kKSjy8uc+BSGEEEIIIe68HwxHDg4OLoOR0WhEGIakaXo5vKYoimvrXx1Sc3PZVTeDkI89&#10;pOYmWxYUwzPK8yNILlCArnaIlh9iFjqMzh+j4wre+Qg17lP29ygHfQLt024vEEUx48FzTk+POR/2&#10;GE5SjAmpV+tkyYTHT77h+GAf44UsL6+xubZI6JdEYUBW5KTJmDTL2TkZUh2NKJIh2y922dvZp16J&#10;yPMCrT18z6PMS44HJzx+8j1Hh/v0RwVe3OarB1tUyLHWgtIUZcn+7h7D3e/o9y84G5YURcHa+ipa&#10;K+K4QuhpsiRhf3eHP/35EReFZvNBglEOrxzz6K9/Yn//iKDeprAKTcnq2iLOOr759hklMQ8ffkU1&#10;KimSE8LTU+qNE0Jg0L/g4GRA5lKcLkmTlEH/AqXgq6+/Zn11hZ3H3/DNd49xtS5bDxSdRh1cE2cL&#10;Ls5OePrkETsHJ5hKm9WNLZbbVSajIc8Pzml0Fgi9DU7293j6dJvFjfvTGg3aUOQZJ8cnHLwYUNEZ&#10;pVZo7fP8+TMa9Ta1eoNB/4hnz56SlIrBxRBbJPxDknK//Jon333HN98+Iqi1WVlbRQdQJBPyyYTU&#10;atLSkpez0A53pRiu9CIR727ei804RWAM1UoFFYYooymSlDLPcJ4mrtRY3tzgwYMtKpHH4cEe40mC&#10;8fxpwCtvOyGEEEIIIW7VJzGKfR6MfPy6IzfKizoFJbiyIM0SRmlKWDowEXnUII3rmOAUXTi8oqTM&#10;LeiAqNqk2WpQiT0mo3OOjk9IspJKtUarUWMyumA8GjGZjHEqp9zdI/AdK4t1PM9g9DRAKouSySQh&#10;zTNUOSGdjOl2Otzb2uCwHnB+2kcxreOSpRmTZEySTDg+PqPggvWlHotLberNBlhDq9Uknwx4+vgp&#10;/fMxGRFFnuIZxfHKKisrq0StxnSISxDirGU0HNM/PeW4WcMlA54+fcH+/hHVTkJhHbiCINTUKjWM&#10;9qnX22xsrNKsKY528mmPmZ0DfKOJqy10GHG2f8jR4fa0EG1uUQpa7TahZzg9OaYoChY6PVY3Nul0&#10;Oxg/gLIgrkREgUcymZClilqjQzP2yLKUSTImyjKwkKUFw9GYepISh5pKFNNs9dj81decHe3S33/G&#10;ab8PKIYXAwIv5Lx/xovnL/j++8c4L2I8mZBnE3rLO1TqDU5OT9BGs7l1j6++vEfgCvazAeenQ5xp&#10;stDr0Ww2CDx/NjRLpvQV78/xMggOg4DORo/exjppmfPk++84OjqgVqvz8IsvePDwC0LfcHK4z/Hx&#10;KaPhmEq3DUrNAjp5/wkhhBBCCHFbPolwZF6Q9VbM6554Pl5jEa+7SVnrkZxP0NkFldEBft5ABzFl&#10;3GEc9gkrHaKF+5jGAng+yvNYXltmY3OR87Mj/vqXAq08lhYXCVXJ+fCcPMnw/QpW+QzHCWeDAZ1O&#10;TJ4XpMmEPK+CCXDOkec5eZahFFQrFZrNFhf9OoVVpGlBliQMBwPGo8m0OKm1FNmEwDO0Oi3iWoXh&#10;RQq2oMgL0iQnzQpUqIijCpW4gmcMOIdWCs8LqNXqdNpNzibTWij9/jnG5UzSkrywOAtBEGC8kCAI&#10;CPyAVqPN4uoqDx9ustAMiY3lcPeQ7cdPwPP5+h8WWdvaoCjGHG4/Ji8tXlAhikIqlcq0UK+FWrXG&#10;1tYWD794SK/mYwCnPMIwol5vUK1WGZ9lnPX7LLar02EsRcHFyQmHe1X6J2dkaT6tJ1KWqNJR8UO6&#10;rSbkCcOzo2kj1JYYrVBMr/FkkpGkGR6GMAiI4oAwjrC2oChLPN+jVo1o1GJ8IOn0aHYGJBMNzqIV&#10;P1iAVogf4mbvIY2iHsesLS+jKj66ommcNGnW6nzx4AtqUY3tp894/Ogxh7t7lHnJgpViI0IIIYQQ&#10;QvwUPolw5GNzTDuJWKZT4GpAewFhZ4Ng4+9Rm99DqdG1CpQDvOKMWhiS1ZZJagVe+wG1h/9MsLgB&#10;ngYDy2sr3Dtf41//r3/jxe4JD7/4DZ1OB5dPGPaPySYZ2osxfkjJGOV54AeUdnIZXnhRgPEMlSim&#10;Xq+QjEbs7e1ireXkYJ8kLQBFMpnQPz3l/HyA72mqUYjREEc+QRhgfMNkMuT46JBKYGh1u2BGOBPR&#10;qNfZ2NhkaXGZSqWKK0uSyQTrHNVKTBR4pHlKXpbElQqNVpfCOjrdLo12m7ga0m1VydMcY1KMUnha&#10;43kezUaLOAiwaUZRgB8ELK0u49kJo+NdTgdDTFih0+2wublJrRJzurdNWjiCwCPwzGXljrK0TCYJ&#10;pXVUqzWOz08ZnJ+T5ytUoxibZhzsHsFkwng8oigtgVb4CmxRcnx4SPjtI86GA5IsZ7Vew3OOvmdQ&#10;CqI4ptXp0j0/wxiPII6oNuvcf3CfZqvF4f4eh4cHPHn0V8psTKfZwFeaMK4wOjoi23nBxmqXpWYF&#10;E06ncJaeI+JDKDXtPZKnGacHR9Sa2yx9ucWXv/2Kr8OvIC+wo5ztJ4959NdHHO8cUKYFxjNoB8pN&#10;Z3mSd58QQgghhBC3506GI9fN7rwqja4uULn/T7TyCUF3FZIx48mEbOc52IKotUFYfUB99XdUvvpn&#10;TGfxsg5ns93l3oMvONg/o3I45t7WFqsrK5STPsNeD6tCTFjDiyLyIqHTqbK42CIKaoR+jVa7iRfF&#10;eNUm1VqFVi0iDkL2D47xPEOr3eHXv/kd9x4+oNmoknU7FFv3CUOftaygLBXr66s0mg02792DoEK1&#10;XqXdrLPUrDC8GJPljlq9zsrqKouLi0RhCGWO04ZqvcHK6hrOj0itZnl1jWa9Tr0ac352Rlyt0my1&#10;qdZi4tAwGgyJgiH1Vgszm9O3Uq2xuXWPPC3Ilcf62irdbotmeB+vSDk8PcMqQ7vTZmtri8A3ZMNz&#10;+ucXdJoNPCzusomn8PyQZqvDhokIq22cMqysrNCoxgy3xlSCQyqVKvV6lTCKWV1aJNCOyRdfMhiM&#10;8Y2mUauyuNRka3OD0dkpAEVpqdbqfPFlg3arRWkLjO9TazfY3Nqc1o8ZDnHW4qwjSRLySkyz0WJ5&#10;Q3NeGnIVoHGzWZT0Ry4ULD4bzqFKB6XF5jln/SEOh/UUa9E9GvU2k8k5u093+P5PjzjaPaJMckLt&#10;o9Fo525MSS6EEEIIIYS4DZ9BOAK42Yh95RP17tGLQ4aL97nYfsrk5AA7mOD5PvXV39JYfEi0/CWm&#10;vQxhOK0XgMKYiMXeBv/tv8VMJiWNZpdWs44rm9SabbYmKcoEeL6PU5YgNEShT9ZLSTZSgsBH+T6r&#10;Jfh+QOwblns9HgzHgILS4ayj1mgQVassdmo8uL+OUg5rQWNotpvEUcBv/y5i/f6Y0nhU4ojIaPI0&#10;I5nkaE9TqVSJq5Vpg14bKtUGvSVDXGuwuLYBXkCt3iAKQ7KNFcajEWVpCXyfKJ5OtVt2S1ZXS8xs&#10;OIoDwjjm4ddfs7y6TokmajVELqSlAAAgAElEQVSpRgE67FL53d+xNhyTFSVhGNBoNPF9g//rX5Ok&#10;GVGjQ+wblAOwaOPT7i7iR1V6ac69Evwgotlo4GtFo/7/s3dn3XEkZ5rn/2bma+w7Ni7JZGZKKWmk&#10;7pquntv6aFVfa+bMmeqLvhhVV9dIrZJSyoUb9i328N1sLjwiEABBJskkmSzSfueAIAIevkWAh++D&#10;18waLGYRSiqEFOUQmFoNKQzddoMkLkMflMSrSAJf8d3lGXlhQDjUak22tgfcv3eHJI3JirJzp15v&#10;EPgBX335FVuDLZIkQSpFJQypVyr0trapD3ZJckOjUceRqmxBWs2sactU6zUIA0KbsgNECLI8Z3h+&#10;CX/9nvl0QqPdIJovOHl2zMXJEJFLAhUgMMtlfgVS2nDOsizLsizLst61TyMcWTIIhFvDaz+gEXZR&#10;jXsEF6cU8QzlKGrtLaq9O1DtgJKr2RSXz1b4foM7d+tli/t6BQmXoFqlKPS6kNlc9dXUNEbrMuQQ&#10;gkIoBAIHELUavV6BLgxSyPK5qxqoHmJMF2PKylyKq2WJvaBKs6PJtEYqiSvKAxZZjjYGISRq1e4h&#10;JUr5VF0Hv1qjA0jHwZHLk6yG5O0WRZaBAUdJpJDlUAAEGtbnpByXeqdHvdNb31EjNAIHr92l3myT&#10;L5dyVqpcptTvD9DGYHAQYmNqU6kIqzW8oEKhQSiF61y9HSuVClqb8jfvUlwrDuvNBhSGQmukI9Em&#10;5uzkgOHFBQiHaqNNvdGk3WkADYosJysyjJJIpXCUQ9Bo0mg0yLKcQhcoqVBOeY5ho7FcklrisDy2&#10;WR7f1qjWaxBCIB2FdBSFgKQoEJnGHJ8xHY/xfIc8K1jME/JM4ygPY8pVkhylkFJhR3RZlmVZlmVZ&#10;1rv3yYQj13/xKlFBi/pei8bOF2D0sghXINW1jddF+appQAie+yWuEChHveC4EqEkoJGwMaxkeSZC&#10;Ip3bKx8h5HKui5WryRmllHhSlvnN8tSU66A2NzWwqqqEVLje9XPcfK7nus/VXwKW53zLN6C8Z0Yv&#10;v1YIKXGlvLGtg1x1XJjVvgQIg0EhXQe1eeSNk5LqBQMKjAAlUE4ZJuk4J5ovUMpl9949du98Rr1R&#10;Y5XEKMdBuYqinPwBTBlUgcB1XVxcMIZClAv2KilwpMIYhTB2jRDrJxCCsF6lsdUhHDSZRSkmLcil&#10;IddzFgtdbua7qNAFBIU2KOkSNmpUB02cqg+3//NiWZZlWZZlWdZb8smEI1fKyluwDDmU/LEnvCVl&#10;pX5r2HDTK47eeOkm4gV/f8GmrxQArNo+Nh8Qch34/Og+BBtbCm6dTeHG6svXH9u4MethLqAcj05v&#10;Cy+ooXGo1FoEYVBuvZ7iZBlyrFZGWi6venWsqxBEIMuzK9tnNo73YxdoWTcIqHWa7H55nyjNMDWH&#10;xXiKLnIwBWgDQiCVU4azAEgqYUhva8DWL3ap9mrXutEsy7Isy7Isy3r7PsFwhOUcJAZDOXxEwPUi&#10;+J25GSKYjc9l1wK3rkrxfJxirj3+gpN+jYDl2p6WX7xwJMn6dFa9JS9z/RqvyI1OkqvrW0cUywDj&#10;2t0S5mobYygnAwGpXJqdAc3O1bloXTYElU0qZr2rzTt5c/loyfUukffylrA+bgL8ik//3hbGhcpW&#10;jfl0SpHnCFG+51apoVn1VQlJWKnS6XTobfUJmqF9E1qWZVmWZVnWO/YJhiNi3QFR9i5sxAMbw1C4&#10;8de3cdznmznEjS1edMznH3zFXo0fOaOXf+PVTuXHhp3c9t3NSOZ6QLEKQG7vrxE3tlndhdvaOsy6&#10;a+S2kOf2czYbf1u/SZYdKLY6td6cF3oM9gY0+010odfB3OZPz1U4IpDLOXg810MqyXKio5/l3C3L&#10;sizLsizrU/AJhiNwy/iQ9350621ZddxsBBurFhx7p60PhQAv8PEC//Wfu34/W5ZlWZZlWZb1rnyi&#10;4chtnQDivdTStly/7sX341Xu1Ismsn3J915hr5b1TvykvM6+cy3LsizLsizrXfokwpFXGhJhaw/L&#10;st4psxqjde2ha142Cs2yLMuyLMuyrHfmkwhHrI/f684JcnMyVsv6Wdjgw7Isy7Isy7I+CHaBSMuy&#10;rPfBBiGWZVmWZVmW9cH66DtHjDHkeY4x5rnuglftNnh+HZQ3P5d35U33/bGswmI7R6z/aOx71rIs&#10;y7Isy/qY/ZT/v95Wv69XfFw+boxZfyilrn1tjKEoCrTWZFlGlmXEcUyWZUwmE6bTKf/8z/8MwD/9&#10;0z8BH2k4snkTtdbrG3PbJKwvq0/Ejc/AetoAc3OjH/Gmb4x3XRCt7sl/1JDk5g+I9WJv8l56HwX8&#10;h3iMNz3Ou2bf55ZlWZZlWdZ/FG8rHFn9fbP223xs9aG1Xn94nvfax/wow5FNLyv+X1xnrL5xy4u5&#10;WtTGfKiLa7568fQ26qzNXZjb9nf7gz/9wDf3+Jo/eO+6yLwt6bQsy7Isy7Isy7I+TB9lOLJZKAsh&#10;kFIipcQsi/JrBf3yqxsDbq5990Xl/Y+X46stXm/4zo/t97Yg4Gr52tctyH9aUPHq4cjm1X2YsdLb&#10;9CF2HVifJhvSWZZlWZZlWT+HnzJ6YvP/sMaYsp5f7m/VKbJ6bPXhuu61r1/XG4cjaZriuu5zj6+G&#10;r9wc2nLTZlsMvJ9ict1FwuqmAkKuTgCxik+E4EdbQ4S4JYa4HrsgDKvA4ratn3v28nhGvHyFzw89&#10;HLkKocQtiYnYOObrhUf/0bzpD+WmzVayn+p9DC35WI7xpsd5197kOqS0825blmVZlmVZ799PrWFW&#10;z1/9f/ZmbbSaa2T19596vDcORzzPu/Xgmye3ctt/zjfTICHEem6Qd0cgyjQEsYxHDKCFXD5SrGt1&#10;sxEYLG//c/v6ca9Z8PHqscGHVrQ9f3de9fxuG+r0Ztf2oQ2redve1vm+6+t+X/f1dY7zpkOcPrT3&#10;iB2qZVmWZVmWZVnvzo+GI1tbW0ynUwCq1Sp5nuP7Plrra20rq1Bk082C9UX/sRdCkOc5RVG89YBk&#10;o4cBYVadIxIjxFWrxmr4jNh41kZQIlaDb5YdJcYYMHJj/+Ver65n+dxXvJb1wBMDRqyCm+t7fne5&#10;0U/c8WaXixHrPplyz1dDaMzyHm6+HuvoydzeWfTSs75xQ973JJ03Jwe6bbu38V5+2xPOvusOrfc1&#10;nOh9HOdtH+PnWp3GDvGyLMuyLMuyfg5vc0LWzc+b/69eZQi35RGv65U6RzqdDnEcAxCGIUop8jxf&#10;L5ezGutz8+RfNKPsTathOLcNv3mbjBAIIUGAFKAkGJMDGikMINFGoPUyDjEAupyEdT1s5dqZU250&#10;1QFzNaRIlPsqzNWmLzyx5X2RCimXoYLhDRORn76kb1nYr/b18hV9roKcZeBhynsnKN8XQpavuzY5&#10;AEoqBFedRMaA1ubaG16IV7v06z8cq0BrebKrWXO52tfLitOr6321Y17fn7nlfN9OQXrbhMLm6oJW&#10;D7yVY1nvxub79OZwwtvc+lpblmVZlmVZlvVOvfKwmnq9jpSSNE2BcliNlBKt9XNL6fzY8rA3Q5JV&#10;MPIuWsbLoTSmnPpi1S1SZIhsjsmmmDwGCrQEIV2MqiCcGqgKBlkW+8vnimXVboy+CnTMVTEuJJhC&#10;UxQaY8rhROti6JbZVq8XQSCMRhuDFhuRiylP+12VSNfmhzEb84UIrgUkL3w+GzOqLM9TGwFGQ1Eg&#10;9KqLRAMaXeSUb7tVoHZbYPZ8yLay+dhquNZVmLM8383xSS+73mWgsrlpeck3woeNOyA2Hr+5pNRm&#10;aCFedhLcnHPn9m1v3pd1FHfzft0ouMVySaXnOreWfzxfb7/8XK2fZnOd9ZuP32b178Zqm2v/jtxg&#10;h9lYlmVZlmVZ1tvx1larUUqhtV5/3ixcXxaavOtx9OvyU4AQGqEjzPSE+OQ74rNn5NEcjMERBa5X&#10;wWnu4W5/hercxbghRpfhirhKP8owQEiQEmU2J3HVLKIFo/EYgaTVahEEQXlsuZqgdNktsTwvKUBI&#10;SZ5mRIsFWZ6D6+D4/jKAWvZZiDIAKKdNEcvw4iXF92p6WXH96/VzTPk6KClBCPR6GIhBCrEuog0g&#10;15PWgt4IT1j2gIhVgiNAG4nWkGUZaTQniTMcx6VWDyjyhPFoTJwahHAQGMLAo95slPdpvePV+4X1&#10;5LmrCXANogySpEQur02vTnQ9/Gmj3F/9sQxFNufEKZadSlf9P3IZamjYuHerbEusWo42wiQAoZaz&#10;JC/nzRHLcxVi+RoYszHUSKxuVTm0a/N9agxmPfQL5DqAK/e9uobVFmKZnmkMV7P4ivV9MRvvkc3n&#10;lY9rMMugaGO42LvqgPmUGWNIkoQkScjz/Ee3FRvvVc/z8H0fx/koFxazLMuyLMuyrA/GW/sf92qV&#10;mtXnzU6Qm79Zv21pnndmWWyDQZgIRo9JH/1Ppt/8nunRMwrtIKWDzCa4GKr9z6h+dYHzhUZ076Ol&#10;Q5xGRIsYXQgq1RClBLPZjNwIwloDiSZLYxCS6WzO6ekJnusThhWCwAcKtC4LZIkCqcril6s6O4kW&#10;nJ+eMFsscKt1Wv0eru+XnRi6KLeXDkYItCmW91dRFskbw1KWfxhAyKvvaXM1i0m5L4EpcuIoYbqI&#10;mCxisjTDdxT1WpVao47neQixXG3ILM9YlPuUq9lYlp00WRQznU3JpItTqSN1RjSdMhrPUK6P0TXm&#10;k0seP9kn1ZJKrYEDNGs1fD+kUqki0Gi9HGYjYDWrizEahESIcknmwsB8MSVezDAo/KCO77u4SqxD&#10;pDL2WP4GXujlvC2GeD5jsVgQJSlJkSOFoBIE1KpVfD9ECLm8rwXr4GHdRiPK8EKALgpmkwlRnOKF&#10;FarVKo6SZbC0ek8bQMqyO8ZoDOU1YDTa6DJowVBenkBICXr5XtUFWRQTRRGLKCLNcrQQ+JUq1bCC&#10;0JosTRBS4YUBvh/gOAqhy6Fixujy2Oslr8rzL7RBm/L1F+UYLow25aspJFIK9HpI13M9NdZrWIXC&#10;WZYRxzFJkty6mtemzblqVv+eKqVQStkuEcuyLMuyLMt6hz76X0dedXykmHREevgnZv/2fzH7y+/J&#10;M4HbeYis1Elml+SjpzhnT/DmM1ztob5uYBptppNLvvvbIyYTzecP79Nqevzlz39mnGjuf/lLXFJm&#10;58d4QQPjBMxnc6gKMm1I84wiW5RFEQrH8VBegHScsjbWBXmSMLq84Ohwn8vpnGqnh1OvETZqkOXo&#10;OMKRkiCoIpQiTRbkRYHrVpBSYXRWdk8su0P0ct4PpQQKTZGn5BqE4+I4Lq4suw6yeMHRwQHfPt3n&#10;+GJEtEho16rcv3eHzx58RrvbQgiIo5SiEDiOj+O5uMJglvvMAPKMi6NDvvv+O2IVsPvwl/SbFUye&#10;kWcZUZpRpDNODp7y/aNnVFpd9ipVhDakSVIOQ8JgdE4Up+QZSOXgOQIo95Frgatc/DAkxXB4+JQn&#10;336DllXufPY1d3Z6eFWXIi9IsgINKBXgOA5SKJQ0ZFnCycFTHv/wPcNZTIyD6yp2t3s8uHOXRgOk&#10;4+O5DsIY8iymoEDLMtAwGgotcByXNF7ww/d/4/DknFZ/hwefPaTXrOMqQZJnZFmGEhLHC5ZBVLac&#10;2leSZSla50i3nLMHbXAcB88Pym4kBKZImF6c8PTpY07PLpkkGRmK/s4Ou7t76MWC0fkZygvp795h&#10;e2eLuqMoCk0Szcl1jhsEOF6AMXr5WhQkGaAcgsDBlaCznDRNMAJ8v4Ljlv8kmOVEOwK92YJjvYZV&#10;OJKmKXEc47outVrtR4OO1RCcKIooioI8z3Fdd/08Ow+JZVmWZVmWZb19H304AoAUFElKdnlA9P2/&#10;Mf/r/4s+fETY/4ra9kNodRjuT8jO/0I+viRJDbK6Q9j/BYQ18mTBwf5TnjwZIyXs7jT49m9/5XyW&#10;YfwKbhExPXlGb+dzwmaP8WRCnheMJzPG40tG54dooxG4SKFo9bfo9geIImN2ec5kPObo4BnHRwek&#10;KHqOT2MyJc8zJpeXLEYXBK5Ht7+LX6kwnZ6ii4JaYxtTGBbTSwwCNwhRTtndkOZlN4tOYzAaxw+p&#10;1Nu02m2aVRehcybDU3749i/8cHBKrgJcz0cqhRCSNE24vLggiuZMJguS1FCttuj2B3hkjE+eMZlH&#10;FE4VTxSc7f/AH//0RyJVJ3bquHe38JI588WccRQhsgWHjx5xdHjKtlehMAYdRchcE8Uxl8NLhsMz&#10;xsMpGI9qvUGr4aNEzmw2YzheUGQFjXYbr1nnydNH/OFff08mmsS6QuAKishhMp0ynUfguPiVNo1m&#10;i1rVpx4odFFwfPCUP//hfzJODGF3h26vTVEUzGYzLs5HGBS7uzu4DpweH5DoDCcIiKMZSZzguHUa&#10;jRZ5NOe7b//Gd4+e0N0b4/l1fMrQ6GR4zmKxIPAq1JodXEeSRGOSNCPNDHE8R+sU6bkACG0Iggqt&#10;Tp9Wp0OzGiKMZnx5xuNvv2H/+JTMCam0erS3doiSlLODpzz65q8Ir84vCodqrU4WJxwfHTIeniGU&#10;IazVaXd6BEHAaHjB6fEZmXZp9fp02zWUKZgOx8wXM6TrUqt1aLU61GohrqeWmYidj+RNbXaOaK3x&#10;PI9ms3nr0uY3aa3RWpMkyXtY5tyyLMuyLMuyrI8/HFlO8JCnKdH5CYujJxSjM1ytCRtdqrtfoTtd&#10;ZvEzsmcV9DQimV3C6BBneoZnHhD4PkpopuNzDvf3UXKLOMkp8pTJ+RlFMiObJ2wHIY7ncDE8YzwZ&#10;EdY7DM+OefLoG4JqFUd5RNM5ew8e8tAIktmYg++/ZTqbMx5dMp9cUm220VnK5ekJh/GC85NTZsMz&#10;Qs+lszUkrDZYzE9RStLqpCymCy5OnoJ0qLU6BL6DclzS3DAcnjMfXeIoRbMzoL99D9ev0Kg46Dzi&#10;8vyQg/3HGOPzq9/9hnv37lGVkkrgMY9mPHn8iKPjIxaLlDguaLYGPCwUjo74/o//ysnlhErvHt2a&#10;z+zimPFoyMIxjIYTxo0KbjLm9OySi9kM3yQsZlPyNMcYSJOE+cU5vnKpD3qcXkZ8/903TCcxzcaA&#10;3qCPzqs4pJxenPP46TGXZxd0+gP2Hj7k8nLE5eUlhdJcDoecnlYZmoij4yNG4xlepUa1tcX27h53&#10;72xRD2oA5ZLRWYbj+PQ6bfZ2dun1uiRpzl+++YZokSIoCEKXP33z76QGWq0OF2cHjIZDGq0d9vYe&#10;oEzGaDhiPBmhamOGozGnsmB0ec53Tx8zmy9oNdq0uwM8TxJNL5gtYhaJIYln6DzGOAopHVwpUI7P&#10;YPsuv/jVr6hXQ5RUFAYKA0I5NJtNtu7ssbuzi6Mki/mU84sTcFO2xzPmkwknkyF/+F//znw2pFoL&#10;cFyXwc4u3f6Ap4++5y///mfCWp8vv/41eVQlmow4PDxmHi8IwgrVaoc7d+7z8OE9gqCCXs1xY72R&#10;m8s5b060+iped3vLsizLsizLst7cxx+OLJlCk8cx+WKBzjJEYTDGRQYNaAwQjQFUWhTuDKMLSGLC&#10;LMFXimqlRjV0KbIxB/uPka7CD+t0XJd8csFkMsMJqnjVBm7gEMczisIwm005P7tkeDHhbqtHJQy5&#10;OD7h5OSEsN1leLTP+cE+7f4223t3mQUu0nHJkoiDJ0OiJMHxPLqDHk6ecXFywiI9JqgYmo0qJ8dH&#10;XJ4NGV4eI5VDdTLF8RzqjSbVWhMMRNGCNE3ItCKs9yhy0AZ0FjOdDhmPhwSdPR48/JwHg/76fg1H&#10;F3z33Xc8fbaP64SkmWY6z6g2+6h8yv6TRywKh/adGq1uA5VdUKtVcLw6rVaLMAxYTFNGozHzJKZS&#10;d2g06qS5S7PZwvcdLuIpcWa4HA4ZTYccPDug0eyzc+cO3XYdT2oWkwnz2YzhZMj+wTNmUUTY6ZFn&#10;Bs8LqHQ6NFt1ZosZo+OnPDt4RhRnVGptvHFCgaDbbWDa5XCGvb099O9+xzgt0I7PfDLm0ikn1x2O&#10;xiwmE8aX58wDl6OzC5ywSqMlyZKU0fkFaaJoNHo0aiHS8wgqFTq9Hp7ncHi0z7Mnj9g/PSfLNIt5&#10;wmQe4XtAsQAZIGQNz/GYJ3MWUUxQqeFXQkbjKfP0Kd2dPe7e2UEph85gm4e//DWt4ZBFVpDGMadH&#10;R4RBSBqneH7ZTVKrVcgWI04On3F+MaLZatDpNjg/PebZ0ycskpyn+wecnJ7yWXObMAhYjIbsP/qO&#10;pycXFAKqtRryco4QLru7A9qtyjtdJelT87J5Rm5zc/lfy7Isy7Isy7LerU8mHFGOg19pkdYHREGL&#10;dJKg4pg0mqFMjgqqmLBB6gYoUcOttCGogRfiG0mtVsFTOSfHhziVNvfu7+LLjMvjfaajCY3tFsoP&#10;kU6BIafQGq0LQFCtNnjw4Eua9SqL0ZDUFIwnU84vLsjynG5/i363y5mrmM1nRFnM6PIMoxS7WwPu&#10;bfcx8ynTPz9hMZvT396l2ayw/+SU0XCEUD5KwWI6IdMFrh+wd7dNt93EFTnn5ydokxHHC+I4Ic8q&#10;KCOR0kEohyzLmY4nRK0mFGCKhNHwkrOzc0ajKZ12gOO4SAWFzijiiDzLaLU7PPzySz6/0+XETzg4&#10;PmWuGnTbTWrVkAWQZTlKSpqtOsb3KYhptVpUqwGCgiiJiaIF8/mCLCvodHo8+PxzGhXF+Pyc8+mc&#10;KIoRSiGUKFeY0eB5Ic1Wh87WgHarTrqYMp5MmE5nINRyItmcPEvLVWAAqST9wQBPCo4uR3z/eJ/9&#10;/UManS579z+j020RSM1kPCKZCHArdHrb9Hp9RDJjdjEkyVPSNMLxmlRqDeqNGb1ulzDwODocMRxe&#10;kGcazw1x3XKlorxIcISm1e7Q7txBkXJxccDZ5YRGq0O30+KHR4+5nMyZRzEFlJ1AzQ7bdw1erc4P&#10;j57w/V+/BfmYO3fvURTQbPdobW1Tr4VQRKTRDNfz2dm7x52dFtF8ytlwyHQ2J8lyKtUq9+7f597d&#10;ewyffEMym5ImMTIMUa6LMAKtCzuEw7Isy7Isy7KsT87HH46YcnlXzw+QvT2y3a+YPP4r6UITuIpC&#10;j/CYUA1dZmGNiQoIqzu0dr7CaW2D6yGMoF5vUKuFPNo/4HI44uvffE3TNxw9/pbxZEJlS5STf0pd&#10;TqKYFWhdoE2BkJIwCAjDCkpJdFbAcrnjLM+5uLhgMV8wPD4GYfCqFaqVkCTLGV8MeRpHyCwmThOa&#10;nRa7e/fQ2ZzLi1Nm84T+zh4OBcPzY6aLmO7WNtVqiAPlUqCBR5wmnJ0d0ml32erWaVRq1Fp9avUW&#10;p5M5/+uPf+DoyRMC16PdqDCZTJBK4TguQiiq1Qq9fpetfpvpWYwW5co11apHs1VjWmsilMNiPmd0&#10;eU5N1omTFK0NUklc16fIDVpE5QShWpMXObnO18vMxlHC6dkpz/af0WlUuDw+4PGjx1zOZ8RZzno9&#10;HmPwHB/frxBHEcPLMzwlUY5brjajJNValUany6DXoRqWywTnheZiOOJg/4DhdMZ4NGI8HGKkw849&#10;zb27u4w8wdP9Q8aJob17h/7WDqHvUw2rBH7I6PKS0fCMZrNOufoLjIdDqp6HoxRBEDCNInzPo9ft&#10;0Gg1iJMhs8klxhjCMMB3faK4ijdL8D0f3w9AQJaloAucZcfGcDLl2f4hw/GIi+GI8XiM4/ikSYyr&#10;FNJxmM+nTCdDmp0QpRTz2YTDowPQc8ajMcKA73ko5WCMwPNcmo06NJtUKlXkeI4BfD+g1eiwtdUn&#10;CMtVksytq9ZYr2Oz88OGTpZlWZZlWZb14fr4wxEAbVCuh+ruUn34X6iMZ4jaFsKTJMkl4vwxpBFO&#10;bRtnLyDY/jXVL/4et7cLUmK0pNkd8ODLXzLLAuqdAf1+j3og6Qx2iQjY3u5TrwZIKel3t8nSnEa9&#10;St5t4XuSwC+L52arTWgEg26bmgPnniKNI+bTCXma0Wg16PUHuJ7DbDrnYjjh4uwSzxG0+z127j3g&#10;s/v3uTg7pNlsEVQNd+/dRZmC0JNM5gv63Q7NWhWd54SVKh26RElKlkvQZSeF41fp9O9w/+FXFE8P&#10;mY3HLCYz6mGAZEAQVvj88y9oNntI6VCtVtnd3WV3u89QarbvfoYKQhxZLlPshFVa3T5zMyWLpsSR&#10;wg8rDAYDjJTU6g1SJ6IRCSqVgMAPaXX71Oo53U6bwHeZjS4pdMHhwTOSRYtsPkcLiecFNAKJIyT1&#10;eot2s46vJEVyl/F8QZ5EdPp9wvuf4TgOuS4YbG3T295lMNimGvpgDIXWDCdzDs4uSLOMIAzZvXOH&#10;ZrdPv9fj7qCFTCP+x7/9O6NE8uBXv2N7awuVzalUa3T6A1KgEgb4nkun0yFOEshzTJ6xvb2L7wcE&#10;h2e4XsDu3g69fpcoanJ2EuD6VQLfwfMEjUaTLDOE1SpB4NFtt1GOR6tWwQG0htlswfn5JePpBCEk&#10;O7s71OtNdnZ3UBLcS4/ZIiXPM4LqNoOdPdpnY6LFhIuLAs/32er2GOzuInSBA1QDD88VdAcD7n3x&#10;BYlfIS5y+r0euzu77O7sEK7DkVUwYov6t+XmMuaWZVmWZVmWZX0YPoFwpJwUUSOQXoPw3v9G36mw&#10;2H5Aev6YRTxhcXiEcHxU72v6nw2o735NsPc1st7CmLJQbXW3+c1//q/073yJ49bY3dvBdSW/+s9/&#10;z/1FTKvbo99qYEzOr3/1O4o8p93p0e+0yLKUra0+ruvy1ddfo7Wh3myjt/tMt/rM5gvyvMB1FWE1&#10;JKxW8X2PNMkYj6fMZlMcR9JqtukPtmk0G3iO4D/93d+hDbQ7HaQQzO/sECcJzVabbrtFmqbs7d0h&#10;jjtoY3DdgE6nRxA4YKDe7PLLr39Ld3CHWRSTZjmB69JpN6nWqmxt7zKbLUiSDCnLgr4SuKhBj1//&#10;3f+OlIp2s4qU0Oj0+Po3v2VrNMXzQ+q1Cq7q0u4XGAG1qkeeZ3T7CbVmiyDwCRyHosjpdvsYbei0&#10;mswWEcrzqVWqOL02W5D4UGIAACAASURBVFsDojQhzXOKvKBardHu9PA8l0G/yWg8Banodtq4jsPW&#10;9hZRHOP7AfVGi0YtREmBNgYpFO3+Fp8VhjRNEEIglUO92aHTbdPwBMfKxRhJEIb0eh36vTZ6rnCN&#10;wVEOW7u7VGsN2t0eRZ6zvbVNnOTUa1W6rSbb2zv0t4akWUG90aDRrNNpN+m0egipCCtVHEdQrwV0&#10;O11c18XzAyphhThJGPQ7GF0GEo1Wi/ufPWA2n5HlefmaNZq0Wm2UhOl0wngyo1Kp0uz1qLbbyKDC&#10;dDrFcRUV36Pd7lCpNWg3Gty/s0dvMCDwJdJt8+CXv6TaGzCLI0I/oNVq06gvu5uMwRiNsMHIT7Y5&#10;MeubBCOr59tgxbIsy7Isy7LenU8gHAGMLichVQpV61N/WMNrdZkd7ZKeH1AkCdKtEnTvUh3cx2vv&#10;IPwKWrIcxSGo1NvcDRvs3i0wlEU1QlCrNUGA6yo810FrzecPvsCYAsdRaKMBg+cGgCTw72EM5RAc&#10;Icm7XeIowgiBH/iIZWGqlAMIBlsZWZoiBIS+TxBWQECn3aESVgBQSiGlpNA7aK1RUuK6Llnm4brl&#10;nCLKUVTCEM/zkFJgjMbzQ7Z379DpD0iSlDTLkEKUQ3F8DyEkeZ6TJClFkSOlwvMcAr9BrfYVAJ7r&#10;gjGE1RqfPficnSSlKAqUo3CUgzYSDZSrl2ow4LgeUkia9Tpa57iOg6tc+r0ecVIGIVJJfNdDKUGa&#10;ZaRpCgg818VxXJTrYHodBnFMURQEvo/nefT6fZI4ochzHNfD9T2kKAtMqRT9wRaNRossSxCA43n4&#10;QYgpCsZnR0yncwZb29R6W2wPulR8DyNqeE450W05BGU5FAbo9/skSYqUkkoQIISg3e0SxWn5vvA8&#10;PM+j2+2DMWh0eS9MDa1zpBAIqWg0GxSFwVneT4Om2WxSCUOSJCEvCqSUBEFQDhGTgk6nQxTHSKWo&#10;Vqs4jkOt2SBaROUQHt/HDwJA0GzUKfJdpCNxlES6Dt2tbeqtNvFyuVjPXb3u2GVq3qJVoLFanlcp&#10;9UrPW21vh+NYlmVZlmVZ1rv38Ycjy7rCLFtACiWRyi+H2FQbVO/+AqFBChfp1lB+BeN4aMr6UBhT&#10;LqlpXJTnloUjZSeCQSA8Wa4WLECgEUoRhgGGqyEJZbFZFkheECznQRFIIXBUiOe5IARCKTSGQpfz&#10;pAghcB2F9n3AIEUZahhTBiLVanV1cXDtN8rlb5ld18VxypdYSImSEkR5WoblOQuJ7we4rofWutxW&#10;CKSUGGPwPA/X9dbHlVKU83rgrQvo1W+0fT/A83y01uv7ZJDlXRB6eS8EkrI4dJ0AYzQYgxQS6Tgo&#10;xyHQRTmBqpRIKXFcj0qluj631fGMktSUs/5aSonjuPjrcxDL7cvLllKiPA/XcYFyf6vlUufTKReX&#10;Q9K84Msvv2Tr7n167UZ5BY6LU1HL95Iur1+Ur3sY+GVAtLGvigrx/aDcXAikUuVrpzWFKRACpBBg&#10;HBAGECil0AakkAhRvkBSKjzfx/W89SsrpURIuZxHx8dx3fV9EkKUIZHjAmL5WgmMLl9H4fvL9y3l&#10;XDBSEoYhvu+jtUFIiVye88YnO6rmJ1JKlcO98pwoigiC4IUBySoISdOUPM/X7227ao1lWZZlWZZl&#10;vVsffziyyWgoNEaCUD5uNUBUJZKy2ISy3jem3HRzvgUh1PKzKYcaCFEGHnJj92Wdu55gtCxDBQiz&#10;/kW8AJCCMhNYFvWOA+Lql/VlZ4fBUIYGSl1N6FjcCDCAa6HG+jxgXRyvCud1ez5Xocbmvlb7e/57&#10;gvJCl6nK6m4JcXXDllcnpChDmI1tDZQTuC7DEXS5ByEFwkiMXt4pQxkkLLtnVm4WkushBgikKl87&#10;vbz5QpRBw+o5m0MaVtfjOJIbO0RKSb3RxFEezVafVq+H8mUZZC2H35RXUj5W7re8BTePJYVAumXY&#10;cTNXkIJVKrUOkNb3GbG8bat7zzKEEddev1Un1Opa1697UYAQ60Bs/d4Q5mo/6/O8eg0c5WDU9Xu7&#10;ej2Xj2K9vtV9DIIAYwxxHDMcDpfdW/LWbaF8XfM8LzuwlsHK5utsWZZlWZZlWdbb99GHI2ZVx1OW&#10;6cKYcrlaCUYItCiHOggDwgiMKbcU1yaivCpKzLJ4XX3H6NX3ys6Ia8MRxKptZeN8jFlnLma5QyHK&#10;onj1W32zUQOtOiButtYbY9ahyOp7t7Xfr7a7WVituy9uhAe3Pf9a4WZuXBCsWwzKLpBb9sGq4F+G&#10;GkYCYj23xlUwpW8tw1fX+cLz2ziS1i8v5G+9XmPwfZ/dvT2MFjiOh1CKgmK5f4HGLN8/N89ttYbO&#10;VRJS5mqrZ6xClGXLDpsrl2zOQyHW+zE33y+3fH7RY+uw6trrXb7OeuNeXQ31MOtOFRuBvF1XHVU+&#10;AFmWsVgsyLLsuZ/HzU6n1YfruvjL4WKrMMUOsbEsy7Isy7Ksd+OjD0dWln0F66+ELgMSYTa7Lcx6&#10;y6s/y/L9+d/Zvspv1cXzf9+sY9d/Mdf2cvNYLyqIXqdQuq2ohs1uk1fc15vWZpu3a1XUX0uJrr69&#10;ihHem2XniFJBOTnKKl9gda7L7p9bEoSraEfc8hKb1Xe47YrMLe+qmy/DzSL6tu6BmxN1anPbnm+c&#10;wcbrYV52020x/pOJ5Tw+tVoNb2OI1KbN13AVjjiOs+4aWW1jWZZlWZZlWda78cmEI3CjkIXnugBe&#10;/tyXxRcv8vLt3lep87Jw5bXDkTeyMWboKhFaPnb9zq7yh/dZBl4NNTHLbpblPVm/fFcdQW90Xj/y&#10;drkK5t7MiwKTl57HzW/buvudWf2cVSoVKpXKGz3fBiOWZVmWZVmW9W599OHIc10YG7/hf3FBeLMQ&#10;vjnExjy37a07fIV65tZnv8c66GVDVm7zZqd2FS5cDSApH/8QSj7zoq/WBembnOdLnvFzXfSHcLM/&#10;ca8zb4gNRCzLsizLsizr/fnow5G3x2x8vu1X8HayRMuyXsx2gFiWZVmWZVnWh+vTDEdeuz55lTEI&#10;b170fNzl0tu9V+/KC7tHLMuyLMuyLMuyrI/eRxmO2CUv371Xv8fXO2tWqwZtPvYhuC0cuW0aXsuy&#10;LMuyLMuyLOvd2lyxdXPhArg+/PxtLl7wUYYjK5vL3Vpv15ve1805R973xKuWZVmWZVmWZVnW+/Em&#10;gcXNlThvW0RkFZzc/NBa4zhvHnF8lOHI5s1Zff6xTofXfeE+1bkDVtf9ptf//AS5lmVZlmVZlmVZ&#10;1sfmTWvGmwEJXA9EhBDrGj/Pc6SUaK2RUpKmKVpriqLA87zXOu5HGY6srG6olPJHXxg7FOfVvO2l&#10;f+1dtyzLsizLsizL+vj8lJrxZsfI5tCazY9VYOI4zrXRDWEYUhTFax3zow1HhBBIKVFK4TjOrenT&#10;T/Gpdo7YEMmyLMuyLMuyLMv6MW+rZr65n5vDblafb368ro82HIGrVGnVOWILe8uyLMuyLMuyLMuy&#10;/uEf/gGAf/zHfwRA/nyn8u791PkxrA+BnbbVsizLsizLsizLerc+6s6R5y2LbCPWk12Y579brqhi&#10;Nh55YcPJj3eimFfaavMJq2NuPmsVEGyu9fLuvWqo9KYdObcu6GtufCGW1/3aN/L6bMaW9XPY/Bm6&#10;+T580c+Xfb9almVZlmVZ1vv3CYYj4lqRfdvqKQYQwoDRVw8iNgKLV6vU36jfQYirgOT6N17pmB+X&#10;jVDoU7t066NyW+BhQxDLsizLsizL+nB8UuHIcpANggLIQKegNasOBSE9hPABBejlhwAjQWyOQPrx&#10;oGKz1+OWkyi/sepOEVzf8loIs/q8OenMjc3esg9iGJKA8rqXr8Hq+rW5fuE37sEHce6WdcNqSfGV&#10;1VxIt1ktQb45C7dlWZZlWZZlWe/WJxSOlAW2IIVsSD7cJ708Io8itMnB5Hh+Fb+xi2rtQaUDarUu&#10;snxpEmG0IUliojhGCEGlUrllTWWz0YGycUoa0DlpkpBmGdL1CCoV5HqjgiSJSdMMx/Hx/bAsmN7g&#10;Dqxn7V0VXS+6Uz93MbZxeJ2npGlBUSg818P1nFu3Wz/0c5+7Zd0iyzIWiwVZlq2DkRcFH6twRCmF&#10;67r4vo/jfEL/VFuWZVmWZVnWz+AT+B/3sutAgCDDxGfkx39m8e2/MHv2HXGUkqGR2Zyq59Hc+orK&#10;g79H3v1PmOYOuB5gKBYLsjQhB4yjUNLBc10c5ZDnOdPpjPPzc5SSbO9s43netdrdLFtJxM1fFguD&#10;yVKGp0ecnp0StHrsPfiSilOetzEZ5+cnnJ6OaTa73Lt7F8f9aQGA0RohXx74vA+3Hn0zGNGaaDbn&#10;/GxIlAl6vR69fue9DbExy0DLBi7WmxJCkGUZURQxnU5J0xQp5XoFrdu2hzLIlFISBMGPhimWZVmW&#10;ZVmWZf10n0A4sqIhHZMc/JHpv/2fLP7030lHI9KgQxFWkIsLnGhItP8INZzi5S7yiwp0Bug859F3&#10;3/LXv3zDosjxmg0c6dBvd7h75x71ZhOtDUVeoIsCfaPoMZTTl9weBkh0nnJ08IQ///kbuve+pLf3&#10;FZXlK6NNzrP9fb755ikP7j/k7t7dF16hWQ7TeVEBtS6ujLk1GHmDOU/fKW0M88mUZ0+eMo40Ujl0&#10;+51bhioZzHKS3VepHV/1OgWiDEgs6ydIkoQoihBCEIYhjuMghHhpOKK1Jk1T8jwnz3O01iil3vep&#10;W5ZlWZZlWdYn46MOR4RYVssCTJGhJwcsvv89o//v/yb7/huC2g61nbuYdpfi4nsYHZAO/8YiVpjK&#10;Fn7rDqrVhzzj0Xff8t/+2/9D7vnsPXyAazQX1TpRFLN3/wFKCtKswJiCRTRHKIgXMUZLPL+CH/go&#10;DFmWkMYxuS5wlEMQeOgsZTga8uiHHxjGkq37B+RbdQIHimLO2dkFT54c0Gr0KIockxii+YIkKzAI&#10;PN8lqIT4noswkKcRcbRgkeSkhcEYjec4+EFI4PtINEWakSQJeVGA8nB8HyEMOkswRY5BIZSHUgLI&#10;KbKEojBIx8Vxym4aU+SgDcpVgCDNUqQQBEFAlkOeZ3iug5KwiGOSOEUJgV+p4fk+mJwsjoizHG0k&#10;rusTeg5gmKUx09Elw8N9njx5Rqxddu5cBUNJNGc+nZKlOdLx8MIKnqvAFGRZQpLmFBqU6+N6PhQZ&#10;Ok1wfR8vDMiylCLLkMoDBFpn6KIsQo2QuJ5PJQxxHFuQWm/OGEOapmRZRhiGNBqNVwpHsixjMpmQ&#10;ZdnVcDjLsizLsizLst6ZjzocgY3fxOYJyeiQxdHfyM6fItOMSnOP6sP/QtHtMpELsv0/UKRzkot9&#10;OHyMujxDpQmiyInjGYt4wWBnj9/8+te46ZTLk1OePX3MLNXU63VGZ2eYIsGoDEzK0dMDDAG7d79g&#10;784dFAVHh/scHR4QxRGu57Ozu8ug18MYl2QRsf/kMf/6P37P3yqKXjNke6dHHBfkmUEIRRxHnJ3s&#10;8/iHJyQ5aCGpNWp89vBz7t/dRQrBdDTk0aNv2T+5ZJ6CxFAJA2rNNtuDAY2Kz2w04tnTZ4zGI8JG&#10;h+079/EDh9nwhNHFBYVxqLf6tDpNpIk5O95nOJxQqXXoD3bwA8V8dE48ndHu9RCuz/6zZygluPfg&#10;PvMo4+zkgkG7RhC4PDk85eT0jNB1GOzcK/fhFJydPOPZ0RFaVNjeucOgWSGJp+wfn3JxfoaOFoxG&#10;EUFjgDFy3RlyuP+Mv/7l35nNE3qDXQa7u7QaNYp0weXlOcenlwzHC6rNDrt37pNOLjh/9h13P3vA&#10;nS9/wdHRARdnZ9TrfYSUTKbn5GlMnuckWUF/sMUvf/k1nVbjZ3z3Wh+Dm3OIrP5NetkQGaXUtSE2&#10;lmVZlmVZlmW9Wx99OLJS5AXRYkoSTaDIUcpFBnWCzh7F1haTyz55NcSZCPI8wiwmeFGMn2skBkdB&#10;vVHj8y++4L/+/f+Bl1zyb//yL/zhuyPm+ohuN+Xs8AhhUhrdClk85vu//pm0CNCySrvdxZWak5MT&#10;vv/heyaTCYU2jKYLpFvDyLCccNRXGB1zdDjk8igjyx6SRBme4+K6LuPxiG//8hf++Ic/Ib06hVBU&#10;6hVkWGFre4uKq1jMxhw+e8zToyH4LZpVn2Qx5+mzY4Z7Yx7e32U6vOS777/n6PCQSrPLNDH0ey2i&#10;6Rn7j58wXxT092LuO4JApRwePuPJD8+oNvrkRtHptbg4PuH4yfe0B9s4lQbffvsdSmpynbHIDEf7&#10;p4xrHrVahaNpwmQ+o6I0Uaa5HM1oVV0uTp/x3eMnBI0BlUaTZHrC5ekhw3kBBkIBnuvguA5ItR4S&#10;Mx2NePLoe84vp0wXGdILURKyxZjjw0O+e7LPs4NTGp0dcgLy8SnP/vInhDAE7R6PHj/h6OCAra2U&#10;PE85PPgBdNkxM5rM2Lt7j8Fgl1ajjpQf0mAj6z+azZBjtQrNj1kFKpZlWZZlWZZlvR+3ryX5MTGm&#10;XDVXSAonpHBraMcnzzOS2ZB0PqLQOSaooP0KhRJoJdGeT+H664IcUy75awwYI0F6CMdDKGc9j0ee&#10;puhc43kBtVqdIAjRRUG0iIjjmCzPKIoCKcoJGaMo4vxiyHiWkGQGRzrcu7PLb37zC/bubGPQTMYz&#10;FvMFRufkWcZ4POHs9ITx8JI8Kyg0LOKUyWzBPMnL+U2KHHRBrVbj/v3P+M2vfs3uYMBiOuf46Jh5&#10;NCdHIxyF47qkScb5xSVRklCt1ajXKwgBeZ4jhKRSqdBsNAk8jyJLyHWOX2sS1GqkyYLjo32OT08p&#10;ioI8TTg5PGQ+W+D5AYvpnMlwSqPd5+vf/pYvfvEQ1xWcn50wGY9xlEej3uXe/Qfcu7tLnkdcXlxQ&#10;b3T49a9/yy+++pJer4VQkJmC1WKoYeDTbNTxPZ88L0jSnCRJiaIFWZaC0Widk8QL4iTG8T2a7SZZ&#10;kXJ0dMTlcEqBQjgQxxNGF6dEszloQZ4XLBbl6kOFXi3KbFlv5nVCkRU7+aplWZZlWZZlvV+fTOeI&#10;cj2C5g6L7gMW9W3yy4iAApNMcfOEqhuS+g0iWcWrDPD793HafXBdTB5TmIJoseD06Ihv//YdpFOO&#10;L6YEYZV6s44nNaLI0UJgjKJWa9LpdpnMz7i8POfk7ITAFZycnJAkMWEQMp3NWSwWxFFElhWkWUGW&#10;5WhdABohy/k9lJhj8ogkWRDFGUlahhZhGBI02nhVj0ajjpLL5XmFWA8/yfOcaLEgS1OkVCRJwvHJ&#10;KbpIKbQmDEJS7bCIEqIkplUNaLWajKcJ09mEi8tz6mGXdrNDu9Xm7GLEeDJm1zgE1SZCCc7Oz/Az&#10;SaNaoUg0JwdHNLYUg+27MHVIogjyvAyGTEGhCzAFUoB0fWrVJr1ej/6gz+i4igHyIifLckyakcQx&#10;qdEUuljHFJWwQrfTYTbL0UYwGo1Ikynx5Iw4jnCUIvAVkJIXMe2tNnX3IcPhBX/75s/MM8lge5t2&#10;t0WRDHHIcfCoVSsoL6C3NSAMw2WBulyG2RarlmVZlmVZlmVZH6WPPhwxy/VGHMej1t4jvfs7os8O&#10;yKkgGlsUWuPMZni5xAu3STsge18RfvZbvP42OBJjBH6lQrVaJVksePL4CVk8oyhy+oNtup02aTSn&#10;UauikQgUruvTaneoDWdkOmG+mJIImE6nGGNoNBoURuMGVcJA4VRDKvUms/mCZ4+fMpvPqdbbbG3v&#10;4jsui8kIz3NwXZ9uf0CySGj1ujR6AxrdBnu7W1QDd70KS54XjMcTRtETzo8VgSPpDfooV5EkMVkU&#10;4UhJs9GgkD6EdZxlF0y1UqFRr3I+TZhNJ8RxjSCs0mp3mcwW5GlKkRf4lSrNTpfpIiUIAna2B6SL&#10;Kc+eHOJKl62tLYKtLufHh5zOJuxPzvEcjedU2Nnp0WtWiRZzwjTHURJHeQy29tjaPuNyNufJ4+/x&#10;dM4iSvAaNQLPWV+f47pUanUarYREu2RZyiiOiSZjHEcRVkLa7RZaOlRCRW/Qxe0EzP80ZbR/QNje&#10;Y3v3LltbLVw9Z3a2Q5EbGs06W9UmW3f2/n/27qy5jSRN9/zfPXbsBLhKKSmXWjKrlzqnZ2xsLsZm&#10;6pt11RcbK7NZbGwuzpnurq4lKxeldpHihh2ICPe5AECCFCWlFlIU8fzMIIJAIDwCoICIB6+70+m0&#10;COx8dh/v8Fh9my/vRH83IiIiIiLX240OR/ysD8ysa40JCLIO9c//B3CWQecu5XGX/d6I4MeHGDfE&#10;Nr5grfNPZJ/9hspX/4WwuQbGQxBw++4X/PZfxuQuIktTqpWUWr3K5tYOjWrKqNcjtQmlsXQ66ySx&#10;p72+wefe4sMKO7d2sN7j8tkYF41mg53pLeIk47Oddcp2HTf9F4bjMUmtQau5Rqu1xme3brHZWaNW&#10;Tak0OjRbTX7162/Y7Gzgg4S4WqPRbtGo1QgXY2N4MH42S423EMQJnY026xu3SLOEyeiYwdExk9GE&#10;KAgwSRUfVag1UqqxI49CPBFrJdSbLdZaDWxZsrV9iyhNqbbW6bTqxLYC3/wja+vbJFmdne1N8tGQ&#10;eq1N1trgs88+o56GtJo1sufP2D86Joxi1jubbHQ6VGJDr3tMVm/QWmuQJgm3b9+FwvHo+TOG/RGx&#10;iVjHkjVbdFrN+cvpieKERmuN3IU4m5BkVQwF00F7VpliAzobG9goorO1RWe9TWrW6PeOmRJR69zl&#10;3t07rLdSmomnEgQcH/cgSMnqa2ysr5MmCcbMe1ShgTHl1T50+KEwRURERETkat3ocGTZrFdETNr5&#10;nDirk7Q/4/jBfQYHR/hpSRg2ad3+Dc3te8Sbd6G5gU8SwGFMxJ3Pf0mtsc5glGOjhDTLqNerpFmF&#10;0BqKRpNOewNnDGESURRjAmtY62yTVOo0Wy2Mh62NdSaTMUEQYK0lThJqtRp4x1qrzmg0wpmAKEmo&#10;1upUKxm+3WB9vUPhLWGUsL3eZHr7Nv3RmMJDmmWk0WlVRWADkiSj1YJsfYedrW0+296g3eqQZQll&#10;MWbQ7TEajAgCSxCn+CAhjA3WTRn3a7TWNgkrVSrVKqHxTIZD0iTj9r27VGoNsnoTazytyj9x74sR&#10;QRBRrWS4omDr1j1MmFJvtcmykEa9QqvTotsbYYKIRqNFo1bFktNo1ulMc8Iko5LExJWELElob24w&#10;Gk4ITUwQhERJQqVew8yHAEkqFTob21TqbcKkQq3eIIkiynzIcDhkkud4IEpi4kqFarVGbAxffPU1&#10;na3PiCtN6s02WWxpZRGteoujo0MGoylBnFKvVQiMmQ83cnqiqoBEzntTkLEYP8Q5R1mWP3s8EU3h&#10;KyIiIiJydVYiHDl7IhJiK1tUblewjTvUhkPIS6y1pNUacb0JaQXsbKxaj8GbkGpjjazaIM/LeTed&#10;kCg+nZYzDgOySoXF8J1lmVDNKoAljCLCcBZepElMWZYAWGsJAos1FgwkSUpRlDjvsUFAGIZYA4QZ&#10;cZqSlw4wRIGlUqtSyXNK57BBQBCEs9F1PYRRSr3VochyGtvb3N65zVanTRZFs/VFVdI4oWjNT9Rs&#10;AMZijMe7kmqlBh6COCYIAnCONEmpN1rYwBKGEWb+/GRxB+8dBjO7zXuyWguPwYYBBojTjE60SaNZ&#10;grFEUTx/ekNqYUTFezCGIJg9l0lWZTOOKYoSwyxEMtbMTypnr2darREmCc55bDCbyWc2q0xGtd6g&#10;KB3GGILAgrUYawkwtNbWqTfXMEFEYO0s9ggT0kbMelqlkecYM3vNgiAAAwZ9iy+v9nPCEZjNQFMU&#10;BXA6Ve+rHuucO7ks1qFqEhERERGRy7MS4ch5HgjSOrW0/tJ9bun6bCjO2amxCcJZBUP88roAzOJE&#10;ey4MYuDcwsxClTC8+Gm3QUAcBBdsLbNQITydXMgEhiRILlxPVmuyffdLWs5RbbVZa7XI4ggL81kz&#10;wAYhcXB+OwzYWfhxdsMscXxxW7NQZWnSI2Ow4cuTINkgIgmiC24PL5wyKQgigguWP7k/jAjOb+d8&#10;H8Io5sK7Fu29tN/zx8UJ4UX7ORvlVhGJvJM4jimKAucco9EIa+3J5aLAwxhDnucURTEPUGcBoYiI&#10;iIiIXJ6VDEfm84+8xC9dDMzGK4HXnhRf/gnzW7bgPVm9wa1KhjMGG4REYXASQOjbZ5GrlSSzwG08&#10;HpPn+UlXmZ9TcRJFs6oo/b8VEREREblcHywcCYIA59zJz8U3nbNKBXPyE86eFCzKxZe/Gb2Sfvbe&#10;z8chmW3LLBSZTdlqmI3DerKVZrb8pzCVqweCKCSIzr+0J5GPiFyhMAxP3uMW4cib3uMWy0fzLnki&#10;IiIiInK53vqoO8uyk0CjKIqTA//lSxAEL307uhyOLP++HI587G9HDQazFJAsfEpDIvpFAPXSPQpG&#10;RK7aIhgOgoAsy0jT9K0eKyIiIiIiV+O9vpJclHsvV4RcVB0CvLKUfPH7Ihz5WAMPnlaJLLXtX77p&#10;ujOGWcBzestH2xYRmXnV+6KIiIiIiFwPH7ReO1gaTPRtTwKu1WwM12Qz3sVSbQ6eV1WRiMhVWu5G&#10;c23e50RERERE5ER4JeN7/EyLEvQPsZ7zXXXOd+v5eSt67035SBahyCe7AyI3hsIQEREREZHrb2VH&#10;+rv5Jyw3ff9EREREREREPoxrE45cRlixmBXi58wO8baua7jytvt5XfdD5FNznarwlun/uIiIiIjI&#10;m93ocMQ5R1mWwOu61bz5hOaic57resKhcETk41A4IiIiIiJy6l2Pjy+a6dZae7K+RfHD4rbFZTFr&#10;7uJSliXOOfI8J89zxuMxeZ7T7Xbp9Xr88Y9/BOAPf/gDcI3Ckcvgvcc5d/LkXHyS8OYTh/c5t3jV&#10;LD0iIiIiIiIiN9X7fHm4fP6+fF4Pp2OVLl+steR5jnMO5xxxHL91mzcyHDkfhrx+Gk1z7ucFS5jF&#10;Yw1wvovOz3vBVzUcWdX9FhERWTVv+5n/LgfNb9PGux6U34Q2rts+vGs7V7EfInJ53uX/5auqRpbX&#10;txyOLFeLAMRxUDWVwAAAIABJREFU/M7DatzIcOS8xew1rw9H7Lnbl6fetPPqkdPkana/53XhyIea&#10;fedT9jYfasvJoMhNc/5NXkTkprnoWOt1731ve/D66mO5i73LwfFNaOM67sO7tPMu+3HZ9Pkt8nY+&#10;VOXI+fUtnzcubgvD8L3HGr3x4cjyG+ur32AXVSGv5v3i8csvkn/teCTLbS/3j1ol75oWitwEy+85&#10;zjlAf98icrNddKxlrf1gX4DclBPgy27jJuzD27Sx/Hd3WVXLF4V7P4eqqEU+HTc+HDlxJn02s74y&#10;/vS+k3DEg8eD9/Nblt5sTx7g8WZ2v/fz+40HD+bCbjqnYcpiABOzeENdfsP0L13BL2/nmfs8bwp0&#10;rs7ydvhX3PJmOmmUm2T5YKgoCqbT6ckA0ecDW/3ti8hNcNF7mfeeMAyJ45gwfL/Dzut0Mn6d27gJ&#10;+/A+begzVUTe1Q0PR+bdXuZZiFn0nJlnIcab02VOuswAfrbAaYCx+OHOrXsWuPhFGyyHI4uQZb7e&#10;k5tnS9iTZQzeGMzs2sltJ8xpaHNmvVfCvPSbMbN99X7xpM7CG+9Ot8ou7cvJ8/q2LStll0/coltd&#10;WZZMp1MmkwllWWKtPTPatojITXHRN+uLWQKKoiBJEuI41nugfHAf4+9Jx6oiN88NDEeWxwHxs4qO&#10;xQm9md1mjMdi5rmDmyciAZgQjMG7WVQxO8F387DCgykxWAwWN48zFoO0njr9/Xz1xCx3MQR+FrR4&#10;DH5eqWLMrC1zZr2nq5xv+kmQstwV6E0fCMvFLT//OTwfjBisARvYeTjCSdq0eJa8B+/d0jpmlTIG&#10;fXjI6jHG4Jw7CUYA0jQlDEONRyQiN9KrKkem0ymDwYA8z2k2mwRB8MrlRUREPpYbGI4sLA2oyuw8&#10;fjZkSAHTHuXoCDfp4/MS4ywQYGxEENew2RomqZ0kEh6w1s/LPWbL2nmo4ZyZ96jxpyHAIoRZ2hZj&#10;/EmVCIAxwWxMEm8ovQPvTh5jjJ1FCyfrndebnFS+zK+cHFS8/kRrNpasmXcDWh5o9uJwxSySmOUa&#10;F+9xrqQs5nNE5yWFhyAIieOUOIpn67N2vi/zZ8MsbabIClp8Y5plGbVa7aSsfHnAKH37JCI30eK9&#10;rdfrcXx8TFmW1Ot1BcQiInItXZtw5MN/SC5O0D3GgF10XZkOKPbvM/jpTwx3H+JLjwkSfOmIbEy1&#10;uUN6+zfYzV9CVsXbWTcRzCy8AA+lo3QOb8BgZ/cz7yKz1KFkOSs57VxiTrvY+MV9FoybVXaY08AD&#10;4xePmB1gmEVUskhJFtu0NDPO+Tb9PHI5GeLEvDTy7/JByqyd+d4sqkM8eEom4xG9o32Ojo7pTXJG&#10;RUEUxWysb7O5sUWaRqdDqCw9Cedra0RWyfLc68v97d9lpH8RkU/RopJO73kiInKdXZtw5FKZWfmC&#10;KQcUez8w/Ov/yfGf/i/Gu08xaQub1SnGx0STAaa2jf1ql+Rrj7n9K2jUwJQU4yHdbo8Xh32O+xO8&#10;81SrGe21Jp1WgzhLMATkbjYux2wsEoudhyveF/OuOJ5pXjAc9Bl0e5QE1Fstmo3K6Ww43rIIFYwv&#10;CVhUrQQn1Smz8CMAPM4t2oPCl+BmEUoQhCdjgriynHXkMeaknHXZ7ARueWxaP8uD5lmMc5bBoMsP&#10;3/6V5y8OCKotTBwShSG1SoOy9AQGrDXzwhE7r1QBhztTPaKDI1k1y1VaF01rqf8TInKTLd779F4n&#10;IiLX2QqEI/ORWN0U199l+NN/5+jf/3cGf/3vhDYlubWOiVLK/mOK3b8yefYd8WCADapElRamXgNT&#10;cLD7jG+//YEfnh5wNCoIjGVno80X924RkFMrapi4TkGAdROcc5QmJLCGwOeU+YQcKE3EdDjk8OkT&#10;Htx/SGlDvvrV1yTJLWJTMMkLRrnFY4kjSxwFeJ/jioKpt0xNiCtKLI7QWJx3OO+IoogoicHaRRZE&#10;WRSzwSAnU/I8B2uIk4QwDOezZ+QAhGFwMg6Cc468LCmLKdaVWJtgogpB4Dg+POS7777lxWGfe1//&#10;M61mFeOms/FTXMl0PKEsxuRFQeE81sy+KY+jkGC+fpFV87qpxPV/QkRWgWbmEhGRT8GKhCMBrpiS&#10;Hzyi/9N/o3//3/HHL8hu/5bG5/+VstWi+LFP/uzfYHBA8eTfmbY/J/jsG4LtHablkB+/+zv//v/9&#10;iXFUZ+PuV9SqCRv1Okmasvv0CY/GE6obn1FpdsgHR/SHA6Y+xHuHyYfkoz4uCAiSGuVkzIsHP/H9&#10;33/ExRlRpUYYFOSDA/aP+nQnUJaejU6Lz25tEZZTdp894WhUMjIB0/EY6wriKJp3pfE06nU2d3bo&#10;bGzSyCp473ixu8uTx485ODzCAdValU57jTAMOTw8ZHfvBWXpWGs3WV/fIE1T+oMBLw6OGPSOiHxJ&#10;Vm1Rqa9Tb1TY233O06dPOB5M2ZpO6Q/6jHv7VNIag2afvaf7HOw/YzQt6fVHeAy3dra5d/curVaT&#10;MJiNTq9DIxERkdWhqhEREfkUXJtw5MOXly/m67UYDGXpmAyOGB8/pxgeE2AJ6xukt7+mWO9g+z9B&#10;tY4ZDyjzLnnvGfHwgGAyZDjq8eDBAx4+esxX//V/5n/53/5XOs2UyBsmgx7/8f/+yIMffmTnl4Zb&#10;YYXjvT2e7e4ycuGs7eERvYPnOGtpbdwii0J63SPG4zHWxozHYx78dJ/H3/+F3rjAZ2tMRmP2d2uU&#10;0wlmOuT+999yXBiKOGPcPaKYjIiSKkEQEFpHlqXcHYyIKjVa1SqT8ZCffviWP/3HXxjmJa1Oh3ZR&#10;MB0PmQyH7O0fcnDcxeNovKjy7Pku1WqVySTn2d4evaN9KoEnSRsklU1u3dnGTSc4DDYMCcKAbveI&#10;3Yf3qVWb1Bpr/PT9tzx88CPeJOy+OCIvS377z//I9s4tjLUYG4B3eOdOXqFX/j18oL8CERERuR4U&#10;kIiIyHV2bcKRZYtvGN6t/HIWini/GDxjPnipsXgT4U2C95Z8PGE87JFPJ7PKkiSmjEIcUJQlHoez&#10;s4FY8yJnMBwxmUypVivc6tRI5q3ZaoW8LBgMhpSlIwxCyrJgOBwwMRnVrIo3AUdHx0yKnKzWplVr&#10;YRtVRustbNamtbZGb/8RD+/fp7l5h1/88tccH+zT39/l+bPnuFGPfq9HunGLbH2DcVzSP3C4tEmt&#10;WiVmRPf4mOe7+3w2nFDgGQ1e8OzJdxwc7nL7y2/459/+E1ma8uj+d+w+fURpYj7/4kuyLOJgf5ef&#10;frpPECastdeJopR2u00rgX634GDvkLV2h067SaPVIcodmzub9I72eJqPmYwGjAZ9Dvb3GPT7tNYb&#10;pGkFNx4RV6qk9To2COZT/r48UfD5QyUFIyIiIjfHYmBqdasREZHr7FqGIx+c9xgbE9a2Cde+pKxu&#10;M9kfk0zG5KMjMjap1qqUWYux3yOM21RbtzD1NUgSwiylWm8QJwndw0O+//ExjSTERiH5ZMS0LDGR&#10;ZTDo8/TJY148f85gMCCqVsiSDGtL1taavDg8pNfrsVavUK9VqddG5EFIFIc45xgNx3SCiE57HVsW&#10;jA72mE4KivGUIAxZ39pk4/PPmVRhP4yYZDt02m2S8pjvhn36vT7DcY7DU06HTIZd8jKn0miwsbND&#10;aA1PHkI+GRFmCc1Wm3otod87ZjgY4syEVrtNo9mkWVmnUwt4+OMuewddcFCtN8lqdcgda502xo2w&#10;xuHyKa7MwRUYA2macet2A2sD7t77gnqzhmXWVUjRh4iIyOpRMCIiItfdjQ1HTmeFmM3mggmJ67eI&#10;Nn+D3/oWPwowzU1MYokSQ6u5TtG6y3FthKndJbr9D9jWDiQVKgY2t7Zpth6y+/QZ/8//8X9Tr1ao&#10;NeukWcSkLDFxyPPdxzze3WPYPSAIY9ppG1fkRDbg1q0dnDE8f3FAYgOy7Q5FUdIdHHB0tE/pPFml&#10;xmAw5Pvv/k7/aB83zelsNigjQ1mMsFgiE1LakCAIiawhCi2RtQQGcCW+cFgscZRRrTTAHPPk6VP+&#10;489/pZJGjMcTqtUa/fGU7//+PWFkmY6H1GpNwjQijMD7HGMTbJgQxDFBYDAWMAZjA0ywqO5Z/PQE&#10;xhNYw3Q85rjbZW1tm43NLRqNFjCrGDlLE/yKiIiIiIjI9XBjw5EznANjsZUO1bu/ZW3QY9zYJHAl&#10;3aM9Jj8URNM+ZDskv1gn2/kHkl//T9DZpgxCwiTj3ldfMRznPN89phyPGXlDnMRUqimdrVvEScLh&#10;YZ9+f0Kz0abebLHWWadaqRCZgsDGmDgmSA/ZaLRZX98AD7bbJTCedmedf/wv/8JwXFBMhoShpXPn&#10;Np9//jluMmKvkpI1W2RxRFhr4tc9LmpQr6ZExvHZZ7fIfUyrmmI9pFmTO198zcBXGBRwcHBA0ajS&#10;aq7RzCrsHfTYPegxHU+oN5rc+eIrkizE+ym4gFq1RqWS0t403ClT1tfXqFarbO/sMCpKkjimXm9y&#10;596XbGxuEgYG4x1BEBJYS1mUdI+7PHu6Sxhb1ls1knD253ba5QkUkIiIiIiIiMjHdvPDEe/BezwG&#10;EyVk21+wk4SMO1v0Hn9P/+gFxz89JA4sldbntH79Cyp3/oFg6x6+UqXwDoNh+7M7NJstDg96dI/H&#10;lB7SepX6WpMwDhgPBwyOu+SjkjBKSSsVojgiDAxlOSWf9EnrDe59+UvatSa1KGZza4PDXhcTR9Sq&#10;VaLPv2QwGHI86EMQ0Om0abfXYTKl3VrDpwlRLYPUst5s44OUKI6xNqfZbAIhzXZ9FlJEVe5++Suq&#10;7W0OBz1KB2mtRqdWo2JhezBi//CY6XRMvdlkbWObIDSMh10oIUkyojCkWm/T2RzTbDSo1GLM198w&#10;KQpajSaNLKUaxVTSlEG/j7GGaq1Gs9FkMs158uQRo6IgrcQ0KymVOMJ5M49DFI6IiIiIiIjI9XBt&#10;wpGrGcHcEGYN4vgr4qxOsHaL6HCPYjwiDAzZ2haVrS8IW1v4OMXh8WUJxpKmNdK0Rqu1zrA/oSgd&#10;NgkJ0xQbhpSNFmVrHVOCDWNsEIAvAUfpCiaTKt5CWsmoRAnGeSr1Ks1Jh9w50iQhSytMJxP6oz4E&#10;IWm1QhzF2DQjSysUFlwIQRZi6x5PiLEGrKPZaIKxBGGE92BsRK3ZIak1WJsMmRYlNkqoJilpYKg3&#10;C1rtNmU5IUoz0moDA+TVCsZ5bBAChkq1RrvjCYMAGxji5BaFKzFBBL5Cs1ojMB7vn1KrNxiMC/Ii&#10;pyw8cRRSq6RkSUIYzAfGfWk4VhEREbnpNFONiIhcd9cmHLlUBgwe4x3eWUpiTHOHRnOLunfg3SzI&#10;MBYfxGAsuBzjDcF89huHxwImDKk2YjwOb8AbgzOGIAwJquHJSBreA97g8USExEmCN2Csx+MwFsIk&#10;phrHOO8xxoIxJGlCmEQ4Mxunoyxno3WEcYS1Hmc8NkiwoQcCMOCNB+dnsYOxs2KZeQARBrMuMh6D&#10;w2KNwXtHGEbU6xGeDG9n2+m9IQrj+SNnt9nQEhuDd7NR5uMkIcJTzqedsWGANVCvt7j12T1MmJK7&#10;gCiIqTeabN26xeZmhySO5yPVX/WLLyIiIiIiIvJ6qxGOnJgFExgDQTQPTS5YxpUYP4sHFv/6edBh&#10;jIXAYAgw3lPiMc5hMSffisyjBsDM1m8s1szWDR68w/nFYKaWAD8PNDwYsDaYhTnO47yfba+drc2a&#10;WQBi/HzsjvmgqATMbpvvgzHznTMGOw9eHGbezcjMgxqDmU917E8SneXn6vzzs7jFzJ6V+bYAVGp1&#10;7n7xFeubO5QOwiAizVIqlSpxkmLNfKR6P39OTp6ji14lERERERERkauzcuEIgPcOSo+z864eBoyf&#10;hRaLqeZmOYc5PVH3i4qQWcAxO9EHPw89vGcWPrB82j+PFryfVXewFDb42bo8jjNxwLlkYHmNy9mF&#10;92ZpWrwLSlXn7eHn2zpLMk4acR4oT+OPxfZ5/PyhswDlpAk/v3deobLYTudnNSpRlNBup6yvW86k&#10;Tg6cB+fdhfv3iptERERERERErsy1CUeW+6L6S+h74ecVGIbTaWhPTsv96dXzfWIX1SOL386sc5GY&#10;nKzi/Haf/m7O5B/mwmUucro5ZjnbmD1qccPyKsz5q+Z0Ee9fWvzMDpy5xb9y08yZdsy8oGReOWMW&#10;1SmnO2D8SYr0crsiIiIiIiIiH9m1CUc+Pp2svw/v512AnMP4xfgnZjZ+iwZgFRERERERkWtM4Yh8&#10;eMacxCGv7fojIiIiIiIicg3c2HDEzLt5LC7e+9d33XlNV56LBg69jK4/H9Jlbd3bRBz+gmtn773e&#10;z6GIiIiIiIishhsbjpx3fiwR+PkBx3UPQl7l5dlmrq7dn3uriIiIiIiIyMd248ORRcXImwZ8vTGn&#10;7ucLYi55/W++68Y8syIiIiIiInJD2Y+9ASIiIiIiIiIiH9NKhSPnK0hERERERERERFYqHBERERER&#10;EREROU/hiIiIiIiIiIistBs/ICt8urPNiIiIiIiIiMjlW4lwZEEhiYiIiIiIiIicp241IiIiIiIi&#10;IrLSFI6IiIiIiIiIyEpTOCIiIiIiIiIiK03hiIiIiIiIiIisNIUjIiIiIiIiIrLSFI6IiIiIiIiI&#10;yEpTOCIiIiIiIiIiK03hiIiIiIiIiIisNIUjIiIiIiIiIrLSFI6IiIiIiIiIyEpTOCIiIiIiIiIi&#10;K03hiIiIiIiIiIisNIUjIiIiIiIiIrLSFI6IiIiIiIiIyEpTOCIiIiIiIiIiK03hiIiIiIiIiIis&#10;NIUjIiIiIiIiIrLSFI6IiIiIiIiIyEpTOCIiIiIiIiIiK03hiIiIiIiIiIisNIUjIiIiIiIiIrLS&#10;FI6IiIiIiIiIyEpTOCIiIiIiIiIiK03hiIiIiIiIiIisNIUjIiIiIiIiIrLSFI6IiIiIiIiIyEpT&#10;OCIiIiIiIiIiK03hiIiIiIiIiIisNIUjIiIiIiIiIrLSrl044r0/8/N9GWMwxnyQdYmIiIiIiIjI&#10;zXPtwhERERERERERkasULqoq/vVf/xWA3/3ud9TrdRqNBlEUkaYpURQRRRHWWoIgOKnGWL4AZyo0&#10;XlWtYa3yGBERERERERG5PpRUiIiIiIiIiMhKCz/U2B4iIiIiIiIiIp+ia1M5okFTRURERERERORj&#10;+KBjjjjnLhx/BE5nn7lozBFjDM65S9tJEREREREREZFXCd/lQZPJBGvtyaUsS6y1GGPw3p/8BM7c&#10;BpxcX77dGEOe5yfLi4iIiIiIiIhclbfuVjMajc78XhTFyfWyLM/8BE4qQpxzLI9vsvi9LMuT6xr/&#10;RERERERERESu2ltXjmRZ9l7daparSJYtP1ZERERERERE5Kpc+Ww1rxpbJAiCK90OERERERERERF4&#10;xzFH3sdFA7ICZ8YkERERERERERG5KtdmKt/z1MVGRERERERERK7CtQtHFIqIiIiIiIiIyFW6duGI&#10;iIiIiIiIiMhVUjgiIiIiIiIiIitN4YiIiIiIiIiIrDSFIyIiIiIiIiKy0hSOiIiIiIiIiMhKUzgi&#10;IiIiIiIiIitN4YiIiIiIiIiIrDSFIyIiIiIiIiKy0hSOiIiIiIiIiMhKUzgiIiIiIiIiIivt2oUj&#10;3vszP0VERERERERELtO1C0dERERERERERK6SwhERERERERERWWkKR0RERERERERkpSkcERERERER&#10;EZGVpnBERERERERERFaawhERERERERERWWkKR0RERERERERkpSkcEREREZFLY4z52JsgIiLyRgpH&#10;REREROSD8d5f+LtCEhERuc7Cj70BIiIiInJzGGPw3pPnOdPplG63S1EUhGGogERERK4thSMiIiIi&#10;8kGNx2O63S79fp/hcIj3nkqlonBERESuLYUjIiIiIvJBeO+ZTCYcHh5ydHTEdDrFe4+16sktIiLX&#10;m8IREREREXlvzjlGoxHdbpf9/X36/T5JkhDHMd77k4uIiMh1pHBERERERN7bYDDg6OiIbrdLr9ej&#10;KAriOP7YmyUiIvKzKBwRERERkXeW5znD4ZCjoyMODw8ZDoeMx2OMMZRlSVmWWGs13oiIiFxrCkdE&#10;RERE5J2UZUm32+Xg4IDBYHASjOR5ThAEZ2apWVxERESuI4UjIiKXaLmPvU4KROQmKcuSwWDAYDBg&#10;PB4zmUwoigJrLUmSYIzBOcd0OtX7n4iIXHsKR0RELpG1Fmst3nuccx97c0REPpjhcEiv18M5R5qm&#10;5HmOcw5rLWE4O8QsigKAMAxPKkhERESuI4UjIiKXwHuPMeZkMMKyLDk+Pj657+eu4/yyrzqx0AwQ&#10;InKVjDGMRiPG4zFBEJAkCc45oig6EwqXZUkQBNTrdSqVCtZanHN6zxIRkWtH4YiIyCVYHPgnSYK1&#10;9qTk/G2msnzVsucDEp1kiMjH4L0nSRKiKCIIAuI4pizLM9P2LkLiarV60tVG71kiInIdKRwREblk&#10;YRiSJMlJmfnbON8V56IBDd8mcBER+RAW70PGGIIgOAk9li8LQRCcBCh6vxIRketK4YhcK4uDLR04&#10;yU2x/M3pu8zWoMoREfkULFeKnL/9/HVVj4iIyHW0MuHIxx4A7G3bf9eDhstu56rWf1P247LWf1Xt&#10;XMV+XMc23rWdN7X9tuHfx37fEhF5k/Mzcp1/33pVEKL3NxEReZ3lz4/z54jnqxPP3/aubnQ48i7f&#10;0v5cF3078qrlFttyma6inZ+7zx/Cp7wfV/U8fer7cZX/Nz7V/XjVm7y+cRWR6+DndpFRECIiIu/i&#10;VV8sWmtPrn/I4+IbG44sByMf80P5JoQJV9nGVbjs/bgpr/mnvv6rauddq51ERD5156tC9D4oIiKX&#10;4aq6lN/YcORtXVbZ/U05AVQb12f9V9XOp77+q2rnqrqCiYhcRwpERETkplA4IiLynnRyICKravn9&#10;T6GviIh8ylYiHLmsE5e3We9N+5b8U13/VbWj/VitNt5lXBMFKiJy0+h9TUREll33z4Xf/e53APz+&#10;978HwL56URERERERERGRm0/hiIiIiIiIiIisNIUjIiIiIiIiIrLSVmLMkctwE8Z6uIp2tB/XY/1X&#10;1c5NGD/kqtsREREREZGPT5UjIiIiIiIiIrLSFI6IiIiIiIiIyEpTOCIiIiIiIiIiK03hiIiIiIiI&#10;iIisNIUjIiIiIiIiIrLSFI6IiIiIiIiIyEpTOCIiIiIiIiIiK03hiIiIiIiIiIisNIUjIiIiIiIi&#10;IrLSFI7Ie/Lzi4iIiIiIiMinSeGIXBIFJiIiIiIiIvJpCD/2BsinzixdVyAiIiIiIiIinx5Vjtxg&#10;lxdVnO1K4/3scpa5cFkRERERERGR60aVIzfU5ccRpxUjxrx829nlFI6IiIiIiIjI9bVylSPee/y5&#10;Moezt92MSgfHfC/eY1f8a58Kt7zkud/Puyg0edsNEREREREREbkcK1k54pyjLEsArLUEQYA5cwL/&#10;nifz78GfJBIGY95uO4rJhF5/QGkM1XqdNHq/l/dM897PtsoYiqJkODxmPJxiTExWiYGS426P8XhK&#10;FM7aDcOIZrNJtVZ967Z9WYIxGGvPbYiIiIiIiIjIh3VtwpHz1RyX1xCU+ZTjgwP6gyFRVqG51iZL&#10;U8JguQuIwXv/UkDh/CK4WI5QTh/zUnPz/Vqs58IlvT8JACbjIaPhgNIZ4iQlyzKik5DD470DY/Hz&#10;OGf2KAdFQe/ogEdPnkMccyeJyaLwTENu3pY9s09uvhZzflNmNTTOUUzH9Hp98sJTbTRwruDF3i5H&#10;Bz0Cm9Fs1ZhOenz3w316gyGdtTWsCQmjmF989dXZcMT7WYtmKY5avPbzhqfjMd3DQwoPlUaDSqVC&#10;aF8XkPjT7T359fxrJCIiIiIiInKxaxOOXBWDJx/2ePj3v/Djg8cka5t8+fU/cfv2Fs0sAmAyGtIb&#10;jimdp5qmVLOIoijoDYaMJiVRklCr1UiTkDKf0u/3yfOCSqVCtVYDDNPxhHyaEwQhQRxS5DllWWKD&#10;EIPBFTmlK3GuxDpHpVolTBMO919w//vv6I1LWhub3L51i/VmA1+WDEd9cl+SVOpklRqhNQSA9yWj&#10;wSEHL55ydHRE2mxTurNh02Q84bjfw3lPtVKhkqa4Ykq33yUvHWnaIEszAuPxLmcyLRgXjul0QP9o&#10;l4c/PWI48uzc/YL19QZFPiEw4J3naP+AZ7v3+eu332PDiEazQRonuPJsF6ZBr0d/MMIHAVklIwkD&#10;yumUyXiINwFppUYchxzsv+Bv//mfHA1GbN77gs/vfU67Xpk/BwOKoiRJUmq1KkEQ4PIJvV6f0XRK&#10;ECdkWZU0SQhUcSIiIiIiIiI/w8qFI2U+pXewz+7jhzy4/xNur4updGisNalFMDra4+neAQfDKdYG&#10;rDdqTCsRg9GQ5y+OGEw8jdYaW5sFSWw5PjrkYH+f6TQnzTLWNzaoN5oMj/scvTig0WpTa9U52Ntl&#10;OB5TbXUwzjE83Cd3Jd573GTM+uYGa5tb7O3t8be//IX9/pTte19hw5Bpv8vw6JDBcEBQr9Levo1N&#10;KlgbEACuzDnc32X/YA+ClGqjSRRFgMdNBxwddnm+d8jRYECUpbRbTapRxHjQ58XxAYNJTpausb25&#10;Rb0S0z3aY+/gkAkxxk/pHTzgr3/6C90+DEtLnH5B7AuSOGA6NRwdHvH86VOOe8esb+1QbzVIgozx&#10;YIr3s0qQo8N9nj55znBSkDYatDttqnHIpHfE/v4u/fGUtLbG+voGh8/3+Ouf/5On+0d8nnvitIIb&#10;VxmPhhwcHlCWjkajyfp6hzSydI8O2NvdZZR7GutbbGyFRFH8hmoTERERERERkZlrE46c735yWUaD&#10;AbvPdsmdod5Z53DoONzfYzC4x96ky/0//xuPXxzgsxatRgMzGXBQTjjsHnPYn+KDDAfEgWMy6vPw&#10;0SOGwxHGGAaDPs21Nb7+9TeMewN++uE+t+99yS27w0/ff8vBcY+tr77BT8fs/fAtPgyxccLo6IDN&#10;wwM+c3BGdui1AAAgAElEQVTY7dMfDpiMHdNpzqDf5/jZA558/x0mjNj5xddkrYJJXpCEAZhZ4HN4&#10;eMRxb0R9c5NGe4M4isBP6b94xp/+7c/8+PQFcb3J9u0dcAVPuscc7+8z8Z7+JCcvHjEejri1vc6P&#10;3/2Vb3+4T9bcYmujRTkeMx4OGQw8ZekonGPUO2bUG1MUGaP+EXk+JQoCkjjGe8/h4SFH+13WmjVw&#10;E/78n3/m8dNdmp1NdpKEyWQMU0//6IDd50/44eFjClJ++fU/EBtHt99nMBwwmeZ0j4/Jj3Y5Ojjg&#10;sNsjCEPW1tp0u8cYl3O4/5yjgyPCtI6PajTbHoc/6Wxj1LlGREREREREXuPahCNXw9M92ueHnx5y&#10;0BtjsyZlf5/u/h7dgwOOhwf8+7/9N/Ig5Re/vcv29iaT4xf89OABvdGU5sZt1re2qVdSilGPJw8f&#10;8OT5C1prHWrVKo8ePmD32VNatTrlOOfJo8fU1zps5B2ODl7wbG+fZPMu5bDH7rMnVFtrVNYSxpMR&#10;L/b3idcO6Y+nRGlKO0nYbLdpNhocj4+Z5lOm4wmV4y7ZUY9KrUk1iSGAcjqh3xsxmnralQbVRo0g&#10;gGI04ODZI7779i/sDhxfb99ie3OTybDHkwf3efzgMZX2Bi6M6fX6HLXbNOspz58/5enTR9ytrtFo&#10;NCHJqdfq5N7R7rRp1Os8eXGfvd09vKkT2ZJatcaaM9SqNQC63WN2n++ysVZj2I/57rvvGeWeu7/4&#10;mp3NDcLQ0D3YY/9gn25/wO7zXQ77BbXODjsbbYI4pblmWd/YBFfw9OEP7O7uMXaGaq2OtcE8kIE8&#10;LyiKnHG/z/7+AWudddaaFQiDj/z3JiIiIiIiIp+CGx+OnKlEKUYc7e/x4MljDgYFjbZlOp4wtsez&#10;bi/Hz3hxsM/mZ19y785dPtve4OG0z2A4oiRm5/ZdPv/yLjYfs/vwmOlkTBQnbN6+w3qzwfPHP7H7&#10;9CnFZEJZlJRFTj6ZMBlPyPPiZGpc7zxBENBsNFjf2SIzU6aFZzItKErIshphmNCsV+i0mrSyCDee&#10;cP+nB+ztPccmdVqtDq5ZgQAmkwl5XoIJieKExfitk/GYfn9AnhdUa01u377DnVu32Hv2mHIyod/t&#10;YuIaaTOjklZIk5QwgCCAZqPGndu3+Pzze4y7ET/Wf2AwHVOppGRZShCEOA/WQJLERHGdIoio1usk&#10;6fx+VzDo9/A+xuNZ63S4c+cO2xsd+oNjHhwdsLu3x3ic432AocAGAUGckqQVgrRCo9nC+hGD7gH9&#10;3hEurJBkFZx3xHHMxnoH3DpPwwc8fLLLs2ePabZa7Gy1MUmMV9WIiIiIiIiIvMGND0cWyqKgu7/P&#10;06fP6I/G1BodPr9zl/Fak173kN1nTxiPjomyKkXp+OmHHxh2Dxj1DgmjmMnU8/DhQwaDY2pxhCmn&#10;xEmG6xc8ffKc7sEBg+GIRrNJo9ViPJpQGrj/032OBz0ePXqMiRJMmVMWOYWDOM1oNurk/Qp5d4gr&#10;SrIkpazVODo84vHD+4SRIYtiBqOcF4dHDPKCKGtTTHPwjqLIGQyHOCxZVqMSR8TMZmmxYUJUbRBV&#10;6hz1xtz/8T6RcVCMiZKUOE3p9XsMS6hXq6RpTBxHhGFEkqQ0mw021tcZRAVZtc7kyTFPHz0ijT29&#10;/hDn57PBBAHWh9ggIAwCQhvgytm2hWFArVYjyTK6/T7f//gDxbRHUYx5/PgRjx89piyh2+tTerA4&#10;ojCkUquyf3jI8yePaKQGGwR4D8fdLoWHWr1GmqakaUq/O+W41+f57i4+7LK9vUOR5x/3D05ERERE&#10;REQ+GasTjpQFvd6Q3Bt2dm5z74tf8ptvfsN42Oe7779l7+CQaq3BWvMbur0Bf/vLn3lUy9jZbLO5&#10;vcPewTE/fv8tf/tLzp1b2/ziqy/obN7iaPCApw8eUrqcyHju/uJLtm/fYdDv01pvs/din97DPqPx&#10;hK21DrUsIigT0nqDOKsQRbNqjyQpqWUp9XqVLCg5Pjpkb+8ZNgpIo5Tdvf3ZOCNJRq2SUUkiQgP9&#10;fo+DoyMcAc1Gi3qWEDILLYJqk/bOPbZuH7D7t7/z7d/+xnBwxJ3tDTpb2+Te8mzvgNG0JM1iqtWM&#10;JMuoNdrUxyVxFBFYS5rWaHe2qD455Gh/n6eJITCeerOJtRWyLMS7gBoB1bRCEsakaUKr2WRza5uN&#10;zXWevjhm79vv+cuf/5PB8RbNRoWycARBRFHkJElCPU2oVyLq1YSt7U0GgwFHu8/Itjps7NylIGby&#10;dJcwCMjSlGp1FmQdHh5x3B0Ahmolo5ImBNYCmspXRERERERE3uzGhyPee7zzWBtQa7b56lffcOde&#10;webmJhtbGzi3RpxF7B8cYqwlS2O6vR6Hh8cE1rK+vkaj0WC716fdWWc0ntBZ63Dr9m2SJKbeXOP2&#10;7gum+ZRqNePW7R02N7eYjCf8jzgODw7JiwKDod1us7G5xXQyYXtznUazSbNRIYss02lJVm2RVSpM&#10;OnVq1Qr9wZCsViW0EeudNl/88iuiJGN9Y4v1dp0ogKeHBzzb3cOQ0Wy1qKYpdrHzNqTZ2eQf/vm3&#10;NDrr9PoDKtWM7Y0O1UqF2/e+4Oioy3g6pV6rs7O9RZrG/OJXX3Prs8/Z2NoiMIYkrfCrX39Dtb5G&#10;UToq1YwsiwnDCEtEEAGuYDwtSOKESrVCEifcuX2bne0tarUqv/mNp95qUxQFrWadeq3CzvYthsMh&#10;k2nOdDohSRK2b9+m2WjSSCPWO+tM85Jmq0GjVuXW3S/48vAIzOy5XFtbm4VA1lKt15lMxqRZla2d&#10;HSppcuZvAC5/sF8RERERERH5NBnv/eKMcfHTzq8vfgbzS8QsTInn19P5pQJkQHV+qc0v9aXrtaX7&#10;F8svHh8D0Wg0igaDQQgEaZoGQRDY+bYttsMAmDec4RpjKIqCoigIgoA0SQiDEIyZzVriPbj54B/W&#10;QjBbnStn85vYecWB9x7nHMxv8342U8ts7hNLYC02MJjFKh0YOxuDg9na8b7EewcYrAlOTs6d83jn&#10;wINhtozBYINotk2+BOco/WzGFY/BGgPGgLEYa+YBSM6PP37HgwdPqFSa3Lv7Ja21FnFsOc97T14U&#10;OOcIA0sQBBhjz8zo4pyjLEuMMbP7Z0/oyTpmXWVKMLMxU2xgMd4ADo/De4N3fr6Z85fOz59L73Dz&#10;69YYgsCePK9FUZw8z2bx/M8Wxs9f08XFe39yWbzei/1bbK8x5uR1XNy3vKyIiIiIiIhcOr/00wNu&#10;6Wc5vxRAPr9MgfH8MgKG88sA6M8vvaXr/fl9g6VlF49frG+x/kV757fjZDtvfOUIi1ABM4tZMCeB&#10;yMlLBdjAnnvY2RNsmA1U+qomzt9nAGMCMC8/yFoDdnH7+fv97DE2eOmel1nW17fJsiZxnFKr1Ymi&#10;l4ORxf7EUfTy7Uv/Wmtf2uczrQWW+NzzNHuoxWBnT7Od78MiazPM46RXb1d0wXa9auffJuBYhCIi&#10;IiIiIiIir3Pzw5ETHsr5Sbs5PXE/vXt+Ir108n3+5Pq0SoEzwcrpAovlZgucrVgws8qKpWbOnOd7&#10;x2mAZZe281VhwGy5en2Nen3tVTt9STzel8xCETP7nVmFzGzbHacFP6ePWeyvn1eQLJ7PM9UfS9df&#10;5XxAcn5ZVYqIiIiIiIjI21ihcISlNGJxMm0uDjm4+OR8dtubT7hnD/Xnfj+3CWcecGYjTy/evKa5&#10;j33iPw8xTq4vBzkXb9vZ5+HiEOptqz0uWl6hiIiIiIiIiLyN1QhHzp8rnz+fNi8v9E4n2Gb5imW5&#10;e8kFhSkXtL8cLlznE3xzUg1zdqgaePV2X87+KAgRERERERGR97Ua4QjMBgZd/mXpx9s5X31yto1X&#10;Nv/GioilapZ327CP4KLtXPQ5+pT2Q0REZHVc9MXCa3oLXxvvO5aYvlAREZHXufHhiPee0pVnP/WX&#10;r5+ME/J2H5iXN9inAgURERG5PKsSErxq7DgREbka73vO/KqxJBe3e392ttnzl7Iscc6R5zl5njMe&#10;j8nznG63S6/X449//CMAf/jDH4AVCUe8869+YU66u1yXcERERETk8qxKSKBwRETk43rXc+bliToA&#10;nHNYa8+EIotgpCzLk9+DV00v+zPd+HDkTR+E52dMWfY2M6bMb136l7Pjvb58RURERORaeON48deA&#10;MeatAo7lg2gREZE3WYlwZDlluuj+5Z/L3jYcWR415NW3/bwPaH2Oi4iIyIe0OHa5cKa3C5a/boci&#10;7xqOvOp3ERG5XB+qW82i68z5z7HlapFF9cj7uJHhyOLDc3FZPJnvsp63ue80CFm8WGCYTcdr3vIQ&#10;4/R1VQmoiIiIvL+zxy4XTt13rb3tQe+7Hv/9XApbRERe77LeJ5fX+yHbuJHhyMJyVcibnrTL6If6&#10;Pmt8zZw4IiIiIj/bq7sC6yjjfbyuEkdERD49lxupr4qlEp6fNzmeiIiIyHXgz1xblaOWD1F+LSIi&#10;N8uNrhyBs9+WXEZ1iPd+Fo4wD0aMWVzDe3cy0q6xs9udmz3O2tcfgCw21XwCZa4iIiLyaVl8pXNy&#10;lOHd/HY77w68tOwrplJ8q/YuGP/jbbu9vGv7Z9ueVcw45076qp+vAHnbdjQLjojIxa77++Pvfvc7&#10;AH7/+98DKxCOXDZjDBiD8R7vHFgDZj5gjLUvRRvWXu8/EBEREbn5znaqmR/LLG67YIT589MqLvP8&#10;/K7ErxsI/8zMfpfR3XlpOkFrzSIPunD7RERk9axMOHLZH3UeKMoClztsEGKDCIPH+NkBRek9Ho/B&#10;zEITazBm1q/Jn1vPVWyviIiIrIqz8cWZ4w7vwRV4ShwWbIQ9V7dqzGyg+LIs5wWyy1W59oIWzrY8&#10;W245aXF4NwtAPkTg8ianbSy60jhm32eZcxXGi4pg5qPqn5TxKjQREVkBKxOOzMw/ar2je3jE8/0D&#10;BqMJSVqh3W7RatZJooCXP44v/oguJhP6vR42SUkqFaZlTvfwkMm4oFqrU6sk7L94we7uC4IoIYpj&#10;fFlQa9TobG5Sr1Tg3Jpf99GbT4bkkyk+iImSlDjUkDEiIiLyZtPJgP7xMXlhiSoNKtWMJJrVihy8&#10;eM7z3afYuMbWZ5/TqmbnHj2rtBiPRjx79IDhcMT/z96ddreN5Pme/0YEdoA7qdVbbpVVdbu77sy5&#10;8wL7nd2Hc+bOuVPV1dWZWZVeJctauW/YIuYBSIm25cy0y+mUrPicQ0siQQQAUhbw4z8i6p0tur0t&#10;Av8qHLnOdec1Z2evuDgf4IQNOp0tarGLo9aPync+758n6J+fMBqNcIKEVqdLLfRee7xIl5wcH7HM&#10;c2rNHvV6A8+TqHeu07Isy/pc3J1wRABoynzJ+GLAs+cveXp0ymie0Wp1+PJLQxD6uNIFU1DkBQaB&#10;lA6OkmhdkhclhZBI6SCM4eLwkKODQ0RSp/PgPp4qGQ0HXJyPqdVrNGo+3/3tb3z/wxNavR1arTbZ&#10;fMr27jZ+EhP4PpSaUpcYQEmBVAqMwJQluizRgOt7YArOT15y/uqEwk1obe/R67QIPYUuS/KyRAuB&#10;q6rtve4TDvuZh2VZlmXdRYLFdMSLx/9gMjM0d79m/94OQcMBYbg4PeI///y/8Zu7+K1tgsDDLZZo&#10;BBqJEBJHKRaLBY+/+y/Ozy948O2fcPyEes3HcRRGSBxtMEVBqTVGgvQcpJJVJYqBstQs5iO+/6+/&#10;8OzFEY3db/mD1yQMFI4s0GWBNhJwEUKiS4PWBqkkjiMwpqAoNAUCIRWuUjhSY8qSooBSG5QjUKqq&#10;9NAaytKgNSgl0FpzdHDAwcEB9a17qDDCVSVKGIwWCOkynUw5OnxGfzyluZ1x/4FLr52gbDpiWZb1&#10;2bsD4YjY+FpyfvqSv/3H9xwejzB+TBQlJEmElIqyLMlTzcX5Ca+OT9EGet0unVaT+WzK4dExk0zj&#10;BhGOMVy8eMbB06cUYcLeeMLDe108qgG+hoMhw/6Cv//97xwcHOMlDVotMGVJWeQUZcF0OuXi5JST&#10;8zM0hq1ej3a7jSlK+ucXDPp9hHLY2t8lCn2ePXnM3/7yFxYi4eHv/40//u4LmpHHcDjkYjjCKEWv&#10;06XX6xIGAY56/dMcG45YlmVZ1l1yVfmaLuacHB1wPizJnRbtbhsa1WlgkacsZxNE3GKZ5RwfHzM7&#10;fUmaa7JS4yiH3b19pIHFbMZsMmW5zDg9O+fkeElUi6nVGjhFzvjigsF4jHEk7V6Xdq+F57rMRxNO&#10;T844OT3ku7/+f4wmKST3yYxCC0G+mDEdDZjOS4QbEYYBy0XKcDin1qjRakWMhxccH58wLwXNzja7&#10;2z1qvmQ6HPDq5JzpPKNWT+httQh8h/F4ytnZgGVa0GjUSZKIwcUF4+GAuLtNWaScHZ8yOL9gkUni&#10;eofYd/Fch7JIOXp5hOOHtBohnroDp8yWZVl33J36n96UKcdHh/z1b38jV3X+9X/8gYd7O9SiqstL&#10;Np/R759weHTEq9MBeZEzHo1Y7m5zdnLEX//2A7kTsrv/iNhz6Z9fcH52Sh4uiHb22OnVcF0Aw3K5&#10;JMsmZFlGHMfsbG+z1etxni7QecF0PGZwesHh8+cMJmPCOMIPQpIkRucZF+cnPHn8hGWaszeesLW1&#10;xdHRK16+PCBzO8S9PmenIWNRcnJ8Sn8yw7gO5xcXLJZLHtx/QC0OfutDblmWZVnWDVCWBfP5jMkk&#10;oz6fk+f56hGBMRpMgVSCrCg4Oz7g+B/fIRyfrCjQRUaWFbRaHaTjIqVkMBoyWi7RxYKd/X1KbZic&#10;vOL06JDZMidH0rro82X5CN93ePH4GSevTllmM5aLGVIoHEehHAdW4cjFq1ccX8xQQZ3eVpPRcMqz&#10;52ds7+1gdIvnT37g739/jIybfKkikrjG6HTAqxdPOBtMmKca33eZTHeo1yJevnzF4eExfhBz/+F9&#10;yjIjL3I8zyeJA7J0ysu/f8fB85fgt9l94PDF/R329vdYLOZ8/+yMszgh//I+eHfqlNmyLOtO+uz/&#10;p7/qXWIos4zpeMJ0NqO2u829h/d5uNPBlQIDPPnhGX/78//DeFGg4ha5hvP+BZicZ08e8/jpY7Yf&#10;fM329ha9RgMvXzAenKOaPe4/uE+cREzPTzg/P0cpRa2W0O128P2M3Z0d6lHMi9GE2WSMEwQM+yOG&#10;gwFb9/a5/8VDGrUaYeBRipJ6LcD3HU7PztAHR2gjybKcVrOB13tEp9clS2f0z084709w4wSU5OXR&#10;S0xp6HS2qNtwxLIsy7LusI1BWE01fW1Z6tU0tldLzWczLs5OKaMeizRj0B8yHA7Z2nuA7/sMzkcM&#10;+ucgXNK8ZDyZcvbjY2QQstWr43keWbbkydN/MDg7pd3do8g1r14eE8UBQhT8+c//gZAuv/v2EZGT&#10;c3J6gZLrKXQFRV4wm07pXwxx4pIkcZhNxpydn+OGAY2aw9nJKYPBgO1mh3qjTp6XfP+373j+43/R&#10;3tonSBoMh2dwmFJPajz+8TnjyZw//OsOW9s9TLZEAF4QoByX6XTCy6OXDAYDth7skNQbxLUazcAj&#10;9ByyxZT5bEpRVNPa6NURtZW4lmVZn6fPPhx5nQNCoY1GiBLHEThKoYSgLAsGZyc8+ccPlF7C/d/t&#10;UAtiYheU4zCbzZlOpzzwPB7cv8dup0M+uuDlQZ2422V/ZwfPLTibzxmNRjSbDRr1Bq12ByFm1JMa&#10;rhBMx2PSPCWs1Tk+PqXIS37/bz0effkNFDmj82OGF8fM5zNcTyElLBZLptMFAmi3W9T392m0WpST&#10;Iwb9c8ajJVuNBnGjjs4LJFX/XsuyLMuyLACDwBiBNgaj9caHR4osTRn1+6jWhDQvWSxTyqKkVq8T&#10;uIrl+IRsuWA8mTGfL5lOpwyyOcIPCAMBaMrCcHZ2wrh/wc7eQ7woZjqdYgrNcNznxYsDett7dHs7&#10;RLIKYKq5dKuURhtIs4LZfI5jJPNpxHQ6YTyZ0FoucVyPdqfHcDpHKclsMmY+nPCPf/zI4fOnJK0t&#10;dpoNynKJUoIsyxkNx5Ra0tvaYn9vl/7xS4QApRyk8nA8SdJskxfgew6z8YD+uSDZCnEcBaakLIp3&#10;DjZrWZZlfV4++3DEmKsRN5Qfk9TbxHFCvpjy6uAFXmFIggBhcrI8R7k+uYYsy0maCdu9FvXE5+DF&#10;AWF4SBiERGFV1aEcB6SkyDOy5RyFRAqJ4zh4rovrenieh+umKCEQVAOuOsbBdR08R5HnBYtFymy2&#10;wORLXr58yeHzJ+R5RpHneJ6LE3gopVB+iDQ5RVGQLhdIbRBSUpYli8WCRrfDvb179NpdotD/TY+7&#10;ZVmWZVk3h5AKlIs2c7J0xmw6Js0SXGUwRlTnGevBU4XCcXxcx8PzJZ7vIpTEaENRaJTnU4ticq1Z&#10;zqZMxmPiKEY5btVFpiho1EPq9RrdTpM8mxP4PgJYzJfMFxlFCWAQwiClQCoPqVyM0SwXc8bjCdPp&#10;jLLMUFJQbzQIvW9YZDkHJ6c8+fFHalENbQyO55FlKVprOp0tkiQgS1OCKKIoBWEUE4YBgecitKYs&#10;CkDQ6vR4+NW3OOop49GUfv8HFuMOibqHQeC4Pq7rIFcVLnaOQMuyrM/bZx+ObBLSYXv3Pv/tX/6N&#10;4/MLXj5/Qv/klG6jRafToNbq8vUf/sTJxZBssWDuOLDVJopqdHrbbG3v0mo08B2FkBDWazR7HWZZ&#10;ydnxEe1WDd8LaTQaxHGC5wWEYUKeGDzPwxGCRrsFwNbWFq7r8er4hNPTY+R3iiT0WC6XlNqwWGYU&#10;RY7recRxSC0OiVv3Wc6HDGdzpv0Tuo2Qbm+XNFek6ZLpaEx9Z4dGI8FzN4dVt0OyWpZlWdZd5voh&#10;SaOJO5gx6L/ih+9KlrNz2u06WWlotLq0Gk1i1yEJY0y9RRhFBIEkajRAJTiuTxDX6O3eI2zvoMsU&#10;sxxRLhcUbsDW9h6OUKRZxnIxY2tri3arhZTw1VdfM50vOD46ZjGZIJ2EwPdwZI4QAX5cp9npER1f&#10;cD4YMxiOSYuSWj2mVo8AQV5q0ixnOZ/j+RGNeo9vf/8NzUaAVA6j0ZBmo0kUJnhuQLu7RVYagjBA&#10;IYnCAEcI8uWcfDHDlAVCKfJSM1vMqplyRMlkPmOR5YRxTL1Ww5M2FrEsy7oL7lA4Uo3Y3ult83/8&#10;n/8Xz1684ODwgOm4j6eg1U7Y2X9Iq7tD6+URJyenCKrKE6EUO7v7/DHX7O7uXQYPrW6HL775mtPz&#10;CyhzpDG0Wx08NyQIApJajV6voF5rUm/UUELw4MsvcJRid3+P3vY2QRxxMRoyHp7jyTbtToc4ChkO&#10;R0ynE6SU1Optmq0urVaT5WKCOHiBMZpuu4PqbuFHdS6GA1ynmsbXcSRi4++4jUQsy7Is624Lo4T9&#10;Bw/JNIwnU2aTc46PDYaCqNbgq9//K52dh3TiCLG1zTxwabc7uL6gNAUIHyVDfEdiBDS3dnEoWA5P&#10;0dJBBRFfffUtW90e4/EUqSRB4BLHMUmSkP4p5+DlS4q8IAgbtLp7bG91iVyQGNwoYWvnHvujGagT&#10;lOeTeB69XcXubg9tNOPpFINge3uLvf17PHr0CEd+wcnxHqdn56RZjuNIXNclimIePvqCXGuSOAYg&#10;CCLCKEIOh5TplPl0RLpIEdKl2enQanfotJsURRWOtNpdtrpdfGXDEcuyrLvgzoQjxlSDs7qeR7fX&#10;w3HdVdiwIAhCGs0m9XoDKSVJrc7e7g5lWa7+qMf4QUhva5swCPE8F2MMSa3Goy++pNvbpigLoiDE&#10;8zyKokQqhes5JFFCqUuSpIYQgq9+9w1SSuIkRhuIawnj6QRtDGEYEQQ+GEO6TMnyDCkEvufjByFh&#10;FJHnTZI4RuuSRqOBUg71Zpv5Yg5CEMcRtVoNJeVllyIhbDxiWZZlWXeVMQY/CLn/8BGNZov5fE6e&#10;F3h+QFKLUWKL+/fuE4Q1wrhGPfAoih5hFCIUJLU6AolAkW91EEoRxgkSTd5rkhUlSAclJUWxy3w+&#10;r86T4oQ4ilDK4euvv6a71SNdpmAMfhARJjFR6COFQAhB0mjz5Tff0t3dxyBQrotyFFEUoaRECkGS&#10;1JBSUG/UaTTquI5LrdZga3uXNE1xXZckSXAcl6Rep9SGWpIAIL2AWqtNfT7HURJPKrZ72zQb7ar9&#10;JEHrnOPDCQjF9s4OW1tbKKVsEa5lWdYdIIwx6//m11/l6vv1V7W6uVRhirf6PljdIiAE4tUtWd1q&#10;G98nG4+vl18/3wPcxWLhzmYzB1BBECillFxt23o7BID4mSt9IQRlWVIUBY7jEAQBSqmqAkSI9w4M&#10;3rW81hr5kcssDVCu2qvGKPmFz1vt25v3rdlwxLIsy7LuLmP0+iTqmkfXg6KuTreM+LgBgF6dj8jr&#10;V2rgcuYcud6MN5cx6yXF9bvwc5tQglTVcTg/OWbQv8Dz/aobT5LgOe7lstPZmKPDZ+RZSbt3j3ar&#10;jeeqq3btKZVlWdb7MBtfDVd/dDRQrm4FkK9uGbBc3RbAfHWbAdPVbbLx/XT12Gxj2fXz1+tbr3/d&#10;3pvbcbmdd6ZyBN4ddPyUdy37awQOgioUWX//i593zbbYQMSyLMuyLFifE1ThwtskV+HIOxb55xr/&#10;6YfX/7wjGLlaxYdvmFztokDQaLWJ4gQpJa7n42wEIwBB4LOzu48xgiCo4Xnq6pT+n9sMy7Is64a7&#10;U+HI2mZVxdr7hgnvHT78zB9Vs96u1XoN5vIP+dVf5Tc/tng97LHVIpZlWZZlXU9UU+e+dXqw8WGe&#10;ESA2upBsPPW6ZwGI685vNp8vfuK+jR/Nr3HasrltpvrG8wM8P7h+cWNwlEu93mKjaLmqXLGnVZZl&#10;WZ+9GxmOiFXf0+tCjH9mnb+pN08OrjkxeGsbxWuP/sRKVz995GNmWZZlWdbnQLz25d2L/cLlrln1&#10;B933yx/+MOId379rcbE+33ojDXnXaZhlWZb1WbmR4cjH9JuHIm/6xZvzYdt94/bXsizLsqwb4gNS&#10;i3dUIT4AACAASURBVPdY0+fjzQ+ffqPNsCzLsj6pzzocMcagtf75BS3LsizLsizLsizL+mg+Vq+G&#10;N9ezWRCwfswY89atLEu01uR5Tp7nLJdL8jxnPB4zmUz4n//zfwLw7//+78BnHo6sD4TcmNbWsizL&#10;sizLsizLsqxf1z9zDb45I+t1M89u3meMQUqJ1hqtNa7r/tSq3+mzDkc2K0dsOGJZlmVZlmVZlmVZ&#10;n8aHXoO/GYZs3r9+TGt9uYyUkqIokLKa9ixNU8qyxPO892r3sw1H1gdNCIFS6rfeHMuyLMuyLMuy&#10;LMu6NX6LAoPNipE3f36zcmQdjGxWjnie91q3mvfx2YYja+uAZJ0iWR/fT/UBsyzLsizLsizLsm6H&#10;m9TjYjMMue7+dSiy/n59+1CffTiydpNe5M+dPdaWZVmWZVmWZVm3z+a13D/7offHHHNk8+vmdpVl&#10;iTHmo/QWuTPhiPXreVeSZ1mWZVmWZVmWZd0+m1UY66u766OSn370NvUqsOHIa8Tbc9kbMBhAVK/3&#10;dRf+gqv3xDvWZaoV3QxCXL51q935kA17faelEHDZ9wuqH19P+t783rIsy7Isy7Isy7oZ1hOavOva&#10;1ayuiUW18Ov3oy9/FkKAqa6ipZS3JiC5e+HImxmHAEH14r0ZdgkERhiEEVePCfH6G2X9owDx5tgb&#10;iNdyNCNAXC5iVo+JjeXXydzbbx4Bl0/eWMXrj7/2BHG1iHmzpfXjZnUsNrd0c7XrEMWs9lNcrUus&#10;tngzTdQabdYBiEDKq+NcBSZXe/auiOTy8dU3YnVwzbuCqXcklDcnibIsy7Isy7Isy7rZ1jPAlGWB&#10;MSCFRKqrYOPqo/HVd5eBx8Y14+qLMQa90RXGhiM3lEBWL58wGKNXFQ5VQABVwKG1QRtQQiKUuBzU&#10;dX0dbvTVFEICKKGaMtiAFOv3SfWG0dpU4YOSVXWF1tVzAYS8rLYQq+eC2MjcVnmAMIhVJYrhqgpF&#10;XMV2q31bP4nVejceE1V1hxASjajerKt1SAEYfRXXiNU/ptq/dbCzToIujxkCYwRal5RFQZ7nCCFR&#10;SlKUJVmWXx47Y8B1HYLAx1EKvfHL8/rrs7pbXB0TISRGitVx15eVKa8do9fWYIMRy7Isy7Isy7Ks&#10;92GMQZfVtZR0JUqp6npwPcHJGyGHBrQ2YDSb4YguNRiBMRptDLdlapQbGY78s6PMrr02BZDW6KJE&#10;lwYjFdJRCGkwRV6VDhmJLjKKbElRGAwejqPwfAfHdTFlgc5zUA6uF6CkxJQlusgpEAjHQQqQaChL&#10;8iInK0rSzIBw8AKfwHdxxMbl+zplWKVtwmhYBxPVHrCu7hBvVrgIgTSrbiyrxEIIs05T0KaqBVm/&#10;GcXquOZFxjIryPISAXhK4boujuMgpABTrjZJsopkXq9oEZqyyCiLFCNckD7GaLLFgsV8DlLiupLx&#10;dM54NMP3PPzAR2uIohDPdRCugzCvz1N9zasHlJfpZYlASgclxVX4tPE6r98uV115NtdlwxLLsizL&#10;sizLsqyfIowAI5FS4DguUomr3hGmhKIk15oCiVBOFZ5IgUCtPuJfd8eRVXBS6qp7jTFIIW78VdmN&#10;DEc+JiEEQkqKNGU+GjEZzyiES9xpE8U+89mI2WSMMS6LyYjxxTGFUThBC0cKavWIWrPBZNCnf3xC&#10;kNS59/BLmo0G6WzK8OIc4fu0elsEgYfROdlyykX/nNPzEdOFxgti6o0mvU6TZj3GcdSqC4pBG1EV&#10;kMDlG0cjEEJtVHAAQl9WbUghq4xkHTBgQJp1zkLV3QXK9VApouqyk2Upp2cXvDrrM5uneK5HEgZ0&#10;Ox06nTZB6IIxaFOijQacVe8bwbpwRhuYTcf0L07RwidubhN4El3maF2SpnNGoyWnF0Nms4Jep4Xr&#10;u5SmqqJZF12VWqPLsqq2kbKanxqgLDFCgKMw2pDOZwxHE5YF1OoNWo06Sim0LtHaIJVCSUFZxZaX&#10;VTOVm/7rZ1mWZVmWZVmW9RtbXTdWPQdE1aVGyqvry7JkPh5xfvKKk/6AVCoarS47O3u0GgkKMEgM&#10;BVW+IjH6arW3xWcfjrDuEmMM+XLBxekJ/WXBFoJtr8t5/4Kz41d4fp1Z/5yT5z+gggb1LUWZpYxG&#10;isZyxvHBC57853eE9RaZEXz1xVek4xGHBwf4tRpJq02kAnRRMp9PeHl4wNPnx+R49Hb2UZ5PbRmS&#10;+w5FqpktlmSlQbg+nuchioxiNqEwGuH5OK5fVUQIQei5+K5iMZ0yXy5wgwDX8SjTnDzPQQlct6qq&#10;0EVGnmsK4yBdjzD2cQOXIk25OD3h+fNDTvpj8hKSOKbII8IwIKlFGJ0xn8/Iyxzp+jhuhI+AImWR&#10;F+RC4jqSwekpTx//QC4Cdh9Keu0ankkpi5zpZMxgeMHpxQQhQ3rdFkoplnlBlhfkaUqaLhjNZmit&#10;8V0P3/eRSlEWBWWaooVAeB6mLJgPzjh8ecw8h7179/FdB0xJmmUgJFJIPNfD831cp3o7m6sCmlv1&#10;y2hZlmVZlmVZlvUpmfWIl+tBHxHrkSlZV/PPxgOe/vB3/vM//8bB2RlEEVtb2zy8/5C93X1anTZR&#10;HOC5AvFaJ5rbdTX22YcjxhiMNjiOIk5ChNRcXJzh1BrUW3UGwyn9wYTtnRae46KMoV6vsb27x/ji&#10;nMV0wHg8ZDQc0L/ok/dHRO029biOUxZVVxLXoyirkUJMaciWGePhhMlkSqO3w97+Lu1Oj9BRLBcz&#10;Ls7POT7rk5aGuFYnqdVIJ0POX72gNIJ6u0cURdVYHsawu7NNp9Xg2cEBz1+8oLfVodlsMhnOmC+X&#10;BL5HHNdQAubTAZPpDGREvdNl794OSegzn884eP6Us7MBUaNHq92lXkvwXIfId8nSOceH5xwdH1MY&#10;TdJsE8VNAgzFbMjpYMRSOPQ6bdLRGS9fPGdBgAk6eA6EYsl0MuV80Gc8GTGfZ/iBizaa+XzOycWY&#10;yPPxyRlNxxyeniGFpNtuU6vVQAjm0ynpfEphQCu/yh5nA45enbAsFVGtTuApRv1z5osFjh+hy5LQ&#10;89nbu0e310NKVlUv+nKE5LXbMhCQZVmWZVmWZVnWJ7HKQAwGIwx6PTHG6tqpzOccHvzI//pf/zf/&#10;+68/sDSK9m6P2XTIwY8/UK+1+eKb3/Ptv/w39va38Z2q4kQY3prI5KYX9n/24UjVVUXjuC5Jo0lc&#10;T0AfMB/3mQ6bzKYpBo+41sSIkmEQEgYhtXoNhSHyBDKUDMMQPwxRUmGMod8/R+bVIKSRVBhT9eoQ&#10;UuEHCZ3OFplWxI0mYehh0IwnM2bnRxwcHPLybEiuDY1Gi6ReY9I/5eTwKXHS4KFfw/dcFrMJg/EU&#10;R4DvSM4u+jx+ccB42qfZqHF+MWO+SEnCkFaziysV8+k5y3RJVO8RNZurN7VgNp1yfPSSZSn44o/3&#10;+Oqrr6h51Rt+Npty8vI5j3/8O88PjimFoNEZE9daJApkOuF8PKb0E+q1GmAwZQbSQyiX0sBiMWc0&#10;GjGfzQEIV8fLUYLlcsHFxYCBLlHpkGWRM1+kxFFcjXUiBLP5nPPzc2aTPss0Z5a7hL5P3a9CJyGr&#10;0ZP7/Que/v17hpMpQa1NtlxQ8wN8L6TZ7uKp9Yw6m7+NNhSxLMuyLMuyLMv6KUZUg6wKKavuMWVG&#10;//SQ7/7z/+XPf/0zh6cpu198y/bOHtn4Fc9//I4fpgWvjs8opYcTJmx3mwQSJNyagVjXPv9whNX0&#10;QQjwfKJaQj0JKBYj+seHpMuMMGkRxjXS5Yg0K8gu+oSDPnHgs7u/gx96TPoDwiShs73DV19+wXK2&#10;5PzoCGE09V41swraIJVDUm/y8IuviBpN+qMxL549JdcCnaUU4z7D4YjpPMcIiaMmlEXBqN9nsVjQ&#10;7u2wu7vL7naLi7NjpvM5w0GfwHdBOdTqTbJ8xvHJEYNRSp4ZdJbjiBDPdSnSgiAI2d7eYmdnm0Yc&#10;rbqJleRFgZAunufiOleBQZGnDPrnjAZ90mVKiWIympOXCjxJTZU0azX87jZ7+ztkI8lZq0nuNelt&#10;bxFFLov5ObrUKMfFd31wAnwvxnddlmlGqQ3j0RC/HFNrtdnfv0+n06FdTzDGkGZZNfBqWXWZGQ3n&#10;mHqDrWYL1/eZZRrf88jSWVXFM5wQlQ5FtoCwYJku0boEqoFx9Q1PJS3LsizLsizLsm6KdWGHYRWO&#10;GM1yNuDgyff8/bv/4NXxK9zkEfcffcNXX+4zOxcMj54yOD/h+dNnhJ3/IupsEcY1vFhdzfh6ObnH&#10;zXcnwhEAvZqUNqw16fW6HDx9wov+BSrpcH/nPnESszw3ZFojtcZRDs1Gg14zxnUljuOjhaDVbrO/&#10;t8/h8wNGoxFFntPa2gZdsprshTTNKVZBgTGa/sU55/0JQpfUfYV0HPxA4fkBnXabOK5BuWQ6OsPz&#10;fNqtNr1eF0XKxcUZL49OGI2nJO0tHn35DbPxMWfHL3EcTeD7dFstOu0OutSM+jMc16Ner9Nq1PE9&#10;FwDPC2i22gymc06OX6EE1CMfsxpgNcs0yvEJwgLXj6i3uwRRjGsyyBcEvker2aTVajHVKV5cRwgf&#10;T2qEzil1SaE1CIHruCjfx3VdpFhN9avL1VdDqTUGcVk1slwuGY1GjCcTHKnwfZ+imJGnCzxvB20U&#10;83y+0ftN4LgujUYd32lRC0OSJLHdZizLsizLsizLsv4ZApSqJtwYnp/w5IcfOHj8mOloQqfl0Gm3&#10;2Op2mJghtVoD5BlHx8ekf/0rUW+bbq9Lst8lFKK6FvwIs9B+Kp91OLKeDliIy4mF8OKETm+Lk4On&#10;nJ0PaNXbtFsNosBn5DrEzSa19g67uzt0GzUCT1KWBUI5uEGI63qEq1Cj3mwy6F9Q6hIpQUlBWpaM&#10;RmMu+hekWQrGkEQx83mGFIKtXgeEIJot8YOAe/v7tNtdokAxnw3w/AApFBhB6Hu0mhGHhwVn5wPi&#10;zh4PHjxiPm3gSpfJdE4YBOxs9+i0esznc0q9AAxCwmY+FyU19u4/Ij98Sf/0hGw5p1GvIRC4yiWp&#10;9ejtgPL7hHHCzt494iRhMZswujjDGHCkRBiDUD4qqJMuc5bjc4IkREqJ43poWeC4Lko5KFVNA6WU&#10;xPccgnaLbjOg0HBxcQG6JK0n5HnOaDgkXaaEzTpB5FCfLAh9B9d3WC5LdFlijMYPQtq9LZJmyd79&#10;ezRrNSI/oNvt4jjyajDW6pW/9v2wfk9YlmVZlmVZlmXdeZvTyggQEkypWS5TFrMUXYAyUKZzZqMz&#10;BhcB0/GUWWbIjGCWLqB/xtn5MePJiCxvEa4+pL9NPutwZNOq1wuO49Fstbh37z5OENHcuU+72cB3&#10;HRr1Jl98+TVRo0OzUcP33dV8zYJud4vf/e4bdnZ2CKOAre0e3/7+W/r9Pt1ej8D3gGpaWs/38Xyf&#10;vChwBbTbber1JlEU02o2yIuC4XCEAZIkJoljdnd3SdPfE0UNgsADY/D8gK2tLR4+yohHOb1el06n&#10;TasR4zuK8XiEwNCo10hqEUHoY0xJURYkSYKSohqQ1hiCMGLv3gOE63N6dkFZFuiyJPADGvUGSVwj&#10;qsXE9QhQ1JKYej0hDj1cR6FLTT1JUEIShCE7+w+YjMd4Chwl8BotlBdRaI3vuUjlIqUiDlxcP+Ce&#10;cfGUpFvzmS1SzsdzdFFS5Dme69LpdHBdlygMcT0Xzw8Ig4Beb4vZfI5wXKKwuu/rr78lL3LCKCYK&#10;QqIwwg8CpNz4jUbydvHW7UktLcuyLMuyLMuyPpV15xdhNKYsUUJSb7S4d/8R9x68ZJIfkhdLXjz9&#10;geX0jHQ55Xw4xQiHWr1Os92i02lSr0e4jkRjuEVFI8AdCkfAgKkmFoqimIdffsPWvYd4cZMwCpBA&#10;q9UmiQOkG+AoidYFYjUn7O7uLvV6jSAICAKfKAz5+nffsFymeJ5L4PtgQDkOjVYTx3OYTqdkWYrj&#10;+iRJjSSp4zgOi+WCJIpZpEtc10WXBY1Gg999+0dc1yeKQzQgnYBma5vffVtnPzMEYULgKRw/wtvd&#10;pV5LSBcLpKz6c0VRiL+/jzEGz/NwlLwMR6RS1BpNXD+g2Wwxn89BSOIool5v4LoecRIQRh6LRYbr&#10;ujhKEvgJYRAAAs+r7nOikPv37jOfT6uAJfDxXI+GAW0MjpKIqnQFV0kSA1G9jasEsSdZZgVxc0mR&#10;Zfi+SxJFtNrtqvKlLJFSsrOzWw3q6nnU0pR6o4lSiiAI6HQ65HnGcrnEaJCr7jnGUM3F/dYArLfs&#10;t9KyLMuyLMuyLOtTEVdfhNHoskB6Dt2tXf7wp/9BKT1qO88YTlOMdACD74fcu/+I3d2HCNejvbvH&#10;v/7bv3Bvu0fgOZi8RBvDbSrY/6zDkfXrYABhDBJdTSvkeNRaXRJjQLlVkYEucVbBh5EKsxo8xlBd&#10;cNeSmDiOEAKkVEgpqdXqJMm6685q4FchcD2XmqwTBAFlWaKUg+cHKEcBEIURruNSKwqg6tMlpCRO&#10;YoSo1l216+G4Ho1GRIzGoFACpIDQ93GUpIgiWIUfylFIIV/rTrQOR6p2FGEY4jgOtaSOARzHxfM8&#10;hIRAhDiOIs9LQOA4CilVVVqFqN7YxoCQ1GoJYRigyxKlBEo6GCEwrEYlFqtZYwSAxAtBCYEjNI4H&#10;XhBRFCVSCjxHIaQkiiLKsnqNlFI4TvX2dFyXKIwwGJRSKKXQWpNlOVoblHIul71t6aRlWZZlWZZl&#10;WdZvS1z+KzCgSwwuwo3o3vuC/540+eKP/51lmpOXetULRyCkQAqJdFyCKKLZalELfaSB0qyvpq9a&#10;uOmXap91OPKmakBPgxAS4VQX/dWsr7p64eRqsiEhVm+MK0pJlLiqxDDarIKSailzOX1s9cVxHBzX&#10;uWrZgC6vOnN5novvu5cX86sY5rUxMwwSYwRSGly5fkxXUwYDruPgue5G++9mjKEsyyq8cV1c11/d&#10;Xz2uyypM8TwfzxOvPbZJ6xIhqmPo+361N6t9r8IRsaq2uTwUQDUYD5jV/ggC38EEYjUkcgmA7/tv&#10;bbMxVSDiuu7q+evXQxFF7uUxe9f2WpZlWZZlWZZlWe9JVFfEjh/T3Y7pbv/yp5b6V9uqX9VnHY6s&#10;r5Wr8qDXpxCqqkmuvjfAZb+MjaDDbEQkbwcQ1cV+9dVsrumy3avnrm5U1SUYcbUt117Vr+OS1RYa&#10;XU1HvPGc9cxIm4ncmpRXQQ5cDUB69fPG2t8IFy4PwTXr3SyLulzX+l9ztd2b+y3EVeJjLputujlt&#10;Jhrryps3j8d1920uv7ntG4++tbxlWZZlWZZlWZb18zavtT7g2WD01fX1LfFZhyPvsg5CNgfl3bwf&#10;NsKE1TLmmhBCmzcjsdcv9K+u2NdByFVAUbX1Zuuv16uYVdhiLtt5vf1qPW8HCT+nCk30W+2tQ563&#10;Z3u5PpjgmkevjXneypTMasHyrWe9KwR5F2NK3t4Py7Isy7Isy7Is630IIS4/ZM/zHCHE5W2TufrE&#10;+zL72Lxk09qgdcnmNDi3ocr/RoYj6xfg57qKfAxXOYB46/LavLnMa4/9km37JQODrntfmWuW3Ag/&#10;zOvrun7g0Y3n/+yxu36vXq+3+akj8HOP/JyP8dq+ex1CXPe4DVAsy7Isy7Isy7LWNoMPIQSO41CW&#10;JXmeA1WPhOs/gH/9g/RrLz9FdV324RUon9aNDEc+Z9d1zbnuqxCb4cSHr//nQpLX36c/VwPyS0KX&#10;N9f/Yb8Iv7Sddx+nnx+D5X28737ctOP0oW18iv24iW18SDs3bT8+xXvqQ9q5ab8b9jjdrf2wx8ke&#10;p4/ZzudynD6kjQ9p53PYj7t8DvI+7Xwuvxt38TitK0c221rf3gxR3g5FzGuPV8uo18KVT1H88M+w&#10;4cgbNl/0d9UdfLwX9V1ByUdY8y/axpv95nw/n9O+WJZlWZZlWZZl/TbWgca7xrB8M0B5UxWOrIcc&#10;uR1VI3AHwpH3DTJ+cnyLf3Zj3subI6JYlmVZlmVZlmVZ1q9vHWpsfl1XkLxdRfIu5rWA5Zd6c6KO&#10;NwOZX8udCEfWU9j+0uV/zk0sPfxU7dy0/bDH6fbvx01s40PauWn7cZffU+/Tjj1Ot3s/7HF6P/b3&#10;4uO287kcpw9p40PauYn7cdP+dn9oO/Z342as/1O182t3q3lXJchm95pfsg2bochm9cmb920uf922&#10;ru/XWr+1ns3tMsagtcZxPjzi+GzDkfWBKsvyrVKg67zrRXrXum/Sm/hTtnPT9sMep9u/HzexjQ9p&#10;56btx11+T71PO/Y43e79sMfp/djfi4/bzudynD6kjQ9p5ybux0372/2h7djfjZux/k/Vzq8djlz3&#10;nM0uNa8NQ/Ez26L1m7O7Xj3vXY+9a7s2AxGt9Wv3aa2RUlKWJVprtNaXg8qGYfiL2/lswxG4SqvW&#10;B/7n3hjv88b5kPKg9/GpBqv5tdu57ev/VO3Y/bhZbXyKdm77+j9VO7d9/Z+qHbsfN2P9n6qd277+&#10;T9XObV//p2zHtnEz1v+p2rnt6/9U7dzF/dgMHH5qmZ9a7889/0Ovo9eByGaosr7vY/msw5G1dyVg&#10;by7zvuGIZVmWZVmWZVmWZX0uDAbB9QHILwlOfq6y5Jdcd1/XxebNrj3rahFjDI7joLXGdd3XwpM4&#10;jt+rQuWzDkfWB/7tcORq6qHNZd933e+5NZdtvt26ZVmWZVnWr211PoT5hOch9qzHsizrNtm8dq6y&#10;jc3/w1//P71advPnt2e5+akKk02bgcibAcvm/ev1K6XQWqOU+miFC591OHIdiQAB5iPMBPNhAcmb&#10;31mWZVmWZX1K4hOfh9izHsuyrFtjNW5nUZZobajCj3X4cN3/5xtFAEIgEBhAKYlSCinErYnI71Q4&#10;Iqg+LcFUxUJGSK5e4OpFF2b1aYoQCLN6qT/C3/T1eo0QrN9AYp1wfcR+UpZlWZZlWZsM1fmPMFyd&#10;ixiBxKw+MPqpZ75J/OxD167DrM+5NIifOsm2LMuyfivGGMq8YLlYMl8u0KVGSINh3TVl8/p5bbML&#10;zqrCQwoC3yUII3zPe2db77rvuoFf3+xWs56RtizLjzbN7x0MR/TqxVVVQIJk/YdbYpAG9E+eKHxA&#10;u6Jat0FSCokxq5CGqzeQZVmWZVnWr2P9qZ6G1bnPe4yy9sZ63lzvdctt0gghWZ9QVye+t+UzRMuy&#10;rLulyHOW8yXpIkOXGkMVjBjK6lp644P+dbaxKjG47IJjjIH1c4UCBJ7rfNSBU38tdyYcWeVZVVAh&#10;qoJSjcKYqvBHCFAIpCz5qH+2xWr9aLQBjcQgUBvbdDUSiWVZlmVZ1se1PqeRouoPboSsijf01clu&#10;VU0C2ug3zkjeVeUhrrnvzbOn6ozKmPUnjuuqE7PxVHv+Y1mWdRMYYyiKguVigS7A9wKUJ9GiBHKk&#10;EEjhAmr9BPQqFNGIy9oSrUt0WaC1Jk0zpJQ4SuI4zo2f1OTOhCOrP89ICY5SlDgUWmFKkNLgKoEj&#10;HIwuKXUBWm+kY1cRBhv3rb9fl/es60DenN7IaE1R5BTakAsfqRyUNHaIMsuyLMuyfmXVp3vV+Y9E&#10;SAdhnKpUGo0UIB0HlKIoNSbPAYN8bRD71SglQq7Od9aD3cuqq/I7TnaNMdVJsjZoLZBSIpVB2TzE&#10;sizrRjJGo3VZfZivJI5yql6RUiMRSOEgcC4rSIwQaG0oNOjVFbPRklIIiiKnLPWqAuV2uDPhiBDV&#10;QKyL+Yx0MUOrADduo1wfnadMRlOyUiPdANd38B2QshpQBinQxmB0VWHCO+Z/lkJUpaOmKkCq2qwi&#10;kCLPSYuSQgpcf12+IuCGp2eWZVmWZd1eQoASkOdL5pMZeSGQbkzgRfgKiixjOh4zz0sc16cWh3iO&#10;QJiqCw5CbgyNtj7/uaoaqaZTrB6Vq3Obdb9zY0BryPOcLCtRyiEIHZRj0xHLsqyb5nKWV7n+4L+s&#10;roV1QV4smM7mTIYpi0WOlIIwikhqNYIgQrlelcKv/g4IKS+n2b0FvWku3ZlwREqJEIbjszOe/vA9&#10;BAmPfv8nelvbzGdjnv34PefjObXuPfb3dthq+hgp0LpcdYKpBnkxxmC0RgNGX3XAkVJWn7KsRvct&#10;dTVATFU+BGVZkGU5peugtIvBWeUmq+qS3+SoWJZlWZb1+TKrcxHJeDzl2eN/0B/MqLV2ebD/iE49&#10;ZjoZ8f2PP/LyfMjWzj5/+pffE7oeRZaiEQjlIOTqhHkVmBhdfWCEqM5/zGoOwGo4EYM2BikkcjWl&#10;Y1EUzGY5ruvjBzFSqlXV7W98eCzLsqzLAU4vwxEBRmi00Aih0WXGdDzgxx+f8d1/Pef4+ALXV2z1&#10;ujx48ICdvXu0uz2CKMb1/Sok53bWANyZcERIgUQwmUx48uQxmfBQtQ5xkjCfTzk8fM7R2ZgdHdJo&#10;1Imdgmm+ZDqdoxHU6i2iOGYxnzIeDSkNq5ODgiCMiJMEYQxZumSZ5mR5hpRQq9UIPJ/lbMpskWI8&#10;A8IhcB07S41lWZZlWb8uIRAC0sWc41dHvDg8pdXLqCdtIldxenLKD99/z4uzIVq4/OHbr1gscgan&#10;JyyyHOn5BGGM73uYUrNcpiwXGRiN4yiCICCMQrQxTMZjlssl0nFwlYPnOviBw2Kx5KI/xvdD6vUI&#10;KRVlWfzWR8ayLMvasA5HjBCrXhAGqWC5mPPq8IC//Pkv/OU/njKdZ7TaCeNRn7OTI7rbOzz44mse&#10;PPqKzvY2nucipaQU5taNKnVnwhGoXnClqqFQx+Mxr14d0W63EfmcotQoKXEE6CJnPF4yHZ7z6uiY&#10;RVqw/+gr9u7f5+z4mBdPHoPj4yiFyRc0Gi0a7S5lvmA6GZMVmjRNgZJ2q0Oj3qTMZswWGfga6fjU&#10;Yx8hnNXUvpZlWZZlWR+bWI37sSr6MKBLzXK5YDKdMHAFZ+cXjMcTtC5xHIeyLBkMpxwcvGAwGoMb&#10;UGt2aDXqCF1y0R8yGc9wHYnrKMIoYGtrC2Pg6bNnDEZjknodJQW+Euzu9iiN5PTsjCiqsb+3mz+g&#10;7gAAGclJREFUg5QKXZSvjedmWZZl/TZerxoRCCRSKAQSXRQMB32ePH7C48fPmMyXbO3c4+GDbdLZ&#10;gMPDZzx99oSjk1OWheH3fkin08Jdr4/rh+++qe5MOLIaKgTXdfGCADlLmUwnHL48whca6bjUazV8&#10;CRQ5pShJs5TxaMRoMidsdok7Xc4v+pyfnVHrbBM2Iky5JFum9PtDsuWYMl/ihQl+4FOkc6aTCVlW&#10;IPSSohRQhiRZgUavCkduy1vFsizLsqzbRqxOSwUSR7r4foCUgsGoT55OGE6nSKUIPZfAcxAI0ixn&#10;OpsxHg9ZasVonpFnKbHnsJgtKDXErkeWzpnNxniei++HTCYT0iyj6fmkixmTwYg48pCuz2g8pjQK&#10;rfVqsFcbjFiWZd08sgpHpMJoGA0HPH/6hH/84zEX/TFRrcP9R4/Y3+8xOoNXBz9ycvyK8TxFBTXC&#10;Wgs/CGiEPqyGoLhNtQB3JhwBqtIgIXAcnyhO8D1Fv3+BKAs85VKv+0gMy+kEEUqU4xDGMfNlNdJu&#10;muWkaYoQgnqzxe7eLkwjJtMFo/mCdDEjDl263W7VBWcyYDCcMJtNUWRIFSBKU71PLmeEtqcHlmVZ&#10;lmX9OoSQKFGd7Bot8D0fPwqYTMdMxwWOlCT1OtlwhC4yiqJAlyVKKaIoIp3lTKYzIt8lajcIgpB6&#10;I6bXbnB+dsTRqxHL5YIgjAmCkCCusbe/z+D8lOPxgCLLkEiyPCcvisuZ/RBmdQJ0i86aLcuyPntV&#10;oK5W4chgMODg4JBXRycslzmdVjWmyDJN8XyPXq/HeLrgYjLlxx8f0925x/b2FqHTQq5LFm/R1a78&#10;rTfg17f+o2vA6GrAGRRJUqPZqKN1wWQ6A6mIkhgpoN+/4NWrY9I0IwhDlOsgMCijQVdTEUmlcD0f&#10;x/UAKLKU5WJJUWpcxyOOIsLQR0pBWRTkeU5RFJRGX05zBNW5gbg97xfLsizLsm4ZAeiypMgKHMcl&#10;TmJKUzJfLAiCgHq9jgDmsxmTyYTJZExZ5FXYEYSUZUGe5atZ+ySO6xGGIa7jUBYFZakRUuIoVVXo&#10;ei5SKbQx6LJElyWl1mhdDcJazfxnT34sy7JuHg1oVkOqVgUCy4zFPGUxmzEeDXj58jmHLw/JC8PW&#10;zj3uPfgCP4i4GAw4OT1lOptTltVMN9Vg3r/1Pv1yd6ZypJpOzqCUQ61Ro+GH9HZ3iWtLJsMxtZpP&#10;LUrIlobxOCfPU4rS4AUB9UaTRhKT+C6tep100cEPgtX8eA6e71NLDEqVhFGI47hIIXAdlySOAQXF&#10;EiM9ROThuS4CtRrBdzX/3V3IqSzLsizL+k24jkMcx7hRTLvbI0ky8uWCbqvFZBIxnc8JowitNXme&#10;AwI/CGm6MdL1adSqyhBZSFy3GmwvDANarRZJkuB5HnEcg1QoIfF9n3qjSRzHSK9aLo7rqFVoYlmW&#10;Zd1EBigvr5uTuMb+/gO++XqIdF+yKAv6F8d4juCrB/s82P8j97+YknT+zquzAY16Hd9zkUoihL66&#10;1L0l7kA4YgCJ0QYtIY5j7t/fQwYxzZ19tlFkyzmCAlMa8hTq9ZiiWFCWBUVREoYJnU6XZhIjdnYI&#10;4piw2SaOQpCawPOpNw1F2cXz/v/27q63keNK4/hTVd1NSpRmxuOXzcYxkGBvAvhigXxBwx8yVwsk&#10;zr4AAeIgccYzI6m76uxFd7WKLZIiORJNiv8fQDfZorq6KY1FPTp1qtbi6pWappJ316rqC71+k2Td&#10;bb/CTXOtq8WFgqtk1idzNGUFAABPrV9KsZ++slhc6Te/+Uad83r15VdyoZZS1Kyq9K+f/qm6rnV5&#10;/VqfvXmtym4Vbz8qNDMtZpf6/MugxbzRvGkUo1dVzzWbNXr79nPVs1rzxZXqeq4vvvhCvqp0NVTi&#10;zr3Tm+sL+bpR9Feqm0vVdaPYJZnx3gcAjpKZYurU1LVev3mj3//+W7169Va//vMP+vP//p9+/Okn&#10;vfnstX772//QH/7wn+q6qF9/8zv915/+oteffa4vPnujpq5k3V2/bPsvfT07OINw5F5K0uXVlX79&#10;zTdSmGl2/VpNM5PZa3XtR93ddIqdk/emlO708eNHtW2nppnparFQU9eqq0pXn72Rq2eqvJObBblk&#10;MhfkZP2Swb6Sc0lNE3S5cLLkZalTSqYUalX1XMF5WcpRGm8QAADA0zMzxZQ0v7jUr77+WlFezWKh&#10;ZjZXcE6p69TUla6urlTP5qqbWjNvumhqmQ+q55dqmpnqysuZyczLuUp1cJrPKy1eX/Wr78lp1jRy&#10;3quezzWva726vNCs9nI+qLmQ5GrVVVCMJ/anRAA4M2kINWYXl/rV19/os8+/0tuv/k1vv/pBf/qf&#10;/9bFxbVev3qtt28/l3N9I++b2zs18wstLmaqg1cXneIvfSE7OspwxMz6v3Q8kTzVycmpbi5U13Ml&#10;5yUvWWwlZ6p8JT+v5PJfMlyjy8tLJTN55+W973u9h6DG9a1UnUyu9pKcZH7oxGt9m1VLkgtyzkvm&#10;peEbzIYlkrzSMK3Gy5hSAwAAnpjTEI7EKPmgi6trJTnJe1mKSq5/1zKfzzWbz4YlHKX61StdLS6V&#10;5OR8kA/DH4AsDa3kff/YBdVq1C8ZLM2aZhjYqWoazepazvXvwBZV/3nemZL44xAAHCsbO4703Ud8&#10;qNRcBH3171/LNxeqLy704f2Nbm8/6q9//avqqtLf//6jbm/eq6qCUncn1WFcGviUHGU48lxyI1Xn&#10;fN+cLJnMOklD+xDv739Mu0pV1TeRMTMl6+dMOZ8by+QSodC/mRhClSEa6QMRN4QebnhDIMn6dyoy&#10;S0OTdoIRAADwfJKZnHNDyDH8RTDF+4jCDysTDH+cCnUtNwQdlheVkfXvbZQfu+K/y4/Mkpxzcs6P&#10;03oqX0zzGZ97Wm+aAeClM+tX4E1p+H+2831QHvoqki+/qiTv9Y9//FOx6/SXH36QJP384YPqELS4&#10;mMk79T9jUlRK6UmLHp7bWYUjUl5u+X5JofHHskmmdD8nytSHIPlh/qKaHn6BzbRyNlV5sPyM8mm8&#10;JwAAAM/N9X8FjOl+Okv5FsTMlt7AxiFMKT++jq17NKkCNt4EAcDR894rVLVS6qdk5iXYy/+nX19f&#10;y/ugd//6l969e6cuRtV1rTdvXuv1q2t5J7XtnWKM/fFC+EWvaRdnF470tkuvTinlAgAA2Nf0PQ/v&#10;gQDgfOSQvKoqLS4v9dF5tV2ru7u7MTx3zsn7voKwaWotFguFqq86rOtaFxdzheDVtm1fhRiCZrOZ&#10;ZrPZOBvj2L3YcOQUXnwAAAAAAH5pZibvvebzeb/jo6mdVBJ63/fi7MOQC0n3sy3yNv8eXte1ZrOZ&#10;6ro+md/NX2Q4UjZ07ee8UroJAAAAAMAm3nvNZjOFEJZ+p87bVfdzZUl+fg5apsHJsXuR4YikpS/M&#10;pqTqVL5QAAAAAAA8txCCqqqPCh4rNpgGKOX+ckrOKXix4UhOrvIXZdPzyi/Wtl+4fUuDjuX4+47z&#10;3MffdRxep9O/jmMcY59xju06zvl7apdxeJ1O+zp4nXbDv4unHeelvE77jLHPOC/hOs75Pcgu47yU&#10;fxsv5Tp2sdxI2x7sW9U7ZFM4sur+unFXfX5ZkXKIxq4vLhzJL2AIQTH2ywflcGTdN9I+U2/4x3gc&#10;xz/UOMd2/EONc2y/8B9qjH3GeQlfi0OMc2zHP9Q4x3b8Q41z6sc/1DjHdvxDjXNsxz/UOMd2/H3G&#10;2GecY7wO3oM8z/EPNc6xHf9Q4xxLFcaq8572Hdnn88tQpJR/py/DmJTSuM33Y4xj1cv79+/Vdd19&#10;H5VHvLhwRNIYjkjaam3lfb7xn7upzKGa1nAd53H8Q41ziOvgtTqO4x9qHK7jOI5/qHFO/fiHGofr&#10;OI7jH2qcl/Kz9SWMwffUcY1z6sc/9DiHsK6qZJvnTveVlSu5mCEHIJIUYxzvd103rqTzKV5sOCL1&#10;c6XKRjLbfM62SCqf5/i7jsPrdPrXcYxj7DPOS/haHGIcruM4jn+ocU79+Ica59SPf6hxuI7nOf4+&#10;Y+wzzjFeB+9BdsP78+MY51gqR7axaziS9+cKknLrnBubvKaUFEJY+rj3XjFGNU2z1Fbj+vpabdtu&#10;db4vMhyRlqfK7FLeAwAAAAAAPs0uv3+vmkqzbn9ZSRJCkPdeKSXVdb0UjCwWi439R6c+vfbkGezT&#10;A2STPG8JAAAAAABg6ijDEQAAAAAAgEMhHAEAAAAAAGeNcAQAAAAAAJw1whEAAAAAAHDWCEcAAAAA&#10;AMBZIxwBAAAAAABnjXAEAAAAAACcNcIRAAAAAABw1ghHAAAAAADAWSMcAQAAAAAAZ41wBAAAAAAA&#10;nDXCEQAAAAAAcNYIRwAAAAAAwFkjHAEAAAAAAGeNcAQAAAAAAJw1whEAAAAAAHDWCEcAAAAAAMBZ&#10;IxwBAAAAAABnjXAEAAAAAACcNcIRAAAAAABw1ghHAAAAAADAWSMcAQAAAAAAZ41wBAAAAAAAnDXC&#10;EQAAAAAAcNaeMxyxLffblvtNksxs3XEBAAAAAMAvrPi9fd1W5WPn3Kb8wIbjPWsWUD3nwTVcyOQ2&#10;3a/p/oEbHj/YEpAAAAAAAHDUNgUka/OAyccO5ikqR3Y96U+qHNljPAAAAAAAcDg7VY6s2J/3Le3P&#10;lRTFx+ypiieeqnJkXYXIqudNn7+0v7jQtZUjG44PAAAAAAB+eXtVjpiZbZhm89hYe9snHNl20G2m&#10;1Dy4DS9C+fykvsJlGpAAAAAAAIDjMw0+ktZkAEUYsu/tSexbObLuRD7lgjZdZBKVIwAAAAAAnIqt&#10;CiTW3NZ9/qNjmpnN53NLKe10sruEI9tMlcnbXW5pcnO6rwzJ96kcAQAAAADgNGyqHFnKAJxzSQ8r&#10;S9JkO96899PVa6bb+5PYoR/JrpUjqypF1m23CUJW3abhiBeVIwAAAAAAnJJpPlAGHklSMrMyHHks&#10;CFlbXbImBNkpN/iUniPbVopsE4gkM4taXj1nWilSBiYAAAAAAOB4PRqOOOeilrOBWIYlZrYqP3iW&#10;HiTbhiObKkYeC0Y2BSQ5EMm3KElD6EM4AgAAAADAadoYjphZDkJivpWVJI9VlUiaTq/RZLz+wZZT&#10;azaFI9MpLI8FJOuCkLjm1kkKwxjOOZdDD3PO5bDEFdsyFCEgAQAAAADgONnk/pgZ5GqQoWqkU5ET&#10;OOe6YV83+diDYosQQkopmSSrqsqyVecxPE93d3drg5LHKkfWJTDrptZsqhCZXmRQEY7oPvAwDZUk&#10;/Yo+zotgBAAAAACAU7IUkAyhiBXVIEs5gZl1Q2ASJUXvfTSzOFSYTAOSB71IcjCS90+DkrZtN1aQ&#10;rApHHlsNZl332HXVIt3kfiep1f1UmvLFsuGig/pqkrJ6pHwiAQkAAAAAAEfIOTcNItKwL+cHOezI&#10;wUjrnGvVZwWtmbWaVJCYWZeDkmJKTu5LslPfkb/97W8PnrOucmQakKyqGFkXkEyDkGnVSKs+/HgQ&#10;jgwXF5xzwTnnhhDkwbSa+xk4AAAAAADgyE0DjDE3GIKOpWDEe98NYUiZKYzVJHrYoHWcslNMrzEz&#10;szylJnv37t3K8GTXniObVqNZ11ekLW6V7oMRVxzfhnKZyjnnzWw63SaHKKQiAAAAAACchpwnPAhH&#10;hoareSpNzgzuJN2Z2d1wP1eUrOxFkqfdDKFIkmTz+fxB/5EYo0nSzc3NJ/ccWReQrAtGpieeL3Ia&#10;jLh8jKFaJEryzrkgKVeOlM1aWbEGAAAAAIDjtpQlTPuDOOfytJgcdLTqq0hunXM5IFmqJhl6kuQK&#10;ki5XkFRV9WBqTWmbZqzScjiyrtfIY81Xo1ZPpymTn6DlBqwqjlHpvkFrZWZlM9Zp5YjWnCMAAAAA&#10;ADgeYxgx6TdS5gljPxHvfVk5civp1jl3O1SRtN77uzzVJq90MwQkY+XIJCQZV6nJlSNT33///bh/&#10;WjmyTUCyqXJkXbVIvpUhR/7cMRwpptX4oufIg4asa84RAAAAAAD88h40ZNUkSxiCjM57n4OOTvcV&#10;I7fOuVsNYclQTdJKakMIXUppDEZU9B8pK0Y0CUimymBE2m21mnXByKrVacr+IuVUGmk5IeqG51Vm&#10;FobpND6vUjNpyFoiHAEAAAAA4DhNA4mxcsR7b0O/kaShb4juw5FWfZ+RW/VByY1z7kbSrZndDbc8&#10;1aYLIXRF35FYVo5M+46U/vjHP+60Wk15f5dgZNWKNGWYMQ1HgqRqCEaC+ik1Xve9RpwIRwAAAAAA&#10;OBWrwpExtFCRJ+RwRNK4ak1uyFoEI7dmdue9H/uPaEVT1vl8nlJKYwVJSslijNa2rd3c3Ni7d+9s&#10;1TK+0uMNWVddTFIfeKyaUhPUByNeD4OR/PllxUithxUmfphaU06rWQpDigatAAAAAADgiKyo2Fhb&#10;cDH0DxmLLYbKkLshKMnByK33PleT3JlZG0Johx4kSz1HymBk3ZSaVbZZrWacq7PiQqL6UCNfSBmI&#10;TEON/HnTcCSo7zfi83boOSIqRwAAAAAAOC1DA9bSNFtYWuCl6B/SDivSjBUkQ8XIGIwM+/PqNmPl&#10;yGw2i0PVyBiSSH0z1ru7O3v37t2jq9Vs6jEyXVnGTbb5YrxWhyPlscaL1X3FyFg14pzzKSXvnBub&#10;sRaVI1SLAAAAAABwYooqkrXVI2YWc2NWFf1H8lQa3VeM3KWU7qqqalNKuXJkZfVISsnatk1t246h&#10;yLopNWZmuXLEcvjw3XffSZJ9++237ssvv9T19bXN53MtFgtrmiY1TeNCCCmEkLz3yXsf3UMqjpsv&#10;Og7lMktL96oPU8JQLTI2Yi3CEQ37CEgAAAAAADgRk2Akb1etWpObqealfXNlSO4xciepTSndFfs6&#10;M+tSSl1KaQxHUkopxpi6rku5auTm5mYMRabNWPM5bt1zpG1bCyFY13XJOee89zmRiSqap+ZAY8gx&#10;zMxs6EKb059KfalM2WcklCvT5GDEe+8kKcaYD0Y4AgAAAADAaTBJCiGYNAYRS7chLxin1uQGrd77&#10;zjlXBiStmbVF1Uibg5GiEWtKKVkORsqqkcdsDEfKkpOmaVyM0UIIFmNMQ3ARh1AklqFIccHJOZcv&#10;shrmDgUNS/eqaMI6HG9cpcZ7P4YiRcUI4QgAAAAAAKfBJKlojPqgn2m5eo2ZxRBCXto35lVphlCk&#10;Sym1KaWuCEa6+XwezSymlGKuGsmr1EjSY6vUZC5XuZRTVr777jsnScPUGnd9fe3m87lrmsbN53Nf&#10;17WvqspXVRW898F7H5xzwXtfOecq9T1E8v1xn4YeI0PViFcRjtze3roPHz64GKO7vLx0VVW5GON4&#10;npMtAAAAAAA4btNQZCymGKpJlvqPDIUVZRVJZ2axqqoxLCmm0uSqkW4IRmKMMbVtG9u2TTc3NylP&#10;qcnhSJ5S8/3330/PZ3U4Iq0PSBaLhQ8huNlsFkIIvqqq0Bd69AFJcavy1JliO/YYKbbOOedvbm7c&#10;zz//7JxzbrFYrAxD6DkCAAAAAMBpWLOkb96Ot6HfiJXhSF3XqVyNJocjRSgyVoyYWeq6LsYY0+3t&#10;bYwx2vv379NjwUh5jlW5Y5vwIc/Z6bou5X1VVSmlJO/99CKnS/7maTVeUtmA1Xvvx06uKSVX17Xr&#10;ui4PkXuOPHZ6AAAAAADguDyoHCn2j+FIVVW5giT3EMmhyHg/9xgpg5FpE9Zte42U4U01/cCqgGTV&#10;3JyhBCaVj61POYJzzpxzyTkXiyk0vliRpryNjVzLcGQIW1jGFwAAAACAE7Zm1Zr8obHAIqWUK0jG&#10;aTbFKjQ5FEmDaGYpxvggGJlOp3nknCQV02rGHWt6j0jSqv4jIQRXVZX33rsQgh+M02XKm4pqkeG+&#10;G+7r9vZ2nFZzdXU1ns70AghKAAAAAAA4bium1EhFBYmWg5HycbJeXiE35VBkeM4YjgyNV8dgZFWf&#10;Eel++d5VvUayjeGI9HhAUte1CyG4uq7HgCSEkAMRV26Hw48r0mioGpH6cOTm5sZJ0nw+3xSCEI4A&#10;AAAAAHDctqnYsOKxZZJsPp+PYUgRllhZLZJSsrZtN1aMPNZrJHsQjkj7ByRlFYlzzg0hyRiQqAhF&#10;Jlt9/PjRffjwQc45d3FxoYuLC338+HHtOQEAAAAAgOO2poJEGsKT/PEcjFxeXuY+JFbsTmZmMcY0&#10;lI5YrhZ5imBEWhOOSNsFJJK0LiTx3rtiqo3LNFR+TB9L0s8//zyOW0ytGU9pzQsKAAAAAACO01Y9&#10;P7RcObL0OE+fSSnl+ytDEem+Z+ouwYi0IRyR9gtIJGlVSFKuRlM2Wi3H+Omnn+Scc69evdrqfAAA&#10;AAAAwHHaUDUiTUKTMhhJKY3VJDkQmYYikvRUwYj0SDgi7RaQSNJ8PneSVFaSSFLe5mBkupWkH3/8&#10;USEE9/bt243nBAAAAAAATtc0qMiByHQbYxy3uVJEkm5ubkySniIYkbYIR6THAxJpdUiSK0mkvppE&#10;ug9JyvtlQAIAAAAAAM7HNAgp7+cqEem+UkR6GIpI+wcj0pbhiLQ+IMnWVZJkZUVJuT+HJgAAAAAA&#10;4DyVIYjUByHSfYVItq5SJNsnGJF2CEek7QMS6T4kKU2n3mxrGqgAAAAAAIDTkIOObU2rQ0qrKkWy&#10;fYMRacdwRFrfFHVTUFJaFZpsMq1AAQAAAAAAp2VV0LFJGYKUHgtEsl2CEWmPcETaPiCZWheYPGbX&#10;QAUAAAAAAByHdUHHY6ZByNRTBSPSnuHI0gG2XF73seAEAAAAAACgtC4AmdonECn5T/nkXU5g2wsC&#10;AAAAAAA4VDAiPUHlyNoDb1lRAgAAAAAAsI2nCEJW+eTKkXWe64QBAAAAAMD5ec6c4f8BJqisDxd6&#10;SxoAAAAASUVORK5CYIJQSwMECgAAAAAAAAAhAJEH8Wr7BAAA+wQAABQAAABkcnMvbWVkaWEvaW1h&#10;Z2UyLnBuZ4lQTkcNChoKAAAADUlIRFIAAAAyAAAAJwgGAAAATSQbmQAAAAZiS0dEAP8A/wD/oL2n&#10;kwAAAAlwSFlzAAAOxAAADsQBlSsOGwAABJtJREFUWIXdWVtPWlkUXoARKRAxgik60URoIDaamYQq&#10;zkyiLSZ9bP0J00k6Nalawb5UfBF9ktOMzoOa1P6Ezjz6UKY2ab2MSZvoNIGpmGKqBmiKgQHUIt88&#10;WM5wwMs5SDzGlXzhstdZ+1t7r3323mtJAFBRZG+vlNbW6snnM5HXayav18x+JyIym71kNnvJZPKx&#10;n/X1a1RauleM7iUFO7KxUUMTE120stJIPp+JVleNtL8vE2RDJtsno3GVTCYfNTauUFfXBNXUbBTE&#10;B4AwBINVsNsZyOU7IMKxUKlisFiWYLEsQaWKnagvl+/AbmcQCumE8uI/I5FIBbnd/TQ21kvxuJLT&#10;Vlu7fmjoVFdvkkSCryMmoc3N6kNDb329lmNPqYzTgwe/ksPBUEVFpDgzEo2q4XI5UV6+zRk9nS4E&#10;hrEjFlMJntVcxGIqMIwdWm2Y00d5+TaGhwcQjapPsnF8B1NTd/OMazQRjIw8KooDhzk0PDwAjSbC&#10;6VOrDWNq6m5hjkxP38mLd6fThUhEU3QHchGJaDAwMAyl8l8Oh6dPfxLmyMzMTchkKdZAgQvw1AiF&#10;dLDbGZaHTJbCzMxNfo68efMd5w3DMPYzdyAXbreDExlv3357vCMfPtTh8uUt9qHu7nGk0xLRHUmn&#10;Jbh//zeWl16/iUCg9nBHPn+uQEPDO1b59u3fkUrJRHcig1RKhlu3/mD5NTS8y16v/yu1tc2ySlbr&#10;POLxS6KTz0U8fgktLQssz/b2F5nBPlBYWGhhG43G96IsbL4IhXQwGFZZvouLzQBISkREHo+N3SFH&#10;Rx+SThfmt92LIDpdmNzufvZ3hjsAwvXrf4IIkEr3sb1dLvqon4RIRAOpdB9EwI0bnoPQSiQU7AGw&#10;pWVBdJJ80dy8yB40EwmFlF69+pF2d+VERNTR8VyUcClEMlx3d+X0+vUPUs76sNk8YvESLNlcPR4b&#10;wWJZAhGgUCSQTJaJHjJ8kUyWoawsCSLg2rW/CCUlX0AEWCxLopMTiswklJR8uTAzImVjLZlU0Px8&#10;q1ghL1jm5r6nnZ0yIiKy2TxSzpsqe+Gfd8nm2tHxnLuPWK3zoocMX2TOXF/3kYM/L8DOLmWnhogo&#10;nZbS7Gy7GJEiSF6+bKN0mssdAPf0e+XKPwiHtaKP+lEIhXQwGt/nnn4PGlMpGdrbX7CNra1zSCQU&#10;opPORSKhgNU6f/R9BMi/IXZ2Pjt3N8TOzmcsv6tX/86/IWYQCNRCr99klXt6xs7Nnb27e5zfnT2D&#10;C5FFySA3r+VwuEV5AZwqr5XBkyc/52UaBweHzizT6HS68jL409N3jnrmeIOTk7+gsvLTmeV+o1E1&#10;RkYe5eV+Kys/FZ77zTY+NDSYl43XasNgGDufTDmvPo7KxrtcTj59CKuPjI4+pPHxnrz6SF1dgK2L&#10;ZNdI9PotTn1ka0vPqYtkvgcCdRx7SmWcenvHqL/fXbz6SC6CwSr09T3mVbFSq6NsxUqtjp6oL5fv&#10;oK/vMYLBKqG8Cq8hfvz4DU1O3qPl5Sby+Uzk9xsKqiEaDH4ymXzU1LR8mhpi4Y7kyt5eKfn9BkFV&#10;XYPBX6yq7n+O9LIrW89wuAAAAABJRU5ErkJgglBLAwQUAAYACAAAACEAxz0ghuIAAAANAQAADwAA&#10;AGRycy9kb3ducmV2LnhtbEyPQW+CQBCF7036HzbTpLe6gFYUWYwxbU/GpNqk8TbCCER2l7Ar4L/v&#10;9NTe3pt5efNNuh51I3rqXG2NgnASgCCT26I2pYKv4/vLAoTzaApsrCEFd3Kwzh4fUkwKO5hP6g++&#10;FFxiXIIKKu/bREqXV6TRTWxLhncX22n0bLtSFh0OXK4bGQXBXGqsDV+osKVtRfn1cNMKPgYcNtPw&#10;rd9dL9v76fi6/96FpNTz07hZgfA0+r8w/OIzOmTMdLY3UzjRsJ+FM46yiIIFK44so2UM4syjeRxP&#10;QWap/P9F9g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MIyL8qQIAAPAHAAAOAAAAAAAAAAAAAAAAADoCAABkcnMvZTJvRG9jLnhtbFBLAQItAAoA&#10;AAAAAAAAIQArCkYguZoBALmaAQAUAAAAAAAAAAAAAAAAAA8FAABkcnMvbWVkaWEvaW1hZ2UxLnBu&#10;Z1BLAQItAAoAAAAAAAAAIQCRB/Fq+wQAAPsEAAAUAAAAAAAAAAAAAAAAAPqfAQBkcnMvbWVkaWEv&#10;aW1hZ2UyLnBuZ1BLAQItABQABgAIAAAAIQDHPSCG4gAAAA0BAAAPAAAAAAAAAAAAAAAAACelAQBk&#10;cnMvZG93bnJldi54bWxQSwECLQAUAAYACAAAACEALmzwAMUAAAClAQAAGQAAAAAAAAAAAAAAAAA2&#10;pgEAZHJzL19yZWxzL2Uyb0RvYy54bWwucmVsc1BLBQYAAAAABwAHAL4BAAAypwEAAAA=&#10;">
                <v:shape id="Picture 27" o:spid="_x0000_s1027" type="#_x0000_t75" style="position:absolute;left:1413;top:12084;width:7883;height:4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6yxwAAAOIAAAAPAAAAZHJzL2Rvd25yZXYueG1sRE/LSgMx&#10;FN0L/kO4QjelzfRhCWPTooWBLtxYRVxektvJ4ORmnKTT6d+bheDycN7b/ehbMVAfm8AaFvMCBLEJ&#10;tuFaw8d7NVMgYkK22AYmDTeKsN/d322xtOHKbzScUi1yCMcSNbiUulLKaBx5jPPQEWfuHHqPKcO+&#10;lrbHaw73rVwWxUZ6bDg3OOzo4Mh8ny5eg6yqxZcxr9OLwunPY/h0dji/aD15GJ+fQCQa07/4z320&#10;GtZKqdV6ucqb86V8B+TuFwAA//8DAFBLAQItABQABgAIAAAAIQDb4fbL7gAAAIUBAAATAAAAAAAA&#10;AAAAAAAAAAAAAABbQ29udGVudF9UeXBlc10ueG1sUEsBAi0AFAAGAAgAAAAhAFr0LFu/AAAAFQEA&#10;AAsAAAAAAAAAAAAAAAAAHwEAAF9yZWxzLy5yZWxzUEsBAi0AFAAGAAgAAAAhACk13rLHAAAA4gAA&#10;AA8AAAAAAAAAAAAAAAAABwIAAGRycy9kb3ducmV2LnhtbFBLBQYAAAAAAwADALcAAAD7AgAAAAA=&#10;">
                  <v:imagedata r:id="rId42" o:title=""/>
                </v:shape>
                <v:shape id="Picture 26" o:spid="_x0000_s1028" type="#_x0000_t75" style="position:absolute;left:8720;top:16069;width:374;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UEyQAAAOIAAAAPAAAAZHJzL2Rvd25yZXYueG1sRI/NasJA&#10;FIX3Qt9huIVuSp2YVo2poxQhRXBVI7i9Zm4zoZk7ITON6dt3FoLLw/njW29H24qBet84VjCbJiCI&#10;K6cbrhWcyuIlA+EDssbWMSn4Iw/bzcNkjbl2V/6i4RhqEUfY56jAhNDlUvrKkEU/dR1x9L5dbzFE&#10;2ddS93iN47aVaZIspMWG44PBjnaGqp/jr1VQHUq7K0Jihue3c3lJzzP9+lko9fQ4fryDCDSGe/jW&#10;3msF6Xy1yLL5MkJEpIgDcvMPAAD//wMAUEsBAi0AFAAGAAgAAAAhANvh9svuAAAAhQEAABMAAAAA&#10;AAAAAAAAAAAAAAAAAFtDb250ZW50X1R5cGVzXS54bWxQSwECLQAUAAYACAAAACEAWvQsW78AAAAV&#10;AQAACwAAAAAAAAAAAAAAAAAfAQAAX3JlbHMvLnJlbHNQSwECLQAUAAYACAAAACEAN7UVBMkAAADi&#10;AAAADwAAAAAAAAAAAAAAAAAHAgAAZHJzL2Rvd25yZXYueG1sUEsFBgAAAAADAAMAtwAAAP0CAAAA&#10;AA==&#10;">
                  <v:imagedata r:id="rId43" o:title=""/>
                </v:shape>
                <w10:wrap anchorx="page" anchory="page"/>
              </v:group>
            </w:pict>
          </mc:Fallback>
        </mc:AlternateContent>
      </w:r>
      <w:bookmarkStart w:id="16" w:name="_bookmark16"/>
      <w:bookmarkEnd w:id="16"/>
      <w:r w:rsidR="003B0E85">
        <w:t>Firewall</w:t>
      </w:r>
    </w:p>
    <w:p w14:paraId="7AE78800" w14:textId="77777777" w:rsidR="006811C0" w:rsidRDefault="003B0E85">
      <w:pPr>
        <w:pStyle w:val="Textkrper"/>
        <w:spacing w:before="31" w:line="259" w:lineRule="auto"/>
        <w:ind w:left="1056" w:right="1948"/>
      </w:pPr>
      <w:r>
        <w:rPr>
          <w:w w:val="110"/>
        </w:rPr>
        <w:t>Unter</w:t>
      </w:r>
      <w:r>
        <w:rPr>
          <w:spacing w:val="-37"/>
          <w:w w:val="110"/>
        </w:rPr>
        <w:t xml:space="preserve"> </w:t>
      </w:r>
      <w:r>
        <w:rPr>
          <w:w w:val="110"/>
        </w:rPr>
        <w:t>[Firewall]</w:t>
      </w:r>
      <w:r>
        <w:rPr>
          <w:spacing w:val="-37"/>
          <w:w w:val="110"/>
        </w:rPr>
        <w:t xml:space="preserve"> </w:t>
      </w:r>
      <w:r>
        <w:rPr>
          <w:rFonts w:ascii="Wingdings" w:hAnsi="Wingdings"/>
          <w:w w:val="115"/>
        </w:rPr>
        <w:t>→</w:t>
      </w:r>
      <w:r>
        <w:rPr>
          <w:rFonts w:ascii="Times New Roman" w:hAnsi="Times New Roman"/>
          <w:spacing w:val="-46"/>
          <w:w w:val="115"/>
        </w:rPr>
        <w:t xml:space="preserve"> </w:t>
      </w:r>
      <w:r>
        <w:rPr>
          <w:w w:val="110"/>
        </w:rPr>
        <w:t>[Rules]</w:t>
      </w:r>
      <w:r>
        <w:rPr>
          <w:spacing w:val="-37"/>
          <w:w w:val="110"/>
        </w:rPr>
        <w:t xml:space="preserve"> </w:t>
      </w:r>
      <w:r>
        <w:rPr>
          <w:rFonts w:ascii="Wingdings" w:hAnsi="Wingdings"/>
          <w:w w:val="115"/>
        </w:rPr>
        <w:t>→</w:t>
      </w:r>
      <w:r>
        <w:rPr>
          <w:rFonts w:ascii="Times New Roman" w:hAnsi="Times New Roman"/>
          <w:spacing w:val="-46"/>
          <w:w w:val="115"/>
        </w:rPr>
        <w:t xml:space="preserve"> </w:t>
      </w:r>
      <w:r>
        <w:rPr>
          <w:w w:val="110"/>
        </w:rPr>
        <w:t>[Interface]</w:t>
      </w:r>
      <w:r>
        <w:rPr>
          <w:spacing w:val="-36"/>
          <w:w w:val="110"/>
        </w:rPr>
        <w:t xml:space="preserve"> </w:t>
      </w:r>
      <w:r>
        <w:rPr>
          <w:w w:val="110"/>
        </w:rPr>
        <w:t>kann</w:t>
      </w:r>
      <w:r>
        <w:rPr>
          <w:spacing w:val="-39"/>
          <w:w w:val="110"/>
        </w:rPr>
        <w:t xml:space="preserve"> </w:t>
      </w:r>
      <w:r>
        <w:rPr>
          <w:w w:val="110"/>
        </w:rPr>
        <w:t>man</w:t>
      </w:r>
      <w:r>
        <w:rPr>
          <w:spacing w:val="-37"/>
          <w:w w:val="110"/>
        </w:rPr>
        <w:t xml:space="preserve"> </w:t>
      </w:r>
      <w:r>
        <w:rPr>
          <w:w w:val="110"/>
        </w:rPr>
        <w:t>die</w:t>
      </w:r>
      <w:r>
        <w:rPr>
          <w:spacing w:val="-36"/>
          <w:w w:val="110"/>
        </w:rPr>
        <w:t xml:space="preserve"> </w:t>
      </w:r>
      <w:r>
        <w:rPr>
          <w:w w:val="110"/>
        </w:rPr>
        <w:t>Firewall-Regeln</w:t>
      </w:r>
      <w:r>
        <w:rPr>
          <w:spacing w:val="-37"/>
          <w:w w:val="110"/>
        </w:rPr>
        <w:t xml:space="preserve"> </w:t>
      </w:r>
      <w:r>
        <w:rPr>
          <w:w w:val="110"/>
        </w:rPr>
        <w:t>der</w:t>
      </w:r>
      <w:r>
        <w:rPr>
          <w:spacing w:val="-37"/>
          <w:w w:val="110"/>
        </w:rPr>
        <w:t xml:space="preserve"> </w:t>
      </w:r>
      <w:r>
        <w:rPr>
          <w:w w:val="110"/>
        </w:rPr>
        <w:t>jeweiligen</w:t>
      </w:r>
      <w:r>
        <w:rPr>
          <w:spacing w:val="-37"/>
          <w:w w:val="110"/>
        </w:rPr>
        <w:t xml:space="preserve"> </w:t>
      </w:r>
      <w:r>
        <w:rPr>
          <w:spacing w:val="-44"/>
          <w:w w:val="110"/>
        </w:rPr>
        <w:t xml:space="preserve">Interfaces </w:t>
      </w:r>
      <w:r>
        <w:rPr>
          <w:w w:val="110"/>
        </w:rPr>
        <w:t>konfigurieren</w:t>
      </w:r>
    </w:p>
    <w:p w14:paraId="1F595985" w14:textId="77777777" w:rsidR="006811C0" w:rsidRDefault="006811C0">
      <w:pPr>
        <w:pStyle w:val="Textkrper"/>
        <w:spacing w:before="8"/>
        <w:rPr>
          <w:sz w:val="23"/>
        </w:rPr>
      </w:pPr>
    </w:p>
    <w:p w14:paraId="41CBFDFC" w14:textId="77777777" w:rsidR="006811C0" w:rsidRDefault="003B0E85">
      <w:pPr>
        <w:pStyle w:val="Textkrper"/>
        <w:spacing w:line="259" w:lineRule="auto"/>
        <w:ind w:left="1056" w:right="1673"/>
      </w:pPr>
      <w:r>
        <w:t>Für das [WAN] Interface muss diese Regel konfiguriert werden, damit der OpenVPN-Server Zugang bekommt von aussen.</w:t>
      </w:r>
    </w:p>
    <w:p w14:paraId="49DB8F01" w14:textId="77777777" w:rsidR="006811C0" w:rsidRPr="006D7C84" w:rsidRDefault="003B0E85">
      <w:pPr>
        <w:pStyle w:val="Textkrper"/>
        <w:spacing w:before="161"/>
        <w:ind w:left="7717"/>
        <w:rPr>
          <w:lang w:val="en-US"/>
        </w:rPr>
      </w:pPr>
      <w:r>
        <w:rPr>
          <w:noProof/>
          <w:lang w:bidi="ar-SA"/>
        </w:rPr>
        <w:drawing>
          <wp:anchor distT="0" distB="0" distL="0" distR="0" simplePos="0" relativeHeight="251679744" behindDoc="0" locked="0" layoutInCell="1" allowOverlap="1" wp14:anchorId="2D1F8FD0" wp14:editId="2EDCE6F2">
            <wp:simplePos x="0" y="0"/>
            <wp:positionH relativeFrom="page">
              <wp:posOffset>897636</wp:posOffset>
            </wp:positionH>
            <wp:positionV relativeFrom="paragraph">
              <wp:posOffset>100884</wp:posOffset>
            </wp:positionV>
            <wp:extent cx="4115562" cy="2225801"/>
            <wp:effectExtent l="0" t="0" r="0" b="0"/>
            <wp:wrapNone/>
            <wp:docPr id="3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png"/>
                    <pic:cNvPicPr/>
                  </pic:nvPicPr>
                  <pic:blipFill>
                    <a:blip r:embed="rId44" cstate="print"/>
                    <a:stretch>
                      <a:fillRect/>
                    </a:stretch>
                  </pic:blipFill>
                  <pic:spPr>
                    <a:xfrm>
                      <a:off x="0" y="0"/>
                      <a:ext cx="4115562" cy="2225801"/>
                    </a:xfrm>
                    <a:prstGeom prst="rect">
                      <a:avLst/>
                    </a:prstGeom>
                  </pic:spPr>
                </pic:pic>
              </a:graphicData>
            </a:graphic>
          </wp:anchor>
        </w:drawing>
      </w:r>
      <w:r w:rsidRPr="006D7C84">
        <w:rPr>
          <w:w w:val="110"/>
          <w:lang w:val="en-US"/>
        </w:rPr>
        <w:t xml:space="preserve">Das Interface </w:t>
      </w:r>
      <w:r w:rsidRPr="006D7C84">
        <w:rPr>
          <w:rFonts w:ascii="Wingdings" w:hAnsi="Wingdings"/>
          <w:w w:val="170"/>
          <w:lang w:val="en-US"/>
        </w:rPr>
        <w:t>→</w:t>
      </w:r>
      <w:r w:rsidRPr="006D7C84">
        <w:rPr>
          <w:rFonts w:ascii="Times New Roman" w:hAnsi="Times New Roman"/>
          <w:spacing w:val="-67"/>
          <w:w w:val="170"/>
          <w:lang w:val="en-US"/>
        </w:rPr>
        <w:t xml:space="preserve"> </w:t>
      </w:r>
      <w:r w:rsidRPr="006D7C84">
        <w:rPr>
          <w:w w:val="110"/>
          <w:lang w:val="en-US"/>
        </w:rPr>
        <w:t>«WAN»</w:t>
      </w:r>
    </w:p>
    <w:p w14:paraId="0709E6C5" w14:textId="77777777" w:rsidR="006811C0" w:rsidRPr="006D7C84" w:rsidRDefault="003B0E85">
      <w:pPr>
        <w:pStyle w:val="Textkrper"/>
        <w:spacing w:before="20"/>
        <w:ind w:left="7717"/>
        <w:rPr>
          <w:lang w:val="en-US"/>
        </w:rPr>
      </w:pPr>
      <w:r w:rsidRPr="006D7C84">
        <w:rPr>
          <w:w w:val="110"/>
          <w:lang w:val="en-US"/>
        </w:rPr>
        <w:t xml:space="preserve">«Direction» </w:t>
      </w:r>
      <w:r w:rsidRPr="006D7C84">
        <w:rPr>
          <w:rFonts w:ascii="Wingdings" w:hAnsi="Wingdings"/>
          <w:w w:val="170"/>
          <w:lang w:val="en-US"/>
        </w:rPr>
        <w:t>→</w:t>
      </w:r>
      <w:r w:rsidRPr="006D7C84">
        <w:rPr>
          <w:rFonts w:ascii="Times New Roman" w:hAnsi="Times New Roman"/>
          <w:spacing w:val="-55"/>
          <w:w w:val="170"/>
          <w:lang w:val="en-US"/>
        </w:rPr>
        <w:t xml:space="preserve"> </w:t>
      </w:r>
      <w:r w:rsidRPr="006D7C84">
        <w:rPr>
          <w:w w:val="110"/>
          <w:lang w:val="en-US"/>
        </w:rPr>
        <w:t>«in»</w:t>
      </w:r>
    </w:p>
    <w:p w14:paraId="21E6B908" w14:textId="77777777" w:rsidR="006811C0" w:rsidRPr="006D7C84" w:rsidRDefault="003B0E85">
      <w:pPr>
        <w:pStyle w:val="Textkrper"/>
        <w:spacing w:before="22"/>
        <w:ind w:left="7717"/>
        <w:rPr>
          <w:lang w:val="en-US"/>
        </w:rPr>
      </w:pPr>
      <w:r w:rsidRPr="006D7C84">
        <w:rPr>
          <w:w w:val="110"/>
          <w:lang w:val="en-US"/>
        </w:rPr>
        <w:t xml:space="preserve">«Protocol» </w:t>
      </w:r>
      <w:r w:rsidRPr="006D7C84">
        <w:rPr>
          <w:rFonts w:ascii="Wingdings" w:hAnsi="Wingdings"/>
          <w:w w:val="170"/>
          <w:lang w:val="en-US"/>
        </w:rPr>
        <w:t>→</w:t>
      </w:r>
      <w:r w:rsidRPr="006D7C84">
        <w:rPr>
          <w:rFonts w:ascii="Times New Roman" w:hAnsi="Times New Roman"/>
          <w:spacing w:val="-57"/>
          <w:w w:val="170"/>
          <w:lang w:val="en-US"/>
        </w:rPr>
        <w:t xml:space="preserve"> </w:t>
      </w:r>
      <w:r w:rsidRPr="006D7C84">
        <w:rPr>
          <w:w w:val="110"/>
          <w:lang w:val="en-US"/>
        </w:rPr>
        <w:t>«UDP»</w:t>
      </w:r>
    </w:p>
    <w:p w14:paraId="2B553ADA" w14:textId="77777777" w:rsidR="006811C0" w:rsidRPr="006D7C84" w:rsidRDefault="003B0E85">
      <w:pPr>
        <w:pStyle w:val="Textkrper"/>
        <w:spacing w:before="22"/>
        <w:ind w:left="7717"/>
        <w:rPr>
          <w:lang w:val="en-US"/>
        </w:rPr>
      </w:pPr>
      <w:r w:rsidRPr="006D7C84">
        <w:rPr>
          <w:lang w:val="en-US"/>
        </w:rPr>
        <w:t>«Destination port range»</w:t>
      </w:r>
    </w:p>
    <w:p w14:paraId="7FBF99F4" w14:textId="77777777" w:rsidR="006811C0" w:rsidRPr="006D7C84" w:rsidRDefault="003B0E85">
      <w:pPr>
        <w:pStyle w:val="Textkrper"/>
        <w:spacing w:before="21" w:line="256" w:lineRule="auto"/>
        <w:ind w:left="7717" w:right="1681"/>
        <w:rPr>
          <w:lang w:val="en-US"/>
        </w:rPr>
      </w:pPr>
      <w:r w:rsidRPr="006D7C84">
        <w:rPr>
          <w:rFonts w:ascii="Wingdings" w:hAnsi="Wingdings"/>
          <w:w w:val="160"/>
          <w:lang w:val="en-US"/>
        </w:rPr>
        <w:t>→</w:t>
      </w:r>
      <w:r w:rsidRPr="006D7C84">
        <w:rPr>
          <w:rFonts w:ascii="Times New Roman" w:hAnsi="Times New Roman"/>
          <w:spacing w:val="-72"/>
          <w:w w:val="160"/>
          <w:lang w:val="en-US"/>
        </w:rPr>
        <w:t xml:space="preserve"> </w:t>
      </w:r>
      <w:r w:rsidRPr="006D7C84">
        <w:rPr>
          <w:w w:val="110"/>
          <w:lang w:val="en-US"/>
        </w:rPr>
        <w:t>«From:</w:t>
      </w:r>
      <w:r w:rsidRPr="006D7C84">
        <w:rPr>
          <w:spacing w:val="-39"/>
          <w:w w:val="110"/>
          <w:lang w:val="en-US"/>
        </w:rPr>
        <w:t xml:space="preserve"> </w:t>
      </w:r>
      <w:r w:rsidRPr="006D7C84">
        <w:rPr>
          <w:w w:val="110"/>
          <w:lang w:val="en-US"/>
        </w:rPr>
        <w:t>OpenVPN,</w:t>
      </w:r>
      <w:r w:rsidRPr="006D7C84">
        <w:rPr>
          <w:spacing w:val="-38"/>
          <w:w w:val="110"/>
          <w:lang w:val="en-US"/>
        </w:rPr>
        <w:t xml:space="preserve"> </w:t>
      </w:r>
      <w:r w:rsidRPr="006D7C84">
        <w:rPr>
          <w:spacing w:val="-70"/>
          <w:w w:val="110"/>
          <w:lang w:val="en-US"/>
        </w:rPr>
        <w:t>to:</w:t>
      </w:r>
      <w:r w:rsidRPr="006D7C84">
        <w:rPr>
          <w:lang w:val="en-US"/>
        </w:rPr>
        <w:t xml:space="preserve"> </w:t>
      </w:r>
      <w:r w:rsidRPr="006D7C84">
        <w:rPr>
          <w:w w:val="110"/>
          <w:lang w:val="en-US"/>
        </w:rPr>
        <w:t>OpenVPN»</w:t>
      </w:r>
    </w:p>
    <w:p w14:paraId="748220E5" w14:textId="77777777" w:rsidR="006811C0" w:rsidRDefault="003B0E85">
      <w:pPr>
        <w:pStyle w:val="Textkrper"/>
        <w:spacing w:before="165" w:line="259" w:lineRule="auto"/>
        <w:ind w:left="7717" w:right="1463"/>
      </w:pPr>
      <w:r>
        <w:t>Nachdem man [Save] drückt kommt man zurück und muss auf [Apply Changes] drücken.</w:t>
      </w:r>
    </w:p>
    <w:p w14:paraId="3F34E9C0" w14:textId="77777777" w:rsidR="006811C0" w:rsidRDefault="003B0E85">
      <w:pPr>
        <w:pStyle w:val="berschrift4"/>
        <w:spacing w:line="259" w:lineRule="auto"/>
      </w:pPr>
      <w:r>
        <w:t>Das [WAN] muss man nur einmal machen!</w:t>
      </w:r>
    </w:p>
    <w:p w14:paraId="6BF84EA1" w14:textId="77777777" w:rsidR="006811C0" w:rsidRDefault="003B0E85">
      <w:pPr>
        <w:pStyle w:val="Textkrper"/>
        <w:spacing w:before="161" w:line="259" w:lineRule="auto"/>
        <w:ind w:left="7753" w:right="1548"/>
      </w:pPr>
      <w:r>
        <w:rPr>
          <w:noProof/>
          <w:lang w:bidi="ar-SA"/>
        </w:rPr>
        <w:drawing>
          <wp:anchor distT="0" distB="0" distL="0" distR="0" simplePos="0" relativeHeight="251680768" behindDoc="0" locked="0" layoutInCell="1" allowOverlap="1" wp14:anchorId="6B949738" wp14:editId="3E7A4039">
            <wp:simplePos x="0" y="0"/>
            <wp:positionH relativeFrom="page">
              <wp:posOffset>897636</wp:posOffset>
            </wp:positionH>
            <wp:positionV relativeFrom="paragraph">
              <wp:posOffset>108122</wp:posOffset>
            </wp:positionV>
            <wp:extent cx="4138422" cy="2352294"/>
            <wp:effectExtent l="0" t="0" r="0" b="0"/>
            <wp:wrapNone/>
            <wp:docPr id="4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png"/>
                    <pic:cNvPicPr/>
                  </pic:nvPicPr>
                  <pic:blipFill>
                    <a:blip r:embed="rId45" cstate="print"/>
                    <a:stretch>
                      <a:fillRect/>
                    </a:stretch>
                  </pic:blipFill>
                  <pic:spPr>
                    <a:xfrm>
                      <a:off x="0" y="0"/>
                      <a:ext cx="4138422" cy="2352294"/>
                    </a:xfrm>
                    <a:prstGeom prst="rect">
                      <a:avLst/>
                    </a:prstGeom>
                  </pic:spPr>
                </pic:pic>
              </a:graphicData>
            </a:graphic>
          </wp:anchor>
        </w:drawing>
      </w:r>
      <w:r>
        <w:t xml:space="preserve">Unter den Firewall Rules von </w:t>
      </w:r>
      <w:r>
        <w:rPr>
          <w:b/>
        </w:rPr>
        <w:t xml:space="preserve">OpenVPN </w:t>
      </w:r>
      <w:r>
        <w:t>muss man diese Konfigurationen machen, damit VPN- Nutzer Zugang auf das Lokale Netzwerk bekommen.</w:t>
      </w:r>
    </w:p>
    <w:p w14:paraId="2FED5533" w14:textId="77777777" w:rsidR="006811C0" w:rsidRDefault="003B0E85">
      <w:pPr>
        <w:pStyle w:val="Textkrper"/>
        <w:spacing w:before="159" w:line="259" w:lineRule="auto"/>
        <w:ind w:left="7753" w:right="1489"/>
      </w:pPr>
      <w:r>
        <w:t>«Source: Single host or Network» ist welches spezifische VPN-Adresse man nutzt. Danach [Save] und [Apply Changes]</w:t>
      </w:r>
    </w:p>
    <w:p w14:paraId="3EEA4FC8" w14:textId="77777777" w:rsidR="006811C0" w:rsidRDefault="006811C0">
      <w:pPr>
        <w:pStyle w:val="Textkrper"/>
        <w:spacing w:before="4"/>
        <w:rPr>
          <w:sz w:val="8"/>
        </w:rPr>
      </w:pPr>
    </w:p>
    <w:p w14:paraId="3E0385B8" w14:textId="77777777" w:rsidR="006811C0" w:rsidRDefault="003B0E85">
      <w:pPr>
        <w:pStyle w:val="Textkrper"/>
        <w:spacing w:before="56" w:line="259" w:lineRule="auto"/>
        <w:ind w:left="1056" w:right="1487"/>
      </w:pPr>
      <w:r>
        <w:t>Nach diesen Konfigurationen kann man nun endlich die Zertifikate für die Benutzer herunterladen, und sich mit dem OpenVPN-Client namens: «OpenVPN Connect» verbinden. Wichtig ist dass «Export Type» «File Only» ist. Mit dem roten Kreis tut man es herunterladen</w:t>
      </w:r>
    </w:p>
    <w:p w14:paraId="282DCA6C" w14:textId="77777777" w:rsidR="006811C0" w:rsidRDefault="006811C0">
      <w:pPr>
        <w:spacing w:line="259" w:lineRule="auto"/>
        <w:sectPr w:rsidR="006811C0" w:rsidSect="00C037F7">
          <w:pgSz w:w="11910" w:h="16840"/>
          <w:pgMar w:top="1320" w:right="0" w:bottom="1200" w:left="360" w:header="751" w:footer="1000" w:gutter="0"/>
          <w:cols w:space="720"/>
        </w:sectPr>
      </w:pPr>
    </w:p>
    <w:p w14:paraId="7FBB5E42" w14:textId="77777777" w:rsidR="006811C0" w:rsidRDefault="003B0E85">
      <w:pPr>
        <w:pStyle w:val="berschrift1"/>
      </w:pPr>
      <w:bookmarkStart w:id="17" w:name="_bookmark17"/>
      <w:bookmarkEnd w:id="17"/>
      <w:r>
        <w:t>VMware ESXi</w:t>
      </w:r>
    </w:p>
    <w:p w14:paraId="521BFFB0" w14:textId="77777777" w:rsidR="006811C0" w:rsidRDefault="003B0E85">
      <w:pPr>
        <w:pStyle w:val="Textkrper"/>
        <w:spacing w:before="31" w:line="259" w:lineRule="auto"/>
        <w:ind w:left="1056" w:right="1702"/>
      </w:pPr>
      <w:r>
        <w:t>VMWare ESXI wird im Bereich der Server-Virtualisierung benutzt. Mithilfe der Hypervisoren lassen sich virtuelle Maschinen auf Basis eines oder mehrerer physischer Hostsysteme erstellen.</w:t>
      </w:r>
    </w:p>
    <w:p w14:paraId="172CEA91" w14:textId="77777777" w:rsidR="006811C0" w:rsidRDefault="006811C0">
      <w:pPr>
        <w:pStyle w:val="Textkrper"/>
      </w:pPr>
    </w:p>
    <w:p w14:paraId="312F782C" w14:textId="77777777" w:rsidR="006811C0" w:rsidRDefault="003B0E85">
      <w:pPr>
        <w:pStyle w:val="berschrift2"/>
        <w:spacing w:before="184"/>
      </w:pPr>
      <w:bookmarkStart w:id="18" w:name="_bookmark18"/>
      <w:bookmarkEnd w:id="18"/>
      <w:r>
        <w:t>Installation</w:t>
      </w:r>
    </w:p>
    <w:p w14:paraId="0521EC01" w14:textId="77777777" w:rsidR="006811C0" w:rsidRDefault="006811C0">
      <w:pPr>
        <w:pStyle w:val="Textkrper"/>
        <w:spacing w:before="9"/>
        <w:rPr>
          <w:rFonts w:ascii="Calibri Light"/>
          <w:sz w:val="40"/>
        </w:rPr>
      </w:pPr>
    </w:p>
    <w:p w14:paraId="0167A8CD" w14:textId="77777777" w:rsidR="006811C0" w:rsidRDefault="003B0E85">
      <w:pPr>
        <w:pStyle w:val="Textkrper"/>
        <w:spacing w:line="259" w:lineRule="auto"/>
        <w:ind w:left="7143" w:right="1586"/>
      </w:pPr>
      <w:r>
        <w:rPr>
          <w:noProof/>
          <w:lang w:bidi="ar-SA"/>
        </w:rPr>
        <w:drawing>
          <wp:anchor distT="0" distB="0" distL="0" distR="0" simplePos="0" relativeHeight="24" behindDoc="0" locked="0" layoutInCell="1" allowOverlap="1" wp14:anchorId="72FE8E5D" wp14:editId="2AA886D0">
            <wp:simplePos x="0" y="0"/>
            <wp:positionH relativeFrom="page">
              <wp:posOffset>4741164</wp:posOffset>
            </wp:positionH>
            <wp:positionV relativeFrom="paragraph">
              <wp:posOffset>1170605</wp:posOffset>
            </wp:positionV>
            <wp:extent cx="2760652" cy="2121407"/>
            <wp:effectExtent l="0" t="0" r="0" b="0"/>
            <wp:wrapTopAndBottom/>
            <wp:docPr id="4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png"/>
                    <pic:cNvPicPr/>
                  </pic:nvPicPr>
                  <pic:blipFill>
                    <a:blip r:embed="rId46" cstate="print"/>
                    <a:stretch>
                      <a:fillRect/>
                    </a:stretch>
                  </pic:blipFill>
                  <pic:spPr>
                    <a:xfrm>
                      <a:off x="0" y="0"/>
                      <a:ext cx="2760652" cy="2121407"/>
                    </a:xfrm>
                    <a:prstGeom prst="rect">
                      <a:avLst/>
                    </a:prstGeom>
                  </pic:spPr>
                </pic:pic>
              </a:graphicData>
            </a:graphic>
          </wp:anchor>
        </w:drawing>
      </w:r>
      <w:r>
        <w:rPr>
          <w:noProof/>
          <w:lang w:bidi="ar-SA"/>
        </w:rPr>
        <w:drawing>
          <wp:anchor distT="0" distB="0" distL="0" distR="0" simplePos="0" relativeHeight="251686912" behindDoc="0" locked="0" layoutInCell="1" allowOverlap="1" wp14:anchorId="1E48AB50" wp14:editId="64E0D60E">
            <wp:simplePos x="0" y="0"/>
            <wp:positionH relativeFrom="page">
              <wp:posOffset>414525</wp:posOffset>
            </wp:positionH>
            <wp:positionV relativeFrom="paragraph">
              <wp:posOffset>-31830</wp:posOffset>
            </wp:positionV>
            <wp:extent cx="4223769" cy="3545589"/>
            <wp:effectExtent l="0" t="0" r="0" b="0"/>
            <wp:wrapNone/>
            <wp:docPr id="4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png"/>
                    <pic:cNvPicPr/>
                  </pic:nvPicPr>
                  <pic:blipFill>
                    <a:blip r:embed="rId47" cstate="print"/>
                    <a:stretch>
                      <a:fillRect/>
                    </a:stretch>
                  </pic:blipFill>
                  <pic:spPr>
                    <a:xfrm>
                      <a:off x="0" y="0"/>
                      <a:ext cx="4223769" cy="3545589"/>
                    </a:xfrm>
                    <a:prstGeom prst="rect">
                      <a:avLst/>
                    </a:prstGeom>
                  </pic:spPr>
                </pic:pic>
              </a:graphicData>
            </a:graphic>
          </wp:anchor>
        </w:drawing>
      </w:r>
      <w:r>
        <w:t>Den VM-Server tut man wie OpnSense auf VMWare als VM aufsetzen. Das ISO-File bezieht man unter «License und Download», nachdem man sich registriert hat.</w:t>
      </w:r>
    </w:p>
    <w:p w14:paraId="00C36A10" w14:textId="77777777" w:rsidR="006811C0" w:rsidRDefault="006811C0">
      <w:pPr>
        <w:pStyle w:val="Textkrper"/>
      </w:pPr>
    </w:p>
    <w:p w14:paraId="63C89405" w14:textId="77777777" w:rsidR="006811C0" w:rsidRDefault="006811C0">
      <w:pPr>
        <w:pStyle w:val="Textkrper"/>
      </w:pPr>
    </w:p>
    <w:p w14:paraId="20E36F9A" w14:textId="77777777" w:rsidR="006811C0" w:rsidRDefault="006811C0">
      <w:pPr>
        <w:pStyle w:val="Textkrper"/>
        <w:spacing w:before="9"/>
        <w:rPr>
          <w:sz w:val="27"/>
        </w:rPr>
      </w:pPr>
    </w:p>
    <w:p w14:paraId="503D21C3" w14:textId="77777777" w:rsidR="006811C0" w:rsidRDefault="003B0E85">
      <w:pPr>
        <w:pStyle w:val="Textkrper"/>
        <w:spacing w:before="1" w:line="259" w:lineRule="auto"/>
        <w:ind w:left="1056" w:right="1522"/>
      </w:pPr>
      <w:r>
        <w:t>Für den VM-Server sollte man mindestens 4GB RAM nutzen und eine Speichermenge an mindestens 40GB. Beachte den Netzwerk Adapter in jedem VM-Server.</w:t>
      </w:r>
    </w:p>
    <w:p w14:paraId="5445263B" w14:textId="5EB5A12F" w:rsidR="006811C0" w:rsidRDefault="006D7C84">
      <w:pPr>
        <w:pStyle w:val="Textkrper"/>
        <w:spacing w:before="9"/>
        <w:rPr>
          <w:sz w:val="10"/>
        </w:rPr>
      </w:pPr>
      <w:r>
        <w:rPr>
          <w:noProof/>
        </w:rPr>
        <mc:AlternateContent>
          <mc:Choice Requires="wpg">
            <w:drawing>
              <wp:anchor distT="0" distB="0" distL="0" distR="0" simplePos="0" relativeHeight="251685888" behindDoc="1" locked="0" layoutInCell="1" allowOverlap="1" wp14:anchorId="2080C78E" wp14:editId="1E2724A5">
                <wp:simplePos x="0" y="0"/>
                <wp:positionH relativeFrom="page">
                  <wp:posOffset>897890</wp:posOffset>
                </wp:positionH>
                <wp:positionV relativeFrom="paragraph">
                  <wp:posOffset>107950</wp:posOffset>
                </wp:positionV>
                <wp:extent cx="5781675" cy="3766820"/>
                <wp:effectExtent l="0" t="0" r="0" b="0"/>
                <wp:wrapTopAndBottom/>
                <wp:docPr id="39833713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1675" cy="3766820"/>
                          <a:chOff x="1414" y="170"/>
                          <a:chExt cx="9105" cy="5932"/>
                        </a:xfrm>
                      </wpg:grpSpPr>
                      <pic:pic xmlns:pic="http://schemas.openxmlformats.org/drawingml/2006/picture">
                        <pic:nvPicPr>
                          <pic:cNvPr id="196469602" name="Picture 24" descr="Ein Bild, das Text enthält.  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13" y="170"/>
                            <a:ext cx="6369" cy="43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5154335" name="Picture 23" descr="Ein Bild, das Text enthält.  Automatisch generierte Beschreibu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780" y="1492"/>
                            <a:ext cx="6738" cy="4610"/>
                          </a:xfrm>
                          <a:prstGeom prst="rect">
                            <a:avLst/>
                          </a:prstGeom>
                          <a:noFill/>
                          <a:extLst>
                            <a:ext uri="{909E8E84-426E-40DD-AFC4-6F175D3DCCD1}">
                              <a14:hiddenFill xmlns:a14="http://schemas.microsoft.com/office/drawing/2010/main">
                                <a:solidFill>
                                  <a:srgbClr val="FFFFFF"/>
                                </a:solidFill>
                              </a14:hiddenFill>
                            </a:ext>
                          </a:extLst>
                        </pic:spPr>
                      </pic:pic>
                      <wps:wsp>
                        <wps:cNvPr id="904260977" name="Text Box 22"/>
                        <wps:cNvSpPr txBox="1">
                          <a:spLocks noChangeArrowheads="1"/>
                        </wps:cNvSpPr>
                        <wps:spPr bwMode="auto">
                          <a:xfrm>
                            <a:off x="7971" y="202"/>
                            <a:ext cx="2426"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0D176" w14:textId="77777777" w:rsidR="006811C0" w:rsidRDefault="003B0E85">
                              <w:pPr>
                                <w:spacing w:line="225" w:lineRule="exact"/>
                                <w:jc w:val="both"/>
                              </w:pPr>
                              <w:r>
                                <w:t>Nachdem die VM läuft und</w:t>
                              </w:r>
                            </w:p>
                            <w:p w14:paraId="42B06513" w14:textId="77777777" w:rsidR="006811C0" w:rsidRDefault="003B0E85">
                              <w:pPr>
                                <w:spacing w:before="22" w:line="259" w:lineRule="auto"/>
                                <w:ind w:right="150"/>
                                <w:jc w:val="both"/>
                              </w:pPr>
                              <w:r>
                                <w:t>alles vorbereitet, kommt ein Konfigurationsfenster auf.</w:t>
                              </w:r>
                            </w:p>
                          </w:txbxContent>
                        </wps:txbx>
                        <wps:bodyPr rot="0" vert="horz" wrap="square" lIns="0" tIns="0" rIns="0" bIns="0" anchor="t" anchorCtr="0" upright="1">
                          <a:noAutofit/>
                        </wps:bodyPr>
                      </wps:wsp>
                      <wps:wsp>
                        <wps:cNvPr id="942460849" name="Text Box 21"/>
                        <wps:cNvSpPr txBox="1">
                          <a:spLocks noChangeArrowheads="1"/>
                        </wps:cNvSpPr>
                        <wps:spPr bwMode="auto">
                          <a:xfrm>
                            <a:off x="10266" y="5257"/>
                            <a:ext cx="24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2C543" w14:textId="77777777" w:rsidR="006811C0" w:rsidRDefault="003B0E85">
                              <w:pPr>
                                <w:spacing w:line="221" w:lineRule="exact"/>
                              </w:pPr>
                              <w: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0C78E" id="Group 20" o:spid="_x0000_s1026" style="position:absolute;margin-left:70.7pt;margin-top:8.5pt;width:455.25pt;height:296.6pt;z-index:-251630592;mso-wrap-distance-left:0;mso-wrap-distance-right:0;mso-position-horizontal-relative:page" coordorigin="1414,170" coordsize="9105,5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cG+6AMAAOYMAAAOAAAAZHJzL2Uyb0RvYy54bWzsV91u2zYYvR+wdyB0&#10;vcaSLEu2EKdomjYo0G3B2j0ATVESUYnkSDp29jx7k73YDinJTpyhf8iKDdhFDP6IH893vsND5vz5&#10;vu/ILTdWKLmOkrM4IlwyVQnZrKNf379+toyIdVRWtFOSr6M7bqPnF99/d77TJU9Vq7qKG4Ig0pY7&#10;vY5a53Q5m1nW8p7aM6W5xGStTE8duqaZVYbuEL3vZmkc57OdMpU2inFrMXo1TEYXIX5dc+Z+rmvL&#10;HenWEbC58GvC78b/zi7OadkYqlvBRhj0K1D0VEhsegh1RR0lWyMeheoFM8qq2p0x1c9UXQvGQw7I&#10;JolPsrk2aqtDLk25a/SBJlB7wtNXh2U/3V4b/U7fmAE9mm8V+2DBy2ynm/L+vO83w8dks/tRVagn&#10;3ToVEt/XpvchkBLZB37vDvzyvSMMg4timeTFIiIMc/Miz5fpWAHWokx+XZIlWUQwnRSHqVfj8lUS&#10;j2sXq3nqSzej5bBvwDpiuzjXgpX4G/lC6xFfn9YVVrmt4dEYpP+sGD01H7b6GUqrqRMb0Ql3F2QK&#10;ijwoeXsjmKfad0DtjSGiQq6rPMtXeZxGRNIerOIrvzlJwUXFLYNgXwlJLkVX/UAqasl7TymXrv3z&#10;j86dEfICZcAJETg3pOGSG8GN4+QSa1vDxWYrG8/XtO0AgnqSQrWJVC9bKhv+wmocGSACkmnIGLVr&#10;Oa2sH/akP4wSug8S23RCvxZd5+Xg2yOFSOJEtX9TheFEXCm27ZHecMQN75CakrYV2kbElLzfcNBm&#10;3lQBEC2tYb8AN8Ch7Qx3rPXNGiDGcSjlMBEQH0H6dCwOwCc1DW3OH2pzEnY+z1eDqrP5fCBpUiZI&#10;NtZdc9UT3wBqAA0nht6+tR4yoE2feNBSee4mnj2wkXLg/O9Je5EtkgVIwcE9kTao/F/aH5F2MLhv&#10;Je15scTt6G03W40bH7RdzHGHe8fO8iR48sF1j8J9Em3vNN4AdrIL9B4Zxhddc+9aqjlOmg979NpV&#10;nKV5vCqKSZDBSi/VnqQh8fFrfyMSt8e4d73gK8PF+BFfvLd02PWzXKVYFXBb0JvC/4ODTcynQDow&#10;n8RDVZ6AeVp28qHNDCO4QW2wwQG622/2AOMHN6q6AxlGwbwgEjz20GiV+T0iOzyc1pH9bUv9Tdm9&#10;kSiZf2VNDTM1NlODSoal68hFZGi+dOhhzVYb0bSIPLAtlb/SahEM8ogCVug7UMmA7Z+XS5ZmebzM&#10;YO+Dfx3lEnzeo4G4vp1ckjjNoQroZZEuilPBjHpJ06e6hL5ALsNTxiM61uvfp5rwUsRjOty748Pf&#10;v9bv94PKjv+eXPwFAAD//wMAUEsDBAoAAAAAAAAAIQDIEduAnPMAAJzzAAAUAAAAZHJzL21lZGlh&#10;L2ltYWdlMS5wbmeJUE5HDQoaCgAAAA1JSERSAAADdQAAAloIBgAAAIiDbncAAAAGYktHRAD/AP8A&#10;/6C9p5MAAAAJcEhZcwAADsQAAA7EAZUrDhsAACAASURBVHic7J3ZciPHlf6/zKpCYScBkiDBJtkb&#10;e1e3WruscYxG9thjhyd849BEzAvMa8xDzJ2fYGI8F76YCM/iTdZICknWrm71xu4mmytIAsSOQlVl&#10;/i+Ik51AszdbLbf+c34RCDZBAJWVlYU+X34nTwqtNZ4UQgjxsM8XQjyx4zMMwzAMwzAMwzwN6Cco&#10;vB4quv7kD2a1xjAMwzAMwzAMY3hSwu5rEXWPIeBY6DEMwzAMwzAM83+BRxJaX4fQk3/uB7CgYxiG&#10;YRiGYRiGuYdH0j9fR4bjn+TUPeDAD2vQn9pgFoQMwzAMwzAMw/wl+FOdtIe978C//ynO3WOLuscQ&#10;dAIA3nzzzaEnK5XK0OveeuutBx7vn/7pn1jQMQzDMAzDMAzzjfDzn//8oKcfV2jd7/Wjz38twu6x&#10;RN0Bgu5BvwsA+Od//mfzxMbGhgCAWq1mXnf27NmHHrdarbKwYxiGYRiGYRjmG6dYLD6WwPqP//gP&#10;DQDZbPae95VKJf2LX/yCfn2gwHscYec+6gsfQ9AN/ZydnQUArK+vi3K5jGq1KmZmZsybjhw58kDB&#10;dvv2bRSLxUdtJsMwDMMwDMMwzJ/MkSNHRp96qME0PT1tBNj7778vcrmcBiAKhcKQMCuXy/RPPfhc&#10;++9Dvw+2h3skYfdITt39BN2bb74pKL1yampKAMC1a9fECy+8gJs3b4qNjQ1x48YNAECj0RBHjhxB&#10;o9EQc3Nz5jkAaLVa7MQxDMMwDMMwDPOtgxy5fD5vhBW5e41GwzxXrVb17Oys/uijj1AulzUAXL58&#10;+SDn7rEdu4c6dQ9w6AQAXLp0SQB3UyvL5bJYX19HsVgU1WpVbG5uCgDodrvC9310Oh2xvb2NfD4v&#10;AKDX6w19fhAELPAYhmEYhmEYhnlq8X3fCK1arYZkMqm3t7eRSqWMmNvY2EAmk9HAvqDL5/Pm9USl&#10;UqF/2s7dYzt2D3TqHiboXn/9dfHWW2/hhRdeEN1uVywsLAgAmJ6eFp1OR3S7XREEgej3+yIMQ0FC&#10;LooiUSgU0O/3RRRFQ8cIw/C+oi6OYxZ8DMMwDMMwDMM8cRzHua9Q8jxv6G+u6+pEIqEBoNlsagBI&#10;JBLa9329t7enfd/XqVRKVyoVfeHCBX39+nXkcjldKBT01atX9aB45KhT98iO3X2duocJOvvnRx99&#10;JBYXF42I297eFsViUfT7fdHtdmUcxyKbzYpWqyXS6bSQUqJarYooikQqlRo6jtb6QOHGgo5hGIZh&#10;GIZhmG+KKIoOFHatVuue5x3H0a7ranq+0+lox3G053m60WjoVCqlgiDQrVZLb25u6unpab21tQUA&#10;OHXqFADot956a9Spe2TH7kCn7hEFnTh79qxx4crlsgjDUHS7XTk+Pi6iKBJBEMi5uTnR6/VkFEUi&#10;jmORSqVEHMcijmORTCaF7/sCuCva7ifelFIs6hiGYRiGYRiG+caQUt4jlrrdrhF19HfHcTQ9dnZ2&#10;zL9d19VBECjHcXS321Wu62rP83Qul1Pk3KVSKZ3L5fTNmzd1NpvVb7311mM7dvc4dY8q6ACIfr8v&#10;Dh06JIIgELlcTvb7feE4jvQ8TyqlZCKREHEcSymlyGQyMo5j4bqujONYKKXE4HdBx1VKCSklgHtF&#10;nOM49+trhmEYhmEYhmGYJ46UUrfbbSilIKXUlsDSWmutlNKpVEp7nqd6vZ6WUqpsNivDMFTj4+Ny&#10;4NipVCqFvb09XSqVFK2rO3bsGAqFAqxUzEd27B5WKOW+gg6A6PV6MpfLiVKpJIMgEFprmc1mZavV&#10;clzXFVprmUqlZL/fl67rSgCy3+/LRCIhlFISgCDxprUWWmthizl25xiGYRiGYRiGeRqQUuo4jiGE&#10;gBBCSym15eRpANpxHBWGodZaK9/3led5KooilU6nVa/X03Ecq729PRVFUZxOp1WlUhG5XE7t7Oxo&#10;AGrkkPcVdqM8SNQ9UNABkIN0StlsNqXv+1JKKev1upNIJKRSSgohZBiGThRFEoCMoki6rivDMJRR&#10;FMk4jkkMCqWUoPV0ttCzfzIMwzAMwzAMw3yTCCG0/TOKIvM7iTshhHYcRymldBzHSkoZx3GsgiBQ&#10;nucppVQspVRCCEHV/wdL1xQATE5Oqp2dHYk/UdgNrakbSb28R8y9+eabotlsiunpaeH7vqzVarLZ&#10;bErHcZxeryellI7neVII4dAjCAInjmMphDA/HceRcRzLOI7lYI2dJKfOdV1orYXjOKYtDxJ1rvvI&#10;+6czDMMwDMMwDMM8kCiKhn4nMUf/TiQSOooiCCF0HMdaKaWiKNKO4yh6KKWU1jrWWsdxHJt/+74f&#10;NxoNcuriIAhUNpuNu92uyuVyqtlsKlpjZ1XG1DhgfZ2dgulaDXygG/bCCy8AuLtdQafTuUfQSSkd&#10;pZQjpXTiOHbDMHR833c8z3PCMHSklK6UUkZR5AzSMZ04joXcT0gVWmsxaIcY5KmKOI5NG9ixYxiG&#10;YRiGYRjmSUL6wxZz9u9RFGly6QZOnRoURomVUkpKGXuep7TWMYA4CIJYCBENMhtFEATxYP9upNNp&#10;tFot9Pt9AECpVNKVSgW5XO6hG47ba+vuZ3Pd49J1u13RbDYFAOH7vmw0GsL3fdlqtYyg01q7SinX&#10;8zxHSunGcex6nudqrV2ttaO1doUQTiKRcOQ+jpRSCiGMqHMcR9C/gX0n7kFpmFxAhWEYhmEYhmGY&#10;r5vRtEv6t+M4WgihlVJmHZ2UUgGIXddVAGIpZSyEiMIwjH3fjwA4UsrQcRzh+74EIDKZjBBCwPd9&#10;OI6jwzDUe3t7MggCNdBdaLVadpPum4J5kKgbXUuHF154AVNTU6Lb7VK1SuH7vqzX60OCTgjheJ7n&#10;xnHsOo7jSSldrbWnlPKUUo67nyvpaK3dKIocSsUcrL8TWmtb3N0j5g4SdVQtk2EYhmEYhmEY5s+F&#10;shpHRR39HLhjVNiE1tApALEQIo7jOIrjOBZCRIO1dGEcx5FSSjiOI4UQYSqV0lpr85m+72vP8/T4&#10;+LiuVqui2+2S7rEF3H3X1j20+uULL7wgjh07JprNJkqlkvB9X+zs7EjHcWSn03Hy+bxUSjkDh851&#10;HMeL49gTQngAPABeFEWe1trt9/ue4zguCcA4jh0hhBRCOEopI+i01iKKInGAmLtH1D1gY3WGYRiG&#10;YRiGYZjHQilTq+QgUWfSLpVSeiDmVLyfsxlrrWOlVBTHcSSlDIUQERWIlFKKTqcjXNeF67qQUoow&#10;DLWUEkII7XmebjabOgxDHQSBSKVS2hJ3pj0H8dAqIy+88AJqtRrIpQuCQOZyOVGtVmUikZBCCGdQ&#10;IMWJ49iN49hzHMcTQiSEEJ7WOjF4eFJKTynlSik9AA4AV0oplVIOAGmvrZNSUuqnWe93kFP3kKWA&#10;DMMwDMMwDMMwjwzpCyvtcqjaJaVdAlBaawUgxr5rFwGIlVKh67qRUspVSoVaaymEkHEcm8KQcRxD&#10;SqnT6bQKgkBLKWWn05HFYlEFQSA9zyNB90gOljto4P02HEetVhPNZlOUSiUBQDabTRHHsfQ8T7bb&#10;bZlOp504jl0ppTsQc54QIhFFUUJr7UspE1LKhNbaE0IkBk6dJ6V0sS/qHOynZJptEMQA3F3Th0ER&#10;lft2OsMwDMMwDMMwzJ+LrS9sYWcXRxFCKCGE0lorrbVZQ+c4ThTHsQcgtHWO1lp6ngfXddFut/Vg&#10;43KllNJCCN3v95XnebLT6cg4jnW325We5+l+vz+ahnngRuTuA6pemue73a6g7QeoOIrWWoZhKIUQ&#10;ThiGRtgBoNTLhFKKhJ2vlEoIIRJKKU8I4SmlXABeHMf2yToApNZaUiMHe9YNtdF27Dj9kmEYhmEY&#10;hmGYrwt9r8DQlHoJAPsSZb/KJTl1SqnYcZwwjuNICBFqrd1B3REHllFFn7+/44FWQRCoKIpUIpGI&#10;u92uzOfzMgxD7TiO7nQ6MgxDezuDA5072w0bet5+/OhHP5J7e3uy0+nIZDLpTE1NOel02k0kEm6/&#10;3/fCMPT6/X4CgO+6rg/AdxzH11r7YRgmAfj2w3EcbyD2PADuwJZ0pJS0vk5SwRRq4wFpl+Z3LpTC&#10;MAzDMAzDMMzXiLbW1UHvpwzqwT+14zjGpcN+6mWslIqUUpEQIkwkEn0hRCiECJRSQRzHAYBACBF4&#10;ntezfw/DMIiiKFRK9R3HCfP5fOR5XiSEiIUQ8aASplpYWFDlclmfO3dO/8M//IMt9AA8wpo6Iooi&#10;kc/nRa/Xk4lEQgCQ/X5f9vt9J4oiZ7BtgSmUQmvppJS+1joJwBdCJJVSCQAJAJ5SysN+eU+qimmc&#10;OhJ1GFG2g441v9v72DEMwzAMwzAMw/w5SCm1EGKoCiZVvBz823bqYq11pJSKtdah1jqMosgVQvQp&#10;65AEIu1p1+/3leu6Kt6vnhLFcRy7ritd15VRFIkwDKXneQoHFIm8Hw/ap87sTxeGoRgfHxdhGAoA&#10;IggCqZSSURRJIYQjhKAUSndgNXpKqUQcxwkppQ/A11onhRBJIUQC+66dB4C2PXDpMzAomGKlXcoD&#10;TogX0jEMwzAMwzAM87VjVbsEsG/PSSkViTuttdnCAPt70kUAooGmcWkNnfUZVCkzHoi/CEBEy9iE&#10;EE4URWRsSSmlouKRSinR7XZFrVZ7YBXMB+1TBwA4cuQIdnd3UalUhJRSZLNZ4fu+EEJIpZTs9/uS&#10;BJkQgjYg97TWntY6gf21db4QIqm1Tmqtfa01iboEAFcI4Q7e7w46QFJqKO1fN9LRpo22NcowDMMw&#10;DMMwDPPnYG82rrXGQGRpSsOM41gJIZSUMhJCxEqpSGsdaa372NdXUkophRBQSoHWzw0EnRF11jZv&#10;Uill9u5WSgmttYjjWOxv831vE/GQ9MsDHbAgCESxWIRSSsRxLPb30hMiiiIppZT9ft9xXZc2IHcd&#10;x3EHVV+oCmZisMWBvb6OtjpwsS/wHABG1NlbG4yIutFUzIdfGYZhGIZhGIZhmEdgoC+MyBhUqFSU&#10;gjlYS6cG4oxEWoj9DENp1fxQgyqZMYBIShlqrV3XdY0hRg9KvfR9X3S7XaGUElJKBEHwoKKWpo3u&#10;yB/uodPpCGB/TZ2UEslkUvi+L+I4lo7jyEGRE0kNs9IpaV+6BDl2UkpKvTQPW9QN/i211o4t6g7Y&#10;p860lbc0YBiGYRiGYRjma0SP/iRBh/11dfFA5EUAYqp2SUUfAaNRFPaFXYR9QyuUUoZxHLsD3eMA&#10;cBzHkf1+X7quK8lAc10XURQJIcQjCbuHFUoRc3NzACBqtRroIFEUCa21oNzPgW1IFSydwee6AyXq&#10;DgqiGGE3SL9MSCkTg+0NPHrfIK3Tsfeqs5y6ezYh5+qXDMMwDMMwDMN8jdhiDkIIBUvYkagb6JcY&#10;d7dkowIravAeqojpaa1D7Gsd26GTGBSfHJhlQ1mRQgjQPnXNZlMUCoX7pig+SNQJAGi32wIAqEiK&#10;67pUxYVyPWkNnKOUcuI4dhzHcZRSJNJo3zrzU0ppqmMOtjbw7IWF2FetwqqCaZTbAdsbMAzDMAzD&#10;MAzDfJ2YYikDkWa2NKDtBrCvWWIM0i6twiq03UGEfWHnYmB6RVFE/3YAOPtFNKWM49hoLKWUiKLI&#10;7AAw0GGo1WqiXC4fKOzuEXVvvvkmCoWCqNVqaDabWF9fR7VaFVJK88GJRIIcOzlIy5TpdFporWUU&#10;RQ4Ax3Vd13Ec2oPOFUKQaKOtDCg90xsIP1dr7Q1sSyPqRtfUDTqLhR3DMAzDMAzDMF87mhbV3a3d&#10;QevplBBCDxw2ctoirTUGDyWlVK7rRlprN45jFwNdpJRy6DFw5SRlPbquKzzPkwBkGIZicnISruuK&#10;TqcjHMcRuVwOURQBADY2Ng7cgPweUVepVEShULjvSVopmHKw5k06jmMcO601pU86WmtnoEydwY7q&#10;7uDhDWxI87CEnYOB2h2U8SS3jmBBxzAMwzAMwzDMk8QIO9qbjn7irkMnBnVA6D1K7ZfmjwYPF4BL&#10;GYwY1CChpWZUQySOY5lMJkW/3xf2mroH8NDql0N0u12Ry+XM72QLxnEsBq02a9woTZK2OpBS0no7&#10;ORBqrv2w0i3Nc0opdyD+JO7uT0c/WdgxDMMwDMMwDPNEoS0NSNANflfYXzNHlS/tXdaoiEqE/eKP&#10;ZG45uGtumX3oXNcVA40kHWe/lAjpKisjckjvDHTZ46+pazabAoCptkLVV4hRQaeUkq7rijAMJQCp&#10;lCK3zZFS0sbi5iRJ0NFP698OnSTuFkmxRR0LOoZhGIZhGIZhngiDdXT6bgF+TWJO7+svpSxhRIJP&#10;YV9bRRjoHspc1Hf34aZ96KSUkrZuMx81IhQRhqFwHMfosQcVS3lY9UsAd7czIGxB5ziOkFIKx3HM&#10;FgQY3jRcWM7b6IOqZTojvxunbuD4sahjGIZhGIZhGOYbYZBqCQB6X45oMXDsrCL9oAqYVBhFDrZ6&#10;M8vSaJsDSre0qvtTpqNwXVcMHDsMRJ9pB1W/fBiPJOps7pd6SY2yBBg13JwQLEFnuXG2wBv6t1X5&#10;kkUdwzAMwzAMwzBPHD28+ThtZUAqz3bonIGDd4/eEXf3rBOWCjSpluTU0e+O44B+kt56HB5L1JGQ&#10;s393HMdsMyClFEopsg7tipm2c2fEnHWyQ89ZHUPvve8+dQzDMAzDMAzDMF8jJN70QHeogeGkB24a&#10;7Vc3JOLoJy1Dg6WDcNekso0w2D8TiQTiOAawnyn5OA1+ZFEXx/FQCiYxSL/EQMAB+ymTJOKGLEb7&#10;xKzn71G29JzdCZaQY0HHMAzDMAzDMMwTYaA7jLDDfr0QKoZiRJ2tYUj7YETEDUyxIafOOtQDDav7&#10;6a+DeKiom56ehuM4CMMQWmskEgl4nieEEMK2BuM4toummDV2uJuGOXSCxOjJjypZcviEtT+dfeJW&#10;CVGGYRiGYRiGYZg/CynlkFMnhFCkOe5nXA1qpwz9DZbmsZ8jAwyAceaUUqLf74swDIXneY/d5sde&#10;UzeagvkA7rEYxX4lmaEOuN9aPOvf0nqOPpdhGIZhGIZhGOZrZ9SpG+gRRX8bzUAcNbIwbETd8/zD&#10;eAy9ZXhsUfeAA5uCKfezEO2c0dETtpy4e54/QNCxsGMYhmEYhmEY5kkw6tQNVb+0Hhj5OSro7v3g&#10;kQKTD9JOj8OfLepG91N4BEZffD+hdj8hN/S6xzw2wzAMwzAMwzDMgxhdUzf6036d/RPAX6ao49fi&#10;1N0P25rEvYr2oQr3EX4yDMMwDMMwDMN8nTxI0B3oyFEm4n0yEL82R+5+PDFR94BGP5JTN1rm836v&#10;Y6eOYRiGYRiGYZiviwPW1A2lYlovfVjG4TfGo9XIZBiGYRiGYRiGYZ5KWNQxDMMwDMMwDMN8i3mi&#10;a+q+Dux96CjVklMuGYZhGIZhGIZ5EjxIawwq8z/w/aP6RUoJrTWUUnjUzcQfF3bqGIZhGIZhGIZh&#10;vsWwqGMYhmEYhmEYhvkWw6KOYRiGYRiGYRjmWwyLOoZhGIZhGIZhmG8xLOoYhmEYhmEYhmG+xbCo&#10;YxiGYRiGYRiG+RbDoo5hGIZhGIZhGOZbDIs6hmEYhmEYhmGYbzEs6hiGYRiGYRiGYb7FsKhjGIZh&#10;GIZhGIb5FsOijmEYhmEYhmEY5lsMizqGYRiGYRiGYZhvMSzqGIZhGIZhGIZhvsWwqGMYhmEYhmEY&#10;hvkWw6KOYRiGYRiGYRjmWwyLum8BWmsopaCUgtYaQgg4jgPXdSGlhOM4cBwHUkporRHHMZRSAAAp&#10;9y+x/X77M5809jEBQAhhjk/Pe54H13VNG13Xhed5AIA4js259ft99Pt9CCEgpUQYhuY1YRgijmPT&#10;H1pr9Pt9uK4LIYT57NE+ieMYQgi4rmtea7eNnqNjRFFk+td+2OdI5ymEgOd5cBxn6HkppekHgq4b&#10;fT61KYoic62pvXSO9Hk0DqIoMq9PJBJwHGeobfQ+13VNn9rvc10XiUQCAMy5PmmCIDD9BMBcI+pz&#10;6hs6B7v/aAyPjmml1FC/aK0RRZEZI/bn0GdT30ZRBKUUpJSmTU8SGov2+LLPkdpjt3P0e4BeS++z&#10;+4feT8RxjDiOobU2r0skEvA8z7QBwNAYIezPp88GYL5/qD2e50FKiTiOzb1M45XaPtrf1H66jnQ8&#10;aosQAmEYIgxDc22obfQ7vc7u2zAMzf2gtUYYhtBamzaPft8Aw99Ho9hjbvSeZxiGYZi/JO5fugHM&#10;g7EDcwp8bJFCAoAe9DpgP4AaDcwADAWB30TgDmCoXRQYAkCn07knqKPAK4oi+L5vgqdkMjl0rul0&#10;GlEUIZFImHOnoJ0COTsoto9h95ct0mwx5zgOOp3OkIAeZVRcjAZ71B77mNQHAEz/SymHjkEBL4ks&#10;Ehp2uylIpWtMYjaKIvT7fURRhGQyacaJPVbo/el0eug9FJz7vj8krJ4Uvu/Ddfe/hqgfaXwkEgnz&#10;O/2dHiTaRsWAfS2iKDIBvOd5Q/cNvZaC+dH7JooiBEHwxIUdTVp4nnegcEulUua1BwkKW3jYfyMB&#10;RveGPZFA50f9Q/3tuq75nUQwjT86PgAj3kio2WOYhKGUEqlUytzL9Bhth31/2xMv9Jp+v3/PRAaN&#10;1TiO4XmeOZ/7CS26v+1JAhL4rusOfd9QO+zvR1s4j/bvk74/GIZhGOZRYVH3lEOz6sCwy0VBih0U&#10;UaBhv8YO+uznbGH1JKFAzA5Y7XNJpVImiLIdNAq4SdzYbo7tJthCzhZvxEH9R+0BYIL9UZfAdjzs&#10;viJxRK+hQI/ea4tOCgrtcxttD7keo64AnXcymUQYhsZRGHUdyYGwg17b6UskEkNtHh0jFDBTIG8f&#10;h9r+JBl1RkdFchRFQ+4QnTedK40F26myP8M+79HnyMmxrzkJaynlN+Jk2+2ja2u3b1Ss2KJo9PrR&#10;c/Q6Evn2PTTqUjuOM+Ts25NA9iQCvce+V6n/6BqRu0VCiMYgfb7t6NG1oLFtfy/QtQb2J3JsEU99&#10;ppS6r+C0+5P6B8CQwKWxRW22Bb59jnb/29eBXTqGYRjmaYNF3VPO6Cy1PeNNQc5o8GoHTbY4ob9/&#10;U6mX1LaD3DE6FwBGTNiihFwGACYQtAM/pRT6/f6QaCHhZzsGoyLLDs4oAKX+tf9Ox6Kg8n6O36iQ&#10;s7FdEFtA2+dhp1Xarin97SCRSdeaAuaDRB/1X7vdvieYtz+P3kdjif5GAbcdOD8JqK/tVMJRt8ru&#10;LzuVlcbJqEMzmo5op93Zn2P3pZ1KS32TTCafuJNNExeUVkx9QgKIBMzoZAW9jn5Su+3+sce6LRTt&#10;lG0aL3YqpX0tbFFEv1ObqG9th1lKaSaaer0eHMcZcsXs9iilhhzK0e8qGhd079E4sL8f2u32kGs4&#10;ep72xIR9/Q9yAmms299HttNtv9cW1AzDMAzzNMCi7inHDsDs9TAUSI06ccDd2W4KqIC7M/CjQciT&#10;FncktkYDNmqvnbo16jbQLLnv+wD2AzD6XWuNIAiM22CnKVIwSIIPGHaEbAFgpyzaQsCetbeD2EQi&#10;MSQ87PaPOhqjqYPUDjvwppRH23W0g3oSXfT5FCDbQplea6+zs9vheZ4JnmnNHrXHdrrsn3aQ+ySx&#10;Ra0NnZcd9NsuEq2vSqfTQ++nQNu+B+x1ivQ3Eq32Wkq6nnb/PGl830ev1xtaO2qnA4+uExv9N41f&#10;W/yTiCUnisbz/e4BWzBqvb8W1f7bqGtNz9sTAlEUodvtwnEcpFIpaK3RbrfNcela0vWg60l/s8e4&#10;LUJtgWlPCNGkjj3+RycDbPeN3kPfoXa6qf19Q9ji1xaUlJZtt5FhGIZhngZY1D3lUCBOAQcFIVQ0&#10;BDg47dIWGeQC2QKRXvuksYNyCuZsaF0MBUrAXQeKgrZRt4GCUK01Op0OksmkEbi9Xs8Es7QuzA5Y&#10;R9PYSPhSMD/q8gRBAGA4LW20aIotWkffT8LSPnc7vZDOnxxGOg87OCXhM1roo9vtmoCd3kd9E0UR&#10;er2eEcS2Y2Efwx4bdtolCWUSfU8K+7xGHWW7P2zhbTs99Xp9aPzT+VHwTRMBtptKgiAMQ/T7/aH+&#10;pyCervOTTj+1rymJHLsgUK/XG3KS7b6xnbZRMUNjLQiCIYFCfU7fKbROlfqL1tLRxIhdwMiePLCP&#10;Sf1Ix7KdUDs9k/qUronneWi1WgcWZaE2d7vdofFtu3fdbhe5XA5KKQRBMPTdYqeX0vN2m+zJMfv7&#10;BsDQ91Gn0xn6XLrnCXuChmEYhmH+krCoe8qhdStUVCCTyZhgh1LrfN83wXsQBCZgFUJgcnIS3W4X&#10;nU7nnlQyO+XxSWGviwP2gyDf95FMJuF5ngnawjBEo9EAAOTzefOc7/toNpuIogjZbBZKKbRaLQgh&#10;kMvl4Louut0uut0uhBDIZDLGObAdB2B4vZFdlY+cP9vB6fV66Pf78H3fBJy2O+D7PrLZrEnRo34f&#10;rSxoB92u6yKZTA4VdqF22mlgdpob9RkF4olEArlcDlprNJtNE5hSuhsAZDIZJBIJ9Ho9pNNp0z+u&#10;6yKdTsP3fdNmcoDpfEgo9fv9byS1jK5RKpVCJpOB4zjo9XrodrtDfQncDdQpNZLWG9J1jOMY3W4X&#10;/X7fCDNy4+zrIMR+kR0qpEOuHwAT5NOxnrSoo+tuO8ZKKaTTaeRyuaEKrjQuR93VUUfScRyk02kk&#10;k0n0+310Oh10u11EUYR0Oo1sNgtgX2B1Op17Jj2k3C9yQoWIDhqfdD/QNUqlUigWi4jjGO12G0op&#10;5PN5cxxy4/r9Pnq9njlOqVQy7iL9jSZlaEKIvqNoTOZyOTNO0uk0Go0GOp0OpJTI5/Om+A8JTSom&#10;lM1mkUqljCCkYkL29w2Aoe8j+t6htb/tdtt813wT1VEZhmEY5lFhUfeUQ2s6hBDIZrOYnp6G7/uo&#10;1WoQQuDQoUPIZDLIZDIm0G82m2bmemZmBnt7e9jd3TUB3Dc5u2ynsyUSCeTzeUxMTGByctLMsgsh&#10;UK1Wsba2BgA4dOgQisWiCcyWVCUBxQAAIABJREFUl5cRBAEmJibQ7/exuroKrTVmZ2cxOzuLGzdu&#10;4M6dO0gmkzh69CgKhQJ2d3dx584dc8526hY5EJ7n4fjx40gkEkgmkyborFar2NjYQK1WM8LHdgwz&#10;mQzK5TKmpqYwMTGBdruNnZ0d7OzsoF6vm8CU1mxRMJzJZDA9PY2JiQmkUilIKVGtVrGzs4OtrS3j&#10;vNmuCTkaJPCKxSJmZmYQxzG2t7dRKBTg+z663S52d3fhOA7K5TJyuZyZDKhWq6jX60gmk5iensbY&#10;2BjCMES73cadO3eglMLY2BimpqYQBIF5DwmiJwkJgqmpKZRKJbiui2q1iq2tLTSbTSOGyVGl9NuJ&#10;iQkUi0VMTU2Z4L/ZbGJraws7Oztot9tDJfXJAYvjGOl0GjMzM5icnITjONje3sbm5qYRI7aj9aSF&#10;re3QkoPreR6mp6cxNzeHTCZj2l6r1VCpVFCr1cy5UMEQO3XTcRyMj4+jWCwikUhgc3MTGxsb0Fpj&#10;fHwc09PTyGQyAIBPP/3U3KM03hKJBCYmJlAqlbCzs4NWq2X+Tn1iO2FCCJRKJRw+fBi9Xg9LS0vm&#10;fl1cXByqutpqtVCr1aCUQiqVwqFDh4xY2t7eRqVSMZM7WmucPHkSqVQKQRCgXq8jkUhgbm4O4+Pj&#10;RsRvbGxge3sbiUQChw4dwtTUFACg2+3i1q1bCIIAiUQC09PTmJycBADs7e2Z70r7+wbA0PfRzs4O&#10;JicnUSwW0e/3sbW1ZcQfTY4wDMMwzNMAi7qnnGaziVwuh729Pfi+jx/84AcoFov4zW9+g+3tbczN&#10;zeG1115DMplEp9NBKpVCpVLBH/7wB7zyyitYXFzE+++/j//8z/9Ep9Mxs9i2SwbsB5edTgeJRMIU&#10;IKDZaQrupZRmttzzPONyZLNZE2DZaV4UbJOz6LouJiYm8MYbb+DChQtYW1tDp9NBEASYn5+H67qY&#10;n5/H888/j+3tbaRSKfi+j5WVFdy5cwcLCwsAgF/84heIogg//elPMTc3h3/913/F5uYmEokETp8+&#10;je9+97v49NNPsbKyMlRIgwonUNsKhQJOnjyJ+fl5NJtNeJ6Hs2fPYnl5Gf/2b/9mAsUgCEzpfZq5&#10;f/PNN42D0u/3kc1m8cEHH+Ddd99FHMfo9XrG+UqlUuj3+yiVSvj+97+PmZkZdLtdpNNpSCnx5Zdf&#10;4r/+67+M89rr9YbWQFFq2MTEBL773e/i5MmTWF5exieffIKzZ8/ilVdewTvvvIPf/e53OHz4MH72&#10;s5+Za1MsFvH555/jvffew4svvojz58+j1WohlUphe3sb77zzDtrtNl555RU8++yzePfdd/Hll1+i&#10;0+mgWCwiCAJks1l0u10EQYBcLgcAZj2b1hqNRgOe5yGRSJgx5fu+SY1tt9tGUND1zufzqNfrxonJ&#10;5/N4/fXXcfToUXzyySf4n//5H9Tr9aH0P3ut2Llz5/D3f//3mJ+fx/Xr1xHHMSYnJ3H79m386le/&#10;wtbWlhF0JHba7bZx6MbGxvCjH/0I4+Pj+P3vf49KpWIcPHJdc7kcGo3GkFtLbZqYmMDOzo6ZILDd&#10;RHsdWLvdNvcHXVd7HAIYEnTkzC0sLOCnP/0pXNfF6uoq0uk0UqkULl26hH//9383wkoIYRxLEi8A&#10;MD4+jh//+MdwXRe//OUvsba2Ztz748eP4+/+7u9w+/ZtVKtV3LhxA/1+36Qxa60xMTGBn/3sZ7h2&#10;7Rp+9atfodfrDe3dRoIuCAKUSiU8//zz+OlPf4qbN2/iX/7lX+B5Hv76r/8af/M3f4PPP//cuIG7&#10;u7vY3NzE4uIifN/H5OQk1tfXUS6Xsb6+jt/+9rfGWT506BBef/11nDp1Cn/4wx/w/vvv47XXXsPF&#10;ixfNpFY6ncbW1hb++Mc/olQq4ZlnnkEqlcLm5iaOHDmCL7/8Epubm/A8D8899xyy2SwqlQqOHDmC&#10;jz/+GOvr68hms1hcXEQQBMZxVErh17/+Nd555x3Mzs7i1VdfhRAC7777Lj7++ON7sgAYhmEY5i8N&#10;i7qnHEozohl8WqeVzWZNKl6hUIDnecjn85iamsKZM2cwPz9vZsmXlpYwPj5u0tTa7TZc18Xk5KRx&#10;ZgqFAgqFAgCYYiAkEguFgil+0O/3Ua/XjasxNTWFdDoN4G7VuFarZQJ5rff3QqNgPJFIoFgsIgxD&#10;fPnll7hy5QriOEY2m8Xk5CTOnz+PUqmES5cu4caNG5ienjbpeEoplEolvPHGG4jjGJlMZqiICQC0&#10;Wi1UKhXs7e0NlWofLXzQ6/XQaDTwwQcf4NNPP4XjOHj++eeRTCaRz+cxNjZmxBi5VVRtc2pqCvl8&#10;HrVaDf/93/+No0eP4gc/+AHOnTuHpaWlIXcwjmM0Gg2kUimcPn0aJ0+exLVr1/D5559jdnYWP/zh&#10;D7G7u4uJiQm0Wi1z3SndUgiBdruNqakpvPbaazh37hx2dnZw48YNNBoNLCwsoFgsmuubyWSMGBsb&#10;GzN/O3r0KA4dOoRcLoednR0zdsIwRDKZRDqdxscff4xPPvkEY2NjmJ6eRr/fRyqVgud52NraMqIk&#10;m82avchorPR6PQghUCgUjDhIp9PGbXMcB7lcDmNjY4jjGKlUyoztTqeDWq2GXq83NLaBuymB1J+U&#10;xkfpgUIIrK+vY3NzE6+++irOnDmDK1euYHV1FZOTkybVldZxRVGEer2O3d1dNBoNzM3NIZfLmX5O&#10;p9MYHx8fStFsNpvY29vD9PQ0Tpw4YcZUv9836Xg0rknI05ilCZB8Pm8cx3a7jWazaVIqCTo/co5T&#10;qRRWVlbwwQcfoFQq4Tvf+Q5OnDiBZ555Bo1GA5VKZSitktZvaq3R7Xaxvr5uJmjs67S3twchBGZn&#10;Z43gpT4VQiCfz+Po0aOYnp7GysoKfN833z2jqZo0WZJMJk2aIqUYT0xMIAgC3L59G7du3TL3fzqd&#10;xuTkJGZmZvCb3/wGS0tL+Ku/+ivMzMxgfn4etVoN8/PzeOONN/DSSy9henoaN27cgOd5WFlZMS61&#10;Ugo/+clPsLCwYNzXbreLTz75BOvr6ygUCjh37hzm5uZMOvKHH36Ier2O2dlZXLx4Eb1eD9evX8fV&#10;q1cRhiHOnz+PF198Edls1qS/Li0tYWJiAi+//DJee+011Ot1XLp0ybj4DMMwDPM0wKLuKYcCXwqg&#10;ms0mZmZmUCqVjNgKwxDVahWZTAa5XA75fB7Hjh1DIpFAq9VCsVjEM888YwK9RqOBmZkZXLx4Edvb&#10;27hy5QoKhQJmZ2eRSCTMOrZarYZisYiJiQnj/JATuLy8DCEETp06NZSK1e12sbS0ZNpMbhMJL1pX&#10;ZjswURTh1q1bqNfrZgafCoF8+umnaLVaxiEsFAq4ePEiXNdFu93Ge++9h6tXr6JarWJiYsKIBJpJ&#10;twWBXUyG1iatr69DKYVDhw7h/Pnz2Nraws2bN7G7u4tWq2WCbLtoBQXQvV4PN2/eNIFsqVQyqZK2&#10;+0LiMpfLYXx8HI1GA8vLyxgbGzOiPJ/PGyeUAmVKhVNKoVwu4+LFiyiXy0YMkxhqNBpGjIyPjwMA&#10;bt++jYWFBeTzeRQKBZRKJTiOg2q1im63i16vh3w+j+PHj6PT6eDy5cv47W9/i/X1dZw6dQonTpww&#10;wi2dTmNjYwOVSgXlchmHDh0yDmIqlUKr1cLe3p7pgyAI0Gq1kE6nsby8jHq9Dikljhw5YvbVo3G0&#10;traGa9euoVKpYHd314wjAEP/tis0kjh3XRfb29u4dOkSrl27hpmZGSwsLKBcLuPw4cM4deqU6UvP&#10;81CpVHD9+nVzfdvttkktpPVYp0+fxtzcnBFbURShVqvh6tWrSKfTmJ+fRzKZNO3a29tDrVZDOp3G&#10;wsICEokEdnd3UalUUK/XjaDO5/Omv4QQuHPnDpaXl1GtVu85P1u8AkCn0zF9kUwmsbi4CCklrl69&#10;iq+++gpTU1O4ePEiWq0WPv74Y9RqNZPuS2vHKF2zVqthZWUFm5ub5jw8z8OxY8dw5swZs57txIkT&#10;RnjfT8xRW+keJufQFqdUsIjSR0nY7e3toVwuw/f9oSI9juNgYWEBhw8fNu4ZTSLt7u6iXq9je3sb&#10;nuchl8uh1WqZ+5PWVdJ6WHJ2pZQYHx/HlStXcPXqVcRxjN3dXczNzaFarZo+O3ToEM6dO4dms4nN&#10;zU18/vnnCMMQW1tbuHXrFl566SWcPn0aV65cwZUrV0xBIYZhGIZ5GmBR95RDQZLrumg0GiZYX1hY&#10;wPHjx3Hs2DGz7mxubs6IvCiKjGM0PT2N733ve6jX63jrrbdQqVRw6tQp/OQnP8FXX32FSqWCYrGI&#10;8+fPI5fLIZVKIY5jE5T6vo9r166hWq1iZmbGFCMYGxvDc889h3q9jiiKMDY2ZtIsac0KFWuwU8O6&#10;3S5838fJkycxPT0NIQTeeecdXLt2Db/73e/Q6XRw+PBhzM/P48MPP8Tly5exvLyMO3fu4Ny5c1hc&#10;XEQ2m8Unn3yCTz75BJVKBa7rYnx8HIcOHcKxY8fQ6XSQy+VM9Urb8aHiMyRSZ2Zm8NJLL2Fubg5X&#10;r17FH//4R1QqFSMCyeUDhjcfF0Lg9OnTJmDv9/umwIddYp0Km1SrVdOu+fl5nDp1asipoeCbHB27&#10;iEkulzNpds1mE61WC1EUYXt7G51OB0eOHMHzzz+PQ4cOIY5j3Lx5E+l0GtPT0+h0OsYpovRHWqPp&#10;+z7efvtt/OEPfzBj6MUXX8TFixfh+z42NzcxMTFhBFipVML09DTq9ToqlQomJiZM9cPDhw+jVCrh&#10;s88+w8rKCo4fP45yuWxK28/NzRkxODExgW63a4QknRNtU2FXLKTrZxfcob7K5/Mol8tQSiGZTJo1&#10;UD/84Q+xuLiIWq0Gz/MwMTGB7e1tAMDy8rIppkKOGgAcPnwYb7zxBo4cOYLd3V2TglmtVo37NT8/&#10;j4mJCeTzeRSLRWxubmJrawsTExM4fvw4Wq0WvvzySzQaDdRqNczMzOCv/uqvMDk5ia2tLRSLRczN&#10;zeGzzz7DL3/5S+zt7Q2dHz1ondvx48dNmnUmk0GtVkO5XMbJkyeRy+Vw+/ZtTE9P4zvf+Q62t7fx&#10;5ZdfGud7dnYWrusOjWd7vSaJEko7/v73v487d+7gzp07Jp2aXkcVLA9am0pFRZrNpqks2Wg0sLq6&#10;au5HWg+7vr6OGzduIAgCtNttnDx5Ep7noVQqYXt7G91uF88++yyOHj1qCj4lk0mzbrjRaEBrjYWF&#10;BSwuLpr1dqurq+j1epiensazzz6LcrmM6elp3Lp1C71eD8ViEalUCgsLC6ZQE31vhWGIubk5fO97&#10;38Nzzz2Hra0tfPbZZ7h8+TI8zzP3ze7urlmP6Pu++W5hGIZhmKcBFnVPOTSzrbVGrVbDjRs38Nxz&#10;z+HkyZPo9/uYn5/H5cuXcfPmTZRKJURRhOXlZTMrTg4cpVYWCgVMT08bIZLJZHD48GEj1oIgQLFY&#10;RD6fN2uJoijCysoKvvjiC5TLZSQSCVNkpFQqodPpGAFJa39I1By0pQDNoLfbbaysrCCTyZjKflev&#10;XkWv18PLL7+MM2fO4JVXXkE2m8XGxgbq9boRhIlEwlS9s9cwpdNplEolZDIZUyXTXptGAo0qRrqu&#10;i2eeeQYvv/wyGo0GPvzwQ3z66acAMFQlktpP506fQYVK6HdKcyPhR+t0qKAEVRa0K+qNlqMH7pat&#10;pxQvEjN2aX7HcbCzs4NGo4HTp0/j4sWLkFJib28POzs7xh1dWlpCGIaYmZlBOp02gpH6iIpUNJtN&#10;jI+P48KFCzhx4gTu3LkzJE7tNMLbt2/j3XffRblchuM4mJmZwZkzZ+A4Dq5cuYKvvvoK4+PjWFxc&#10;hFIKmUwGhUIBGxsbaDabyGazZi0aOW+j20LYBUToYW/DEEURpqen8eqrr5rreenSJfi+j4sXLyKX&#10;y5mxGQQBPM8zrir1KaVeaq0xOTmJxcVFjI2NoVKpDKVs+r6PmZkZM2EQRZG539bX17G3t2eet/dN&#10;HBsbQ7lcRqFQQKVSMcKVsLe5sKFr3Gw2sbOzY1IWhRAYGxtDoVAwDlUURWZMkQAily+bzRoH2F7/&#10;R22kFN+JiQkUCgW89957ePvtt83kiX097kcYhsYRpOqhm5ub+Oijj7C1tQXHcVAoFHD+/HmcPXvW&#10;pF6SU761tYVDhw4hkUgY1xrYT6UeHx/H5OQkDh8+jKmpKVP0iVJ5Dx8+DADGPe/3+9jb20O1WsXe&#10;3p45RxKvmUzGpBTTlg7j4+M4d+4cvvOd7yCRSODjjz/GpUuXANzdcJ2KDtljlV06hmEY5mmCRd1T&#10;Du1jBuwXTdne3sbW1hbOnTuH06dPo9/v49atW1hdXTXV65aXl3H58mVMTk5idnbWCCatNU6dOoWp&#10;qSnMzMxgZ2cHruviwoULGB8fN2tLXn75ZZw/f95sF6CUQqPRwPXr13Hjxg1kMhmcOnUKvu+j1Wrh&#10;2rVr+OKLL0xZ+tu3b5viGUEQmOITFEDSWqsPP/wQH330kXGkSPhcuXIFa2truHXrFn784x/j1KlT&#10;WFhYMGl7JHSSySRmZ2exs7Nj0uBarZZxjtrt9tD+XrQWyt6sWEppKkLeuHEDS0tL2NvbM6LXTikj&#10;oUEpZ0EQ4OrVq5ifnzdrB2lNFRUDofTEVCpl1unV63UsLy8jl8vhwoUL5jPtEul07FQqhV6vZ64f&#10;rVdSSqHb7eLy5csol8s4duwYFhcXUalU8MUXX5hqp3EcY3l5GdeuXcOzzz6LM2fOmIqSjUYD3W4X&#10;s7OzOH/+PBqNxlCBnHfeeQfLy8tIpVKo1WpIpVIol8twXRf1et2kMiaTSTz//POmqM7m5iY2NzdN&#10;CiYV5mk0Grh06ZIZK0II1Ot11Ot1E3STk2RXDj0o7ZIezWYTADAzM4NGo4HNzU3k83lorbG7u4v3&#10;338fy8vLyOfzyGazZk0WBfv2fmwkeFdXV/H2229jZ2fHVImUUuLMmTPwfR+///3vkUgkcOTIEeTz&#10;edy5cwc3b97EtWvXTFXXkydPmuqowH467HvvvYft7W2zXrHVapkxeb/zu3btGt5++20sLi7i8OHD&#10;mJubQ6vVQq/XQ6vVMkKSRCRNENCecZSKTOMpjmOTzpxOp806yVwuByklKpUKrl69atJ4aRKDROKo&#10;+KRJFrpGtB6QKk/eunXLFFPK5/P427/9WzPZtLu7i88++wxXr17F9PQ0nn/+eXPNer2eEdHz8/PG&#10;UQ3DELu7uyaN9OjRoygWi1hcXESpVMK1a9fw1ltvYXNzE1NTUzhx4gR6vR4cx0Gr1cKtW7cghMDh&#10;w4eRz+fNtiAkJtfW1vDZZ59ha2sLhULBVOaUUmJiYgLpdNqMy9G+YBiGYZi/JCzqnnLsinO0f9Kt&#10;W7dw584dnDhxAtvb29jY2EAYhqYIQa/Xw/LyMgqFgin6EMexKXPe6XTMnmCNRgPFYtGkTNpl+SnI&#10;pDLytFmwvWcWFZHY3t42xTDq9boJnMmVsNez2Y4LpWWRozAxMQGlFNbW1sxefLOzszh8+DByuRzK&#10;5bJxY2ZmZvDqq6+adWLk4FG/jY+PG8FAfTBapp4KtNC6H3pfOp02Af+xY8cwPj6OO3fumLVYtMcV&#10;uX9BEKDRaJiiNtlsFmfPnkUul8Pnn3+Oer2OTqdjhBRVY6Q0WSo0QteYrjlVcKSANJFIGKdjeXnZ&#10;rG+sVCo4fPgw1tbWcPv2bbOmkFJf79y5Y8Qn7c23u7uLarUKz/Pw3e9+16T3kbjr9XpYWVlBLpcz&#10;48GuuDg+Po69vT2TMkmBfSqVMnsI0tpI6jPa+oEqf9KeXyRWyUEix5Oul+1O2u5Rs9nElStXsLOz&#10;g0OHDmFubs6k/0kpsbm5ifX1dfR6PXONaB84CtDJvaO/V6tVbG9vmwqsuVwOs7OzyOfz6Ha7RuzR&#10;etVer4dKpWJSFs+cOYOjR4+aNM5er4eNjQ3j6Pm+b4TX6PnRPULr1Hzfx9jYmEl5pmIoQuzvQVku&#10;l1EsFk31WlorSs6k53lmsoHuSRIwVCCHhF8QBEYITU1N3ePO2S4yTXDQ/ULOYRAEGB8fx8zMDIrF&#10;IsbGxsw+eeRs0dYUtN6OCuvQ5NHHH3+MtbU1nD59GqlUymxxEQQBFhcXjSAc/Z6kz6LJpXw+b8Y6&#10;7TmZSqVMASjqM9d1TSoyCXza+7Pb7WJsbAzz8/PwfR+rq6vY2NhgUccwDMM8dbCoe8qhlCJyaYQQ&#10;WF1dxdLSEsrlMpaWlrCysmLWn1CaYaPRMOl5VB4/CAL0ej1TbbFQKKDb7aJer5sql8eOHUM2m0W7&#10;3TafR84AVcijdXJra2tm76dnn33WVD786quvjLtEZc9p/RpVxywUCrhw4QKy2axZ37W5uYmjR4/i&#10;xIkTuHLlytAGwkIIzMzMQCmFX/7yl3AcB//4j/+I48ePI5/Pm2BMa23cH5pRJ/fHTnUE9l2Nvb09&#10;tFotNBoNs9mw1trs81coFPDiiy/i+PHjeOedd/DOO++Y4hqJRALPPvssxsfHEQQB1tfXUavVTDri&#10;Sy+9hKNHjyKKInz44YfGwcpkMjhx4gSOHDliRHGj0TAbaVMw7TiO2V+uVqvh008/RSqVMs5ap9Mx&#10;6WtXrlzB1NQULl++bNZVSSmxs7NjKh6SoBRif/P07e1tfPHFF4iiCOfPn8err76KP/7xj1haWoLv&#10;+yiVSrhw4YJZ/0aCfHt724gme/P1vb29oTS1ZrOJRqNhrkUqlUKpVMJzzz2H+fl5pNNp/PrXv0a7&#10;3R7akJ5SCKlqqg21gVIwqYpqFEX4wQ9+gHK5jI2NDayurmJiYgKnTp1CsVhEuVw2ztXW1pYpLDM5&#10;OWkK3FSrVezu7sL3fSwuLuLIkSNmT79+v28K0pw7d85sCVKpVOA4Dubm5lAqlcxG9rS2bHV1FePj&#10;40ilUjh69CjGx8dx+vRp3Lx5E6urq0PCicQcibJer4dcLoezZ89ifn7euOXVahXPPfccUqkUXnzx&#10;RQBArVYze9GRgGs2m8hkMqYgjOd5ZmKHJi1mZ2dRr9exurpq0kSff/55TE9Pw3Ecs3aRtkMYXWc6&#10;MTGBcrmMUqlkHLpisYgTJ05gfn4e4+PjkFKiVqthcnISGxsb+Oijj3Ds2DEkk0kcP37cTKxsbGxg&#10;c3PTfDat0ev1eiad/MSJEzh79izW19dN1dF6vY6VlRWsra3B932cOXPG7AV58+bNoeqeR48eRbVa&#10;he/72NjYMO5fp9Mxa17tKsFSSrN+r9Pp4Pr161hZWQGAe0QvwzAMw/wlcQDQ/0wCAI4cOSImJydF&#10;vV4XURSJsbEx2el0pFLKASCllE4ikXCUUm4cx64QwhNCeAAS9kNK6QNICCES9HPwbw+AJ4RwhRDu&#10;oA2OEMIBIIUQEoActGfoMfhPVPxf+s/UXqdiryWq1Wq4du0avvrqK5NGGccxbt++jWvXriGOY+zt&#10;7aHb7WJtbQ1bW1u4ceMGPv30U1y+fBm3bt3C5uYmPvvsM6yuruLOnTumoEW9XsetW7dw+/ZtLC8v&#10;4+rVq9jc3DRpXLQuhypEUjGDZrOJpaUls/8cpVTarhM5Ipubm6YQA7mEtL6LStt3Oh20Wi387//+&#10;L+r1ukl33N3dRRAEpmLi2toa9vb2jCO3urqKGzduoFarAYBZM2UHpcDddLdOp4Pl5WWsrKyYUvPk&#10;KlA6WavVMqKt3++bohuUVrq0tIRLly5hZWUFrVZrSOysra2h0Wig1WqhXq+b46+trWFpaclcw9Ei&#10;K9Sv9O9Wq2XctWazaURNt9s1+43duHHDCI12u41qtYorV64Yx7TT6WBnZwdXr17F6uqqcRGpxH+3&#10;28X169dx/fp1k6JIn1OpVExhkK2tLePOUoXBIAiMi0wuZqVSMWNpY2MDwL6T12g0sL6+jps3b5p0&#10;WkqZXFtbM5u/22sRaX0bpc/W63VT2IPGz+7urmlDrVYzwqbb7ZpN6qWUpqjPzs6OSRcmcUAVFWm8&#10;Ly0tGTd0b2/PuMzVahVffPEFarUawjA0rlqn08GVK1dw6dIlLC0tYXd312ztQBVs19bWTGEQSm8k&#10;9zedTiOZTJo0w1QqhXa7jcuXL+Py5ctYX1/H8vIyWq2WSY++cuWK2ZONxCDdj7QWlQqo5HI5VCoV&#10;VCoV3L59G91uF1tbW9jY2DCVI5vNJpaXl/HBBx+YojzkzNkVXSmt1XVdkzJNInJ1ddWM3VQqhfX1&#10;dbz33nu4ffs2lpaWsLm5iSAI4LouKpWK6S/aZJwmau7cuYNqtWoqYZKD2e12UavV8NFHH+Hy5ctY&#10;W1tDq9UyadWrq6v4+OOPsbKygo2NDVSrVQghkEgkcP36ddy+fduIPqquuba2hmq1arZ9oT0NlVK4&#10;desWvvrqK2xubprvrf9L/xcxDMMw0AAghNBaay2E0AAUPbTWsRAiEkJEACIAIT2klH0Afa11XwjR&#10;B9AXQvS11qHWOhRCRFLKUCkVKaUiKaVyXTcOw1A5jqO01jqOY+15HsbGxvRHH31k2kOQYKJ/4/XX&#10;X5enTp0SKysrstvtivn5eWdnZ8cJw9DTWruu6yay2awXRVEyCIKkECIthEgByGitM1rrrNY66zhO&#10;TmudFUJkAWSFEBkhREZrndZap4QQSSFEUmud0FqTMHSFEI7W2tFak7AzAu//oqijPb5owb69eTYV&#10;7KjX66bYAc1c02bCtP6KgmNKhfJ9H+Pj46byHwVsFKjYLheJEwr47ONTQRXP88z6E1qzo5QywRlV&#10;5Eyn0yZVi2b/7RQ9chPIVXEcx+w5l81mobU2FQPz+bzZxLrZbMJ1XYyNjZntBijAexDdbtdUtCO3&#10;jvqD1p7RPoAkEmgvO5r9JzeRzoE25qY1dVSS3XEcpNNp01+0ri0IAuMMkmCha0/rEMn9yuVyZv8s&#10;csbIefM8z2zpQM6r67qoVqvo9XrG/bLTeTc3NyGEMAUkKKWW9l2jdEu7gimlsNHm7HS+k5OTpqAP&#10;bTZOTgut+8pkMkYs0jW/dcemAAAgAElEQVRSSpnxSP3ZbDbNmKM1eSQg+/2+2Y+PUjrDMDRFa2gP&#10;xUwmY9Y42nvK0fnSFiDk0rRaLWQyGbO/HTnMNImQy+WQzWYBwPS5UsoI7Fwuh0wmY86NHHMSabS1&#10;At2zVMyG1q1RQQ7HcZDNZo2LTWOx0+mY/R/T6bSpwhjHMYIgMOmXAJBMJuH7PlzXRavVMvcC9Qm1&#10;h6pWaq3Nmk9yq2kzeZpoofV+5HbTvUv9SKnDVDSFrhs9qK9arZYpakRpunQvNptN851E6dz0HUQp&#10;nGNjY0gmk0ZYUkq0nXJJY5zSNGkNbiqVMtVvaUxQ5dRcLgcAJo2a+j2XyyGdTiOKIjPxQWmd9ppI&#10;hmEY5v87NADo/WCSBJwWQiilVCyEiGGJN6VUXwjRE0L0AHQBdAC0AbQdx2lprVtxHLeklE2tdUsI&#10;0VJKteM4bkspu67rdqIo6oVh2HMcJ/R9v9/pdCLP88I4juN+vx+nUim9sLCgfv7zn1N7TDtZ1D3l&#10;2KLELtJBJfkpSARgnACa4SYhR0KM0hOpEh4FhKNrZYC7hTpoJp2OQylidCwKQsm9sz+Hqu7RWhVa&#10;e0WvjaLIFAexBQwFZSQWRvvCrsZHM+p0bva6OXsrgvtB50dClvqJztVuG60DInFBjgiJltF+AmDS&#10;Vu0UWLpuqVQKzWYTnueZPb3sSo90bHreFjgklGkdGgXTAIaqO9JnUX+Ru0fr9yhYtdcaUsBOeySS&#10;yKTrM9o/9mdT2ieJVuo7+3m7pD65KnRN6bW0ronaZgfRtgsMwEx60BixxygJDWo7HZ/GOF1TGusA&#10;TDVTeg+tYaPzprFP6YnUFt/3zZiiz6VUXrou5GjakzUk5O2JG0rfJBFpn9foPUB9Zu+pSCmc9Nn0&#10;XWCnrlJKN6VZj649JVeL+onGtv09Q/fM6L1nfyfQ++ka2dfdrup60D1r9x99V9gTGfb3G63DtNfs&#10;2SnXdAzqB3IcaeKLvhdJ+FE7bWeSxhvdr9R+hmEY5v9LvlWijtfUPeVQZUgKpEjAULVACuwpwLCr&#10;SNqBDH0WCS4KyuyS9aOCggInu4w3Qa+h99NzdoAK3A2cKRCi4N5uh128g1LsKAAnUQPArK8iQUHB&#10;v+1k2SLxUQoZZLNZU1yCAlEKlu3zJaFEQpaCv36/bwQa/f2gVE/qayrOQW5ONpsdul6jpdOpj4H9&#10;oJYcUBI9toinTd3JbSFBbV8HWq9mb9VAgToJ02QyadpChWeob22BlkqlTPogXU/7+o9OMFDfULBs&#10;u10UMNP2HRRk076L1B7782jSgI45Kh4oGKd1enYwT/1pT1r4vm/GmD25QNee2kn9Ra8lAUtCwL5+&#10;JLJIxNn3Fa0ZpH4hgUSuOQkUeg89T+dmV+4kAWmLJHJlqb+Au4KK7hMppanwaQtoOgZwd5KD+s/G&#10;8zzTp/b3C2GLSPrOIhFFbbOFqt1W+96nPrPFLYlXO8uABLE9Zg8SZvQe+p45SDCT4LPHnT2W6XmG&#10;YRiGeRpgUfeUY7tfFOjS8xTo2e4PuSAU9NjuFgkde/NsCkroJwXbdpBO77NTruj1JABGAyJ6joJp&#10;+gz77+SA2ELSbgOJVgrS7GCKPotS+Ww3gQL8x5lFt0WY/fl2f9CxqVw8pSuSwKBzst9DQaHtjlJA&#10;TSle1Fa7D23nyh4H5JZQ2+zgkvYVJJfH3iKBrrstGOLBhum2CLMf5HRRMGyLJxKFFFiTgKH+oyB+&#10;tP9s0WsH7HS+JAwoOKd+sfuW+sF2bmjtqT3OSejY/UWfQ31Kost2p+wxYTt7tsixnUB73Nv9QM4s&#10;vYaOT44SjVv6m903dFwaN6NOJD1nO3DkflL/2NsQUN/RBAq1l66/fX1st8z+96gosscnnTv1M107&#10;OlfbSbed/FFRZAtTurZ0HqMZB/ZnjTqF9Lkk+ux7yO4/OgdbNNr3ou3603vo/OI4NpMmDMMwDPOX&#10;hkXdUw6l71FgYwccwP6mu1Qu3hZhAExAbrs+tpNHrx0NGAEMBX2jQs8WbRSUAsPC0A4gbQFnz/jb&#10;KVLUNrsN5BzROdjpbQBMsQQ6PzstlYLrhwk7O1A8KFWTxA8JOZr9JyFgl6cnUWmvGRsVKiQ+HMdB&#10;KpUacgjsNDlyzmyRYgfxtgtlC306hi067TaRkCD3ilJg6TxtgW6ng9J1tR1XqmhJxWIo4LX71B5L&#10;oy4wiR5ygymllUQNbc9hOy52G2nz6Ha7bcY1uYmjDq/9OfQaKkRzkBgnbBeHrqU9Zm2XzXbobIeK&#10;rre9HlVrPbRtCPW1ndpIY3x0IsR2xOmaUvto/z8as6MulC0A6TijE0D2JA5hv2f0XrHvd/t5ul/I&#10;fbWPSd9H1Aej4o6uA7nF9riy07lJiBH2PWR/f1Fb6Lh0DOBuuqwt8Kkv6fvDdpntc2MYhmGYpwUW&#10;dU85FFxRwEjBn+2w0boqCjIo6LJdOzu9kt5rp0XZToYdeI06F7ZzSO2zxZ79O6VD2Z9np15S0G2L&#10;B3odBcWUeqe1Ns6Q/TsFmeQg2Xu8PWpqlJ3CSf1Jx7fXOgEYugYH9Z29fo4CfSqEYQeM9vnbfWpf&#10;b1s0jjpe9Hq7v0b70D43Cq7ttUIkNEiwUvvstY12uhkdk9pkv45Enn1M4G7K7EHYY9g+dzsot9dZ&#10;0bnR6+w1T3Qsu/+iKEImkzGTAnRP2OOaRLN9LBrXAMw6UBIGJJYe5DbZEyskFKi/6T00VmwXaNTR&#10;HHUPbXFtT5LYzqednmmPaRoP9j1O7bOdTXov/T7qJNrfATQhMOrwUluklKY6Jwk0ur62+2u/zxbV&#10;tkikz7SPT+mz9Hr7vrefs++50YknO23a/j4YHXej96A9ucUwDMMwTwMs6p5y7DVYB6U/0l5NtkNh&#10;B5+0NxwFZxTU0nOjgtAOJCmoIVeDgmUKEO1gFLi7zuf/sfdezXJc5/X36kndPXnm5AgSYBBliQq0&#10;ZFmy/ypfuFx2lb+gP4ZvrSqVFYoqU7RoEAITABIHODhpcuzJ7wW8Np5pDkD6JWWfodav6hRPmOne&#10;vXsPuFevJ9gn4/GNOTfbAJx7xfA0iihuJvkzQzj5Pm5EGZpln6Bbx4Ni5UXEQyfp5vBnujkscc/C&#10;GHzPcDh0lQYpkGzZfVukw27EGb5I18GKFc4Nw/i4AbXzy+MMh8Ml4UWHjiFiqVTK9ZjjdVhXzOaR&#10;2Xw4ijc6xQCcG0yBOp/PXfNm6/raXm32Giz2Z84z1yPXcqfTccV8bDEP3lOeL5vNuvnlGuD6YKVC&#10;CnU+CKDAsz/b41r3lHPNdcl5YHuOuBizm3/7YIVjj1+LDRWOu5o2/HmVU8vPD6+ZIoq5kbx/do1T&#10;sFknk06VdYatOLMPbOznOO5sxt3YuPvMzxfPy3ttHxAAcL+zOW3W8bb3zD6UiYeWx8PDrRibz+dL&#10;4ac2tHQ+n7tqvHFBa11Yrm8hhBDi/xqJumuOTfpfJVC4qbBPo4Fn+UBWQFmHjsfkzzaMEnjmBtiN&#10;sv1b/LWEmx7gmVvA71c5aBRh9r3x8L14CCV/jj9ht8Qdl+dhx8X38Pw21M7m1thzcFNuKyTyuACW&#10;8qlsbhY3nHGXx85fXCAQ6zbYwjDx+eH39jW2OAr/Hl8X/JmCJb4G7HzF85Qo5nicL+NkWAEFPFvz&#10;DLe1m317LisOLPH1vWpTz9et+lzYObC5VXZdcH44Hjs2exwr1uJ/i4tHixWKLxojRZ8NwbXrmAIl&#10;vsbtfVr174C97/F1YfP24tdvPx98+BEXWvb+2AcKPBYFmy3SY+8Fj8XX2d/H/41c1bzeHiN+XPsa&#10;+29T/LV2fEIIIcR1QEkBQgghhBBCCLHGSNQJIYQQQgghxBojUSeEEEIIIYQQa4xEnRBCCCGEEEKs&#10;MRJ1QgghhBBCCLHGSNQJIYQQQgghxBojUSeEEEIIIYQQa4xE3TUnk8m4vk5sij2dTl3T3el0im63&#10;i/l87hpkTyYT1/ia/bz4ved5rukv8KwvFBsSs9Ezm2Kz1xX7NNlG1GzwzH5Rto8Zf2ePT+IN1Nlb&#10;ajKZYDQaLTVZZ1NkNgNm7yu+j2Nmj7jRaITBYADgaZ+zeLNqjsv2UGMzbc4Bm4NzrtgvjY3eAaDd&#10;brvGxnaugyBw15pOp5fGy153wNMeXmwMzvNHUYT5fO7uDe8z35dMJt1aYNP4VX3gVvUGjPeUi/ff&#10;6vf77v7OZjM3BiGEEEIIcf1R8/Frzmg0QjKZhOd5TmiwcXAmk0Emk4Hv+070zOdzZLNZpFIppNNp&#10;dDod5PN5t6mnsAHgxAs38hQRFHPj8Rj5fN4JSTYnTiQSCMMQqVQKURQBeCrIKMZsY+tVDdMtFKDJ&#10;ZBKZTMYJjtFo5P4GPG1OXCqVkEqlnJC0opDCp1AoOLHZ7/eXmjrHGwhzLuNNvjkXwFMBxOtgs+R0&#10;Oo1cLofhcLjUVLrf72M8Hrum0LbxOwXZeDx21zsej901e54H3/fdOSjSbQNovm82m2E4HMLzPGQy&#10;GScGU6mUWydsjswxWKHM6+J9DcPwc42k5/O5O6cQQgghhLjeyKm75tD9oSDIZrNOaE0mE0wmE+eQ&#10;eZ6HXC6H6XSKVqsFz/NQLpcRhqETMACWnCq6U3T9UqkUfN937tdwOHQOWSqVcgKIIpJih2KB4syK&#10;mhdh3T2OLZlMIpfLoVqtIpfLYT6fLzmDFHwcAwAndGazmRNZ/K89Ns9FIcVr4fxxjoIgQLVahe/7&#10;6Ha7GI1GCMPQ/Z2ibjgcYj6fo1wuO9HJuaWLx7mks5ZIJJBOpzGdTt01UBxPp1OMRqMlhy+ZTLrz&#10;UvjRTZvP5wiCAOVyGdVqFcViEb7vY7FYYDweA8DnhCvvFwVgLpdDPp93ApZz9UWCXAghhBBCXA/k&#10;1F1zrHMWBAG+9a1vIQgC3L9/H41GA4eHh9jd3UUymUQ6nUYmk8H9+/dxeXmJ4+Nj7O7u4smTJ/jj&#10;H/+I4XAI3/eRSqUwn88xGAxciCA3+KlUygkyigYb/kehwpBDvoeOlQ2t/DKigGKS58lkMqhWq7h5&#10;8yZu3LiBTqeDTz75BCcnJ4iiyJ2D406n0ygUChiPx+j1eoiiyImzMAwxHA4BYGXYpQ0P5Wtmsxky&#10;mQx2d3fx2muvodfr4d1330UQBPjBD36A8XiMfr+PcrmMXq+HDz/8EJubm7h16xam0ykePHiA8/Nz&#10;RFGEXC4HAEtOmhWxdFVHo9FSuCnnk64egKUQXL42lUrh+PgYe3t7KJVK7j4uFgs8fvwYn3zyCTqd&#10;jrtfPC+vPZFI4OjoCK+88grq9ToePHiAbrfr5kIIIYQQQqwHEnXXHIYaTiYT7O/v44c//CG2traQ&#10;TCbx+9//Hi+//DJ+9KMfIZ/PYzqdIggC3Lp1CxcXF9jf38dLL72EX/3qV/joo4+ciAPgwikzmQz6&#10;/T6y2awLe/Q8z/2XoZ9RFGE0Gi2JDhvKybBFuod07FblfFnopFlBWCqV8Oabb+Jv/uZvcPfuXdRq&#10;Ndy7dw+DwQCJRMLlsnHcvV7PnZfHoKsXhqFz7ThOAEtCLu7YZbNZ3Lp1C3/7t3+Lk5MT3LlzB9ls&#10;Fj/5yU8wm81wcnKCV155BWEY4r333kOxWMQbb7yBs7MzNJtNPHnyxIk6XpsdG+cJeJqbyDBO/i0I&#10;AgBAp9NBsVhcCn+1rttgMECxWESxWHRi8ebNm7h58ybu3LmDs7Mz1Go1+L7v7jvXE+/PX/3VX+H7&#10;3/8+Hjx4gHa7jV6v58JsKeyFEEIIIcT1RqLumsMNfTKZRBiGLiyxUCi4vKpyuYxCoYBms4mNjQ28&#10;/PLL6Pf7yGQyyOVyuH//Pvb395HNZjGdTtHpdFAqlbCxsYHFYoHT09OlsE7m5DFMkGGHDAUdDAao&#10;1+vwPA9bW1tLYZZRFLlwTTp9L8KGA9I9bLVaTugMBgOcnZ2h3+9jZ2cHhULBvZdFUTqdDoIgwM7O&#10;jnMiJ5MJms0mFosFoihygojnsqGoHAcA97pCoYDDw0Ocn5+7MZZKJYxGI6RSKezt7eHg4AAvvfQS&#10;5vM5dnZ2MJ/PUSgUsLe350IkE4kE9vf3MZvN0O12kU6nnduWTqddqGU2m3X5gEEQIAgCdDodtNtt&#10;LBYLlEol56Ayh7Jer+P27dv44IMPMB6PsbGxgUql4vIseV3WBSQUhslkEtvb2+h0Os6tBZ6GfFIo&#10;CiGEEEKI6412bdecdDqNxWKBdDqN4XCIk5MTFAoFlMtlHB4eYn9/34kbFvEoFAouD6/VaqFUKuGt&#10;t97CcDjEgwcP8Mknn+Dg4AA//vGPcXl5ifF4jFu3bmFvbw/JZBLFYhGXl5fo9/uoVCrY3NxEr9fD&#10;eDxGpVLB1dUVPv30U6TTaXzrW9/CcDhEMplEEARoNBr46KOPcHp66tyoFxEP25xMJuh0OqjVaqjV&#10;aphOp+j3+9je3sY//MM/oFQq4cmTJ0gmk9jY2MDl5SWePHmC7e1tHB4eotvtOkFZr9fx7rvvuoqg&#10;NqcsHoLJ72ezGaIoQqvVQqPRQD6fx7e//W1kMhmk02lcXV0hiiJkMhlXjIahkcBTp+w73/kO3n//&#10;ffz+979HLpfDT37yE0wmE9y+fRthGOLw8BD5fB6FQgHJZBInJycoFos4PDxEu91Gt9tFNptFMpnE&#10;f/zHfyCVSuHll19GPp9Hv99HqVTCfD7H7du38f7772M4HCKXy+H1119HJpPBxx9/jI8//tgJRF4X&#10;rxF4+rCA6+FHP/oRJpMJoijCdDp1OZHW4RRCCCGEENcXibprDh0Wz/PQ7XZxenqKW7duuRyumzdv&#10;otls4urqCtVqFYPBAA8fPsTV1RWAp46L7/t48803MZ/PMRqN8OjRIxwdHeH//b//hw8//BCPHz/G&#10;q6++iu985zvIZrPY2NjA2dkZLi4uUCwWUSgU8NFHH+Hs7MxVvqxWq9jd3cXf/M3fYDAYIJvNolwu&#10;4+zsDIvFAo1GA/V63YUSPg+G+THvKwgChGGIbDaLbDbrKnRWKhV897vfhe/7aDQaSCaTeOmll3B8&#10;fIxHjx7h8PAQlUoFf/jDH5wYq1aryGQyS1UubQVIYDmvjnmCw+EQV1dXODk5Qblcxre+9S0Xmvr4&#10;8WPUajW0223M53Ocnp4iCALnSr7++uv43ve+B9/38d577yGfz+MHP/gBptMpLi8vkc/n8f3vfx+7&#10;u7uoVqtIpVK4ffs2CoUCjo+Pcf/+ffzxj3/EbDZDsVjEjRs3kMvl8NZbb2FnZwedTgdbW1uu9UGt&#10;VkMURXj11Vfx85//HNlsFm+//TbeeecddLtd5HI5l/vIPDwATug2m00XLmsLqDBEVG6dEEIIIcT1&#10;Rzu2aw5L3CeTSScqhsOhE3VbW1s4OzvD+++/j7/8y7+E53n48MMPcXFxgSAIsLW1hY2NDSQSCbTb&#10;baRSKRwcHLhwwXw+v1Rspd/vIwxDBEGAl19+GfV6HZPJBO+//z7+/d//Hdvb2+64P//5z5HP5zEa&#10;jXB1dYVut4vxeOzCC1m4o9PpIJVKuRwzChLm69mKmoTVPgeDgSve4nkems0m/u3f/g2LxQJ7e3v4&#10;6U9/isVigf39fQwGA/zmN7/BnTt38OqrryKTyaDZbCKdTiORSCCKIhcCyaIvLM4SRZETlfV6HZ9+&#10;+ilOTk6QzWbxve99z1XAvLq6wmAwcN+/8847KBaL2N/fx+bmJi4uLtDpdFyxlXK57PrRZbNZbG1t&#10;IQgC9Ho9JBIJvP7669ja2kKpVILnefjggw/wy1/+EgCQz+eRyWTwT//0Tzg+Pkar1UK73XZzy76E&#10;5XIZP/7xj3F8fIxf/OIX+N3vfufuA+eVTiXwrNgKX8NehLanH/vnCSGEEEKI649E3TWHuVcUJY1G&#10;A0+ePMGrr76K7e1tzOdzPH782IkVALi4uMDdu3exv7+Pw8ND1zttc3MTf/3Xf42bN2+6vK98Po+3&#10;3noLW1tb+MMf/oBPP/0UP/vZz3BwcLDU+4xOVaPRQBiGKBaLmM1m6PV6+M///E/cuXPH5fx9+umn&#10;aLfbCMMQk8kEu7u7TthQ0DGskrlftjqjDY2kMGH4IF029nUDsDRGhhpS/GSzWTQaDUynU5TLZVcY&#10;hrlxq9w79pC7vLzEt7/9bRweHqLVauH27ds4OztDuVx2x33w4AH29/fR7XZd64EgCHDz5k389Kc/&#10;he/7KJfL6Pf7eO2113Dz5k189tln+OMf/4jXX38dL7/8sitIwzw2FoFhE3W2c3j48CF+85vfIJFI&#10;wPd9nJ2duQqZqVQK4/HY5eEBWKqsWSqVEAQBJpMJut0uJpMJstksgGf5ddPpdEng2WbnQgghhBDi&#10;+iJRd81h1USGwXW7XVcy/8aNG7h//z4+/fRTl+fFMM1Hjx65AirctFerVVfgg/3O0uk0Dg4OkMlk&#10;UK/XcXp6ik6ng8PDQ8zncyecWEGRbQUYpphIJFCv13F2doajoyOUSiUUCgXXquCNN97AT37yEyQS&#10;Cbz99tu4d+8eer0eADgBY0P+KCSz2SxyuRxyuZwr3MKqjDZU0OaAJRIJVCoVvPTSS3j99ddRrVbx&#10;zjvvYD6fo1qt4ic/+Qmq1Sru3r2Ljz76yPVxA7CUZ0f36tGjR+h0OsjlchiNRi4kdXd317mOtVoN&#10;lUrFVR4NggC+7+Pg4AA//OEP4fs+dnd3cXV1ha2tLRdieXJygmq16vL/KNx934fv++h0OhgOhwjD&#10;ENPpFMPhEM1mcym0dH9/H48ePXLvsX35KMwGgwFee+01vPXWW6hUKvj444/xzjvvYDweI5fLYXNz&#10;0xXCqVarKJVKzt37oiI3QgghhBDieiBRd81hBUVu1EejEU5PT/Hhhx8CAO7evYvHjx+7XLPT01OM&#10;RiNXAv/q6soV82D+GkvlM9RwMBggl8uhUCjg1q1bSCQSuLq6wnQ6dWF7rNA4Go0AAIPBwOWclctl&#10;/PCHP8TR0RHCMMTFxYWrQvl3f/d3riDL+++/74qhAHDtBljhczqdOmHDNgoUHwBQq9XQ7/edCLy6&#10;usKTJ0/w+PFjNJtNZDIZvPTSS9jd3cXx8TGy2Szeeecd1/vuxo0b2NraQqvVwuPHjz9XyIXiN5PJ&#10;YDqdolar4YMPPsDBwQE6nQ4+/fRT9Ho9jEYjXF5eolarudyzWq2GyWSCdruNTz/9FNPp1BVAWSwW&#10;uLq6Qr1ed8VVXnnlFRQKBZydnaHRaDg3tdfruZ6D7LV3fn6OBw8eYLFY4LXXXsPOzg7K5TIajQZ+&#10;+9vfYjqdot1uu/xDFslhJdPvfve7+Pu//3skEgk0Gg2kUimEYYitrS3s7Ow4N44hrMwZBJ45qEII&#10;IYQQ4voiUXfNoZvFQheLxQKPHj3CL3/5S3zwwQeo1WpoNBool8v4r//6L1fIYzqd4vz8HL/61a9c&#10;sQwAaLVa6HQ62NnZQalUwnA4RK1WQ7VaRblcRjqdxqeffopPPvnE5bV5nofT01PnGC4WCxeOWKvV&#10;kM/nkc/nndPHRud7e3tIp9P45JNP8P777+PBgwdIp9MolUro9/vOhaQzxDDEyWSChw8f4u2338bp&#10;6akL27x9+zZGoxFGoxESiQQ++OADNJtN3Lt3D57n4fDw0BUtuX//Ps7PzzGZTDCfz9FoNHD79m2U&#10;y2U8efIEs9nMXYvtWWdDTkejEe7cuYPhcIjBYOCE4KNHj/Db3/4Wp6enbp7ffvttZLNZV7lyOBzi&#10;4cOHKBQK2NraQr/fx9XVFT766CPs7e2hWCyi2+3i17/+NVqtlgudpXCkuGXVzGaziWKxiGQyiUaj&#10;gc8++wyfffYZZrMZarWaK8pydnYGAC5nbmdnB0EQ4OrqCqenp7hz5w663S6KxSJyuRza7Tbee+89&#10;jEYj9Pt9JybZOkEIIYQQQlx/vP/+4vf4+c9/nnj99de9k5OTxHA49I6OjpK1Wi05mUzSi8UilUql&#10;Mvl8Pj2dToPRaBR4npf1PC8EkFssFrnFYpFfLBb5ZDJZWCwWec/z8gDynuflPM/LLRaL7GKxCD3P&#10;CzzPCxaLRWaxWKQ9z0sDSHmel1wsFsnFYpH47zHxv95/5z3xv38W2AIizNmiwGO/stFohDAMXQhi&#10;IpFAv99339NhSyQSGA6HiKLIFfAYjUYYj8fI5/MoFouYTqeud5oNjeTrbAsAlvUvlUpIJBLo9Xro&#10;druuR97m5iZu3LiB6XTqxCarYY7HY2QymaWcLZ4rnU67MEbm7bE8P39m64VEIoFWq+X69TF0kkKM&#10;1+h5HvL5vBNKURQ59zNeqIWijqGeDDtlSKnneSgWi+h0Oq6QTT6fd6/jddGxDMPQFZQZDAYuLJbN&#10;1G3z8X6/7+aGAnc8HiMMQ9cCYbFYYDgcuvxG5vGxr990OnWCtVgs4vj4GLlcDqenp3j06JH7fTab&#10;dfPF3DwAaLfbmEwmKBQKiKLof3O5CyGEEEJcFxYAsHi68V0AmANYeJ43n8/nM8/zZgCmACYAJvP5&#10;fOx5XuR5XgRgCGAAoA+gn0wme4vFojebzXqJRKK7WCx6nuf15vN5fzab9ROJxDCVSg2m02k0mUyi&#10;ZDI58X1/PBgMpul0ejKbzWbj8XgWhuHi+Ph4/i//8i8cjxunnLprDitIUkix2MV4PHaNovm7+XyO&#10;8XjswvYofubzuRMbiUTCiY5er+cEQLvdRqfTccfNZDKuMuR8PneFMwC4SpQURyw8Ajyt2FgulzEa&#10;jdBsNtHpdNz7fN93oaHpdNqJJFZcJOPx2IkbVqpcLBbo9/sAnrmXjUbDOW4Mx6STFwQBKpUKBoOB&#10;E7uTycSJ1fl87sQcj8FiIxwfw16Hw6GbJ4rEdruN0WiEYrGI8XjsKouyUqnv+8hkMgCe5kX2ej0n&#10;HM/Pz3F6eurunRXPvD42Y+eYBoMBBoMBZrMZfN9falY+m83Q7/fdemDo63w+R7vdxscff4xEIuFc&#10;V/Y8ZMNxzksqlXJjZg6jEEIIIYS4/kjUXXNsZUMKIDaFtn3FWNqejpnv+64QCMUInTt+AUAul8Ni&#10;sXACik5WJpNxQog+6egAACAASURBVHI8HjuhwTBOip7xeOxEBht7UwRls1nnKnEMPAdbNHAsFCeJ&#10;RGJprACc0OD1sCgIHUp+n0qlsLm56QqL2EIjPD6FD+eVriSbi7OnG+eWc0Hnzr7XzgfFkr2OMAwR&#10;RZET2Gze7vs+er0e8vk8oihyLQZ4T1l1cjKZuGI2mUwGk8nEzdlkMkG/33dzymMwhJWOLqum8p5R&#10;SNuHBbx3/B2vg/dNCCGEEEJcb7Rju+aw0iQFk91423ywIAjc5j0MQ+dQAXDuEV0p26PMVnzk31lw&#10;g/C9bNDNYwJYyruikKCAs8cG4EQRnTI6Uza81L7ueT9zbPYcFH7D4dD9DXgmBAEsuWGcV4omFoWx&#10;47XzYkN+rcBbLBbuXNbxs/PDcEoKM+BpuwE6oXE4N/ZvDPtk+CrFmIXj4Jrgz9YJ5T20BVBsY3bg&#10;2b2VoBNCCCGEWA8SX/wSIYQQQgghhBDXFYk6IYQQQgghhFhjJOqEEEIIIYQQYo2RqBNCCCGEEEKI&#10;NUaiTgghhBBCCCHWGIk6IYQQQgghhFhjJOqEEEIIIYQQYo2RqLvmzOdz10OMvepszzTgWV8y4Fkv&#10;NtuT7aswm80wm81cPzjbFNye90Vw3PbL9ovjF6911XH59/hr2Eib4+Nxp9MpRqMRptPp0vzxiz31&#10;vgheqz23HdNXZdX18lpns9lSrz72r+OY2ISezcfn87nrZ5dIJFxPOjZdZ2Nzvm4+ny9dH+eJ94e/&#10;Y0N4NoW394LE1yZfw7/F16N9Pb9PJpNLa4s9E3m/7D2w87DqvfaeP+/67Gvj98H+jvPH+bbvTSaT&#10;bnx8/6rP6Crs+1aNwY6d98tet12P9jNmz801nkwmkUql3HjtGrHnstcQ71Noj8E+j+z1aNcVr4P9&#10;DoUQQgjxp0fdha85bITNzVZ8E8Zm4vy93fixWflXIZPJLAmuVRvLFxHf+Nuv+IbdXltcAMTFAr+C&#10;IHACiBtubj5JXIRww8qm4y+CwiKVSi1twjmmrzq/tol8/N7a+bPNwu21eJ63JFzT6bTbdHN8nBP+&#10;npvwF10/x8LNOo/DY9nxrhIjzxMNfL29rlX33woFYLmBuj3nKiFnxc10Ol1aD/Y88QcU8Sbs9gGA&#10;fZ8dJz8PqVTqc8dIJBJOZNs5iB+HY1n1sCadTn/uoYX9/MWvK34v+O/Hqr/bcccfHvGe+77vvuda&#10;t+sp/rCDoi9+z4UQQgjxp0Wibg2IP8m3gshuYLn5et5G+P8PcVEW3/h+EVYArHIhKMbiLklcyK3a&#10;CFO02Gt+kYiwwjf+mhddPzex/JkC5+uYX3v9cafH8zyMx+Oln1eJEoo6ulVW5MYFCP/G1z1vvuzv&#10;6GpyHqwQWnV/Kbas6F3lHNMFW0X8IUV8PHYdrnLweI+teHze5yO+/niu+Pji4ocPTShweL64k7jq&#10;+uMi6nki2V6fPRaxztiq9WOvOz4u60SueniwWCwwHo9XjpnXnEgkMB6P3ZoC8JUfdAghhBDif45E&#10;3ZrwonBKbrLsRvRFG+b/CZPJxG3ebOjdKjGwCm76gc+HWgJYcoDiG9z5fL7kBliBxa8oigA8Ezgc&#10;ow0vpMigq8Fwui8jzFY5HXYevqobQacsLlws1vWyjoh1h/g7e+3coNv5tEKIgtGeN+5UAU/nlo4i&#10;X7NqzNYxjs+V/dnOuxXINtzQ3u/nzQnHZomHh3JOJpPJ0rj5NZlMPrf+OAZeh3WU7XkSiYQ7rr2O&#10;+BqPY+eI8/q80GO7PlYJQDsfq0RzXOytmmc7j9YJTKVSGAwGzumMu5Gz2cw52HwN5xrA58I3hRBC&#10;CPGnQ//XvebEN7zcAFrhxs3UKkfjq4oOG3626kn9F+XNcNMcDy+z+VoMtbOi1OaQMUzMjofiJZPJ&#10;PDc0ju+zbhGJh/c9DzphFIHMK7PX8FWwG+34ZnuxWHwujy3ufNmcKc4JXRProlknhnNiQy/jgoxM&#10;p1MXUsecKSuI7f1dlavG8EHrKFmRZEUN17S9vi8SMXEHkYKVY0ilUm5OACzlla3Ks7PzxfBeYsfA&#10;6+Rc2jmng0cXb5ULav8bD2G0nwceN55ryPdRVNm5in9WeUxiQ6m5JuIOL9dJOp1e6ZDy5yiKnABM&#10;JpOfE6Ff9fMhhBBCiC+HRN01x27ibUia3QTGi2h8HWGBlrjQSiQS8H1/KVTreVgBYDf9cXeH1xk/&#10;FzeYNldsOp1iPB5jOp0im81iNpthMpm4scXDzyaTyVKIGTfbFIQvIv5eAEsO2Nclmp+3yU+lUkuh&#10;hPbvk8nEiS7OGeeLc891YTfkNo8tfk/iuVs2bC8exrfKrYyHHHL+eH/jApVj5+usq0rR+CKGw6ET&#10;H6vyPO0cEDuH/NmuP3s/bCEee7/5M3M67Zd166wYs+fjcUajkZsrO392zHa88bU4GAyWHoxQDNo1&#10;ao9JcR0/V/xzRyEehiGm06m7P3FHczQaIZPJAIBzLW3o7df9b5EQQgghViNRd82JOzMUI9zEJhIJ&#10;jEYjRFG0tCkGvr7qjJlMBplMxm3SuVEej8dfKGqy2azbMNqQung+mN1optNphGGIRCKBKIqckKNA&#10;9DwPQRC499uqfPHcNx4/lUo51yWKIrfB/SJ833fHns1mGI1GGI/HS5vXr0Lc7eP10z3hpp0VLuOO&#10;HN3D8XiMwWCATCaDfD6PxWKBXq+3JMA5drs5p8CIO3X8Xblcdu9LJBJu7fH11uGJix/rpGUyGfi+&#10;D9/33TriWkomk26e7b2j6LPhtsCziqyz2WxpXih0+b50Oo1+v+/OCzwVHuPxeGkdxsMQfd931zkc&#10;Dt0xef3WteS1UcRwTfEzMxqNPicigWcOPI9n3TLODUOf485aKpVyY+S1PO/4VhTzc5hIJBAEgROk&#10;vD4+PFl1Tzkvvu+7z91kMkEYhm79UWDb9SeEEEKI/x0k6q45rD7JzXsQBMjlcsjlcvB9H5PJBN1u&#10;F81mE4PBYOm9X4eTlEqlUCgUUK1WEQQBxuMx2u022u02oij6QreuXC5jMpkgiiLXYsCOzebMcZNr&#10;r6/RaCCKIgwGA4zHYzeeUqmEXC6H8/Nz+L6PfD6PXC63JHCGwyFqtZrbaJZKJQBAu91Gr9f7UqJ3&#10;Y2PDjWU0GqFer6PT6bhN8FfNW7Qhkrz+MAwRhiEymQxOT0+RTqeRy+VQKBQQhiEAYDweYzQaOaHa&#10;7XbRbrfh+z6q1apzMn3fR6FQQCqVQrfbRavVcmKB4XIvWiMHBwdot9vodrvwPA+FQgG5XA7AMxd2&#10;NBphOBxiMBg4EcP7S9GVzWZRKpWQz+eRTCbd+B89eoRCoYBKpYJiseiEbLvdRr/fd/Pg+77Lb5xM&#10;Jk5olstlJwajKEK/38dsNkMmk0EQBHjw4AEKhQKKxaKbp263u5RzSPHieR5830exWESxWEQYhmi1&#10;Wk4I+76PXC63JIZqtZoTpOPxGP1+H/P53N2vx48fLzl0VvB6noednR2Xr+Z5Twvj9Ho9dLtdJ8Cs&#10;q2rXci6XQz6fRxRF6Ha76HQ67h5Yx9U6q7wnhUIBhUIBi8UCw+EQ4/EYmUwGxWIRQRBgMplgOBzi&#10;5OQEqVQK2WwW5XLZzWOv10Ov10OlUsFisUC73XbO5cbGhhPPKpoihBBC/O8gUXfNSafTbgM8n89R&#10;KpVQqVSQSCTQ7/exubmJSqWCfD6Pzz77DP1+H5lMBolEAr1eD4VCwVWwm8/nGI1GSKVSyGQyzsXi&#10;BtcWEmGY3nA4RBAEyGazODo6wmAwQLfbXXLQMpmMcxasa5FOp3F8fIxer4cHDx44Z48by263iyAI&#10;3GaXrkI+n8fm5iZ2d3fx+PFj3L171+UP+b6P7e1tJyzoLty4cQPZbNaJoKOjI/T7fSd6E4kEtra2&#10;XMglBTBdHVuoYjqdIpfLYX9/H8Vi0TlO5XIZ8/kczWbTzedsNsNgMEC1WgXwNBwQeCq6bP84Cinf&#10;9xFFESaTibsG4FnFwmw2i8PDQySTSVxcXDhXkOL+8PAQmUwGH3/8MRKJBPL5PHZ3d9Hr9VCv11Gp&#10;VBAEAU5PT9HpdNwa2NzcxMbGBh4/fownT55gPB47R2U6nbpxcg1MJhNsbW0hl8vB8zw0Gg1MJhPc&#10;vHkTOzs7OD8/x8XFBSaTCUqlEmazGZrN5lJIIt2cfD6PnZ0dbG9vo1arYTgc4ujoyM0/xScFYi6X&#10;Q7FYRKPRQK/Xg+/7GAwG8DwPh4eHyOVy6Ha7mE6nKBaLuLq6wnw+R7VaRaVScQIsnU7j4uIC8/kc&#10;Gxsb2NjYwIMHD9Bqtdz9tteeTqexu7uLzc1NzGYzjMdjFAoF9Ho9ZDIZbG5uIplMotPpYLFYoFKp&#10;oFKpYDQaoVgsYjAY4MMPP3TrPpfLodlsolarLeUyAk/F1v7+Pg4ODpBOp3F+fg4AuHXrFi4uLtBo&#10;NOD7vhNG6XTaCa3t7W3s7u46UbmxsYFKpYJWq4VHjx654kH8XFonj9dxfHyMnZ0d1Ot1PHz4ELlc&#10;Dtvb2xgMBhgMBm7NzGYzdDod7O3toVKp4OrqCr7vY29vD7VaDYeHhwjDEHfu3MHZ2RmOjo5wfHyM&#10;J0+eoNlsotfrLTnMdEgZXivRJ4QQQnw9SNRdcygSGE42Ho9xdXXl3K8wDLG1tYWtrS20Wi0ntigg&#10;RqMRPM9DsVhEKpVyzgOfyk+nU/eknqFwNmcmHtZm87iy2SzCMHQhlv1+H/1+H1EUoVQq4fDwEOVy&#10;GWEYotvtol6vYzgcIplMolgsOmdtPp87t4GuDwVeGIZOJFJovfzyy+h2u3j06JELr2N44aNHjzAe&#10;j/H6669jc3MTl5eXaLfbaDabqNfrODg4wPb2NsbjMer1+lLRDFsMpVwuY3d3F+Px2G2yc7kcJpMJ&#10;0uk0SqUSptMp8vk8Wq2WC9ULwxDlctmFv1Egt9ttd+2bm5vOleP94HsrlQoKhQK63S7G47FztTqd&#10;jhPy0+nUCbZcLod0Oo3NzU3nMi0WC1xeXrp70mq13MOAarWKVqvlHC2yyq2jmOVGPJ1OL4m+4XCI&#10;er3u1hhfT9fG9330+31sbW259dfpdNBut50QqVQqqNVquLi4cOvq+PgY2WwW6XQaZ2dn7pybm5uu&#10;OAcAlEol93BiOBw6V5JrlqGJdLjCMHRhmDwXxV0mk3HjSSQSqNfraLVazlne3d1FEARu3fHzxTWS&#10;zWaXCrLQDbMFXGwRGIq8SqWCXq+H0WiEbDaLYrGIKIpc6KZdRzzucDh0wrzVarnr5ufAnseGaAZB&#10;gGq1iq2tLfeZ5evDMMTGxoY7NkXwzs4OyuWyE8vtdhuj0cg5knxAFASBCyVNpVLI5XKoVqvuwQbX&#10;DB+c9Pt9tNtt5/wJIYQQ4qshUXfNiTdP7vV6ruKgzUFizhlfzw0mN2zlctmF7w0GA2SzWeRyObTb&#10;bZcrZguNcGMYL2TB0Ld0Ou3EJJ/Ab2xsoNfroVarIQxDbG5uIp/PIwgCFItFDIdD5y4dHR0tlUHv&#10;dDo4PT11gtWGY6bTaRfqWSqVUK1WMRgM0Gg0XIiaraLIjTjdH8/zMBgMUK/Xsbm56cLrarWaOw/w&#10;LCSUm1IKjk6n45wqCrmDgwOMx2PnYqbTaXQ6HXieh729PecG2lL36XTabZTpaPI6Hj58CN/3sbW1&#10;hTAMcXZ2hk6ng2w26xzH0Wjk7ilD/bgWbIiivab5fI5Op4Nut+vEle/7z813ild4pFPHUF8ek/em&#10;UCg40c3QWQrBXC7nxA/fZ0OCKVR6vR4ajQYAoFKpuLwu5vGxYAfDBWu1mnOvKCQoLMIwXArvjIcd&#10;2nBfW2CGQr1SqWA4HKLT6eDy8tJ9HnhfbAuEbDbrhCHFG9c0P0O2oIx1xSk0WR2Un1OuWea/8Xh0&#10;2ymUOV/Mb2QeXLxFBs+ZSqWwubmJg4MDlMtlt054DJ7bfvb5PYsRXV1duXBo/hvAzx9DU5ljl06n&#10;lx4y2Pt3cXGBs7OzLyxSJIQQQogvj0TdNYdPubmR5+auUqk40dRsNp2bZB0TCjxu9hKJBHZ2dlwu&#10;GN0gWziD57Kbb1uUgyFryWTS5dicn5+j3+9je3sbR0dHSCQSaDQaOD8/R6lUcjlSw+EQuVwOe3t7&#10;2Nvbc+GY3AAyN9BuglnkhBtwuorM2bGb0CAIcHx8jMVigVwuh9PTU/T7fQBwTt5gMHAbf4b7cVNs&#10;y8Pz3BSy3FwzfLVUKiGKIjx58gS5XM7dC8/zsLm5iVqthlar5YR3IpHA5uYmDg8PUalUnLDY3NxE&#10;KpXC+fm5c5M8z0O/33c5c8z9olNm3R8WyrHhl2EYLgkF5hhSJPAe0wGK33vieR4qlYoLceU5GMYb&#10;BAGOjo4wGo1wdXWFKIrcwwNec6lUcg4jBT1zBqMoQrPZRKvVAgBsb2+7EMd2u42rqyuXz0hnr9fr&#10;4ezszK3vQqGA0WjkciqZl2YFkS36YdsP+L7vwj9tRVQWHZpMJgiCALPZDFEUuXDPw8NDJ2LPz89d&#10;6CdDeRkqOxgMlqppck3b6qwUynxYYYsD+b7vPmuEf4+iCPl8Hjdu3HDhqAxt5b2zlTtzuZz7vPIB&#10;CMdAx3w4HLo8Pzpzdg1FUYRisYiDgwMEQeAcdf7bQlFt12Sn08F8Psfe3h7K5bJbi71ezz3QEUII&#10;IcRXR6LummMLaVDgMP9lZ2cHo9EI5+fnOD8/d/lMfC0Lm7BgiOd5OD4+xu7uLur1Oj777DM0m82l&#10;Hl62jD0Foa28SQeITs18Pke9Xkez2UQ+n8fGxgYymQz6/T4GgwGOjo7QbDZxfn6O4XDoCjR4nod6&#10;vY5er+ee5tvNuC3fvuqL42FhDo65XC47t+jjjz92xVnowNk+c3FWlb3n97b/G3MWp9MpPvnkE9y4&#10;cQOHh4dOzCSTSQwGA1xeXrrQTt/3cePGDRQKBQwGA1xdXTmR0Gw2MRqNnMii48NcMm7sbWEPnocO&#10;2tXVFZ48eYLZbIbt7W13PRR+VqjGq13aa4//zp53MBjg7OwM7XYbk8kEqVQKt27dcsL15OQEg8HA&#10;hYTagix2bfEaeS+4po+OjpBOp9FqtXB1dYWrqyuEYYhqtYrd3V0sFgs0Gg3nUs3ncxeeSdHA+bHO&#10;WFxUWadw1cMMe/2TycS5Z3yIEAQBOp2OyxsrFouoVCpOSHFsVrzZc9jfcU3m83nk83n3HrpgPCcf&#10;xPDfgEqlgp2dHWxtbTkXularuVxOfp5sn7woilCr1Zy4rlarCMPQuX22gibXDXNmmfOaTCaxv7+P&#10;crmMdrvt/sYHLTwGH6C0Wi33EOPq6sqFQTP/VgghhBBfDxJ11xxugLnRy2azrlLgbDbD48ePnbtl&#10;i01w88ncIm66rFPATSM3iqvEDsUd/84NJt/P13AzRweF4gd41mCb3wNPBUKtVsP5+Tk2NzedEFws&#10;Fs65o0tpBRXdqkwmg2w26ypish8dy/jzGHSogKcFWJjbZcPuuHm1jay5wbdhqjwGHTkrOjmvNnQt&#10;mUyi1+sthcSx0Mrjx48xmUxQrVaX3BW6JWEYIggCtFqtzwlqbrxt+CrbWkwmk6V7FEURstmsGzPD&#10;B23j9VWCjtdA4cN5n8/nGA6Hrj9Zt9vFzs4OSqUSPM9DrVZzf+Nr9/f3sb297Spw9no97O7uYnt7&#10;G1tbW84R830f7XYbFxcXrsIoN//5fN5VXGROKN2zZDLpHiIwJNJen20XADx9eMGcQM4Vwz3Z7oLr&#10;h+G2dBwZXswwYbrCrBhp8+pYmdR+bqyo5PfT6dSJIP5Mp49rxj7oYL7a1tYWoihCvV7H5eWlC4mk&#10;CE8mk8jlcuh0OoiiCBcXF7i8vEQqlcLR0RG2trZcMZZ0Ou0eCF1eXgJ4mkfIe8DPXK/Xczl/rFLL&#10;dcZ7wIc2rMR68+ZNFAoFnJ6euoIwDMdelcsphBBCiP85EnXXHLpSwNPNYbFYxPb2NhKJBDqdzlKv&#10;KFYb5CaST+pZtKFYLGI8HrsiCyyMwFwtKyCJ7ZtGocPXMHeKbguwHKpJJ435dRQJ3KwCcCXr7TVS&#10;0NEtsGF07XYbtVoN0+nUVeejKJvP5y4HbmdnBxsbG+h0Oi6scWNjA8lkEo1GA81mc8nFsm4KK2bW&#10;63WEYYjt7W0nbKzrkUwmcXR0hEKh4MQz8KwNBQUj56bf77tWCswzy+VyLsRtOp3i6urKVffkJpli&#10;hJt663jR3bT9zWzvv2QyiUql4kLfms2mc3+AZ0LueU4dhTrHXCqVkE6nl3KqmGNFx5TCmiKVoaQU&#10;SszfZOEYOkacIwCuMifXnRXQyWTS9SlkOGGxWMR8PncimPl8LMTBkFb2/ePnhetrOp06tzkIAifi&#10;WBiHcx5FEVqtlls/vJ4oiuB5T1s+UNwz59O6dpxjK+R4z3hcOm68VjpkFKYM902n02i3285NY9EY&#10;Vlbd2NhwTm6z2XQPFxg6zfBQPkxhKDKvl2Ku1WqhXC7j4ODAOYt8kMOHBAyHpjNOQclKpszbtb33&#10;xuOx+xwIIYQQ4qshUXfNsa4a83gKhYLbvLFQCXOQ6BwAT3tycYPGvln9fh9Pnjxxjh/7W9FRsnll&#10;PD9D6Gw/OQAux405PhSH3LDTRahWq8jn8+h2uxgMBuh0OvB9H2EYIpfLIZvNIoqiJSeKm15WJmSF&#10;zNPTUwBAtVp1om00GqHT6SCZTLpS9+znx9DHSqWCUqmE0WiE09NTV/mSG3tbbIW5XszlKpVKrlhE&#10;q9Vy/eBYeZQ5RGyTwByy4XDohAk37cwp29jYwHg8RqVScY4PWy8UCgXk83kUCgW0Wi3Xk83OMYVE&#10;FEXOhY2iCL1ez/X041qoVqvIZrPodrtoNBrOIVlVUj4u8ngf6GCFYeg26XRrer0eLi8vEUWRq8Bo&#10;i6UMh0NcXV0hk8lge3sb5XIZvu87dykMQ9dvjZVH6Tb1+33Xg4+ihP0aWcG1UCigXC4jiiKcnZ1h&#10;NBphZ2cHm5ubqFarLm+NBWPo0FpRT8GRzWaxu7vrcgPZNoDrgTl4FO08bq1Wc604KOpPTk5cVVmu&#10;MQpzAG7NJJNJ5zozjJJzZ0USPx9sHE7HjEJ0NpuhXq+73Mb9/X3natpQWgo4tmagyG40GkgkEq5N&#10;ASunXl5e4vDwEMfHxy7vj//eUDjyYQ//XeB9Ojo6crl3dAYbjYbrQahiKUIIIcTXg0TdNcduCJPJ&#10;pHNauFGjm8JwxyiKljbt7BM2nU7x5MkT9Ho9DIdD54TYPCL7s83HAuCe9NONmk6nOD09dcVDMpkM&#10;Go2Gcx5YeIG5dNxYLxYLXF1ducqOdBwpRFgopNFouPYG1hng3/iUn+d++PDh0vjOzs4QhqF7X7fb&#10;xePHj514ArDUl49jA+A2qefn527+2F+u2Ww6IcUiHp7nuWbsiUTCOS3xoiRsj8BqmZ7n4bPPPsNw&#10;OHQb98FggPv376NYLCKbzS65lBQKvOdWZLKs/mg0cmKCIov9wtg2gu4Tq0TSDeJxmevFxu3M60un&#10;0+6+ZLNZ54yxOTyFoBX+dJzq9brr/wcADx48cMVTeC7rEPX7fTeufr+PBw8euIcKDIvkvLDADpt2&#10;c246nQ62t7cxn8/x+PFjJ3j5gID3muGWAJwoYkhlvV539/DevXtO1PH66TidnJygUCi4VgQU9exx&#10;x3kB4NYF205QoPJaeQ+smLP5nBT6bFdAR5jXxlzaBw8euNxJPjjh30ejET777DMn6jg3pVLJrRk+&#10;REkmk+5zTGeZTdzZjoH9Ba+urtBqtVz47/3795f+neK/DWzPIoQQQoivB4m6aw4FBgsVtNttdLvd&#10;pcIpdAC4SbIhhXxfq9Vayh1rt9tuA2nDJe3Tdp6DYqlWqy3lz3W7XSes+B7mOdEpogilAwY8K+DB&#10;3CbgWV4ewzO73e5STzTr0jCczFbitGF6i8XClaWnWFksFm6DznOORqOlyoKrYDgn8/AY7shrpLjg&#10;3+gi8TooPKbTqevhx2qP3Lzzuq1r1Gq1XHVSCjrmDPIaUqkU2u22EwB06+g68f5SuNFFtUVLXsRi&#10;scDp6alziTmP3MxTrHJN8XoYfsj1ybUyHA6XQhnpUPL+WaeW55xOp+5BAYCl1h0Urlx7NvSXFSzr&#10;9frSmuX6sw64zYvk+xgaGq9gSWzxILqw3W53qZgN1+yLoIPJeeK9s3mPPC/HyXvLubfn5JzyQQFd&#10;RSu0J5OJcy2tq8qHKLY9Ate2zaXjwyJ+rnke4Fn+INcK16cV/Ly3dkxCCCGE+GpI1F1zbHiSzXHi&#10;Zm8wGLheXdwIckNlc7HsppsbfIoaPjkHnhVv4IaSoY8M8WN+GgDXO80WfGA/O+CZAGNYIn/P8bGg&#10;i62QaDfg3NzyWLaRMcdjhQCFIsUdX8OwOTqYQRB8aaeAeWoctw2joytK15Tik2Ox18IvK47ijqh1&#10;9uy8xkMhAbhcSbZYsHPG+bCC3N5XCmC2lLDry56P+VZ2fLwGK6AIhZmtNmnnZjgcLoWo2hzGVTC/&#10;y4pKOnsUMFYgcE44Tgpce9/s3DOE0o7b5iZyzuKC0PakoyiioLbzyHX7IrhG7ZzbY8ehuLfrg/+1&#10;BXLm87kTpPHjxf89sDmy8XWXzWbdPaIjZ+8dz8F7+ry1TngfbOEYIYQQQnx1JOquObaaoQ3FYoU/&#10;FmgAlotd2EIZ1gWwm1+7ueK52FLA9mWzGzTmy/FcFFk8Lze/PDZ7XPG1VljaDZ11JAAsVdi04Vs8&#10;lq0IaM/Pv/F4FLzAs5YNthrnF+X02DA7uwHmnPi+70IwKZZ5LzjvnA8r4Ow9W+Uk8XU8b9xZs5t4&#10;2zKAm3ieg2Oy82iFSlw42DXEUD3rUlnxTNEevya7BlkYg44zBZh9T9wJs+O0RXDi82gFFtct17Xt&#10;zxafZ+vOcf3G14V1Gp/n9AFwThjnI379XwQr1K5yEXkMe828B1zf9jNgP8t2/dv7SWzosRW1/K8V&#10;rJ7nfa6BPMe66r5YUcj5s/PB1/LeCiGEEOKrI1F3zWHxDuBZeBUdsyAIUCgUXNW5eCibFXS2MTI3&#10;2HQJ4n3cb5g02gAAIABJREFU7KaNm3qKl/F4vFRxL+5meJ6HTCaz1CpgPp+7htM2lI4FK+wmFXjW&#10;9oDf28p/PB6vLZ53ZF1CbnDjG1Oe/4tcFDuGuPsZHys3qRyDdcbiYtM6XLy/qzb28c09nSsez1a5&#10;5PvioZxxd86eh8LZXo8VZryf9mfrCnE8FnucVCqFKIqcw2rFEK/PimB7Lh7LtoOwP/P9dp55b61A&#10;4b2I308ryogVi1ZU23vCeeD7rBNmRVd8Lp9H3B2118nwRHsf4g8GrBDjZ5pY5zcuxuz6WPXQgtdB&#10;Uc7Pil2P8XsVf0Cy6uFFfCwKvxRCCCG+HiTqrjl8Wm43RBRb5XIZR0dHrlEz+51xw8TXM+SNva1Y&#10;KGE4HOLi4sIVXahWqwiCYClM7vDwEABcn7LxeIxCoeDy1ZiDY50Ntk8IggCXl5dIJBLY2tpCoVDA&#10;+fm5K/UeD7uzm23bQNqKgviml9dphZPdvDJU0AoshiOucqriMEQx7oLyd1ZkxDe61mkk8VA0OzZu&#10;nLnJpmC1jo3NBbM5T9YhsedhPl3cgbJhpPEx29dRWMRDFONhwfG5oZCki2ldOgDu7za01WLXsBX1&#10;cUEQDyG1DjVbatg5j4siu3bt+MkqJ9Jerw1bjruQ1rl9HvxsW3FnxxB3uuLjYyElK874Pn5eeT/i&#10;Lux8Pnfrx44bePb5o9Nn3U3ePzvW+L9PXF/287PqPknUCSGEEF8PEnXXHOvscJOcyWSws7ODvb09&#10;HBwcwPM815QZeCYmuNFMJBIolUrY399HPp934o9NqVkmn0LR8zy32S6VSlgsFq4VQRAErm/bw4cP&#10;l0K+eH6Wha9WqygWi+j3+05Msjw9c+S46Y5v8OzGczqdusIVNmfIXm88/I95Tr7vuybQFAT8+Ys2&#10;3ACWNv1xhwRYdrtsuBlfa/sGxsMGKTpsnhHPad0TixUo1oGz5+TrKDrjoa0vcpDiAs0KZM67vV4r&#10;Kuzm3or8uBC2TpAVw/FzWdEQFybx8cZdNo6Vzmb8i/feirL4/HL8q9YEz2nHZwVX3Il8EfHwSt5H&#10;FkGK3ws7vviasmLVClj7+bAPQOyas+O3x7QC/nljja+N+Ovs/bJiWgghhBBfDxJ11xy7EaNoCMMQ&#10;pVLJ9UijwGFYJoUWhUGxWMTR0RE2NzfRbDbx8OFD1yMtl8u5HmOsvDcej10lx1wu50rnNxoN7Ozs&#10;YGdnB4vFAvfv33e5XMCzipkMt9zY2ECxWESz2US5XF7aRLJYSTqdXipMYYUbr38wGDjxw1LzdOsm&#10;k4nbTMYLqfB62K+OrQzYILrf739hsZR0Ou2q+1nxxd8xJyruoHAeeD8otPlaGybJa7EOFDf1ds6s&#10;E7LKvYpv3OkkxR0U/t06gauwQpvikA8Y6NzS7bSbdL7OPlTgly22wvVq1w7vuRXvNgQzHgJpK0Ta&#10;v/P+8DhWbFiRRCcuLjbtOrZ5eHFxzwqnLLhCcRcX0i/Cnjfu9K1yMu34bQ5d3Onm/DKM0ua/WSdx&#10;lWPJ9cf8Wbvm7PE5rlVFcvj754n2Lyt6hRBCCPHFSNRdc5jTwk3v9vY2Xn75ZWQyGVxcXGB7extB&#10;ECAMQydabGgVe5VVKhWk02nXAJzl3m2II98TBIHrE8aNMZue09ljOXS6URRU1hlieXhuDqMoQjab&#10;xcHBAUqlEorFoms+zTYGbEg+Ho+dO+d5Hk5PTxEEAQ4ODpbaG7CZdKVSge/7aLfbzmFhGf29vT1E&#10;UYS7d+9iPp/jlVdeQT6fx927d3F5eenm2jowdv4BLG2ebYibzcla5aTwPSQe7hnf6BKeJ+5oWFFm&#10;wxkpJr6omXj8WM8bsz2X/dme3/a2i7s58etdNTYb/hk/V9zdW3U9FAz22uz9sA8cVr1/lVAiPL4V&#10;/fY9vB66vi+a+xdhXV87D7yWVa7q8xyw+DXE5zc+x/H80PjY+dmN/47Yv8WL+Kw6bvyBgxBCCCG+&#10;PiTqrjm2MAZDL4FnLkoikUA6nYbv+0tFR6zw4AbR5uPlcjlUq1XU63U0Gg3nOrFRuS0y4fs+crkc&#10;+v3+Un+qVZUTrWvHnm6NRsONMZvNIpvNolAoOBHJvKtUKoV8Po9MJuN6tOVyOddUPQxDpFIp1zvt&#10;8PAQm5ubiKLIba4HgwGGwyGCIHDNrvP5PNLpNLLZrNuIf9kiKUIIIYQQQlx3tLO95iwWi6Uy/sPh&#10;EJeXl06sbW1tAVj9FNw+zbchgIvFAuVyGbdu3UI6ncZwOES73UYikUAQBAiCYKnqHhtA93o9+L6P&#10;crnsCpesyr3iWKfTKer1Ok5OTlCpVLC3t4d0Ou2aLZ+dnaHVaqFUKi2V5Qeehk8OBgMnwLLZLHK5&#10;HDzPQ61Ww2w2w0svvYRyuYxut+vy81qtFi4vL5HP5xEEwVK4H6/dhssJIYQQQgix7kjUXXOs6zaZ&#10;TFCr1dBoNJzbxubSzB+L5wfZ/B77exZdoVAaj8cu3MvmPnmeh+FwiEajgV6vh+3tbeeesceVPYct&#10;8EAB1mg0UCwWkclkMBgMXP5YvV7H5eUl+v2+cwmZ/zYcDjEcDt010W3ksW1YGV0+5th1Oh1Mp1MU&#10;i0UUCgXXtiEeqrcOrMs4/69YFZ4ohBBCCPHnhkTdNSeRSCCTyTixFUWRK3pAATSZTDAajVzvOJYp&#10;pyvV7/dxdXWFRCKBcrnscuQajQY6nQ5GoxGAzxdjYDEEFigBnhYZoXvHnJtVxToowlhp0/f9pRwl&#10;tj3wPA9hGMLzPPeaeNl6nq/f76NYLGJ3d9edv9frIYoid91BELiG47bARRAE2NzcRCLxtCH6qpYK&#10;QgghhBBCrCMSddccCiVbRc5Wq+v3+59rPG6LZgRBgF6vh8ePHyORSKBarbpiJ0+ePEGtVsN4PHbC&#10;cTQauUqYbDRerVaxs7ODKIqQTCZRq9XQbDY/10YAgKvEyRYLHNtwOEStVkOtVkMymUQYhqhUKiiV&#10;SkgkEhgOh5jNZs7Ja7fbGAwG6Pf7WCwWrg1CGIbY3t52ou309NSNOZ1OYzabLQnIi4sLpNNpVKtV&#10;VCoV53D2er21CL+UU/divsip0/wJIYQQ4s8Bibprji17Dzxz7ubzOTqdDk5OTlwRFBuayB5d3PQO&#10;BgNcXFwgiiLk83mMx2NcXV25JuOJRAKdTgenp6fo9/uulPn5+bmrbkmHsN/vo9lsLjUE53mm0yl6&#10;vR4uLi6wWDztb8dz9ft9NBoNN0Zeh+c967MXBAFms5lrbs7Kn71eD/l8HrPZzOXXNZtNNJtNDIdD&#10;dLtdZDIZdDodJzbZRJ3FZoIggO/7TrSq8bEQQgghhPgmIFF3zbEl4QE44TabzdBut10+GvtN2bLj&#10;bG7N0MR2u43Ly0tXDIXChq+r1Wro9Xou/yybzboQTfaR833fhVbSGaNzSDFJt43tFGazmaucORwO&#10;XbsCvp9hpYvFAvl83rVSSCQSrn1CFEUAgFarBc/zUCgUcHl5iVKp5MbMKpmpVMqFnTJclE6gbfXw&#10;RT3qhBBCCCGEWAck6taEeINiAK7RNnPi+HfbIJtQJIVh+Ln38Fi2N5ZtfMzfMbfN9ghj8RGOyfd9&#10;9x7m26VSKRci6Xmec+iiKHLjpVhlsZN4c+gwDN31LBYLdDodJ0wpDukustIlWyAw1LNQKAB4Kgxr&#10;tRoGg8HK8D2F7K0PqVTKNa9nZdXBYIDFYoFKpeJyOuNNsQEVWRFCCCHENweJOvFCVlWL5Pdfh/j5&#10;U2+sB4OBKybTaDQAPBW0g8EAURQpBHPNsWuRxYHCMMRkMkGv13MPIFY1j+cDACGEEEKIdUeiTrwQ&#10;ii6GdhK7Mf6fHCcuov432gyMRiOMRqO1a2cgvhjmk7InIcN5WXyH4cXWWQaehiYzjFkIIYQQYt2R&#10;TfFnjq2ouarH3fN+Hw9l+6LjA8/aE/C//D7++q9TdKXTaVdoZjqdunzBRCLhwlfF+jIajZBMJnHr&#10;1i28+eabKJVK7nfFYnGpyTzXrG3BIYQQQgjxTUBOnVgSdvZ3cRcuLur+J5viVSIufo4/hWsX73ln&#10;z/VlRKm43rCFxZtvvomXXnoJURTh3r178H1/SeDxK5VKuXtvc06FEEIIIdYZibo/c14knuzfvmru&#10;W9zte94xv273hNU52b+P56Bbo5y69SaVSmE6naJQKODg4ABBEKDdbmM+n6PRaDinlgVzWDyH+XS6&#10;/0IIIYT4JiBRJxzPK4pi8+r433iO3fOIC8NVou555/s6sKGe9ri2959YX3zfR7PZxOPHj3Hjxg3k&#10;cjn8xV/8BZLJJLrdLvb29tBut9FqtVwFVjanl6ATQgghxDcFibo/c14kop7n1MVF3pdhVV6e/dvX&#10;nUsXP7YNw7RjkbBbb1KpFJrNJh4+fIg33ngDBwcH2N/fx/b2Ns7Pz/HKK6/g3r17eO+993D//n1X&#10;DZXhmCqUIoQQQohvAhJ1f+bEc9rif6PYim9+487Xlzm+LSe/6nV/ivYGdtxxMSpBd/1h70LmY04m&#10;Exduubm56YqjdLtdnJyc4M0338TLL7+MXC6HZrOJXC6HN954A5VKBUEQ4Pbt22g0Gtja2sJgMHB9&#10;FYUQQggh1hmJOiHEtYeOMtsVzGYzRFGEb3/72zg+Pka320WpVMLOzg62t7cxGo2QSCTg+z5838fR&#10;0RHu3LmDVCqFbDaLZDKJIAgk7IUQQgjxjUCiTgixFrDgzWw2w3Q6Rb/fx507d/Czn/0MxWLRNRu/&#10;uLhAq9XCZDLBxx9/jOPjYyfgut0uxuMx2u02MpmMa3cghBBCCLHOSNQJIa49tnk9QzIHgwF+8Ytf&#10;4MaNG/jHf/xHJBIJnJ2d4d69e2i32/B9H++++y4GgwH29vZcC4MwDLFYLBCGIcbj8f/lZQkhhBBC&#10;fC2o/JsQ4loTz7Vk1crJZIJWq4W3334bH374IVKpFNLpNDzPQzqdRr/fR6FQQL1ex927d/Hw4UNM&#10;JhOEYYh0Oq0iKUIIIYT4xiCnTghxbXleQ3q2pCgUCvjd736H6XSKf/7nf8Yrr7yC73znOxgMBrh3&#10;7x42NzfxySef4N1338X9+/edW+d5Hnq9HsIw/D+5LiGEEEKIrxM5dUKIawtFned5mM/nzl1LJpNI&#10;p9PwfR+z2QzvvPMO/vVf/xX37993VTJbrRbG4zGazSZOTk6QTCZRrVbheR7CMFTlSyGEEEJ8Y5BT&#10;J4S4tsRF3Xw+d3l1dNs2Njbw5MkT/PrXv0Yul0OtVsPDhw/x/vvvY29vD6enpzg9PUWlUkEymUS9&#10;XkehUMBsNlMDciGEEEJ8I5CoEy/kT9E77n8TbdrXG9srkdUvAbjfBUGA0WiEIAgwHo/xm9/8Brdv&#10;38Z0OkW73cb777+PVCqFIAgwm80wmUxQKpXcsYUQQgghvglI1Akh1hY2JmfhE1bFpKsXhiGSySRS&#10;qRSSyeRSfp7N1xNCCCGEWGck6oQQa8tisYDv+8hkMkilUksiz/M8pFIpF77JLxZckaATQgghxDcF&#10;iTohxNpCoZZMJl2IZTKZdNUxKeDs9/a9QgghhBDfBCTqhBBry2KxwHg8diKOv5tOp5jP50ilUk7Q&#10;WVEXd+2EEEIIIdYZiTohxNqSTqeXWh0kEgn383Q6XRJ7RA6dEEIIIb5pSNQJIdYWVsOkUKP7ZkMw&#10;7d8t8/lcAk8IIYQQ3wgk6oQQa8t4PAaApV52wFPHLpVKYTKZuL8TG44pUSeEEEKIbwISdUKItSXe&#10;h9C2LKCg48/x10nQCSGEEOKbgjozCyGEEEIIIcQaI1EnhBBCCCGEEGuMRJ0QQgghhBBCrDESdUII&#10;IYQQQgixxkjUCSGEEEIIIcQaI1EnhBBCCCGEEGuMRJ0QQgghhBBCrDESdUIIIYQQQgixxkjUCSGE&#10;EEIIIcQaI1EnhBBCCCGEEGuMRJ0QQgghhBBCrDESdUIIIYQQQgixxkjUCSGEEEIIIcQaI1EnhBBC&#10;CCGEEGuMRJ0QQgghhBBCrDESdUIIIYQQQgixxkjUCSGEEEIIIcQaI1EnhBBCCCGEEGuMRJ0QQggh&#10;hBBCrDESdUIIIYQQQgixxkjUCSGEEEIIIcQaI1EnhBBCCCGEEGuMRJ0QQgghhBBCrDESdUIIIYQQ&#10;QgixxkjUCSGEEEIIIcQaI1EnhBBCCCGEEGuMRJ0QQgghhBBCrDESdUIIIYQQQgixxkjUCSGEEEII&#10;IcQaI1EnhBBCCCGEEGuMRJ0QQgghhBBCrDESdUIIIYQQQgixxkjUCSGEEEIIIcQaI1EnhBBCCCGE&#10;EGuMRJ0QQgghhBBCrDESdUIIIYQQQgixxkjUCSGEEEIIIcQaI1EnhBBCCCGEEGuMRJ0QQgghhBBC&#10;rDESdUIIIYQQQgixxkjUCSGEEEIIIcQaI1EnhBBCCCGEEGuMRJ0QQgghhBBCrDESdUIIIYQQQgix&#10;xkjUCSGEEEIIIcQaI1EnhBBCCCGEEGuMRJ0QQgghhBBCrDESdUIIIYQQQgixxkjUCSGEEEIIIcQa&#10;I1EnhBBCCCGEEGuMRJ0QQgghhBBCrDESdUIIIYQQQgixxkjUCSGEEEIIIcQaI1EnhBBCCCGEEGuM&#10;RJ0QQgghhBBCrDESdUIIIYQQQgixxkjUCSGEEEIIIcQaI1EnhBBCCCGEEGuMRJ0QQgghhBBCrDES&#10;dUIIIYQQQgixxkjUCSGEEEIIIcQaI1EnhBBCCCGEEGuMRJ0QQgghhBBCrDESdUIIIYQQQgixxkjU&#10;CSGEEEIIIcQaI1EnhBBCCCGEEGuMRJ0QQgghhBBCrDESdUIIIYQQQgixxkjUCSGEEEIIIcQaI1En&#10;hBBCCCGEEGuMRN3/x96dNUd63Xl+/55zniVXJNZCLSyySIosiqTYakk9PepuezQz4XaPb+y5HF/5&#10;yn4DfgHdr8F3vnOEfefwhR1hR4wdrWgvE9PuxVpIcSmutaEAFLbcnu0svjhPJlDFBWKD6hLE/0eh&#10;SiCRy7MkGM8P/3P+RwghhBBCCCEuMQl1QgghhBBCCHGJSagTQgghhBBCiEtMQp0QQgghhBBCXGIS&#10;6oQQQgghhBDiEpNQJ4QQQgghhBCXmIQ6IYQQQgghhLjEJNQJIYQQQgghxCUmoU4IIYQQQgghLjEJ&#10;dUIIIYQQQghxiUmoE0IIIYQQQohLTEKdEEIIIYQQQlxiEuqEEEIIIYQQ4hKTUCeEEEIIIYQQl5iE&#10;OiGEEEIIIYS4xCTUCSGEEEIIIcQlJqFOCCGEEEIIIS4xCXVCCCGEEEIIcYlJqBNCCCGEEEKIS0xC&#10;nRBCCCGEEEJcYhLqhBBCCCGEEOISk1AnhBBCCCGEEJeYhDohhBBCCCGEuMQk1AkhhBBCCCHEJSah&#10;TgghhBBCCCEuMQl1QgghhBBCCHGJSagTQgghhBBCiEtMQp0QQgghhBBCXGIS6oQQQgghhBDiEpNQ&#10;J4QQQgghhBCXmIQ6IYQQQgghhLjEJNQJIYQQQgghxCUmoU4IIYQQQgghLjEJdUIIIYQQQghxiUmo&#10;E0IIIYQQQohLTEKdEEIIIYQQQlxiEuqEEEIIIYQQ4hKTUCeEEEIIIYQQl5iEOiGEEEIIIYS4xCTU&#10;CSGEEEIIIcQlJqFOCCGEEEIIIS4xCXVCCCGEEEIIcYlJqBNCCCGEEEKIS0xCnRBCCCGEEEJcYhLq&#10;hBBCCCGEEOISk1AnhBBCCCGEEJeYhDohhBBCCCGEuMQk1AkhhBBCCCHEJSahTgghhBBCCCEuMQl1&#10;QgghhBBCCHGJSagTQgghhBBCiEtMQp0QQgghhBBCXGIS6oQQQgghhBDiEpNQJ4QQQgghhBCXmIQ6&#10;IYQQQgghhLjEJNQJIYQQQgghxCUmoU4IIYQQQgghLrHkoi/QsR2Ud/gkJTiLD4oA6JAQABU0QXmU&#10;TlCADxCCRymNUhD0hBBAta+nAgQghM+/l3rqFsCrzz9OCCGEEEIIIX4TdDCoRSIJCkJAoSGAVjrm&#10;GBVzDVphrIKgUMGgnaFJym9+m77xVxRCCCGEEEII8Y/mwpU629lBuYRAQtAeGww6aDBpW4HTBAVK&#10;JSgUwUMggIp5MihLAFCq/T6m3dNC3eIr1Zbo1BOluiCVOiGEEEIIIcRvQFj+q+KtarNIm11iOS7g&#10;fbzLK7V8fCBW8JwCpQLehfZnF45gnyOVOiGEEEIIIYS4xC4cE8tkgk41+ByCJliFUwaDa8eSakJQ&#10;KGXRi/QaQCkV42w7B28ZdonVunC2Qrf4Sj15C0oqdUIIIYQQQohvVtvgI5wW3uI/ShGUa/PIIoj4&#10;2OdDgVaKgF/+TCmP1oqAwgWL1gHlpFInhBBCCCGEEOKMbyAmbmFtIAkJLvjY+dJrvDZoNL4dTWpQ&#10;ePRyhGn8N3aBWXS6XFTpCOE0HXOagUPbZyY8Manu4nsghBBCCCGEEJ8XTvPGcnihZZFQQjg77w5C&#10;0DH9KNrRisTVAYIGHM5DgvvGt1IqdUIIIYQQQghxiV18nbryNkrVBAIh1ITgCMGjUSjlqesaCASj&#10;Yp0teDwBpWLVTZs81uyCQqnQzrE77TCzmFsXn9uG43A6AU8ryaVCCCGEEEKIb4bz7sxowBA7+qtF&#10;N0tF8HrZ5EMF1Rbz4jw6pXXscqlAeQVatWvXaZz3mGBI+zNCiHkoSRJCCKRpitaaXq/HdDr92tt8&#10;4VDX7STgFE43hJDR2BqlNFoHQtCkaSDgMdq0wa8dkKlUHIYZzo6gVMt/z46qfLIXinripm7qi+6C&#10;EEIIIYQQQgBgjDkTSE6TyWmvxrZYdWa5tRB0u9qBwmgADUbFzKM1Kui4QLnWNE2DUoqmaQDQ7X2L&#10;+40xX3ubLxzqmiOLMjUeS1AOHxoUHkwgaCA4dAhgHHE3HbShjqAIoeB0LQcWpbjlPDvO1ura6Xan&#10;BxG66TffPUYIIYQQQgjx7dQ05fLrEEK7LJ1aVteIYxJjmIuJLuadOIyQYH1b2VNt7tNxBQDr44jD&#10;zje/zd98IvIO9Glrk1iMDJigQPllDxRl4s+V1qdLHDzRCOXJWt1p11B1ZkkDsNZ+47sghBBCCCGE&#10;+HZSZ8LGk2Eu5hCldFutI446XEwPUwqlNFaHJ6PMU7TWaK3x3gMsK3OLKt2igvd1XDjUXenepVae&#10;YMBZqJMatEbpgA8a5xu8AqMgKI0PMdjFqXAKlHti7YdFnAtPHYjPh7rTdSGEEEIIIYQQ4ptwGuoW&#10;owdP+/HHJbez01C3fFysyykNBo9SARUAHdBKo4PHJxYFTP0Ia+0y1DVNswxzz2z45dHkCEyCU56g&#10;FB6PR6GNRmlF4xtUAGdMG9baiYNqMf7UEfBxkqHSy6x2dvjl2YP4ZNUOMpNedBeEEEIIIYQQAoCm&#10;7dnxxXkktkQhtMUoBYS2yBQ7qmCUAhXAhxhvlEIFj/cNBGhUg/ceay0hBJxzaK2pqgrvPevr6197&#10;my/e/ZJ3aMhIyGlIgYDRWZxPR0qqPEFrtNEEYvkyKL2cU4ep4gFT6jQVLztgtus7wJdU6cA2MvxS&#10;CCGEEEII8c1I2kpZLNItFtQOyyljNuRtFa69O8TGkISA1rHbv1IedPx/fDULusIER5ps4b3HGIO1&#10;lizLMMaQpmm7csA/YJsvutPPv/Q8TZNRqUDjDJV3eJ+AAheLkPh20iAovI+VvEXFTScZi3mFcYE+&#10;1TZD4cz9PBHmzn6dnJ1gJ4QQQgghhBAX4F2svIVFm/52ftgidjQ+Ww61jFkvAB4UGBTW1u3cu4Am&#10;oJOAIRB8TWos2F58nzbYAWRZtrx98ODB197mZDEjbbHa209+8hOuX7/Of/Zf/yXd9AZ/+z/+92QZ&#10;/FMNvgObNWSrkKZwXF3jwXwH56+QpxWVH5G4XWwYMTQH1L6Pqcc4ldDXFq+6aF/jQwejNZ6UGSko&#10;E6t02kCweECr2HDF1hUxAMYjqRddMsOT69h9e11snT4dFivaqy++XawJ+Ln3ifd79WyPv37Gp99r&#10;d/6DfpPC1x9zfZZWbXen8CXn//SNnrxdnPeQXej9L/75kTm1QgghhPi6nr7+ePr6Ry+/VwSCj80f&#10;Q4i3qbHEaxCPVjHMaSw2aBLVYHUPrUpK+hgKXLKKCTPK4Ml1xajeo8sRZQM9D3XSYbVXclg9Tz/c&#10;Rf/pf8HV3gG/uvsaa/6YV9au8s9uDrjzi7/m5jv/LT/96U/5yU9+wp//+Z/zF3/xF8CvUal76y1w&#10;Dm6UUBlYnYMZgtbr1KbHW995i9KukoSGJgxRzQDrR/TUiMr2uDL0VD6nEyocHWhKbMgwKFxIKE0X&#10;r3QbgDWBpq3Y2TgmVZ8GZNX+b3k6AqC+5Rd14YKh7umL4s9d3Osnvw9PXuz7Z7z2u37Gp9/rZz38&#10;92LFdk3RfvUl53tp8R8//+T3zzrUfdt//4UQQgjxDXj6Ovfs7eKaJwY6pQLeFoBH4dE6xAXGg8Mr&#10;Q2oaJpUiUTUVAxJdYtMRKQW1gm4+x+z36Ccb2DrQNfs05hYb/X127etsqiu8c//r78GvFerS9Dts&#10;7H3I1PYZHM2gewXKDk71yNMPyJNrpImncRuk4YTaJ/T0lMoptDtE08XokqB66NCgQoZWChUyVvN3&#10;8RhQihAMAYtHobDtIuZtqGvHsC5D3bJTqFTqLkKFL7sofvqi/ouHuYZnPPz1GRcKCc96A77kvPza&#10;z15u/heH9i9/wtMh7x/m4p8fCXVCCCGE+LoW1zFfdr379PV1uyZbCLHDf7XVjh10cXQhChUagk5I&#10;lKXfH5CokjoYtJrjtCFlTO1CzEijl+llGU1lyb1jigXm1PUhVbjLh5114ARWDOiHEPaAGvirL92j&#10;c0Pd1atwcLDOEJjQp8OMQIeQwV6dcXRUYtUJuXE43SFjjtM9El1TuxpNbNcZTFhefykFWmlCu+7D&#10;2UGqi7Gri8BmrYsL97UPOVupYzmG9dvsN1Wpe9oX3++fcah75sMvL3mo00+HunNf75sNdRf//Eio&#10;E0IIIcTXpJ4KdZ+7Hjo7cmlRqfNAQPkQu1uGRVPH9gWWXSwdZVNiKKmDRocZVhu0n1L5wHFxQmMa&#10;Gl8qJ7UtAAAgAElEQVQwbzwzN6MIE47tCZ9NDrHNHvS+/i6dG+oePYLJ5JDJBKZ+j7IAdAlBs9/U&#10;XF+F0h6SpFB6hXbH1FgyJjjGdNMGY6fkicWFKTrUOLokSmPJ6DKOl2VqsVR5vExb9ELRpg3GZx7z&#10;5MEXF/Jlx/Gy9J951p+Dy3KcvsxFM9EzHn4rhBBCCPGbsFhYfLE6wdnvPY8guLbLpWu79df4YEho&#10;qOmS6oLKrZDqGd44MnOCdY5BBjt+CnqGMY48gZKSURd2+zXDDkwOH0DyKRyfAO/B9pkN++EXb++5&#10;oW53F8ryQ8YTKBSYApSpUKpL0zQMujBtU5ipTdzhRe+IAPM51M5SJFBQEgt2JYXWVMFTG/BtS9BF&#10;qKsDVLQVPc2yG6b6glD3rK/pL7svLTT9mmHlWR//Z10oO2+04m+7C09Ju2Coe9afHyGEEEKIL+Lg&#10;ic6XtN9rBdY1y1CnlSP42O/fe09qwOM/N01Ma41WkGhHWTUkqqZ2FqegMKc9GnLgnX/A9v5aXRbW&#10;19dBHca/6lugA1SxA2Z6BEaB0VCEJm5+qMgA6xtGPSgsdE18qvLgQyxN+gAdD4EEUMRmn3FOHcqh&#10;0ARv2/Xt2sXKzw4TC3Gy4rfaBRulfP6y+usNq7vkmebClL/wqiAX3IALNmoJncUX7es91Qjl9I3a&#10;u59unFNe6O1VuODxk0YpQgghhPjazh9+2S6khgoBRUAvGqXgsVmxHH75xEDNALmGUFS4AM5NcSrg&#10;/ZRUNzgLwxQ8Jzh3jHNQAmU4Yj6DneYuexXs8xD6Mxi+F3MXwC2gAO598R6de0W1vQ2TyTorHKLp&#10;02UG5JBlpE16+kADJmh0gEqnGF1TKYX3p3PkQgDlwCnwHpz3OAtBWYLS7fG0eK9BxUX7lGbZbWZx&#10;kOPBPzu+VVzcU3OlvqzT65c97VvrGX/+Lnr8w9Pn/elwt/ixfvJxCxfe/Qu+gPz+CyGEEOIf7OkL&#10;qcX1Tnt9EdRy0fGAJ4RYXmra56kQi1uLrwOxX0GWa3LtyX1OEkqcTsl8jQFWUhiYHr2kprANvVAz&#10;JRbLHs0hV8Ds6+/JrzX8stc7ZDyGQs0wgCorlNI0TUMngdqt4G0JYQDqGMjQ6QztOxhToD0YF3dS&#10;BzA+Dqv0wWBVQlBp2yjF4JXDqVipc0oTgoP2eOp2YYPFMV6WRH+HhXDeVftXV+rUeY0ovrTS8XRD&#10;jKfv/+KfPk2bBEIgeE8I8ZchnrbFQvKL9QZZnk+lFFppUArvv3odOG2S+HzfvvZpz53z9z0+arkX&#10;SulYUyf+1cF7z3kvEfzF1ok7d+vO2YBAc6HnEwxKq/g5CAHvm/iZ0yqehySeP3zb1Gi5Ll4Sz6DJ&#10;l8cqhBA71LYNkBbff+X2XXBJhmceqoUQQghx+ZzXKCWoZT+P5d3B41XAqIBP58t5Y1adThXzAVIN&#10;tVckAWpvMAo8KalW1AEGBKpmQuNnVBYqBc3iciiDjoauB/owZMg6E9iFTzP47A788B34z1/9/C49&#10;47Fj4redtQ6tFVrr9gJdEUK8iPchYPRXh5rg3DKoqcVjF11LAyijTzvhLH5xAvjgCS7EwPEVvLPL&#10;IKH002usxbD31RZJkhhM3CKcaPQ57/27wFrbRmqP1hqTKLQ2LCbG2qoCpVCYJ5cUIQZoW9VxjHj7&#10;+QghtGE4fmbO/6OEEEIIIYS4qIuHuoY4Lyfx4FJQOv71HoAUKCBk4Ov4fWji2waFDyk2nWGp4hQ5&#10;pQGPX3SaOe0WiiIO21xeZj8VsH9XnXtNfM7Pzy3UfMEyHE9IFJ64vGL7ik/culCfs4Gn57ItyuFD&#10;HDXnA6RJHIrbFodiECBgbcAFSM75hLpw2lBHt+ExDvWNoeO8Rh7aKHQbVr1zWBe30ZgYOJ07JxT+&#10;hgtF556/Cz7f5CneO5z3+Fgsj12dPDgPKgOlAlr59ljWbddeQwgB23iSBJSJJ8p5i/fx06F1O/z6&#10;K1y4eebv+O+/EEIIIf7xnZ2dssgjizlzjQJLBnhQgYCL+Sd4vNJoPJYMpQqsToEEq1JCyLAaKl0x&#10;9R4MseHIF1qH2RFwAw7eA94CfgEfAn8H/JvPP0MqdeIrGWPw3uOcx7UjIY0Gk6RorXH2qxt1mLar&#10;KSGGhNAGukVxLnjwLv5Ma0iI8yi1Av9rXPEvimnBL2pLZ3oNhfg79lWCD7gzzzFnin3u3Crf74JY&#10;lTTGx1GWvj0n8UckZ6bNnj1vi7lsaRoPmPfuNEi3wd37gL5wahNCCCGEEOe5cKizXbBuj2DA6YQG&#10;j2WG1+CpCBq8b/Ca5fw4386rCiqG1GW/veCXf3lfzJ47+3f+5Yy6s9O9fsf/Un/RwWvnHZ7PxZYz&#10;QyABXBNDmw6mvUCPV+nBahynoerL6DPVORXXbIwVNd1W2Ex8RRXav4q0G6SJY5LPn7TXTvlqn7+o&#10;CJr29d1XT8nDuRhkIFbnFpVB58DaOGn1q/ymP37nvf55ldzznt8UMbjrpA243hECJAZMEo9DCMSu&#10;vXB6/lSGVgqTNljrWGR7Y9ogvzjn57y/ZD4hhBBC/LZ5On+Ep24Tv6haeOLlqortCYBEQ+MdSYjZ&#10;RweLVg2Zr6hDnC+3jz5dAg5ixS4F6gF0psAacAUmr4Fegd3/ANy/hjuH8Hf/zRdus1TqxLmM0Wid&#10;xSt2NDiHt/7XqmQtqjsQg5wmVuRikosxXRlPqk+rRMF/fvjtl77+YjremSGeWrfvoRTOfvULGHMa&#10;THUbBBVxWKr5zfZA+a2Q93rtQWtiudS5GL5Vu34k7Wlqz51Co7RGq6SdY1nHEG3i+U3M4sDFk9fU&#10;X93IRQghhBBCXNzFK3WdWNFAgwvHGAdeT/AJeFfhFQQTCAqC9m27T0dQCosjaVRcp063t8rig0Yp&#10;1zZecMQLRECp03XqlnPqfscbMVyw++V5k6q0rtqvFk1MkidvdQdqj7MK7z2EJDbUMHH4Jf7gnO1r&#10;OyAuSnPt+MvgYrMV6yxZ2kGlaZzb5tvS2aKMd06pzavTjouLIOG9p3EOHzzpOaU2bZLTMZfW0hQN&#10;wQeSNCFLU2jOKfWF33BoOW9S3HndN897vtsiNA3OlyilMGkfoxTelVjbkGV5m3QzYtLLoHY4F4fl&#10;Bm1J0xSTprHLaWFxzi0bpSTLxVW+bPPOn5P51b4NQ2SFEEII8Y16+vIoPNU7YjnaSKGWyxd4AnGN&#10;7KDa4WXBt8UBF7/FkwXIQkMCNKEgVeDsnEzFzDTQsLzu/pwBVFMo1iErgRtw2Af+NLa/5BfAf/mF&#10;z5RKnThXWZacHBfM50CAXk8zGq3R6fXOfe6ik+TpUgGOuqqoSkfTQFVDv1cyGAZ0mp0+cVFyO2/8&#10;JG3bfh3L4M45qrKgLKFu4MrWV4c629QkZKAUVVkxnli8g/6gYTD43S/VPbp/n6qqcD6e17WNHnmv&#10;h0YTLDhn286W8T9etq6pqpJi7miaBpPVDIeOrtZ45xiPp8xm8fSlKWxuDp/1LgohhBBC/M77glD3&#10;F/DDxdcfwjYwOYQV4h/FT4DOCVQO0iwug+6uQLYHoY/XT62WFwCXgapB9YA5YEA7oKbSgRAatIrp&#10;1mBxIXbBfKIo1w6t8+19i7/Pm0s+K6dJ4p7oNrskfnFK2j3MDLZsqLwiz3NIt3HOUzZ9Qgj0Q0Ha&#10;7VJUE5rGko8yvPeUrmAwHDCfzeLFd9DkWUYWUqx1pCSYLKMsK9I0xTb3yTs5IcwpCkh7WwCczL/D&#10;3739dxyP18jzjPlkl37f8/03J1wZdSmyq2RpRijGVFXFalLF4XnN+HQOZNrujtHM3RamN2LuB/z7&#10;v79DcQLPPw9vvLnNaGWNqnqMw5F1HN57ko5hNptiTEKn02EyLkizlN5wjaP9fdZGK9STCY0f0O/3&#10;UNk1ajvhnbsP+NnPH/Mv/+VzfOc73yG4Paxt6Kb7zGdzOtmEJMuoVlaYliVabXBUa/7P/8tR1zV/&#10;+s9u4fWIlc6n7fmo8d4xyyZoDVa/RJKkdMr7cQ5afwhlSVVZ8n4fbGA+m6GNprOxgRsfU9c13UG3&#10;XdcthqUm5EDAmARtDN45mqZGaU2WZTR1E5dWaKucznu882ijSZOUYlLRGw6pywlpmqIyTzGbYZK2&#10;UYlJSNOEsiRW1PQAUMxmDW+//SlvP/wRxhhK+9ekmec/fL3gxdVrpPMtEhqML+Nfr7qPsNYyGzhs&#10;B9775Hn+5m/u8sqrq7zxxhtsPvf/UDdQ6Wv8u1/t8PZPb/LDH/yAH/1H/zerq6sof48kSaiPK/qr&#10;qzAv4rIYrGOMoSgekuc5OiviuHIDxRi63fbwt+vj+fYvW17Hv5qZcH7oF0IIIYR40peN9IlBI4R2&#10;yltQsXlfCGgCvu0t4LRGtXOMFv0jlI5d2VMD1mkS7ah9RorF6y6GGqdhCKRNSqo0hfPkCkoDvRoy&#10;pnEzuh8BHzEZWsZb73Hf/A/81avwv/0h/Ff/Gr6o/aVU6n7bOYcC8iwnyXJq5ynLksrGU1eOD9jY&#10;2CTNM8qyZG/vGIXC6oaj4yNWV1fjEMTGM5vNKZrYEMMEg2k7g5jEEILHNpaqhskEOn5Gt9vl4cMd&#10;3v9gQmPhtddusrqqqKrAeFwzHM4ZFyXdbpcOPi5Iby0hBDoKVA7UtC3wQYVAaFdFC+19n3wcKzq3&#10;XpwzWl9HKYVzjvl8TlEWJGmg3+uhtaGqKqyzFCcFtgn0ej1oarLhEFVkjE/GFC5lf2+fTz49YH8f&#10;9vcfc+PGDTQVs9kM068ZDAeQOIrjKQdNnBOWmgE7O8f87OfQNPCjNw/Z3t5e9vcPeLRSy8YpZRMr&#10;VR1gNpuRVg3GGJyDYjJB6xhCrbNMdh7hfMNgMMDWFbPplEA77y8ZxrBT13FNQKPRSuNczWw6Q2tN&#10;t9fFNpa6qcmyjOADVV3hszi8tC4KyqrEGIOdF8znc4YrPdI0YTyJ57GqAtPpFNtMSZKE6aTms8/g&#10;3/3N3/LjH/+QG8/B8THs7jm63R02zRZpmuC9o24aXKjI84TBAKoKiqJkZwfW1o+pqmo5YjZJUoo5&#10;3L93j/X1db5zfMzKaAXlPUVRYmtPMpvRzEr6gy6z6YzhcIUkSeKadjYOTUjSM4FOCCGEEEJ8JQl1&#10;z5hZdHtcTp0LT96qjKAanBowG5e8/8kuOzs1ld0nSTSddIv1xz1Ga12OjuDBo0O63Yz+sMt4PKPT&#10;nfLa7dsM++s8eHSXu5/uUlU162vbXN3eZm39BsdHlof3p0ynU+oa6hqeeyHj5vM3mNaKvWNAQXd0&#10;lVs3trDW0s/uMq89731YMR4/RlWwtZny+q0RGxsb6LBDPS1J0xrVrklngkKrBq0CRhdoBZUBm65C&#10;94cUbo2P773No0ePqK1lOvWMVnNu3rzG6uoaZVFycHDCw4cPKeYTVlcVW5tXeO6553i4P+P+vXuk&#10;vS7Hxyv84t4Bu8fQDL/Hhwcj9ncfcXAwpWPGrKzAiy9cZdDvs7vTYWdnh3k1ZX8PHh3B2hq4nuKw&#10;HrMxmOO9Q/kYgp3qMJuV3H1Yc3R0xOP9kiSBG9dXuXHjBifHEz67e5eV4YDbt18lzzv88r1f0u1m&#10;bJur7OzcZ2+vABxVBaOu4/U3brMyXOHBzl3u3btPUZZkaUK32+P1N16nLjSfffoZOzsn5Hlc2Lvb&#10;6/LSSy+RJZYP79zhwcMZw5UZSQq9fsYLt64SAty994DJZMLBAYxG8OKtl3lu6zkeT3Z558Ofc3wA&#10;o8FV3njjNSaTCc1h4JOHBXtobty4xsog4/7ePfYnewyHGddfWafX7YLZoqj3KMaQhFW02wDvSbKr&#10;eHuXg0M4OXGgbzCZrPDJRxYf4IXtVzD5iDsffUJd16yOZty6tUWSjLDBY22JbSDJiP91Wq6YsWiL&#10;69vv3JP3CyGEEEJ8i0mo+y1XlVUMRKmmrCoePGjY2YHVDdjYGLH78Jidh7v0Bpqi8Dzche3tmhfa&#10;Bja2sXx29y4H+++w+wjWRrC2tsrhwQHvv7fDle3PYuVmfES/D/0+TCfw6We7nIzHWF5gPI5z3w4P&#10;D3nj1eusr68zPT7gnXce8O678TkvXoP1jXXquuDw6JD1fkPW6RBsvazUoUBrQ5IYTJJgEihLaJoG&#10;5xyPHz/m7Xfe4eBx4NoNWF3t8977M46OPuQHP/gu/V4/NuEA5nN4/HjMRx+NeX0y5s7He+zswFs/&#10;WqPf72MMZCmcHJ/wwQcfMD56xObmgGnV8Ld/e8CNawd897sp737UoDVcv7nNaLVPCDPKEhJjWFlZ&#10;WY79VUqhjcZ7z/ExfPjhDp9+Ct99DUYrQ9bX10jTlDt3PuR//z/gre/t8YMf/IBPPvmYv/7rXa5e&#10;hfl8ziefHpAkcPVql6YpuHdvjg9vU8xLdndhfQOuXdtgPp+zszNmMLiL8467n+1SFNDvFzx8GF/r&#10;6PCIQU9z50PLbA6vvALrmz2ubF0hy3I++OAD3vmVJctgZQU2NzYIIbC/v8/e/h7Hx/G8jMdjQPHS&#10;Sy/xWJ/wb//tLygfH/EnfxJ47dUX2Nl5xJ17sLk5Z/WGZn1tnX6/T57Hzqh5ngPxPHazhCSJS0MM&#10;BgM6nZrpbMovfxnf68pKSa/b4/33D7h/H976Hly5Mmc0ii02TTsENbRLKVzuwdVCCCGEEP84JNQ9&#10;Y2ZRcFh23WlLd4s2+2kXQsB0trEE9o72OZrC9Zfe4PmX3+DR5DEffPILwoMT0rSDnc+5dmOb61du&#10;wxWYF3OOj4/5xdsTxifwxz/5p1x76RXu/f17/PV7f0Pnw5rhMKeTKt566/e4dfsKJ8cnjGdzsjxn&#10;NoaiiU1HauexrsG6Gtc0eAflHBKtCP4qRt9A6yl5PsTkh9iqQjFDe00IDWBIjEMnhjypyUycYTkL&#10;LzJuXuDw6Ii/fSdgG3jxjT/ite+9ybuf/k+8+/EB2y88x7pf4+MHDWl6DdUtee+dt3k8gala4c4n&#10;xzRNzY+v/TEbGxt0P1E08495MBvwN796j2oOf3L9O/QHluNP3qY6AP1om5///ZyXX3qJP/jx9wjB&#10;81cb/x2zGUz8hIkbM+pUWNug6x4hKDxdUDVGdUlUwUFzG2OuMFZXSbMNHjcnvHPvffrXDFP9exyH&#10;Hp8cfkCZr3EcVrjz4QHf//53ufbaH9Afj+l07+NRvHPn7/nsruPHP77JjRd/QtM06M5dQrbCB++9&#10;x9tvw9ZWl1e3X0Xld5meHDGpXqIIh9TmEDpQhFXG9Tqr+ib9zgYhh0b/ilkBqrNFyG8T8i0anVCr&#10;PkXYQVdgJ8dUM0O2vUZDn88e/oKDfXjDb7NTbvPZeJV7hyfQz/DqZUiex3nDfA5J6KBdBtUGoSwJ&#10;qoNyoBKNyTLm1QjnHI8OwVl4PP0u5Jvc3d/j050dNq9B5VdR7VBPk6UkVPgwjZ1Rl6uXL3pQLUp3&#10;4Yn7hRBCCCG+zSTU/ZZLs4y6ruP8N2KFqizBmIRet0eaxrl00+OGXq+hm0K302V9fZ3BYMjh0QFa&#10;6+VcsE6nQ6fbQSmF9/B4f0Zd1/Q7cWmAq9tXWV9fZ17WjEYjfvXBDqurcf7XrVu3GAwMk8mUNDG8&#10;/t0rhOw69+/f4/79HXZ397i5Cd97801YTZkdHjIcLNulPLE8QwgB72F1dY1Bv0/e6WCt5fAwPjrL&#10;MtbW1lhbW+PDDx/z4P599vf2eP/9D3jzzTdZW13DeTg8gOPjY+bzmm4vZXNzk/X1dZIkpa5rnHPU&#10;dUXTQCfPufXCc6RpiqunKBQnJztUdc1g0KfT6TBa6WGbOUopyrJiracIIWDbLpw6z1lf7/Hqq6+w&#10;uXnI2/dm3L17lzt3PuLFF19kOpvGBbiNoW7qGDC7hjzPmE6nHBxAmqVsXdmi2+1yrbdC0zTc+fAO&#10;ZXlMWZYkScLa6hrdbpdup8svf/FLdndhbdWyvb3NynCF60eH3HrhFml2xPM3Zzw+2Gc6nfDeux+z&#10;s7PDm9/7Hqura/zRH/8xP/v/fsbdu/vM5zOuXX2ZV2+/yvb2Fa5cgek+XLt2jY2NirppmM/naB3n&#10;s3U6HfI8wxgTJwy7OI+wqmuczVAaAgFrLUkS5xCqdqE/pRRVWZJlKdNpTVWdntfhypBet4ePy+LR&#10;6XRJMijHJSpUOOfIdHzsclVzIYQQQgjxpSTUPWuLdp5PzRlafF/Wjvm8ot9LSbJV8t4x3bqh038B&#10;kquMy/cwXU1exZdKgETNSdyYHMWtGyMoHxMasBWY1JLmgUbVlB6cgrwHwwH0BhlKWY6O9jk82qep&#10;NsiTin4XOikM8zGp89T1jG4yJ+9m/N73X+H5FzY5fHSXX/z8A/79/wvT+c/5F39yleFohKYEINjF&#10;QuQOrMXVHlvBeHrE8eQeVfMieadmuNI23MgCRXFCUUxwHopyymRqSRJ4/oXrdPI+t29f4+GjHTpp&#10;h34ndhuqZo8YM6Ep75KohvnkI/oduLYBL72wys3rm5hQcXyo2dvbg8aRhAndrECFkvHJnNkUOpln&#10;e2uAqjzGg/IKDRhfk+catdlha7jOlZe+y507d/jpX/4d48PH1LUjT2DYzcDVHO4/YnLkuL7t6XRS&#10;eh3oJApsjfINjw/u0dQNh4fHWAurqx1Go4yqGvP48X263S7WTblxA77zynNcv77GbJrh/IzZ/IAX&#10;tjK2r17l+o1VxuMx7/zqHe7eLeh03uXll1/muZsvkprvs7X5iPff/4i//Mtf8vjxQ27ffoP1tYwD&#10;XXO1/4C+MjTjPYLtMOjCZA6Hkx02mhEVc5QBpVN8U2HLGcYf00tAU9DU9zBBkaY5ZXOCAtLcUfuP&#10;UenLYGp0FjP9pOkztQMKrjNp9gh6gsnXqO2c+48egDtAa7iynrC6NsLbWfvbsAh37Zy6xa/N7/gy&#10;lUIIIYQQvw4Jdb/lOp0OZVESfCCEQF03HB/DZ59+irOx/f76+jq+Y5kXc/IAaZrEbpbOUh4eMlxZ&#10;4cUXR1TVCbt7e2itKYuCF18c0DNrDAYDZicf8Ghnh5/9bMK9e/ewvobbtzFpj24HjIpDOZ1LWB2N&#10;SJkyOT7m/uT+ck5cIDZESZJYZVGLBcTbCl2szjmcVTRNbBTiHNR1XIC61+uzshIrkUeHh7z3/vuk&#10;Wcr1a4a1tXUe7++T5TnOeR4+fMje3h5razAajTiZHVOWFQcHB8xmM5x1DIexCjU+GZOauN7eJ598&#10;wt27d+l3Oqyvr/P7v5/hQ+Ddd98ly3KUgmtXodvtsre3x9YghgljDEoprHdt9a+maSwn0xPKsiQE&#10;WF1bZdAf8ejRHUBx7+49vPcYA2tr8TjfvfuQyXTKBx98wOHhIZ/96pe8dvs1nr+5QVkeUNc1b7/9&#10;NsfHxxwdHXP79qt0u12uXq1IkoT79x/EzqDFvO1MqfA+MC9meB87kI7HMJlMGA6H7O/tk3dyrl+/&#10;zu7eLjs7U7rdLmmaMZvV5Hlci64sm1g5vHad69ff5rhocM7y8ccfc3R0RJLA6toaKysrsQpZzyiK&#10;2Cl0Op1Rlp40SZgVlqZu2/o6x8nJCZ0858b1DU5OTtjZ2aEoCo6Oj5bVZ6UU83nBzsNdihl0OtBN&#10;LKvrMrRSCCGEEOLXIaHuWVNtqWExpy60c4jab11do1WsVKjQkGpoKjg+fMjKMGW9/ytevDaiqw3j&#10;MaQ1bG4+JHVT+nodOoHZdMYffM9y6yrsjD/gePcDrm+kvHijwyu3Nnj06BGzI4d3dzl4CJmHa5uw&#10;2f8UR8of/h74Gja6DxjqLqEKMNtjEKCq/p6Tk4rZMWxtwZvfgSvbXaw/JMk6uGaK0QlJognBkZp2&#10;Hb1ZyfVteL2Aq1cf00x+ymg04j/9j9e5d++Q6uSXHDew1oHX/mjIysoRxZWG4+OSx/f/F6oKXn8Z&#10;XrsOt1+rePP5nIc7U9z+/8oceGXd8dZ1ePX5XV5egemkwu79FdbCdgrrwx6bm5tsqT2UUsyqj9nb&#10;hX/yFoxWDMwO2Noc0GkynHMkDZAY0jQu73A8/TnTE89s/A6dOfzZH8LVq54sLXh5rcv4ZMLRx/8z&#10;3sO/+bMhq2szlJrz3D8fMBl/xPHHH5FouLEJa/33ufmjIa/eUhwc7HLwcJckhZUcurrg+697qhLG&#10;4zs8fnAHpWA4hOGgT1d1mY2njI9KxmMYJvBnP4Er26us5ve5f7DL5HHFwWPHMIV/9c8N129o6vpd&#10;/vD3FfpaYHvwPkMFue5RuTl/+L0eN26ccHLyIY2Dl2/Car/DtWsd+upTTnZmdKj5J2/B+hbo9A6h&#10;WUHpnNl4n+efg3/1n0BZHtHNG4YrK3z3tTUePizoDg7YO/iY8Wyfw3GFB2bzY0ZDMGn83He7bSXO&#10;hzNzTdUTN0IIIYQQ4pSEut9yJk3bjoCexsbhh2urcOO5G7z88sskuac/6NPTJUUxJ2se0+11GXXj&#10;MDXbNKRpwubmBsPhkPWmi/cem6yQGMPG6gadTgf9XKzAUB9QFAV5J2N1dRXrY7dKbM3a2hqkDcpa&#10;SGOFZXNzk5WVGrbjOm2jXNPpdsjMLHaqVBq0RnlP04BSNWmasbmxSZ5PGNxcI89zVlYGcb5fJ6ff&#10;7wPQ7/eZTueMRiM6eY+6rrlyxRFCoGk8VVkS6j7P3XiOop5y/foR+SBe9U+LQ7IsYzTqszoaEbyP&#10;a6FZaJqaLInvs9JfxRhNY44pq5JquokxCVfWH5FmGZRnc0QABWkGK6MVsqxkdP0FiqIkMRmj1RHG&#10;ZKytrVMUFVprrLV0Oh263RytNfXmGlVV4VzdzlMr2NhYJ+90GI1GXLs+x2iD0grbNKysjIBY9aqq&#10;irqp0SquXdftdPH+mDzLGK5YmqbB+0CSpnS6fbIs49rVa/jg2dq0lFVFrztidW0VZ6Hf6zO8eo/R&#10;aETWia0wsyxja2uLdLRGWZbk3QHOeXKV0uv16HRK0jTl1VdX2d4+IevOWFlZod8PaK1YX18hzaZc&#10;v/JDINAf7bC1tUWSXGdzcxOvrnDv3j3W1z1F8ZDVUVwUvdvLuHnzBlzfpdft0s9tu5CfEEIIIbSk&#10;BL0AACAASURBVIQ4j4S6Z2xZmAtP3bFoKtIUaF+h7D6pP2FrFToGbl2b88LVKSvdHdI0RVFh+zWJ&#10;n4IxYCtsCSjIEshyYGDY0nFFZ6emKKUI7lPW1zSJcfF5zRzqihAUKplgQ8og8xgM2hyALaGxcWqT&#10;DmyuxEpXqjISA4oAbkyop3ExbQU6qVEmXqM716BUQmfYpTPosNWZ4qtjnHtIohNWhoqtrkUbg84L&#10;7LAkSccQFNZYzCBBZRk4T12WZKELnWNWdeDamoVQt8euaY/jI3zq0WkKeR63uywILqCSFAazOFYw&#10;i0svuGIV5yqMr/DlLsrH9fUICmwAF4/pymDMSs9D+hCcB2XAHACGUWJhpBY7HCcT4uP3vfY8ewve&#10;0WhPmk5Ba4Zpu/aD1kCIrf39IUrFJRUCcQiuQqFjNxaa2QlJnsR9UQpCIPgC78cEIM8gSRIYGLz3&#10;oCqMOYBUsZI5km0P/gB8AxZ64T6DfsraqIihPJkTfIB6gPfH6HqXREN3q2Zr2xB0SQgF3mZY7+kl&#10;FcMN0OsTlEk4qh5g6gN0eQLFY+b1L6mnMzaGMHoFbt6A1BygPGyuB/r5CG00tpgQ6nH8PH3R7017&#10;K4U7IYQQQggJdb/1miaGDaUU/X6fF57PmM3mrIxW4hy1EKjqmtDMaJqGHEuSWrSPWSNrG1TYBsDR&#10;qAqlFUGbWDmqStI0QTcN1jm0s2gNQQdCXVM6R57nGG1obIMp4vw3HQAf58kB+OCpfY2xcZu0d2gd&#10;3zdJAKNJEg/EcKGbJj5X11RVhbWWNElJ0gQfArauUU2DUjp2sbQeay3GJGTOtfMLa9KkQ3l0RLeb&#10;QZZRF0WsOHUMtrFoE7A2NmdJmjqGQ2tRaBIUwVtCiHPDAHxdARCCxXtPatpwpjV4HxfDVsSGNtrg&#10;ihKTJKAUrprhXVzPzug0Pj4EnHNtmFUkiUIZDTi893g889k8VgCTBK0NwTYEQCuNc44YYdSysySB&#10;tirnyYwmhEBou0T6ENrPRQx4jfVY50jSHNNWDsuiQGnTdpdswHnah+PwKOuwuDhnr5phTELiPd57&#10;XJuZ81CRJCnW2NjF0tZt4GwDl21QqqHbS7DWUlWxE6n3gX4fXn11m9HqKs9vnWCMYV5M8M7HTqPW&#10;YpsGpxSZTv8RfsuEEEIIIS43CXXPWNOeAeNCe7uo1MXhk6mypAmgDsi7htsvaKo6oNP7ZHqPTr0b&#10;Hx4gBVBgAFLIU+LqzS6uh+c95L5B+TgMUilIAxgfH5PUsWKoMuInw4NRDq0KnLI4GnQSF5zGB3CB&#10;rrPt/KcG376OoZ0fZTQq+HiV7+L+aFODamgsWGvpUpB76GhQuo5tMr2Pi08DWrX7oMGbGLZ0U6Li&#10;y6PSfdyc+GCToL1tQ1dKEhowKZm3eEesMCpIdOzfQlKj2mqmN+1mso9WGpNNyIyG0sf39zmoEMNP&#10;3M24MHZoQDeg2zUHfWwqE5OxB6UwCZjkTMVpuRA7ZMQOpEqBUQ34BmvjvunMYHBteGYx+hPi2+BC&#10;fFz8xuF9/LlW7TYQK7TeWfAWo2MxVoe2w6gp8LE5KTqNBUvdKGgaklCiFGgPiXZoqnjgEvAOfFNg&#10;fQEG0gRyBu1xP4kHx8bPJc5CgOu9Gdd6GTaZUJZgbUOvOyPPa5Tax9kTtGnXOGj3KzFnK9im3W/T&#10;HsK4xIRU6oQQQgghJNRdGk0V52h1Omt0Oh0a3wEVlylIDKgEkmRxhU8MDgFCu7i51vHCHc1pKlms&#10;nrAIGVn7vT59fpoRq03WxUXQF8nA2yfayWutYwBTcV03QiwVmhywMU8RQOmAVhptDIlSQIE++ym0&#10;MQTGFvoaV/kYUNrhm/h229riGZq4Bl+81seY+Ny4WFwTt0MrtGoT0dlpWnGXUKZ9DQUhJHG4IW2Q&#10;cjHsLA6iStpiWUhQ6szPiNtg4DRpKBXDrzHtMQ2xKubbRiC6DVdJu11Kg/PxdVV7YtoRmYvRuKpd&#10;9k+bNpieGYeozel7ex//n2QaHTyuPSVKx/cLtIfGnDnnOt7pnIshL4VMLz5HHtX+5UAnoILCuxDf&#10;Xi02LJxuj4nJ2Tcxpzkfu2OSJPT7Bmf7sVuq93hvMVrFYaIhdlFNFtslhBBCCCHOJaHuGVsU5miD&#10;hFmkjsVVvCMGGge+8ST6IIYWHsfqjmsf40wbZFK899Q+4INHt80mUuUwmGUFEFe3FbyE0MRhc8vw&#10;UTu8imnQpznWWpoQMDqlQRMcZD6N1ammblOOaS/sTbz4p2yrZ0BoK24KgvYE5UEVGKOgSGI6awNQ&#10;8B5QKB0Tk/ZNnB7naF+/DZMe0BqnPeSx2kVtcUCqU5TLY9HHnq7/p7RCaY8CGl9jG+i5PniFS6dx&#10;E5QjKE8NBO/J0rh7xtu4YLuO+9G4AQRI9DHBxk3TShHaIZMKhTEJLji00ygflks+BNoKlAftYiMc&#10;vCKEOPxQKwUOXOMJQS8X8waFdyzn2C2Ph/cEHxePZ7FMQHAQHK7yy6BnG5ZzG72P63pn+Vocjuom&#10;qADG9QjeoXyxDPY48LWK4bKtMPqQEDQo38QibGEIhPj2ilhxVQ7dj9W+lBqaChUqdA7kR9A0lLbC&#10;O0iyWF30rq3A6vgSqMX6dIuUF3dGlqcTQgghhDgloe4yyBQmBEzD8trWt6MC6XehqvHOoQlg0lgF&#10;M7FilqYGay2+XUsuU345LwsP5B1U3S4Yt6y2BLRZlHTahh0qzhVTXuOtjVfdaRords7Hq3FUTG/a&#10;xHIOAV/FuXWmrRKGNkz4xRwzH2Lw1DFQxgJVrGh526C7nbhtvp30tlz3zkPwhBDnDeJiNVArjTLm&#10;NCQbQwgBFzzBe7T3KG3QWqFNgCQH53BtRRMdG4uopC2ytcfau3jcfHuYnI1z4jq5oanj0EeTKJTS&#10;sSFJ28xEm/h9aMdGJka3gcy36/a1xyzE+YlaG8hSsA5XlqRJEufg6TMnPvgzxzoF2+BdQ/Bxe5Ux&#10;qMSQBEPd1GRZAibgrXuiohcsseGKi/MKEw0qTdsKKv9/e/fyK8mZ5vf997xv5OVci6fIIlnsbs6o&#10;0eqZZg0EyzRsGTAwNDCGIBgj2IuS4X9gNhIgyBstq6iVt4ahhb02YKNrOQsLkBfFhSUNBMLQuKvk&#10;ZnPU9zq81TlV55aZEfE+jxcReW51O0WymhXD76e7GJkZkZGRkVzUj8/7Pu9xUxhlKVej7vfs35ui&#10;C+LJ+mG3JuWUu/GkMqmx7nfrh7dqNJbCZVr05y6aHS403pS6BN3/zH2/HlX95wMAAOCZCHXfsGl9&#10;tm17pK4RyZmCXRsnr/WFi2qZv3zRLS8wSn31oquwLOsa0fSP+186dPbz3A+6fZWk5V+4l70pSq1R&#10;JI2WreX7biLZpMinglZO/Ycsu042x+e3qr+uZUVxee1Vd7xPXEW1ur/ZL9+k42sKzfpJesvzL3XX&#10;lE+dd9QHkGi783XDOuvj05360soy5WQKPZAqadR3HR2Vw+58TeoP7Sp7GnWTz1L/WVPtS0kqzUkV&#10;sgtz3nfib1VKq5RSN5zy1HDCWJa8ZEqjVqFurp8ldY/b7ncYTSWpa5pypt3jqYlk0YdNGy+zeunm&#10;m/XHj8ZJIe+GkfZjRaOfdjgdSdHsdPfNUpeT83Z/r5f/AvYfNN7pPj5SP7ev6fel7siV3f7Q/n3j&#10;2fJW9+fZO7noWpJmGk+7xyPpeChwSt1/J1j+e76sNMua468vSdlZ7gAAAGCJvxkBAAAAwIAR6gAA&#10;AABgwBh++S33TbeE/6Y//1le9ut72XH/AAAAXjxC3bfdN/237m/685/lZb++lx33DwAA4IUj1H3L&#10;2Tf8t+5v+vOf5WW/vpcd9w8AAODFI9R929k3/Jfub/rzn+Vlv76XHfcPAADghaNRCgAAAAAMGJW6&#10;l9xybTHgcfj3AwAAAPyNEAAAAAAGjFAHAAAAAANGqAMAAACAASPUAQAAAMCAEeoAAAAAYMAIdQAA&#10;AAAwYIQ6AAAAABgwQh0AAAAADBihDgAAAAAGjFAHAAAAAANGqAMAAACAASPUAQAAAMCAEeoAAAAA&#10;YMAIdQAAAAAwYIQ6AAAAABgwQh0AAAAADBihDgAAAAAGjFAHAAAAAANGqAMAAACAASPUAQAAAMCA&#10;EeoAAAAAYMAIdQAAAAAwYIQ6AAAAABgwQh0AAAAADBihDgAAAAAGjFAHAAAAAANGqAMAAACAASPU&#10;AQAAAMCAEeoAAAAAYMAIdQAAAAAwYIQ6AAAAABgwQh0AAAAADBihDgAAAAAGjFAHAAAAAANGqAMA&#10;AACAASPUAQAAAMCAEeoAAAAAYMAIdQAAAAAwYIQ6AAAAABgwQh0AAAAADBihDgAAAAAGjFAHAAAA&#10;AANGqAMAAACAASPUAQAAAMCAEeoAAAAAYMAIdQAAAAAwYIQ6AAAAABgwQh0AAAAADBihDgAAAAAG&#10;jFAHAAAAAANGqAMAAACAASPUAQAAAMCAEeoAAAAAYMAIdQAAAAAwYIQ6AAAAABgwQh0AAAAADBih&#10;DgAAAAAGjFAHAAAAAANGqAMAAACAASPUAQAAAMCAEeoAAAAAYMAIdQAAAAAwYIQ6AAAAABgwQh0A&#10;AAAADBihDgAAAAAGjFAHAAAAAANGqAMAAACAASPUAQAAAMCAEeoAAAAAYMAIdQAAAAAwYIQ6AAAA&#10;ABgwQh0AAAAADBihDgAAAAAGjFAHAAAAAANGqAMAAACAASPUAQAAAMCAEeoAAAAAYMAIdQAAAAAw&#10;YIQ6AAAAABgwQh0AAAAADBihDgAAAAAGjFAHAAAAAANGqAMAAACAASPUAQAAAMCAEeoAAAAAYMAI&#10;dQAAAAAwYIQ6AAAAABgwQh0AAAAADBihDgAAAAAGjFAHAAAAAANGqAMAAACAASPUAQAAAMCAEeoA&#10;AAAAYMAIdQAAAAAwYIQ6AAAAABgwQh0AAAAADBihDgAAAAAGjFAHAAAAAANGqAMAAACAASPUAQAA&#10;AMCAEeoAAAAAYMAIdQAAAAAwYIQ6AAAAABgwQh0AAAAADBihDgAAAAAGjFAHAAAAAANGqAMAAACA&#10;ASPUAQAAAMCAEeoAAAAAYMAIdQAAAAAwYIQ6AAAAABgwQh0AAAAADBihDgAAAAAGjFAHAAAAAANG&#10;qAMAAACAASPUAQAAAMCAEeoAAAAAYMAIdQAAAAAwYIQ6AAAAABgwQh0AAAAADBihDgAAAAAGjFAH&#10;AAAAAANGqAMAAACAASPUAQAAAMCAEeoAAAAAYMAIdQAAAAAwYIQ6AAAAABgwQh0AAAAADBihDgAA&#10;AAAGjFAHAAAAAANGqAMAAACAASPUAQAAAMCAEeoAAAAAYMAIdQAAAAAwYIQ6AAAAABgwQh0AAAAA&#10;DBihDgAAAAAGjFAHAAAAAANGqAMAAACAASPUAQAAAMCAEeoAAAAAYMAIdQAAAAAwYIQ6AAAAABgw&#10;Qh0AAAAADBihDgAAAAAGjFAHAAAAAANGqAMAAACAASPUAQAAAMCAEeoAAAAAYMAIdQAAAAAwYIQ6&#10;AAAAABgwQh0AAAAADBihDgAAAAAGjFAHAAAAAANGqAMAAACAASPUAQAAAMCAEeoAAAAAYMAIdQAA&#10;AAAwYIQ6AAAAABgwQh0AAAAADBihDgAAAAAGjFAHAAAAAANGqAMAAACAASPUAQAAAMCAEeoAAAAA&#10;YMAIdQAAAAAwYIQ6AAAAABiw6queoJlJShPlsZQ1lXTYJUWXfPknTC7JPSkktWFyk0Ims+WZUvcn&#10;+q1ciiyzoiRTSJKZrH9DkrrX3AQAAAAAF2K+fHB2G93WzPpXum1YyCIU5jIL1WHHx0aEJKmV5JJK&#10;SLWS2iiqvcs6xU3FpNalhSTlHSm5pCy1RWq+L41/LTVvSpOPpZW/kqaSvvP/SVuSft5f5v/5P0mL&#10;O9IPH/1KL0+lLp78PM7ve8zhAAAAAPDcQmfDxannQ8kcX7lS9/UKebfpn0X/OBSSLOwkUB8fN5Rb&#10;DQAAAOAbF+cfPG3kX/T/jJNK00s4UPClCHURfQXzOBX3Ie7MQZIszlTtusNfwrsKAAAAYCDOFomW&#10;gy89pGSSRywnhykkNb/z63u2bzzUHYe0CHWFuFAsx6gqZNYd083BC7mW+86fAAAAAACeYVkTekLF&#10;LvoCk9QFutPbl9U3HuqWliXN6Otvrr4ZynHo09kHfdqjUgcAAADgwp6Rz47TxXLo4HJq2EVGa35D&#10;XopQF9FnNEkW56pw527a6X3L4wEAAADgQp4UyvrUFqf2d9kklr345Y9730vgG+9++Wgl7lH+yL5l&#10;SZREBwAAAOBr9Ljuly957PjKlbq2lUpulYtUosjUhbCQdPQ8X/4JidlPNZrpJiee6kADAAAAAF+j&#10;ODV/rht92YWb43l27lKETH5c1Xue0YOluDxLR6WotNLMGzXWqK5rzUPS5Pmv+Ruv1AEAAAAAvjxC&#10;HQAAAAAMGKEOAAAAAAaMUAcAAAAAA0aoAwAAAIABI9QBAAAAwIAR6gAAAABgwL76OnUr0ty2tcjS&#10;PMaqitSkSxrpoYomatJCdVmoNam1AyWXWivKkeQxVmWzbi06k0Ku1iQPV5Ekk8y6deqWaz8cb/vP&#10;j3hZ13UHAAAA8LKJJ6yPreP1sE/YqfAR6rJJF0782QuSp+Xidv2BfTnNvcsv4zxWVq0HR62OWmm7&#10;kt6aSv/heb+QqNQBAAAAwKC9PKEutCzXPf0YAAAAAPi6hC6WM46PMZ2MG3yac8e8wAGGL0+oAwAA&#10;AAA8t688p+6FcHVxM/RoCH7ktYukZAAAAACQjktuz6zOna7InSuzhT3lBHbyFjv1/AWiUgcAAAAA&#10;A/bNV+qOE2zq/5R++6xBp3ZuCwAAAADPEE+qsJ2vd53KGdHnk1i+bjrJLH3V7vgY69+aTx2X+xOV&#10;r+UrPOvKAQAAAAADcrZSd6Pffij97HvS5oq09YdPP0HbSAdJsiyVKEouuVxu3RoMblL0gTVMcpfC&#10;QiHJIxShbp06uWRJlro/kiuie+9yuKodL07XBexQKBu5FAAAAMCXtcwTXdhwL8ePl1PirF8b27Uc&#10;TxiyiP6A6Gp1/Vrby2W0o88snrq84y55kVKfdepSq7TSrKq0OpZ+XUsP59JvXLr0qrRRdWHt55J2&#10;f9Gd891339Wf376t27dv6/333z/+Br/b4ZfLEZXnK57Lxiind8YTju1fC9Y3AAAAAPCcHk0Rj2uc&#10;cqo7Y5x/5dk5JE4vOi5J3kehF7Sswe8k1D3+2kMhP/mqxyHOTu7Y6U6XywXZH3NzAQAAAODLOdur&#10;IyId1+mW0+NCJkX0UcVkYf3ydiGFyRRymXLESYZxk1uSPJ0Eunz+s78eLz7U9Yv5PbZI1+87v97f&#10;6SJdV8rsnp9NxqZQPHmeIwAAAACc82h8WCaVdHzESeLoM0mcryidCjLL4z2kfHJINxjR5fLjLOcu&#10;7b+A2WMvPNQdB7a+5JhOjS09c9Ajb9Cp6tzpY5YJmq6XAAAAAJ7Po6HOHnOAnXvdFMdz6E6ySFjI&#10;+jXrIvpjlOTLzBdJ6nuA+BArdWb9/fLHvL4Mut2Nif6+xakstzzOrDvM+v3W1+2Ox2AGpToAAAAA&#10;F/RIbehcnoj+/2bHwSMi4jjHdK9FF0+6qlWcnUPnZ56F/EVNpTv2Qit1qf+25n39zRThfWCzvgnm&#10;6aRmx8NUY9lERn2g63afel1PWWICAAAAAB7nSRniVIXJkkJhMosur/QFK1tmGLP+9X5/KMwsls9T&#10;KJbHWreCXZhZlDMNIr8+XznUVVnx4KLhqr8hpyqXJzfo9PQ4Ow56ZwOdZP37T/I1yQ4AAADABR1X&#10;6h6JEX1bxuPAdhLk+t2nUkicDDg8PRKxL2D54yLKCwp00ulQd0PSTUm3JW1I2pT0W+mNN6X9kbS5&#10;K82k7h95oroZq5mNtL8l1SVHihIeOZpQNKWKVlJbxhqnRopKKq2SjUOllsU4TClko/BRo0ipL1mm&#10;CLOIsIjIFqZI3RIQ4f0KEYpk3Y3r70hqX8ydAQAAAPDX0JkujCcP+rRXPGTJQm6y5Qw781BXWYra&#10;PEzezZ7rRhr2hasImaIujUZJ0ZZaSkWhIjeXKtNorNheTMPiKJqmq+DN8q/jaCRt17/SmqT5jqSx&#10;9J2Dt7TZ3NPf/EL6vSL96Af/WP/tu5Lu3XjkGz13pW5loniohZLW1EhSIymV7gboTPiMZB4Khfdf&#10;0COUu5Go3R+PblWD8L75Z/SPU0gey5Yx/W0NKY7n2B0H7HjRI1QBAAAAfHtEyENmtgxu3seVLqNY&#10;Cj9ZiK2fUNb9CSnSsl9KP/yy9AuUp+UcvF459Yl1020XkiaT51+17cmh7mNJK5I+kbQv7UnSYbdr&#10;4gqrFFW2kKRWXZhLySOKQtb2Ic7DrU9voYgugkUJhSy6faFwX9YvS5i8X6mgm3DYlTDDtVzd4NSc&#10;OkmyFz7tEAAAAMBff8su+/1kubCuAufqwtzyf8t5dacDXZx67P18uj7oZXOvQl76Y1Kk7rgitX03&#10;zHHVvW9yahnvfXWDJz/pn3/8lCt/ZqXuU0mrkjaLYibpSH01rq6lRqo2FKqlnBTzkFJSyJdNPD26&#10;SYIR3VhU7ycMepjlsIgwk1uXzFwKN8lk3s+kk5nJIpSs6xJqZt696/kDLAAAAAA8wXJOXd/9smu1&#10;L7NubKG6YYNuCpfJLeRpmWOW+5dlPikUpd9GqKtVdaMYlx+Xu2AnU9SSVEvz0cnVrK+l0IOLXfnZ&#10;UHez3/7pqdc+lXbm/dcsCs2k+bqUNZYqi1ZSzopWklIJb7p01oailYdnhZccJZWQskvuYdlDyZWy&#10;W7dknReTm+RdiDMzW95LJXV9Qbspi2HWJ99Ttx4AAAAAvganm6T0Qcwkjy6DeLLsEe4m927mnVzd&#10;wMou6EVyk7siHVf2JEUqyy7/o1AoSitpmaNCseg+TzNdllZ2Yu9oU8vuIb/8fekHsydf8oXn1D3c&#10;6z9lrNBcGlsdarrulwsplBXy0g+z9G6uXPFQkqcobpKHiivkptJV58I9TO7dDShSpHCZmSv6W2DL&#10;mt2yHmrRz6cr55cJBAAAAICvJJa9Lru115bz5bxbykAe7i65Wzct7jjQLf+YuSeTW9f843jo5nIA&#10;Z0oWOSly7p5XWcv1vUNzabr2dc2p+1DS97qHn34qvf22Tkp/M2m6MQk1E42yYpQVlZYXmcOTwpW6&#10;+XK58kXbRNuXJt2Su9xLZC+RPCyVVJTclUJKYSrWxbc+HMrCj/Pt8SoIXR/M1Mc85tQBAAAA+JLO&#10;RSjv152Tjit20VfjwkweVrlUikd4Mu/aW4ZKcbmyXGnkisalys1qjxi5n26qkqehmEakJqQSEVXI&#10;21hoXdPxQUivShpJ2lT8DcWnX0hzdXPq/uxd6a0/f/QrPLFSd/VtxeHnsldfVdy/L/3hmuKLo26y&#10;3nwurUzVVeoqxUE/vrRtLVJXpvNk8mTuZioRKilUXG0xVzG1JaXcujxbtwaddVHteJ2HJFNS1+Uy&#10;6VSlru+SYmaEOQAAAABf0bl5XWk5CSy0XNKgC3X98EtTcVMpktploAupJKmVq1RZpUrdQTlUioVX&#10;kofLJcXI5MoWVa2oKsWiG4Cp8ag+Ey8316toJF15pZtz987biv/iCV/hTKiLm9LN25I+ele6+6H2&#10;1hXa6PY9fCitJoVaRaRFLPbXVbcWe/elWVLksaKN7CryRiOv8sxbH/t0NPPUjopb07pN2pTqtsSk&#10;LWG5FMtVJSsy6wJxJQsPyVJ4myJkxZSWSxh03UBTH+66xRPCWKcOAAAAwAU9sTlHOj7Alk33PdRV&#10;6MJlEUnyVmM3lZIUrcnbZNZKbespl2SlzJpUKlNpPJVKKiVVpfXsbTE/Sq3fbxQa54i06k2zH3v1&#10;SrQ2i/3Y0Csb9+OXn87DxhZzk0b2qg7fuq/NTcXdWtKHJ21QTnukUnftPcXuR4+frnZwIF0tChsr&#10;ktUeszaU5K0rxi6PqD27POW2JKl0X1ZtqCkhlay2NYs2qW1MlsKU+tGWMik8mkimUkI5SVZCKZnM&#10;Y3mc1LVhkR0vZcDEOgAAAABf2clIQDu1+tyy+2XX+VKR1BR1jVJak1ozNQo1OUpjUlNZaXKobdV2&#10;+1VKTqX1opKlkrKXbMW7NiuK6bjxcShGCwuNFZOJxYEO+qB2//ia7ki6JunatWtx586dM1d+Eure&#10;l3QzpFu39MMfXonPP/+HJtXSvY/1ysaVuNR8HodTxeGulNYVk8Zi1JqrVoSv+zx5yDe96GEJrZZI&#10;R21o2talLl4mbbFFW2zcVmqaEuMsWWq9Sgst1HqWSREph8JzRCqKJoVkycOKKyVZH+BS3ygl9wvX&#10;NS/kJwUAAADw11AsS3Tnq0PL57lfgCBFyJVkrvBQ6ZZqK5oWUylm3lp4SckaU9N4VE1lTdNq3CZF&#10;u9C0LVGKa7UtakprVswOS9tWXtLYWw8fubxpV2My2XNfnXq44kirWivTuP9KDo3eif35XX0m6UDS&#10;5/+DQv/o0a/0xDl13//+Smx/Vlv9mmJ/IWldEfsKjbsF+OZlL6K8ElWST6vWx1WUmZcSrUpYU5Kr&#10;JNVtNjVmi8ZCTVJdyUq2sCzJksKSSuQooaQSGhWzkkKWpWIhWerm2nWVupBZV9cz69dgjzNrsQMA&#10;AADAU5zPcueGYSYrEdZV62K5Tl2KkwXHrS5S8RTRWupDXUQja+ok1Vl1nazUyesmW9NIdVupbZWs&#10;HSW1qZ234bMSrZWmyMP3PBaKGC8iXFFKitXVvdjdHEU1+1zzWrEtaXpNceUDSbce/UpPWdLgXV19&#10;eze097G2tlLoo27gYzzsVkjXSDFKja+lVT/S68VsVrJdKo3tFov1VtpvTatt287bUiZNlRd12CiH&#10;K3mMkiS1ni2lFS+W3aQs5WIqyZWypdYiZC63MFmSVGSWlfql6voV341KHQAAAIAvqR8HqFj27LBl&#10;zItYLkLePY5kiqJUJPdI0ZpKCUuNqW49jxauuq59UueIprZJ41aayKtNCW/blFpZU1q3IMymCQAA&#10;EuhJREFU0haVppZXJo+06pGOfHa0EkdjRZlshK8ptLul+jtXQ3uf62qt2P1Quv1uNwTzvNOhbrke&#10;3BlXF4qH+5LWFfqtunXqWsV0It+vGx/bUVGZe2WLEqUpKWZt8qPWkjdJs8ZCdZRFZUnZfJ5NsqSZ&#10;FPLKRp5UV+HWWrYcUVUpPJlZUjQWXUkuRX+rs0mKZDmWa5JLItQBAAAA+LKOK3V9vgiTWTdI07uh&#10;mpFNHopIUoSyR7SepNakkkJtMjUWi9qkOsd8YSqLrPkia1GXmDdVntdqrUnmrcWsHUfdtuq6Znp7&#10;5BHyUV74iium01loT9p4bT8efvqpDq8q1g77S7z9+Cs/2/0y4mywu/uOdEVqX02hfy/FqiK+UERW&#10;6FAxHtdeP5RHstIkK7l4663aVtZOTE3I6whlc2WvlSJ3d6pEqErd4uOLhSqPaBWRTV6lVFJYTgqZ&#10;hywnmXs3/LK71a4Sy1UQjgM1AAAAADzbE7tfer87RSikMHmETOFeFGGKFIrGWlfIi6nNScVCrYVa&#10;d9VmakoqiywtGvc6kuo2oo7izaLktoTaXLyEdYGukko1VhlL7tnicKIoh5vh6w9jR9LrV74b9z76&#10;VHc+l7a/L13tr/TmzZvx/vvvH1/5I8Mvr1+/Hrdv336kYvfqhuKvQrExVRyOFdOpfD4ybw7l9WRW&#10;Ru1BmfukpFA7SgfNKKmSLbK1yp6UJrlbL7xK6jpkSm22tq1DVXFVScpmbbakFNampC7Uqe+Aucxu&#10;SVKksKRuKQOn+yUAAACA5/WEuXVm3pXnvJtEZ6Gw1K0xl5JCIe/Wq1NJUkmmNklta2os1IxGWiRX&#10;XWwxHyfN66pejLWoW6m2ULM+Lc1qVptc7bSRz7L80kS+WZKvuGJlZRYbGyk25+O4p3sn1/ehpB92&#10;ee38V6mS6v5hUkpFN25Uunb3vdA7/6V2t6U/+V8UH//r7fj3lxQ7rWI7FOO1N/zf1CP/Fwdr/vdf&#10;e1h25lb2mtVS22obcakNe7Vxv5+PmtU0rXbSvKzYTHtq21VZHLlr4pbVeozaV3SYS6SqlJwjclZr&#10;KZSSJIuQjUbZPGTluMWoq1s0YvlbsE4dAAAAgIvKT92brI930dXuknlYsZB5WFIczieekzySipVS&#10;PKkNb0rkcTMaleZoNqqzzesSq/Osw4XqaqGS6py8GY/U/LZ9tZ3GXgkvZauatZVtFLX7vtXO/VWT&#10;/+LDj8I/2o+maeK1xXb8y0qxmCqu3lPc3VKYPVrVekqjlN7PpF9LGtWKUhRvXZEfhaXa576exz41&#10;lZHtFqvUtu1KznbYeJqkqR2kYjlVWtjIXCPzSHYQlaltfNZa0shVV+MoVY6SXU02U5JZcqUULpPJ&#10;Uu5C3Ul99Gyoy3S/BAAAAHBR/vTdli3koegTh0mhpEimsFCUqrhZuJLc5KU1FbPSemraUSqNRuPa&#10;rG5at0XWYuGyRZV94a3qlZHqanHUjNNBY0ltSCXafZfJvdnx/Zli5ZV9v7Sq2Ioqjj6/2FeqnrZ6&#10;9w+vKv7231R877eKTz6VtjYV0Sp89dAn9WuelcveF8p7o42SzNusSfJUJS9ja6wyC7OmlhalSFkR&#10;Sd6G2pLUZqnyiFEj5eLKMiUP5bBIHkpJLndZiq5ip7S8+yE/FerSM34UAAAAADjx9PlbeVlD8r5g&#10;l7q5dMkULqltwnOWp1AJK+5KxVwlcjRuaj2sqUKNu9Xmqj3bwotqC9Vto6Z4aRZSq4VamUpuVY6k&#10;4g/lMZeX9lLE+GF8uiuNDxSXryl0RaF70nU9dkUDVRFVmLWPfLP3rilu35HduSNppnjzB/LPfiMr&#10;K/L1et+O6n0f59d8a6qyXfbTtFLb1KNUfJ6sfGETW1gpi24pAvdYGau0UsmmJodGJlVVeDWSsoWy&#10;SUmh5ElJKuaxnFNXTJKinApyp7/A8/6GAAAAAL69/JEpaU8UplArKSmSKypTyJqousaYLnXVOplK&#10;kbcjU1t80eZQM/KjOoUaj1k9yqqTtJiY6nHabyZJTQq1Va0yyiqrWf4wyTezfM0fus8VP/q9HZ9v&#10;K3RH0nvStWuPtnaRumaXVfegCrNiy9R6/Z0bx10wV+YKvS3p3yraV+XpE5mvyVfnG35/kdyqy+WV&#10;0abNvbXKLlnTyEq1obr9XK5LyulTV1p1T0fFYlxcdeVFbc7KRaNqnprUhLIlJQ+lnGXFZd51vbRR&#10;UleZyzpToVtqGH0JAAAA4MIuVhZKycNLt+1fimSKpHG04dHFlNYtqxSXS2rDVUpRE1LbxLgxr5tR&#10;WquTHTbeqq5DTcqrTdFRGyO1K1O1fqSiSr5WybUhLz9/NV5/5b7/4jBHvaPYfktx9baka9L162eD&#10;Xb96wQW/0V1JbyjKgeK1ufz+WFbG+97s7vvGGypayCYqac/DZA9s1taajuZSzGMU8rAjXze1ddSt&#10;uapaakzKo9TkXJQtuiqdJJPLksvcZN7KJlPJXaaQip8KdX25Ll88aAMAAAD4trOLNVpMUrh1jVO6&#10;cKdIUkh1JFMoFFnyushHUilSSa6SXW0Kte51k0LtKA6bcagJU7Niaqb5qKkqNUcHKp5VPMu1kG9W&#10;ci0Ur6T7rgNFU/3ywknnVKgznV+s4b1rivV9SbuStmXf21SoVrx6IE/assu+Vr7YGduhfaeo2rEH&#10;9XoczBdqq60I/zzKdNOP5r/yOtY94qCtbdKOtMhHRdUolF3jXKc6eatklUyu5NYFu6KuMrdmSW4y&#10;yVXsVKjrLzWX6UW/KwAAAIBvvdEz9mdJRTlZqEgRpRtoGQqpaFQrclKoco8oISseRd5WKiOptNE1&#10;QKlrtS6VsS43bczbZNa09WG7u7LRrNp+c1BUjhYq41AZT1Xu/1q+PpO73g3pw9DOD3Rt8XH891K8&#10;d01xS5JuPP6KH6nU3bwZoZuyG9cV7986FaJ2+hh1VaG5Ymtz1x9WbpfCy5qkaFvdj7nmzRc2rixW&#10;Rg+iUeOzuXxlclAmppxtUVmrvC7lKiuVqHMVSiUpKWSWuo6XRd0QzGLS+thV+vl0Zyp1y1se84v8&#10;cgAAAAAg6WL5IfdjCUv/eLkdl65Kp27NumhNniVvskpl8kp985Ox2iyVlWqnraQSc7Ubq2oOfL9U&#10;c5X6UOVSrVIXlSjy+r58e1tx+W9/Gj+oFB9rHB9un1zP9esK/UTSY5ZNt34YpsxONe2UdEPdAgg3&#10;r8v0juzdbdnsT2SHh0pX1/6O/ZvP9vLPynp6/WiWD2Ka5qP7uc5beSM/zE3eyG35q2q3Gecf/eFa&#10;fvAgV0Wf5GKreZwfpNKs5LZqUj2rsjZbq5tIMpmlyswqM5PlSiolrD1esqDthmHmZbm0e32yuPwc&#10;PyAAAACAb7fJhY7K+Wx4yslCktYaRUQJpTbUzKOx4hHzyFOVnOQPjlSqJE9xqVR6WGaLN0uOw7Ja&#10;vdJeWW/a2zuflLUVlUuhMl5XaT9526fNr0qd/9j/7uuL8r/980lcef1zv7a1Err6Yeia4sYdxfuS&#10;4qYinSpzPTKnLsLiJNg9wR3pR/+ZYrayravT13z7Vwe6/N1aP/+NtDEd6yiP9eZKE0fmsbA6xgvz&#10;jfKJx+q42OIoW3WUGilb2k/KSrNQaseytlJqi8xsYVUlLSt2GkmtpPZU58vztcUV7VzoRwEAAAAA&#10;6fmmb1Wnwl2VFRup64jZ5Hksl21rvNuuTrr5cdVEHvawVFIZ+Sc+ksok9suKq6ytyC+tqry2qVIW&#10;8rWNg/LqRK7dDc+HitnKb0Ma60NJ795W19/klrqhl48JdNK5iNQFu3NDHG9J16VY/2NJ7/6ZNg52&#10;Jb2p/LNP4ur6lu9Mfqr7311RbmexsjaJbX0vp8lWpLbytDIq92wv14uS0mg31b6RVqpZanyUrEQ6&#10;SlVq5rW1bZglWZMqG5tkiy7QWQlr1PShrumuZ9Scubx6tvpcPwoAAACAb7Pnyw/LUFflrlLXxDia&#10;WorqKMKbqP0owuvw6aGP9hXzIq9CXsXrxZvPvMyu+mjyoJTFFd+t53546S1/9WpdmsUVbzZmPj36&#10;T/zetPVy8Cfxy2o97mz8Rcy33op3f3ovrn/wT+OW/oEk6cb70s3+mk4HOukp3S9vSnFTshtS3JLs&#10;x68r7tz7qbZ1IEn6o2rf/8XBr9NV/dL/XbOlV6clpPW4tFrHvYez/MbWb/3TByspNT/3slhJSbOU&#10;y2epnSulLLOR0rjI6pBlk6zplzGYyTSWxq3UZFmSZO2poHmuWU1pHj7XjwIAAAAAF5W8C3UR3bap&#10;1zV2RcRBaLmvKOZzxTTLIxRjyUvzma8s5Afa9uqBfNb8KpLJ06Wxr4wPy7oX/3S2E+30P/Iy/8v4&#10;XvXfuHYOYv4ftuPddcX1D67FLd3SjX4O3c3HzKVbsnMhT8tKXRzPrZNJN3RX1+y6pCt/fMX+9z/Y&#10;sN3dP7f/580d+7/+4//Z8o5s54rS1ek79nBRp9H6WjpsmpQqt2rapjRbtXl5mFJesVxKsjw1S26L&#10;HLbY64Z8pqZ73k1cnCrleR/klhMZF3rcc3pfAgAAALiw+aUv/dbxSCH9geaaazJ6GF4s5vpEUebh&#10;Y8VkrPCxYquSH5TVmC6OfO/Bm9FUn3j54ruxcnnff/LGf+7ffXvD69++HRsb7ovF34/ZbBZv/8Xf&#10;i/n2u7H/v67He3o9JNMNvRPS+2cCXdIFKnUROjME86YUN/W+/Vg34h/omv34g8/j9geS3t3W+M6u&#10;Gkm/2JMmf0v+6/W7Nm2kslC8OZH/+lDprbH83sFGqqp9T5KlLLNqzVIOGy1WLacu1M3tyCa+olTv&#10;dJ+9cva6Fo0e+7rNvvRvAgAAAODbxi4+0m8yelx17Le6XCxm+TdaDUWSFCuKlYnCp4ooXYfMLT+K&#10;h6Z4dfqJ79SKteo3vlUU//fBr+LSfMXnG4p7i89i7y9/P3Z2duL17b8X+z9dBjo9NtBJjwY66TGV&#10;upM91lfsTl6RbuiW7pp0XXd0xyTpO3/2vm1dla3vyFYuyybXZOOprJrIqoey8brS3oEsj2QHR912&#10;c/O7SkduR1XYW/M3+gDZDev8bL5/5vm6DiVJR4s+1K2dvcy1w8dfPgAAAAB8FauTR0Pdp2t/S6sr&#10;KaRPpAPpQJ9odarwFcX6mmJvT/I1RWkV5XNFu1CsT+TtLxVXNhX/x9b1uHxlNd6Y/XdxcHAQu7v/&#10;Y9y7tx66/Z6ufXAzpFu6rp/EDf2zPtCdzER7Unh74pw6RcQy2ElSSGF6336iG/FHumXXdD3+ue7Y&#10;+z9VfCRJVyVdlr6zrhityPJElheyz7NiKtmD+7LRRHZ5Xdrb+41tbUmLA9nV1VH/GQ/18KF0efHw&#10;bKOWvjo6nkoHM5nO9knRa+On/AoAAAAA8CVsrjx+DltTdrTpKXTpE8mlySVps1W88rZiV9JqUuzs&#10;SKVWFCnaUMx3FXVS1PcUP/rem/Gz2c+0dnAQu7u78cN763Hv9ge6+8GP465u6cf6SV+hiwsFumft&#10;6w44FeyWL53e/vGNbvsH291296rsHUk7O7K9y7L/+u/+k+71Lw5NkvYeHJkkHewtTJL+q+/eOnP+&#10;vf1HFxgHAAAAgJfBX+z8p1pdq86EqLXNUUjS5qVx/Lu//Jda3+wC4d5Bt93cU+xcVly+qrh767q2&#10;trZCkq5evRqSdO3atZCk69evx6MDJh8/5PK0J1fqTp3gXLALdYEuJNkHdxXXr0s/lfSeJL0lvbU8&#10;ckdaf60NSTpcdCEuzbvt5lTa253Z3/iu9Pn9kyC3fm7OHAAAAAC8LNbjl2eeb76SQpK2XsshSW/9&#10;nnT5iuIXv5B+/0cK/Uz6+LJ0+arire8rtre2HglzUhfo+ofPFeikC4S65YmeGOxuSbfeka7fle5e&#10;l965I917rwt2b72leH3vX0mSDj6fdZW67fr4PJcl1f+v7Mv3nwEAAACA350DfXr2+X3p8huK7Qfd&#10;82pdWruiuHZF2p0r9Lr0R5I+/FDSvuLq1atnKnOnz3U+wF0k0EkXGH555uAnD8WUbkjX78p0Xbou&#10;6c6VR4dRbn/UD9G8d7LvxrVnf+6vthmSCQAAAOB37+2rZytnt+48/fg//VPFh5J++G73vtu3+x23&#10;pbvXFLp1XZL0zjvvnDnvzZs3QzruV3nhQCc9Z6jrP+RJAcsk6cYNSTela7ceH8Tu3Dn7+nvP+LyP&#10;CHQAAAAAvkE/PBXsbj7j2JvvSe+9p7glSbekW/3rt25Jekeh988c/tgw9jyBTvoSoU66eLC7qbNf&#10;+u5jgt6PL/B5t+8Q7AAAAAD87r137WzwsltPOrLz4x9LuiXdud697/2b0rkgt/S1BDrpS4a6Myd4&#10;QsBbnne5fUoQBAAAAIBBsJtPjzU3bnbbPsxdKGx9mSB35pq+aqiTnh7sTp+fYAcAAABgyG4+I9RJ&#10;fWHudxTopK8p1D32xBcOcP5CPh8AAAAAvn7pS7/z6whwj/Plr+gZXtQFAwAAAMDQvMh89P8DIU7l&#10;jRIP9qQAAAAASUVORK5CYIJQSwMECgAAAAAAAAAhAG9URF1vIAEAbyABABQAAABkcnMvbWVkaWEv&#10;aW1hZ2UyLnBuZ4lQTkcNChoKAAAADUlIRFIAAAOoAAACgQgGAAAAWpWGYgAAAAZiS0dEAP8A/wD/&#10;oL2nkwAAAAlwSFlzAAAOxAAADsQBlSsOGwAAIABJREFUeJzs3VmMZOdd9/Ff115de+/TPatn8TZ2&#10;HByTgPQqRsHGIG4QVwSHy9wihHKLkxtuiMQFd4hXegV+X5BAQkJIyftChIPkgJ04JJOxbDyrZ+vp&#10;vWvfq96L4f/MU2equ2tmHHxm/P1IrZ7uqnPqnFOnes7v/J9lajgc6udlampq6ue2cgDAI8P/v8b+&#10;HYlERp4zGAzG/n6v9U3yX8xwONRwOJxonf8dBoNBaLbloP//7fhOeqwPep37Xcek2wcA+O81/HkG&#10;SEmxn9eKCacAAPNJ/pfwc/5/8RMTDHYWlj+p9T2sSdf1af13zmUEAITT1NTU1M8zpE59Euu+jzDK&#10;/zYAgLEmqbS98cYbkqRvfvObY59nj/u+9a1vfUJbeH/GBVTpwYKX7dentS8P61HffgD4jJsoMH5S&#10;ofWhAyrhFAA+HQf9/f7mN7+57+NhCwt/9Ed/JOlOgBu3bX44tef5gXTc/vr/Rb3xxht7Btv9BEPv&#10;pMdtMBhoamrKbec3v/lNvfHGG3vun7+Ntu3+z8H9Oci4iuvDBEX/fHuQY+jv17htMpNu23A4HDk2&#10;YTufAeAx898WUh+oie8+ofSg/7EeNKQSbgEg4KAA+vLLL+/7+EEX9OOqkfez/Je//GVJ0ve///19&#10;n2fP/ZVf+RW9/PLLY/fry1/+st56662Rx/3fSdJbb70lSff87Hvrrbf0xhtv/LeEmZdfflnf+ta3&#10;3HF866239Cu/8ituu7785S+PPTa2T8FA/iD813jjjTf08ssvj7z+JNsf3K633nprz223ddp7YMu/&#10;9dZbB+73XuvaS/D9nXS9APAZ9qDhcaj985hbr58THzSs3ndAvY9w+qAh9mGfDwCfCcvLy/s+nsvl&#10;9n3861//+kOt/6DlX3zxRUnSk08+KUn68z//8z2fW6vVlMvl9N5772l5eVlf//rX3fNffPFF1Wo1&#10;vfjii1pdXXXrDf4uuL8fffTRPfvz8ssv3/P7g/iv+d577028XK1WG3k9277V1VVJd45LMFCtrq66&#10;5wWP//28tvFfI7j/X/3qV/ddNvh6tl25XE61Wm3ksRdffNF92c/+8t///veVy+X04osv3rPfex3f&#10;g7Yvl8u5Y/Tee+/ds00AgHtM6f5D6l7h1F/P2PU+aF/V+wqoY8Lpfj+P25GpfR7b96Xv8/kA8Nhr&#10;tVr7Pr6+vr7v48lkct/Hjxw5su/j58+fP3D5Cxcu6Nlnn9XFixf12muv6eLFi7p48eI9z52fn9fb&#10;b7+t06dPq9Vq6dq1a5KkU6dOqVwu69SpU7p27ZpOnz7tXnd+fn7kd61WS6dPn9aFCxck3Xt8Wq2W&#10;Lly4cOBx8506dUrJZNItk0wmderUqbH7EPTee+/pO9/5jlqtli5evOjWYftm333Xrl3T+vq6Lly4&#10;oPPnz+vUqVOSpIsXL+ratWsTv7a/PhPc/4OOQ/D8ePvtt/Xiiy9qfX3dvSfSnWN0+vRpnTp1yp0z&#10;+Xz+nvXbfvnbtN/xPWj73n77bUl3j025XN73+QCAAyuhez3/oJAZXO9IRfV+Q+rEAfU+wuleIfSg&#10;3wMA7sP29va+j6+tre37+MzMzL6Pp9Pph14+n8+75y4uLqrZbKrb7erjjz8eeW6z2dT29rbW1ta0&#10;vb2txcVFHTt2TN1uV8ePH1ez2ZQkVSqVkWXsd8ePH1c+n1c6ndbNmzd1/Pjxe45PPp9XPB4/8Lj5&#10;ut2uKpWK249KpaJutzvx8ul0Wtvb25qZmXGva9tt332Li4taW1vT008/PbJMpVJxx25SV69e1eLi&#10;ovt5e3t7ZP9tn/biH2t7/tWrV7W2tubeF9vmmZkZd/wlKR6PK5/P69ixY+69XltbUzqdHtmm/Y7v&#10;Qdtn++ifW/cT3gHgM2iS3DWuMrpfSB33+MjP9xtSJwqo+4TTcRVT//t+j+/1OwDABP7+7/9ezz//&#10;vF599VU9//zzkqRz587p//2//6dz587p//7f/6t/+qd/0re//W2dO3dOf/iHf6i/+qu/0uLior79&#10;7W9reXlZa2trLsjaOux3f/zHf6zFxUUtLi5qaWlJzz//vBYXF/W5z31OkvT7v//7Onfu3Mg2vf76&#10;6/ra176mV199VZ/73Ofc8mtra/qnf/on97znn39+ZNlEIqGTJ09qcXFRf/qnfzrymAWc559/XolE&#10;wq3zq1/9qr797W/ru9/9rv7kT/5EX/va13T79m2dO3dO5XJZP/jBD0a27Xvf+542NzeVzWb1+uuv&#10;68033zzwGBcKBX31q191x2zcMv6xl6RXXnlFP/3pT3X79m39z//5P/Xmm2/q+eef11/+5V/q1Vdf&#10;1Te+8Q19//vfv6d57/PPP6+zZ8/q85//vFKplC5duuSO/Ve+8hWtra3ppz/96cjx8N8/s7i4qFde&#10;eUWpVEpzc3Puub/8y7+sVCrlmsJubm7q9ddflyR94xvf0JtvvqnXX39dr776qhYXF/UHf/AH6vf7&#10;evPNN/XKK69oeXlZqVRK58+f18cff6yPP/5Yr7/+umuK+1d/9VdaW1vTq6++qlKppD/90z912/rK&#10;K6/otdde09LSkv7xH/9x5L397ne/q6985StaXFxUv9/XmTNn9D/+x//Qa6+9NnI+277Z9i0uLur/&#10;/J//M3JevfLKK1pbW7vnvAQATGQY+H7Q7/ZbzwOH1AMD6gThdL/vU/fx/OD6AQD7OHfunJaXl7Wz&#10;s6Pp6WlJ0s7OjjY3N3Xu3DlVq1XNzc3pueeeUyqVUjab1drammZmZtTv9/Xrv/7runDhgqvwnT59&#10;WpK0tbWl7e1t/eQnP1GpVFI2m1UikdD6+rr6/b5rennjxo2R7Tl16pRKpZL6/b62trb0W7/1W+6x&#10;4XA40jw1GCAWFhZ05swZnTp1St/4xjf0v//3/9Z3v/vdkec0Gg2Vy2VFo1ENh0O9+OKL+s3f/E39&#10;8i//ss6cOaN33nnH7c/6+rp+7/d+T+VyWe+++65mZmb00ksv6dd//df1zjvv6Hvf+95Ex7jRaKjf&#10;72t6elovvfSS/v3f//2eKt3y8rK++MUvanl5Wd/97ndVLpf1v/7X/1I8Htev/dqvuX1vtVr6h3/4&#10;B/3Zn/2ZW/a1117TF7/4RV28eFHvvPOO/vZv/1ZLS0v67d/+7XsGR6rVaiP9Z/cKYb/6q7+qX/u1&#10;X1M8HtfRo0f12muvaXZ2Vv1+X9VqVdlsVqdOnVKtVtN//Md/aGtrS//+7/8uSXrzzTfda7zzzjs6&#10;efKkZmZmdOXKFX344YcqFAr6yle+omw2q29961v66KOP3I2Azc1NlctlXbt2Tbdu3dJzzz2nRqOh&#10;ixcv6qmnnlK1WlU8Hlc2m71ne3/jN35DkvThhx/qO9/5jjY3N/XP//zP2t7eVqfTUTQalXTnPPrh&#10;D3+omZkZ/e7v/q6eeuqpkYB65coVqqgAcH+CoTEYSPf6vt/6xlZeJw2p+wbU+wynwTC619e45ca9&#10;xthN2m97AeCz5urVq1pdXXX9MldXV3X16lVJ0r/927+pUqmoWCwql8up3W7r3Xff1dtvv63vfe97&#10;+uCDD1StVnXr1i1Vq1X1ej1JUrVaVaVS0W//9m+717EBcvxml8GmsrFYTLu7u7p06ZLi8bir3lWr&#10;VUUiEcVi4//LWV5eVrFYVLVaVavV0pkzZ/Q7v/M7euGFF1StVke2IZ/Pa2VlRZJ06dIlHTlyREeO&#10;HFG1WtWHH37ogucv/uIv6qmnnnLbnUqlVCwW1ev1tLu7q62trYmObywWc/sTiUR07NixewLQ/Py8&#10;nnjiCbXbbV29elWVSkV//dd/rXg8rkwmo1dffVWS9J//+Z/64IMPRkLmyZMn9Ru/8Rt699139Q//&#10;8A+6ePGiC8F/+Zd/6Z538+ZNXb58+Z5mt75cLqennnpKR44cUSaT0aVLlxSJRDQ/P++O18bGhjY3&#10;NxWLxVzfz8FgoF/6pV/SsWPHtLy8rJWVFVWrVd28eVPtdlupVEoXL17Uv/zLv6hYLGp5eVmf+9zn&#10;9NJLL+nJJ5/U3Nyc8vm867O6srKi2dlZRSIRlUolvfTSSxoMBjp//rw7D1966SX98Ic/VC6X05Ej&#10;R9RqtZTL5RSJRLS1taVqtarBYKBisagvfOELOnPmjNtPOyfOnz+vwWCg5eVl3bp1S9KdGwoAgHvs&#10;FwrHBdRxoXSvr6nA84Lh9L5D6p4B9QHD6bivyJjfBZcb9zr3bNI++wEAn0kWOjc2NiTdqSC1221J&#10;0r/+679KujM4zdramt59910X2C5fvqxbt25pfX1d9XpdmUzGfdXrda2vr+tLX/rSfW3L9va2Pvro&#10;I3W7XV24cMGtt16v6+bNm3v2/ez1erp27ZrbD3v9XC53z8i809PT6nQ6ymQy+ud//mfVajVXkfvZ&#10;z36mH/zgB8pkMpqdndXt27dd89der6d//dd/1Y0bN3T58uWx/T/3Or4/+clPdOvWLV25cmVsv96b&#10;N2/qww8/1MbGhtrttur1uj766CP9zd/8jRYWFtz2Xb582TWPNVtbWzp37pwuXLjggtePfvQj/cVf&#10;/IUuX74sSe54XLlyZd/+s4PBQM1mU1evXtXU1JSuXbumn/3sZ7p586Yk6Sc/+YkkufX827/9m3tN&#10;61P6pS99SQsLC6rX6/q7v/s7vf/++y78ra6u6r333nOV82azqd3dXV24cEGZTMZtx87Oji5duqSb&#10;N2+q2WyqXq/rgw8+UDQaVSaT0fvvv6/NzU1Jd8Lm+++/r+985zvKZDJ6++23tbm5qXq9rg8//NAd&#10;O1v/2tqa6vW66vW6Ll26pPPnz48MjmTbCgC4x359SIM/B0Oq/zUY87vg8g8VUqfGPTZhOJ0kkEbG&#10;/G6SqurYbd1rJwDgsyiVSu05kFGz2dTKyopSqZR2dnZ069YtlUolnTx5Uul02l3Ib29vq9lsKp1O&#10;u0GPms2mms3mPYMgBUPduDCQSqU0MzPjtiuVSkm6M2LspUuX9tyX5eVlLS8vu+WazaZ2dnZGXttf&#10;Zzqddo+XSiWl02ldunTJbdMXvvAF93q23el02q3Dnr+f4L7YQE7B0WVLpZKWl5dH9vHkyZO6efOm&#10;VlZW3FQot27dGnnNVCqllZUVlUolF+rMyZMn3bGz47fX6+93LLe3t90xsffz5s2bbh2lUknSnVC5&#10;vLzsmvTevHnznm2y9dqxeP/99906/ONq78+lS5dG3iNb1s5H/zicPXtW6XRa58+f187OjtuudDrt&#10;1t9sNtVqtbS9ve22d5LjAQCQdHBAnaRaOtC9IXVcYB0Xcu/Zhr1C6j0B9SHCqR9GI7o3nO4XVhX4&#10;t0RQBYB95fP5PZt82mP5fF7tdttVVf3RUoPLJ5NJJZPJfZuR+pLJpFvvfs+x5x303IcR3M/5+XlX&#10;VR63nfsdu73WOe7xvdbhv/5eJjl+D+p+38tJtsma8VYqlT2fY81893t8kn2259l+2M/3uz8AgIkq&#10;p5NUTMd9H4z5/UOH1IMC6kHhdFz4jEiK6t6wuldw3a/J77gwSkAFgAlZ08h6ve5+F4/H1e12XfNb&#10;//eJRML9zm+2GZRIJEYqnPux1/sktt3fzuBjwf15WAdt97jj9yD7+WkJvt+SXDX3fvnnSqfTmeg4&#10;7Pd+jRtMydY96foBAJLGB9Rx4TQYUMcF0WAgHUjqa+8Qe2BIHRdQ9xsk6X7Cqf8VPeDn/YLqpCP9&#10;AgD+i43ga/yBYmKxmOLxuAsC8XjcBalxLWv8340LD/F4/J7n+Y/ZlySVy+WRbdsrVOwV7GKxmLrd&#10;7sjjtv7hcKi5ubmRbUyn0yPh5dChQ1pdXXWPT09Pa3p6Wo1GY6LBdPxtsv3odrvu951OZ+TxeDw+&#10;0h/y6NGj2tzcvOe1gvs7bt37HZdJ2H4GX9d//xuNxj3rT6VSKhQK7r0LbtNexp0rweXtvLCf/XOo&#10;UChI0sjxOygo2zK2TgZIAoAD7Tcyb7BquteXBdJgdhv8178HupPv7Gf/tcf2SQ0aqaDuUz3dq0lv&#10;MIT63/2vcc+ZpJoa3BYAAAAAwP07qFnvuKppf8z3/pif/ef4ldaDmvzeU0V1FdQxfU/3Egyoe4XS&#10;2JjfjQutB/VLDb42AAAAAGAy40bate/j+pvuF0p7upvd+hO85r5Tykj3juq7VxPf+x0QyQ+lscC/&#10;g78bV1Xda5TfcdsDAAAAAJjMuLC41yi944Jpz/seldTV+Faw/nqtme+4/LZvM99xAXW/6uW4Jr7B&#10;iqkF0njg+35Bdb+mvvttEwAAAABgbwf1PR038FEwmPZ1J5j2dDe3dfdZp4XQqcDj0gF9UfcbJMkW&#10;Htc3dK/mvfF9voJh9UGa+hJQAQAAAGByk8x1GgynFkx7uhtMgy1fzdQ+6/bDaHB7xjoooPombd5r&#10;gTThfU/o3qBqyxzU1FdjvgMAAAAADjbpqL3WtDdYMY3917/HBdRgFdaeY6P5Hjhqb1BMGjtAUjAR&#10;7ze1zF7h1L6SGg2r+1VSJwmpAAAAAIDJTTKlTLByGtedYBrMa9pjXbY+e95QoyHV346R0OoPlBTb&#10;Z/TeYEjdb97TvUJq0vvar5I6btAke91gCTm4bQAAAACAUeNG7/WnetlrUCSrnHY1WlDca0CkYMj1&#10;A+ow8G9pj4qqhdRPsg/quApqcszXuErqpFVUf7sAAAAAAOPtF1APqp52JXV0t0tmMJiOW3agO5nO&#10;qqj+KL5+rvtU+6BaSE1534OV1P1G9SWgAgAAAMD9mzSgBkft7epu9bSj8ZXTYEC1ZYMztOw11cye&#10;9psHdb+vcU18gyE1WEVN6W5AtUrqfn1Rg4E4uH0AAAAAgPHGBVQbzGivgGqDIlnldFyf0+DzLQf6&#10;AdUPp3sVHu97HtRxv580pO7V1Del8U19/flRx1VQ/QOz3zYCAAAAAO4NgH449QOqP99pT6NNe4MB&#10;da9A64/ye1BrWDPRPKgHDZi0V0gNVlCDVdRx/VHt9+OmndkvoBJOAQAAAOBgw8C/x1VQ/YDqB00T&#10;bMobHDzJ/7rfGVnuCamxwIN7LRT8vtdASQdNOTMuqO41LyrzoQIAAADAgzlo/tNx856Oq5z6QTah&#10;0T6qBw14qzHfg0ZC6iSj+Aa/71dBHVdJHVdN9b+CgyWNC6j+tDMAAAAAgMn408qMC6hR3Ts9jD3f&#10;gqk/L2qwehqchvSgQuMDj+J7UDg9KKQG+6P6X+MCanBHg4MkEU4BAAAA4MHsNUBSMKD6z/cDarAI&#10;OclMLPcdUvcbxTf4817zoQa/B6uo4/qmjvsK7iQBFQAAAAA+GRZQ7buF04juBFD/eRZMg5nuoMqp&#10;/29p/2lDH3oUX//xvcLpXqP67tU/dVxIDSbw4DQzBFUAAAAAONhegyT5TXuD+WqvyuleIXVcYXGS&#10;AuNEo/iOWyj4815l2mBIDQbWcSXhvcrE4wIqIRUAAAAAJhMMp8GAavOU+s8d6u7cpnuN0htszhsM&#10;phrzs7zff6J9UPd6fK9K6l59U/cLrAcFVMIpAAAAABwsOILvfgHVfh/T+JC6VzHyoGLiJ9IHNeig&#10;cLrfAEoHVVb9HQ5+J6ACAAAAwIMJBtQp77vlKmvua6E1mNX2G6H3oAGRtMfPe5o0oI5b+f2E1Em+&#10;gvOpElABAAAA4MHtF1Dt9xZO96qMjis67tec96Fy2/0G1EnKtfb9YcLquIMy7nUAAAAAAPcKBlIL&#10;ocHQOmkmm6Ri+sCVU3M/AXWvld9vRfV+Qusk5WIAAAAAwCg/nFoQtVAqjQ+ok2a44OtozO+Dj0/k&#10;QZr42ovstXE/jy8qqAAAAAAwuXEVVPMw2Sy4vG+v30/sYfqgTvK8g3Zm0nBKBRUAAAAAJjeugjrw&#10;HrvfMOqvd9LXv28PWkEd9+L7lX395wWfP+nvx30HAAAAANwrWEEdN4rvpHksaJKmvw8kcvBTDnS/&#10;GzJpm2XCKQAAAAA8mEnz1EG//2/1SVVQ9zJpm2UqqAAAAADwyfmkKqg/l0rpXj6JCupeDmrmG/yZ&#10;CioAAAAAfDIeyQrqzzOgAgAAAAAwMQIqAAAAACAUCKgAAAAAgFAgoAIAAAAAQoGACgAAAAAIBQIq&#10;AAAAACAUCKgAAAAAgFAgoAIAAAAAQoGACgAAAAAIBQIqAAAAACAUCKgAAAAAgFAgoAIAAAAAQoGA&#10;CgAAAAAIBQIqAAAAACAUCKgAAAAAgFAgoAIAAAAAQoGACgAAAAAIBQIqAAAAACAUCKgAAAAAgFAg&#10;oAIAAAAAQoGACgAAAAAIBQIqAAAAACAUCKgAAAAAgFAgoAIAAAAAQoGACgAAAAAIBQIqAAAAACAU&#10;CKgAAAAAgFAgoAIAAAAAQoGACgAAAAAIBQIqAAAAACAUCKgAAAAAgFAgoAIAAAAAQoGACgAAAAAI&#10;BQIqAAAAACAUCKgAAAAAgFAgoAIAAAAAQoGACgAAAAAIBQIqAAAAACAUCKgAAAAAgFAgoAIAAAAA&#10;QoGACgAAAAAIBQIqAAAAACAUCKgAAAAAgFAgoAIAAAAAQoGACgAAAAAIBQIqAAAAACAUCKgAAAAA&#10;gFAgoAIAAAAAQoGACgAAAAAIBQIqAAAAACAUCKgAAAAAgFAgoAIAAAAAQoGACgAAAAAIBQIqAAAA&#10;ACAUCKgAAAAAgFAgoAIAAAAAQoGACgAAAAAIBQIqAAAAACAUCKgAAAAAgFAgoAIAAAAAQoGACgAA&#10;AAAIBQIqAAAAACAUCKgAAAAAgFAgoAIAAAAAQoGACgAAAAAIBQIqAAAAACAUCKgAAAAAgFAgoAIA&#10;AAAAQoGACgAAAAAIBQIqAAAAACAUCKgAAAAAgFAgoAIAAAAAQoGACgAAAAAIBQIqAAAAACAUCKgA&#10;AAAAgFAgoAIAAAAAQoGACgAAAAAIBQIqAAAAACAUCKgAAAAAgFAgoAIAAAAAQoGACgAAAAAIBQIq&#10;AAAAACAUCKgAAAAAgFAgoAIAAAAAQoGACgAAAAAIBQIqAAAAACAUCKgAAAAAgFAgoAIAAAAAQoGA&#10;CgAAAAAIBQIqAAAAACAUCKgAAAAAgFAgoAIAAAAAQoGACgAAAAAIBQIqAAAAACAUCKgAAAAAgFAg&#10;oAIAAAAAQoGACgAAAAAIBQIqAAAAACAUCKgAAAAAgFAgoAIAAAAAQoGACgAAAAAIBQIqAAAAACAU&#10;CKgAAAAAgFAgoAIAAAAAQoGACgAAAAAIBQIqAAAAACAUCKgAAAAAgFAgoAIAAAAAQoGACgAAAAAI&#10;BQIqAAAAACAUCKgAAAAAgFAgoAIAAAAAQoGACgAAAAAIBQIqAAAAACAUCKgAAAAAgFAgoAIAAAAA&#10;QoGACgAAAAAIBQIqAAAAACAUCKgAAAAAgFAgoAIAAAAAQoGACgAAAAAIBQIqAAAAACAUCKgAAAAA&#10;gFAgoAIAAAAAQoGACgAAAAAIBQIqAAAAACAUCKgAAAAAgFAgoAIAAAAAQoGACgAAAAAIBQIqAAAA&#10;ACAUCKgAAAAAgFAgoAIAAAAAQoGACgAAAAAIBQIqAAAAACAUCKgAAAAAgFAgoAIAAAAAQoGACgAA&#10;AAAIBQIqAAAAACAUCKgAAAAAgFAgoAIAAAAAQoGACgAAAAAIBQIqAAAAACAUCKgAAAAAgFAgoAIA&#10;AAAAQoGACgAAAAAIBQIqAAAAACAUCKgAAAAAgFAgoAIAAAAAQoGACgAAAAAIBQIqAAAAACAUCKgA&#10;AAAAgFAgoAIAAAAAQoGACgAAAAAIBQIqAAAAACAUCKgAAAAAgFAgoAIAAAAAQoGACgAAAAAIBQIq&#10;AAAAACAUCKgAAAAAgFAgoAIAAAAAQoGACgAAAAAIBQIqAAAAACAUCKgAAAAAgFAgoAIAAAAAQoGA&#10;CgAAAAAIBQIqAAAAACAUCKgAAAAAgFAgoAIAAAAAQoGACgAAAAAIBQIqAAAAACAUCKgAAAAAgFAg&#10;oAIAAAAAQoGACgAAAAAIBQIqAAAAACAUCKgAAAAAgFAgoAIAAAAAQoGACgAAAAAIBQIqAAAAACAU&#10;CKgAAAAAgFAgoAIAAAAAQoGACgAAAAAIBQIqAAAAACAUCKgAAAAAgFAgoAIAAAAAQoGACgAAAAAI&#10;BQIqAAAAACAUCKgAAAAAgFAgoAIAAAAAQoGACgAAAAAIBQIqAAAAACAUCKgAAAAAgFAgoAIAAAAA&#10;QoGACgAAAAAIBQIqAAAAACAUCKgAAAAAgFAgoAIAAAAAQoGACgAAAAAIBQIqAAAAACAUCKgAAAAA&#10;gFAgoAIAAAAAQoGACgAAAAAIBQIqAAAAACAUYp/2BgB4OIlEQr1eT4PBQNFoVJFIRP1+X9Fo9L7W&#10;MxwO7/n31NTUvssEH7fl/HU9jINe/6DXYfmHW/5R92kfP5Zn+cd5+YMMBgNNTU25r+BrT7J9w+FQ&#10;sVhMg8FA3W5XkUhEiURC7Xb7sf/7BXyWEVCBR5yF03Q6rcOHD6tYLLr/2CcxLpjav+8noO61HgDA&#10;Z5cfUv3/Gw76/2UwGLjnl8tlra6uqtVqEU6BzwACKvAIi0Qi7vvCwoI+//nP6+TJk4pEIup0OhMF&#10;zE8ioH7SlVMzGAz2fdz2n+V/Pss/6j7t48fyLP84L38QW/+4CuokrALb7XZ19epVDQYDra6uqtfr&#10;EVCBxxwBFXiETU1Nqd/vKxaLKZ/P6+jRo3rmmWcUj8fVbrcnbub7SVQ/qaACAEyweW/whuZBodX+&#10;b2u324pEIrpy5Yo2NjZccO33+z/fHQDwqSGgAo8w+w+63++7imc0GlU8Hpc0eR+ihwmX+1VgH1bY&#10;+2A97ss/6j7t48fyLP84L38QP6CO6w5y0Pqj0aiSyaT7P204HKrT6ajX6z30tgEINwIq8Biwprr9&#10;ft8NJNHtdg9sonVQE9+DBJ/zSTf1/bSbsH3Wl3/UfdrHj+VZ/nFe/iB+5XRcH9RJ19HtdtXr9dTr&#10;9dxN2cf95hrwWUdABR5hkUjEjd4bvAiYJHwcFE7vN6Tebx/WgzxsgGL5xzuAHuTTPn4sz/Kf5eUj&#10;kcieA+lNItgkOBqNKhaLqdsRH3khAAAgAElEQVTtPtR2AQg/AirwGPCrpfafer/fd019D+KHyeC/&#10;J1nOb7I1afOtSbdrP2FvAveoL/+o+7SPH8uz/OO8/EEsoD5oH1Rb/n5GpQfweCCgAo+wwWCgRCKh&#10;TqejdrutVCqlZDKpbrerRCKhRCKhRqOheDyuVCqlbrer4XCoaDTqhvCPRCJu/tRIJOIuBiadp+5h&#10;Hv+s95EEgMeZ//+J/yXJtfzp9XqKxWJKJpNuGplEIuG6rfR6Pff8x33kcQB3EFCBR5yNaBiL3fk4&#10;T01NqVgsqlQqaTgcqlwuazgcKplMqt/vuybBg8FAqVTKBdPg3epPIqACAD6b/Olg/GBq37vdrguo&#10;0WhUiURC8XhcmUxG2WxWg8FArVbL9Tv150UF8HgjoAKPOL8KOhgM1O12lc1mdeLECcViMd2+fVvN&#10;ZlOxWMz95x6JRNygE8FmWH5APehu9afdBA0AEE77dTGxljyRSET9fl9TU1NucL9kMqmFhQXV63Vt&#10;b2+rWq1qMBi40eoBPP4IqMAjzv8Pu9fruTvO09PTqlQq2tnZ0c7OjquwSnfnTw32Ww02w5p0HtW9&#10;EFAB4LPJv8EZ7IcqaaQ1j19VLRaLKhaLyufzajQampqaonoKfMYQUIFHmN9nVLp3uplKpaLNzU1t&#10;bGy4/j72vH6/P9KsVxoNqLb+h0FABYDPJn8U4L3mQ7WR6CW5/qa9Xk+zs7OuW4pfOeX/BOCzgYAK&#10;PMKCAc8GmojFYhoMBkomk4rH44rFYorH4+5iwPqs2oWB3+fUX+cnMVH7/Wz//S4PAAinYAsdaXSU&#10;+FgsNhJQrVJq/4+12+2RfqwAPjsIqMAjzJrh+neYLZBKUqfTGZmCxqqrVjm15+11AUCABAA8iGC3&#10;kqBer6fBYKDBYOBaA1lfU2vSa31TJ536DMDjgYAKPOKsGe5gMLhn1ES/3449z5pZ2eAUwZEV/WbA&#10;B03UHvZ5+AAAn46D/r5bgPVHke/3+27wpGg0qlgs5iqt9n8agMcfE0oBj7her+eqohY6bfAJm0su&#10;Ho+r2+264fy73a5b3g+swRF9/Sloxn35/YrGfT3s8ja6YzQa1XA4dNXgWCymdDqtVColSe6iJh6P&#10;u9dNJpMjx8SORafTUTqdds/pdrvq9/uuCbQtb3PvBftN2b+tn690d7TKTqejaDSqZDLp+lLF43E3&#10;z1+/31e73VY2m1Wn0xmZ/88uwOyizF63Xq9LuhvWM5mMpqamXHXcntftdtXpdNw2+vPcxmKxkT7I&#10;kUjEHatoNOqOr1U0bBlbv7HmeMPhUNls1u2TJFfJl6REIqFYLKZOp6NYLKZEIuG2K51OK5FIqNvt&#10;KhqNqtfruX/bY3Z8k8mke79SqZR7bXus3++7Y2XnfbvdVrvdVjwed++rDfZl29/tdt2IofaYvd92&#10;EWzbYcskk0n3vHQ6reFwqFgspunpaSUSCU1NTbnXss+cvbfS3TmL7Vyxi26/OmTnsG2TjcidTqfd&#10;59f/3Njx9m8qxeNxJZPJkWPuz3XsP3dqakqJRMK9B9PT0+58tfNjenraHXPbNv9ml40O7ncpsPPO&#10;f89suUQiMbZvoZ2Tdu4Yv39iu91222xdFfzPp+2rLWef/Wg0qlarpW63q3Q6PfI5sPM/+Bm3v5/J&#10;ZFKpVErtdtsdg36/r3Q6rWQy6T43/rlir23f7bPR6XTc3+pYLDZynO1vRyqVcttjAwjZ8+142fps&#10;/+y17Zy0ubH9v8O2Tn8O0oP+Pj/s10F/3+1Y2bkQ/Ptq2xucsxvA448KKoBQ86e8sSDQ6XRUr9dd&#10;4EmlUu7izS6QO52OW86/ULMgaiEnkUi4izu7ALbQ4Qc0v8mZXQTaoB7tdtsFLOlOULWA4lcBbBtt&#10;PcERLP1Br2zuWrtAtzDdaDTU6XSUSqVcuLb98o+ZfyFn67PXt4vCeDzu1m/hQLpzcdhsNt0x73Q6&#10;arfbSqVS7mJ9Z2dH2WzWhRb/RoKFRQsSktwFea1Wcz83m01J0vT0tNs/C412bOzfFr4zmYy63a57&#10;r+z9sMBnr2Ov749WLcm93xYg7LjZcbR/+4HVjpkfgHq9njKZjKS7wdBuokxNTblwba/XbDbVarVc&#10;4LDzyj+n7YaHX0Gq1WpuX+zGh4UZP+Tadlv4jkajymQyLpC32213PO28tNCbSqXcceh2uyM3K/wb&#10;NX5AsvfE5lJut9vqdDruWNvnx98+O+/8sGrvQ6vVUr1ed/tpwc3vs2jba++bbYMFMws9FvRs3bFY&#10;TKlUamQAOdsu/721ddhn2o6Jnfd+UKxWq+69shtM9trjRkG3z5Y9Zq1dLIhlMhnF43E1Gg31ej3l&#10;83l3g8fW7d8MymazarfbI4/7f1v84+cPfGdsnwEgjAiowGMieCHyOFx82AVeMKhsbW1pY2NDiURC&#10;R44cUTqd1sbGhtrttmZnZ5XJZO6pNvkXcO12W9vb2zp//rymp6e1tLSkQqHgKhPtdttdPPpBwC4s&#10;LUhYhcgu1JPJpJrNptrttqanp1046Ha7Lgza84fDobuIt/3zKzDSnRBkF/E7OzuqVqvKZrPuYtcq&#10;4xbWpLtVLXvM+Bf69rx+v6/d3V0NBgNlMhlXEdre3tatW7eUzWZ1+PBhF/S63a6rcNlFvN8U3I61&#10;f5HcarXcMaxUKlpbW9P09LSOHDmiZrOpjY0Nd87u7u4qFovp2LFjmpub040bN7S9va3l5WWVSiX3&#10;/tjFvVWOjQUhq4AnEgm1Wi0Xnq0FwXA4VKPRcOdWMDjZ+zyu75sF52azqdXV1ZGqmAXYfD4vSdrZ&#10;2VGj0VCtVtNwOFShUFAmk1Gr1VK1WlWpVFKpVJIkbWxsqFarKZvNqlgsKplM6saNG6rVaorH4yPv&#10;g4Uu2377XqlUtL297YJNq9Vy52mxWFShUBgJ5BaMU6mUGo2Grl+/rlqt5qrnhUJB09PTymazSiaT&#10;Izdr/Mrf7u6uNjc33ftirRNmZmaUTqdd1dEPg/Y+tNtt1Wo13bp1S1tbWyqVSjp69Kiy2awLZBZA&#10;o9Go2u22ut2uC5x+xdLOBzvfyuWydnd3VSgU3PYHX99vNmrnT6PRcMvGYjH3N8bC6+7urra3tzUY&#10;DLS4uKi5uTn3ebVzwF7HblhYsK3X6+5zUywW3TbYDZsrV66oXq/ryJEjmp2dHWkdYNtny9vfFXtP&#10;7HiNO0f8/py2z1QjAYQVARV4xPnNth43Fgb8KmOn09Ht27f10UcfaW5uTjMzM+r1erp06ZLK5bKe&#10;fPJJHT9+3F24WYXKLkqnpqbUbre1tbWld999V6VSSb1eT9PT05qennZNpjudjqanp91Fn3S3SaBd&#10;DA+HQ6XT6bGVUmsqacHHXt/WkUqlXBAIDhJiF/ntdlv5fF7dblfvv/++tra29MILL+jQoUMuLFqz&#10;UbsAte0Kjn7p7799NZtN3b59W+12W4uLi5qdndVwONT6+rrOnTunhYUF5fN5raysuOqghZ98Pq92&#10;u+1Ck+2nNNpc1sJbr9fT6uqqPvjgAx06dEgnTpzQYDDQ+++/r+3tbSWTSa2trWlqakpnz57VkSNH&#10;9J//+Z+6efOmfuEXfkFf/OIXlUwmVa/XNRgMlMvlRvpd282AZDLpKo22z1aR85tA200Iv9pkF/T2&#10;b78Zsh/w+/2+arWa3n33XcViMWWzWdc81irb6+vrKpfLriI2PT3tjsn29rYuX76s2dlZHT16VJJ0&#10;6dIlNZtNnTp1SqVSSYPBQNvb29rZ2VEul9Pc3Jyrbtr7GOxz3u12Va1WVa/XFYvFtLGxoXK5rEwm&#10;o2effVazs7Mu5PnV4E6no8uXL+tHP/qRksmkDh06pHK5rBs3biiXy+npp592TcvtBotVE3d2dvTR&#10;Rx9pdXVV6XRamUxGzWZTzWZTTz75pJaXl5VKpUbOTTsnrKXD7u6uLl68qGvXrun48eNaWFgYCcU2&#10;t3MymVQmkxl5H9Pp9EiV3FodtFot3bhxQxsbG1pZWdHS0pJrjmzVU7th4d9UsdC8u7urH/3oR+7G&#10;0/Hjx11YrFarunz5siqVis6ePat8Pu9aC8TjcRfILQTbeVOpVHTr1i11Oh1lMhm3nP2d8KcGSyaT&#10;KhaL7m9NPB5XNpt1+2Y3GPxz1v8s+i0q7Pywv2F2DhNQAYQVARV4TASrp49DBTW4H3aBWKvVtLa2&#10;pnw+7y7gGo2Gtre3Va1WXd9EC1NWDYtEIkqn064/WSQSUb1eV7lcds8x1hTYml76fdWsSW25XFY+&#10;n9f09LSazaYqlYq7mLQLSKsmWWj0q0nNZnOkr5VdaPuB2gLNBx98oPX1dS0sLGh2dtZVZP3+XnbR&#10;b1VVv1mhpHsqgrVaTdevX1ez2VQqldLs7KyrCm9sbCiZTKpWq7mKr6SxobvdbqvVaml6enqkamT7&#10;ZdtarVZ1+/Zt1391MBjo+vXrqlarWl5eVrlc1tramsrlsnK5nHZ2dtRqtXT69GlXCbWmodbfVJJr&#10;Wm1Nhv3qkt3ksCkr7KI+nU67n/3QZxVR67Ps99G1cNPr9dRoNFSpVLSwsKCVlRXNzs66pt+7u7u6&#10;cOGCdnd3VSqVdOzYMeVyObe8nVsfffSRO9cslOTzeeVyOTWbTeXzeQ0GA3eOSXf7rlozVb8JdbFY&#10;dMc6kUjo9u3b+uCDD1yg8yvQFv7i8bja7bauXbumK1eu6OzZszpx4oS7gbO7u6ujR4+ONJP2m4da&#10;6KrX6zp8+LAOHTqkGzdu6Pbt27p165ZmZmZUKBTcsbTPgQWqwWDgAqxVfO2mjwVKez/tpox9duzz&#10;LMl91lOplFqtlnZ2dnTjxg2tra25aq7/GWm1Wq56bPvk9zu1Cqyd/xb+/JsQq6ureuKJJ9xNEP/4&#10;+JVt2+adnR1duXJFw+FQhw8fVq1WG+krXygUND8/r8Fg4G6cWQC3MG1/I9LptKuaWoU+lUq5z6r9&#10;TRrXvxYAwo6ACiC0gvPo2QWmH+gsiNgFbavV0vr6unq9nprNpjKZjOsjWigUtLi46C5A7aLTv1C/&#10;fv26Go2GksmkqtWqotGoa+Y4GAzUaDRcYLWmvOl0WvV6Xdvb28pkMioWi+4ifGpqyoWtSqXimi7a&#10;oDS5XE65XM6Fb+lulSMajWpzc1NXr17V2tqa1tfXdf36dS0tLenQoUPq9XpaX19322kBYHp6WsVi&#10;0YVAf3AhO66DwUC3b9/WlStX1G63NT8/r0OHDrmKs1WRNjY2XFC39bZaLW1vb0u603/UbgocPnzY&#10;3TTwq1VW5UmlUq5Z887OjqQ7QTmXy6lQKKjX66larSqZTGpnZ0e1Wk1LS0tKJpO6cuWKOp2Onnrq&#10;KaVSKV29elU3btxQNpvV0aNHlUgktLm56fZxa2tLy8vLGg6H2t3dVb1ed2HA3pN8Pq/NzU3VajW3&#10;nbYvMzMzmp2dVTKZdMfVzke7CWBVKgs2VllOpVKqVqsql8uS5IJnJBJRJpNRKpXS2tqaLly4oBs3&#10;brhmsCsrK1pYWFA8Hle1WlWv1xsJ/v4NKBuoxwbjsj7L2WzWbeONGzfcOVYsFt3NGQtpVs1vtVra&#10;2tpSvV5XKpXS/Py8+4zYTRQLSbbP9nmxfqHxeNydQ5ubmyqXy8pmsyMVbqv0+60h7HzNZrNKpVJu&#10;ALNqtaoLFy6MND+3Crm1dLBzxSq7/md0e3vbfW4KhYJWVlZGbm6Uy2Vtbm66G0aStLCwoKWlJVc1&#10;zeVyrp9nNBp1N3Ly+byr5FpTWvt7YO+bbV8kEnE3ftbX13X58mXFYjHlcjnV63Xl8/mR5rf2+bTP&#10;jFXjd3Z23Gen3++rVCopk8loe3vbhfDZ2VlVq1V1u12trKwonU67sP+4df8A8HgjoAKPieBAGI/D&#10;RYjft8xvzmkXc41GQ+vr6+7Ce2pqSrVaTVeuXNHOzo663a4ymYwajYai0aiOHDmibDarfD7vLrD9&#10;Jn+bm5s6f/682u22VlZW1Ol03AWwBbZyuax4PK5isaharabd3V1lMhn1+33duHFDhUJBx44dU7fb&#10;1e7urtLptGZnZ/Xxxx9ra2vLNUm2/rInT5504cVvcmhVKuvzakFautM8r9VqqVar6fz58yqXy66P&#10;4sbGhrLZrJ555hnlcjlJo+eGP0iSNWW2AGuDIVkQs6plrVbT5cuXlUwmdeLECdXrdX344YeueWul&#10;UlE8HnfNpC0I2IW6VSRnZmY0MzOjSqWiH//4x5qdnVUikdDi4qILA9PT0zp58qSmpqZ0/fp1LSws&#10;KBqNuibcy8vLSqfTun37tn74wx9qYWHBVdKuXr3q+paura2pWq0qkUjoxo0barVarul3s9l0NxAu&#10;XLig69evK5VKKZvNuoC6sLCgz3/+867vYbAfn3TnM7azs6ONjQ1XBRwOhyqVSnriiSfcoFDW3Def&#10;z+v06dOan5/X/Py8ZmdntbW1pWg0qpMnT+ro0aNKp9MuuK2trenSpUvuhoQNBmY3Pvxzws6dTqfj&#10;QstHH32kmZkZHT16VKVSaaRZqDWZ7Xa7rsmohdXd3V0XBi3QWlNnC7f2+vbZsYHLarWa+/LPZ3/E&#10;ZTt2flNd/5haM9of/OAH6vV6Onv2rFZWVtz7e+LECZVKJV2/ft1tn7UqaDQaboAj++zYe+ef17dv&#10;39bNmzdds+hIJKKnn35ahULBHV87V6xpvlVp/VG27bPU6/W0s7Oj69evq1KpqNfruRsoTz75pFZW&#10;Vlz/dr/qbX/nrCp87do1Xbt2TaVSSQsLC1pdXdV7772nSqWikydPKpFIaG1tTVevXtXhw4e1urrq&#10;mjFns1mtra3p9u3bKpfLevbZZ0dusAT/fgJAWBFQgcfM49Qf1S6krFmb9YG0C612u+2qIBYsWq2W&#10;KpWKbt++rampKVfNsn6fdkHrT3dhzQvX1tZ08+ZNFQoFLSwsaHl5We12W+VyWbdu3dKNGzfU7/d1&#10;+vRpPffcc3rvvfe0vb2tVqulRCKhSqUiSe6i+NatW66Sub6+rvX1dUly1d1Wq6XFxUVJd5vf2ne7&#10;oC+VSpqbm1M6nVY2m9Xy8rILubdu3dK1a9eUTqf1xBNPKJVKaWNjQ+vr61paWnLr9o+lvVYkEnHP&#10;GQwGrlpoTVBTqZRyuZyOHDmiSCSin/zkJ6pUKopGo6rX6/rggw90/Phx9ft97ezsjIxAGhzR1C7s&#10;s9msMpmMbt++rc3NTR0+fFiDwUCHDx9206MsLS3p7Nmz7j1KpVLq9Xoql8va2tpSuVxWsVhUv9/X&#10;xsaGe+87nY7W19fVaDQUi8W0u7urmzdvqlgsuqB6+PBhZbNZ7ezsaH5+Xs1mUzs7O/r444+Vy+W0&#10;sLDg+rha5d0f3deOnTVXjcViarfbSiaTmp+fdyPZ2gi/zz//vFZXV11gXF1dVSaT0fHjx3Xs2DFt&#10;bGzopz/9qWvqWSqVXHCz8GhNfy2Et1otd1Ol1Wq5/rU2MFar1dKtW7d0/vx55fN5nThxQidPnnTB&#10;1VoO2D7YPqbTaeXzefX7fZXL5ZEpgOy9sMF8LOz4g5dZFdZu1kxPT7tjZOezbbedj1YBDg6GZK9h&#10;gc4qoFeuXNHt27e1sLCgQ4cOaTAYaGdnR9Fo1N3ksOpnqVRy5+78/LxyuZxbb61W0+rqqqrVqvtb&#10;EYvFtLCw4G6mSHLvpzVH9m/62RRR/k2jZrOpzc1NbWxsqNfr6fr165qbm9OJEyeUyWQ0Nzfn+gHP&#10;zMy4UbDtWLRaLbe8Ta+0ubmpDz74QPF4XF/60pe0uLioZrOpixcvKpvNqlwuq9/vu+bBq6ur7iba&#10;mTNn3DEP3rB8HG5gAnh8EVCBx4Q/+I10d9RWvy+gX0V7VIKsP0qnTXki3a2CWIWj0Wi4AYOsCV00&#10;GtUv/uIvand3V51OR8Vi0V001+t1d9FsyzUaDW1ubrqq58rKira3t5VOp1WtVrW1taVYLKZCoaB0&#10;Oq1CoaBGo6FWq6UnnnhCCwsLqtVqqlQqmp+fVyqV0ubmprLZrOs/9/TTT7v+YXZRHKyG2b5acF5Y&#10;WHBhenFxUcVi0V2Yl8tlxWIx16TPqnZ+nzi/0mPVsHg8rlwup3Q67Zo0z8/Pu/5+9XpdR48eVSaT&#10;cRfi5XJZw+FQ165d09zcnE6fPq3FxUU34JIdc3+KHn8aEhuNdmNjQx9++KEKhYKWlpaUy+VUrVZd&#10;FbJYLOrs2bOamprSz372s5FRkFutlq5fv67r16+7eUJXV1e1ubmpXC6nX/iFXxgZeMr6n9q8lYuL&#10;i1paWlK73XYBtdvt6vDhw3ryySddYLP3L5PJjEyN41ecB4OBFhYWNDMzo3g8PjI/6mAwcKMV53I5&#10;N9KtbaeFdGv2bAHP5oLtdDouHFmIGdf/1+9fbFW4SqWi3d1d1+TW+kvbCNC2P/Y3wvppNxoN1xfS&#10;1tvtdl0T1kaj4Ub29UfDtQrs/Py8isWirl696t5zq6JayLa+pDaYkd9awEKtVbftZkM2m9XMzIym&#10;p6fVarVcaH322WdVKBTU6XRUqVT0zjvv6MyZM3rmmWckSYVCQWtra0qn0+5cv3Hjhn784x8rGo3q&#10;2LFjymQy+vGPf6wPP/xQ1WrVtcTIZDIu2Pl9x5vN5ki/UZteamNjQ+fPn9dwONRzzz3nboTZTRVr&#10;MmzH0m44JRIJN3WU/R2amppyLTeazaZ2d3e1uLioQ4cOuVGf7XNu3Q1s9Geb+qjZbKrRaGh+ft7d&#10;5LO/L/6IwAAQRgRUAI8Euxi2C0NrEpvL5dwFvl1I2mivL7zwgo4fP6719XV1Oh3l83kVCgVXbbKB&#10;VmzAlEQi4Zrbbm1tKZFIaGtry1342+u3223X59TWVa/X1Wq1lMvlVCqV3EVhIpFQNpvV4uKiut2u&#10;Dh065Kpz1WrV9T8M9hW1gGNNAq3/nvXNtFFmrU/g9va2G+DI9ukgzWbT3cDodDr3HI9Wq+VGjrXp&#10;c2zk4k6nozNnziibzbpgY/1pramphTnbJuu/VywWVSwWVa/XXdPWS5cuuUq0hX9/ICBrYm0V47W1&#10;NdXrde3u7rq5QXO5nJaWltRsNl1Fym/iaQNeWSi0kVQLhYJKpZJWVlZck2Z/yhm/ia9d2Ftg8Zsx&#10;2/Os0r+9ve2mCcpms4pGo1pfX1e323VT6Jw5c0axWEzXr1/XO++8o0gkouPHj49MT2LrtfAvyQUT&#10;aXTQIhtl195Lvzmp3fDY2tpSs9l0/VP9AOw3Kbf32kamHQwGunHjhhqNhhv8yD6XiUTingF57CaJ&#10;rc+fq9af57bX66lSqbj+m3YMbRv8+VWt2prJZNxNnEqlouvXr7t+yvl8XouLi+5GnDWHt8+kfX6f&#10;e+45pdNplUqlkdYDFo6tRUCtVlOj0XD9Yy0Y2mei1Wqp2Wy6eVzn5+e1sLCgmzdvumby/mfHmv9X&#10;q1VXMfb7t9uNGP+Gm51Pw+FQ9Xrdncf+tEu2b1bV9/vr+39HH5WbkwA+uwioAELPrwxb0CkWi8rl&#10;cnr22WfdRVytVnMXm61WS41GQzdv3tTGxoYLkpVKxV3AG6umpVIpHTp0yPVHteqF9UOcnZ1Vu912&#10;I5c2m03Xj9JG+Dx06JAOHTrkLkxt8BwLj5VKRfV63YUo6/cp3a1s+F+2DusTa8E2l8spk8loaWlJ&#10;U1NTWl9fd9PO2DbtdyFqwatQKLjQbftqI8L6laJEIuEC6KFDh9xANFata7VabnRRq6BaqLH3zZpe&#10;2vLtdltLS0uan5/X9evXXZXJjpX19c1kMpqennZNtO29LBQKyuVyLvxZv0MLA5lMxjVdtcqSTYET&#10;jUZdH+VsNusG17KA2u/39cwzz4w0P/XPxenpafe+29Qg1qdQujMAkDVBzmQybjAo6c58r9Z3+cyZ&#10;M0omk64J+M7Ojo4cOeLe90wm4/bLH3DIRqC1GwAWqK0Jrw3eZSHNts1GuN3Z2VEsFtPJkyeVTqfd&#10;PKk2QJE1H/bnMbVgvbOzo8FgoEKhoFQqpZmZGQ2HQ9eU3vrhzs/Pu0GJ7Gtc5df2x362fbRBjyyw&#10;2nts56Q//6wFa6vaWp9oG8xoZ2fHvXY2m1Wz2XSj31qlP5lMuu2t1+uS5CrO/g2gcrmsTqcz0gza&#10;joP9LbHPt91As78Ps7Ozbo5VmwLI3ht7T0ulkusnXCwWdezYMfX7fW1vb7vQPDMzo/n5ebct9lmN&#10;xWLKZDLuvPFbz9CsF8CjgoAKILT8Zsr+Rezs7KxOnTqlhYUFnTx50lVjqtWqFhYWXICxJruNRsNV&#10;Ro0NHtPv913AmZmZ0enTp10I8puplkolpVIpbW1tSbozvUaxWHS/bzQaqtVqOnLkiBYWFlStVvXk&#10;k08qFotpaWlJmUxGOzs7rhrZarVUKpXctvuVjXGjnD733HNukCGr5q2srLi5E62CbP3tFhYW3IWp&#10;H1T9n7PZrI4cOaLd3V03ArI19T179qxmZmbcfK3Hjx/X4uKiDh8+rNnZWTUaDdXrdVct9at91iw1&#10;GJAt2C0vL7vnLi0tuW155plnVCgUXN+6ubk5RaNRLS0tKZ1OK5VKuWbHpVJJMzMzOnbsmAqFguuH&#10;aiP5zs7OqlgsuhFibURTa+o8HA7dADYWsCqVigt71tzUnwfX+m1adfvo0aOuulcul0f6zdq/7WaE&#10;3WTIZDKuOjg3N+emhnnmmWdULpfvaf7d7/eVz+ddYPEHawp+ViS5frw2CJc12fbPBatk2lc2m9Wp&#10;U6fcMbGK9ZEjR9xxb7VarlJq0/dEIhEVi0U98cQTSiQS7iZHNpvV008/rbm5OffZsiDqV5n9pqc2&#10;B6+F5HQ6raefflrdblfFYlGS3GvNzMyo0+loa2tLlUpFzWbTvab10R4Oh1paWnIjE9tnzgbhKpVK&#10;2t3ddf1lT5486QYaa7Va7pyPRCLuPbHzp9vtqlAouPPV5jU9c+aMdnd31W639fHHH7sAv7Cw4G6W&#10;2BQ+Vs23cGufn8OHD6tYLGp+fl7ValXz8/N66aWXVC6XNTU1pXq97kLr/Py864tv59H8/LxOnTql&#10;6enpkRGOx/1dBYCwIi1cgCMAACAASURBVKACCC0LC5JcpWJqakpzc3PKZDJugBYb8Gdubs41Mc3l&#10;cqpUKi5oWlCxCszMzIxeeOEF13fSpnrJZrOueasNImN94GZmZlQsFl3/Mqus2ryItVrNTTMiSSdO&#10;nHB9PbPZ7Ei11aYysQqrXfgGRyuW7jTPPHr06Eg4tb6wU1NTboCoqakpzczMjEzbMm5qCfudVXwL&#10;hYLrI5pIJDQ3N6dnn33WNaOMxWI6deqUq6xaU8JareYGMbJwkUqlXFNYCyHBUDI7O+sql9Z8cXZ2&#10;Vl/4whdcFXUwGGh5eVmFQsE1C56fn9fc3Jy76F9YWHDv3WAwcNPJ2IW+dGdqm0Kh4KqR/s2OZDKp&#10;o0ePanFx0fUllu6EZZu31J8r1d6T4fDOnJPPPvusKpXKSL9TmwbFQpdVl20KGDtXbNAcG7zqzJkz&#10;rkpqFcDjx49rbm7OnUN+KwILS7a87VMkEnGByIKyze1q/a1t2hP/PbCgb++lNf+1gGpNgk+cOKG5&#10;uTnl83nXt3RlZcW1WrDByKzPrzXztc+xnRsWmmxfT506pZWVFdfkuFAo6IUXXlCv13M3cqwPpvXp&#10;tr6cVmm3SrDNYTo7O+v2x5rSptNpHT9+XLOzs+5GgAVguyFifx8+97nPuTBvfzei0ajy+byefPJJ&#10;N7+xWVpacq/Z6XQ0NzfnPufT09Pq9/suQNu55t8wsj7aNo1Mq9VyNw+s2ttqtRSJRDQ3N+daJdig&#10;XNYnOp1Oj/T7DTZPt78HNPUFEFYEVACh5/evs4t1u5i232ezWVcRkuSaivpNCSW5qoUkHT582FUB&#10;rZmdNY+zwVDsucPhnXkmZ2ZmXH86a3rp9zO0Cl0sFtP09LTrI2oX7LYv1l/PApNf5fCbNFvAtnlc&#10;/f58g8FA+XzezQtpz7dq20FNfHu9nqssWnXalrcgaNW3ubk5TU9Pj/ThtIqoXWTH43F3fK1C6jfB&#10;tAF+7DWtumcjli4tLbnnxGIxJZNJF7JsVGE71hY0/EFtrO+xf6PB+jvasbf3024SWPiwoOs3rbbn&#10;jxvB1UKUhV6/4m7NRC3I+i0BLCzZfKV2bvqDFdnP1j/W3i+roPrb5w+AZWE6nU67kOzf8LDXLhaL&#10;ymazmp6eds3do9Go5ubm3Lym1pzW5kK1gaZKpZKbu9OCmI2Ua++3basdB9tHOx9tNF077+PxuGuq&#10;bhVrf9Apu9mRzWbd69icwsVi0e2bBUj7jKRSqZGbAPbZsvXOzs66897OK9uf2dlZ9zmzKrkdx1wu&#10;p5mZGfe+2HptIDM/DNpovzadTywWc39Dgk37rYLt93+2mwpWIbXtsGmc8vm8ex17j+zvgZ3fdi4C&#10;wKOCgAogtOyC3vqO+d8tMPrNHiWN/NtGCrVmmbYufzRbuzCV5C5O/akurD9lo9FwF+x28S6NXnhb&#10;YLWLcgs8/gidfhBsNBr3DGBiF9M2CJTNRWmhyIKMdHeEVVu330TYH7UzaNygKf7ANdZfzo6nHSvp&#10;Th/GfD7vqtJ+CLGAasHMLsD9KpG/Tf7gN7bPftiw99D6+1lzYluPBTq7+Lfwaxf/1g/Xtj8YHvwm&#10;yX6AtLBnIcAq4saOjx03G0TIb8Zq++fPo2rnnoUZO6eCAd7WY6/tV0eD1Wi/smvvkT+gmA2E5YdC&#10;//yybbJAaee/haF2u+36E1tzUn9Qr3a77aqm/vbZuv3PlN//146H9W/1A541bferrbY+/5y0sGnH&#10;2v/823lp74uNjOwPLGbPteNmfZeD72VwHlHbH2v26zejtWMpaaQfuN24sX2wKnWj0XCfeXvcznNr&#10;Au2fw/622evZZ9de1/5t51awWThhFUDYEVABhJYFCbuItAtLq7rZRZtfefGrD8ERLu1C3S767Ll+&#10;9cS/4LO+ZXaR5w/O4l+I+oEh+NoWEpLJpKvuWFCwMGUX7rav9rg13bOLWwvj/vb4o//6IXCSPmbW&#10;/NIuzP1Bdyxs23FvtVpuig+7YLcRZf0myXZs/eawtl3B8GUX0HYsrbm0hQFrMusHMGvimEgk3Pym&#10;Fvytums/2yA2wZsXdnz8uSxtECDbd/9Y2DG198e21bbbAoG9lu2nVcOazaarVltFzqq7dj5Yxdje&#10;++FwODIdi99M1QKcv312ztrv7dy04+xXt+0z1O12XZNaq0Tbftk5adX7XC7nRr/1RzL2A12z2XTn&#10;kVUpg9Ob2Hc7f+3csps1dvPFzj0/eNuNB6uo23lr74M1x7UqsD+fql9ltu21G1UWJAeDgVuH3fDw&#10;B6DyWzlYmLRmtzZyrq3br7xaM3n7vV+Zt8+zBV47x+y1rDWBTXETvFln8+L65459Bv15WgHgUUJA&#10;BT7DPu076QddPAX7TdpFt12g+vz+Vf6yFmrtwtcuqCW5C1S/eax090Lar3j6VRe/me5e2+2vy6/y&#10;+MtYWAhuu7F+fdZs1H9u8LUf5ELUb07p75tVyOy1rK+eJOXzeTetjH9TwJYPjrBq2+Y/x5bxL/jt&#10;uf57bOuxINTpdNy2WtCwc9iOj79+q+Ba2LZ9s/Bh/Pfb2HtjzSX97bPmuX5Ta7th4u+D3biw1w3e&#10;iPCPnb+cHTPr32vb5g8UFjwHLdT7rJmrpJHKvf/dX59/7IwdV+szOT09PbJ+ex8t2Nt+27pseXuu&#10;bauFOztutl7/vAkek+B7ZqHbHvNbMtjr+E37LYxa+DX+MbbX9Nex140fuwFig2rZdtnr2Xlv++Df&#10;SLOWGfa3wSr+9vr+3ys7Xv4o0X4rEXs96e7nyMK5//fLP+c+7b/9ALAfZmoGAAAAAIQCARUAAAAA&#10;EAoEVAAAAABAKBBQAQAAAAChQEAFAAAAAIQCARUAAAAAEAoEVAAAAABAKDAPKvAY8+dltLn0pLvz&#10;+dk8fv78lcH58YI/T01NKRKJjMzp9/NicyX6X/4+2ByMto22vzZhvT9vof1s2+7PxWjPs0nu/WMT&#10;3B77bs+317d5Cm2dg8FA0Wj0/7P3XU9ynNf1Z3LqyXlnI7AIBCFRoqRy0rNe/E/53/KL3yxX2ZJo&#10;kiKIXSw2707O09OT5/eA37m401gAtGUCFPSdKhSA3ZnuL3XXPffc8MYY9B+/3y/j4b11z8W39Ucl&#10;dB/Ru/C+7+uejpyH1+uFz+eD1+uV3or/W+izo9fO/Xt3r0neX68/15H9cHWvyr9V/ND1/RBw3/9D&#10;vB/YJ1f34+U7jH1S+azp52m5XEof3Y8J/V7j+5frp58JAwMDg781GIJqYPAJYz6fi/Gmidl8Psdq&#10;tUIoFBLDjYb/25rSE5pI6cbxPwZIwN5G1vSc7vqdbnb/NmKkDVg38dTz04Yj1yASiWC5XMo4NUFe&#10;r9dYLBZ3kq9AIACv14vZbCb74yamb5uXBsfrNmw1aX8XFovFG9dYrVaYTqdYLpcIhULvvcb7xufG&#10;XedLk3q3k4Df4ZnjvobDYcxms79ofJ8C3Gv8UyE1H2IcdGCQ3N3lfNLPn3ZG8Wx9TOj3C8+9djr9&#10;2O9XAwMDg58qzNvPwOAThs/nE1UB2CQ0Pp9PDH4AbygNbnWR4Oc+BPT93QQMAGaz2Rtkjt+hAug2&#10;ULXhHA6HN+7Ha2n1R3+ea0bVZjKZbCi7WuVbr9cIBoNvGMnAa7WS13Ovu57/u8B1eJvS+z4jXCvm&#10;vD9/9mMTDPe8fT7fhkPhLsXc/fm/dbzLAfC23/9Y0KTwQ4FRCvod8LZ3k9tR9L7ogg+B5XIpURZ8&#10;7jSB/rEVaAMDA4OfKgxBNTD4hMGQU3rnvV4vgsEg/H4/QqEQJpOJGEg6xNOtBLpVL61s/ZgggdOq&#10;oCabbgKuQ30ZIuoO79NqJ0Ob9fw1iXcrd+4QX4YI6vXR/18sFm8oO6vVSsZFhdIdHkkC/D4FhQqu&#10;W8XluvwQhZHj4lgZqhwIBN4gvv9TvI1s37Veei/0Ouj94J4sFgvM5/MPSsB+6rgrNP9Dr497X39s&#10;aOVUP1c6TFyP56eiLhM8y3q9dBSHgYGBwd8qDEE1MPiEMZvNNsJ83YRBEzc3+aN3X+dZEm4i8WNB&#10;525qRc2tmurfu1VfTXJoEFJ5IUmkWkESzzUhQSRJ5e9pAGsj8i6lVN/bHdLq8/mEZLkJ9A9VMKfT&#10;6Ruf4365Dd+7sFgshMy6yfj/hUL5tjlwXIFAYINg85xyDsFgUH5H4qyJ/t+6ivquM/IxyfuHIoJu&#10;xw+ffa3Ga8KnFdYP8f56H/x+/0YOLeezWCywWCz+4hB7AwMDg79WGIJqYPAJgwpYIBCQgjwMfWUO&#10;pS40QlVwtVphPp8jFApt5AZ+6PBBfU+tomk1TYcc658xh/Ku31GtIznTiilJEI1Gv9+/UYxJG7iT&#10;yWSjqBCvxesCr0jqfD6XcGOt7mhCrENY/X4/gsHgexVMfp97yzVbLBY/SIHlmKkEs3jM/1URorvO&#10;y13h4lwXvfa8v8fj2QjV5ng9Hg+m0+lfNL6/duizqP92//tDwU1MP9Q7gmST54fnWqcAUGV1pwJ8&#10;TLgjPvgc60gLAwMDg79FGIJqYPAJIxAIiDpGY41qIYv00GM/m80QCAQQDAYBvCK3juO8QeSA/5nK&#10;95dAK5Zuw40KmyZjwWBQyCRVCB26SiOQ+aFU5xgyqkNbmV/KNeG6aaOSBN8dPkzoEFvel9BVfler&#10;FWazmRCuUCj0g9QTy7KEjNOY9fl8CIfD8Hq9mEwm7/x+IBDAfD4Xok0yrgn6XwKSB8KtvLOIFMet&#10;ldzZbCaFqsLhsDhNxuOxrPnfuoKq19cdfg582JBWTfyIH5sAuu+lnyXtYNIOnJ8S+M7hu2E2m204&#10;YQwMDAz+VmEIqoHBJwyGkI1GI0wmE3g8HiE+Xq8XvV5PCOpyuUQ0GhVlz3EcTKdTBINBhMNhhMNh&#10;UeS0CvljQpNBkiYSufl8jk6nI+paJBJBPB5HJBLBev2qUnGz2ZR2EpZlCSHzeDwIh8OIx+OYTCaY&#10;TCZYLBaIxWLw+/2YTCbo9/vys3g8LsQdeK3mkgDP53M4joPRaITxeCzEKxaLIRwOw7IsxGKxDfJP&#10;UknDdDAYYDQayfdisRiSyeQ712c4HMK2bfT7fYzHYwBANBpFMplELBZ7r5G7Xq8xGo3Q6/UAAIlE&#10;AolEQhTKv5TgvC0nURdxIqlfr9eYTqdwHAf9fh+2bSMWiyGVSiGZTMLj8WA0GqHf74tjZXd39y8a&#10;31873qVYfuiCRR8D7jnyuR+Px5hMJrAsSyIW3IWR/q+cMH8p6BQaj8fodruwbVtqBGSz2Y89PAMD&#10;A4OPAkNQDQw+YcxmM8TjcVxdXeFPf/oTWq0WfvOb3+Dhw4eoVqs4OTmB1+uFbduo1+tIpVL4x3/8&#10;R/h8Pvz+979Ho9HAb37zGzx9+lQUOSqKWnX1+/0bIWlUwxg2DGAjt5GfnU6nogLO53MhRlo5nU6n&#10;ci2S6++++w4vX77EYDBAOp0W9XRrawuZTAaj0QjdbhedTgftdhuRSARffPEFQqEQGo0Gjo6OcHBw&#10;gF/96ldoNpt49uwZ1us1fvOb3yCZTKLX6+Hq6grVahV7e3t4/PgxAoGAFJUKBAKYzWbw+/2i1vR6&#10;PZyenmIwGMgcbNtGJpPBr3/9a2xtbcFxHDiOg2AwKI4Aj8eDq6srvHjxQnJCQ6EQMpkM7t27h+3t&#10;bYxGIywWC0SjUVnj9XqN8XiM8/Nz3NzcoNVqIRQKIZ1OI5vN4vPPP4dlWTI+dxgx73N1dYWvvvoK&#10;q9UKX375pZDiaDSKwWCAcDiM5XKJ6XS6ESYZiUQwmUwQi8UAQJTNSCQCx3HQbDbR7XaRz+fh9/uR&#10;yWQQCoUwGAw21E+SBLY86vf7+Prrr3FycoLt7W388z//s8x3tVqhWq3iT3/6E4rFIpLJJAqFghBW&#10;n88ne7RYLBCJRCQUe71eIxwOi0OBrX549kgK2GLHsiyZP5+l9Xot45zNZjJX5jxSseZnfD4f+v0+&#10;/H4/YrEYptOpOH10kTJgs3iXe1302lNxu7q6QrPZRLFYRCaTke/dFTGhczD5GV2teTwew7IsIUp+&#10;v39jjWazmUQR8PxxTS3LkorWjUYD8/kc29vb8Hq9mE6n4jACIP+ms4zvhnA4jPF4jH6/L86VVquF&#10;aDQq0REknxwHzxvXQ+eW1+t1/Od//idKpRJ+97vfiaNusVggHA7Dtm2JfmC6QywWw2QykffM9fU1&#10;ms0mtre3kcvl5B3HecdiMTlLvK9b0eeaBwIBTKdTWU/btpFMJjGfz+U9Mp/P0e128d///d+wbRu/&#10;/e1vkcvlEA6HN3JsecYSiYTc23EcWV+mFIRCoZ8EATcwMDD438AQVAODTxg0TBeLBQaDAZrNJmzb&#10;lp83Gg0Eg0H0ej1cX1+jWq2K8Xh+fi7GMcNpqQDelcM6n88BvM71ZJEeGpg0ImlsM19sNptthMJS&#10;ndV5szq0eDabYTweYzgcwufzoVQqIZ/PAwCCwaAoq9VqFalUCn/3d3+3EfLr8/ngOA6urq5QLpdx&#10;c3ODXq+HVCoFr9eLQCCAaDQKv9+PaDSKcDgshFK34iG5ZJGldDqNx48fw+PxwHEcNBoNPHv2TO49&#10;mUw2iiLRcK3Vanjx4gXq9Tru37+PfD6PZrOJ09NTUXBplOtCTev1GrVaDd999x3W6zWePHmCeDyO&#10;09NTXF9f4+DgAKlU6p3nYzQaIRwOo1AoCHGios5zMpvN5EzEYjF4vV44jiNzsW1byFAikYDX60Wz&#10;2cTz589FDcrn8xtkkKHnNNp1QRsSwkajgXQ6LU4Rkt9UKoVoNCoGO8kzz9tqtZI1s21bzuxdJM22&#10;bSFms9kMo9FIzjG/5ziO5De690Dnxurerev1GrZtS+QBi0FxbIFAAI7jbPQU9vl8GyHqAISQjMdj&#10;iQ5YLBZoNps4OjrC2dkZfv7znyOdTiMcDss6sFo38DrMPBgMSn45nwWGurMdEvc1HA5vFBkj+Z1M&#10;JuKU4pxI/lqtFr777jsAQDKZRKlUwmKxQDAYlDPEd0kgEEAymcRoNBLnQigUEsWTDgNduIvvHQDy&#10;zJEQ6uq9q9UKo9EIjUYD4XAYrVYLlmUhHA7L2s5mM4RCIZkrHUecZ7PZxNnZGRzHQSQSQTAYRCwW&#10;QygUkigM3lPnsuqx6gJpdGDoAm5Uevlzr9eLWCwm5Nu2bUk3YHSEZVkIhUKYzWbiIGRagh7Hh0i/&#10;MDAwMPgxYQiqgcEnDJJAGsqz2Qy2bUvRHhrRy+US/X4fk8kEzWZTDLDDw0O0222cnp5KqKXX60W3&#10;2xVSF4vFMJvN0O12xWCyLAupVAqTyQStVguTyUQ8/X6/H+VyWUhRs9nEYDAQAz0QCMh1dU6nm6RO&#10;JhMUi0UUi0VUKhUxzGezmdwzHA7j8PAQHo8H7XZbwkh9Ph86nQ4uLy9xeXkJr9crCh9JqrtFDPBm&#10;SCWVCq/Xi2g0KkShVquh0+kgnU4jl8sJoeKe6MrJg8EANzc3GA6HSCaTuH//PqbTKb777jvZm2g0&#10;KjmZwOsWOcPhENVqFel0Gvv7+8hkMri8vESz2fxBBYR03i2JRygUQr1eR7VaxXg8ljEEAgHs7Owg&#10;mUxiOByi1WphPB4LuWIY7mw2w/Pnz/HHP/4R0+lUzmAkEoHf70ev14PjOJhMJuIEoOHNfweDQQlb&#10;pkrk9XoRDoc3yBh/znXs9/sYDofiOCmXy6Iiuiu90kkymUzQbrdRr9dlvHRWjEYj1Ot1UdxI+tLp&#10;NMrlslS6ppOG++s4DqrVKtrtNjKZDCzLkv0ol8tYrVZotVq4vr6WMcViMRSLRSQSCYzHY7Tbbdi2&#10;LWewXC4jEomg0+ng9PQU//Vf/4Xr62tYloVKpbIxBj4v7hZMnU4HzWYT4/FYnAT5fF7OUr/fRzwe&#10;F+Xy/Pxc5hsIBNBoNNDpdOQZT6fTmM1m6PV6+Pbbb/Ef//EfCAaDyGazWK1WyGazGAwG6Ha7EjIP&#10;AKlUCoFAAP1+X9YglUoJeU4mk0ilUmi1Wuh0OnAcR85ZNptFoVAQlVqTU5LlyWQi6QvPnz9HPB5H&#10;IpEQkn99fS3j5PPabDaRTqfh8/lwfn6OP/7xj6ICL5dLFItFZLPZDQeCXuPpdCp7pqNDeJ9er4dG&#10;oyEkWkc70PnCd4UuqNZqtXBxcQGfz4d79+4hEAig1WqJgp9MJsWxxH3+2MWfDAwMDP5SGIJqYPAJ&#10;g0pmPB7Hzs4Orq6uxDDudrsAgGKxCAC4uLiQEFsqZqlUCt1uF1999RXK5TJ++ctfIhKJoFar4fj4&#10;GLu7uyiXy1gsFhISN5/PUSgU8PDhQ/R6Pbx8+VLIog4V9Hg86HQ6ODs7Q7fbFZUyEongwYMHSCQS&#10;G21udBgdFVmGHA4GAyyXSyGEtm2j1+thsVjg7OwM6XQahUJBxrC7u4tarYZqtYput4t79+5hf39f&#10;jMPZbIZ+vy8hxNPpVAxirZKRNOqWJ81mE1dXV+h2uzg4OECxWNxQMnVvRqqoVPBI5Enmg8GgECOG&#10;H2oFhmSaxHCxWAgB/iE9UEkE6/U6hsMhHj16hFAohE6ng9///veYzWZ4+PAh/H4/BoMBBoMBDg4O&#10;MBgM8OLFC4xGIyQSCRQKBSSTSSwWC4xGI9i2jclkAsdxMB6P4TiOEH7btiV8OhqNYr1eI5vNYm9v&#10;D5VKReZMsuFuGUI1lS12qPxVq1VcXV1hOBwil8shHo8LQSUp4DVIaj0eDy4uLnBycoLxeCxVq7vd&#10;ruQEXlxcyJkmaS2Xy7AsC5ZlydhIvjjH6+trHB0dSQgu94vPQK1Ww8nJiThilsslOp0Odnd3MRgM&#10;cHR0hMFggEKhgHK5DABCvJiryDM4Go0QjUZFDeV54PpRdbu9vcV3332HyWSCVCqFbDYrY3vx4gWu&#10;rq7w6NEjVCoVjEYjUUQPDg7g9/txcnKCbreLVCqF3d1dJJNJedZIQpPJpDiewuEwbm9vcXp6in6/&#10;L899PB5Hp9OBx+PBt99+C8dx5B7tdhvJZBKfffYZbm5ucH19LfPL5/NIJBIbjgaeAToidKGv6XSK&#10;0WiE6XSKarWKTCaDra0tXF1dYTQa4Z/+6Z+wWCxwenqKb775Bg8fPsTOzo4omMzF17nmVDzd1ae7&#10;3S7Oz8/R7/elAFutVkM4HMZkMsHt7S2eP3+OaDS6Ee7OMYdCIUQikTfaXzUaDfzhD39AOBxGJpNB&#10;IpHA5eUlrq+vcXh4CK/XKw4V7cDS/zcwMDD4a4MhqAYGnzCoJgBAoVBAPB7H9fX1RogeCRi98cVi&#10;EfV6Hc1mUwjbYDBANBoVg7Db7aJer6NQKEiBIeBVVdher4fLy0tR5Xq9HjKZDB4+fCiFhahgPn/+&#10;HNVqVULoGELY6/XQ6/VEidEqGvC6PQrJD8P1GALKvMRut4uXL18iGo3i4cOH8ruDgwOMx2NcXl5i&#10;NpshmUwin88jFAqJ+mHbNtrtNrLZ7Bv9RmkUMzSSKvVoNML333+Pq6srWJaFUqmEbDYriqyuukpC&#10;G4lEhEBw3iR4JFJUvHWoIHPhdJirJsw/hKDSiG+1WkJ6SP5ubm5QLpdx7949+Hw+/Pu//zsGgwGS&#10;yaSEioZCIcRiMSFrNKA7nQ4ajQZmsxkqlQpKpZIogzT8mR97fn6OdruNdDqNra0tIeFcW85ZF5bi&#10;GeBezOdzKVDFkOJSqfSGAk5yynDb4XCI4+NjXF5e4tGjR7h//z6q1ao4TdrtNkajEXZ2dvDw4UM4&#10;joNvvvkG19fXyOVyEtLNcdCBMp/P0ev15LwzJN62bVxcXMDj8aDb7cLn8+Hg4ACr1Qrffvstjo6O&#10;4PV6N9o7kWCGw2HJK3QcB8ViER6PB/l8HtlsFpZlAXjdu5chyASdGcwf9/l8iEajSKVSkrN9fX2N&#10;3d1dyZns9/tYLpfY3t4W5wMJ0fb2thD0cDiMfr+Py8tLZLNZ3Lt3T3JTq9Uqjo+PsV6vUSwW4fP5&#10;0Ov1sFqtEI1G0Ww2JQIhGAzi+PgYjUZDojVIPhOJBLLZrBTx0i2fdJ4tQ5KDwSByuRwODw/h8/nw&#10;9ddf4+rqCrFYDIPBAJ1OR57HwWCA29tb7O/vo1AowO/3o9PpYDweY3d3F5VKBZZlyX4ytFnnc49G&#10;I1SrVazXa2xtbSGdTuOrr76SnPRWqwXHcbC7u4t79+5hNpvh66+/lrDhZDIpER4Mg45Go3AcBxcX&#10;F4jH4/KesW0bNzc3KJVKd+aX/y0UyDIwMPi0YQiqgcEnDKppq9UKlmUhn8+jXq/j+voahUIB0WgU&#10;0WhUVKlCoYBf//rXqNVq+OabbzAajTby4sbjsYTsUblqNBqSK1mpVHB1dYWrqysx0JfLJRKJhCiU&#10;s9kMw+EQV1dXuLi4wHK5xL179/D555/Dtm2MRiPk83lRVIHXvT2pmNLotywLiUQCW1tbkqvIgidU&#10;5E5OTnBzc4Ovv/4almXhyy+/lDEwPI95XlqRpIpJckyDT7d1IfFkCOtkMsHFxQXa7Ta2t7eRSCSk&#10;MAzVLKraVHP5h3m+rOAbi8WEmJKocJ9olLJoC8OLqdRS6XkfWPhHV9Cl8R0Oh5FMJnFwcCDVk1ut&#10;lhTBWa1WsG0bADAYDLBer5FMJpHNZpHNZiWnsFAooFAoIBgM4vz8XEjC06dP0el0cHFxIdWL3YRO&#10;90nV54DKM/CqwA4VWOYT6pBuEjt3fh73odFooNvtIh6Py1zPz8+lKjNDVff29tDtdrFardDv90Wh&#10;1+GUuh0T95MEm+orlUPHcWBZFnZ3d+H3+/H999/j4uICxWIRn3/+OZLJJF6+fIlwOIxut4vb21tU&#10;KhVkMhkMh0M5C/F4HPl8Xkgiw+gByPPGkN5CoSA52svlUkKJWfWW5IjPBQtAFQoFWJYln/F4PGg0&#10;GphMJiiXyyiXy1KkKxQKIZ/PI5fL4fr6WpxOxWIRT548QTQaxWQykdx3jpXq4WAwkPF88cUX8Hq9&#10;6HQ6CAaDGI/H6HQ6iEQiyGQystckZHxeeEYikQh2d3cRi8Xw7Nkz3N7eolAoiPqsw725fySKzB1O&#10;p9PilHGrtbpooW2odAAAIABJREFUGMcWj8dRLBaxu7uLo6MjtFoteL1eUUtJUC8vL4Uol0olpFKp&#10;jUJP+pzOZrONcHw9DhbccjvATIEkAwODv2YYgmpg8ImDxUForNVqNQyHQziOg/v37yMejwOAVAjN&#10;5XLweDw4OzuTPC7mqN7e3mI8HovRNRqNMBwOMZ/PcXh4KLmgrVZrozAMiyixaApzs6hCZrNZbG9v&#10;YzweS9iorv4JvA5b04WfqCwxh5HtXlisJJFI4MGDB+j1ejg+PkY8HsfJyQmeP3+O4XCIw8ND3N7e&#10;ot/v4+LiAvv7+1LQx92DFXhdSVYTJv6fxIpFgyKRiJB/HY46Go3gOA7i8bgUXKExzTw5FmdiKDON&#10;eOYPM1eXBYb4fxIhhgz+UGgjn0a7O7yayvJyuUQ8HpdwTCpvFxcX8Pv9UjmXSigN59lshna7LUpV&#10;sViUsEa9PlxzOiR4fjhGjkWHWNI5kkgkUK/XUa/XcXV1hcPDQ4RCIVHF9P5xnag02rYt68uwa0YB&#10;0ClClZrElASF/6YqzuuzeJSuDsznjGeMpFBfI5VKIR6Pi5J/c3ODfr+P+XyO/f39jbnw2WJYL++/&#10;Xq9FeeZ6RaNRUTGpGmolPhQKiROK5xl4XfSIjp2TkxNcXV1J3uiDBw+k6JUO72a4Le+7v78vCiCL&#10;WFGJ1LmcDIPO5XKYTCaIRCLo9/u4ublBrVYTsu0uBsSzQ4cQe/yyjy7PNQAZL4u2MSqA1xuPxxtF&#10;3HSxI61UApBnkfel2sxCRtwThvAzpJ+RE3wPMgzc6/ViOByKk4/tr6hqM2qEZ5iqvX5+dMSJgYGB&#10;wV8bDEE1MPiEoStT+v1+FItF5PN56bm5s7ODSCQiYbSsAgpAipVQ7ZnNZhK2OR6PxaBkX1Iad8x9&#10;CwaDGxVQOQ4qXz6fT/LfSNyGw6GoK1ReaXRRLaDCx3t3u11Eo1EAr3NumXcWjUZRKBTE2GabmZOT&#10;E+TzeTx58gTL5RLtdhvValWIDAAhF9rI0+RN5zJS8dMFSpgvSbJFY5XtVxKJBO7fvy+kjj1oSRBG&#10;o5GE/3k8HozHYylwk81mkUwm4fP5pPInc4pZ0OiHhPjRSUAFV4eosoov94fOAJIiEimqVSw0dP/+&#10;fVFfuQ/uar00nqkU8ewtl0tRPDk+fl73ZiVJpIrLPMFIJIJ0Oi2hyrVaDcViUfJH6SThvXk/FgWi&#10;eqeVKM5Xj5mkgEQReB1yrCvzBoNBJBIJJJNJ9Pt9Iat03kSjUVGhGZrMfMLFYoFyuYxer4darYZ+&#10;v49Op4Pt7W3EYjGk02l0u10sFgt0u12pfsyqxMz/1Xm7DMtOJBLw+/2o1+vodrvw+/2Ix+OIx+Nw&#10;HAftdluIIVVJjjccDqNer6PRaKBarWJra0sKbFF1XCwW6PV6CIVCovDx54zAIBlmgah8Pg+fzyeh&#10;3yTR4XAYu7u7UuCp3W6j3W5LFWS9LzzPOnqAavF6vUYul0OlUkGz2RRHEa/DdwodaHSc0CGic1sZ&#10;UUCSyrVjyDMjS0aj0YbTr9FoyLMQj8dF+dQVqOnM6XQ68v1EIiHvc0Z7cD2Xy+VG6DvnYUJ8DQwM&#10;/prhA8D4JP23/uP9/3986m8fXpFbP4DA//8TdP0J3fGzoPo8v+9Tf7zqj3sc7nEaGBjgdbEd5sTp&#10;/pCO4+D29lYMbADIZrNSTGh3d1euwe+wryg991QydnZ2kEgkkEgkkMlkEA6Hsb+/L3lhrIhKdYSF&#10;QJiPFQwGJY+VFVy9Xi+y2axUYaXCwD6gJBHMv6TysF6vEY1GJS+LhibzAJk3y36cgUAAxWIRkUgE&#10;wKtKqslkEk+fPpXwT1YP1sWc4vG45E/q8FoagyyexNBjKiDZbBalUgmWZUnxHfY97HQ6Uu24WCxi&#10;Pp8jHo9ja2tLcnNZxGZvb09URoaWMqQ3m82+URin1+thOp1ie3sbe3t7ovbQQKdSxMq6DPMMhULY&#10;2dnB9vY2wuGwKHKFQkEUt9lshlQqhf39fUQiEclZJcHK5/OoVCrSioaqj24NQjWYZLPZbMLv9yOb&#10;zaJSqUjBrWaziVAohIODAyFjdHho4zyRSEgeLCtGs4pqIBBALpeTPSWojs7ncwmjZmg1yQhDk9Pp&#10;NPL5vBS6omKVy+VQLBZljnRCkCwAkJxc5j2zbyUr5+ZyOVkb9kPd2tqSiry9Xk8KU/l8PuRyOWxt&#10;bUmrmVQqhXQ6LYSU4fp0NrkLQ5HYM6yUIcqRSERyL0lemSN7fHwMy7Lw+PFjKezU7XYxnU6lovL+&#10;/r4oqbFYTEhtMBgU4se17fV6Upl5OBxKSDrnxvVl3nI4HMZgMJDqwR6PB+l0Wt4/mozxGdYEzrIs&#10;UcGj0SgqlYqEodMh0+l04PP5sL+/j4ODA1iWJevCZ4Uh5bwf/zAihE4aFueigszKu0xZyGQyKBaL&#10;8h50HAe5XA6ZTAaBQADtdhvD4VBaEaXTaSQSCcRiMXHckPx2u12pYh6Px4Xc6pBzPuMk7TynnM/H&#10;JrF3VR6mIySXy0lYd7fbxdXVFU5PT8XhYGBg8Bdhrf7mn5X6swSwUH/m6s/sLX/4+4X6e6Gux2vz&#10;fu5xCP7lX/7FKKgGBp86SPCYVxWLxZBMJiU0dL1eCxmksb9er7G3t7eRA8nvMjRuPB5LoRaqgiS6&#10;qVRKDF3gFSnQ/TwDgYAYxjrvDYDkczK8k0otiUUkEhGySbWVygaNOJJJ27ZF6QoGgxsGJgAhGyRy&#10;8XhcKgmzYijHTWOOhh4NVK3iJBIJ7OzsSM6dLuZCxYUtdFhUiW0zhsMhGo0GHMdBMpmUnqJUVkna&#10;2YqFqtfTp0/R6/UwGo0AAI8ePRJSpgsy6XYoVLtXqxVyuZy0CiLZKRaL+PWvfy376fF4cHBwANu2&#10;EY/HRR1kn8hKpYJIJIJCoYBMJiPKZCaTQa1WEwWepKPVamGxWEhxn2AwiEKhIAZ1uVwWpwBJDJ0X&#10;8Xgcu7u7QlRIdsPhMCKRiBRgsiwL2WxWqiCzKjCdC9zD7e1taXvColGBQACJREIKgDHHVytdVLAJ&#10;niuqYyTnzP9er9fY3d2V/7O1Cp0wzHOMxWJSJIpRBOzBmUwmJSQ/FouJg4bPBsmHVnp1IS1ddTYY&#10;DOLRo0dYr19VUeaaUC1nn2M6nnS/0kwmI0SP54Ph9OzZ6fP55AyHw2GMx2MJ1eb5I4FneyOPx4PP&#10;PvtMFHodTs1WMX6/H+l0Wt5TAIR800FVLBYl75M9ULmOXLdoNIrhcLhRITqdTiMejwsBovOHZJXv&#10;Ux2Ozr2nY4aFjebzOfL5vNyTijfPvNfrxaNHj+S7Ho8H0WgUOzs7KJVKiEajEqVwcHCARCKBaDQq&#10;SjydEjrc2x2qr6NPAGyEknPdCE1sDQwMDD42DEE1MPiEoQu20ItOY51GI9UCy7I2KkGyQi9VGIbw&#10;aVWThjWNOBqjNIJ0XpcuKEKjent7W8gLlRCGqOqcOgAbBjbD6bRSxO8xZDMUCgkBoGqni9gwfDWV&#10;SiGVSsm9eB32PKQRR+NaG3e8FhGJREQF1P0MSRyoFnI9aIiTEDEnldVW+XvuA0MPqQD6/X6pztxo&#10;NAC8UqNYLAiArDnJFAkqHQDMfSV5I7nc29vbyI/c2traIDpUHbm2NPSZe7dcLpHJZES1YT4unSPM&#10;8eWZ4dz5vZ2dHSGLAGQto9EoYrGYrCPnGA6HkUqlhFTE43EhOVpF1vPneuXzeQnBJkFjiCfw2njn&#10;/vH8MDxTrzPXmkSHRYW8Xq/02WRoZzablfFRYaYSz71haCmfZ14/EokgHo8LieOZ1HmZnDPBkGOq&#10;sKxQzRBntojhelFR53nUIfd0kHDdGKXAPHCG6ZJUM7zanW/LqAamA9CxxerjVGB1pIAOtaUqz3Ho&#10;diwMHSf5088UnUTM3+ae6v3Y3t6W/XerfRwHzxTnalkWHMeRPqjMB+e55b18Ph/29vZkTQAIceb6&#10;0iGkQ+H5fNI5oN+xOk/bnY7Ac8958J3khiGqBgYGPwUYgmpg8IlDF3NZrVaSE8jCNMzJY94fSR8N&#10;YxLH9Xotxh7/T4UyGAxKaDANJpJObTBRDdF5qbrKKa8NbFah5HcBiPHGewHYaP2gQ1i1Ksvr6MJG&#10;JINUOlktk+RakyZNSBkKqosoMbSSxiRDjglNoLk+JJLD4VBIFYuhMPRW57uRYPP7ACTfslQqyX10&#10;HqUmThwPSTFJls4/1TlxXq9XeuJS0dFtMHRLE64n1yAWi8FxHKRSKVF5mOPM1jq64JEOPeQ6U1XT&#10;49FnmWvBHEE6X0gKWABI55Ay9JSEXCvNzLMFIOQUeJ1XyvtzrtxrOlz0Xuk2Obw+CRZJnlb/WbVa&#10;V2DWIdm66I92lJDcaCLCs+5+B9AZoL/Le5Lo8rz7fD4cHh4KQWT4L8OntSKt1UQSfFbr5b6wdQ4A&#10;ebfo1kjMN2bRIjrD6BBzE3j+0fmnbgKczWY3Cl9x3/gZkkGtnvPM8AzzncHnh+8vPo+6iBLJLkOd&#10;dfQKyTiLbXGtGL3B80zCzueETg6OzePxiEJMh4wuvqXfoZqw8vzyWeSY+TkdZqt/ZmBgYPAxYAiq&#10;gcEnDJ17SgOVpFOrQsDrokDakNMhjJrYAZBwVSoXNLS04aNz4HSxIf6bRjGNahrZJKQkaFoR0KSX&#10;0KFsNCh5fd5ff5Z/UzGhkazHpkkg18xdfESHMJPYkSCxSidJAxUkXpuOABrhwOuiVgxZ1WvnXkPO&#10;k/l+DPccDocbLXC4524VjoWsJpPJhlOCxafW67UQSRrJev1msxlisdjG/rn3gWeJ3yVZIYmOxWIb&#10;IZMkLlx7jpkGPuev831pcGuywr6oDNemo4GOGI6J49bnS4dks5L0XUqUu+UP15hryz3gGXCH2tIR&#10;QWKq1Wp+joReO4tIOrhPJO/695qkaeeMdvTonzF3lpEVVAN11MFkMtnIZSahIuHXkQKcN/+vCwoB&#10;r51PPAvr9VrOO4ushUIhDIdDIdG8ln6n8FqcK88CiWq/35e50rmmQ90BCCHne5Akj+f+ruddO3v4&#10;c01+9VmlU1CTej57dELp6BJel6R6Op3KM05nAcfJkHy9L24irfOi6cCjA+JdIb6GnBoYGHxMGIJq&#10;YPAJgwamVgFocAaDQSGlVKGorAEQgqoNS/23Vg6pNtLI1q0Y7gKNTU2ctDLhVv1ofGkFUxuPJEX8&#10;HY1YrcK658D1IcHSahXvT9WThqVuE0HDnAWVOC+fzydhkVSDODYdZqdVMo5VV+KkIak/4w7d4/iA&#10;V71IuSdUJ4HXlXpJMNzFUrR6p5UYqqlU+agsUXGcTCZChvWacE1Ho5EU7dH5cTp3l9WguX53OVS0&#10;I4LX4JjoGNHGts4L1I4PFs9haxMdGqrJKfeM5JRjYAVVrZRReaQjQ4ehct5UzKiI6dBU7cjRKi9J&#10;FqMRSCh0TinPrz4XPENU7abT6YayDGy2StKRCwzh5TuB84hEItI6Rr8LWIhIOxV4dnV0BcekySHH&#10;wBxyPjvAq7ZYHLt2TJAAavLFs81iUzrfkqSfBJAkmWvG3+n3kSb1+lnV7wydv837cQ7aaaSfY+1o&#10;4D7xfaa/p8PP9XvIsiwJp9ZryXOgSbuOkuA19f91jrAhoQYGBj9VGIJqYPAJQ5Mj4LUhTGVNKxI0&#10;lrSxd5eBBmDDwORnR6MROp2OtPpwk01+TitEJAlamdQqkQ7r1aqpVnEJrX7RiKcB6/6jQbKoFTDe&#10;E3htcLP66XK5RDqdRjabRa/XE5WG4bAsqAMA19fXsCwL6XR6I3SPeYg0rt0tIri2JOTuvdJ7S8NT&#10;V8vlWnBPe70ebm5usFgsUCqVkMlkhHTznlRatCOARrXeAxr+w+EQz58/FyPcsiyUSiVp1cNCMdrp&#10;QbXd631VGIYkRhM67bi4a39pnGsCz3E5jiPteaLRqKhPPPtsVcJiVuv1GrVaDbZtS9ElHVlg27YU&#10;vbm8vIRt21LUimO2bXujuFW5XEY0GpUzzv6dq9UK29vbku9L9b7X6wF4lX/Ias10DGg1WzsydLix&#10;Jn5s48JqucyDZPEfkjWeJ322eA4mk4m0LGJfXp4xKp62bePq6gq2baNSqWwUuOKZI5HSqro+W8Ar&#10;kksizGeAz+xisRC1UCvP+v3DM6yVZ+0IoSNDP8eazGnnmA5Vpuqrc1P1XDQ55Vy4P5rccs10mgDP&#10;ol5PrbpyDnSe0OG0WCzQ6XTgOI60LuLZ0O9p/T53q//9fh/tdhs+n09y7/X79K73o4GBgcHHgCGo&#10;BgafMOi5dxuImviRMFERZJgpjWVCh7fRqKIBOZ1OcX5+jsvLS2xvb0t4IPDaoNYhpDqsUBt/hCay&#10;2nBz55gBeIO0apXxLkKrjUodJqrzGTkGGnbT6RTdbleIhtf7qmJvrVbD9fW1qG6O40iLBI/Hgxcv&#10;XqBcLuPhw4dSIEWPj2GsNMp1riv3QzsI3OF7VPE8Ho9U1+We65zGZrOJo6MjCS3M5XJSxInGuT4H&#10;vI5Whrje4/EY7XZbeknSiJ9MJggEAtIr03EcaeOilU4d7qqJHAmHzqPTBJQ/0/movD4/2+120Wg0&#10;YFmWnMPRaCT7zLZL8/kc9+7dg23bOD09Rb1ex+HhoVQ/5pg9nleh1rZtS89Q5nBy/ReLV31I2+02&#10;ZrMZstms7AXX6/b2FqvVCvl8XtYLANrtNhqNBrxer7Q44Vro9iX8oxUxr9crvWrZ6oihzbe3t2i3&#10;25JDycrPbkePdhxwjTne8XiMra0tIe0M2x2NRmi32zg+Pka1WoXf70epVBJCtVqtpJI2Cx/p55dn&#10;jgoonzc9FgCSq60jInQONiMfNAF2O8T4bnKrt17v62q7+tknqeVz444C4TOgw+U5J/5fv+PYjkdf&#10;350uoOfLPeS7ke+LxWKBdruNly9fwnEcHBwcvEEu9TuCY9VOtsXiVW/ay8tLuW4mk9l4rxD6PWNg&#10;YGDwMWAIqoHBJwyqEyQhtm0jFAphNptJBd9kMon1ei2edf1/GuM+nw+DwUCK/AwGAzHkgsEgjo+P&#10;8fXXX0vbhr29PViWBQBS1ZNqC9vRkFyMRiNp0UCjOp/Pw3EcyY9kgRQamwxhpSqiVQ8anCweNBwO&#10;MZ1OpSpxNBqFbdsbeWfMUySBY+9EqijMR2y1WhiNRnjy5IkUMjo7O0MkEkE2m8U333wD27bx+PFj&#10;1Go1tFotPH36FI8fP8ZqtcJwOBRDmr0gGYJJwsrcMxqsVAU5RvaDZJVhj8eDwWAgahTDLkn0+v0+&#10;er2etCkh4WC4K8fCPWFoJUMt+/2+5LpNp1PYto3Ly0vUajWUy2VpK8M8Oyps0+kU7XYb6XQatm1L&#10;P1WqyjSaWajI5/Oh3+8LUWbouM/nQ6lUQr1eFyKsw77T6bT0kDw+Psbp6amMiyocFSq25dDFnmq1&#10;Gq6urhAMBrG9vY3VaoXRaIRSqSQkkEqyZVlS/If7mM1mcXFxgXa7Le1kSJpJNElKtTra6XRwc3OD&#10;b775RioJp9NpzGYzdLtdaUWTSCQwGo3Q6/U22tdQRSYhosr7/PlzAK/aDbFP7HA4xGg02lBCGfZN&#10;hxTPHMkZ+xsDkJ8xl3o0GqHRaODFixf41a9+hdlshtFoJKSMlZgZ7s77hEIhURRJ2LQzQIe8ApCQ&#10;1EQigX6/j2w2K+SK4fYMY6azgPfUhBPABrFnuP56vcZ4PJb7JRIJ2LaNdruNUqkkkQncMx0iy/dC&#10;MBiU3qm9Xg9er1ecHMCr9kjpdFpCxOv1OqbTKba2ttDv91EoFDCbzVCv12WsDH0OBoNIJpOwbRvP&#10;nz/Hs2fPpP8syTX3hc8b+01T/R8MBjLeyWSCZrMJn+9VC6DpdCqFm5jnyj0EXtcnMDAwMPjQMG8f&#10;A4NPGLpwTLfbxcXFxUa+XCaTkfDcarUqYYCLxQLX19cYDAbI5XJIJpNoNBpCsLzeV1Vjaazd3Nyg&#10;2WzCtm0kk0l0u11RO6rVKvr9voTITiYTZLNZLBYLPHv2DPP5HMlkckNto1LUbDbR7/exXq8Rj8eR&#10;SqWQy+VkjCRWusDLaDSS7w2HQzF6qSa0222cn59LTiBb7GSzWenTads2bNt+Q3VaLBZibLMNiW79&#10;sl6vpZ/pYDCQNjfdbleIzt7eHgDg7OwMrVYL29vbiMfj6Ha70h+ULSkSiQSGwyFOT0/h9XqRyWQk&#10;LHY6nSKVSqHf78saAa8UqEQigUqlItVX8/k8IpGI9KidTqfodDqo1+tSeTYSiaBUKknbIB1uSxVM&#10;G7mdTge/+tWvUCwWAUAU18FgIC1vmKdKEgEAL1++FEIRCoUwGAykv+XFxQUcxxHSmUwmhbADryoW&#10;12o1jEYjcWxsbW0hnU6j2Wzi6uoK9XodPp8Px8fH+PnPfy6Fmmh4s7cp58aoAYZBs3gNABQKBcmj&#10;JMmj6s0iSVTNdCEancM7m83Q7/clvBYAWq0WXrx4gePjY5ydncn1h8Mher0eLi4u4PO9qqJLRbRW&#10;q6FQKKBSqci13GrzbDaD4zhCXNl3lefl9PQUjuNge3sbmUwG1WoVV1dXsCwLjx8/RiKRQLvdxnQ6&#10;Rb1eR6lUEoJ7fX0tZ6/dbqPT6UgP4WaziVqtJqHC6/Uao9EI8XhcWuvoyAkAktfMvdRFqxiifXJy&#10;gkajgVKpJGpkNBpFuVxGPB6Xc2jbNlarFaLRKHZ3d8UBwhBYrQYyAqDVaonDjm2rAODq6gq1Wg1+&#10;vx87Ozuo1+v485//LGtar9flO1R3K5UKLMvCzc2NVOTWzrQnT55gNBqhXq+jXq9jMpng+PgYlUoF&#10;wWAQ3W4XJycnCAaDSKVSmEwmsG0buVwO2WxWlP9ms4l4PI5+v49Op4NisQjHcXB1dSXvuvV6jVgs&#10;hp2dHcznc1SrVQyHQwBAvV5Hp9OR/sFsY6SdD3QU0JFpYGBg8DFgCKqBwScMGssM8zw9PZX+h+Vy&#10;WchHq9XC8+fPUSqVsL+/D8dx8OLFC1FG4vE4Op0OACCVSomxpvMACSpbwWAQl5eX+P7778VIHA6H&#10;6HQ6SKVS8Hg8ODs7g9/vF+LEnLFwOIxIJILLy0ssl0vE43GpUgu8roILQJRHhiWPRiOcn5/Dtm0k&#10;EgkEg0E0Gg1RCyeTCc7OzmBZFg4PDzGdTnFzcyNkrlQqYb1eCwGl8saw3mq1iqOjI8TjcZydnYky&#10;ScMwk8kIqaeSpsn9zs4OfD4fTk5OcHJygkgkglgsJkbpbDaTnMZyuQwAuLi4QCqVQrFYlFxKx3GQ&#10;y+VwcnKC0WiEQqEAr9eLTqcj6lcikZCQ43Q6DcuyEAqF0G630e128Yc//AHJZBKFQgGpVGqjwAxJ&#10;uS7W4vf7MZlM0Ol0ZG1isZiQMTo2Tk9PUSwWkclkMBgMJKx2vV7jxYsXSCQSyOVy6HQ6OD8/Rzab&#10;RTgcxtdff431eo0vv/wSlmXh/PwcnU5HiA5VX4ahDodD2LaNJ0+ebFRL1RVomTO4XC4xGo3QarVE&#10;4SL5BCDKHMkLyUUymQQADIdDdLtdaeFDxZ7nkucReN2zlWGu9Xpd9j6dTiMUCgmJ4rMSjUbh8XhQ&#10;r9dxdHSE1WqFYrGI9XqNZrOJ4+NjTCYTFItFKZhD0qdzwsfjsfQepco/nU7hOA7Ozs4wHA6RTqdR&#10;LBZxe3uLr776CltbW3j06JEo9v1+H7PZbEMJPz4+xnQ6xc7ODqLRKKLRqBDV0WiE6+trcazQKfH0&#10;6dON9kkANgiq1+vFeDxGt9vFdDoV4uXz+ZDNZvHs2TO0223E43EhagyzHo1G+PrrryXnmtENnU4H&#10;Xq8X5XJZ1FIdqjuZTFCr1XBxcSGRAQwX93q9ODk5wffff49EIoFyuQzbtvHnP/9Z8nGfP3+OnZ0d&#10;ZLNZTCYTnJycYDAYIJ/P4+XLl1gsFnjw4AHS6bSsmWVZ6HQ64gQslUqo1Wp49uyZ5JYeHR1Jb1M6&#10;Dd2pFgzB53uS635ycoL1+lUxpWazifl8jm63i0gkgnq9Dr/fj3w+L2kGutWNe33ovGEBKQMDA4OP&#10;AUNQDQw+Yei8Rm1sJxIJaVLPar7NZhOxWEwMSW3IM9yS4WUkp5lMRhQAKle5XE4IWrPZxPX1taiT&#10;zOf0er2Sw2hZloQc06AOh8OoVCpSVZQqmC6ARAWUSgxD1GzbFkVxe3sbhUJBcg1JGpbLJZLJJD7/&#10;/HNRL25vb3F4eIhcLidqTL/f32jjks/ncXp6isvLS3i9XlxfX+PLL79EOp1Gq9VCIpHA1tYWnj59&#10;CgD485//LMRpMBjIuElcqPS2Wi30ej1RY8/OznBxcYHVaoV0Oo3FYoF0Oo3Hjx+j0WjI7zh2ANjf&#10;30cymZTr6wI6bJmhc/DC4bAU5mHeKNVAKqjA6/BO5hDrMFUqU9wTKj2NRgN7e3u4f/++GPDdbldC&#10;ZhOJBFKplORurlYrxONxNBoNWcMHDx7g5uZmQ1m2bRuRSASJRALdbhfHx8dS8KlYLCKbzcLr9WJ3&#10;dxeHh4eS47per6UgTbPZFDLIliaRSASVSgX7+/u4ubnBxcWFnNtEIiHVdxl2znM4nU6liJDOFeYz&#10;A0BUd6qkLLK1v7+PwWCAZrOJfD4vahpDTNnHNZFIYL1ei6pPJdtxHCFXvP98PhflzrIsUewYuk7C&#10;qcP+2+02ksmk5D8OBgPJHZ1Op6L83dzcIJFIoFgsIhwO4+zsDLe3t+h0OuI0SSQSyOfz8Hq9qNfr&#10;G/nWOo9Yq/1UMrPZLJbLJY6OjsTxwMrBe3t7ODw8RLvdRq/Xg9/vx+XlJc7OzvDkyRPs7u7Kc0OV&#10;nM4Kvjd0Dj7fe6lUSt55mvS12+2N6sv9fl+qOg+HQ1iWhc8//xz9fh/ffvstbm9v4fV60ev1kEwm&#10;cXBwgGKxiOvra9RqNVHAq9Uq/v7v/x5ffPEFotEo/vVf/1XypBn5sL29LcR0uVyK44nvilQqhUKh&#10;gK2tLYmKaTab2N/fRyaTkcJds9kMtVoN/X4fBwcHePToESaTCfr9voR1MzpBq/7sTasdLgYGBgYf&#10;GoagGhh3x5LVAAAgAElEQVR8wiBxC4fD2N/fRyKRgOM4aLVaEvqVyWQkxM7dDqLf72Nvbw+fffaZ&#10;KCus8tlsNhEOh1EulyXXjU3qY7GYGKMMiczlckgkEigUCgiHwzg/PxfDLhwOS2Ed27aFCJfLZVxe&#10;XuLm5gYnJyewLAsPHjzA9va2tDshqWKoL40rhm+mUikkEglR+NgSh201qETpYlI09KPRqOR3MW8r&#10;l8uh3+/Lz7a2tpBMJnF9fY3lcolisYi9vT1MJhMpasJxjsdjtFotxONxAK8U7na7jXq9jl6vhy++&#10;+EJy03RlUZL6ZDIJv9+PSCSC+XyOo6Mj6Ue6u7uL3d1dMfSZY6aJAUMeQ6EQcrkcfve736HZbIrK&#10;2Wg0sLOzg0qlAuB1pVOqqbrIFHtVkrSSiNM49vl8Qt5IinWbFBrhdE6EQiEJSadCF4/HEQwGRRlz&#10;HAf3799HPp9HPB7HfD4XRTOVSsGyLLRaLSGdLIRDRTwQCGA8Hkv+HvOwOdZcLofBYCDEjbmmrLg8&#10;mUwk7NHv94t6pwkfczypznLdeO7oAGJxHBYK41rqAjlUrflvd9EoXQzLXcSMBG00GklOK/fM6/VK&#10;vrYuhMN/cwwMpR8Oh3AcRwg7703SxnVMpVI4PDzE9vY2Wq0WQqGQPKfAa2WeBY6q1SpevnyJQCCA&#10;hw8fIplM4vvvv0e73d5wKvA80JExm81wdHQEv9+PeDyOSqUijjEqlFTO9byYZ721tSW5sXyfDYdD&#10;6evMsH/uO9MO+Mfn80m+sW6jwzQD9nRl3jzJNtc0HA7LGeU7i+9BnluG02ezWXGScW8YJcACXYvF&#10;AoVCAaVSCTs7O+J0/Ld/+zeMx2OJQuHzB7yqGs33na7szrPmLlxnYGBg8CFhCKqBwScM5u4BrwoB&#10;5XI5yaEcDoeSBzWZTERBozEaDAYxHA4RCoVQKBQAvGpXcn19jePjY3S7XWQyGSlIQsN7Pp+LYc8x&#10;0EMfjUY3VB+GHrIADY24cDgsIXXlclkKkLx48UIKiFQqFSmuQiOd9wsGg3AcR4xDHc6mFZbZbCZE&#10;QRMAXXGWJBGAhEYyp7ZcLiObzUrBHxqSoVAItm2L4saWKyyqxOIlzE/s9XqwbVtUCxrw/JskhmNl&#10;uCvzOHVrGd2qhMoZySHh9/sRi8WESFF9Oj09ldzOfD4vhjcVWOBVtVHLstDr9dBsNoUseb3ejeIu&#10;g8FA1p5z0KGFkUgEw+Fwg7CSPDHsU1cZbrfbUlmWc+A8x+MxUqkUotEoAKDf70thKZJyHVpKgs1x&#10;U91kuCpJCD/HvaPKz2uxRygL4PC+DIOnyjwejzfOp7s1ENvNRKNRhEIh2cPlcgnHceT86B6nLNKj&#10;q11bloVUKiVh5dlsVopzUUUkaRqNRpKDySgEkkL2seUYSJ6ogDNcmvm8bDMUiUTk2SbR0meTBJUO&#10;j16vtxGpoat3U7HmO4KEW1ffjUajG0WoGBVCp5WuTgxA5s/3Vq/XQ71eR6vVQr1eRy6Xk/n0ej0s&#10;l0sMBoONcQWDQcnD1r2FdWQH95u/43hCoZA4CKmO63eHdtBxPelI4Vm3bVtCqPmeJYHnXpLY8/3P&#10;58lxHIzH4w2lndWvu90uYrEYUqmUKY5kYGDw0WHeQgYGnzCoajJ0liGGLDpEYlkoFERpbTQaUgyG&#10;CgK98Cx2Q5WABiwL8TCPst1uw+PxIJFISCGmRqMhhJCFaGjIZ7NZbG9vS2Vb3peFV6LRKJLJpBCa&#10;2Wwm1WapZFIxoUp7e3uL6XSK6+trdLtd6U1KAk0y4/V6JcxY9ydkL08a/z6fD5lMBjs7O2i1WpjN&#10;Znj8+LGsYzabxWAw2DAUSc5JIqkosvpnLBZDoVAQ5W+xWEiLEIbg0mikYjKdThGLxTCbzZBKpZDP&#10;5yV3sdfrYb1eI5VKYblc3tmKQucsUvWlKgtgg7Dz/zoPNZPJ4PDwEI1GA5eXl1IVlHmPhUJB1NTz&#10;83MhilS+QqGQ7NFkMkE+n5f1YducVqsl60/HCvMMbdtGs9nEeDxGLBaTnL31eo18Pi9FmxgKSqcI&#10;CVgul5PKwwx7dxwHg8EAl5eX6PV6UjCKkQBUWWOxmOQjU3FiPi4VL1aF5fPE0HitRjHPmrngfr8f&#10;Nzc3Err54MEDtFot9Pt9LJdLNBqNjWJRdJqQGHGPmDPZ7XbR6XSkOE46nZYzMRwO0Wq1xHmzvb2N&#10;vb09cTDw/LOYVjAYRKlUEsJWrVaFhAYCAUkXYGjw6empEKrDw8MNguhW5Fj4jFVs+WzHYjFYlrVR&#10;lE33612v10in07I+9Xpd8lPT6TQSicRGv1U6B3QkAefKHGD2Ha5UKlgul+j1ejg9PUWn08HOzo4U&#10;avJ6vWi1Wjg/P4fH45EK3tFoVJwUzWZTHDGFQgHb29vyTuj3+5Jbb1mWVJtmzilBJwSdGJlMBuVy&#10;WfKwG40GJpMJ9vb2JPSZVcvn87mEyvN5vrq6EocGIzD4TNPxmEwmNwonscCcgYGBwYeGIagGBp8w&#10;aJD4/X7Yti0GPlWQra0tVCoVUTv6/b7kBY5GIwkBnE6nqFaruLm5kdDAR48eIZPJiEFTKpXQ7/fF&#10;W29ZFg4ODtDpdNDtdnF1dSVe+p2dHWxtbck49vf3pTjTcDiU1gfMjW21WqKePXz4EKVSSSrP0tCk&#10;Icw8ObbCoPJ27949JBIJIT/MlSMZiUajomhMp1Mxzqn8zedzRKNRVCoVKRZz//59IY5UohkaGAqF&#10;sLW1JUZ8r9eDx+PB7u6uENRgMIinT59iMBjg2bNnGAwGou5WKhXcu3dPis5Eo1FpfZPL5RCJRLC9&#10;vY39/X2MRiMMh0Pc3t5KeCJJEBVAHaKrKxLXajUh/KlUSnosMt+TyhYdAcyFzWQyODo6wmAwEEM/&#10;lUpha2tLVNDvv/9enBcPHjyQvFtWbd7d3cXBwQHm87kohI7joFqtSqubQCCAg4MDUaqZ59put4XQ&#10;JRIJyYnO5/OwbVuKK7E1CfezXC6jWCyK6pZOp0VNojLFdSD5Ys9Ij8eDYrEozo3lconxeAyfzydF&#10;pngOqbTGYjGp3MyzMh6PJXyTlVhrtZp81uv14sWLF+h0OhiPx+j1egAgzxr3lMo2W/XQ0cR84Eaj&#10;gXK5jFKpJPf5/vvv5Znyer14+PAhHj16JEW9mJ/NdUun01J87PLyEo1GQ/bl0aNHePDgAdbrNc7O&#10;ztDtdqWtCYknFVgdMko1lVWJW60WBoOBzKlSqWB3dxexWAytVkucJyzc5Pf7sbW1JW1fTk5OJPw3&#10;k8lIayFN+HR+8GAwQLvdRrVaFUIejUaxs7MjKu1qtcLJyQmWyyUePXqEbDaL4+NjjMfjjerHqVRK&#10;ntOXL1+i2+3i/Pxc0gNKpRIePnwoFY9rtRpOT0/h9/uRSqWwvb2NaDSK6XSKZDIpDhCGvTOygBEj&#10;1WpVCqmVy2V89tln+Oabb3B7eystioBXOemlUgmBQAC1Wg2Xl5cb4f1U2qlmM8WDoegmB9XAwOBj&#10;whBUA4NPGDrHCHhlIIfDYcRiMWmxwiqkW1tbyOVy0neTZI/VTXO5HIBX6o1lWdIGhQpjLpcTw4Zq&#10;gtfrxWeffSbqCkNQLctCoVCQgjdUMCuVivT3pKoBAJZlIRgMIp1OS+4UwzbZQxSAGFw0UrvdLpbL&#10;pZBThrZqQ3S5XIrSE4vFpGUFVTOuIwBRUA4PDwFA5sscsFwuJxU44/E4PvvsMyGFlUpF9oNVRjud&#10;jqwBc1snkwm2t7cRiUSQyWSwXq9RLBZF1QiHw5Kj5/f78bOf/Uza2ORyOcRiMaTTaelpCrzOJdXn&#10;gqHIVDKZY8uKxNFodKM3InPgGIK4u7sreb3cI1bPZe/OTqcj42EI+W9/+9uNok2s9Hp0dCTqeqFQ&#10;QLlcRiAQkDxUtsYgkSmVSmLksyJuMpmUYjAkhwzxnc1myOfz+Id/+AeZy2q1ws9+9jPcu3dPzhqf&#10;D4ZZ9vt92LaNn//85wAgPXh5HhKJBPb29lAoFKQ4keM4QnJisRh++ctfAnilGHIsDIf9/PPPYdu2&#10;rCFVXj5rtVpNem1yzFw//gFet5TKZDISYj4ajST6gBV2f/GLX0goczKZRDKZlPsuFgsJW1+v15LH&#10;7PP5cO/ePSnow4rEVN7Zr3MwGIiaHIlEJDVAF+giOeVa/+xnP5M+vovFQgoehUIhlMtlaTkzmUxE&#10;EV8sFuIcGwwG0mIlnU4jnU5vqLY87/r/OtUAgCjGyWQSHo8H0WgUvV5P1rRcLiMcDkvOvGVZ2N/f&#10;RywWE/J5e3uL1WqFcDiMTCaDra0tiWIIBAIoFAoIBoPY2traKP7EtdLvPYbtMsKFIdNsD8QQdBLr&#10;J0+eyNrn83lYliXPzqNHj1AsFiV6hu98EuHpdIp0Oi2F3VhAKRwOy7NtYGBg8KFhCKqBwScMFgwi&#10;MaTxw8Ij8/l8o40BQxPT6TQODg6kWFE8Hpc8M+B1Hh0NTwBS2EMXdgmFQtJ6RYeZ6rxFeuwBiGHG&#10;32UyGemNyutSAaQio//NXC/mpqXTaQlVY7GW6XQqqgkAIU56XiSRP6RICKvk6uIiNIgzmcwbc9b/&#10;Z4sWrmWhUMByuZSfMeRYXxeA/IyhyFSMuIY0at/Xx7BYLEquKpV2FoliPum7sLu7u5G3S1WS5J+k&#10;jePReYaLxQKhUEgIFcO8qcbfu3dP8h6p8liWhWKxuJHzyjBqGu3xeFycEVpFY2EZfo7hsSTQ+nzq&#10;e5Jwa+gzSDLF73Pv6EDh73nWtcOITiL2AOZ1OG6GQ29tbSGTyaBYLCIYDIpTxB2CybVnfnE+n5fx&#10;8DyzsBDHQCWfxJFElpEEnBfbMPE5Y7sSPV9WwHb3hn0b2H+UubLu9R+NRnItRnPoc25Zljzj+vzq&#10;oj96z3R+LN8PuoUSz28mk9loH0TFXFfoZUEy3Rc3nU4jGAziwYMH2NnZeeN88pzrSAZWzGZbF54V&#10;RpBwTfx+PxKJhLTD4TPFYm90VnAfOaZoNIp0Oi2/4711Fd+3nW8DAwODjwVDUA0MPmHQgHUbLTRM&#10;GMrK/FIW9YlEItjZ2UE+n5eCIiRUJIOsWKqLz7AdB4lVv98Xw0/3QWQoIYkVPfXuSq804GgYazJF&#10;ZZcGJgkDDWZ+j7mlNKL5e92qg1U3OTbgdUjgu8AiJbraLdeb4XSEJrv8N+eu98dd6VYb5Zwnq8PS&#10;ONYkm8b5+8gp94xGPceux/M+gs5zwXHp77JgDfOOSbyZj8nvceypVAq/+MUv4PV6pRor94N7QmcG&#10;x0bCqc8Fi+Zwf3WhHzpo7jovmvxzffk93lPvmbs35V3rz0I1VPn12ece61ZP3FMSLqqXhUJBcrVJ&#10;aHRepd4DrY7rcG5doZuOEV1AinPmfPW7Q5NX/pxFnuhAcp/f95FTANI2Rxcl4zyoPutzz7Hw/PA9&#10;xnPIeepnR38XeB09wPN01zOjnVy6mFA2m8WTJ0+QzWbF6caxsIIxCR9/zlxfrr2uuqzXjdfiM0hn&#10;DsfHz+kw8m63K45ANzlnuDz3hHPluabj8l3n+4e8Aw0MDAx+DBiCamDwCYPGkFbhmJ/GnDwaIvTM&#10;s7cowwq9Xq/kKDLkTFdB1QRRG1jMZ6IqSwOZ8Pl88jkSVBpZNNYYLqjveRex0Marzkdl9VMSVABi&#10;hGtSw3HpkEkahO+Cbk3D9QWwYWwSOv+Of3Pseu00CXVD5/HRIKex6b43VaF3gd/Thjz34YfkoTEc&#10;EHi9drp4jyZkWuHi/ThHtvT55S9/Kd8fDocb51MrXCRG/L1W1TgvbeC7iT3/TeXaTea10k3HiHsv&#10;9brxfnrf6QzR51afORZu4nrzO8BrVZ4FrFihmI4UKpeaqOqqwCR8juO8MV7OneNy/x6AEFfmMOtq&#10;0nqv2SZFE269vu87f/qc6DXWzhKOz/08kfxpJVmrodrRo8+AnutgMNh452jHBIk350HHSSgUknM3&#10;Go3kOWbYL+/H8Hb+Xr9P+ExoxVM7oThGKtv6jPPfdN5xH93vCx3Wz/3jz/k8kcy/7XwbGBgYfCwY&#10;gmpg8AlD56nRYNFN2YHXRCkSiUi7ByqU7nYnmvjQwNFhdDQAqVJoAqGJJQ0+5kjSu69JEgBR2zQB&#10;5X0YfsmQNW0gawNLk1lN8ACIwqlVoh8a2qu/r6EN/buMam346bBdPQ5tQLrDg924SyEiCXyfiqWN&#10;c73HHNv7oAm8DsPUpIBqptuRQQKn8xGpmjIPmI4FKnraIUKiyrHq/aVDhEWF9Dq5Q6H1uPhz7gvX&#10;zx3uyHmT4JLYcFxa7SLh0eeL+6mr8nINtfpPJY5ru1qtpBox1/Qu9VeriO576vlqxwo/B7xWFHUO&#10;M9eQ89ZqniaD+jPvAx1YboeMJv/6/+7nlwRQO67cyql+xtzOIN0HVocq87u6jY/X60UikZC89cVi&#10;gUQiIY4Jj8cjDj06j3gO9PpxrHqN3O8st5qsz7iOAGARN31NfU99/rTjTau27zrfP0QFNzAwMPgx&#10;YAiqgcEnDLdiwD80UGjs6nBBkhWGn9GQ18a8NkTvMgj5eSo4BL+nlRFNlt2GJgkAP+820KiSuY1A&#10;TejcRiv/LJev2oxoYua+/vtAI8+tgGrSSbjHBEBC8PR1uKaaAOgxaaNd78Fd6/w+sG2QJpc0St2K&#10;99vmr50SHIcOtWSerNtI5h4wJJcVcXV+puM4bxB+vZ96rm4yr1tlaCWVY3XnxOoQSJJcHVp5F8lw&#10;OwX0Pe76DMkyQzj1+dP7qM8/5+wOhefP+B09TjfhdD+z2mmjlWW9Nj6fT0KMNZHivvt8PgnRdZ9P&#10;fe93YTwe3zlWrcQT+h3j/lvPH9hU891hsbwWz5iO4tDj0KHAPA96rnrPuH46jYHfcUdn6HeeJs56&#10;j9xj1WdK7ydbGunngvflz/R7iddgxIAmq3ed7x+yhwYGBgY/BgxBNTD4hKGJDo349XotBgpz57Sy&#10;ws/r8FdtMGmFRnvhAbxh5OjiR9rQchtkOryN4Dg1qdDzIpnSJEob4Azj5ee0ge4OeSYpvmsc7wLX&#10;wY23kVv3WoVCoQ2Fxz1+GsV6nfS+8N9uwqZDHd8F3QtRG/JatXkX3KGdbhKhjXIa1+5+lsyjXa/X&#10;G+ogK/q6iZWeLxVUt9JEw5uEzr2vemw0xPVn3OTnLhVOO0jcBEurv/qccc53XZ/r6Q5R188OiTTP&#10;hNuZ4j4Len/cZ0s/Fxy3fta8Xq9EKLh/T7KsIxj0Z7SK+C7wLGgCedf6uOfAvxkirdVCrQrrM0Po&#10;M0TngDvKg+PQyr8mpPzMcDh84x3H9k3r9VqKK7kdKyT4+vkj9Bj086sdCQTvzfvrkHK3Yup+/2rV&#10;+m3n2xBUAwODjwVDUA0MPmFodcEdKqYVJJIDkkodwkgjigaQzgV0h4RqA3M2m20UIdEGJqELHemx&#10;AdgwlPV1tTqgcxr1dWiouUPl3Goq58/5uA3s96mo7mtqxeJt0Ea2Wxlzk0yCP3+bwuYmIO6Kp28D&#10;24u8zVHwPoLqVm64dlSIeG7o1NDEiTmkrBSrKyivVivYti2tNjh33mc6ncr3teLnJmu6Ki6voZ0x&#10;rGDtPse62rV2DPD3PC+agOl95zx0DiFVU+4PCyPp/XLnWAPYUF35WT5fOoTefe54Ft3Kqj5/VJj1&#10;edGETa+BJnacE9dcq9ccq9updBd4RlggiuN2K553OR88nlftYHh/t0LJdeJ13NEHHo9HWtcwl9P9&#10;DOh5aWec3h/uo3bcBYNBhMNhiSDhuBkKTRLLvdXqr56rVvg1ueXndfiuTuUgodak0w2+937o+TYw&#10;MDD4kDAE1cDgE8ZdBEMrCwyhBV5XSNWfo5HjVkjuwl0kya0YusejjSLCbUy9LT+K39P31b/T4XD6&#10;HvrzOj9Rj/Vd83zbWH7odzT4ebchr4mAW9F0hxjq7/xPx/K2HDO9Vj9kDu61u6toi9sAJ4Fw52Hy&#10;eySXel40wElA9D0Jd6jo28aqFVg9Z97nrpxI93XcP9NwX9/9HLnzt7VDhuvEZ1CPTxdC0ufiXc/6&#10;2xwVuojOXd/TxNQ9T7fTS//ubeNxw63yuXGXo0Tvq7uwEs8ESe/b4Fa431UM7K5nQDvDmKdLMk/o&#10;9Ia7zqL7/N5FBt3vN8J9Pt3nCHh/DvDb7nnXWA0MDAw+NEz8hoGBgYGBgYGBgYGBgcFPAoagGhgY&#10;GBgYGBgYGBgYGPwkYAiqgYGBgYGBgYGBgYGBwU8ChqAaGBgYGBgYGBgYGBgY/CRgCKqBgYGBgYGB&#10;gYGBgYHBTwKGoBoYGBgYGBgYGBgYGBj8JGAIqoGBgYGBgYGBgYGBgcFPAoagGhh8wlgul5jNZvB6&#10;vQiHwxvN54HXffaWy+VG03f2ZJzNZhuN73lN3bPR3e+Q15vP59Ln0u/3Yz6fY7lcIhgMIhQKYbVa&#10;wev1Yj6fY71eS09W9n/k59lIntfz+/3y2eVyicVigcVi8UZfSo/HI3Nnb8DVaiXzXywW0kvS5/Mh&#10;GAzKGvA7vKbuX8lre73ejd6d6/Ua4XBYrun1euW6up/pdDqV73s8HkynU7kO18Hn82E6ncrYiEAg&#10;gPV6Lb0X2cuW/TL1Xul+ldxn9opk/8fVaoVQKCRz4Zh1f8tgMIjFYoH5fI5YLIZgMCg9JpfL5UYv&#10;Sd2nlXvr9Xo3+lOyRya/yzXn3nEtwuGw7BXvAUDmy/PAP+4ep+zTybmzr+psNkMwGMR8Ppe1mM/n&#10;WCwWCAaD8Pv9G+eJZ0w/L7wfzzfHxHM5m83+H3tf1uRGcl19sFQVUIXCvjXQK5vs4SwaLRF+scMR&#10;fvH/8v/yi78HvSgcGjlEcZluNtk79r02rN8DfS4TmJEla6yh1JMnAsGebqCWzCzMPXnOvVfuWX3G&#10;OL88Lq+Jz4C6ztTjcU0ahiH3xWeF963O2W6PSz6r/D3Xp2EYci2cA64/zgefi0QigXQ6LefiulLH&#10;h8+6+j3zfT1U1WeK645rm9fL55/v59ybpolEIvG9PTw1NDQ0NB4Hkn/6LRoaGn+vsCwLyWQSURRJ&#10;EO44jgSI8/n8OwEpA+nlcgnbtiUgZTDM98fjcURRJME0j6kSqsViIWSK5yDp5Us9nkoMeRwGwrw+&#10;kg6VhAEfA3P+HIvFYNs2AGwRHRI4Bv+8VwbDyWRSyKRK5HifJBskGLzO1WolpJLHUokV/zuRSMAw&#10;DCHI6jHm87kQJ24okJCoGwumaSKdTgtx3Gw2QjZIQPheEkeeI4oiIQTz+XzrWtX55xiQxG42GwRB&#10;sLXhQQJK4qQSpfV6jXQ6LWPFOea1pVIpOS8/oxKVKIq2yA5JEdeGZVkyrirx5TXzfLtzyPNYliXX&#10;r65/XpN6Lq5t/k7dyCHUY++SWt6Hepx4PI4gCORe+HlucPDaSOR4X3wP1y+fD64RldSRdO5uOHAd&#10;cy3w+tQx2mw2W5s2/Dz/RnKurjl184Xjvkue1WOQxPMZXa1WSCaTsg64Jnld6uaYZVlyXRoaGhoa&#10;jwtaQdXQeMTYVf7434vFAp7nfUd5VJUhNbhUSYsaDDMQVVU6VdVUCRrVFSo//JnXx2Cb17gbOKuE&#10;S1WcSPrU+1QJMxVK3tNyuUQQBPLfapBNMqGS3e9Tl/jaJbUck1QqJcSGv+P1kVgFQSD3wTFR30cy&#10;p86DOj+cOwb2qvq5SyhisdgWiSQ54PXxHtSx5vGCIJB74DiQHCwWCxlLdT6pRJJscVNCJZDqudW1&#10;x/W0WCy2NjtUUsZ7VzdeOH4kd+p64HvUTRh104FrIAxDIVk8N/8Nw1Dudfe5Wi6XCMMQ8/lcPst7&#10;VJ8fbmJwTaoqIzcbOF/qOKnHUf/ODY1dAshnh9eiqtpcB/ysuuY5Jipp5zXxfvn771N+VYK76zxQ&#10;v2dUkq8q8LtrRJ1r3sNiscB8Ppd71tDQ0NB4fNAKqobGIwYDcwams9kMvV4Ps9lMFJJMJgPHcQBA&#10;gkESsDAMt0go8FE9YdCoktPvU6oMw5Dr4WdUi+x6vcZoNMJ8PpdrYSBrWRYmkwmiKEIqlRJrMD8H&#10;4Dvql2rD9DwPvu/DdV2xdU4mE0ynU2QyGWSz2a1j8hpJBNR74d/U+yJhAQDf9xEEATKZDGzblk0A&#10;3hfHlpZZz/PQ6XSQzWaRTqeRTCZhmiYAyPl3iRQJH8kS7Y67qpQ6HiRfJDu0HFM9UwmqOqY8T7vd&#10;RiwWQzabRTKZhOM4SCaTmE6nQkpVq7FKrnnOXYsuiQbVYpJfVfmk8s9NBJJiz/OwWq1kXVEpJEaj&#10;EXzfRy6XQzqdxnq9xnA4hGVZyGQyQn7DMJSx2Gw28DwPo9EIiURCPsu1yrlar9col8vIZrNbdmbf&#10;9zEajWDbNvL5vFwbVVJu1uyqxVSRVTWW86EqthxHHtf3fXieB8/zZHxc10Umk9m6J64Zrg2OO++V&#10;a4MEmYSR19TtdrFcLlEsFkXZVp/fMAxl/tQX1VRuxqikWb1fftcsl0uxXnMdqps7u5sdql1aQ0ND&#10;Q+PxQRNUDY1HDJUwRlGEbreLbreLKIqQyWQQRREajQZs25ZcRJWgMrBWCSjwUQ0Nw1CCT5IglbTS&#10;xgpAcspUsmtZFmazGd6/f4/7+3s0m02cnZ0hk8mIHbjVamEymaBaraLRaMA0TURR9L2qI7FcLhFF&#10;EW5vb7FcLuG6LlKplIzBzc0NyuUynj59CsdxhISTAKi2VlWdourF+ycZ8H0fNzc36Ha7qNfraDQa&#10;WK1WeP36NaIoQq1Ww2w2QxiGODo6wnK5RLvdRrvdxi9+8QvkcrktCywtjCQfKnGkRZOqpZrHCHzM&#10;GaQVl8SCdu50Oo3FYoHZbAbHcbbydElwN5sNJpMJWq0WhsMhEokEptMpTNPE3t4eUqkUDMOAbdsy&#10;x7Qlq5sitPkCH0k3yWgURTLmaq6lSqzCMNyyVvOaNpsN8vk8isUi0um0kJblcoler4d+v48oinB6&#10;eorpdIrr62skk0mcnJwISSWx4n1PJhPc3NzANE2ZX177ZDLBxcUFwjDEs2fPZLOE1+V5HrrdLrLZ&#10;LMOBZMsAACAASURBVDKZjMyJ7/vo9XoIggC5XA6lUgmpVGrLpk4VM51Oi2LJ54RjsFqtkEqlYJom&#10;PM9Dr9dDt9vFfD4XYlev12FZ1pYtd9eqvF6vEQQBBoMBOp2O2MtN05TnKBb7kBc9nU7x4sULGIYh&#10;G0e0HatrUbVQ/zEb9K61WU0FiMViGA6H6PV6KBQKMAxDxp9rE4BsVqif1SqqhoaGxuOEJqgaGo8Y&#10;JDCe5+H+/h6Xl5dYrVbI5XJwHAfT6VQsgqoFj5ZFEg7aF6kAUvGjQqLaDXleEitaNVWiyuDccRwE&#10;QYBWq4VvvvkGnueh2WzCdV0AwM3NDV6+fIler4ezszPkcjm4rruVj6fmzO0qWq9evQIAVCoVuK4r&#10;5/r2228xmUxwdHQk98+8yPl8juVyKcqqSiZUG6Sq8nieh3a7jdvbW6RSKRwcHCCRSOD29lYUtKur&#10;K9zd3eH4+Bjz+RwPDw9IJBI4PT0FgC21WrV2qhZTEmeqaSSeVL9IcFSVC8AWWSAhTKVSWxZgdc3M&#10;ZjO8e/cO/X4f+XwerusiiiIEQYAgCLDZbJDJZDCdTkVpJ6Hj2slkMltkixsequWaBI3nBSCbD7QS&#10;U1UNwxDX19d4+fIlAKDZbOLzzz8XFZDEmtfJz/d6Pdzc3GC9XiOTyXwnp1RVf6nOqso/iya1221M&#10;JhMUi0UcHBxIwSASuslksqWQLhYLPDw84N27d5hOpzg+PkY+n4dt2wjDUDZ3SMj4GdX2y/XM+5vP&#10;5+h2u7i/v8d4PEatVttam7Rccx1ZliXjqarQ6jwAkFzhMAyxXC7l+bm+vkY6ncYXX3wh18d55LhR&#10;Redc87q5PlVLuprzzo0Kz/Nwfn6Od+/eYX9/H/F4HIVCAbZty7HH47FslJRKJbiuu7V5pKGhoaHx&#10;uKAJqobGI8ZyuRTF7OLiAu/fv8fp6Sn29/dRKpVEBfM8D4PBQMgE8zSr1Spms5kQWcMwRG1Zr9do&#10;NBryXuZUqorLdDqF53lIpVKoVCpYLpdotVpYLpcoFApIpVKwbVsUOgbXwAdC1ul0cHV1hU6ng1wu&#10;h9lsJqRFJVe76ul0OkWn08HNzQ1WqxXOzs5QKpUwn89F7TJNE7PZTAJz5o2Ox2N0u124ris2VNM0&#10;USwW4TgOUqnUVtVjNY9VtR+ScJJAUMmjxfTh4QGlUgmDwQCXl5cIggB7e3solUoYjUbo9XooFoso&#10;FApYrVaiwKoKq2ma6PV6WCwWyGazUvgolUqhXC5jPB5v5ZCSXLuui1KptEUo1LzT6XSKV69eIZVK&#10;4ezsDI1GA+PxGFEUwTRNDAYDLBYLjMdjOI6D8XiMeDyOvb09TCYTDAYDVCoVWJYF3/dlMyIMQ/R6&#10;PVFASSgtyxIbqed5mM1mcp+maaJQKGC5XKLb7eLi4kLmularIZ1OizVUVWK5TlarFabTKcIwxGAw&#10;EOWbtmXLspDNZressWqOseM4om6S1KnrTVUNSSa5BgeDAa6urjAcDpFOp3FyciJz1u12kU6nsbe3&#10;h/V6jYeHB0wmE+TzeZTLZRiGIaozlc5erycbB9wI4RxuNhsMh0NxRxSLRSQSCXS7XXieh0qlglqt&#10;Juuczw7X7mQyQbfblU2ZIAgkJ3c2m8E0TYxGI6RSKSHjhmEImeT3BgsdqbnEYRjK+uVGEFVoKtfn&#10;5+dIJBJoNptSDZtK7GQywcPDA0zTlM0rbnRpaGhoaDw+aIKqofGIEYahKBmdTgej0Qi5XA77+/uw&#10;LAuFQgGz2QwPDw94eHjAfD7/TsXWyWSC2WyGWCwmgehsNsNkMhECFwSB5DTmcjlRP2hjdV1XrJhX&#10;V1cIggCHh4fI5/PIZDIoFApwXRe2bYutkvl1PIdqEaV6QyVHJQyr1QpBEGA0GkmATWJHZRf4EJz3&#10;+30JzjOZDNbrNTqdDq6vr+E4jhThyWQyODk5QbPZhGma32mtkclkRJ0jse73+zJepVJp615JBpkf&#10;ORwOEYYhstksGo0GRqMRfve73+H09BSbzYf2NcyDnEwmovCWy2W8e/cOy+USx8fHsG0bk8kE2WwW&#10;xWIRDw8P6PV6WC6XYumeTqfY29uT61XHlGTL8zzc3Nzg+PgY2WwW5XJZiHkYhri8vBSb9Gq1wsPD&#10;gyjR7XYb19fX2Nvbw8nJCVqtFhKJBOr1OjzPw8XFBeLxOE5PT+H7PqbTqRDAbDYL3/eFAF9fX6NS&#10;qeDZs2dSUVotgEQSq9qjgyAQMsSqygAkL5LHXq1WaDQaYslV1X6SKpJZklS1pQzPTzsqXyRlnudJ&#10;MaLZbCbXMp/P0ev1cHV1hVKphEKhgM1mgzdv3qDT6eCzzz5DsVjcysEkoR6NRri/v8disUChUECp&#10;VJL77vf7aLVa6Pf7KJVKSCQSmM/nuLm5wWg0wmazQS6XE9LHzaTNZoPZbIabmxu8e/cOiUQC2WxW&#10;rLvcvKI93rIs9Pt9bDYb2LaN4+Nj7O/vS/40x3q9XkurII77cDjEer2G4zhwHEc2uKIokgJTu04F&#10;NUdWtf8GQbBVBVhDQ0ND4/FAf7traDxiMNBjAAhAguj1ei2B783NDX7729/i8PAQ//Iv/4LZbIb/&#10;+I//wNXVFdLpNLrdLorFIv71X/8Vpmni17/+Ne7v7+E4jigpVBKLxSLK5TISiQ+9PDudjuSSUdHp&#10;9/uwLAtfffXVVkVRKmqu66JWqyEMQ1SrVSGJVH92C6XQLhiPx+E4DkqlEnzfRz6fx2KxQLVaRaFQ&#10;EKXXNE0cHBzg6OgI4/EYNzc3uLi4wPn5udhDqUC9evUKYRjCsiwcHByI7TmKIjiOg/V6Ddd1sb+/&#10;j/fv36Pf72O1WuH29haFQgHPnz+X4PvnP/85vv76aySTSbx+/Ro3NzeSN+l5HsbjsahvV1dXMAwD&#10;z549k1xMqpW//e1v4TgOjo6OcHd3h1qthqOjI1QqFbx//x6z2Qz9fl+sk7/4xS9QLBbxX//1X+h0&#10;OjBNE9PpFPl8fqtK7G6PzM1mg2KxiOFwKPbn2WyGX//61zAMA8+fP8fe3h7u7u7w+vVrIXYkMvv7&#10;+/B9H+/fv5d2Q3d3d/jss89wcnKC8XiM//f//h96vR7CMMSTJ08wn89hGAYcx8GLFy9wdXWFRCKB&#10;X/3qV6jX6yiXywjDEAcHB2g2m3KdsVgM0+kUt7e36HQ6aDQaODk5QSwWg+M4sCwLz549Qzqdxm9+&#10;8xvc3t5iNBrhl7/8JSzLQhAEuLi4gOu6+NnPfobFYiHuAo6RWkSI9lbDMNBut3F1dQXHccRqfnBw&#10;gPF4jGKxiGQyiWaziVKphOVyKaohj8nfXV9fI5vN4uuvv97aiPE8D5ZlIZfLiZJbr9fFEXB/f4/Z&#10;bAbP83B3d4fJZIKnT58iFouh2+2i3W6jXq/DMAzJ4yVBbjab2Gw2uL6+xjfffIPnz5/jH/7hHzAc&#10;DmHbNnzfx/X1tWx0/NM//RNyuRz+8Ic/SH73wcEBDMPYqkJMy7RlWZLLXq/XcXFxgTdv3qDRaKDR&#10;aGB/fx/7+/syftVqdSu32fM8lMtlseOPx2P0+31UKhXMZrOt7zr1X2A7L11DQ0ND4+8HmqBqaDxi&#10;qP0XWQXT931EUSTBLq2Ms9lMCq6Ypon5fC7Ko9rvFIDYejebDer1OlzXxXA4RL/fx+XlJaIoEusi&#10;22qwPQQtpwxoSZapjKgFmViFle9Pp9Oi7JCUEruVfKmE0ca4WwhquVwil8vB932x9ZIwUOmq1+ui&#10;DNZqNbGLUo1iSxKqSaVSCf1+H4PBAJ7noVgsippMW269XkcsFsP5+fmWZZdkvt1ui5V2Pp/j+vpa&#10;rLT5fB7dblesu4eHh6LMkdRVq1VRBalOUUk/ODhAqVRCo9EQNU1VItWWO8wlDYJgqxIwVb14PC72&#10;WgCiypEoAR+qzdKCSiJG5c51XUynUwyHQ8znc/i+j2+++QbJZBKHh4eiwnHtUaUGIESIlnPabtU8&#10;VlYIVtsa0ToaRRF6vR7K5fJWri7vmcWdSJJIuLjGVquVPCskQbw/5syuVitks1lxI1DtV4t7MeeU&#10;46LOA69TVQnVHOIwDDEajdDpdHBxcQHP88RVoLYQolrMqsHcrOr3+3BdV56/8XiM6XQqlZ5JxPkz&#10;VeEwDFEsFvHVV1+JCs1nebcI2mKxwPn5OV6/fg3btnF0dCT9Z8fj8VbF3nQ6LRWw1Tmlcs5nrVgs&#10;AoCsMQ0NDQ2NxwdNUDU0HjHUojn5fB6TyURIYi6Xw2AwECLAQNs0TbHaqr061X6nDH593xd1Yzgc&#10;4vr6Gnd3d5JT6XmeKLVs26GSHQa+u+0t1H6NtF7yGnmd/1P+GQvEAB+L71DxUkn5fD5HOp2WSr48&#10;diaTwfHx8ZaaQ9sl1VC2COE1O46DZrOJ8XiMTqeDMAyRy+WQy+UwGo2wWCwk15IFfNQKp7PZDBcX&#10;FzBNE91uF9PpFLVaDQ8PD2i32zg7O0O1WsVkMoFlWaLeUUkmKchkMpLLycJAlUoFBwcHKBQKQgxI&#10;4FSCqpIx27aF0ACQ4kOq9ZrXwYquvB7aOL+vOjSr0cZiMeTzeSGw0+kUL1++RLlcxldffSVK/Hg8&#10;FsWa60At8mQYhtitmR+trlm13yY3CZgjvdvKhdWFeW9cN8BH2yqArWJWJFJqCxQWNOIxScAcxxHS&#10;GIYh0um0KNNq3iat1GplXP6czWaFLGYyGdzd3aHT6Yjiqa59dU7YBgnAFgGmZZmbHNwI4KYGAFEq&#10;C4UCarUaKpWKOBJYtIybBvyO2Gw2mE6nePv2La6urvD111/j5OQE6/UaNzc3iKJoa/3yeVet/Bx7&#10;FpuyLEuKpdGCraGhoaHx+KC/3TU0HjHY59IwDDQaDQmg7+7uEEURRqMRHMeRIkDAh2CQKhkticvl&#10;UlQNKizMG6S6kUgkhFDc398LQWDQPBgMJKjM5XKiZnmeJ+ejZXG5XErOo23bUvl0OBxutZXZzT9V&#10;i9yk02kJnlmwxvd9ABByyaqijuOgUCigXq/LPbICKgkLiT7HIQgCCaBpS63X67i9vUWr1UKhUMDh&#10;4SEcx8FgMNiqMsyiQbZtbylz7E9JcpJKpSRoZ0sRAFuFgRjILxYLqaqbSqWksE2hUJAWIcwV5vF2&#10;+9uSaDmOgydPnkgLEDWfkPmsi8VCKqsul0vYti1rKZ1OI5vNYm9vT3IFSSZN05S2PNyIcBxHLNyq&#10;os5cxVgsBt/3xU7NsRoMBltqG9e8WqGXGxvs6cpiUtVqVX4muWI/YBJRKrBcAyTfAL5TFIhriufj&#10;NZGEUvFk/jDtw+PxGGEYyrrnWlDzL0mOVQV+uVxK4So+i1QbAaDVaolLgmScVXqpYKubN4VCAZVK&#10;ReZ8PB7LumbRLRLfIAiE8E4mE5lbNX1A3fQi+eQ4k5TzPknewzBEv9+XdjMA5D7v7+9hWRZqtZrM&#10;k4aGhobG40QCAGUI9V/1Ff/vV0L5N4EP5DYJwPjvl7nzsr7nd6byfn4+obziymv3OnavU0NDAx+r&#10;2JbLZTx//hy1Wg25XA7VahVRFOH+/l6qmjKApK2V/RXT6bQEn57nSdGek5MTKQ6Tz+dRqVSkiA4A&#10;HB4eIpvNYjweizVVteIVi0WxQY5GI3S7XQAfWoQcHx9Lm5l+v48wDCVIVokZ8FERZSCrWit3CatK&#10;SmjDtG0bhmEgCAIhceVyGaenp4iiSCqEfvnllygWi1LBdDabyTjRgsignkQYgNhWbduWYlFHR0dS&#10;tZVFe4rFIvb29hCLxRAEAdbrNQqFghCc/f19nJ6eIpfLwTAMUau4KcD81PF4jFwuh0ajgcVigUaj&#10;gWazCQBC7KjokSgNBgO0220hoKVS6TsKnaroZjIZUfv6/b4orq7rigrJ3NjxeCy9ODkuLCpF9S6X&#10;y0nhI6rY7XYby+USzWYTT548EcUa+KDYDodDxGIxHBwcoFarbanqJM27Snar1cJqtcLh4aH0n51O&#10;p6JkkliZpomjoyMpNOT7vqiSXJvr9RphGML3fRm7RqOBfD6/pXh6nrdVuIi2Z65TEnvabLmWe70e&#10;LMtCu93GxcUFJpMJ9vf38fz5c2n9AkCsw2wVw2fj+vpalPrj42M0m82t8ZtMJliv16hWqzg+Pkah&#10;UJBxDYJA1qNa4IjnY1703t4enj17Jqql53lSnZvEVFXF1XWk2r+ZZ9vpdLBYLJDP53FwcLDVb9iy&#10;LPmeYjEyKvu2baNcLqNcLkuv111bv/qvxt8+djdjAMimJOfZ930Mh0Pc3Nzg8vJSqs1raGj8IGyU&#10;f/laK68VgKXyWiiv+R958e9L5d+lcjwem+fbvQ7Bv/3bv2kFVUPjMUPtPViv15HJZISksTcie6Lu&#10;7e1JfmMsFkOj0ZDKqyQgjuMgmUzi4OBA2mFkMhl4nidW0Hw+j1KphHK5DAAolUoS1LLwTLVaRbFY&#10;FOJ8cnIilX4LhYKoU67r4tmzZ8jn86IIktzsBqjARxWQPTm/+OILzGYzUfBYdXRvb08CedM0cXJy&#10;gkQigeP/7lHK3LjlcikqHnM2afGlPVENskgyXddFPp+XQDqbzeLLL78UcrLZbKSlDIveRFGEbDaL&#10;arWK+XyOQqGAdDqNYrGISqUiuYzZbBau6yKVSiGXy6FQKKBYLCKXy23ZSg3DwOeffw7btkUBzuVy&#10;ooSRSKgWVypzqVQKh4eHcF0Xo9FIFOlcLid9USeTCSaTyVbf12q1ilKphOl0iv39/a3cXcuyJD+Z&#10;5NKyLLGLlkolHB0dodPpYDqdIplM4ujoCLVaTarEmqaJn/3sZ6hWq1utgZgnmUgk8OTJEyn+s1gs&#10;ZA2pVV+z2SxSqRSq1aq0YXJdF5999pn8zPHhmn327BlqtRoajYb0RuV6LBaLogQyR5TqMDccfN9H&#10;KpUS5TyVSom6TRWUmzvc8OB8cG4SiQTy+TyAj72G+Qwz33U2m8nmRxRFMr6FQkE2JPb29qSgEzdv&#10;Tk5OkMvlMB6PhUCz52ixWJRCZax0vFqtkM/npd0RSTMLIpGcchOLVb+5Tli92DAM7O/vwzAMhGEo&#10;n1M3T1gBW90U4oaNhoaGhsbjgyaoGhqPHFSbGMgWCgWxqzIgZoVQ13Uxm82QSCTgui7m8zls25Zq&#10;rwzIq9WqqKlUN3O5nFgeVcVPVevUXEeSUNM0sb+/j2q1KkE4ldB4PC5kTM2fo81ShUpWmWvouq7Y&#10;WVWSSlLGnqFnZ2dy3ng8LsrndDoV6yKArXxZKtccA24G0KpqmqaMbzablTEkiS6VSkJKVJsyFSmq&#10;SIlEQnImu90ustmsvJdKFO2+HOMwDIVAcGxo7bRtWwpiqfmVHDfOn23baDQaQiJJmJLJpKh4xWJR&#10;FGzTNGXMaWOdzWZi9TUMA8PhEPl8HrVaTQgwSQhB1XWz2Yj67DiO2GsLhYK0BAqCQMaK1//kyRNR&#10;3gDI2HHsacl1HEdspsxFPjo6kjW/Wq1gmibCMITjOKK2s3CXqjpzzjnWah5qNpuVZ4MWcbZzOjk5&#10;kVzN4+NjUcbV4lAkpzwun2O26lHvlSo9N3CoSnJ9UvWsVquo1+uYzWbSfsi2bWQyGfi+L885x4v9&#10;lJkGwPYz3OhQ54/XzHVl27asWRZeo/WflnvTNFGpVDCfz7fyUdX74POtknUNDQ0NjccJTVA1NB4x&#10;qOjQpqgGrFSwptMpJpOJKFRqflcYhkL2SHKoUFIdpN2XBVn4e9/3JUjn72l3ZLEbNWg3TXOr3ylt&#10;sDyXbdtbtlU1d3MXJD20MJNM8DpV4qH21QzDEAAkL5E2V+buAh+LLannYsEZEoh4PC45qvw7c/Bo&#10;lWVfWJIVwzDg+74QJAb1o9EIhmFI/1QG6JxPVjXmpgPBliIkuEEQbFWQZY7tbj9RVXUnQclms0IW&#10;SWZI8rhGeM9qaxRaW1lF13VdlMtlVCoVab/CFkTMkaVCzDVpWZYUa1ILJXHzggWUOBbs4Tkej2Xe&#10;qa6SbLFnKdsbkaCSrDEfmuNBWzQVW5IsbkAw73axWGxVLub4cf0zT5jKH/uOksg7joNKpSI5pbRQ&#10;qxskfF7UCrwka2oRMLZG4rPLisEch/V6LVbyyWSyNa+0+9MiT8cAANl8YAsnPhvqGAOQZ4+qPpVW&#10;dXOJlZI5p9wM4gYQx4n5xFzf3HTS0NDQ0Hic0ARVQ+MRYzKZSOBMFZH5oCRuJE8kJnzPZDKBYRgS&#10;YJLYqaRDVZGoApIsWJYl5HS1WkkbDDVgpg1yNpuJtZLKLgkpA1USBxJAkitVuSLRUduE8L8ZAFNJ&#10;Yu9LdXyoRKpFd4CPvWP5O95zOp3GaDQS5ZD3kU6n5bN8725QPZlMJPAOgkCsyFTYPM9DKpUS5ZJ5&#10;slShXNcVQkiQtJN0sqARiyOptmQSCRIPtZUQlVtac/l5zjMrvPJ3PDaJP5VpzjMJpuu6+Md//Met&#10;Fi4kHZw/WqgBSGVaWlapXqo2bJVwA8B0OpU54/nVKr0kQWwXtNlskM1mhbCSxPJe2GeVc8nrJunm&#10;54IgEBIWhqGQV1YRVlvIABA7K8eaNmfm6lJFpkrJ85KQqxsMvF91o4QbIGwHxfXP++E5ksmkkE1u&#10;KpHMptNpjMdjUbNJfOmM4HE4FiSz6jOnklu6IJLJpGzgkDSrbaGAD7nwrHpMizk3vtQ54DiyrRIA&#10;ORavm/PIPHReAy3D6sYbN8C4njQ0NDQ0fnxogqqh8YihtnygWsTAi8qLavMFIBVkGdBR9UskElsB&#10;LoM4qiKq9Y6kg3ZcWkOpCgEfA0TmrqrBIdtWkMwC2Ar2meNGNUYNTKkyMsCnQqqSMgbRwMeemqzY&#10;ultsCcAWAVf/W+2DSvJJQk2VV1VvqUoycOYcqXmg/B3z+jh+3ETgz1EUSWVdBtqcF449yRZtoDwP&#10;74XEmffPe1ELlpA0cGyphM9mM9ksYB4tVUe1hQ7nLB6PS/sitbgQSaq6Bmn1zGQycmzOKbF73SRV&#10;6jir5J1jwXtmbinHh+uQYC4u78H3fVkXPM/udfGcdCnQLr/b35djVCwWheiRdKv2ZrXAEs+tFhXi&#10;cxqLxWT98e9UptViYlRaVVK7Wq2k120mk9naSGHVbfZJ5iYE+wFzTVGp5eYPN6jUCtgkvur18L5I&#10;KGlN5+YZx5dEm0RWbY/E+eQa4zPPQlhsi6SSd5Jbji+/n9RxUZ9bDQ0NDY0fF5qgamg8YtAaGIYh&#10;Op0OlsslKpWKtG5hYEdbXRAE6PV6iMfjkmNKVYRVOKmWUI3cLebCIJEqBwNHEkoGv6pyxwCefVpJ&#10;HEgQ2NbF932xdjK/VLVt8pi8d/6NhWuoxrDlBtVSEu0gCLbUEwaoJAeqOsl/1XY7au4eLcYk9Bw3&#10;qmnMUVUJOoNikhQ1YKZiSXKzm6OoElT+noE/sE3e1RxfEiZ144H/ktBQdeSYUVUlWaCyFgSB9D6l&#10;PXs6nUquaC6Xk+JUKqlQq9Ty/lWySpJMorFLHjimVBE5d6pKu2sL55rj+9X+myQ9VN54fK5Hbkyo&#10;eblqjiRftNFznZGg8bMkhVEUwfM8Wd+sTkxyzM0K3gOdDWqfU64jbnzw3jmfJKi7a5nuARZw4rGo&#10;3FIZZZscvjeTycg48tkejUbo9XowDAPlchmxWAz9fh9RFCGfz0vFatV1wfsaDocYDAZicyahZTuj&#10;4XCIdDqNZrOJbDa7tSkwHo8xmUwk35hjMJ/PpZWWmnOvbpxFUSRKNv/O3FcNDQ0NjU8DTVA1NB4x&#10;GGx7nof3799jOBzis88+w+npqQS2VMGm0ymur69xd3cnVU7Vwkjtdhu3t7dYrVZoNBo4ODgQlUbN&#10;a1MDYAa4DA5V1UvNE6VS2+12hVCm02mxOM7nc3S7XQyHQ7k2BvvqS7UTqvZRlaSQVDHAp+WVRAv4&#10;2LqHJE4lLQyuAWyphSRRanscnpvqnqpos51CGIZid6ZiTPKmkndeM5VFbiio18fzqUoz1W+SFXVO&#10;1B6gPAYt01RoSdJIUkiY8vm8EGmuIRJIkrV4PI7ZbIbBYCC5pSqRTqVSQiR5j+o18n5ZCElVdEnA&#10;+R5uMgCQ45F8k/SSTPH3qhqvquf81/d9IedqLigJPR0BvPZdtZv53KrNl/NEIjSfz9HpdHB9fS3V&#10;tqmq8njcBKE6yWPw2QTwnbGkJVe1Fu9uJDEXna4J3hsJKDdBuFnw5s0bvH79Gvv7+/jnf/5nsfJS&#10;de33+2i1WnBdV/JbW60WHh4ecHh4iHK5DMdxMJvNZEOC30/tdhvdblfyk9V1+PDwgDdv3iCbzSKT&#10;yaBQKAD4sHEynU7R6XQQhiEajYbkCqdSKZyfn+Pu7g6NRkOqAHNc+DPXmrqxxO8rNddcQ0NDQ+PH&#10;g/721dB4xFBz53q9Ht6+fQvTNCX4jMU+VGvdbDZot9v4/e9/j9vbWzSbTWmHEYvFMB6PcXl5idev&#10;X8tx8/k8bNuWFjO0SgKQNhXM0wzDEK1WC/P5XFqiUD2jsjkajdDv9yUoJNkgyep0Ols5tYPBQIgs&#10;iYKaX0nLJPBBQWZuJAkHldL1ei35trQQMuhWra3MC10sFjBNU/IqmeNHEkqiy1YhPJfneVKMB4Dk&#10;9lFhC4IAg8FAAmeVYHS73S2Sr1a+ZcVXkgmVaKvEinZuVd1dLBZigQQ+kCa2t2Fe7Hg8hud5UnwI&#10;gBRLYh4jCSzHEIDk+/G9AKSnKgmRuomRy+VkHtmWiJskJOTtdluKH202G7iuK2SMCt5sNhNSq1qJ&#10;qeIlk0n4vi+bAtzcoOrJa2c1ZeY/Mw82Ho8LCQrDEMPhUEg717vrujBNE+PxWKzPtOdyjEiCwzBE&#10;t9tFt9tFtVqF67owDAOj0UgsrizCRCLl+76orcx5zmazWK/XGAwGWK8/tDbiJg7J+2KxwGg02irg&#10;xSrQdE9ww2I8HgtRBj4U63r79i1+97vfIQgCfPHFF2IJJinnHKuFx8bjMd69e4f1eo16vS7VwTOZ&#10;zJbjYT6fb61P9dnzPA8PDw8IgkCeN7XFUxAEso5ZrCuKIrx58wbX19fidODzOJlMsFqtZM35V4Jr&#10;wQAAIABJREFUvi+pB9xU0AqqhoaGxqeDJqgaGo8YJDNUS6fTKcbjMXq9Hnq9HhKJBGq1GlzXhed5&#10;6PV6UoyHFWCjKEK/38f9/T3a7fZ3Kv9eXl6i2+0inU5LQG9ZlhR9IckajUbSC5JqBpW3yWSCdruN&#10;IAhQKpWE7JB8jUYjKYaSTqfh+z7a7TZyuRwajQbi8TjG4zF835fAP5FIoFQqIZVKYTQaod1ub1UF&#10;tW1belDe399juVxif38fhUJBiuWwiNR8PsdgMEC73cZqtUK5XEYqlUK/30en0xHCyB6SLDrDdjOx&#10;WAzT6RSxWAwHBwdIJpNot9u4ubnB6ekpqtWqNKNndWHHcVAul7FarfDq1SupZDydTjGdTqU362Aw&#10;kICbZIIqE9urqMotlcNut4vr62sAH6up0hLtui5arRbG47GocpZlSQ/Vfr+PdruNQqEgymoy+aE/&#10;LvvbJhIJ3N7eypg4joPJZILr62v4vo9cLieVhRuNBgzDQLvdFjWMRXoMw8DBwQEsy8L19TWGw6H0&#10;4yURWy6X6HQ66HQ6WwWb8vk8DMNAr9cTZX61WuH+/l4KMNFWzoJUAGQTp1ar4eHhQTYXxuOx9O1k&#10;Xub9/b2sFc/z4Lou9vf35XpZiTeTyUjlYtV1MB6PMZvNJCc1mUyi0+ng5uYGwMd8add10Ww2AQDd&#10;bhee50nxMcdxUK/X5d6WyyVKpZKozZlMBq7rwvd9tFotUce5Vur1OpLJJPr9vtj4gyBApVKRjapW&#10;q4VWqyWbB7e3tzg9PRVSzsrUJKpq1WTf9zEcDnF/fy+bAcfHx/J8ptNpeeZVAq8qvaoqzxxbPs98&#10;3m3bRiKRQKfTQbvdxuXlJW5vb6X/b6lUQhAEuL29lWswTRP39/e4v79HqVTC4eGh5BBraGhoaHwa&#10;aIKqofGIodoVGUAWi0W4rovhcIh3797B932cnJxIAH13dwcAkvfG3DQGkSQb2WwWURTh7du3uLu7&#10;w7Nnz5DNZoXoTiYTycEzTROlUgm2bUtgrOZyDgYDtFotpNNpeR+v+eHhAff394jH46jX68hkMri7&#10;u8OrV6/QbDZF8RsMBnh4eNiy61KJ7Pf7OD8/l8JG6/UajUYDx8fHmM/nePfunfSgrFarYotlUBxF&#10;ETqdDi4vLwF8sFM2m02MRiOcn5/LmNzf30u+22KxQKvVQjweRzqdFltjuVwWAnhzc4NyuYx8Pr8V&#10;bNO2SFXo4uICBwcHaDab8H0fvV5PiML5+Tl83xei3uv14LquBOtqoSBakieTCd6+fYtvvvkGh4eH&#10;ODs7g2EYGI/HQoBfvHiB1WqF58+fIwgCXFxcoNPpIJfLod1uo9Vq4csvv0SpVEK73Ua/34dhGCgW&#10;i1LkqtvtAgD29vZQLBbx7t07vH79GolEQvpeTqdTIXovXrzAYDBArVZDOp3G/f29EFGOGSsvq+1I&#10;Wq0WXr9+jfV6jcPDQ8RiMSHC8Xgc7XYbhmGg0WggmUyi2+3i/fv3cBwHrVYLm80GR0dHqNVqQvqo&#10;Ln/77bdCAEm6giAQUjMajZDJZGSt0tLtOA7a7bYUDOJmAQDZNPJ9H51OB7PZDMViEfl8Hr1eD69e&#10;vcL9/T2azSaq1aoUpRoMBhiPx3h4eJBWRLPZDJ1OB61WS9RGKvjMqxwOh7AsC77vYzKZSF/e4XCI&#10;y8tLrNdrPHnyRBR3WoFfvnyJSqWC/f19WTskkWo/YSrhQRBgOp1+pxgTyaPjOLIJFkURfvWrX21V&#10;9Z7NZlvtk1QXgzrfagoB52s2m8nGiJqDrbauYQ/gy8tL2RixLAsPDw/43e9+h7OzM8m91/ZeDQ0N&#10;jU8H/Q2sofGIQbsr89IymQz29vawv7+PZDKJ//zP/0Q8Hsfe3h5qtRoODg5we3sL27bhui4ASAuO&#10;h4cHCcBLpRL29/dxc3ODyWQiFtCDgwOsViv0ej1EUYS9vT3Yto1isYgnT56IjU6tvLlerzEej4Ug&#10;FgoFyesk4ep0Osjn86hWq0gkEhgMBri6uhIbKat19vt9IYTMA2RBpF6vBwCihrGNDe3PVHCp4LAQ&#10;D+2wk8kE3W5X8gbZcmcwGAgZpG2Xr4eHB7FDU/FiuxUWlGm1WmK/JKFutVq4uLgQq2oQBCgWi/jZ&#10;z36GVColZKTb7eLy8hKJRAKnp6dIpVK4v7+X6rgkCtwIYMAeRRHu7u5we3uLw8NDUY1ubm6QSCTQ&#10;6/VwdXWFcrmM09NTeJ6Hly9fYjAYoFKpiFJtGAby+Tzevn2L6+trnJycAICQhs1mA9u2UalUUCgU&#10;cH5+jtFohGq1iuPjY6zXa5yfn8M0TQwGA7x48QJRFKHZbGJvbw+j0UiK+NAqC0CUdNd1sdlscHd3&#10;h2+//RYnJyc4OzuD7/t4+fKlrKF+vy/5r7z/4XCIKIrQ7XaF7B0dHSGKIrHJvn37Fu/evcOXX36J&#10;J0+ewPM8Gdtut4uLiwsAQC6Xg+u66Pf7cq0k1myRYtu2bPqoucrj8VjaBlmWhXfv3uH9+/eYTqc4&#10;OzvD06dPMZ/PhdTd39+j1+vh7OwMx8fHWC6X+Pbbb2VtshhVLBaD4ziYz+eYzWaYTqeidO/t7eHr&#10;r7/Gv//7v+PNmzcIggD5fB6+78vzBAB3d3dYLBbY29tDo9FAtVrFy5cvYZomTk9PAUBs3nzGOp3O&#10;Vu4r/y2VSjg+PsZms8GbN28wnU7x1VdfiYWazg5agJkGoOZs80VbNyscDwYDDIdDjMdjxGIx5HI5&#10;bDYb1Go1rNdrlEolZLNZ5HI5+L6Pfr+/1VOW+felUkkKRO32bNXQ0NDQ+PGgCaqGxiOGWpFSrWrL&#10;nD619QXzKGlJJOlSA27mlbKgD4O8VColLUTU4iZ832azQb/fRxAEyOVySKVSkrs4GAywWCxQq9XQ&#10;bDalOqhq21yv11I8hSQwm80iFvvQH5R5kjyfak0mudwtjDIYDPD69WspqJLNZmUMAEhrDAaxuVwO&#10;xWJRWliw+AtbhahVW5k3CEAUQSpDvu/jzZs3W70uLy4u0Ov18PTpU1QqFURRhMlkgul0KuSGNuJm&#10;s4lyuYwwDPHq1SuZG7bn+PnPfy65g2rxG+bIskAR8zDZw5V5oLRQe56HUqmEzWaDXC6H+XyO6+tr&#10;PH36VAhcOp2WfF+qpszLpI1StUzSLlyv1wEAhUIBT58+RTabxatXr8QGzVY0JGeNRgP5fB6pVAqz&#10;2Qye5+H3v/89ms0misWiFA9ikSzOg9oOhrm/VDHVokhqznI+nxdF++rqCr7vYzqdCtE5PDwURZOE&#10;2fM8VKtVfPbZZ5jP5ygUCqhUKvA8T1wKV1dXeP/+PZ48eYLDw0MMh0O0221Mp1Pk83kcHh4iHo9j&#10;MBhgNpttVVquVqtIp9OSx00SlkqlkM/nEUURer0ems2mqKZct4Zh4Pb2Fnt7e5J/Wy6XZX3P53MM&#10;h0O8ePECNzc3yOfzePr0qWwOMD/bcRzpQapa9DmWXPNqf1Hm5dIGzPxO2q3ViscknFTLPc/bKpj2&#10;fW1peCxVaQUg30nc8GG6ATeruMZ830ehUBCVVe3lSqu4hoaGhsaPD01QNTQeMRhE7jajV4vkqGpO&#10;EATyO6o9LBzEF4NRVmFlQMdAUyUAtNzN53NcXV2h3W5jf38fJycnsCwLw+EQ3W4X6/UatVpNqnPy&#10;HN1uF6vVSvLgWCSGZG0wGEgO22AwEIWIxWdev36NQqGAwWAAz/OQyWQkZzIIArF+ksgyoCUpoZJj&#10;WRbq9To8z8P9/T3ev3+Pu7s7UZOLxSIGg4GMm2VZUjCKQe5iscB4PMbd3Z2QAipHtF7ShjoajXB5&#10;eSlkUoXatmY0GmG1WqFareL09BTFYhH9fl8K43AzYTabye859ixApFqtSb673a7kRbL6rW3bYgP2&#10;fV9+x9xN9gplIRsWOaItlOoxx4WbCOyhSRIEfChU02g0MB6PMRwOZYOFxJZ5o69evUKlUhH7NFVL&#10;2mpZtTmVSknBHt4rixGpvVxpY2VRLPY+ZU5rIpEQ4sZ7cF0XBwcHePLkibRE4Zzv7+/DcRx4nofb&#10;21s8PDyg3+8jm80iCAK8f/8eyWQStVoNjuNIrinzm7lZM5lMMB6PRWWPxWIYjUZCAA3DkIJR3NRw&#10;XReO42AwGEiLGz43i8VCWhaRtLZaLQwGA3FH1Ot1vH37Vogh1xTHh3Z5tUASySgJP8fJsiz5jqGK&#10;zXXFF10L6jpPJpNi++VnSdx3vwvUStY8h1q9ej6fS6oC2yBls9mt1lAku1wzu8+ehoaGhsaPA01Q&#10;NTQeMVjFkzY7Btkkj47jbPWeTKfTUul0PB6LhZIKSDablWq4VNFo4xuPx+h2u5hOp6LGkcCwyiyr&#10;dAIQFbPVasG2bTSbTVGuGFDStkgLJQNSBuAMXlWVV229wbw4tsNR7bthGEqOIovkUImczWZot9sY&#10;DAaoVqtoNBqi9iUSCVxeXqLT6eD58+dSWIlFfajAkUywLyNzE0m41uu19AylAslqovw7FSGqscyf&#10;JfGs1+vSloRz0mq1kEqlUKvVAHwI1j3Pw83NDWKxGPb29pBKpVAqlVCpVLBcLnFzc4PNZoNWqyWk&#10;7ezsDABwe3srlYbr9brYYVOpFFzXRTqdliI8AEThDMMQtVpN1FO2g6HVlfNA8sgiS2y7M5vNMJlM&#10;pIcqK88CH9vIkLio6/Tm5kZswaymS4I2GAykMFMul5PqtaqVm5sj6/UazWYTQRAgFovh7u4Oq9VK&#10;iGEqlZLiQtxM4X1zo4WqPkkeiSHtqK1WC2dnZ2Jdj6IIpVIJe3t7YjW+urqSDRU+gzwW12gikRCV&#10;dTQawbZtOSbJGomp53mSG7xYLFAqleA4juSo0jbPQkrc3AKAYrGIarWKZDKJ0WgkG1Rqzjfzg7nh&#10;Q0fB7e0tXr9+jclkIpsDagXlZDIpmyasgM3CU7RV08HBqtAEnyFugvAZoVWX98zvh0KhgM1mg8vL&#10;S7Haq5t3u7nbGhoaGho/LjRB1dB45KCKxGCawXw6ncYXX3whCkY6ncbTp08lAByPx8jn86LQFAoF&#10;HB8fYzqdSgsNtZ0EAz0qesViUVpfAB8K5VSrVVQqFSHAVNSY80qyu16vJYcxm81K9VjeS7lcljYn&#10;LEoUhiHi8TgymYxUd83n84jFYmKbZIBLQnlwcCAKGVUTEmm2y2CLGtu2JbBl4SUW1mHl3r29Pezt&#10;7Un13Uajgfl8jkqlIupcrVZDIpGQnL/T01MsFgvc399LxdnNZoP9/X3UajVRedh3lAQqHo/j7OxM&#10;yAvHczweo1wuA/ho8eaL6yGTyeDw8BCLxQK5XE4+G4YhUqkU9vb2kMvl0Gq1MBqNEI/HUSgUcHh4&#10;iFqthnw+DwBSTbdSqeDZs2diHSVpLBQKYseMx+NwXRdHR0cyL7T9ep6HdDqNX/7yl0LqHh4eEIbh&#10;VoEh5juTZD5//hxHR0eS/0mlmBbYSqUC27aRz+cxmUyk+I/ruvLKZDJYLBZCKlkddrVa4ezsTKyt&#10;4/EY8/lciHImk8Hnn38uau7d3R1msxkMw0Aul0MikUC320UYhqJWNptNlEolAB+IfCaTEaLs+z6i&#10;KEKhUMDZ2Rlc10UYhphMJvKcFAoFHBwcIJvNIh6PYzgcYrPZyHxxXdKyzvs6OjqSYkCTyQT9fl9c&#10;CZ999hlqtZrYm9lbtNfrSbVqOg+Ojo4kf5vfA9xwSiaTKBQKUniImzP1eh39fh8ApDXU4eGhWOr5&#10;/ZDNZrG/vy9rQ20jo64bNbWAJJTta/g3olKpyLPCtjmO48ixmDfLtUFVlg4RDQ0NDY1PA01QNTQe&#10;MahepFIpfPbZZzg4OJAglIVrSAIYsKfTaUwmEwAflTvgQwBJdYVqiVrtluSQVlDmiDL3slKpiHJG&#10;gmHbNmq1GsrlsthyabdcLpcol8vI5XLI5XKidDInz3EcKUDDHqHMZWMbCpLxIAjE/ksSzDw0Kncs&#10;XkSVr1aroVQqSU9XfsZxHBwcHEh7Hp6vWCyKssvcTOYkZjIZVCoVHB4eIpfLwTAMUXArlYoE7cz/&#10;zefzePLkCVarlfSs5f0ycKeN9OzsTILwIAhQLpfFxghA5oUFrGiRPDg4kE0B1brNas2u66JcLmM2&#10;mwGAjIdhGNL/kpVOq9WqqKrs9cp5W6/X0iKI6hvHmcoxSeMXX3whRX2YR5nJZCR/kIQlnU5L7iDH&#10;vVQqiYWX85xMJmXDgkSPxJhte2q1mrQE4piphP7JkyeizgEQIpNKpVAul7da/HCNkaAWCgVpTVMq&#10;lSS3lvm9hUIBhUJB2ilx7e3v70tubTablfMXi0Vp88TflctlUaJjsRgqlYoo7LRKl0olzGYzqXJt&#10;miYqlYoUU8rn87KG2BuZ6y6dTqNcLiORSEguMF0OHCO22eFzzPuIx+M4PDzc2hTjOWj7pcJbrVaR&#10;yWTkeWOuqOM4ODk5EeJLAkvF23VdPHnyRJ5f2oTj8TgajYZsQHBeLcsS14Nt21vElc8B55nkW0ND&#10;Q0Pjx4UmqBoajxgkegxcaeVlAMkAULXEZjIZZDIZyROjnZAKIwPhZDIpOYSO4yCfz6PRaIgNmLlc&#10;DA5p+yNJYL9T27aloi5JTywWk8JLVGOY20bS4rouVquVBLpU7kiYqczw/bw/EjTaCxkQB0Egdk3H&#10;ccSyqo4NCR4DeJIrFhIql8uSy0mCzbHj+1m4Zj6fo1QqiZWX72Xgz1xZbjKox+V9sN+lYRhCGlTb&#10;JAPsVCqFRqMhc0+LK8edVnDae7mpwX6xzGe1LAuz2QyFQkHGnCo3idFoNBIV0TRNIaHr9Rq5XE4K&#10;OHFMgY8tjUi8uSFAmycAIetqb1f+PooimKaJvb09KYZFJwCt28w7JDniXNNirKp5tOVyfQEQWynX&#10;P4voqNWB1b6dJEx8jqjSc7OBVl1andV74vGy2azMEXO++R41p5SbLuy3yjmmpTWTyWA+n8MwDJTL&#10;ZXEysCWMaZpYrVayEUAiyGNsNhv4vg/LslCtVqXIFp8PPnckebS3M++Ta5/PD++X3xN85qiqcm2w&#10;iFe1Wt16bnmvfHZKpZIcR51LbtRQEeccJZNJGIYhlmzHcXB4eCh2ecMwtMVXQ0ND4xNCE1QNjUeM&#10;xWIhgR6DyF37GoNFVSViMK32OOTPACTItCwLjUYDjuNgf39fLLTqe6n0MWhUi86QcKh5svw8Kw0z&#10;YFULsQCQ3DhWNVUDW/43SRTvRy3kxBY0PB/VQLXQE8+nXrtaqIXH5v3unoPXwOCYxEYlx1QLqUbx&#10;c57nwTAMKVrFf0kIOAY8JtVlNXAnoVerqkZRJCSX18cCMRwDqmxsC8T8WZJBx3GEEFBt5D3Ztg0A&#10;kgtMwsbjqjZM5mbyvMwJVq2jal4hcyI53ly3rPbKtay2I2GlXdXuTHLKzQPOEY9LgsciUVwPzFcl&#10;6VE3OlQSxGv0fV/IN4/P52bXjrr73PB33NDh86zOj7pZwfdTOeaYcZ0wh5g9ibm5QCWbmxHMkyWp&#10;pzLMDQN+T5CAqgWGmC7AZ4DXzO+Q3WeRa5Vkm9fNa1Or83Kdcm7V7yY+WzynujHHa+L3EK9/uVxK&#10;oTPmmdMuTjKtoaGhofFpoAmqhsYjBxVJKj6qOsQgH4AQCZI6VmElsWFQqRZesm0bR0dHYrVj/0v2&#10;x2RFUwaxrJK7WCwwGo1E2SSJYMVNVdlSFVjafHkNDIZ3lRlVQeLxSGhJUtSgX60Gys+yDQeDeI4R&#10;A2ESA1b7ZMEetSopSTA/y+qmHGtuFJCosVUMlTa2AeHfDcMQRY+kIAgCOQ8JLUkUCSaJRDqdlusn&#10;EWAhK97vcrmUz7Gy7Hw+x3w+31L7WAyL6h3VSdpYSTpUYsxWLiRynE8SLiqHtECz8FQqlZI5ZG4w&#10;lWVaWTm+tIayCiyJNceM86vafdVND94PiVAQBMhkMt/JmeT5SKiBj61r1J6dtm1Lr086EJjLyuvk&#10;cwVgS73j+gM+ki6SUH6O60Ild/w9n1naspn7CUCKKa3Xa5lbPnNUGUnkaM81TROz2QyLxWIrvxyA&#10;3CPXJa+ZzwTne/f7iP/N+eFGGttB8Xr4vKnPOItvcR7UOeR3BOdFbRlDZbnZbG5V3CY5JbnV0NDQ&#10;0Pg00ARVQ+MRg0E0e5MyIKclclcpUJVC9TOqIqJaK+PxuBTMIdgqhBVBeVwGq0EQAMBWGwdVHVXb&#10;2QDYKu6z+141XwzAVsBM9YzqHI/NY6lqMD+rfl5V/XZVLY4jACFzak9IHo9jpyp5VKXU/o08n1pJ&#10;dpfgkqxw/NRr5D2quXYktsDHXGKOIY9FAkyoJAmAkGTaf5mrycq66hixzyjvTVW1aY8lGVSVZq4z&#10;dUNgPp8LEVfXJ9ecml+rXrf6O9UloKppquqmEk71HDwOr0+1uXOzQLXk8ly8P6qJVBzVeef8qe9V&#10;55AkmsdWyRv/m2PE49DevTtOXKscT44bAFG6mb+qfo7qLM/HjQuuR8uyRPXfzYlWf+Y482dV/Vf7&#10;japVqjm+u9jNCVWtxTy++vyoc831pq4P5p3uQn0mNTQ0NDQ+DeJ/+i0aGhoaGhoaADR50dDQ0NDQ&#10;+CtDK6gaGhoanxA/pFqorjL614U6N3/sZ42/HH9qDPVmgIaGhsZPE5qgamho/MXQQfoPA4nO7r/8&#10;25/CXzvA1wThfyapGv8z/tQY6e8PDQ0NDY3vg7b4amhoaPwNQM2J1eTnbwvqfOi50dDQ0NDQ+OtC&#10;K6gaGhp/MbQC8sOwWwDnj/39hx7/U33+7x3q/Gj19H8PPU4aGhoaGn8JNEHV0NDQ+MT4virB/9vP&#10;/SV/1/jz8H0WbI0fDm0B1tDQ0ND4PmiCqqGhofE3hP9LUvlDj6UJwnehSer/HTRB1dDQ0ND4PmiC&#10;qqHxiMGeouyJyL6Pq9Xqz2pGz2CcPQSZH8keluzd+Mfw1w4wVbKwa7/8sYnEbl/VPwe7fVt3P/tD&#10;iyDtzhuPyeOyJ+Rfevy/J+yuE+Bj70y1lyaV0u/ru7n78w9dX49pfP8a+CmtTw0NDQ2Nj9AEVUPj&#10;EWOxWGCxWEjj+3g8vhX0/akAezeA5/sTiQSSyeQWwfoUUInEX4NA/L1jd96AD2PDNfBTHx+Ow3K5&#10;3CLuXFd/iiBpaGhoaGho/N9D/99XQ+MRg4G2+iJJ/XOC711VkurrpyamhEoq/pzf/9SgEnWq3rrQ&#10;z0cYhrH1HHAzRhNTDQ0NDQ2NTwetoGpoPGKoZFS1OJKs/CmSQgVutVoJ6dtsNlitVlitVvL3TwXV&#10;wqrisZCwH3r9q9Xqe3//x8btpwaVsPM5oYVdb3BoaGhoaGh8GmiCqqHxiEEiSaKi5qICfx5BoWIa&#10;i8WQSCQkgKdt+FNDVYeB7881/KlCzafczbP831QLfqyYz+cAIMQUwNZGjIaGhoaGhsaPD01QNTQe&#10;MXbJGy2MyWQSyWTyjypsxB/Ly+PrT33+r02ASCy+rwjQYyAZP7TK6feNz+4mxU8ZJO5qru5ms5Hn&#10;5G/Fyq6hoaGhofFTgiaoGhqPGLu2RRLKKIqwXq//pEWXNl4WRJrP5/K5P1XB98fAarUS0rybb0mi&#10;8VMGC0jRos3fcbx+6iSV5DQWi2G5XMr6NgwDpml+6svT0NDQ0ND4SeLTR5gaGhp/NZCcsJovCarn&#10;eUgmkyiVSv/j51erFUzThGmaiKIIQRAgiiIYhoF0Og3DMH6M2/ijWCwWWyQc2M6xtSzrk17f3wI4&#10;/5z7RCIBwzD+JjYYPjWWy6VsZgRBAN/3sdlskE6nhahqaGhoaGho/Lj4acsLGhqPHKvVCpZlYbVa&#10;YTAY4NWrV3j16hUmkwkGgwFevnyJ4XAorWji8TiSySTi8biQGNM0sVgsEIvFMBgM8Jvf/AaXl5cS&#10;vKvWX76f9shkMikqlWmasCxLjk9CuVwucX19jfPzc/i+L8SJx2erG6pcsVgMpmkK4Xr16hXu7u5g&#10;WRZc10UQBPj2229xcXEB3/eRTqdlPKIoQiqVkmNaliVKK1XizWazdQ3z+VyIOpU1Et/1eg3TNOXa&#10;TNOE4ziwLAuWZcm1LhYLbDYbpFIpIdRqtdhEIgHLsuRYAGScqHzH43Gk02mk02nEYjHM53MZ106n&#10;g1evXmEwGIgiGI/HEUURTNOE7/t48eIF/vCHP2A+nyOdTgu557Fp+eb9x2IxGIYB27ZlLkzTlPdx&#10;E4BrgApkIpGQOf3222/heR7CMEQymUQ6ncZms5F7TyQSyGQySCQSCIJA1gzXlEqiuZZUG67qDkgm&#10;k3AcB/F4HMvlEpZlbW1SqOuPBJTzdH9/j5cvX6LX66HdbuPNmze4ublBEATiMuAzwLXNz/OaONem&#10;aco1cGOAf1ct14S6Fg3DkPvT5FhDQ0ND46cKvYWuofGIsVwuYRgGlsslrq6u8O7dO9RqNdTrdViW&#10;hffv3wuJS6fTME0Ty+VSCiAZhiGfj6II4/EY/X4fjuMgDEPYtg3TNLHZbOB5Hubz+RZJXS6XQiRp&#10;KSWpS6VSCMMQ7XYbL168wGq1QiaTQbFYxGazwXw+36o+rOa/rtdrLBYLXF5e4vLyEvV6HeVyGdls&#10;FtPpFDc3N5hOp0LgSCxJLEjOer0eDMNANptFMpkUUkGiSpLJa2e/TOBDgR2VJMZiMVGZ+R6OKc/J&#10;MaJFWrVPe563RWQ4boZhYLVaybHj8ThM00Q2m8V6vcZ4PMa3336Lh4cHLJdLuK4rRMc0Tcznc/i+&#10;jzAMsdlsMJvNkM/nZW7DMJTzcJx5v/P5XNYDNxp4byqh5TUBHxRsEubZbIZkMolarSZjQFs2CS2P&#10;bds2YrGYjD/HjYSWYx5FkWygmKYJ27axXC4RBAGCIEAYhvI5jj/nKhaLYbVaSQ72YrHAbDbDxcUF&#10;7u7usL+/j1wuh/V6jdlsBsMw5DNBEGCxWMiaAD6QVt4Dre8kwclkElEUba17Qh1jPqe8Zr6P16uh&#10;oaGhofFTgyaoGhqPGFSjGAjT7mkYBkqlEgqFAlzXxXK5xHA4hO/7CIJAiG21WhUllYRufQxCAAAg&#10;AElEQVQkDEOpfrrZbBCGoZBXWoez2SwymQxWqxU8z0MURXJ+AMjlcqJOdrtdXFxcYLVa4fDwEHt7&#10;e1uqGK+fwTrvYTqd4uLiAufn54iiCMfHx8hkMliv1wiCAOPxGDc3N8hkMkin00KASKBYidiyLARB&#10;IGSbyhtVQip9q9UKk8kEvu8L2SKJy+VyWC6X6Pf7olrGYjE4jgPHcZBMJuF5Hmaz2VZF5PV6jUwm&#10;gyiKMJ1OYVkWbNsWMuw4jtzTdDrFdDrFYrGAbdsolUpIJBKYTqe4u7vDxcUFbNtGrVaD67qi5i6X&#10;S2SzWVSrVazXa+TzeViWhdlshul0iuFwiFgshlQqBQCy+cAxosqcTCbluGpVYG5CUIVdLBbo9Xq4&#10;uLhAGIY4PDxEPp+HbdtYrVYyfkEQyDrKZDJyPyTS6XRaCB4AjMdjdLtdLJdLudZ4PI5ms4lEIoHR&#10;aCTjCwDT6RT5fB5BEKDb7WKxWMi1ZzIZAECpVMJ4PMZgMEC/38fx8TGOjo5ExVyv1xiNRvA8D77v&#10;A4BsrpimidlsJuuAZD2TySCVSmE+nyMIAtkI4NqjgptKpYR88/MARF3WBZo0NDQ0NH6q0ARVQ+MR&#10;I51OIwxDJBIJPH36VAhNr9dDPB4XJZUq3Gg0EosiCdlqtUK5XIZt27BtWwJoBt03NzfodDpiE57P&#10;53AcB+VyGYZhoN/vIwgCpFIpCcZJWEn0AAiZ9TwPqVRKyCmw3TpmuVwiDEMhB1TN1IJJzJFdLpcY&#10;j8e4u7sTpTSVSuH169eYTqc4OjrCfD7HYrFALpfD6ekpKpWKEHEqrYlEArPZDLe3txgMBkgmk0Kw&#10;Hx4ekM/nsVwucXd3h1gshkqlgng8jvv7e9i2jVwuh9FohPF4DMMwsFgsEEURVqsV8vm8kM9Go4F6&#10;vY4wDDGZTHB0dCT218FggNFohF6vh8VigVKphLOzM1EvqSL6vr+VN8zfD4dDGcMwDHF5eYnr62sY&#10;hoF8Pi8qYaVSwWazwR/+8Ackk0kcHByIvdtxHBwfH6NcLstYA5A55JxS8U0kEqJ6LpdL+L6P6+tr&#10;UTE3mw0eHh5g2zY+//xzlEol2YwgaXMcB/P5HO/fv8fbt29RLBZRLBZFzefauru7QxAEYmkPggD1&#10;eh3xeBxXV1eyjlOplGxWrNdr9Pt99Pt9DAYDLBYLZLNZWJaF5XKJVquF+/t7LBYLZDIZzOdzTCYT&#10;WJaFYrGIm5sbxONxuK6LRCIh6zEej6Pf7yMMQyGjHHvHcVCr1ZBKpcQ6rqqs6rhqkqqhoaGh8VOE&#10;JqgaGo8YVLeYn2kYBh4eHuD7Ps7PzzEYDHBwcIBer4fLy0sEQYC9vT0AEAWtXC4jn88LwVTzA9fr&#10;taiYtNhOJhOMx2Ppv9rv92EYBg4PD1EoFEQVI4ExDEPUVtd1Ja8P2G6jogbutMbm83lks1m4rotM&#10;JiN2WFYfzufzSKfTuL+/x2g0ErJwfn6OxWKBer2O5XKJ6XSK9XoN3/e38gapcK3XawyHQ1xfX2My&#10;maDZbKJWq+Hi4gKdTgeO4yAWi+Hh4QGVSgX/v707a27jSs84/gCNrbEDBDfJsjzWeDwXSSpzke9/&#10;mcpNqpKKpzzjzNgaa6G4Yd+3XCjv0UGrQZCUKTXJ/6+KRRHE0t1o2v3gfc85X331lSTp119/VSqV&#10;UqPR0OnpqYbDoY6OjlwF2MaJWktyqVTSV199pWw264Jxv9/X6emp+v2+q9K+fftWlUpF3333ncrl&#10;shv3Wi6XXQi3yreNP/7hhx8UBIH+8Ic/qFQq6c2bN/r3f/93/du//Zu+//57vXr1Sn/96191eXmp&#10;YrGon3/+2YXg1WqlX375RavVylVjrd3ZPxfs52w268ZU2nuczWZ1fn6u//mf/1G9Xtc//dM/aTwe&#10;6+3bt5rP56rX6yqXy27cqbX62gcNr1+/1suXL9VqtdRoNHR5eam///3v7gOVf/zjH+5DF0kuUC+X&#10;S71+/VrpdFp7e3uuRXe9Xqvb7W50A/gt6UEQuHG0tVpNT5480XA41E8//aTJZKKDgwO9efNGlUpF&#10;tVpNtVpNs9nMVeTPzs7U7XZVq9VcJXs2m7nugoODA3du+8va+Nvw2GehBgA8TgRU4AEbDoeuJXG9&#10;XqvZbGp/f1+dTkd//etfXYA6OzvT27dvXZAtFouS3rdAWvCLVnkymYw6nY7evn2rk5MT7e3t6ejo&#10;SI1Gw1Wr/vKXv2gymahSqeibb77R06dP1e12NRgMVCgUXCtxJpNxValGo+HaIyVtjMu0Fkkb32pV&#10;XQsJ1k5rYwFrtZoODw/17t07vX792oXlbrerZrOpcrnsJlaySYxszKWNqbRxkTaxlFU9f//73+vt&#10;27eaTCZKpVIKw1DpdFqNRkPPnz/XfD7Xjz/+6Cba6XQ6Wq/XOjg4cC22Nrvy3/72N9dmbB8QHBwc&#10;KJPJ6M2bN3r16pVryy4UCq7d1FqXLcjY/vprn9rxtTG91p7a6XR0cnKiUqmkP/zhD5rNZmq325rN&#10;Zjo+Pnbtx19//bWm06n7vY0BtXGTNsbXxi3be2Sva+3ItVrNjTm24/frr7+69vDBYKDlcumqjRYc&#10;bd8mk4kWi4X29vb07NkzXVxcaDgcukm+Tk9Ptbe3p2azqVKp5M4Jf5zw0dGRC4Y2S28Yhjo4ONB0&#10;OnVjke01z8/PdXp66kJ5t9t1wdbOiyAI1Gw29dVXX7mW8YuLC/3tb39z42utqjsajdzjbMIpOwf8&#10;Sri1lgMA8BgRUIEHzCa2sQl6JLmL+P39ff3www9aLpcumBweHur4+Fj7+/t68uSJptOpC0A2wdBy&#10;uXQhzi60LQwcHh661ysWi3r58qVGo5GroFmwsTGLNnOtBeAof4Ikf33TIAhUKBTcrLgWYq392Np8&#10;C4WCGxNo1SkLT/V6Xc1mU3t7e26m2WKx6CZLsnGncSwwW6toNptVqVRSr9dzLaRWIZXkQmEqldLh&#10;4aFKpZL6/b5Go5GbjMeew8ZHhmGoTqfj2nqfPXump0+fupl6reKXz+cVhqEbJ2yVOEku9NmssDZ+&#10;dzqdajgcqlgsuvfVfx+somfHz46ZPwOxX+Xz3zsLWvahiG2TPa+9jj2PHU/bJ7vdwp8/GZWFXjsf&#10;7b23/avX6zo6OnKVdavUW/W/VCq5220fRqPRxkReq9XKtaBHt225XLqZjS142s+VSsWd9zbxlJ0j&#10;jUZDQRC4lnmb8Xc2m7mx25VKRdVq1YV9xqECAB4rAirwgNlFs1WohsOhTk9Plc1mNRwOXWixCZFa&#10;rZbW67UuLy81GAwUhqEbQ7her92spRasCoWCDg4ONJ/P3RIiNutpt9t11bB+v6+TkxONRiO9e/dO&#10;y+VSh4eHarVaLsxYaOp2u27CHelDSF0ul5rNZm7ypNVqpUql4qqDNnbV9tNmVbUxrza5TqVS0Ww2&#10;c22o0vtK83g8dq3BktzkN9ZObEuSDIdD9Xo9nZycuONh22iTHdmkO7YcTrVaVbvdduNa7T6S3Cyw&#10;1ppsbca2Nmev19N4PHaVvmq16iZn6vV6bubZMAy1XC41GAzcDMTValXD4XDjg4rlcqkwDHV4eKhG&#10;o6F2u61ffvlF/X5fxWJRpVJpY5yszV5rVUgLm/bdjtVkMnEVWpvsySZCarfbLmzZOfXy5cuNGXtt&#10;FmH/mKfTaU0mE/fc6XRao9FI7XbbjQW2bSqVSioUCm4JHjtmdj7auFg/7Folfjgcun208GzjRW3S&#10;qk6no8vLS6VSKdVqNeVyOXW7XUlys1zbc0+nUzdhk33wYH9nfou8VbHb7bYODw9d4AUA4DEjoAIP&#10;mLULZrNZjcdjvXnzRoPBwI2Fq1arevbsmWq1mrrdrrrdrl69euWWPdnf31elUtHx8bEGg4GbaGc2&#10;m+ni4kJPnjzRd999p0qlol6vp//+7/9WLpdTvV5Xo9HQixcvJEmdTke//vqra5Xd39/Xs2fPlMvl&#10;1Gw29fXXX+vly5d6+fKlKpWKG8Np1SYLNxYorR13f39f3333nTqdjn7++Wc3Y7DN3mrB1ypnNmux&#10;TQz1448/ulBh4yqtXddmYLWqcbVa1TfffKPXr1+7WWG73a5+97vfuTGR0+lUp6en+umnn1yF749/&#10;/KPy+bybMfbHH39UJpPRaDRSvV5XEATa29tzVVBrbbX9/eabbzSbzdwatL/++qsLgfa6BwcH+td/&#10;/Vd1Oh398MMPbnIlqwpb5bLZbCqbzWo6ner58+e6vLxUuVzWf/3Xf2k4HOqbb77R/v6+er2eDg8P&#10;1Ww23WzG5XLZtTMbWy7GJj2ypWGKxaL++Z//WS9fvtT5+bkLXq1WSy9evFCn09Gf//xnLRYLHR0d&#10;uRZam7G42+1uLMNjY5S73a5OTk6USqU0Go1UrVb19OlTNZtNvX79Wt1uVz///LNr4/7+++9dS3Gp&#10;VHLh18a1+hVO6zCw6r5NLJbJZHR+fq7//M//dC3wYRiq2Wzqf//3f1Uul12g9dfutbVWG42G9vf3&#10;FQSBzs7O3Acn9sGPTcRk42dtjVqqpwCAx4qACjxgNl40DEPt7e25SXlsVtL1eq1Wq6UwDFWpVFSv&#10;1zeqYraO5GAwkCS9ePFCxWLRVSJthtr1eq1qteou7m15lSAI9OzZM+3t7blK1sHBgWq1mlt2pFgs&#10;6uuvv3aVu1Kp5GYEtnGg21SrVb148ULD4dAF7jAMVS6XNRwOXcusTYZk4xNbrZbG47EqlYqrmtoS&#10;KlZtkz60fAZBoHK5rKdPn7pKcalU0v7+vmvdvbi40Gw2U6FQcMf68PDQLdVTLBY1GAxcxW86nSqf&#10;z6tUKrnxmd9++63CMHRroubzebVaLRdYGo2GSqWSm1DIWmJrtZq+/vprjUajjcmirE201WrpT3/6&#10;kwqFgpvw6vDwUH/6059ULBY1m83U7/cVhqFarZYWi4UajYbCMHQTQP3Lv/yL+v2+Dg8P3fH3w5x/&#10;vlUqFVdlXSwWbpmZXC6nZ8+euW2wQG7HMp/Pu2WQrIJulXOrKtvkWKlUSr///e9dqLMqtb1us9nU&#10;4eGh26dsNutaba3SP5lMVCgU9OLFCzWbTT1//twtEbNardwswM1m01VXJbmgajMRWwu5TUi2t7en&#10;P/7xj5rP5/rqq6/cBxF2n1qt5tZUffbsmarVqvb3992YVDvnCKkAgMeIgAo8YNZ6auPzbPKj2Wzm&#10;JvWxWVBt3UxJG+2b1tqbzWbd7LUWRLLZrKtIWqXNqlTZbNatC2nLftiyGjYm0ELo8fGxC0YWCuPG&#10;pEal02k9efLETTRja3VWq1UNBgPX2tpoNJTNZtVsNt197OLfWketpdRf/9T2P5VKuWBer9ddm7Ed&#10;W2tLzmazbiyuzRbrj1e0GYwtrK/XazcD7GKxcN+t3dRmNo5OCrW/v69qteqqgGEY6smTJ5rNZhtj&#10;cW290WKxqO+//96NF7VldWzbrCXWjk06nXb7Kb0P6t9++60bw2vLyvgTWNn4VttXC3G2zJGNCf76&#10;6683xmj6Y5HtwwEbb2zPa69bqVRUqVTUarW0v7/vzqMgCFQsFtVsNl3l2yrHxWJRBwcHG+3ndn7Z&#10;WrMvXrzQbDZTs9l0t9uHJTbxl7+v/pjhwWDg1oq17S+Xy3rx4oULr7btdr90Ou3WDH769KmePHni&#10;PuiwvwECKgDgsSKgAg+cVW1SqZRbwsUfT2gBQJJr0bSLcBuraZMUpVIpN67UJpNZr9cfreVorAoo&#10;yQWmfD7vJkuy1kgbu2ghx8bo2XZtY1Uo2277ymQyrlXSJjyyZXasOuWHBX9ZG38tSpuAx4K3bacd&#10;I6ug2ZI2z549c62qpVJJ4/HYtcDapEO2PIsFMgskFvwsvBUKBY3HY3fM/WPt759N/mRBL7pt1jJs&#10;x8h/Tv+DBr891Z4jn89rMpm4caLWGmsfNNjj7RhZ+LMJm/xJpyzUWlXewpx9QGLvlR/g7bmtBTsI&#10;Ah0dHbmJm+x88WfktbZgm4jKtsU+aLFzys5xq/jbBzaTycQd58lksjFrtG2LBWdbb9Zec7VauQ8J&#10;bL/822xMrI1dtuNhEyPZ/ZggCQDwmBFQgQfMLnTtIt4qaBaM/OVC/MlhJH0UNq2y5T+vPYdVGy1c&#10;+BUw/6LbrxBZlcivflrV1F/z9CoWHCx823b6t/kh1AKNvYYfqmw/bN/8fbVw4+9XNHw8f/5ch4eH&#10;G2MSrTppgcWfDdYPOtYq68/wahMV+WvB2uNsIiB/4iM7fhaqbdstyFkw8yeB8mf49QOfv9/23W97&#10;9tej9Y+V7Z+dc/5Mv3549ScKsuNox8A+ELFAaFXI58+f6/j42C3DY0uz+OHT36Z+v78RnG3b/ZmD&#10;LSxa0LZWYjsPrQ3bjrntp3/e+LMe+y260XPYf29sHKxNsOW3MNsHBbZ/AAA8NgRU4AHzA2M0uFg4&#10;tcqo3d8fK2djGS3wWXDyq7J2EW0X5X57sAUoSS6YWFDyZzSV5MKQBRZrh72KTfgjyVWsbL1MP/wY&#10;f3yfX6nyW1n9gG0h0vYv2hZsj7EZcy2g+JVgC0QW0KOz4FrIt/tJcrP5WvUx2vJsj4tuT7Qt24Kr&#10;7aeFqMViofF4vDHplN3fQqQdW3/pGr9N1sbb2u12PwuzfpiPVqijAdfOJT8I+udlNpt1Ew3ZWF7b&#10;H3tuO6/8SqZVJrdV4v0PBWzb7fmsku2fP35ItZ+jrbn+vvl/b34YtgmlbIy1VXbtGNrf3K4x2AAA&#10;PEQEVOAB8ytb0ocLZbuQtvZXu/D2J72xgDqZTFw7o7/0i/88kjbWDLVg4YcRu9C3bfGDgR8U7Xnt&#10;gv0qFjz8pURs2/wxgX7l2A9p0SqXbaMfjnx++LZg6be6Wgi3Y2bPbfvnP6f/Wraf/jZZgLSgZBVO&#10;/3n9sG2hzq9Ixk1i5Lcr+++V/2GFVZftffLPm2hV0p7DP8b++xwNpX4btT8hVXR5H3te22Ybx2rV&#10;2UKhsNGy67cGS3JtxPaa/nd/Hy0w+h9KSHJjWaPnkP+hgHUe2AcS1k4cbX2OfpBj547dxx8D7Qd+&#10;AAAeI/qHgAfMrwz6F8j+RbeNP/Srnn4lR9JGC+hoNNJ0Ov2oHdgfq2mvMZvNNqq10RZVP5DZRb5d&#10;nF9nPUirEPrjHG1MpV+R9KuLVnWzaqH/ez94+e2qfquqhaDJZKLpdOruNxgMNBgM3HG1gOwHO79N&#10;2oKK/exXXW2SIQspFs78gGT7YcHG9t8fJ1koFNyx8FuSJbnxsLZf/vOt12vX3hptn7X72HhKv5ps&#10;4yj999HfT/+DC/8r2u7rt7ra69uXjYm12ZrtGNnj7fX9D2XsHPe3357fD+jT6dSFaRs/bcfcr/Da&#10;c9q2RM8RO872PP6YXqv0W2tvXGuzJKqnAIBHi49ogUfAb6X1x8z5oShagbJA4Qc1m1zIfu+30PrV&#10;VelDmIn+3r8AX6/XH42N9G/bxbbNr/xJm22Zfqul3/7pV6j8oGqirZzRgGmBYjQauZ9Xq5WreNrj&#10;/CphlG2v3wZt97dKrG2/P/OtX431w6Ntt79+rH8s/Cqmhfvo+FL/WPmzAvvjbeOOkf9hhv3O7m/H&#10;Ou442+/8sa+SPjov/A8swjB0x90+kLB/2/lplVGf/6FFtEppVUzbF5uEym8jjh53W+vUWn3t3I1W&#10;uO05/RDrtxPHtRFvO2cAAHjoqKACD1i0whn9us3z3eZxD8mucbGf43U/9zZ8qX0GAACPDxVU4IHz&#10;A2X031cFD7/iGg2ljyWk+vu+7d9X+dTjFJ1Eym77nLYFY0IrAAC4CwRU4AGLVlCj/5Y+bv/1H2dB&#10;LC6MEFJTO0PabxFQo+9V3L8/B8IpAAD4HGjxBR4wP3hG/x0NGTcJII+t1fdLh7Po+0U4BQAADxUV&#10;VOAB88No3Ffc/aXNZWSiVbzHGEz9pWv82+86rO1q7/1SQZWQCgAA7goBFXjA/PUp4yqo0SCKeP6x&#10;uklAv8tjSjgFAAAPEQEVeMBu0uIbfdy2sY/ShxbfxxhWbhJS7+r4MIsvAAB4qAiowAPmr9tpazOm&#10;02lXVd227qd/27bxqr9FaLlPwSduHOZisVAmk3HrhPrrWa7Xa+XzeU2n09j7pVIpt2amvR/+89sa&#10;qva71WqlxWLh1s8MgsCF5biJm1KplKbTqXK5nNLptObzuVsb1J4vrirqnwe2Vq6tqxoEgVvD0/bD&#10;brPH2vOmUinN53O3f9H7+OuU2m32mtHqvqSNtVqj23lXPvX8zOfzmkwmWq1Wbq1WW+81l8tptVq5&#10;NU/tWPpro0bPFzs2q9VqY71iW5PYP1f89yE6G7R9LZdL95rR9yAIAnf+BEGgxWLhzj9bRzl6vvvr&#10;3Npj4ro17LWz2ayWy+XGmrf+GrK25q9/ftv5539A5u+Tvbbtkx1be7z/NxP9d/T5stls7PCGxzTM&#10;AQC+BAIqANxSJpNxF8EWIOyCOpVKaTKZSJKy2exHF9apVEphGEqSCxTRC2kLGXbRbbdZELELZbuw&#10;twv6xWLhwqE9v71uNAxbsLDH288WXvwPMeIu4P2foxfuuVwu9rjZsfIv+OOClL+vcWEi6UGh2+0q&#10;l8spm826/crlclosFhqPx+4DCP/9kz4cTwt4/vvonw9+ePP5z+U/n/97SS4M233s+ez9X6/Xms/n&#10;ms/nGx90+YEz+gGG3TafzxWGofv7sBBq2+a///actj3bujeiH3LYhy3++eD/LfnnvH8c4s6/6GvZ&#10;vsd9MAUAuFsEVAC4pUwmo9ls5ipkfvUqk8loPp8rn88rm8264Cjpo4BlF9F+iLULe2OP8YOHJHc/&#10;v4Il6aPAE1dNsypXtBpqrxMNQP522T77Yca20w/Okjaex698WUjYFjL8qlg0pNqxSjIL8XaeSB9C&#10;+2w2c4HOr5j7x9HeE/+4+BX0aAVz2/GKq0JGP2yQtBGkJbn32Q/G/uv557P/mn6gtt/7gdB+tmNi&#10;t9nv/aqn//ttxzi6H36Hgx0/256rxpJHb4sb2nCdbQIAfBoCKgB8Av+idblcajabKZ1Ou/Dmt2RG&#10;Kzqz2eyjCqk9jx9649p//dderVauhTcIAmWzWeVyOfeafguo9P7C3Spf0UDsh+VoRdde06+i+QHT&#10;bzGNBmx/+/0A6x8XP2xH21X9at99USwWtV6vXZu3/z7a+eEHK9vXdDqtTCYT2/5tH3TEtYfbc9lz&#10;mOg5ZPf13ys/YNr56rdnR1tm7X7Wum6B1Q+zVoEMgsAFc/+ciwt4/t+Iv4+273HVTr9qasfOzhf/&#10;fn7V2c71uNZeuy1a0Y12ChBQAeBuEFAB4Jb8FkxrCVytVsrn8yoWi0qn0+6CPpPJKJvNblQpZ7OZ&#10;a6G0apIfLGycYrT9176v1+uNsa3z+dy9XjQI2MW2BVO7TxiGCsPQbc90Ov0oJPqiFT8/0PpVzWiL&#10;arQC6m9LNOyGYahisajZbKbxeLwRvpNeNfWlUimNx2O3T5I0nU4VBIHK5bJrnbUPNJbLpTv+kjaO&#10;ZyqV2mgpX61WGy3Udn74AcsPi9HWaTt3/Cqr/776VUw7x+x26X3Azufzrp03k8koDEMXLOfzubLZ&#10;rDsno1Vi22/bJn8f/ICbyWSUz+clvR+/a+eUnQvWQr1ardzfkwXlTCbj9sNCtt3mn5t+a7v/+tEq&#10;rv++AgDuDgEVAG7Jb8G0C95yuaxaraZqtarxeKzxeKwgCFSv11UoFNwFezab1XQ61WAwULfb1XQ6&#10;de2bVj2zC+2rWmgzmYwqlYry+bxWq5VGo5F6vZ7G47EKhYJ7jG2vXazncjnl83lVKhVVq1UFQaDx&#10;eKxer6fBYOCCc7RS5V/UW5uqX5mKVpf88BPl39/+nc1m1Wg0dHBwoHa7rYuLC9dGHTcxVJLZ+1yr&#10;1VSv1zWbzXR5ealcLqfDw0MVCoWNfZtOp7q8vFSv13MfWPgfSFhItYmLisWiptOpC/F+6JP00RhW&#10;41dN/XMpn8+rUCgon88rk8no9evXG6HQ+AHOzpFSqaTDw0OVSiWNx2P1+31Np1P1ej2NRiM3ptmv&#10;qvvB1bbL39dUKqVisahqtSpJ6vf7Gg6HbtsXi4UKhYLq9bpSqZT6/b46nY6rWEdblO3vyl7D3xY/&#10;+NuHOf5+++e9/bwtwAIAPg0BFQBuyaoyVlkqFAo6ODhQs9lUNpvVbDZTNptVtVrV06dPFQSB3r17&#10;p8lk4i6wpffVKKu4+u2zNsmSP4mOXUjbY+0iu1KpuHCQSr2foCkaEi3ohmGocrmsp0+fbrQV53I5&#10;hWHo2jttlt3orLG23/l8fiOgW6Uzm826L9tWv5XX3x8/JFhLZ7Va1fHxsdLptAvNy+VyYwbi+yCd&#10;TqvVaun4+FjZbFbv3r1zAfz4+FjFYlHtdtvtX1yQsrBkHxhY9bVWq6lSqajT6ejs7EzT6XSjxdtv&#10;y422xtpxNP7sveVyWa1WS5VKRbPZTO12W6PRSKlUyo2ntdA3nU4VhqHq9boajYbK5bLb3iAIdH5+&#10;7oKdhV/rFrAPGayzwM4FOw72YUW1WtXR0ZF7ztlsptls5s4n+9uxc95vj/YnUrK2aEnu3PQrq/6H&#10;N3aORtvK78OHIgDwEBBQAeCWouMkC4WCWq2WGo2GVquVfvnlFzdRi7WsWqAIw3BjjF6tVlM+n3et&#10;tn4FzS7iLRxMp1PN53ONx2PNZjNXoSqVSioWixqNRhoMBhvBxL8Az+fz7sK/2+3q/Pxc/X7/o4pt&#10;s9l0gdhvQ7bKrR8ELEyvVivXohuGoWazmSaTiQtQ1s5q4dcCSTRAlMtlDYdDt9SHH7AswCe91TKT&#10;yWhvb0/7+/uuMj2dTpXNZt2HCe12W+/evXPjkdfrtQqFgqt+53I5rddrDQYDDQYD5XI51et1HR8f&#10;q16vK5fLaTKZuEqsVUDtQwB77+zY+q3mk8lE8/ncfR+PxyoWiy7oHh0duRmH/ZZvv5V8b29Pz58/&#10;VxAEOjs70+XlpSQpDMONJZZqtZrK5bImk4m63a4mk4nCMFShUFAYhq711tp07UpzpEEAAB+vSURB&#10;VJwol8tqNpuuXbrdbrtzyfiB2Y6f7Ycts2QfdFjrcalUcuexBVQ7//0uBv/DnWiABgDcDQIqANxS&#10;KpXSaDRyY05TqZSq1arq9br+8pe/aDgcajQaqVKpuGpRpVLZaNnNZrPa29tTrVZzF+jD4VDT6VSS&#10;VC6Xtbe3p2w2q8Vi4cYd9no9nZ6eqt/vq91uq1aruQv9fD6vXC6n4XDoQo+FC6tS7u/vq1Ao6Pz8&#10;XO/evVOn03GTMuVyOTWbTYVhqEaj4bZlOp2q3++rXq+rVqu5ZVTy+bx6vZ7evXvnQpmNDVyv368H&#10;++rVK11eXqrVaqlcLiuXy7lwbo+1yphVCv2WaLt/dKxlkllV22bxHQwGGo1GrnXUQnqpVFIul9Ng&#10;MHDV41wup/F47D4I6Ha7Oj09VaFQ0P7+vur1ujKZjEqlksrlsqtytlot1et1BUHgjqO1fFcqFRWL&#10;RRe0giDQ5eWlOp2OJpOJxuOxzs7OXEU0k8no4uLCnRf+Oqir1UqlUkmS3Lb8+OOPevXqlUqlkjvf&#10;m82mDg8P3ZrAlUpFjUZD7XZbpVJJlUpFYRhqOBxqMpmoXC5ruVzqzZs3ymQyqlar7m8jl8u57e/1&#10;eu7f/gclq9VKtVpNR0dHKhaLbr/sw5her+dagn/55ReNRiN9++23Oj4+1vn5uebzuaseWzU6m82q&#10;0+no5cuXmkwm7oOk+1LJB4D7hoAKAJ/Ar+b5ba3j8ViTyUS5XE6VSkWFQkGLxcJVTpfLpSaTiYIg&#10;UBiGqtVqkrSxPqYkVatV7e/vaz6f6/z8XMvl0i1dk06nFYahq6TO53NXubQLdn92YH+bo9/9Cq2F&#10;1Eaj4aptlUrFXbzXajXlcjn1ej0tFgtVKhXt7+9vVGdHo5FrS7U23larpW+//dYdA6te5XI5jUYj&#10;jUYjFzL8CZRsG6QP42CTHk4lKZ/Pu7HBVj0Nw1ClUknpdFr1el3tdttVGdPptJrNplqt1sYY0DAM&#10;dXh4uFFJLZfLajQams/nGg6HWiwW2tvb09HRkSqViqvcS++rppPJRJVKRUEQqNPpaDgcqlarqVAo&#10;qFKpuDHFfsXQwnF0cio7520dXKus28RJ1r5uH74cHx+7Sn8QBGo0Gm5Mbq1WUzqd1mg0cpXWdDqt&#10;4XCobrf70eRNNtbWJowqlUra39/XarVy7fP1el3Pnj3TdDrVZDLRer1WuVx2H9zU63Vls1mdn59r&#10;Npup1Wrp4ODABfDDw0PNZrONWYRtQjGrVFvABwD89gioAHBL/nIedtFsIW+xWLiKkFXK7ILZJrWx&#10;GVv7/b5KpZJrzbTxeqvVStVqVaVSSW/fvtWrV6+0Wq1cBWg+n0uS+7eFEns9f/mWuImFbOZha6m0&#10;+xQKBTWbTVUqFfV6PaXTaZXL5Y02UqumzmYzN27RxuGGYahOp6OTkxNNp1PlcjlNp1M3Pne1WqnT&#10;6Uj6sBSLHzgtJFkYiS4D4o/TTTK/zdY+RLCW0+Vy6Sa06nQ6rqpqVWWrzo9GI2WzWVcRfPv2raT3&#10;Vcv5fK5ut6uLiwutVitVKhW1Wi2lUimdn5+7wGWVdHvewWCgk5MT9fv9jfZYP9T6M0Tb9sa9F/bB&#10;hr1nFnLt9ayK3O129ebNG1eVbzabOjk5cedGp9PRarXS06dPVSgUlMlkNBgMNBwONRwONZ/P1W63&#10;3f1sG6zKaS3M/rjU4XDo2tcbjYaKxaLG47Fr8V2v1257C4WCq2TXajX3ODsGdr/7cu4BwH1GQAWA&#10;W/Jn/PSXi7HJZmwtUhsjOJlMdHl5qfPzc1cZsotvawWuVqvK5/Pa29tz1bb1eq1ut6uzs7ON17dx&#10;i6lUyl3UT6dTjUYjd0Etbc78a62JfiXIn/jI2iqPjo7Ubrd1enrq2nb9yY5sptbhcKjj42MXfiyY&#10;zOdznZ2dabFYuBBqLcy9Xk8vX75Ur9dTq9VSOp12Y2D9cYEWgvxtjK7RmmQ29tZawG28qFU87fha&#10;wMzn82o2m67qNxqN1O123SzLktwHBjbrrwW4XC7n2qp7vZ5OTk7Ubrdda26pVHLjLofDoZst2N4v&#10;q1hbm7h9yOJ/yOFXMy3UWkD0ZwW2ibhsny1cnp2dqVarubHX9pqj0UgXFxeS3v8dFQoFt+SOfaBj&#10;H/hMp9ONcczr9dp90GPnhI2bnc1muri4ULfb1TfffONakv1zx8Zrz2YzN0PyfD7XycmJ/v73v7u2&#10;YjvW/vI+hFQAuBsEVAC4JZsl1C7mbRKXdDqtWq2mw8NDdbtdzedzpdNpFQoFFySstdXaZIfDoas4&#10;lctlFYtFXV5euupVoVBwYxNLpZImk4na7bablKjVaqlQKLhJj6bT6UfVLgsX9nq2TIdVP6092doh&#10;/SqvhYpsNuvGhtoMrRYq/Rlba7WaWq2Wa2u2AOBP1mTPK8lNcJPL5VQoFFy7qLUyS9qoAvpt0EnV&#10;7/ddwDw4ONDFxYVOT09dyLL2Wn+tXD/USXJhLJfLueBu76O9F8Vi0VU6rRJu97H3x77sZ2tHt+Bp&#10;VXKrNC4WC7f8kT1ntGPAJliy8aBHR0fu9/5ETVZ1Pzg4cJOBTadT19Zs76vtr/1t2OvYeOS9vT03&#10;oZO/JJONkbUPL+x2+1uzL2u5tuPYaDSUSqVUqVQkaWPGaZvl185Ra1P3l8S5D23mAHAfEVAB4BP4&#10;F6mTyUTv3r3Ter1WsVjU3t6eCxrWRmiTE9mspfl83k0kZMHMwoVVbMrlssrlshu/mU6n1e12NR6P&#10;Jb2fZMdmTT07O1O3291oR7SAYSFgNpup2+2q0+kok8m48aOSXCXz4uJC5XJZh4eHG0HcKlt2Wy6X&#10;02Kx0GAwcDP5FotFFQoFffXVV5pMJspms+r3++4YBUGgVqvlJnbq9Xrq9XouOK1WKzdzrIUVv+pl&#10;VdWkB1SrVDYaDbccS7/fd9tfq9V0fHysRqPhlumxpVqswm3B36qIdr6cnZ259u9ms+k+TBgMBkql&#10;Umo0GioUCm59W+lDAEulUgrDcKPtO51Oq1QqqVarKZvNugmTBoPBR63i/nJI3W5XL1++1NHRkZvB&#10;ejKZuHNoMBgoCAJVq1X97ne/UxiGCoLAjS+1cykMQ1fZt/feqqM2drdWq2kwGLi1Vf0qr79/FiZt&#10;DWL/HB2NRlqv11osFqpWqyqXy27M9MXFhTKZjJto6ttvv3X7bhOX2fbOZjPl8/kvc2IBwANHQAWA&#10;W/InSbF2Q3/iFZs8ZjKZ6NWrVxsz8dqFtF/xsdlJx+OxptOpq6CWy2WFYSjpQ3uitTAWCgWt12vX&#10;ynh5eelaL6UPLb2SXAum32ZrrcgWmvr9vhtfenBwoGw2q+l0qna77ZbJsYl/LLCen59rMpm4MNLt&#10;dl1VcDweb4xZ9au6FsRs/KMk1/pqM6ba+MlMJuMqWVYtS7rVaqVer6dXr16pXC678biz2Uxv3rxR&#10;pVJxgd1v6V0sFm58r7VKTyYT9ft9V5F88+aNq4bbe/Tu3TsX5iS5Y2UTKY1GI0lyIdlaxG1brR39&#10;8vJSq9VK5+fnLtAFQeDeI1tr1ALku3fvtFgsdHh46CY8Wi6Xarfb6vf7boy1JHeeWKuyPY+Fy3fv&#10;3imXy+ny8lJBEKjf7+vVq1du+63d2/at3W7r9evXSqfTrtrf6XT0888/6+Liwk3WdX5+rna7rW63&#10;68K5hWWbXMnOz16v5+5jYddvd5ZE9RQA7hABFQBuyR9zZxfaNlurv56pH87sotgmYLF1GTOZjJs1&#10;NJVKaTKZuOVJbO1MW+7F7msX+RYGJLkLeKtESh/GyvktvjaGdG9vz7XzLhYLN341m83q4uLCzbZq&#10;Abrdbrv2UNsOG89ola+LiwsXICeTiarVqpvF1VqL/bGRFqAsZJyfn7v7WeXVbw/2xx8mma2/+fbt&#10;W9eqbON3X7586UJQuVzWarXS5eWlMpmMCoWC+v2+C7Onp6c6PT2VJDdGdDgc6s9//rOq1aqbpdcm&#10;BQrDcKONvN/vuwq1HTdrq7Wf7ZzwP1jwz0+rmtp+SXLn62Kx0NnZmQvVVl209lgbX22Ps3Gndj7a&#10;eTSdTnV6eqogCDQYDFQsFjUYDPT27Vv1ej0XoiW56r2tbWoVWFuSx/42bAKwwWDgqqg2VrxQKLjJ&#10;qGzsqySdn59L+rAGrZ37NtOwtZ8n/fwDgPuKgAo8YP6kMpI2xmldZ6IZqgRXs4tl6UNl09r+zs/P&#10;Y5ehsHZL/zH+bT47/laJjbJwZ23E9hib9MZfa1WSq4DZ+D4LLxYCjd1/Mpno5OTEBQl/uQ+76Je0&#10;8fqSXKXOxuldXFy4fbE2YOl9cLbXtmO1WCxcWPLPP3/Jj/sSDGw2ZWtljbLbut3uxm3D4VDS5rEy&#10;4/HYnS/WYmst3PZ3Pp1ONybJkj68p9EPLfz3zmYblrSxTJG1tNr74c8ebc+3Wq3c+27BUHr/vk4m&#10;k9h9ifvvi52jklz13MbDRtk22SRktv/WHu2/jn2AI8mdt3b8/XPT36bo36U/sdO27cftxf1d2/+z&#10;/Im6ADx8BFTgAYsuL2KVE39JEdxedHbcuOVSrrLr95/axvqp76//eH/iHf/nq0TXK71pe+RjPz+v&#10;c5z8v217jD9m9D7btf3Rv7XoWNnrPn90+Zzrnqf3/fgmRfQ48v8mAARU4AGLBtRtt+F2rrqAvc4x&#10;vk7A+xSf+vrbHh8Nq9tEA3b0/g89AHzqBxRxFXhftEp4k+dOgrvexrv+gOg+HOP7gv8vAfARUIFH&#10;wK+q+MHiPkw0k3RxlZfrVrDuOoDusuv9twAUrShdd7s/df/u+/l51y309rfsX9j7f99Jb0HddXxu&#10;8v5H29BtbPZ1H+t/v677fn4mgX/e2vfrfPgF4GEjoAIPmI3diV602gUc43k+zadWYO76IuxTX99/&#10;fFz1866rHff9IvWuA4yNx407Tvehxfe3/PuITuLkr9m6jX984lrRd7nv52dSxP3/iWMLPG4EVOCB&#10;86ssN/2ff9IvcJMg2j7t//uuL7LuukK7q4X5pqKP4SL001z1HvC3e323Caf4dFcNIeD8BR43Airw&#10;gPnjevwJQexrVwWVi4SrRatUcZN9fEm7Xv+u33+/5Tn6fP6ss3f1+kn3W42BvI/jT6/jJhMdRW+z&#10;ieBu8tibVp0fynH+Uuz4+TNL2wzhdPcAjxsBFXjAokE0OsslAfXT+AEiLoTtcteTKH3qJDG/pejx&#10;uU6V5L6ff3f9/tgyPtHxz9d5bBL8FpNkXRVQr/tY/7+LN6mg3odjnGRxAdXCKQEVeNwIqMADYBdX&#10;thZgoVBwFapms6n5fK5UKuXW6IxbjiHuO5OAXO1ztgN+iYlvuAD/sr50izhwl2wiKzvPp9OpwjBU&#10;o9FQLpdToVBQOp3WYrH4aMI2AA8bARW45/z/cdsap+PxWN1uV9lsVvV6XUEQKJ1OKwgCN7NlJpPR&#10;fD53z8PF6s19roulbWPkeM8A3Ff2/yubzG82m2mxWKharSqXy6nb7Wo8HrtOAcIp8HgQUIEHxGb1&#10;7Pf7evv2rYrFoubzuXK5nDKZjGuhSqVSymQ+/Pnf11lAH4Nt4TSVSl17GY3f4rXx+TFLMh4669TJ&#10;ZDLKZDKazWZarVYaDofqdDoajUauysr5CjweBFTggUilUgqCQOv1WoPBQPP53E04EQSBMpmMVquV&#10;q5pms1nXwrttnUsCanLEBdW7HqfFBeGXRUDFQ2cVVPv/02w203q9ViaT0XQ6laSNNmAAjwMBFXhA&#10;rFVqPp9rNptpOp1qsVhovV67Nl9/AopoFTUaUJmoIjkYg/r4MAYVD5mNQbV/W8uvdfkEQaBcLvfR&#10;TPQAHj4CKnDP+a241rq7Wq20WCwUhqHm87mbJCmTybjW0OVyGbtECmMck+tzh1Te/y+LgIqHzp+5&#10;N7pOt/0/yl82yF/XG8DDRUAF7jmrikof2nwzmYxrm8pmsxufUtv9rbIa5d9GW9XVPudFUlyLLxdp&#10;AB4C/wNSC6Cr1cpN5ud3/hBQgYePgArcY9FPnCUpCALXzjudTt3svdFlZOx2/7bodwLq1T7HRdK2&#10;SZIkxqA+dIxBxUNm8yNYa69/vls4td9bJZXJkoDHgYAK3GNBEGixWLgZEE9PT/Xzzz+rUChoMpns&#10;fPyudU65EAAAfAmz2cz9v2w0GimdTrtJlKiiAg8bARW4xyygLhYLvXnzRv/xH/+hn376SdL7Rc+t&#10;QroNARUAkETT6VT5fF6SdHl5qZOTExdKs9msZrPZl9w8AHeIgArcY/7/oC8vL9Xtdt1aqNdp/9wV&#10;QAmoAIAvwdZItXkTbIk0SVosFl9wywDcNQIqcI9FW5xsdl6JiSQAAPdXEAQboVTSxgRKAB4uAirw&#10;gO1q4QUAIImiH7CyxAzweBBQgXss+j9r+x+4zYjI/8gBAPeZDVvx/59GUAUeNgIqcI9t+4TZlpWh&#10;DQoAcB+l0+mNeRD8/98RToGHjYAKPCAEUgDAQxD3/zMLrARU4GEjoAIAACDxCKbA48AMKgAAAACA&#10;RCCgAgAAAAASgYAKAAAAAEgEAioAAAAAIBEIqAAAAACARCCgAgAAAAASgYAKAAAAAEgEAioAAAAA&#10;IBEIqAAAAACARCCgAgAAAAASgYAKAAAAAEgEAioAAAAAIBEIqAAAAACARCCgAgAAAAASgYAKAAAA&#10;AEgEAioAAAAAIBEIqAAAAACARCCgAgAAAAASgYAKAAAAAEgEAioAAAAAIBEIqAAAAACARCCgAgAA&#10;AAASgYAKAAAAAEgEAioAAAAAIBEIqAAAAACARCCgAgAAAAASgYAKAAAAAEgEAioAAAAAIBEIqAAA&#10;AACARCCgAgAAAAASgYAKAAAAAEgEAioAAAAAIBEIqAAAAACARCCgAgAAAAASgYAKAAAAAEgEAioA&#10;AAAAIBEIqAAAAACARCCgAgAAAAASgYAKAAAAAEgEAioAAAAAIBEIqAAAAACARCCgAgAAAAASgYAK&#10;AAAAAEgEAioAAAAAIBEIqAAAAACARCCgAgAAAAASgYAKAAAAAEgEAioAAAAAIBEIqAAAAACARCCg&#10;AgAAAAASgYAKAAAAAEgEAioAAAAAIBEIqAAAAACARCCgAgAAAAASgYAKAAAAAEgEAioAAAAAIBEI&#10;qAAAAACARCCgAgAAAAASgYAKAAAAAEgEAioAAAAAIBEIqAAAAACARCCgAgAAAAASgYAKAAAAAEgE&#10;AioAAAAAIBEIqAAAAACARCCgAgAAAAASgYAKAAAAAEgEAioAAAAAIBEIqAAAAACARCCgAgAAAAAS&#10;gYAKAAAAAEgEAioAAAAAIBEIqAAAAACARCCgAgAAAAASgYAKAAAAAEgEAioAAAAAIBEIqAAAAACA&#10;RCCgAgAAAAASgYAKAAAAAEgEAioAAAAAIBEIqAAAAACARCCgAgAAAAASgYAKAAAAAEgEAioAAAAA&#10;IBEIqAAAAACARCCgAgAAAAASgYAKAAAAAEgEAioAAAAAIBEIqAAAAACARCCgAgAAAAASgYAKAAAA&#10;AEgEAioAAAAAIBEIqAAAAACARCCgAgAAAAASgYAKAAAAAEgEAioAAAAAIBEIqAAAAACARCCgAgAA&#10;AAASgYAKAAAAAEgEAioAAAAAIBEIqAAAAACARCCgAgAAAAASgYAKAAAAAEgEAioAAAAAIBEIqAAA&#10;AACARCCgAgAAAAASgYAKAAAAAEgEAioAAAAAIBEIqAAAAACARCCgAgAAAAASgYAKAAAAAEgEAioA&#10;AAAAIBEIqAAAAACARCCgAgAAAAASgYAKAAAAAEgEAioAAAAAIBEIqAAAAACARCCgAgAAAAASgYAK&#10;AAAAAEgEAioAAAAAIBEIqAAAAACARCCgAgAAAAASgYAKAAAAAEgEAioAAAAAIBEIqAAAAACARCCg&#10;AgAAAAASIfOlN+BTpVKpL70JAAAAAJAI6/X6S2/CJ7n3AfW+vwEAAAAAgPdo8QUAAAAAJAIBFQAA&#10;AACQCARUAAAAAEAiEFABAAAAAIlAQAUAAAAAJAIBFQAAAACQCARUAAAAAEAiEFABAAAAAIlAQAUA&#10;AAAAJAIBFQAAAACQCARUAAAAAEAiEFABAAAAAIlAQAUAAAAAJAIBFQAAAACQCARUAAAAAEAiEFAB&#10;AAAAAIlAQAUAAAAAJAIBFQAAAACQCHcZUNfXvH19zdu33Q8AAAAAsOm6eWrX7Z9V5o6ffx3zFb1d&#10;W25P7fgOAAAAANjuqpC6K49Ff47+7k78FhXUm24gFVQAAAAAuFuPuoJ63VRNBRUAAAAAPo/fooJ6&#10;1XP/5pXV2wTU677wddp7d31J0krvK73RkAoAAAAAiBcNmSvdLItF85u2/Lzr9W/kthXUbSn5pjt8&#10;nQMivT+YVFABAAAA4PpuUyS8SWi9Kg/eyk0C6nXadqMbdZ2vVeQrpQ8VUvs3FVQAAAAAuL6rKqjR&#10;DLbSzSqsV73Otu24lptWUHdtzK6Quu1AXBVQ06KCCgAAAAA3Fc1nK10/l103tEZfJ+71r+1TxqBe&#10;t2J63R1fanNW4WjF1A+tAAAAAICrXSegLnV1MI17zFXtvrsqqle6bkC9qnK6K5xeFVItlNrXMvIa&#10;BFQAAAAAuJ1dAXXpfV9qe1i9SQuw/7rR7djpqoAabafdFVK3hdHllq+FpEAfwmfKez4LrCnvux9M&#10;CakAAAAAsN068u9tAXWhj3Oaffd/tyu0xr2u//O1Kqu7KqhxT76tfLurUrqIfAW6WUA1hFMAAAAA&#10;2C0aHLcFVP9rW4ExGlKjofeqtt+47YkVF1CtcnrVTkZ3Lq6POZrA/Z2f60MIjT7vUh+Cqx9SfYRU&#10;AAAAANguGgaj+c0Cp5/Rol/R4BoNsFcF1V1hNPb32yqo0ZC6LRHHhdRoGI2m8rneB9BtATUtAioA&#10;AAAAfIptAXVbi+9twmm0our/W9oeVreG15uOQb1qlt5t40z9nczoQzhNec+/9h7jB1R/HVSJYAoA&#10;AAAAN2F5Llrh9CuofkCdRb7iAuu28anXmTjpNxmDui2kbgun0Q23HY2G05T3HIG2B9ToDL4EVQAA&#10;AADYbleWiwuoC0lTfRxOoyF1VyX1VuFU2gyo28ae7poQKTo1cbSH2YKpPymSvOfI6MOkSRltTpAU&#10;raBqyzYCAAAAADZtmyTJz3N+C69fQZ16XzPvd3Htv9smUFLM96u28aMK6nVC6lUV1G1VU/vyg6Y9&#10;9qYBVVu2EQAAAADw3lVjULcF1IU+hFA/nPoV1atm+91VQd21jTeaxXdbOI2btdcfb+q39UqbB2Lx&#10;//eL3tcPqNFlZrRl+wAAAAAA78VNTLRtoqS4TlgLp5P//4pr/bXHXKfNd9f2Sbp6Fl//3zcJp3Ez&#10;9fqBMhpQrXK6LaCmREAFAAAAgJuIC6i7umHjJkuycOq3+s61WUW1f18VUq+1BM2uSZLidmil9wEy&#10;bocCba5x6odTe7wF06y2V08JqAAAAABwe9cNqNuqqNFW32jLbzSoxi05c2UYjXOdWXyjvcPRtG2z&#10;7y4UHy7954q29ma1GU6j66MSUAEAAADg5q4KqNL2SW8tdEYrqVe1+MbN6huXI3fP4rter9epVGrb&#10;mNPojLupyHfbkbTiA6r/XP4O36Z6SigFAAAAgJvbNentrolv44JqXKtv3FhU+x7dls0NXK/X0v9X&#10;UGNCajSc2vdoOLUd2daO6++4bXTcrL27xp4SUgEAAADg5nathxqtpEbXRfUrqf73uOVmrmrz3RpS&#10;LZxKtx+DGq2g+rPtbguofmuvTaIUbe2NhlMCKgAAAADc3q6AGjdhUnQ8qh9Uo1/b1kG9szGoJqWP&#10;Q+oy8v2qsarRymncrL3RkEtABQAAAIDbiwuo9t0Pkttm9Y2rqPqBNW4t1NuPQd2yAynve9yORUOq&#10;LxpkbSeterptUqRt1VOJgAoAAAAAtxENpvbvXa2+24KqhdNoMI0Lp3GhNG57nKvWQfUrotHfRSdM&#10;ivu9P/Z025jTQB9XTq+aGImACgAAAADXd1VAjAZUm9w2LqjGhdVt4fSqdVDjtslxAfWK2Xy37eDq&#10;it9vW47Ggmp0xt641t64CioAAAAA4ObiKqj+v6OtvtGW32hYjftdXHvv1RvlTZAkRSqoO5acibtt&#10;Ffl5rfcB1K+eRgNp9Os6kyIRUAEAAADg9naNRY0LqtHJj3b9vKtyurlBkXAqXT1JUnQsavTBK70P&#10;mCvv/n5I9X8fF0q3VU13VU4JqwAAAACw27ZCo//vm1RT4yZUirb1bhuDurO9V7reLL67Qqrdno5s&#10;hB9OUzHf46qm12nrJaACAAAAwG7bwuCudt+4oLotuN5kzOnOtt9UTFVVMW2+cS23277SMf/eNkvv&#10;TdY6JZgCAAAAwM3tCqrbAupVYXVXML0ynMa190pbAqp07ZBq368bWHe19Crm5123AwAAAAC2u04l&#10;1X6+TkX1pqH0WuFUuiKgSrcOqdGfd1VLb7KUDCEVAAAAAK7vqrbabQFV2h5Srwqx0cd99BpXhVNp&#10;R0CVbhxSo9+vMzMva50CAAAAwOcXF1B3fb9OGL1VOJWuEVCla4XUuNu2TXq06zYAAAAAwOcVFyq3&#10;3XZVEL11OJWuGVClK0Nq9OddlVEqpgAAAACQPLsqqttu3/b79z9cN3TqBgFVulFIjfudf9tNQykh&#10;FgAAAABu7/rBb/P+cY+Lq5jG/nyTcCrdMKBKsSHV/WrHz7tu3/qSN7w/AAAAAOBjtw2pu26Pvd9N&#10;w6l0i4Aq3Sik3vT3v/XjAAAAAAA3D6fXfdxvFk6lWwbUjSfYHlY/uusnvRAAAAAA4Eu4Vmi8bSj1&#10;pT/1CW6wEZ+8sQAAAACAz+qzhVPpN6igbn3i61dWAQAAAAD3xG8VRuN8cgV1m7vcaAAAAADA53fX&#10;Oe/OKqgAAAAAANzE/wHjCwRAwlLsuAAAAABJRU5ErkJgglBLAwQUAAYACAAAACEAi3X4POAAAAAL&#10;AQAADwAAAGRycy9kb3ducmV2LnhtbEyPTU/CQBCG7yb+h82YeJPdRUCt3RJC1BMhEUyMt6Ed2obu&#10;btNd2vLvHU56mzfz5P1Il6NtRE9dqL0zoCcKBLncF7UrDXzt3x+eQYSIrsDGOzJwoQDL7PYmxaTw&#10;g/ukfhdLwSYuJGigirFNpAx5RRbDxLfk+Hf0ncXIsitl0eHA5raRU6UW0mLtOKHCltYV5afd2Rr4&#10;GHBYPeq3fnM6ri8/+/n2e6PJmPu7cfUKItIY/2C41ufqkHGngz+7IoiG9UzPGOXjiTddATXXLyAO&#10;BhZaTUFmqfy/Ifs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SXBvugDAADmDAAADgAAAAAAAAAAAAAAAAA6AgAAZHJzL2Uyb0RvYy54bWxQSwEC&#10;LQAKAAAAAAAAACEAyBHbgJzzAACc8wAAFAAAAAAAAAAAAAAAAABOBgAAZHJzL21lZGlhL2ltYWdl&#10;MS5wbmdQSwECLQAKAAAAAAAAACEAb1REXW8gAQBvIAEAFAAAAAAAAAAAAAAAAAAc+gAAZHJzL21l&#10;ZGlhL2ltYWdlMi5wbmdQSwECLQAUAAYACAAAACEAi3X4POAAAAALAQAADwAAAAAAAAAAAAAAAAC9&#10;GgIAZHJzL2Rvd25yZXYueG1sUEsBAi0AFAAGAAgAAAAhAC5s8ADFAAAApQEAABkAAAAAAAAAAAAA&#10;AAAAyhsCAGRycy9fcmVscy9lMm9Eb2MueG1sLnJlbHNQSwUGAAAAAAcABwC+AQAAxhwCAAAA&#10;">
                <v:shape id="Picture 24" o:spid="_x0000_s1027" type="#_x0000_t75" alt="Ein Bild, das Text enthält.  Automatisch generierte Beschreibung" style="position:absolute;left:1413;top:170;width:6369;height: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yM5xgAAAOIAAAAPAAAAZHJzL2Rvd25yZXYueG1sRE9da8Iw&#10;FH0X9h/CHexN0xUJsxrFjY0JPk1Ffbxr7tJic9M1mXb/fhkIPh7O92zRu0acqQu1Zw2PowwEcelN&#10;zVbDbvs2fAIRIrLBxjNp+KUAi/ndYIaF8Rf+oPMmWpFCOBSooYqxLaQMZUUOw8i3xIn78p3DmGBn&#10;penwksJdI/MsU9JhzamhwpZeKipPmx+nYb0fv3+rA+9fP3OnjnJtn1fSav1w3y+nICL18Sa+ulcm&#10;zZ+osZqoLIf/SwmDnP8BAAD//wMAUEsBAi0AFAAGAAgAAAAhANvh9svuAAAAhQEAABMAAAAAAAAA&#10;AAAAAAAAAAAAAFtDb250ZW50X1R5cGVzXS54bWxQSwECLQAUAAYACAAAACEAWvQsW78AAAAVAQAA&#10;CwAAAAAAAAAAAAAAAAAfAQAAX3JlbHMvLnJlbHNQSwECLQAUAAYACAAAACEAw9MjOcYAAADiAAAA&#10;DwAAAAAAAAAAAAAAAAAHAgAAZHJzL2Rvd25yZXYueG1sUEsFBgAAAAADAAMAtwAAAPoCAAAAAA==&#10;">
                  <v:imagedata r:id="rId50" o:title="Ein Bild, das Text enthält"/>
                </v:shape>
                <v:shape id="Picture 23" o:spid="_x0000_s1028" type="#_x0000_t75" alt="Ein Bild, das Text enthält.  Automatisch generierte Beschreibung" style="position:absolute;left:3780;top:1492;width:6738;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wCygAAAOIAAAAPAAAAZHJzL2Rvd25yZXYueG1sRI9Ba8JA&#10;FITvhf6H5Qm91U2qEU1dpSiW6q1RBG+P7GsSzL5Nd7ca/323IPQ4zMw3zHzZm1ZcyPnGsoJ0mIAg&#10;Lq1uuFJw2G+epyB8QNbYWiYFN/KwXDw+zDHX9sqfdClCJSKEfY4K6hC6XEpf1mTQD21HHL0v6wyG&#10;KF0ltcNrhJtWviTJRBpsOC7U2NGqpvJc/BgF68Ppe5rMaJu6902681Tw/nhT6mnQv72CCNSH//C9&#10;/aEVZOMszcajUQZ/l+IdkItfAAAA//8DAFBLAQItABQABgAIAAAAIQDb4fbL7gAAAIUBAAATAAAA&#10;AAAAAAAAAAAAAAAAAABbQ29udGVudF9UeXBlc10ueG1sUEsBAi0AFAAGAAgAAAAhAFr0LFu/AAAA&#10;FQEAAAsAAAAAAAAAAAAAAAAAHwEAAF9yZWxzLy5yZWxzUEsBAi0AFAAGAAgAAAAhADiB/ALKAAAA&#10;4gAAAA8AAAAAAAAAAAAAAAAABwIAAGRycy9kb3ducmV2LnhtbFBLBQYAAAAAAwADALcAAAD+AgAA&#10;AAA=&#10;">
                  <v:imagedata r:id="rId51" o:title="Ein Bild, das Text enthält"/>
                </v:shape>
                <v:shapetype id="_x0000_t202" coordsize="21600,21600" o:spt="202" path="m,l,21600r21600,l21600,xe">
                  <v:stroke joinstyle="miter"/>
                  <v:path gradientshapeok="t" o:connecttype="rect"/>
                </v:shapetype>
                <v:shape id="Text Box 22" o:spid="_x0000_s1029" type="#_x0000_t202" style="position:absolute;left:7971;top:202;width:242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LxxygAAAOIAAAAPAAAAZHJzL2Rvd25yZXYueG1sRI9BS8NA&#10;FITvQv/D8gre7G6LpCbttpSiIAhiGg8eX7OvydLs25hd2/jvXUHwOMzMN8x6O7pOXGgI1rOG+UyB&#10;IK69sdxoeK+e7h5AhIhssPNMGr4pwHYzuVljYfyVS7ocYiMShEOBGtoY+0LKULfkMMx8T5y8kx8c&#10;xiSHRpoBrwnuOrlQKpMOLaeFFnvat1SfD19Ow+6Dy0f7+Xp8K0+lrapc8Ut21vp2Ou5WICKN8T/8&#10;1342GnJ1v8hUvlzC76V0B+TmBwAA//8DAFBLAQItABQABgAIAAAAIQDb4fbL7gAAAIUBAAATAAAA&#10;AAAAAAAAAAAAAAAAAABbQ29udGVudF9UeXBlc10ueG1sUEsBAi0AFAAGAAgAAAAhAFr0LFu/AAAA&#10;FQEAAAsAAAAAAAAAAAAAAAAAHwEAAF9yZWxzLy5yZWxzUEsBAi0AFAAGAAgAAAAhAHTIvHHKAAAA&#10;4gAAAA8AAAAAAAAAAAAAAAAABwIAAGRycy9kb3ducmV2LnhtbFBLBQYAAAAAAwADALcAAAD+AgAA&#10;AAA=&#10;" filled="f" stroked="f">
                  <v:textbox inset="0,0,0,0">
                    <w:txbxContent>
                      <w:p w14:paraId="2540D176" w14:textId="77777777" w:rsidR="006811C0" w:rsidRDefault="003B0E85">
                        <w:pPr>
                          <w:spacing w:line="225" w:lineRule="exact"/>
                          <w:jc w:val="both"/>
                        </w:pPr>
                        <w:r>
                          <w:t>Nachdem die VM läuft und</w:t>
                        </w:r>
                      </w:p>
                      <w:p w14:paraId="42B06513" w14:textId="77777777" w:rsidR="006811C0" w:rsidRDefault="003B0E85">
                        <w:pPr>
                          <w:spacing w:before="22" w:line="259" w:lineRule="auto"/>
                          <w:ind w:right="150"/>
                          <w:jc w:val="both"/>
                        </w:pPr>
                        <w:r>
                          <w:t>alles vorbereitet, kommt ein Konfigurationsfenster auf.</w:t>
                        </w:r>
                      </w:p>
                    </w:txbxContent>
                  </v:textbox>
                </v:shape>
                <v:shape id="Text Box 21" o:spid="_x0000_s1030" type="#_x0000_t202" style="position:absolute;left:10266;top:5257;width:24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j4ygAAAOIAAAAPAAAAZHJzL2Rvd25yZXYueG1sRI9BS8NA&#10;FITvgv9heYI3u2sJoYndliItFAQxjQePz+xrsjT7Nma3bfz3riB4HGbmG2a5nlwvLjQG61nD40yB&#10;IG68sdxqeK93DwsQISIb7D2Thm8KsF7d3iyxNP7KFV0OsRUJwqFEDV2MQyllaDpyGGZ+IE7e0Y8O&#10;Y5JjK82I1wR3vZwrlUuHltNChwM9d9ScDmenYfPB1dZ+vX6+VcfK1nWh+CU/aX1/N22eQESa4n/4&#10;r703GopsnuVqkRXweyndAbn6AQAA//8DAFBLAQItABQABgAIAAAAIQDb4fbL7gAAAIUBAAATAAAA&#10;AAAAAAAAAAAAAAAAAABbQ29udGVudF9UeXBlc10ueG1sUEsBAi0AFAAGAAgAAAAhAFr0LFu/AAAA&#10;FQEAAAsAAAAAAAAAAAAAAAAAHwEAAF9yZWxzLy5yZWxzUEsBAi0AFAAGAAgAAAAhAL2QaPjKAAAA&#10;4gAAAA8AAAAAAAAAAAAAAAAABwIAAGRycy9kb3ducmV2LnhtbFBLBQYAAAAAAwADALcAAAD+AgAA&#10;AAA=&#10;" filled="f" stroked="f">
                  <v:textbox inset="0,0,0,0">
                    <w:txbxContent>
                      <w:p w14:paraId="3342C543" w14:textId="77777777" w:rsidR="006811C0" w:rsidRDefault="003B0E85">
                        <w:pPr>
                          <w:spacing w:line="221" w:lineRule="exact"/>
                        </w:pPr>
                        <w:r>
                          <w:t>14</w:t>
                        </w:r>
                      </w:p>
                    </w:txbxContent>
                  </v:textbox>
                </v:shape>
                <w10:wrap type="topAndBottom" anchorx="page"/>
              </v:group>
            </w:pict>
          </mc:Fallback>
        </mc:AlternateContent>
      </w:r>
    </w:p>
    <w:p w14:paraId="7BD890F4" w14:textId="77777777" w:rsidR="006811C0" w:rsidRDefault="006811C0">
      <w:pPr>
        <w:rPr>
          <w:sz w:val="10"/>
        </w:rPr>
        <w:sectPr w:rsidR="006811C0" w:rsidSect="00C037F7">
          <w:headerReference w:type="default" r:id="rId52"/>
          <w:footerReference w:type="default" r:id="rId53"/>
          <w:pgSz w:w="11910" w:h="16840"/>
          <w:pgMar w:top="1320" w:right="0" w:bottom="0" w:left="360" w:header="751" w:footer="0" w:gutter="0"/>
          <w:cols w:space="720"/>
        </w:sectPr>
      </w:pPr>
    </w:p>
    <w:p w14:paraId="3E3DD395" w14:textId="77777777" w:rsidR="006811C0" w:rsidRDefault="003B0E85">
      <w:pPr>
        <w:pStyle w:val="Textkrper"/>
        <w:spacing w:before="79" w:line="259" w:lineRule="auto"/>
        <w:ind w:left="1056" w:right="2179"/>
      </w:pPr>
      <w:r>
        <w:t>Nachdem man die Lizenzvereinbarung akzeptiert hat, kann man weiter mit der Konfiguration machen.</w:t>
      </w:r>
    </w:p>
    <w:p w14:paraId="64EAC72E" w14:textId="77777777" w:rsidR="006811C0" w:rsidRDefault="003B0E85">
      <w:pPr>
        <w:pStyle w:val="Textkrper"/>
        <w:spacing w:before="162" w:line="259" w:lineRule="auto"/>
        <w:ind w:left="7088" w:right="1631"/>
      </w:pPr>
      <w:r>
        <w:rPr>
          <w:noProof/>
          <w:lang w:bidi="ar-SA"/>
        </w:rPr>
        <w:drawing>
          <wp:anchor distT="0" distB="0" distL="0" distR="0" simplePos="0" relativeHeight="251691008" behindDoc="0" locked="0" layoutInCell="1" allowOverlap="1" wp14:anchorId="07745EB8" wp14:editId="16625AF0">
            <wp:simplePos x="0" y="0"/>
            <wp:positionH relativeFrom="page">
              <wp:posOffset>897636</wp:posOffset>
            </wp:positionH>
            <wp:positionV relativeFrom="paragraph">
              <wp:posOffset>101519</wp:posOffset>
            </wp:positionV>
            <wp:extent cx="3711702" cy="1977395"/>
            <wp:effectExtent l="0" t="0" r="0" b="0"/>
            <wp:wrapNone/>
            <wp:docPr id="47" name="image33.png" descr="Ein Bild, das Text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png"/>
                    <pic:cNvPicPr/>
                  </pic:nvPicPr>
                  <pic:blipFill>
                    <a:blip r:embed="rId54" cstate="print"/>
                    <a:stretch>
                      <a:fillRect/>
                    </a:stretch>
                  </pic:blipFill>
                  <pic:spPr>
                    <a:xfrm>
                      <a:off x="0" y="0"/>
                      <a:ext cx="3711702" cy="1977395"/>
                    </a:xfrm>
                    <a:prstGeom prst="rect">
                      <a:avLst/>
                    </a:prstGeom>
                  </pic:spPr>
                </pic:pic>
              </a:graphicData>
            </a:graphic>
          </wp:anchor>
        </w:drawing>
      </w:r>
      <w:r>
        <w:t>Man wählt hier das Installationsmedium aus, damit VMware ESXi installiert werden kann.</w:t>
      </w:r>
    </w:p>
    <w:p w14:paraId="1DE81790" w14:textId="77777777" w:rsidR="006811C0" w:rsidRDefault="003B0E85">
      <w:pPr>
        <w:pStyle w:val="Textkrper"/>
        <w:spacing w:before="157" w:line="259" w:lineRule="auto"/>
        <w:ind w:left="7088" w:right="1451"/>
      </w:pPr>
      <w:r>
        <w:t>Nachher muss man ein Root Passwort festlegen, für den Zugang auf VMware ESXi’s WebGUI. Es wird nachhinein gefragt, ob man die Installation durchnehmen möchte. Dies muss man akzeptieren.</w:t>
      </w:r>
    </w:p>
    <w:p w14:paraId="6BDCBFB5" w14:textId="77777777" w:rsidR="006811C0" w:rsidRDefault="003B0E85">
      <w:pPr>
        <w:pStyle w:val="Textkrper"/>
        <w:spacing w:before="159"/>
        <w:ind w:left="1056"/>
      </w:pPr>
      <w:r>
        <w:t>Wenn die Installation beendet ist, wird die IP-Adresse des VM-Servers unten deutlich angezeigt.</w:t>
      </w:r>
    </w:p>
    <w:p w14:paraId="0EB37F23" w14:textId="77244726" w:rsidR="006811C0" w:rsidRDefault="006D7C84">
      <w:pPr>
        <w:pStyle w:val="Textkrper"/>
        <w:spacing w:before="10"/>
        <w:rPr>
          <w:sz w:val="8"/>
        </w:rPr>
      </w:pPr>
      <w:r>
        <w:rPr>
          <w:noProof/>
        </w:rPr>
        <mc:AlternateContent>
          <mc:Choice Requires="wpg">
            <w:drawing>
              <wp:anchor distT="0" distB="0" distL="0" distR="0" simplePos="0" relativeHeight="251689984" behindDoc="1" locked="0" layoutInCell="1" allowOverlap="1" wp14:anchorId="56477577" wp14:editId="0683536E">
                <wp:simplePos x="0" y="0"/>
                <wp:positionH relativeFrom="page">
                  <wp:posOffset>817880</wp:posOffset>
                </wp:positionH>
                <wp:positionV relativeFrom="paragraph">
                  <wp:posOffset>93345</wp:posOffset>
                </wp:positionV>
                <wp:extent cx="6367145" cy="5916930"/>
                <wp:effectExtent l="0" t="0" r="0" b="0"/>
                <wp:wrapTopAndBottom/>
                <wp:docPr id="40841462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7145" cy="5916930"/>
                          <a:chOff x="1288" y="147"/>
                          <a:chExt cx="10027" cy="9318"/>
                        </a:xfrm>
                      </wpg:grpSpPr>
                      <pic:pic xmlns:pic="http://schemas.openxmlformats.org/drawingml/2006/picture">
                        <pic:nvPicPr>
                          <pic:cNvPr id="1024978661"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288" y="147"/>
                            <a:ext cx="3551" cy="13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0838823"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540" y="400"/>
                            <a:ext cx="2767" cy="6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3501655"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413" y="1510"/>
                            <a:ext cx="4578" cy="3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4677830" name="Picture 16" descr="Ein Bild, das Tisch enthält.  Automatisch generierte Beschreibu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456" y="3106"/>
                            <a:ext cx="6858" cy="32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8583269" name="Picture 15" descr="Ein Bild, das Text, Screenshot, Monitor enthält.  Automatisch generierte Beschreibu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392" y="6283"/>
                            <a:ext cx="6724" cy="3182"/>
                          </a:xfrm>
                          <a:prstGeom prst="rect">
                            <a:avLst/>
                          </a:prstGeom>
                          <a:noFill/>
                          <a:extLst>
                            <a:ext uri="{909E8E84-426E-40DD-AFC4-6F175D3DCCD1}">
                              <a14:hiddenFill xmlns:a14="http://schemas.microsoft.com/office/drawing/2010/main">
                                <a:solidFill>
                                  <a:srgbClr val="FFFFFF"/>
                                </a:solidFill>
                              </a14:hiddenFill>
                            </a:ext>
                          </a:extLst>
                        </pic:spPr>
                      </pic:pic>
                      <wps:wsp>
                        <wps:cNvPr id="1538910419" name="Text Box 14"/>
                        <wps:cNvSpPr txBox="1">
                          <a:spLocks noChangeArrowheads="1"/>
                        </wps:cNvSpPr>
                        <wps:spPr bwMode="auto">
                          <a:xfrm>
                            <a:off x="5050" y="227"/>
                            <a:ext cx="5402" cy="2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5768D" w14:textId="77777777" w:rsidR="006811C0" w:rsidRDefault="003B0E85">
                              <w:pPr>
                                <w:spacing w:line="225" w:lineRule="exact"/>
                              </w:pPr>
                              <w:r>
                                <w:t>Um den VM-Server konfigurieren zu können, muss man wie</w:t>
                              </w:r>
                            </w:p>
                            <w:p w14:paraId="5E81D457" w14:textId="77777777" w:rsidR="006811C0" w:rsidRDefault="003B0E85">
                              <w:pPr>
                                <w:spacing w:before="19" w:line="259" w:lineRule="auto"/>
                                <w:ind w:right="492"/>
                              </w:pPr>
                              <w:r>
                                <w:t>gewohnt mit einer separaten Windows oder Linux VM, welches im gleichen Netzwerk ist, die IP-Adresse im Webbrowser einzugeben.</w:t>
                              </w:r>
                            </w:p>
                            <w:p w14:paraId="35BBF4A2" w14:textId="77777777" w:rsidR="006811C0" w:rsidRDefault="003B0E85">
                              <w:pPr>
                                <w:spacing w:before="160" w:line="259" w:lineRule="auto"/>
                                <w:ind w:left="1123" w:right="2"/>
                              </w:pPr>
                              <w:r>
                                <w:t>Man wird dann vom WebGUI Login-Fenster begrüsst. In den zwei Feldern kommt der User name und Root-Passwort ein. Der «User name» ist vom Standard her «Root» und das Passwort hat man vorher selbst eingestellt.</w:t>
                              </w:r>
                            </w:p>
                          </w:txbxContent>
                        </wps:txbx>
                        <wps:bodyPr rot="0" vert="horz" wrap="square" lIns="0" tIns="0" rIns="0" bIns="0" anchor="t" anchorCtr="0" upright="1">
                          <a:noAutofit/>
                        </wps:bodyPr>
                      </wps:wsp>
                      <wps:wsp>
                        <wps:cNvPr id="1906422755" name="Text Box 13"/>
                        <wps:cNvSpPr txBox="1">
                          <a:spLocks noChangeArrowheads="1"/>
                        </wps:cNvSpPr>
                        <wps:spPr bwMode="auto">
                          <a:xfrm>
                            <a:off x="1416" y="4737"/>
                            <a:ext cx="2793" cy="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33C23" w14:textId="77777777" w:rsidR="006811C0" w:rsidRDefault="003B0E85">
                              <w:pPr>
                                <w:spacing w:line="225" w:lineRule="exact"/>
                              </w:pPr>
                              <w:r>
                                <w:t>Das GUI-Dashboard von</w:t>
                              </w:r>
                            </w:p>
                            <w:p w14:paraId="0F16F484" w14:textId="77777777" w:rsidR="006811C0" w:rsidRDefault="003B0E85">
                              <w:pPr>
                                <w:spacing w:before="22"/>
                              </w:pPr>
                              <w:r>
                                <w:t>VMware ESXi seht so aus.</w:t>
                              </w:r>
                            </w:p>
                            <w:p w14:paraId="7EAF31B5" w14:textId="77777777" w:rsidR="006811C0" w:rsidRDefault="003B0E85">
                              <w:pPr>
                                <w:spacing w:before="182" w:line="256" w:lineRule="auto"/>
                                <w:ind w:right="124"/>
                              </w:pPr>
                              <w:r>
                                <w:t>Nun kann man mit dem Aufstellen der VMs anfangen.</w:t>
                              </w:r>
                            </w:p>
                            <w:p w14:paraId="2212F114" w14:textId="77777777" w:rsidR="006811C0" w:rsidRDefault="003B0E85">
                              <w:pPr>
                                <w:spacing w:before="165" w:line="259" w:lineRule="auto"/>
                                <w:ind w:right="14"/>
                              </w:pPr>
                              <w:r>
                                <w:rPr>
                                  <w:w w:val="105"/>
                                </w:rPr>
                                <w:t>Unter</w:t>
                              </w:r>
                              <w:r>
                                <w:rPr>
                                  <w:spacing w:val="-15"/>
                                  <w:w w:val="105"/>
                                </w:rPr>
                                <w:t xml:space="preserve"> </w:t>
                              </w:r>
                              <w:r>
                                <w:rPr>
                                  <w:w w:val="105"/>
                                </w:rPr>
                                <w:t>[Storage]</w:t>
                              </w:r>
                              <w:r>
                                <w:rPr>
                                  <w:spacing w:val="-15"/>
                                  <w:w w:val="105"/>
                                </w:rPr>
                                <w:t xml:space="preserve"> </w:t>
                              </w:r>
                              <w:r>
                                <w:rPr>
                                  <w:rFonts w:ascii="Wingdings" w:hAnsi="Wingdings"/>
                                  <w:w w:val="170"/>
                                </w:rPr>
                                <w:t>→</w:t>
                              </w:r>
                              <w:r>
                                <w:rPr>
                                  <w:rFonts w:ascii="Times New Roman" w:hAnsi="Times New Roman"/>
                                  <w:spacing w:val="-58"/>
                                  <w:w w:val="170"/>
                                </w:rPr>
                                <w:t xml:space="preserve"> </w:t>
                              </w:r>
                              <w:r>
                                <w:rPr>
                                  <w:w w:val="105"/>
                                </w:rPr>
                                <w:t>[Data</w:t>
                              </w:r>
                              <w:r>
                                <w:rPr>
                                  <w:spacing w:val="-15"/>
                                  <w:w w:val="105"/>
                                </w:rPr>
                                <w:t xml:space="preserve"> </w:t>
                              </w:r>
                              <w:r>
                                <w:rPr>
                                  <w:spacing w:val="-39"/>
                                  <w:w w:val="105"/>
                                </w:rPr>
                                <w:t xml:space="preserve">store] </w:t>
                              </w:r>
                              <w:r>
                                <w:rPr>
                                  <w:w w:val="105"/>
                                </w:rPr>
                                <w:t>kann</w:t>
                              </w:r>
                              <w:r>
                                <w:rPr>
                                  <w:spacing w:val="-27"/>
                                  <w:w w:val="105"/>
                                </w:rPr>
                                <w:t xml:space="preserve"> </w:t>
                              </w:r>
                              <w:r>
                                <w:rPr>
                                  <w:w w:val="105"/>
                                </w:rPr>
                                <w:t>man</w:t>
                              </w:r>
                              <w:r>
                                <w:rPr>
                                  <w:spacing w:val="-26"/>
                                  <w:w w:val="105"/>
                                </w:rPr>
                                <w:t xml:space="preserve"> </w:t>
                              </w:r>
                              <w:r>
                                <w:rPr>
                                  <w:w w:val="105"/>
                                </w:rPr>
                                <w:t>neue</w:t>
                              </w:r>
                              <w:r>
                                <w:rPr>
                                  <w:spacing w:val="-25"/>
                                  <w:w w:val="105"/>
                                </w:rPr>
                                <w:t xml:space="preserve"> </w:t>
                              </w:r>
                              <w:r>
                                <w:rPr>
                                  <w:w w:val="105"/>
                                </w:rPr>
                                <w:t>Verzeichnisse erstellen, um das ISO-Files zu uploaden.</w:t>
                              </w:r>
                              <w:r>
                                <w:rPr>
                                  <w:spacing w:val="-33"/>
                                  <w:w w:val="105"/>
                                </w:rPr>
                                <w:t xml:space="preserve"> </w:t>
                              </w:r>
                              <w:r>
                                <w:rPr>
                                  <w:w w:val="105"/>
                                </w:rPr>
                                <w:t>Aus</w:t>
                              </w:r>
                              <w:r>
                                <w:rPr>
                                  <w:spacing w:val="-32"/>
                                  <w:w w:val="105"/>
                                </w:rPr>
                                <w:t xml:space="preserve"> </w:t>
                              </w:r>
                              <w:r>
                                <w:rPr>
                                  <w:w w:val="105"/>
                                </w:rPr>
                                <w:t>diesem</w:t>
                              </w:r>
                              <w:r>
                                <w:rPr>
                                  <w:spacing w:val="-33"/>
                                  <w:w w:val="105"/>
                                </w:rPr>
                                <w:t xml:space="preserve"> </w:t>
                              </w:r>
                              <w:r>
                                <w:rPr>
                                  <w:w w:val="105"/>
                                </w:rPr>
                                <w:t>ISO-File beziehen die VMs ihr Betriebssystem.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77577" id="Group 12" o:spid="_x0000_s1031" style="position:absolute;margin-left:64.4pt;margin-top:7.35pt;width:501.35pt;height:465.9pt;z-index:-251626496;mso-wrap-distance-left:0;mso-wrap-distance-right:0;mso-position-horizontal-relative:page" coordorigin="1288,147" coordsize="10027,93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qqXoMEAADAFAAADgAAAGRycy9lMm9Eb2MueG1s7Fjd&#10;bts2FL4fsHcgdN3G+rcsxC6apg0CtFuwZA9AS7RFVCI1ko6dPc/eZC+2j5Rkx3axtsFmbGkvbPD3&#10;6JzvfOQ5h+evNk1N7pnSXIqpF5z5HmGikCUXy6n36927l5lHtKGipLUUbOo9MO29mv34w/m6zVko&#10;K1mXTBEIETpft1OvMqbNRyNdVKyh+ky2TGByIVVDDbpqOSoVXUN6U49C309Ha6nKVsmCaY3Ry27S&#10;mzn5iwUrzM+LhWaG1FMPuhn3r9z/3P6PZuc0XyraVrzo1aBP0KKhXOCjW1GX1FCyUvxIVMMLJbVc&#10;mLNCNiO5WPCCORtgTeAfWHOl5Kp1tizz9bLdwgRoD3B6stjip/sr1d62N6rTHs33sviogcto3S7z&#10;x/O2v+wWk/n6gyzhT7oy0hm+WajGioBJZOPwfdjiyzaGFBhMo3QcxIlHCswlkyCdRL0HigpusvuC&#10;MANjMB3E4845RfW23x74fjjuNk+iILPTI5p3H3bK9srNzlte5Pj1gKF1BNjniYVdZqWY1wtpvkhG&#10;Q9XHVfsSvm2p4XNec/PgeAqMrFLi/oYXFmvbAbY3ivASxvphPBlnaRp4RNAGuGKZ/ToJJtbMYXW3&#10;l1rbnJeIkG8qKpbstW5BdQjC/mFIKbmuGC21HbZY7Utx3T195jVv3/G6tm607d5ynJYDtn0CvI7J&#10;l7JYNUyY7mgqVgMEKXTFW+0RlbNmzmCtui6dQjTXqvgFekM5tI1ipqhscwEl+nE4eDvhNN4pac3R&#10;IO5nuXjMqYGQUZIAMcvGIJqke4QCyEqbKyYbYhvQGoo6ptP799qqDNWGJVZpIS12A85WsR5y6Pk/&#10;ZGSU+FmUZWF0xEh38Pa59AwYGVrvn4yRSYxgBNrFfn8BDowMx2l/xaX+/g23Y9s3SsgUlAzSBOHj&#10;4Ip0geLZETI6KSHjAAfd3oNJcMDIOBkjIts7EjHXnZJt0P3WKZkFcToeZ0hiDimZeqRkukDofMsF&#10;ueB1+YKUVJM7jswWGbKp/vyjNmeEvEb+hNTWDS+ZYIozZRi5wOZKMT5fiaXlwbNjd3xKdsdxAoc4&#10;BvsuytN8uG/TLBnYHX6/cPdy0iAGNlGYTo7YjSv40+wGqi/IbaEYQ9In0f4gBTdSfWf8dZmclPHR&#10;JHSMT8OsDyRbxo/D+DT3+bpFTa+HMgK9o0Liq8rW24q2DBm4FfuodEqibBL4MQql/hK+s5ZeyA0J&#10;3CXTL7clLjEbjNtyyKV6XaX7NwXTo63dZ7+o3Ej8pEvuQlSrLqkcoEfWB6/YUIpT9U9ldzSvxX79&#10;0Y2gItauPupUN5v5xtWaLoTbubksH4CJkihuoDAecdCopPrdI2s8iEw9/duK2gK4vhZwHZaYoaGG&#10;xnxoUFFg69QzHumabwx62LNqFV9WkNyBLqSNeAvuCqidFiiVbAds6bT992kz8dMYDtqlkzvauANj&#10;1QHLTkebIA66IBWPowPehOMJsrMuBQO3bI05vHs8PQX7Wt5sUfmv8sY9AeGZzKHTP+nZd7jHfcez&#10;3cPj7C8AAAD//wMAUEsDBAoAAAAAAAAAIQDxb132awUAAGsFAAAUAAAAZHJzL21lZGlhL2ltYWdl&#10;MS5wbmeJUE5HDQoaCgAAAA1JSERSAAAAPgAAABkIBgAAAGloncoAAAAGYktHRAD/AP8A/6C9p5MA&#10;AAAJcEhZcwAAH64AAB7pAcHhTMIAAAULSURBVFiF1ZjdTuNIEIXPqf6JHUhg2aC5QROJV/Cz+Cl5&#10;lrwCEig3UTIMAQGx3V21FziZsDA3e7OeI1mKYlvur6u6/mhm+Eok+eWNP0z2G0D++/8vgAkAdV3/&#10;ERtxc3OzB/oA9mkDzOxw4R2SAKSuawfAV1UVqqoKACKA0cCveLRe3zPInuuY9WDxI0uzf1jm87nM&#10;ZjNZLpdUVV5cXDDnPEjLO+fs4eHBAOD79++62Wz07u5OAWhd13Zzc6PAL8vTzL6CdlVVue1262OM&#10;vm1bVxSFpJRk/yEzG8QGkDy4sPded7udxhhzWZZ5uVym1WqVqqrS6+trPYY/Bj9AX15ehtFoFKfT&#10;aSzLMu52u+CcczlnZ2YMIQwCeq+u64ykiYjmnLOZdWbWikizXq/b9XrdAcgAFO/c5vcv13XNm5sb&#10;qarKrVarWJZlCaBsmmYMYEQyiogTkb3VhwJvIQSoqopIFpEupdSo6mvXdXJ5eQkRsdVqZb3LGwD4&#10;4yg+n89lu9366XQaAZTe+4mZTUieeO9HAELXdXIEPwipqsUYc0opkWy896/OOZ9SYtu2enV1lYui&#10;yHtX55GLs6oqByC8vb0VZjZxzp2RPHfO/WVmEwAlgEjSmdk+Ug5BRtLMLDnnOlXdmdkzgMeu637m&#10;nB9JPp+cnLwB6BaLRQbwy9UBYLlccjKZuBhjcM4VJE976HMROTGzEUmPX2lvCLI+wCWSLYBXklTV&#10;zjn3ZmahaRr348cPWa/XhzV74HC+eXl5yaIoZDQaeQAxpTRyzo1JnuacT0iW6I/HUKJ6LyPZqWqD&#10;9wDdhRBe27aNJEOM0V1cXHC9XrNn/Wjxs7MzSSmJqkqM0ZlZzDlHkpFkYWYF3sFlQCWtmZn1R5Ak&#10;U79uT9J776Vpmk/1xzH44UYIgWbGPog5kr7PAPvfgwpuJLWHT2YmJJ2qSu+VVNVPRjoGPxQCXdcd&#10;UoRzTlVVSSpJBaAkh1bA6BG8qaqR3J/9L5uUD67unDMRsbIstW3b7L1PZpZItiTb3tK5d/WhWN3M&#10;TAEkAA2AFkCrqllEctu26pzTlNKHlz6ks/v7+9FkMhmPRqMz7/3fJGckZwDOAZyIyAiAH2o6I9kA&#10;eAXwaGY/AKxVdaOq29Vq9bJer1u8b5B9yuMvLy+lmU2Kojg3swsAf5GckBz36cz1538Q4Krv5beI&#10;JFVtReRNRJ5zzj9zzg8kf4YQnvG+IYc8fpyP3Xw+9wCKoijGMcaJc26qqhMAJyGEIqUUSbr++UGA&#10;9zIzy2aWRGQH4EVVn0MI26enp+e2bV8A7O7u7hLea3b4PiBw37p9+/atK8uyUVUHACSTiOxSSvE9&#10;1jnpm5tBgO+7s75WT2bWOed2Xde9hhBep9Npc39/n9br9b5W/7o7m8/nviiKcHp6Onp6ehqVZRnN&#10;LIqI33dnQ4Heax/BRURDCGm323Vt2+6m02mz3W7bruva2WyW927+oTsDYHVd2+3tbd5sNnh4eLDx&#10;eJym02nTNI3b7XYuxii9g/xfjL8VSXt7e7OUUm7bNpdlme7v77vxeJxms1m+vr7WxWJxSG2fJjB1&#10;Xcvt7a0sFgu5urqSruvk/Pxccs48OzvjZrMZHjWA2Wxm2+3WnHP2+PioIQRdLpf61RAC+New8XgS&#10;U9c1b29vBQAWi8WHnD2fzwcHf3d3dwCpqkoBoAf+UMR8CQ58mrL+URPWY/0OeK9P4IcbQzzI/0G/&#10;m6v/A7jySX/of9LyAAAAAElFTkSuQmCCUEsDBAoAAAAAAAAAIQCacLW7ig0AAIoNAAAVAAAAZHJz&#10;L21lZGlhL2ltYWdlMi5qcGVn/9j/4AAQSkZJRgABAQEAYABgAAD/2wBDAAMCAgMCAgMDAwMEAwME&#10;BQgFBQQEBQoHBwYIDAoMDAsKCwsNDhIQDQ4RDgsLEBYQERMUFRUVDA8XGBYUGBIUFRT/2wBDAQME&#10;BAUEBQkFBQkUDQsNFBQUFBQUFBQUFBQUFBQUFBQUFBQUFBQUFBQUFBQUFBQUFBQUFBQUFBQUFBQU&#10;FBQUFBT/wAARCAAmAL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oozRXCfETTL298V/DuW0iuXtotbkOoNblgot/sF3jzccbPO8nrxu2d8V&#10;/nhgsPHFV1SlLlTTd/RN/jax+51ZunHmSud3RmvNvhX4m8X67d7fEuny2f8AxKLS4uRJaNCsOoM8&#10;ouII2P30QLHggt1+8c1meJ/F/wAQNJ8W3x07Q5NT0WHU1t0hS3w0sH2BZcq59Zyybz8oKgHvn1lk&#10;Vd4meF9pDmir35tHton31OZ4uCpqo07N22PXM0ma8Mi8cfEW+1rULaDTrxNOgsbm5gun011eWdbe&#10;F44iXjQEGRpV4QE44PFQ6t8TfiWwsXsPC11DNMrLe201jJItuqmHM0bBQCSrTMqF3bICld3y16C4&#10;UxcpKKq072v8W2++nl/V0Yf2jStfll9x71mgnFeD+HviR418Qa/qdtb+Yuk2t7Pa218+kyu0kiTq&#10;vlzoqAp8hByfL+8TnjA9E+MlrrF58LfFEegTXUWsGwmNt9i/1zPtOFXvk+3PpXn4rIq2CxFLD16k&#10;Vzu17vTbfRdzeljIVoSnBPT8fQ7TNAOa8fS78Wad471jULJdSvdPub7RbeOK7tmEb28ihbmULtBR&#10;kBLNjABHzDtV5NQ8S6dpes3MUc9oU8QXQWEWk00lzbY+QxnZLsBPOdhU4wNuc1vVyCUJKMa0Xe1v&#10;V20fXS5McYmruLPUScUZxXB/FN9X1b4M+IH0m21C01u40pmt7aL/AI+opWTIUbCfnBOPlJ5HBrjd&#10;e8bfEjTdS8U2lppVxcw6et2ujXH9nl/7RnWCze3SUqNoRpJrlC42D9194EEnLBZFVx0HKnUipJtN&#10;N22tqu+/5sqri40WlKLs+x7dmgEHpXlHjK+8XX/h7xxpGnNfvqp0u+k029sbbyI0lAxDEpkQfO24&#10;AMruDsY5TKg97a65BbRaNbSPeXFxfArG8lqyudq5ZpF2jyx2ywHJA6kVhiMnq4ekqnOpNvZb2te/&#10;Sy337FQxMZytZr19bG3RXJ+PNX1bSpNBOnRz/YZ75otSuLW2NxLbwC2mdXVAGPMywoflbhz06jz/&#10;AOGnxG8a+LIvCd5eWTG31M2cs7RWTLB9jk0lZ3nEmMB/thMe3d93+H+KtcNkOJxWDeNhKKgu7166&#10;bb6bdrPqTUxcKdVUmnc9szzRnNcJ8UIdZMnhW40q5v4LWDWI21FbCPzCbcxSjLKFZmUSeXwAeuSO&#10;Min4Y8S+Lb7xrHZahYTQ2JfUxc77NkihSO4RbJo5SMMZIiWYbm5z93GKxo5ROvhViYVI7NtN6q39&#10;fiu6LliVCfI4vp+J6PRWZ4Za4Ph7TTd/bftX2aPzf7REQud20Z83yv3e/PXZ8uc44rSzXi1IeznK&#10;F72djqTukxaKAc0VmMKKKKACvOtf+Js/hnx9q2nXNss2jWmn6TNvi4mWa8vbi278MoMcRxxj5jzw&#10;K9Fqhd+H9Mv7iWe5060uJpViSSSWBGZ1icyRAkjJCOzMv91iSME16uW4jC4epJ4unzxatb5rX7rn&#10;PWhOcbU5WZ5lqHxX1+08BeK9bGl2Yu9L1l9NhjaUlCgnWLc3GSRuz2zn253L34tQWGuzaW+k3Us0&#10;OpRaSfJkQlrmSz+1KFDEArt+XcSOe2Oa69/DmlSLqCtplmy6j/x+qbdCLnjH7zj5+OPmzxWPpvw0&#10;8O6V4gv9Zi0u2kv7qaOZZZYI2NsUt0t1WE7covlpjAP8TdjivdWOyapCftMO09WrN72ikt9laT+Z&#10;yeyxUWuWf9a+XoR2PjyLUdIubqJLa2u7W8htLi01K5a1MJeRFwxaPIYh8oMYc7QGw24P1HV4dS1v&#10;U9JubeKXQrPT2bVXuod8MnmA4h54bEYdnUjo8f8AerY03w9pejQSw6fplnYwyyCWSO2t1jV3AADE&#10;KBk/KvPsPSiXw/YzWl7ayQloL2QyXK+Y2ZScZBOc4IAGOm0bcY4ry3icDGo5UqbS6d1e3n01tru1&#10;rodHs6zilKV3/X9M4Gw1a68JaL4Ft9O0rT9C07V9Za3bTIbMQi3tpY55kUKpAST5FL8H5i31rLX4&#10;jeK9M8TSaR4iW30RI7CS/luhai4D7bpY0jt1jlLMZEYbQy7y3RT0r1DWPDOkeIHtX1TSbHUntH8y&#10;3a8tklMLdNybgdp9xUN14L8P3yTpc6Fplwk8y3Eqy2cbCSUElZGyvLDJwx5GTXq0s2wL96vSu3e7&#10;sm99LNvot7p3Zzyw1b7ErW8xvhC71a58P2MniCGC11eVWaSCFui7jsyMn5tm3cASA24AkYNebTfF&#10;nXobuOxNpHdzS+IdQ04yWUKh0traFpRhZJQpc4ALFugOFyQB6tb6Bplo1oYNNtIDZq62xjgVfID/&#10;AHwmB8obHOOvesxfh14UWF4V8MaMsLy/aGjGnxBWkwV3kbeWwzDPXDH1rkwuOwFKvUq1qfMpapWV&#10;lq9tdrW0+RpUo1pQjGMrW/rseZ+DvjhfeLfHVpa232WTw9f6zJYWl0YWTzYhpSXqBed4mySTvVU2&#10;AgMWwD3fj7X9V0y3hXw/c2s+rXUckdhp0kJcXE/GGeQN8kKAHecdCMHOFbdtfCeiWGpvqNro2n2+&#10;oOMNdxWsayt8oXlwMn5VVevRQO1QT+BvDl0LYTeHtKmFsrpAHsom8pXbc4XK/KGbkgdTya6K+Y5Z&#10;UxVOtSouEYqzVou711e3lfZvW1nYmFCuqcoyldv1Lmt3cttpGoyWkkS3cNvJJGZF3qrBSVLKCCRk&#10;dMjPrXhNt8fPEcujaXqBtrMtJpPhW9mRITsaTVLloZ+rZUKACgGec5zXu1z4f0u+N6bnTLS4N6iR&#10;XXmwI3nomdiyZHzBdzYBzjJ9apWvgLwzY/ZPs3hzSbf7GqpbeVYxL5CqSVCYX5QCSQBjBJpZXmGW&#10;YNS+tUPaNtPZaLqt+u3ktd9B4ijXqW9nPlPH/DPxNPxB8NTJ4t0PTtZtpvDWh63Bp9zaoyTXl81w&#10;qwKH3KV8yKNVYjI3EmvctJtpLPSrK3kWFZIYUjZbdNkYIUAhF7L6DsKoWfgzQtOnims9Hs7GSOQS&#10;g2sCw5YKygsFADYDtjOcZyOa2cYrnzbMsLi5JYSnyQve3TZLT8bvr8isNQqU1+9ld9zyV/iJ4gf4&#10;c6Z4ulmtLDTp7O6vr+RbXzX06MfNG7RmRTJHEobzdpDscFQvIEnjP4l6t4YvPHTW5i1CLSPDlnqe&#10;nW8NvmS4urmS7jjjA3ZfLW8QVRyS5GTkV3174N0DUYWiu9C026iaR5THNZxupd/vtgjq3c9+9Wbn&#10;w/pd7PJPcaZZzzSCEPJJArMwhcyQgkjJ2OzOv91iSME12wzXLlK8sPpd6WWzlFrXdtJNX00fqzJ4&#10;evb4/wA+x5npnxM1rU9I+Gsxkghu9Z1ibRtWRrUptkhtrt5GRGbdHmS1GA2SFfkZ6Fx8TtcTxZrO&#10;ioLfYviu10C2uPKJ+zwvpsd48jjPzsSzRjlQNyHnBDemjw/pavC40yzDw3L3kTCBMxzuGDyrxw7C&#10;RwWHJDtk8moG8I6G39o50XTj/aUizXubSP8A0p1xtaXj5yMDBbJGBT/tbLHUlL6t7tnZWWjc1JP5&#10;R0XfbYPq9flS59f+BY5+/wDE+qaB4h8DaZcTWuqrrcs9ldT28JiCOltJOJ1G5sL+5KFCTzIp3DGG&#10;7cVQstB03TPs32TTrS1+ywfZYPIhVPJh4/dpgfKnA+UccCr4r5rGVqNbk9lGzSd3or6t3stFo0vk&#10;dtOMo35n/VgooorzzYKKKKACiiigAooooAKKKKACiiigAooooAKKKKACiiigAooooAKKKKACiiig&#10;AooooA//2VBLAwQKAAAAAAAAACEA+QJ9RawyAQCsMgEAFAAAAGRycy9tZWRpYS9pbWFnZTMucG5n&#10;iVBORw0KGgoAAAANSUhEUgAAAnwAAAG6CAYAAACStJtiAAAABmJLR0QA/wD/AP+gvaeTAAAACXBI&#10;WXMAAA7EAAAOxAGVKw4bAAAgAElEQVR4nOy9SZMkR5ol9t6nama+xJIRuSETSwModFV3oqSnhZAR&#10;kjMjMjj2iLRQ5oISmT/Ay5x5rgL/Atn8DZTCkX2YW2NOFB7Q5JBTaOmupYHqAnJDZmTG5m5uqt/H&#10;g5p5hHtGumbC4IhIdLyqhIe7LbqrPv02pZlhXSDJZ3/VzPdLXOISLw5ZfXmN4zshM37PmgIucYkO&#10;1q9/6CvevQSveAF6ou/sdN611z//i/O3rZOQAfDrevHZZO8Sl7jE94p1873LUX6JPlh3/7zEJV4h&#10;kOQ6SR+/i3e/GLkzAL8g8Iv2+897p3uJS1zif1559ec/X/M4+3j1+z+ej/dLXOJZ/Pzn/7x3DB9/&#10;/PF5Z+ES54sXImDfFQnsTfheXJLXye4vid4lLvHdYTXhW7OGAPjF6vfz41+sN/1LvNIw++dNeC4V&#10;YZfA90j6vhXhW0Hynvl9LmH42PA5Pibw0eINH33ywuk+ePDp5ei4xCUW8IuVVz/88MNzTf/TTz9d&#10;c/qXeJXx4YefnncWzhWX4+PVxo0bN3qRsDt37qx8/uOPPz7z+rclfy9N+F6G7AHAL3/5y/T7J78E&#10;APzqwYOl+15sh3f38B/OTveDF3r8Epf4geKzlVc/+GDNA+Sz1e//7LPV+bscvz9w5Jr/f/x+snFR&#10;kR0fl7jwuHXr1rciX++///7Ccx999NEz72np1ndG+l7KaeMMspf9/rNftRK9O/8rcPc/EzsfAHuf&#10;ze/76EVtfG4ABwePnyF9f1y992LPX+ISP0D8+te/X3m9qqr1ZqCarrz8++u/WXn9cvz+sPHrTPtX&#10;/7Xf+/+XV7z7/MXvV4/fHzr+0x/3e/4vfv3d5OPb4j/9t5sG7L285vH2jmHvLvH1fzghbb/6lHj/&#10;wyUSZ4YFXnVC8kijGV+K9L0w4XsJsrf4ebfdwez9bwR+BRz87wROWukAjwEAk8n+t1LX7u8//jaP&#10;XeISPwhMJpOV1/f399ecg9XjbzJZnf7l+P1hI9/+PRN4xbtPbvz+4NGz/c+9+r6Y5HnL1vBZUvb4&#10;gNjdNHz+kNh59+T63c+IWx+k7+9/ZMDPCJyW/JGLpO/lvHpfiPA9j+x99NFH/AStDd4DEB8CuPtB&#10;unfvL4mDXf7Fv086m8n/lZ6p90+IYvPrr/kQPwVwC9gEmitPeBM3AQA30wfu37+/Mm/x2s2V13PP&#10;37y5+vnzRt/8n3f5c+nn0Dd/fdO/6CjfPFx5PV57beX1+/fv9Ur/5s1/tfJ6GX+08vrXsVfylzhn&#10;pPHVjtGbwPL8nWv/eK3n+Fz9+guPNw9/et5ZOF/8i36Pv/lfvptsfGvk8n9lK5Gxu+33w8MTcra7&#10;b/8W1zHc3bJODv6bxzPD7fbL9QfA33wEPDzl9/CrO4aPQeDn1snUXob0ZQnfKrIH4ITo7YC4+wGw&#10;9y5xB0C1S4we88nf/Z8EgOZumT6PPQEg1HvEELhSO+LaA1zDNQBb2Bw/IHAVNgOwC7h7qwm0zVav&#10;GC4T2DP3/Hmjb/7Pu/y59HPom7++6V947G6svGwb5crrbrb6+Rz69r9LvNoYuBK4uodd7AIGXN19&#10;gIX5e5aZfzL9M4f39no9fu6wfsPvlUff9jvv+luVfzceGx50XwA3ndrDqsLDrYnhPoDZbTu8+w+o&#10;9x/aFIDbum54fFpk+Z/Tx48/AT5Fkvh9/jHx858bPv64JX0JL0r6Vjpt5MjenTt3+DE+BW4fEl//&#10;JfH4MfHevwMe3yf2x8TRgH+2+RbDZI/AdcTpE8baU2cHBIA4OyTe/nPYUAgA2wBiRW6dSvAslZTO&#10;jub52tzcXFnAg4ODlddzz583+ub/vMufSz+Hvvnrm/6Fx+ZXqy9vZfpHT5XKJl5f/f4fev3/M8f+&#10;/j6wlWbsLQDY3MTpHpdr/c2t1f03h1e9d13s1Wf96Nt+51V/rhobsFoj7YYbc3K1X28a8AT7oy3D&#10;3h72hluG8Y7d+du/sYcAZDi1+wdXDOOp4fF1w9brBvwG2P13htsfGH78l4ZPPwXe/48GfAL86pfp&#10;3R/LAoHLkb7nSvhehOwBAG7/hPh6j9h9TGCXCIf8ADM2t28zHD5lffwFozvgdv2QIRZUKxi3jjme&#10;eaqf8MA9wuYMiM0xsbGBjcNWJ74xxgYAytFCJrSZEO7k+5irj3YSd7Tyeu7580bf/J93+XPp59A3&#10;f33Tv/A4Xu00MaZbeV16CuDGeLry+mT6YOX1S7zaqEpgPD1OX8ZjjI8PTv5G9uA/jA+Oe6Uvr7iE&#10;bLzaIuMHj77td271d3AMVw6MK/LvmmCHh4dw1dAqPAIODnBzMrTDemybdt+oRzbc3LN3jkf2VLbs&#10;qp/a5w+nhtGB4d7/YxhdN7z3a+DrzwB8AHz4l4ZP/4p4/z8a3v8ZW9JHnPLizUn6ziR8L0L27t69&#10;y729PWL33xB4TIQt4vYG/2x/m4ejUrbLyBqFuEPPOKgo6smmkY0tpTaBKuBoU/mlXsOjZkKMxrCp&#10;cDQcw8KUmAwxBDB5RiWwAQv1/MdhPXx+jQOYNKsXvNzz542++T/v8ufSz6Fv/vqmf+ExDKsvy3rb&#10;95vJ6hn7qzhba/qXOF8MATzp/miGGHbdrU7zNzLd7xv06x+DR70eP3d8c7GXn7Wjb/udV/3RVwYA&#10;w4dnX5f2+rQZ2zEmYDEwHG9i4qNxNjQWI2M5MuFAZbeysj4yKUb23s6G/uZoZnhrW3GwafhiYNiC&#10;YfqZ4dM7httDw/VfAQ9/aXh/TvZemPQ9Q/helOzdunWLVVUlNe7WFqEqd5qGg/KB3BhUrB57mVb7&#10;UvuhRJmytCiDbc9mUkk5itRAloVywz0iHFDJjCiBqiYxACwmUkdXP5vrU2v4IGMCInrG86eQe/68&#10;0Tf/513+XPo59M1f3/QvPMrVhG/gVy+ofYO21OVqN7kbw1dd6XaJ1Ug9KEX/mWGgA2Bw6mrGSrzu&#10;Sfi2L/j8ncPTtZ1m/2qgb/udX/2lfrt9hgibrjSghvjSnhw9wciXhrpGXaltNqXVg2OjPzSHK3q9&#10;VKvgdEJYMzTdhHJ7NNanxw2f3jrQh4ePDPtQ4E1g93Pg6zsA/hr4MYCHvzhN9l6I9OWq67lk7/Hj&#10;x7x3755gd5f4WnlVVKZyKLtXROxIJRrEDmcydiKNHom3StyslsEgMFBlgMgGKsPtASySRfQ011BR&#10;oogNMUL6natVVq5crfIrMmFqcs+fN/rm/7zLn0s/h77565v+xcdqpZk7Ox76ydNlvxnXIdM+frD6&#10;+iVeaaTuU6JIH4gokH5SACUk071yTh3Z9F9xn6AfuP4hi77td971t5x/cd4Ag7jCAMW43DRxahIL&#10;KxVww0JnsTRXbKr4yjanpjo80GGxqQWnWhwGrTHT18albg8DH/7TRLHzd8DdB4b9G4a3P9dE+u4C&#10;P/4UWCR7C6TvLKwifGfa7O3t7bGqKt67d08mkwnxEILxA4bZyA0EMnnoJfJIfHSuoEnUI1fUJkEm&#10;ApjYUSlOTJQmEiPH8Qktkj4GGhqaCgsANgsECnhtAACm4cyuUXD1DtGFZuX13PPnjb75P+/y59LP&#10;oW/++qZ/8bFawlZwtQSwQL/6kWZ1+4z0m17vv8TFRhELoCN5AQCKRP7Y/V2sfF6afjZ8xerufeEx&#10;eMUJa1/0bb/zrr8iABR/QrJ0BnHOoDUo3gZWm5hZo95GzhvVrOBQPVSd89rEqRYHVI9aZ66KxgO9&#10;MhvGmTkWk4J49BWBd4DB7wxHUHwBQfhcgTvAj//DWWRvJelb8NIlF2IopL8/+oT45K8IfAh88NfE&#10;9aeCmw1RfSnwDwTOCeRANkPhrg++cXHjllwpatd450Jz4CbTocR45Kbq3LgMYuVAXAzOQ8QQxOSA&#10;0EAT0itpFekjiSIp5ycNAA1svAc0suOoXT+5Pn3FR3xv9I08ed5GJK92/g8yMvLVyx0wCevvv777&#10;r2/z4+e/wBerCzBtVufveuERGqAJU4QQEEKDjmP7AphMMuUL/dpv2lOAOFitQEDh++mMmu+hffvg&#10;pP464h8WPgebAyAEBEwRQtP+3vYfD+xs/mT1+5vchuJ8vRYGmf7fFyEzfnLjL/d8X+TSXzdy5Qs9&#10;N+yD4XrXB0azBgA1EamAkIaImNE5CxFG56wQs6DeAkxD43TiXJxhpLdn/6hudCWGGOLB1KuEg3h3&#10;5uL1uo4Ph6X+yVUfJ8Mb8eaTv9N/fDjUt8I/6Dd1qX+6tW9v/fRf662v/w8D0jFtv/rVrwxYPH93&#10;Wa07b+0lsncKHwH/9q+Aw78mJhNi8htiF4SAV0X4aHYgm48fuNE4uDIGFyZ0EoIjSj+Ie878jnPc&#10;dyWHbqBTp03tHFRE1FmIYngkpnJC+ALphIQeAvAQjSl+3zTZFsa5EDdlvVzzgLjwOMvG8WUQz7n+&#10;XvH8jzNuiCGsjlM3/j7CQLZDxs8AeIcTsz4Pn9HI5rwsfe2BEIAQILGGhIC5Fq8BNGbaN44zKaxG&#10;6Nl9qkz9e/ZbEOW8x1cG4RlC2lVI+r2aHSNGAGEKj5PK8h5AA5T16qMuJFd8f75e9H7NJr6SIfxe&#10;V/ev3PN9kUt/3ciVr6+Jpq/X3MAhoBBnABDFWRkCgAAGZxRnQRujpL89RCNEVSRK43QgszjGNGq9&#10;F4eO0XuJoT6U10bb3CgmHHqJ5aNDoADqSY3d8cyau/u8df2PONkC9nYGxGd3V57lu2zL95zWJpNU&#10;8GfEgzvE4WEie299TmyCeHhPrt7ysjH7g5uF6240Dq4aVM5J8EZ1iLUnzaOJflQFr3SOUC9qjl5d&#10;qeZUzAmim1pJYSOMIKBCI2EkGge4Bl48T/IEyHwJSiuVcz90G60MehsxnHP9veL595nkNZM/9z0a&#10;oTjn0qk8zrXVrrAM4asyGdQYYaYADGbp3ogA104tllPJ5xhlBq6nSscy6WtPG9Dc+88bTju3nY7M&#10;dUtCakurUxMJBkCMgIvwcIABzjuYrmbMVU7EnekAAevdEdm6N1yZ7mOau+G7y8q3Sn/dyCTfd35c&#10;d/l84RAtxcLzVIMIAhwczChmFFGImAAqQnOKOBPEodeoEqNTxsr5oBJi6VzwGAYDOfZDVn6XM/wB&#10;syJgE4YnEwDlDiBTYH+sB3dLYu8k8vPnn3+OO3furFTrnkH4Oi/dn6XPD5GOBfn958RNEBV43Qvf&#10;kn0pZCJu8I0rY3BOgt8o1KGYFhVm/iCGQmTqC0w8deKn8L5A8HEWvBdzCnOU4NzsOKl21UQIGkhn&#10;pMmMCID4Kkn2rFUxS7eopM9KLvZJGWuH9bRRk/Me8K92/iW3oNerdYbl98n4TNKoCThF+lZDdPVd&#10;LkQwRkhUSIyIGhERMaeUmtGZaj+nnGdiCrwkcj5BkoljmINmCNF5g8+ULy58lpr+8rEBnMCpQkTg&#10;4OBMUdpqG7xc/4HL2KCunZCt12ktZhils9X1k3u+L3Lprxt96+e8ISqgOIsxghSDRYBmdGY0MbVo&#10;hFeCairaELFSxkYZTWIodRJ8NIeI4BDFMBOLDQeoicEVRE5hxQj+8BC3ZGCNj7YxGdjm9T1e3fqK&#10;9w8OsLOzM18EP//885W2fBl57ifE3Q+Ivc8IvAcc/w1x7U1ubzyVYT0VhCcu7v5IwoTOmMhe7Vj4&#10;6AqUZaFWFzMRD6CYGQoFvQJeQc8IpxE+yFBMg5iYCEyMpCgJFoAp5cQPJhG/+QSSVtr63P10zht9&#10;rVazW/A149XOf249V1utspjp9yECcklgo4CDAAJIbE1NitX15zKEtK6nUHVorIEaEY04Pa0oRpms&#10;9St/3+rLbTdEehK+3v17vdD5WQVx/svp79NwihBZqu9CCsALIA5NZseT6z85xDVL+LSn01L+/Rkv&#10;+YyEc939J5f+upGvn77z+7p3DAUIMTgHKI2+sGQDAaOjaQxK9UpnapFqQAjK2MAFUxe8WajBBuqa&#10;GbxDVJmJ40F0tGaK0g+gvrKNjV17OhO3UTX2VbVh72xs2/H4RwRge3t7BIAHDx7gxo0b39pL9xTu&#10;ADd/Q1Rf8yfyjbw5vEar74mxlCtF7SQEh1j7CjPvoyu8mxSDMCuNTWFhWiIeF2q+cGYFhIXT6Anv&#10;aTPXCBwkCNWEgMAcRZQRgQIjNdkWqqW9/Hz6aSeasqeE4NVH3wnrvG2MXu385wQYWZXm9yCgdMCc&#10;GS3/12fCqrjMfFmHCVQB0YAmRsjyeMytJ9pvQu87+nPZk54LhvbO4Xqhy05Tskz8TsaXmMAL4JzC&#10;uwIimq2/XP/JGfk1a5aQrrt9NHcSUo7wrfskpPMmfLn60Z7z+5qLJxqgrUqXZgaD0WhANKqYWVAi&#10;KoOq0cVoGoUSJCJAtfFx2lDgEMWpL2Y+1IQv4XUKYmRVPTP6aK4wq2aNVQiyPSx0+OBIJlvOJpMJ&#10;Nzc3X3gV8QBALtPsT06+702Ig88JgNeP9yRWJadPprLBJ2LSSOOdI0pPmj+IoUBZFoMwK49Rlmjq&#10;0g2HpVksmyilmhbwrlALBSEeKt6qgViMzmDC2DjQkTCBCIKBIo4wpTK1nEJgZuwWSpWLPaGuH30l&#10;nOcd+fMVz39mqDU5CdH30H2bdtITAJDTU7xg4Fa7uYbMhuoYhLb/C1SAJ0uoAEgC/hXo2fx9JXy5&#10;6UOyOvvV0Au+IVVdOillXiHtZ7fgCuBFkPQwHqCHdwKV1Sr7kCs+VxP+kAkr1Bfas32z788Rmkz6&#10;ayd8ay5/Dtny9Rw/4tazPpDJuFdVAChAMdCMpgYFnJiCNLMYKU6FGlWpoIZGJUQvjfnC04YeGDmW&#10;lAYlbViwwQhFMUMz2LVmMjVDZdIM7Ol4R+ujQuKTgdwbbdqw2ZO6ru3g4KDja91q9NwgzP5Zstfh&#10;FOm7+QXx9VPZffOQAxlLhZkUmInyQEJz4AZxz6GJXmTq1erC2BRo6tLCceVnw8qaaamQ0mksQVeI&#10;WQHTAhY9ozmL0ZmpI0zMTGgQRCSBXxQCRraEz7U6wK4buPM2Oj139J0Qz5vwvdr5z/W+MuOlmSNU&#10;3wXmQhuR9m+Z73yLzIqcy580k1QJGuDVYJqUNN0y4vx5mwxkkPVS/mETvjljnvvCLRK+qHG+QHgK&#10;vDk48/AqkOAgstoLMt+/V19nXK+Er+hpUpBDrv2zhG/N/efcCV+mfLGnjWWxxvWBpAVNPVhoZiYm&#10;GtqQJ6YUp9BaQR8dEWGMQAxOfeNIH6He68QhmhBejErRiEJq86itspkez44UpdMmHGvVMFZHT+Tp&#10;aCoCmj/6Ezs+PpaqqqyT8j148OBM272O9Plnr/0cH+FzPPj5f8VPbv81fz+d8ckXb/P42j0MZlNO&#10;Zoes9UC8m0g83nP3nMiOjN24Cr5wrghqhWgsbbxZFrGsjk2qwpUV/bACQtmolc5iAUrhLRbHVjlS&#10;nYM5UB3phIhiFJgpxXmaGa2dkdQWCWq44F5wfQdsdkBy9YSouQGT0UmufULq6XTT18aj74QsPOU1&#10;bq2KSE+WMcu58X4P0Of8DQDH6iAQ0LMtS6I4J5ZcDQAiFVNgqtAYETTComKCQdqCOSxI655VCF5Q&#10;rNsE+IKbGBsqEAIhIMmopkUEFGhQgxR4L1DnEJ0DC48ohIkgMjM/ZESo2fW85/yeG9+zvhLivvNj&#10;1uTh5fLzspAM4Y1NxqmiyHnx9yt/Ln85ZMP256IsrGg/UgxFAYVCDJb+HwwKCFQpVFoR1RAZYzRK&#10;9I4N6JsmWhPoZ4ONay6KSAzKmhW8wIIUdjgzmxwe6/bGrobhtejlaTzUgfNoNNhYigH1wcDxv/uz&#10;P8P169cZQuDOzg5v3bplN27cwCeffHJmnl+Y/obJI8ZwwEEBieWEzWGUWKts+OCGjK5C4wsErxoK&#10;b1ponJYS67KgVU7rgUEqH5sKkFK0KUEWRCy8mYepo8E5qgMoKZgBaWaEBhI2n4m4ZOXPs88IvjBw&#10;fQdstnirl9TsepOLw5Rzm+9dvr6UoN/z2fxnyi+dm6ilWx0MqidHjtmavQD7gsEDIBgFcISIQMAT&#10;7+MYAZ4KhhQVFiOkaRAtZlWiefQbv33T/158Zi4wuvojZYlcpIXeWQOhQ2GSJHuMkBhBS7eIyyyp&#10;GcKz9uk7owHqG9Ur1/+yUX1yhGjNRmjZ/Oeez5hg9z3Z8rwttlbln6QpAhwMMDMxGCyYAeYQleYU&#10;GqMZImMTKS7Q2Ahd45Qzi8FRjwT0NBhg0QBTulIx21fxoxjDJLpyHJrJxEW4GBBEZxM2T49km7e1&#10;ruuX8uo5c7V/gE94ePcD7uEzTgA2R58xhilDPKSHY2lRvByK2YErRkPnEF200oVw7KM3H+JxEVGU&#10;pJXmB5VBqijlAJQqRlZKKeGk8BbKyLGDRk+aM5hPzE7FLKlyIS4Rv7brpb8xd9rgBVeZWM+wIc/V&#10;uHfISMiycYgyNma59PuWr69Klj2fz+U/W/+QRFnYSfhs7hE7//0CIxqShEcIwsFRQCbiRxDqE+Hr&#10;xH7RIhqdIYCIqgi9VUI9z1rumfzFDpqyfril0LY2r5GuYktI4QHvQF8AjujMlswM8zCpz4HlCN+a&#10;GyAXRzH0lMBm58dM/85JwPpKuLLITE85L+tZTuXeV8K95umT0qf9aColAAUNpgYTBKPBDEEBp2QT&#10;lIiEa703ZGZ0PtBcYCEzm7KRAhqjNaxULeqUVXQcx2MMvHMITfRuJxbu2KIL0yIeSCl+VuqkEr5e&#10;1zw6OmJd1zw+Pp576+LF4/B9fGYNxHqfagXj1jEHztHNVFRM4mTipKydQF0hjWsaeGdNoSaF6LQU&#10;+NJZU4lJ5TQMAKmIpoKxdKZFweCB6GnqBXDGZMOnCAIz0hwB44n7duutqy3vO+/AweeNCx7nK49X&#10;O/8OaIkeAChET00Sr0DXVDVAAEbCmYOYwDkHUiBkGl+MSYJpCtUIFxtEm0FU4fuGTciYJOTQV0LT&#10;N47fqw7P1v9NLW1WOol0S5S8d3CMKB3hvUJIGAyGiGgKnxHRWeb62sOO5ESIfftP5npWwJfRcDhb&#10;r42yZuZfycTBs57P55DLX1/k4vytbD/SzOr2JjMDTbQxo6hDVMLUdBYJBrEYFAwO5qP5WWEQMaOz&#10;ADWag6khREqIlblAxjAS56Rp3CCqc7F2hYOUPJRhOWRpR5xNDzibzZ7XBV8kDt/Z019z/CjFwBse&#10;c6NxjIOaA3OMAplB5LBWNyjEmQY/g/cMWoQChSpLgKWqlEZWalIFsCJkQLA0oAz0HqSnmReqI0QM&#10;0YGgwZi2lCqdRE9JwE6OgbvY8pNXARfcyCiL881/t6AlQYYsqXC7+JcXF8aki44GBAMcCC+EqAMl&#10;Le5JmqOIkekUNSWiOkQDrOfRY30X3L4qwX/u8wcl9V2jpsqkpbANJAQAC5e0AF5gjjAK1BSx3eQw&#10;o3LMSbhszSrL3Ek3felErvvlRn/eIGW981susE7+IJBc+/eb//KBf/oht+F4LptqvXRDR6GoCqMJ&#10;ki2fGSJF1OiiQoKDBYUEA5xCRCmIcFB6g5QaaVHpozcJKmWgs0a986oDF0TcsHSicSTqxzxqHGt1&#10;nEyvEACOj4/5HEnsM6Tv1Gx9Ntn77ef/xN0K0NkhxzKhjgtWwTNwIoV39JyIi7WTQF/QnMWZ91Bv&#10;FgqxpoA2pWhTBkpJbSpCBk6bykwqQSyFTQGNXmAeZo6AE4MoQZqRYgIYO+NJmZO9xSPWLirYU+WV&#10;U4nkjBzyKsl+6fctX98pN1s/GeTyny1/yzg6zfCiROPiE74Eg2la/JPNngMszj1UY1RoiIgxQGMA&#10;VNtup9C+J6X0bP/zPijmVYeozaW3ifCl4Nwi6RSOyhEUg4PCWQQQIaaAKYSWlbDm4tzZmk9SYIaS&#10;9Q7ykLPRzTi1FBkJd18buBwk1z6ZCmJORN7zbMFc/nojGzboOfk3AKR1EmSqmoEqCGZKc4hqKtEj&#10;xggN1BhErKFBCBAWAQGcQIkYCYswDSJWeIlN4aKHiGOYeqcz5xGldEINUYaFcHbouFEdMoQwJ33P&#10;KwFOkb6V2/ODx78mMEConzLOjqh+xlEYshw42iRwShNfbEjFRqQ0oTaOQocw85DCO2l8gHiQBSgF&#10;hCVMChOWIEtTVqTzoBUGS6QPFLPoANAItuf6ntR6q3Q/2TlcdKvrnoQrM2Fk95jZAZmxYcim35PQ&#10;9NSp5fOXzUC/97eE0Nr/2unxZcxPiOeNJDEHaFBLC2SMAGiwaHAUqBqaGNE0YX5UWLLzcwi9vR56&#10;erH3Tf2CN8+6YTSk/prIHpkEeuJccuApkhMPxWAnvuegSxN0no9kNlRrHh9ZCVxvL+CMF3/ORiwT&#10;JSFnY9YfGZVmPz77HWDNEs4MoV3dfjRDK9Oj0xTsziVvXTKCVIgPyR0OYqCIAAZnYlCDKAwBdIGm&#10;jYp4QfQK51XECcWpF3FeRINLZm5BeCxCV065Xx+zaRp2jhsHBwc8fczaWXgu4ZvsfUa89mvEyQNi&#10;CABXADyAhpoaPNULi0nksAjiIFJIcAXMaVTvBQ5UL868WCyIWIiFkqYFDSXNSlosiVjSYgFoAVVP&#10;qofBASZUJpUuTZBW5YUj1k6a4WJv8XtL2LI2KBkJVHZCze3A+zo1ZNDTi9UyhDWHrNF1tv5PJHxJ&#10;nmen1IzWv37WDBGBqaXwPTa3kIXFtOCDAtMGCA0szGAak32fODgniH0j4fcMrNvXJ2bdNvEXHWJE&#10;e0BA+g7CgXBUiJw6iaVbGNv66ibkrBd6bkFdM+POjd++Kt1slIjM/CS5+SGud3179izlReSjPKy+&#10;bD29cnL56wvm5q9V7cf5lscINUCUFowwQ4wq4qIgOgMcEcXQ8j3QCCgpytiUMAmAFlTnieDJwnHW&#10;eB0EJ01wGqJoo2JCVr7hwNWcHTkCJ0HTJ5MJAaA9Zu25ncZ3YvzTO7HDDz7g+3gXr+E1/BfUuLK5&#10;zcMb/wMjG/4d38VWMWHlPEfjxzKT+xQ8kagVDccyc0NxMnPRDR2j+BrOefW+Yek9WDTwhZgrSFcQ&#10;oQCrAhZKJ7WkRO0AACAASURBVNEr1AtNaOooRjMyBU4wxjnHEwDGbmfonqtSSte1O8S93YrEtgN1&#10;tgdVG6nH2vvMioXvJ2/rJBvNwndrw5p0e13ayS74JBcnf3USo05CWUtKr2wPmfc2a/Obfp/KcCHf&#10;XtP1qr1vJpvtcylfRft7970TyYf2fQ3Lhe/Grv7acnRGwja3TVgoL7qjwtiFbej61vLAaL8vEc5l&#10;mwln9UJ9dO3Vtc/ygJ9/s8V8dffHeT279vmuX3cLWtdOrVF6V09L+bblz6V2m8POCDx76hZmGEWW&#10;UPZETiUzsySV7MYTmdTc6X8EzRAgiOIRPRBbiWbDVsKTO0kji57P546261m/65fQZlR6GRFK3w1P&#10;YDPftJCEcx7wvvXIFcxyEiaZrLycyx5d9TLZfRYZQpQjpOZ7mtxknC7yvS+rU8zlIJvCalx0p7n1&#10;5q9b758Hfc78QaZIKk4apD1Td8yGmJlZdD6ScDARAyQ58wk8VCNNAY3REDGomiCFF6UL8L6IcEZx&#10;HiqGRjZLcopjcXqfo3gkbrzHK2XNB8M/4JB/y/jf/0/8f+MV/v3TAfD+B8CtO8DekLhhhjsAPgZS&#10;H0n9/KzZdmUPs2ZK5YwaZ6Ix0JpaTJWqjQhMzKKYRVE0TmNwZPQI0dNHD4uexkIQC4MV1FgYQ0mN&#10;BRB8YhnqQBNTkzSbqRiMbJnDPIxGN5NoR6wWB86cMCyu9wt3JCx3KHnO/fHsz/kOtXugJSKnJtGU&#10;7y5e2xJBsi6+oC58nsQraIlme/+ceHXeuXMbvqXfOyLUpddpxeeHW3YrZZff9vd5vXa57Hb23fX0&#10;2Z0x2tmYPDsseOanLF+el/OEcKT3dcSsu7pYz3NirYsEuzvsPlpXb7Zw/UTd2n52Ksr51bPz/Uy7&#10;zb/1k3CsOxBZbrlwZBph8/6aPBtFNMl6hCiQ1HyEwElnvkIQhJ2zTjRrQ9qzfnu3Ti79DKHLEU7L&#10;2Uhl03foRhtBiBCegIjBMW9ynw1cnnm+twQo274ZDUhfI76+cTZ7h2262Bqui49MYOnsAIho3UgN&#10;JmpJLamgOlCiWGQEmdYZAxCVTPH5hAgaowfEq6o3g1MLTiyIMYoEFQ2NmIt0zUysDIyzqRhLWmi4&#10;FFFpEQ8+Je58mPPSXcT+/j6Bkx2YzqY0ndKkIYoSpoFAARPSg7QQRKwQMxM4k0RzKCScWPrH5Jjh&#10;CXhhS/AQPDsbPsKh1XcnebcXmFHbFb/z0p17B7HL3+LA6Rb6bgfceZO5jtBwUQJ3cv8icTtZ5jsi&#10;Zgv3nzpTYSF9W+YN88sdsWsZd0dMuoljTnDS9wKtBMpOAqECgLT+XW4ukk4JxVZiqNZJpNpydZIy&#10;6ySj6TlhK6HqjKdtmRB22e4YYJdeRxS7+j0bzx0vHd+a39cRuZZQdhI8LhLL+X3zXHTt2RLntlxz&#10;gjx/bjHhrn5jzst0qT2eKVHOayBrQ3m+E7YXl1R6ZkkawhRMmiRIg3cO2v7mnJ4QQ6R7cjZI60b+&#10;JJo1m1Tkns85FWUX/NX5z6m88k5frQ3S/H2Ek3TyBuX0PPec9+dUlpn673tST94LeDXYl7D1lLD2&#10;fv6Cm4xceGT3Y8+p39ZLF0oYaExKRzXQDFSaKZh83QWA0KmZeIFFAyMpTukdrXFQdaImoAnUxMRE&#10;okpkEJjSKYmigKlw4ICZd7RJQ6BazNzjL4hbq0v03NXu4OCAo9EIWh8T2IbWRwse+BYbAoB3gT6Q&#10;Zo2YksYohijUKFQTkegcTJTqklNK+mcwL6RvdaKOZp4wj+T8L0nQYG19Gdn2bLZ/zhf+OaHqiMei&#10;JObk8nI9LN8/L9nS1y6dJQkelpnEskRqkZjM98rL9y99ypygLRPL5fuwkC8uEVEupbP8/ImCfKm8&#10;zxBULORn+YbcdLMctuFZidgSUZ7XU1euxXbkcj3z7Aw/m6+z8/vshL/cTt3Pz+svPZ1q1oycSvCk&#10;X7f2hmylfO2nlzYUhzDFvjzVDQSErjlOWA45QtHb6L2nBChmvRT7EQ6XIXy59IUpBydEviX8LdnL&#10;ld717N99twsxpzLOxQnsTZh6ju91u+FeYiW+deubtaFZDABMCbN2KEmSQ2gyBDIYaALzSjMxRBAB&#10;oPOEg0VHODEzR1p7YGH7j6DABBppShYEzCWZ42g0xONGEepjwl8Bjh8RuArc/ZwYfPDcTvVCs3Wo&#10;pwv1YmFGlBUsRlokTUmap0igKClGRhOaQuAcDRQqJQXwF6FGEVJo5gB1NHVGCGAOFDGoU4gkSZ4T&#10;0Kht28T5ytuqStsFZ5ngzIlRu6DLnCh1krRWgiedXLRTrXYq3UVd8EkNtunO3em7+zpbwcX7lgnJ&#10;cgeT+UahtbGbq3jbt84JSSfxWpTYzY/wmtsopvLENl/dRN6V2y2pZOcTNjsVcJf9rtxdObrv3f2y&#10;kO681HZCINJzWPy+VP6mldBynr9FAiudDeHSxN29V+cSukXJ3ZyYZXbwnUT0WcK4SPRPirFEULMy&#10;/5xKN/N4X2QljEA7T7VkjyngMiWRpVZ1K7TUl22RBLjeEop+WLcNZF/CmA0MnVPZ5h7PLFkvkr6c&#10;kZChrdssYcpJyHMilEz+Msh3v8yGoG/36b3hudhhxX7wyEjYV3UPMzPCwVLIYBMwRbNkOpXcTABG&#10;pdHBTEkqRCQpPFVIL1AmXse0zRKCYqSIp4inKWlS0DfCGsISJargeMQRsDEG9oE43eeLbp1evreG&#10;GVECFlP8F6jQiSar76g0BQ1MEk4qk02fiokKVAXU9ojuJMWDRQdER4MjTDRJ+5yl+whYkvSxk/At&#10;DXFbdq5YJgidarYjEksq2CVC0D02t02bq1qXiVFHwBbetpCTxc9F4risYsQSUZp/e0aFvES8nrFd&#10;7CRRXcYWCSOWyz//fVlStqjCtKX0l68/O7Ev37/8e/f0cnst1sey0fUzNoOyXJ6z3/O8oWu2aMP3&#10;zPPz4p1NWPvHqVp9uS9yNlInNp6YEz62waJEkgTImOrd0PYDaz/VcP6Br3NHd/VjFH2dNvJ8JNMB&#10;MirPbxs4tsN843piI9Fe6D5yHbSnl3/fuB45Qpkj7H03DL3Hb1/Cd6nS7YfchnxF+7SOG0zLbnJ/&#10;NRgRE4eDgWoOgDG9KNJMWm4jmqRKQjWBqoh40kgKaKp0TKGInUaaRMIDGgOxUcEOZ0Q1funSvhTh&#10;02bxoF7TQO89MCVB18VNBqyhGJMuKBoRlUhTmxhMrLXtM4OIKS1GMREhTIwUAySmCDhtcADrzIeT&#10;hs+S5zNwer5s+ScWJT6dhM91xplLEq8pBu33RaI0n/86W7i5hKvzIkX7XHqvsku/s53rvEy5kF5H&#10;cOYBG9sFObYSvtBKrDpJnG+9QLtydNe7+ztvXVtKPy55u7rW5k+WCFZoJYIn8bC48NwJln9vJZPo&#10;vGGx8HuHk7ecTZimbfpdvjqbRrfkrHKK4S08P1t6fm77h0Wi+1xv22dUxoufskT05huH9jNmJtzz&#10;Vvjm3t+ZIHY2eUKBEw/nU1iW5JxxEl+wVWCgi9Mr535WcK6E/Wq4twCxb1ik7IKUcXrISRA1Mf00&#10;LIgFcZ+2v618wfkelhp7mnD2DdzdP3D02kWcl1gBymov6+duSJLqh6a0lp9YkmPB2rXF0mqkAqOY&#10;CdUoChOjE4MJzAsNVAqFRgMFdAQdnSvQGOicQzQSKFDEipANAAMMsYvxLKteegYvTPh0dsyzNvOm&#10;kUjUMykZTSk0Bk2SOUUUB0sx9cxaeYGxpW60FLmSZpoqw1RoJmYUS3Ef5LRlsM17+NmSG1v6y57z&#10;+ez1s2FzwoCF+7sje/jM88/L1/MkdLl8fbvP5Xw8//6zcvv8heZ59XvWHWfd//w35srRYdl54kXL&#10;337rVPnPlSx093fE8ex8zu/LqbxyYTXWTPnyKk/OP5JUjxDXGu6LtDlMpE9xIulL/7VzFzBkvVh7&#10;2uD1DuuSlTD1en1egvYCEq60PLFbw9p/qW2zdDWTfs7Gsm//76/S75l+7/G77i3fJVYh55T0/Pkl&#10;6T0scRoAMIMmK7Q0Z7ax+UwAEmaSpBfGJAk0mlm7nzbCVARKqookn49WeJaMxJySjQNQAgMAx0MA&#10;EYizSUsCXwz+rC3QBx98gKqqsLu7i5vxELs7G9gfb2LMKYZxiEqUBYWFCadhAKCNpZakejRtDUOM&#10;dOJBBsIkFVRJhZFmFNMUbsUsGQuBVCMJo5JEoryEE9IUqkqxCBGhQKFmqLSBxojQ8kBzJUgiInkf&#10;hhjhvUfyjI5QDa3HYZJozJoGJFG0gWTFImKMgBqEROU9mqZBsBQ20SSdJWmSDplHmLbhFB2iRig9&#10;nEuWdaEJ6M64m9vMWUhLZSfJijM472FFBVXFzDwIwndEIRyjLAtIq9rRYoi6nuLICozGY5STB213&#10;O7HJS91tBjODdGfstYF1O09MayU6M5RwzmFaT6EaMR4NIM4hzmpQBBoDvPeITYCaoixKhBAQmoBB&#10;VXVHbyKqIcYAUFC09R1jRB0VvihASjpkxgxOXDsGFLEV1jpLg8u1+eqOaBc6qCqUSdqkbbuCviUk&#10;rYo9KmKM8JI8S2GKpmkgrj3chh7ee6gr2/eldvLTp60as+0/3RF+QojI/GSJk3lhkUBm4+ytvIoX&#10;kACtF6bJNo9C0DnQebBrH6R+gi5WH4DW3ASOySqWkFNevrYQxBdAautzRO8F+aILULJ8LlN+8qQP&#10;zs2jO9L3As/nTupZ/TT6HtXAjEo8tyHQjIQ093w+TmIuf30jf/cN69Ov/vpi3XEysxvyTFiWFSdx&#10;GGAU55PSEQJQmARB7QAiKQDNhGSkpCBYJFuORKGjJ5wnzUA6tq4LyUROlQ4lvBsAwcOUtInjJAon&#10;AI5mADY3UyCVvfvAFyXwuAF+CuDDszP90jZ8FurV8V/mN2o3Y5xI9rqtZCftS5K7lvUmogcY06Yz&#10;XYumlNhqnNr3aQzpXE9VUA2miggBJZlNps9U7a4o0h8a5gbpKZxEapqqHCCEgGY2Q4PWBNkAaApB&#10;MZvNktF6WaDwHg0MTR0wixEkUTERtghFDAGRCvgCLEoUhQcMUGvPItWYTiZgcrYgCYQGMQbUsUj5&#10;cokcqUaoGpwqQtNAZ9OUfxmmxVYVTV23gpaW5LE1tlJLpKzNo3ceRauig3Ux16z9v4J0KLxDCIbQ&#10;NEDToGmSqrjwDhojOh1eM5uhrutEis1wPJmgLEs456FtnWkIoHOAAd4Xrdo9EWiRpDwPMSKEAPVd&#10;CJC0xKgqNEY0cQZThW8JA8XDewcnye8pmCI08VQ0mYAQAgAFyxKuTe/U0gVThSIReuvSi5oIvCZr&#10;KHGJ+MOQyt0tWUuE76SfX/Ad+oucFNI5ZoDdQY+JKLXXFqWa1hqqJCWGmcL0WbJ3ooo/5/q58On3&#10;vN6Xz57lsfFdJpBD7wW/5/PZO9bdfn1FvD1vOPfxsfpy9mi67PyWST/bf557nWAn4UOaDBOvQSu7&#10;aKPZJ+0m55ym4zjW6n1tLu1LgnXli2wyLTT8NvbT30lMBWtaRopkZAgTQiVp34RIu5BWrJTKzeSf&#10;GpmsHbsgNt3pGt19ydbRDHSMoBlFZ1ANpKZ4dBv1oySJcQNAiTokm7zGjVJnKYZJstdJkIokIdJo&#10;iBoxDI8QQoCFRHAGrSqLCAgxnOwgQoECHjMQPs5QGiAUjG0Cpw6RHsECZurhIDAtE5FoPd3EAswM&#10;hSWJomcifEMXoap4GueRjhPx0ACDYYxjiBFNOEoL6mCEwhGHGEBNEZlkeunECKKKE5gphlqn4MMK&#10;ODhAhhAIZlIBMDSdd6smlU7pU3tZnCQiKw1MFaNWQkZN5BFR4du6L7SBj/sY2AAOBaJFNIo28lCS&#10;tNIqxBARIHAigLQSu6BAjCjCPpzzqHwig85mUCgEAUZDaBTOO5BDiAnCXJLkEpHevw/nHMQUXiMc&#10;FF49hICLCj8YI8SAmiU8HMARiJgsGtUwlBlijAiWyifwcCawVnIFWfRGPhn+rTTkgvO93JLWbbUo&#10;kiR87DQQ6Yi4TiXY7RGATurX7Yu0pYfphk4peGJ4cb4V9Gw4pu85/Vz5M/nLmwxkMpC7PndGw6n2&#10;PTkSMC8h6Vu//SRI3369btFb5Z6zQezX/nnkzipe/XS+f75kdr5rrNkk4NsXkNapP5KBmhmhSUEL&#10;a4PzpYnSoAQUSpDQpOmkQS0Sncyr+6cCiEveua221BQECqR/JYABMBkC1QgvexJJf8KnL+cGZ7Z4&#10;XPbcJu/ZCJ4EABpoponkgaBFigiGgxGqqsJ1VBgMBkA5Ql3XeHAww9HREVLcQ48QWxUtAF8UEEmq&#10;RlWd/xuPx9gcXsNgMMDIO4iTVsqV/u3v72Pv8BCzugarAUajMYabmxgOh9iUGs4lwqeqqFVQ1zX2&#10;Do5xcHCAGCPKssTGcAOj0QgblUPhPXxr7D6UiGbW4EEzxGQywbR2qGc1vEX4wmN7YwvVoEIzGeL4&#10;+BgTJy1hTCpNnSqcc3BwiG15nHPY3ErPEcR0OsXBNJVFfVJlChOhIYkYFd4hqZ/FY2NjAxvDAjEG&#10;zI4Psb+/D8aI4WiIwaCEv+JRFVUboPVGq8Jmkv6FpFqdNhF1PZvX8dypRBORGA2HGA6H8BIRYoDW&#10;EzRNAzOgLEqMxiMURQlSUBQejXkcHR1h72iGGAJYDOG9x3B7G+PRGBujAZx36exPEhoCmtDgcNLg&#10;6PgIdW2pHziD9x7iSogINoebLakhQgioZ02SPJrihbZaFxzZElDm6uu53R4xl9qxY3bdyxZsvdoJ&#10;99Sc29Lg+ed541Vvw7yXd0blmCn/me+3F19I13/03HrRVyV43iYZP3SsO+zSt0cbu8DaCdEWJsbT&#10;mW4lecsD8eW8bUzjmT4UL4vvQMLXvcK1/7odh7SCzqSeTgdvzl1JaWKkkSYCsDsbN8Xb47ySjJ6A&#10;xkindfquUwwGA97e3cT169fxL69HbGxswqpNPHr8GP/fPz7A7/9pD9/UMQWuxhCwCHUVRJIqcBZm&#10;MIsQ5/Djrae4fXsb77xxCztXrmDkW8/EZoYmNHj48Bt8+eUT/PqLhziqjzDc2MXrN2/j5pvb2N3d&#10;xe1BktSpJNXxJDrsPdnDb7/8Cn/4wzEODw+xvbmN128Oceu1Hdzc2cBwOETJCDOgCFNMJhP87qjC&#10;w4cP8Kv7NR4++AYaZqhQ4qc3buHa9V1Y2MDdu3fxu/0pjo8nOCJRFAWmcKCU8AiwGDGMB9gcbeK9&#10;mxu4eTORsbt37+Hvv5rg6fFTHMGhcBVUSkSNGNkRmrpBWSSitTkSvPnmVdzcGeJ4MsEXf/81EB5g&#10;KMStK7dwY2eI3d2r2N7YhJlha5B050GBEAKOG8X+/j5+f+8bPLi/j6MGCDGgkRIOgpk5FEWB127s&#10;4q0338TNccDDhw/x9e8f4ZtvHkJig93xDm6/dhM7OzvY3r0Bknj4dIrf/vY3mD5+hLquMdzaxeZg&#10;Cz/eEexeHeHmtV2Mx+MUKFgVdZPU9Pf2DnH/fsQ/3n+K/YMDTOIxqqpCObyK0WiEG8MNDAYDOF/g&#10;6PgYD755jKdPj2ARcN4htnG2uq5r87OY0/fios5HLwoRiLh0JJ1Ie/JCGolzG775FNaaDLT6cALp&#10;aDPrzANOYK06/Z+7E2Hf8ucJ+3dzfaEbP7NcrULfkyr6rWJZC7isCWKmgFkv9HOW8OVsAPuqfNeN&#10;TPY1E3Ypu6HLdpBvPUANSHI6GAgRSzI8MWgKSof2lLUUpi7CTAkqFY7J+D0QrSSPKZoLF/gTBIlT&#10;+fZfJ+GrkFw3xgD2XyrTawuTb89K7LorXLqRq38/JS5ItmCsqhI3btzAe++9hz9/e4DNTYdYAPfu&#10;3cRTHWD/4ACPHx6jntWQ4Tip6lzyT5m1EpxBVWFrawvvvr2Dd999F3/yo9dx5QrQ8hcwACEA9++/&#10;hvF4BJYVDg8PMd65irfeeguvv/MOrl0b4LWyNRFMmjBMFHj8+HUMNq5gc3MTDx8+xM7ODt5+/TW8&#10;+eYbuH1thPEIKJjWyUqBo+OAzUOPe/fuYzLeg6pif+8RAODma6/hj997D4MySd4e/eYbHB9P0IQG&#10;gIFtLO/Ofq4oCuzs7OCdd97CO++8i6JwGA5HeDgBjo+PkzpbNZ1J3KqlZ/UMhfPY3NzEm7d3cefO&#10;HVy/Irh37zEeff17TCYT3LiyjT+986d448ZruHFjBztbwHQKbFSt1rPlCjMFHj0Gdn77Fb788kv8&#10;7g/3cXh0iNlUUTcz1AoU3uPq1av48U9exxvbwBdfjFEfHaBpZhgVDm+//TZ+8t57eO3WVWxdAeoa&#10;+PWXMzx4+ABF8RgigmvXruPGjRv46dsD7O5exY1r2xgM0vAwpBBxqsDr+4qvv/4a7ndf4csvvsTX&#10;+8k2cFBVuLq7i+sbBcbjMZwvsLe3h/3DYzx9+nQu/Tzv+bA3Mgua80na252Ne/LYWUygHYynXulc&#10;ezRb2//MzluJ+wNDViX73SQwP1Xj5D+ten7NjL2nhCzHl/K9sacE73w12i+wo7joo7GfhDXffXKE&#10;/ls3QNoGWxel9PT3U5XeWUeYLU6cnc3eEp7Pm74bfAeErzjjNZ2krzu1Amht+NodSUSnszYITuJ8&#10;4ZQ0oTUa0ggxRSnJK7eIAUMH3Nge4Z3bY7x1xTAaAFMA5a7g3s0tHNwf4/FRjcf1FI3W6QgoFlA1&#10;NDGAQuxev4q33nwL/+ZHT3H79U28eS2RsO7cBe8ALYBr14nX5Are3X0HTRPgxpu4sr2NrWsDbA6B&#10;nZYYdNF8agA3d4GrvII/2TE8ebKJ0XiMG1c2sLtbYneczpab15jOAB8x3vB4Z3wV1XCMK/oEX/zu&#10;CQ4PDnGV+3j3iuDabonqeBN3v3mC5psae7NDIADN6DUENYRZ8pS+MiJev7qBP35tGz963aEsAD+5&#10;gvuPdjDbf4jDI4GGBo0ApMMgHmFSP8V4OMTt7QJ33tzBn/9IMHLA9MERdt0BinHEn76xif/mj2/g&#10;2uYmxmNgWABPa0VZHyVVYDFAWTnICLhdAtfK2/jJ9RJ/OyK++uorfHH3EfYn+4gzRVUG7Poar28C&#10;72wA5Q4weH2EH23dwO7mGG+++TreeH0X29vp6KSDANwNe9gMe7g5iNje3sY7f/IW3njjDfyrNxXD&#10;4QCFA+o6YDadQERQDkYoS+JqJXhjdAPXtof4h5Hi//7tXezv72NTprhaRVzb2kJVFYggjiTCWYCz&#10;JjkwdJ708z59MpK7gLf5w9vPF7nZwzk391JO6tnO0eXUbyve7tqzeJVM56K2zj2t0O/8FaqvvMqt&#10;54KVvd5+nlqn5i3+Ig3YV0LVV8DV7/H8yXm9y9/3+jmnv+7h05eP5cq/9vwr5rKoVkDQRQ221sEw&#10;GUN3Ns7aZkqTPnMBgtbxAVAHxFb6HZ9D047GwOiCSPi+K6jGtPiKA01BJcQJBoMBtrbQLkoJwyFw&#10;7do13HztJnb3DXVd42EdUjgV13oTqqIaDHDt6jX80du38e6PruLKlQoFUtePBnThDM2AwWCI127d&#10;wrXbb8A7oHFzKvqMtNiQmms4AG7f2sDN1zYQ45twAgySadRcDd/Ztvl0BgsGFTCuPN4dbODw8G0c&#10;HTyFRkVd1xARbIyAK1euYGt7H6PRCL52aJoGzjnMZjM0TQPvHaqqwtbWNra3t7C5kUjslSs72N19&#10;is3NLfg6vTNqhHceMINqTHZ/m5u4du06rm2ldbuZzTCrZyCJzc1EdB0dDg9nOAwRDx9+A5k9TTZw&#10;rsCgGmC8cx1Xrgxx7Tqxs3sdwY1QFiWeThX1dIpJaOBE4L1HWaa62t29Co8kIdrZGGFraxOFBw4P&#10;k8TwyZNDPH78GJPJBMPhEK+//gZ+8pN38fbbQFUbYlA83XuKB/fv4+mTxxBx2NzewcbGBrZv3sbV&#10;qyWK3avw/n18Uzt88eWX86DCZVVBRDCbtTaOrXMKuw7wqvOFDFJoGy5stIyc14Hpch1w4S8Rme/C&#10;k4RvziC+h9xfoi9Oa+sXdfLdf37YAyAnAZQ1l7/3fiQr4bzYyPK5nl666+69F71+l/EdEL4GmMu3&#10;IhINikjU58Tz9MRsUU++n9pRdl5+SgVh6SxYGopiiBgCDiczgA5b/irqsImHjz0ePAIO3kypDGLE&#10;0Dn8i51DVFen2LtR4fjuU/wm3sbmeAuHNkLQgD8aPMBoKPiX8jv866u38ONqAtRHCNUuAOAJU+4r&#10;AOKALZm0RasBNczcDgjgUZvvg3bE7rQl///Ze7MvuZEsze9nZgB8DY89uCUzWdnZXVU9fUYa9Ywe&#10;dI7OSE/6A/Xf6El6HanUVd3qysqq3JhcYg/fNwBmpgczwJcgA5H0cIYHiS8z6As2gwFudvHde7+7&#10;RR+MdvSgEBhdRwoY454mOwKmKdhAU5Ohq/MRRezEfRCC/9xscPhsQvttg+7ZhJNpxHEc8hjY3mvx&#10;+ydbXH4/pTYe0ApDrlQPIaeEpo5MJXUSnu0e8JunQ7ZFgMTwm8dDOt3njI+PeXXepTMaUgmOqVVq&#10;tE2LuBVRNVdsSc1/3E54YiO+Ox6gRuf8bOqEtW3+j/Y2//IvHR4HVabTmMbVGUmS8jp4SpIm1Eyf&#10;MLQE9T6HRzX+p2/gxRP4z88j9nWL48kXnPaueKvr9FWT/1n/wm71d3xtTnkaDjk5OiQMQ86qVV53&#10;4a9v4OqqT699RbvdRvfeQNTgd0+q/NM/Pefvn4LS8G1P8PJll+9fnzIYDJjo0CXiBBfU6yP+/vGA&#10;37x4we+/ivjv/r5FMN3nT+lrrnqvqXTOmWz/r+xsbxM0m/R6Y4SMQASgHGuVPU7klU88JZAxf1qu&#10;9hMyxUEmNyJYekhcdghYn5yjjauXK7x+pAoCZ3i/U0fQPZVa3jUhLQ5xaeKyw8GJ7ApvAGYhBpnw&#10;7swoXNzHyjmKBTuQskgn7ddluS3DrKijJu1qMVjXJzS78JovF3Zpefa1zGWT5i9NfpcXGhThzSsU&#10;YNWgygrKHAAAIABJREFUfFNQeq4oKaOw1nBRlvJtZI9uWlxYKKXIZCmIIVzZICpyqd68h2Jh9NVK&#10;8xVi3f1nJdd/WV7X1UgwiRuDvVPThQm535ywEmuV+zMpBoMhxmiBposmRdMhReN8mC6Gr0KVGt/Q&#10;aByCPS44v0VsPMOXZdjKOdfTdDql3WlzcvKETmtM9bBG6AWGq9Uau7u77O7WaDTq2JHTUzMYz5Q1&#10;OTw85MnjkN3dBogJ4DSxk8TS04I0hZo0hKGkJVIXnCakY1oNjMYpb0YBw2EKckAYBJjalFarRV36&#10;p2L/ktkD3T50O2P6duAEgWsJe7u77KoWtQgIM44RarUajUaDSqVKt9vl6qrN6GiPMIKt5pZLTggm&#10;Lit4Gnv9OUUURWw1K2xtbaHUmClTJAYlFY1mQL3RIAhG/qZzWatOmDpka6tFq9UiiiLiGLqdDucX&#10;54zHY/r9PoPeT7x+85rt2GkTtrptrDW8Dk4w1lAzfSfeG0U8evyY7ekhUn7Ff9wL2d3Z5eDA0Gw2&#10;CIYJCDdQx3ECWxHVMGRXbDGdajod+PHHU/74wyUnJ8eM+j0mkwn71YQvvnjOs2dPODo6wlq4uOjz&#10;3/6ft7x+/ZqXp5ckcYJRzuALzAilFFcvJcPBgP3aP/L4cZWnT59weXnB5OdXjEZD4k7H6TkGIePR&#10;OGf4sNbp8Kn7FQ5eFVlcnRv3RP4bmhebXgfEkqE3+z4Lz72bZ+NPm38qUaIA900xrXr8dbd/VZf9&#10;J4aNM/jE3B/Wu3S9ZETGHownE07Pzqj/1OS325LtvS9o+Xk5Cl1CwNPukL1mjdZVjEo0Kh0TBCF7&#10;VcnXj7d58bTKQRMgAiEZJ3B11eOnriZNE3Zqzo253wLlkz4AehN4/eaU//bLlOPjY0S1RrPZ5LeH&#10;gi+/bBLuhlTCCoF/NI4FdHvwpx+vePnyJWcTZ/BVmgFHR2P+y3PNs2e7NOQs+7Nar1NvNAnCiKve&#10;gOOTMy6OGhwcVGht1dnb2Wa3OWQ0GiGmCQGWajRmp1Vh/6jJzl6FRMPFVY80nrB/cEBjC1q7EY2G&#10;pt+fEJsAO02pyD6NRoPHhzsc7rdQQUh/COdnPU6OO9ipIR5PGaSnaK0ZTGMnjByPkEoyFldO39CM&#10;nIC0CZCTt1xsP6e9FxFs7bFfD3m6vc9upUHFjKmkIWFSgZGE/QCUJLFw0Rvy/cuUb7/7nr/+3Oby&#10;8oJ41Mcaw+7TLZ48OuK333zN00eC7mXC8auX/OuPJ5yfn3PadbF7qlrBGIuZaNI0ZjLWBDsdnr+Y&#10;0Hhcpf64Tqv9H4hPpvzy5keYHtNodJFRxHg8ZhynGKEwPts3V8LPayr7GskPJP3UzmW5CS98LaWc&#10;CZDfSQzizPXn9jn7bnZ8kT9sZ8bnR8HKwser7n+9h7/Wj8sf32vU381Mu3JptDXP+A89hWjT2//Q&#10;7b37t5g/LjbO4FtGNpXkMUW++kW73aFSecPFsyrjF1/AXDm5er3O9k5Aq9Vifz9iOBxipgYRumVH&#10;R0ccHVapREDqYpimU83xyQl/fXVFmmq+erztSq3t1MirDRhDvzfk5ctf+OOfjvnpp5+Itlpsb2/D&#10;Vw3CKORpZYtoO8oHWmPh8rLN9z98z5///Gfe9NrE05jqdsiTx4/5MvpP7O3vQh1HH0pXjioIXDD8&#10;ZDrl7PyM87MmrdYX1GpV9g8O2N+fOvZm7Eq+1aoR+/v7PHq0S7MJw+GQly9f0u+2+d3vf0+48wV7&#10;e/vs7Q3o9/sMk4Qkjqk2Guzu7PLs2T6Hh/soBVdXQy6vLul02mjTREpBGEaEoWUrqhAGIY+ICYOQ&#10;ZqUGQM2MiOOY3iSlUqn4a9Sm23UyLFGl4jI6jRPeyeq0op3rv92b8P3fvuf/+27Aq9evGI0CwjAk&#10;qNex1rKzs8PRoyN29yKMhbOzM3786Uc6nYTp1GkhRmGEjCKsNRhbQakUpRLanQ4//vgTe3v/iadP&#10;oNVqUqlUGI/HdLrHhGGACJ1rKvaMmJLSVbf5WDf6muC09FzpNCe/4oXFfQzjnTFt3oibZxPBztlD&#10;y/Fg3gBctdJCwfIVPXarN6Do+Cse/tqe7NLn9zbwjgzuhz/jbzYK23/fJ/jAb4D77r6PjHs3+OaH&#10;JQHet+3i4SwuLkh6JsK48sQYLJNkSmfQ57QnuOgb9quSSuDUaaQK2a8bvtjf4h9Sy+vJGakesh20&#10;eNas8ZtdyZNtHz+nGgD0pppfTrv89ec3SKnY2arySEYYVQHfDm0SOlPNcXfMLxdDXl4MkJNDWtOQ&#10;VsOy0434TRIQonJDYSjgMta87mledRNe9yvEU0FEk2l9m8thylADKHQWGSbAIkmNpT9OOL3sct7p&#10;8YWGrQY8fXzE05Mew6sTKtOYIAho7SU8eyw4etogrMH5ScBPr0ZcXQ3YOYIvj+DgSYMvn1cZDgz9&#10;t4JkOKVS7fOktceLLx/x7IlLOmr3Yi4vJnQ7KamYoJRip2qoVCvsVUNarS0eVxVRVCFoucoZFT0m&#10;TRKuBobJdMJWEJP0T7GjiKDeoGKaRNoSpIpIB1RshYoN0MEWBsNFf8RfX53ylx+v6HQ7JJV9wrBK&#10;JEFIyU5ri1azgdDQPk85ef0zZ29+QfctkdZsqRqBTFzZNGNRMoUKVEkZXZ7x6vuEx7vbHGx9zV4D&#10;Hu8esL+1zem5YDSKSYlRSiLCCKkUViqQAp0TVIvM3l1JCxcV7/4VO7pxmZSufrRUTmg5K0l110nG&#10;1xmljPlbXtMuVO/4UNz7eH3fDZivlOG+WFyed/yyAXhXDN/9br/q/jedpy+294pi7O6sKR9y+Fts&#10;v972F7bvlknsnwru3eArgnOpCUxWA9ZXBbBGk8QxFxcXHB8fcyBbHB5uuWxYIdhqVnn+5XP+Nu7y&#10;mtcgoLm1xc7ODs2tBtFcPWCbajqdDqdnp1xcXrLV3EIICMPrAcnGGLR29XorlSqErgau9pUdrLEL&#10;N0mqYTqdMp1OMdYSqAAbumoPgdcwy37V0mccu5q4zqQYDoeOKet0mU7hoAWPHz/m8KDD93/7niRx&#10;Zc4qlTqHh0fs7e8D0Om0Ob+4YDjo0ev1sBb29xs8/+ILzk5PeXXaIUkTjDE0t5o8frzHThXiLlxe&#10;XnLVbjMej4kDwdZWi8buLnt7ezzb3WL/4ICn9YAwjLA1V1mjol1yS28iGA6G7OkutVqNWq1OEAR5&#10;+a6skoO7tu41jmP6gz5XV1f0B646ifBsUZImRFGFSsVVVBEC0jRx8ZhbWzx50kApSRo0QAgSG2Kx&#10;VIR1rF/cJU0TavUKUimCAKLIZTzv7u7SGGvG4zE6jufi3X1t4k/g5y68sSelQiqVZyeDZ//WUnps&#10;5r6VcnYs9wp5spZd/4C6alB68dYrMpR35dJd3o9YeOG6oSfeudmvxuoz/qotWG3/my7bs6rFUuJm&#10;PPT741di4wy+BYZPzJg/k10YJRFWoRPNVKd8/2ZAZeeMprJUd7doRGAE7NTgmy+O+OHNJaeiiwxH&#10;/G7vKV/vhzyuaipCYlJDH0Wnl/LDaY+XF0O6E0N9tw5hjcS6kmnCZ+5qKZggmYoKutIi2DrEBEeY&#10;ICIVE1LqWKny/GODQVtJoqfEBqcFGDYxxMRym4nYJw3qTMBnJXupF+t13lTAxCi645TTzpCTqwEH&#10;rSbbLXh2sM1uTdFM+wSEbNcsT/YtjVbAeDzh7SUct8GkDU47Ac/HE/Z3qjw+DNjfhW1lGdqUR7Ux&#10;T5tTmjWXa/3qDH4+btMbGESwzWGjytMnT/nqm+c8ffaUg90tqtUQ6SVjBpOEVFsi61ywjUaVer3F&#10;03CXVqvFVislSRJSm2KFQQQWKw1GpBBAT0sGY8PFIOFqbJjYEFWtQFQj0ZqKChFSISQo6Vjc7a0a&#10;X3/5jGY15PepMyJj1QALsXBGofL0UTUdkaYpW6Hg6aMtDhSkE2jGXXbsCBntQmKxRjqBxDDCWEtq&#10;XYyb8T/4PGZvaQBYlaFbmeEr8Njl7lyVGX7ue+NrPN994sZ8paHrsi2O2bN3VzKpaDeFWbqrHX7N&#10;qhofsKfMtfuePS83+L4ZyhIroijo5L6FSVYNuticX9ingI0z+K7BLsb+SOEmeGMtqdacnJywvb3N&#10;19vwzTdfQOQucRTA7m6d/f19trdbEDjD5fGjx2z5DA8hBKOhpd1uc3Z2TrvdIU21r7krSZIEIaI5&#10;aQOBMRqdpk5yQkm0tVhjveisnWm4eYSBF7eVEqkkykjS1LFXWhtnTOqZQSuFwFjjmUJXPk1rTa/X&#10;5eL8nN5ejaMjxe7ODq3tFkHgXK6VqEKj0SQMoX01odvt0u/3UVLS6/XoD/rs7VQd61at+pi8kJ2d&#10;Co2Gc2t3e/D27VvOzs5J0pRGs8H2o0NevHjB7//xtzz7QlKLoD+As1d9Tk5PueoPMUbTEDHVag1R&#10;bVGvN5B7AY1GlbCS1SROMcYuGExZJS9jnGbidDLBaEsQKIyP1dxpVgHQqXY6eTakVoPqk6fs7u4S&#10;2xAsTEQVhNOqlBJsAkkC29JirKFiEqq1KtbAYKgZj12Wc5qmzg1sbR7bViQV8JAgfEiEEC5RIxMH&#10;zQyvu50QhM/CZe51tn+bH3fG+K3Kopb8xy0ntE+/I0qUKFGAlQ2+NE2RqUYAGo2x0uvJGIyZlVwy&#10;xmIwWJup9xusNVjE3NOoRXoNsFydWoA1miBQgCA2qWPCqo6J6Zk6P52PeXE54XkHjhpeQcVCM4Cn&#10;dc03B1Xi3Yj/9NUOXz/doSLA6BgZKLpS8sefr/i///KS86GF6hZjEzLVlmqjkeuRWiBJjWP8wgpa&#10;xky0oBIJqpWQkAGkUyICr5bjXJzjpEZoJtQDgZkM0baKFILBNCGs1kgIkJUsRtAghCGUToYm1ZoJ&#10;EZWgwnFnzHevTnnxeIedvV2qIXz59IivfjoDodmrK/brjl385fUx3/1yRT+tIqXi++MeOz++Znvv&#10;kEYo2KlHPG5Ygt2IL3clf3dYp1aDk5OYH487/PD2ivFoysHBAS+eHPDf//4b/v6FxFo4OYOffvqZ&#10;7358Q6fT5mrQQipFRfcIghGVVkq9PkEfwtjWae5N2NraItiaMDRTxowII8VUDRmaEbGoczmYctmf&#10;kqoqoiKZaI01gqDaINYTgiBAhY7ps9aVdOudn3F+fs5EbZMkCRNqBGGIDpvOWDauxnFFj9HaEOgY&#10;BCQp9Ho93p51uEoqjOMUVEggA1JrMXGa+UGx75ollwyVVZkqa24W4prtf5YFm30UgJRBHt+KtY4V&#10;zyRX/GsQOvbV3cMuzlEIgboDyZlFhtAuEEvzWcCO1XNjAthcH69IR6+of4uTMu7XZVioQ7bi4Z1S&#10;5IwxFcI/FKssCzt7eFliALNP73QFz8zw4v4rOL97rkRTpMNYpONXhHWfX+H9U1BrdlWsPL7d8/bF&#10;uKsnoQ/bjzFeMs4nbEoAJVFaYlWEUi70K0iZq+Y1YYwL96L+6463+QxfAVTgJrzhaES73WOw06LZ&#10;mFXL2Nvb46uvvsIgOTw8pFoJUAqkr3lxcTHl4uKCq3ab4WhIrVIl8PVF9Xvn4uvZje+KPxdLr9dw&#10;i3vZGEOaJIyGMZ12m26nQxzvUq1U2d7e4fmXz7HWsr9fRynJcAj9/oDRaMRkMslZlouLlF5vyE6z&#10;Qr1R5+DggCiK+PLLiJ3dXQD6vV4eRxeqCs2tLZ4+fcrjxyG1EH55a/mXP/6Jb7/9ltOrAVJKholx&#10;LsNJG2MN4uKSMAwxZynD4ZAX/8NjIh8wqZT0zI+9tcGRresmMYkx0G73+euf/8y3335LJ606TT/V&#10;JAwDEtkg1SlCO93Fih5jLYQmBoRzsScJg6khjmNs8GV+KYSPH7i73NX1w/p4QxdNtsjYCXDaiHMJ&#10;JosafOunfWYyLdnn7HnurtnFzxsLTOkmdeuqHr0SJTYdFubL6d5hKt6dYzMMvrkZVuDeC+aCuu0s&#10;ns9mE4afr5Jgh66p8aqdsPW6w7OtgOf1OlXhyqQ93alS+/oJIgg52K8TeRsjRhFPY76/jPm5k3Iy&#10;sEyTkEBUMGEDKyRxqhHeMHSVgQ1SWDKxDjdpjfzyMZIJoQ0JcTm3AKGF0GgU7g+RgjCu9qicYvzN&#10;IbP92RRlUywCiyBVNYyQtKcx8mrE2/M2z8e/oV4VHB3s8z/+boi1luaTQ2o24rhtuLpMuRxP6Uw1&#10;CEG/O+T125DzC8N+JeCgeYh9NmV6IPn9F3s82WrSM9Dtj3nbH3M+1uxvS8KtJl88abG3AxHQOf6B&#10;H777K9//5TvO4yZbW1v0tSUMA6IkcELO4wQpNS2mNHbH9CcxtVS73lASlMGQYEWMDDQGXM8I30NC&#10;ur5BYYVkPNUkJmE4SUg0qBCCSo1xojk5v+QPV7tYY4lDJ8uSBIHP1HUGX6Rj9xSfTNBaY1AuiaTS&#10;JAy3CZhnOeYj3Rf5vbziRvbZb2MKnsCLUchRvaMdgtmLWYiJc8kmMl9bSoGQNm+wY4Dcj0mI1Y2u&#10;oidwlyRiZ/V659a/ldG36T7b1Sm6uzn8QojpfXfKDMUM1Xqnxk3XsVsd6z6/T73/ihj4QhfE3D4y&#10;w2QupmXDsBkG3woQQvhs3S4vX77k7XbMweE3UHf9Xa1VOQwOUWFEGOTzJOPxhPPzcy4vUkZj5351&#10;heS9wK51sWXzzN0sPk/kX+YMi3UbLV/jjFWZx7wLpghhGLp4v1gzGAy5umrT70/ZOqhwcHDAQdNr&#10;/jVrCCHodDp0ez1XgUOnhGFEHE/pdrt0e13Mkzqt1jbRFxajDbu7CqUUo5GjiONpnFc3UUpRq9Ww&#10;FoYjGA4HJGmaa7lZ4/ahKq6Gb5IkaKtRSlKvu/jJSqWCEBJjUix2QfD3Nn2gdUqaJnQ6HTqdDubZ&#10;Dvv7AS+++oqz01O+14bJZEKqZZ5ZHUWR0zQUECQaYwwy8x2qyLHCQQ0pBGmWJZ1PmCJ/sHgIWDD2&#10;rEUI1w8uK9pltLuMZ7d+xvqBvy8/wpj0ruoemWt3k4yThwnXh5mdl4Vpwv27U6E4RnPtBtn9d0GJ&#10;h4xb3j+Z3ZePatZghdq40W1jDL7MwSTM9e9h1u/Gf5GtloQtpsZwOR6jrsa8vujxtA+Pay6WryoA&#10;FeYTeOz31Zlafjy54oczyeVUoSstTKBJZcjUuPp4KlBIb5xJAQEpCghsirQp0qQkakIiJalI0VJj&#10;ka5tdl73pYIRAYaARFo0llikTFWSM0eCFEkKVhPYzFtvSUTFDYqqhhQVuqOYi+6IR3sVtnck26lL&#10;cujZiPOLlItzGPYqJApMqNBRQGI1k/EWnXZIMlC0thSPH7lav5WwQtqf8vbMcnbepZdCElYxkSCN&#10;BCqYoFQFJVIiJkgUAkXCDgl1RJRgwylpMmKSjomNJao02dvd5fmzRxzuVIiiEJW6iieRllSMIkok&#10;wdQb1EJ4HkvkzKYREoFEBs6Q7A3HvD274OxJk8ePA46ePufvfjvgi+4FlxeXjHsT9DRGyAQVBBir&#10;MdqQJlOq1Sr7+wfs7u4R1ZtMp1NO2306nQ7WRjNDXggXQyqy2LKZuZ/V3JRLr0as9hMSRZPyXGyW&#10;32LmMMg3na2TGXuO2RNIAQjrY3283ExmELC69Exx87O2LRp8LpN3dXPvvufzovav3aNp50IRhEua&#10;EQ8qKGG9+PR7oWT41olbnb0fyGzmfvSC/Ztm7MEGGXwfiiAISdMUk1hGozGXl1ecn3cYNJpsNYOZ&#10;5tjSdsPhkNPTE169NvT7fZ+l6SpBaK+2q9R80DPATLDW7dN6//L7WbvrHhY7t23x+WntGKoQN6AP&#10;h0NOz055ftDgi1ZELawRBiHdIVxdXXF6eslwOERIQRiFGOv06JI05eLigsvLgK2tfbZ3dggDhdaW&#10;169e8eOPfV6/fs1obHLNNmsce6bYZqvmKpc4xs4xR2EUkuAm9dQzf61GnaNHj/jyy0d89dUhzWbm&#10;cmRRo/BXsA9CCOI45vzsnDdvQ5rNr2i1Grx48YIvT5zO38C2GY1GJFi0MVhjXL8Fit3dXb75+jkv&#10;XvyGSqPG+fkVk7/8wNXVVX49mDP6AKy43fW5d+QTvP8os/Jpymng+Ri6/D5eyLG4ixO8eR+OyXMG&#10;SHbfmLxk3QPp4weAmUF93y1ZxL27VDeA5SzxgHGrB/IZLTVLQt3Mh677N/iW+mVmEMw+LHedzahT&#10;C6mskApFIiJGqeCs3efl2zO+akwJwkfUKpnB5ly1Gog1nHaGvDrrcNoJiGPN1DjXphESIyRY6yud&#10;adcCa1wcnrUodM7wTaUhlppUCFIpSAl89F4EArQATQ0tIlIZkSjpGD5pmSqLsN4IshppDQgN6Nkt&#10;pEJSnZASkoqQdr/PT7+84elOnb39L3lWnwBT4uE2F287HL/p0+tZUmUQocJogwxDkrjG8fGIt60L&#10;jnb3qexOiESIlhGD9pBfXp9wdt5mYraxYYWpiWkPu7x+HXN41GJ7u8aTR3v8/nf/hBQhUe8xSikm&#10;4hVKKeq6SaPRYP/wKfv7+3z9qEKrDko7YeiqkVStIkoDwlhSTSOa1qUY5Ta0t44zNtYxfQKkYhyP&#10;eHN8wl+jCY2tHf7+y232jw743/5RcLJr+X43ot3p0Eud7puQAUpK9prbPHr0iG9+c8jjRzWmBn7o&#10;97gQp4zNW07EV/7AcoEZkTYTX86a5r/PXzN8rJ9Q5rpbdIPOT/DOnetr5Srvdmcu7GC25ju3XweM&#10;sXkMnzuel4iRxo2LevMGxYeKeYNvE9y5sDnt+GSxKsX8ueMObs/MFrFzn8X9P+q8E/dv8K0I45kc&#10;a61z/fUGnJ+fc7WvXTWFKMBYi5ACYwxToxgMhrQ7HdrtNmm667ZH5pOREF7nL009QztvkV6Px8te&#10;33eJrxF8+c1RfEtEYYRONcK4uLfBYMDJyQmnj1u86H8Jdbf3yQQ67TbtdofxaIxteEZFKcIgwIwN&#10;nU6Hs/Mp/f7fkaYpURhiDIxGI3o+7k9FAUGgiOMhnU6Hn1+ecnh0yKPKcw4O9vnnf37M0dERtTd1&#10;et0eOgxd6bUg5fDggKPHj1EBVCZdrq4SnjWneaWNTCLBesmUMLxZMgEgiiKSxNXLPT45oZ5csLe/&#10;z6Odf6DZrPLb3+5zsL9P46jH1eUlF2NNmqaEUUC1WuWLwy22t7c53IMggNGlZTQaMplM0Npgg7nr&#10;Mx//dLvLswFYNN7y2L2FJAnrmTbHALrQvcXYxXXBMYvO55gryizQ3g+ikzceG1sVpry8JT55zDMW&#10;mx2XXGjwnZ6eUrUxPdMnUEPGSY3AaKwKHHvTmICdgJWgE0CBTN2fTTEmQZjEV6BIvcCwRliJRaOt&#10;QFrt2RSLlTr3g7sgf+knJ8f8COMmMokruVblbxhliIJtBJbj9g7xD5atRsh0p4LehUBACKRScd6D&#10;v/7tmH/985jz7h5yuktoLZWo6y7T5C2jqwnnw2c80U94zTY14Rid427En3884/WVohIb6kZiiEhG&#10;Ce2wQmdU5SzZo46LNUwMdPtw0b0g7r6lZodUh+5mqG8/J+qEDDq/0Dnb5pcXewQBJMClbdGf/sjE&#10;GJrtf2e/UkFWtoinQ14OLC1jOBrvsx/DF2wzTuDlKOZ1PKabdhiaIaSHVCoVVJpiE8NEX5BMFMeD&#10;Jq96pzwZPGN/F37pw7eDPbqjn+hNDOgrmipAhy2ueil/qhxw/m8xZ6MxX3+9y1cNaP1di3/Y6dPv&#10;T6D2lNF4BELR3NpCBtqVSeuNOL1oY795QSOEtCKJowrB9AdqYZOL5n/gpYRHwJt0h87olH5cJUwG&#10;BNYi1JRQhqSJRFFhrJ5gjeXnYUD8l5iLZMCzp1V+tzfg4KDJf3nSotdvMehcIQRUKhUCFVDbrpAm&#10;cDGC018u+e71BS9fvuF8pEmrLRSz8nnWkAeHCsTCJJr9pFMWYe1tdfTegyKKLY/Gd68ZYwfOTS7t&#10;zFWKkr4qiXIBrN69IJAE87a1zXcMBTqARRDLQbdLCFR2wNl684ow1mY6nYvZxretACJXzfItQLGO&#10;XsHyost/qxBO/yjpx8U8EUwIhA8utXkCzqJxPQtFtXMPMbNHU2uK+vnm5YVX6ZYxnh+KouSqh84w&#10;Frf/Zmmros1Nwe+3aHtVcPyHjuJxSMy9zgY2KXxsevag7X60OQtvNfcSbvAwGD5n7y1L3YCPmzPG&#10;YLQGAUkMg8GAs7MzXr5scbDXotWqEiiISbm46PLq1Svevrni/Pwcq7aRUqKUE/VNUqcf175qc3Z2&#10;xu+fbaOBwQhe/nzMjz+95OT4hMlUU6lU6AM6TRmPYnq9Ht1en/GjLWrSsW5v3r7l8vKS8Wjss0Wd&#10;y1EbQ5IknJ6ccrB/wM7eHjstl1TS72m6vS6j0WjGivmJ3QlQu4zZszO42obRyNUCHo3HTpIEJ8Sr&#10;0zSfSKWfTOMkYTgYcHXVw9oWP78cc3FxQRzHSCkJVICUktQ69vT45IThcIjsntDrfYN8vs/RUZOD&#10;gy0ODrYYA9buEqfQbvf4y1//zE8//cQw1tQbderbB7SmTQaDocvo9dp7k+mUft/ZJe12phno4g2z&#10;NhutETLwyTwSjWYymXB2egrJhOO329gvxnz51Ve8eP6IZgNa9b28mpZOodM3XFxc8tfX57x6/Zpf&#10;LoZ0u10GE1e5g+vlkjcY7xogvKs3d5XOxZN8jPHkjo6xLNmyKVhVePhuMU+Rzhl+c8tzd1JOOmwu&#10;21DiAWDtWUclPiYehsEHzDzj/l8vzBfLLbRNMdKVBzNIphPB304GdM0xSWXA/v4erZ2QwWDAd99d&#10;8ucfr3h9lTJKakwjgVISFdScgG9cZzyS/HiWkla7tJoxQRjQb0/57rsT/vTynHZ7zETVCOrboCKS&#10;dMLVdMov5wP++NMlbdtkW6XE05i/fX/B25MJb8eKgWyRhE1neFkJseHbkwmjygVXnHB4eIhBcXp6&#10;yfcnY84nFeIoJBECqIGy6ApMZchxZ0rw0wk1XWUynfDLSY9fepaBiUiVxIoAbX21CAFa1QHByTgo&#10;kDRuAAAgAElEQVTku9MxU3VFvT7lr79c8Oa0x1USkkQ7mKiBtpAYxxjYZEL/fMqwe8rJQDHoT3gx&#10;esHj7QpBCLFxc8pkCq9fd/njt6/58afXWBWyv7eP+f6EnZ0d2r0BF3HANNzGiJA33ZhvX3WpvEq4&#10;OL/g7LLDJDGgAoQEIxWpncV9SekqrSRJylWvT6/XRQpB+zzgRVvw24Hi8PCAZhWUgjSBySThot3j&#10;9eu3/PsPr3j79i3d2BlHqaxgbcjmSmRm8Ekk15o5K2MmZdZHWUgCOVu2/vn+7vrvQ+r6bqKReLeY&#10;CxQRczxCzhjMr0meQJZvUhp8JUqU8Nh4gy8fvGyWOTkL6veV12aB6p4BM8bQ7Q6I44TRqEuz0aTW&#10;sEwmE05PNe12G2P2qDcaJL5cV1ZPVQiB1prLy0u01ozPzqhWqphEcXl5Sb/vWLSMyVZBQBCGmHjM&#10;+fk5/5a0efnLLzSZ+Bq4A/q9PqOxo52CIMD4jMkkSeglfX744QcuLztstVpYEdLv97loDzDGeMbL&#10;eiFhRRi68mntdpskSUiP+2ijaY+s06kzIUGgSIXw2ZCuSoVSTpB4MBjw8uVLuucvkVJyOYTBcEiS&#10;ePZRyFlGp7VUKhWm0ynj8ZCTkxO+nbY5OTlmK3AsnIicbMpkGjMcDrnq9pzQsbAMR0P+/Od/p9Xa&#10;Zhxret2eZ1Itp6enbrKeDBiPR3SGMdPpFEQVJZ0sC7h6yU42xbF/gYjQOsXEE5I05fj4nPFkwsXp&#10;W+r1OrXQs7U6JU4SEitoX7V5e9lnNBxigwZBEIAKHDO86v35UeyN5YOIhYl80djLDERXxqyotNTK&#10;uCN7YrHm7uYYcUVtEUU+2bvGTHtnKUkjCxSfc/+yydFEJR4GyjvoU8LGG3x5/IkQCG/0Ce/ftcDE&#10;1F2dXlF37sIoxBhNx1i6Y8GbV2NggpUxANpsI+UBVA9RUmJESpqmJH5yFNEBWMtlrGlfCH76uU0U&#10;RYRBBVCMghYEMFLOPx8aiQqqGCHoxIZ/Ox7B8YjQZvVKA7SukxAShAFa1THWYI1AW0tbHnHaS6A7&#10;IghjLIo0TRAipFI5INUCIwzWKjd5iwCjNeMRtMdD3tqhc4ehsKaJDUOUkhgrXbKHkCipsGoLYzRX&#10;pspVD2zH1VRVlQhtQqx0yRfCVL1L1SVaxNpgRJ1JUCWOBcOrFNnpIpiitSEKQqbTKanWBEFAGG0h&#10;ai20sbQnlml/RL0LqbGkaUhQrWOtpd9LOR2d0Uj7GGNIrEJIiQ0CkBKDk+8wnsayOO07IQOECty1&#10;1pqObNEdCX4ZxOh0hDSxMwylm6ylN+wStpGNXYyqet3EAGtsnkX8wfhI42EWy5Uxe1mChgvryhKO&#10;lt25H8EYuYNDZO7cTTT6Cg2+Nffxcm515sadF1i+uyN8CEqD4FPGmh8XS3xkbLzBN8t5mYlkWLzR&#10;B6Rag8XF8AHWOteftRadahAueze1Y4IgIAglKlAkiSGexoQNF8RljEEgCAKXpUucMp0mhMYymU6J&#10;pylBoLDVas6aGOvi8IIgcNUb0pR04gxILTSBCkgSp08ngihvOyzGLFljSLUh1RpjHTMXhipfzxl0&#10;c8H6OEYyTVMCO/UyHJETipZO3dsaF8cnjcFKV0xdigCDi13T2hl8NpCzoH9r0T6IP48Ssll5LIXW&#10;2sfaGaRIEEIwGY2ArC6uq7yBcIUujDXEcYK1I7SxqEBR9a7z8XjCdDqlolKfHetkVLSXEsmyr4Ow&#10;4tqpXb8KvCGNu15CSozW2CQhSROkjl2so3TtTsYTwjBERCFCiFlso9erW3/y/OoTotPRy+6bzDAS&#10;+XVzcXtZcOs86zj7bn24m/1fq0aTu6SLkiLWe37FSRsfERmzx9y4MKcTmnF6AlvG7pW4G5QxfJ8U&#10;Nt7gI3NSZFkbPnYvKxQfWncKArCpJrEpQgqsDJ0RF+wilEVJDUKSyC0SXAyXDgJC20VJQyAF2JTU&#10;VLxBtw1KE9YDJ+RrU1IhiIUBC7HQEAjCaYxMNVYpBBJbaSFCg5YBKEWapiilUFKQWlwms3VVOwBG&#10;poEN6ogwy5o0CGNBBSQ2dJO9r0pgTFbHV6CEBBWgwwNSIMBgpCS0KdpapE2JvB0grcYYZ9hORQWt&#10;AkzQ9MkZLjFEWceECeMmlMD3s5AhWEilBDSxd8ka5VzAIkmcsSclWb6nEOQub1GNIAiwSYKWgsQq&#10;jAWCiEgprJ24qywCtBA+7tCicRmQ2lqslAgU1lgS4wwB5Q2eoak7A7BiEBXAxBhj0WislBiVkiqF&#10;kK6uXuLlbQQKhEISr3Z3rpiE+yuP5tTcmU34zhjP3LiLiRpZjN9aser5LRl1m5q88X6sGhRQBHH9&#10;kxDe8MerHswtFVk6x213v2JfP5QahCXeicIc1PL6flLYfIPPLr2fM/rAEoShp0AUqU4x1iCtBM/g&#10;aB8HJwPnIkzS1DN5AbVaDT2+QipFIBU61Y5lMwYlIhfrlYKSEiEdQ5SIGG1cJqySikD5/SbOgJPS&#10;CTgjZjF7SikEljTVnokUKOlkP7TWrn0+e1cIiVTMRHPx5a8Es4xbKZHKVcMQgTPU8IxYqlO3jrCO&#10;dfQTQhajmFrpWLtIEUUR8XTsY+TEgvRD9j6NY/c5cDF0lbCKAFLhJHYalSppmhInMcafSxZHmaYp&#10;lcj1owBSXxdXa42Srt4uw0kuDGytnckEeLdVmqZI5fpUKcB4Vy0GKSTSOIYrVMqdR+r0E4V18YtR&#10;FALCyVbgrqX7LLNbaDV8tPHQZpdm4eDzMXqZG3de5Pih2E7zRusm4b4Zxrwdc29E/s2ccezjXMW7&#10;ZFlKlPhQlAzfJ4WVDb4kTZCpRuLcgdpqNMb9ZwxGGqSxmDygOAsrXqxk8D5kbswFzHmqgunYfWVT&#10;QgFCeqW0TB/NM1QmBZCOGQOMHjLVUDdDZ0TICAVIqmBBGOV341uoU2dvhlMCILAJaAhTt1z7rvRV&#10;2dBipk+UGo0iRQKhcDFjKtM/k1vuXLTBEWPeMaNT0CkqT1CxBPgJf65LUl1F4hg+gNCfv2vfdG5C&#10;cAyfFVUQzhWejMeE0hmLymgUuM+A9PV8jZf5SAGMkzqxgPF2xjR1/a+EQAWBCxzX7n6IlAQdk+oY&#10;aS2RAKFjHxdiiYddpGdojb8TTJ6jMzP8jNEkmZ6R/95lamvXX8ZJ87h2e0PQ9392fwnv+spr1/r7&#10;w6w4Ya9/vPOxpSLwEkTO8FNKEgThjQbJhtlO78S7DD3npnZ3SZIk15bPG7R3dfwPxWLpxV+/f3de&#10;1xMwcgNfOsZuPinHrWfcb2U+7pG58TK3A5eO7yjC2e+i4PSz39XN7f9wbIpB/aHY9PYVoZDg3ShZ&#10;os8PWqekYlErtUKVGoJGo/GrJ6B7Z/gyN5ScfQFzJuEH73dhf1y/Lzfud7pxDXonHkYr53A9wfWB&#10;QSy4ajNjSIjPI5x68128q91QWTwmkMuqzCfdiDm27oOw0X1XokSJj4mNMPiwxpU/88rKWeZb7s68&#10;AaFnyqyPibsecuAmRuEV5ZVn2CzuNfADoskYH+H2I/KthX91ywNHFRJlyQ2eoVI585QurJ9ZHNnn&#10;jDnLmKrAJAvrLT6vX8+SWs4KjPRi+2bHzZ7M/X78+QU28eu55cpmzFh2/MyysPOb+8omEHnmM8go&#10;Pm5uv1h6nS32/U70zvPL2jurq8vSZ+vbM1483tJ5yAJD36w9D211n3HG2mQC4YshAHfRxpuPf99Y&#10;p7t3ZYaq6PYplHVx8kOzVWfVRnICL8/KtvnlmOM7Cw5fSOGsuLzEQ8bKIbh30ooSHwsbYvBZH5eV&#10;T+v+31tk6V275bLPS5NENmls2C1qlwyl658dxNwk4JYvM5ezPrvp9dpPdNGum2NGl1bL1/P7E8sG&#10;3j2hYEJb7r+P3eBVbRQpxawOrteZVCoAsnJk6z2h+0723HTh4FVDnBaN2UVjz6+Qx+VdS8e4HtR5&#10;/fiFDdis8bBEiRLrwwYYfO5VLH+RBaoVjKhZ7JwVGcPnGCvj00RtforZjnyMn2f6tG34b32smn9i&#10;zxg7nTFGeQxZxhi6mLhY1Pz3ninzDJuyi0xbNi+nImuvZ+Z8jMz7zNa83dnALha/V3qR2UxkuHDe&#10;MwPSr++JP5UxjT62z/g4gVR6BlRmMjf+vDyzJ43bb+AZ01S9L8YnM7B9bN61xT4OK6fsMqNmLkaP&#10;64bo8qvMmN2l482iQ+V8c64xkA8BWdyWlMr/zYljf+LYfJfuigyZsHNJS8axevhrTsbsud/Dddvu&#10;Lvplk/u2xLpRJml/Xrh3gw+xdNNlWQm5P+NmLDNX15msRcbvvRTWfeE9zbDXDJRswbs3mFUkyRi4&#10;xd1fZwjFwuflhtgZpfer2v2xca07ls97+byuuZ7XjdU6ymVlizz7OTOA3HnPZS+tDfc7or9Ln+9d&#10;7z8UK+9jxe7J9AatnS+hJpB5JY25mrmLWR23a15R+x540kSJEiVuj3s3+IQPUJHMbD2BY8Buo2Kf&#10;CC9onI2FntCxGcNnHYOVM0meycpKIiU0/X58uTPPFBrlY/FyBtJn92Y5pv5AE1kHZrFxgZ26VxYz&#10;a7RvTypdl2dMX9XEvr1LE1vO6C0xV0sGTd2nBRuflRpLfxyRtdP6drn1Ip3FEmZMqOs/7ddP/Anr&#10;jLnzTGXoTyePGTRZrm2e77fQ7vcybkvLI53FNGYxeFl2bhbX5GP98vNePF7WE7Pl/jplwVXvDbJy&#10;26k1z2cr2xPCIqXy8j6B19YzuTdv3fPxfXtUN7H6xjyKK3EUbe+klqyx+TNuJigus4oaXotl0by/&#10;XV8UusRLg69Eic8G92/wLZMUmavvVube7bHE820sZgRkxtQtM3G33EFBssKv3s27Q//uHe93hb/7&#10;+02//stwhp3MEzVcBZJZTN/mXIn1YyO1+lZU3p6xezOvRs7s5RVUyF9/9RW/b4u9RIkSG4PgfRPh&#10;//4N/NcWnP4Ap7uw1YDKCGpj2AZqAVQMDM0WVW1BaJQwhFahdIAOIbCSNNVgUleKC42wFkHqNKWs&#10;9npuGoFP2rBuSLPZ0OZLfjHHeAmE114WBHKy2PCM4suHxcm7T9B6ZjAYAuS5opFeWi+LvcupIJ/t&#10;mr92FvcvsrWydsiFxWHGmOU6gdlm7xvGl2K1llZLc5Nd+/NwTGO0HOKVNcDLA+pcJrA/3wwqJntV&#10;ixtkhw88ExrEfreLHTs7j/f5qpc+y8Wv7XuyZvPmLxueanH92Sez9PoerJikW6REXzTfal85RfiV&#10;3eusX6MoRAjQJnWZ5ELkcV/GWKRY8ZlNFOisFZkXK9pepmAHmSvT53a5P39ca63Tq2RmBAo7H/8m&#10;8vYt88L58Ve2hwp2UNA/2guw40vmuT85S9TIz3f5SnimvTCE8OYVrFQ3Ls/akN8J8+9vsf91o1hH&#10;bs0N2KBnjw/B+8bb2+KhxwCunLNkjfdI+jKdVuR1IYQVYF1lLqzGCsfmI6wrDIDA2gRrJYYUg8CY&#10;GINCM0UzAWJQE0jHuLlYARWoGSda2+/DsAo8ghcvYO+Fa9f/Cfwv15t77wzfhyAf8EWxcHOJEpuM&#10;BYPZWqxwEjjZ5H/9QWVuhPps2Zss9kMsfwP+9b09s6ETdH4fiNmf83KsO+ZgvbsvUeLzQDbqeNJq&#10;Q4fmzTD4LNcGnmuuizxoyW8ghLfOyxGrxH1itV/2LAkjSyZxg0UusIx4bxzWxxhT1u0+LYyBe0eW&#10;bjY2iIXl100+VzN50zGbHLJrnf33cVCOnyVKfDicN9INQf49FmHFRhJSm2Hw3QTvw7ECl2m6VEpo&#10;0zq0RIlfg/m4NCek7Cb9+fJi2fL5bXIj8BOfr68Ze97AmzcEhRCzGDh450P2++zK++6+zLDL2Fzp&#10;y6d9rIHtvs+/CLd5IChR4r6Qc05ZAl32fkN/Wfdu8GU/Vzn3/npgsrOY3YLlp/kSJe4PK083Pi4t&#10;Y6skwtcClihfTWO27uzeFzkztGoQzUqLV8etDpCxn7O+gvn4vtny2SaLAjzvSz7aCIiZES/kR2b4&#10;7r0/Vg3CKw2+EveIBS9j9uC5uffkvRt8hfBWsxUZTeoTAxYMwBIl7gkr/rbN3GOhyF25Mx22rNzW&#10;LInTG315jNe6sUFR73Zm7s4jS85YrCqzpDS5+PIhR18bcleudMb+IjW57qNvQg+UKPFQYbFWeDPF&#10;h5L4B3J7baS6f9y7wXetQzKvbT4O+coLdo7ZcF9stCVd4vPAXWR5Ad7Ic6ye8m49YR3znZuEOcOX&#10;MYLrdx2svfLWB+x/Pq/QZgxfFi+dL/A9s+Ty28gRI0vSEIvxmh/DLXTv5l7BDVZUUUasvRZ2iRLv&#10;x7W71w/RBruRVQvv3eC7FRaC9eY/bGCPlijxK2CsdWweTmx3ftKfi9qb+zR3/3+EyIb7tvdmHOaS&#10;a/a2O930IcIztQtu3DJipUSJh4Ell+7Dz9J99Ii9ZpPqFMDVnZ1MpqjIIG0CylWnFYDWBgMkpJg0&#10;JDUphGEuhWatdS4sa13NVGsAryeD8RJ8FoPJ9bakFLM4p/n0PDvbZ4kS9wUhb2YYjDF5rFkWp5fB&#10;WouwFiklgQoIwsBn5vokDmOcEZhtt7St1Rn3t9IZrLB0dRQF3RctV0GQV6ow0mC1wRivd+WTO1bZ&#10;/6owxixGdnsmT/rrqYIwX3c+W/uu8b6SdEKKvHlZ4sssAcZev7+F+yd/5F41hLSIwSu4PMast6a0&#10;SxDK7pMZ0TArb7j6/j9n3LeTbmUdwZlegE8eyxfkunsWX0lHgMVgkWAN1qzu8n3T61H/+pBHXz7i&#10;9OAF/L9/g+kfcEJ81/EwGL4SJR46/BNLNsDniQZSOqHdzCCck+koUYzZhDk3cgsf8XGrHayhUcsQ&#10;5E/9uczOkvv2Y2HZwHjv6WdtLlGixCeDezf4ctJuFrs+e8+iBZ7Fq5d6LCU2BoW1VMUSGz23voUg&#10;dCXTpBBztVNdtKq9xf4/dd9f4c9cLBkxgllG/1yljffjI/XfnARBnqTxEQy+mxgkx4JeD4/JHSgf&#10;ZYz9tO/fEiU2Cfdu8JUo8SlDZPpMvNtdJ6XKM3NnrjJv8gko9Fg99NpGK8PO/bvIkGau8eKt14eF&#10;59P5Orn3wPAts8vwjsQQz+w99LuiRIkS17ERBl82Z71XViyL32O2Xk72lQ+IJTYYWfqFnSsC64wS&#10;N+GrLFEjM/bydW55b3/uPwA7M1oyo2reHWnNcnHs69uvF4v1kWfyK+79eiPQHN4Xv+e+WGjq4utH&#10;wWd+/5Yo8RGxEQZfiRIPFkUMUqYRNxe4n+mtCSneW03jtvtfeXJ+4AajzZ4W5xLl5mWLiwyqtcva&#10;iEUZnRm7Jz+6S/dd7+0cGzqLM8y/+SjSMCVKlPg4uH+Db57d4/3vl8P2NlHjpkSJd2E+OsplaEqk&#10;Ui5Tk7mcR7s0vZYMXyEWq2zMDL2Nq7iVZ2qLpRi+j3/9Fqu3QBZmOusysTjwlihR4pPA/Rt8JUo8&#10;YBTqyC3XgsXLcnh2L+NR8FVkPncD7k4g8n82D2Lp7yPh/bGM79cNux9ztESJEutC8C7K/g9/+ANU&#10;Dvm/9h4BBzfuIElTpE6RUqCNRiORAoxwelhGAxaMzgYQr7HnD6v9QGOA+UJRebuEc3lZL1thxWKd&#10;yXJAKrESVpx0dYGBpqQiq68ohMAqCSqAIEBIiS6IMSt2+933M9u6o9Bu7l+5lHSyoCkHoKTX/zRz&#10;Ro/Ik2Qo6P/CpA8xk9Wx1joNQB+nKeUsVlNImSfnOL0uXyZyxe6z9ub25wEDIkvYcO9nEQbzZp1d&#10;eLuw/XuPrwqWF2SxC/VO/cGMAS3u/5s7sPj4N/++ssXvSm4RAqy57QAyr9s3e1/U/iLc92ONWbV/&#10;73kCL3xgL2z/LPTBiTCI/GHOVYG5+foq7YwhYy0YSyoMidFINAkarTQTNHVSYhJasQY7odrVHMUR&#10;01ufqcN9zxaFsFk5qbli6HYhi6M0+Up8OFYn1G4eEIwXlp2vlSpkmQX5sTAbsOfqEjNnCKw4YdmF&#10;dzP3svD/SJ+Ukxl6C/dLOXRtPgoHiM/8l/yZn/5Dwx0afNmTppl7n8GyqIRqADX7fm6wXMZMuyzL&#10;vjNzWhfiLmbsEiU+HAUGgdEmT86QUiKVdEaf+FQC4jf7HESWtWvEkkSOey0aP2RBJRVXxtcXUJ8z&#10;KLNqGkqphWSNMjjuYeFzr4RRhEIPRNl9G4XNZ/jIbMXMxSvmisivrxRRiRK3QtF4Zw0ClUuwKKlm&#10;7sRPISljw5/wRSa+LCRSGoxhrixWcWmjwvFlwQs6cxlnmbhKSf/ZfZ+vV2xrltgAFCbJb/j9v24U&#10;MuDlTb5RuAODL/V/FsfsKRyDZ9x3InuPf5V+Xb8c5qKD5wNIrsdMvDuMuLyhSnw4Vh+vi1yCIAUo&#10;z/j4sC4fopDX0/jQ3X/2KJ6Q7YLUSGZ43XYiKqrVaoWceyp1hqSUIITM3blZA7KcnE8rGaLoTD6d&#10;My1R4qFj4xm+eR2rOQVT5obw+2lYiRK3gPKVNBYqK3xKc+CGP8EvNm9m8M3cu0XbFxs0VmT23iLD&#10;J6U3LLPls5zsEg8EnzuDV4SSwXtYWN3gCxIQ2teA0v7PsMDywdx7/yetJ/7s0h8L70VeQDd7yRI2&#10;5r4vUeIDseodVJSlFgRZrVzImW079xBTWPqrHFBvQqE5ZuxcDB1kKXTCOxrErbMsbzi+TyjLI03m&#10;dPaMtS4ERcxYvnmR6Ad/eQvTLB/2CRa7LD9SQzYUhVnQ5Ry9Udh8hs+Pkr4glZNlWYiHKVHiw7Fu&#10;WQCp5tk9F9yPsLcfCDf9Br/v8bzIIz6zwvx1cJ/zco4rUjiZizZvTFatwhuZRpuF59X5qMFPwd77&#10;5FEmJdyMMon5QeHuYviUdZpWKvFsn/uzNsWQYm2ItdoxIlb7eJaU+WxdMTcw4qObLGYWGC2EmzDn&#10;1iq641bVYSqxXjz065NlY2ZsThbzFQQBgVIoNadT5u/99+ekP0DY9V6f28ui3Lz9stZbrvOmdb58&#10;cRncZrYK/fXNSTyfqCGl+z6T4FnO0LXWLhB9712+4o3y7t/XrL5vIT+3qmzNirImhTp8BXtft8vx&#10;NrufDyPIH/qyhMOCW6xQB66wfes9/3WPz/edFFJ4/1mnIJzR9zM9PrBCI/zy/MFTuG2stWitCdfa&#10;+uu4d4bP+knQvSf3eZhZIm7uvXU/EMlc37HpU+eqN+TqDMR6j3/fMRybYDDmbj3/lx9zw43VEjNk&#10;Ir95mKW93eUzCy7jLFFDlpe+xMfBZk9/JTYMd5ilC6i52D05H8OXxffNxe95Vs8aA16cdj5eyS78&#10;I/KX2evtGL77ZoisXVFJXRRp3d/v8Vff/6oG7c3HL2r/qi5dkWdnWqxx97UULmZP3iYL98Fjzb+v&#10;wjTc1XY/c7VfvxdnGqDvhzEmL5MnlUTNZeZ+DvFdxTGmpc9vFRT1b9l7JX4N7p3hQwoXOJ2Pji6a&#10;ejZReh5PzNwQ80ExK8dgrZvyXnUHqzJ0az7+2gecVY+/okuoCC40wWKMzRkisZyVW2LDIZYYOevL&#10;PxbfHe6BY6azKKXyGcCfiUbo53COG4yy90v8GtwhwydwLF4AcjlT10OYbIbMv3catCLXK4NZcHN+&#10;M1sWjb0sJiL/7v1YNQZkVQi52qS/skt2zcdf9/4L+YGC4xe2f9UYKc/wgUEIJ8OipEDJWczOJ417&#10;Pr27OHwu/eSfO90tczvmOjPsRVZTV2aBcZ/4dc/xaWfp3jcKCe6SQC3xK3D/DJ8QMy3mOVftsiss&#10;Y/hcEtwcw7di0O+6sekxeKsef9PPb+0Gv8ULKDu3XhAEqEAhV3TFl8hwFxzsDUtzY2/G8mWVOG5z&#10;b0oZ+LJ5IlNemYlL5THJny5Kc27dWO/9X+LzwhoMvuU6uuAoOvOOxxXv9vCxT67kkJ7fKn9j53T3&#10;bKbFdwdP0uvP8lktxm3V9q37+Kvuf93HX/v1zfUiBUpJgmCWmVuk0VfiFijowqIk4dtMd/PudzFH&#10;mSwk4LwHQaA8uzefDfwZeTo/mxPdTJQEX4lfg3tn+KxeStrwd2iW7GyxCJtJtDijT8zpCRQGtd5z&#10;HJUx9zsgrvv4q+5/1euz8vndQfdkshrSx3BJKZ2xZ2w54q6IwstzhzOey9T9dcnVefm03ODLGlUa&#10;QiXuAOVtVOIOUWzw/eu/cnV0BDtfczRpk4wf0ajPFu8GAaF2u5GenAusccyL1kR1hbIBKQqBxSKR&#10;RuNrDSGF9HEIFpkbdDb38uIWzbLo7CyGz/1bwAAVGATrVgJ/6C7PVVF4/BWvj5A3M3xFLJtdMQYR&#10;C1KpOc09izYzNlsWnH9aUOlh1etXeP/Z9MbFRe3XK3quVWGW9c3bS3Fz+4ugjcxHkmzEEf4/KZZr&#10;7oo8KUd6I08FWQfYxYdPsdj2aw+mYtEWtflDL2SVO26D4vGlaE+rXcDiLH7rtcnsrCmZjA0CY959&#10;/W7LkorC8aMAKw5/txo9Mg/V3ITmSzxjUTdseJvrW+RhWfP1X2nr1ecfWeQBKNh/UaGdov5XzN/f&#10;LjsfXD6CRTodPiFQwmIwYFKwAoVABZBY0D5/wQpnQ0kJoRc2qccQCFCp48Vi5Xyo7Rq8DeFpfHP7&#10;l/HrGb7a0ufUC65oTYTXXBbZG9Bag07RViGsxmDBaKxQSLR3gcyVXfMhfQu3sQWywTd35d7S4Ctj&#10;+Na6//s+vigY8IqOnwklfyiUXJq4yZ9lyKL7NhmrmgurTpir336r3j/zb4R/KM2GGZE3MK+JSyak&#10;7OL2SpQoUeKhoNjgewTs4iywRgN62YIICJmkKZFOQQq0BkSWmyuRSHSqMdqQCktgnJWb61tZi/FZ&#10;jiJ/QhZevS/P4sj+zxN8M+2s2zxfPPQQk3W3/777Z9Xj24JHtIVKF++AMe+KOb09gkDilXdnxp6Y&#10;3bPrloUp5IIKFq+c9LJimvPKtYLtihSjWDbX8aoBs1KOucSKtVjvwlVKIpW6f49b0Q9oxakO2EwA&#10;ACAASURBVOtX1nIuUeLTwS0YPmfxbbFFg0umVKE6AsN7y4JIJFJ67eX8u2xs9Q4TIRBCOdeIndPe&#10;yxi+pRJqs/I0WYaumFt6A+55vFo5hnBVl8M914Lc9OOven3kXMA+LLlubnNuq1t8Ny8uMsiKjr/p&#10;FN9dFUO2FitmjB7e4MseLfOjeGMwc+Mna05aWjtWvv4lSpR4KLi1S3drCxg1oAZVKkRRBCYEG8x2&#10;oxQQulFSRiAtSkYoaUlVgLIuOk9a5WpMWo2WIRiD9DpmmVtF+QHYWutZk8zQk0sCzKVLd5XjP3SX&#10;blGaZpFOn1oxb0lIz/D5ygrLvPO659Nie2y1GJbC9q94/cyqPWBuZnCLIMRcTdu5c8miRuyCM8EH&#10;3mWJGlK8W5TgI6K010qUKHFb3MKl+wiaTZg6j67s1KAyyAe6IAgIRIAVEhVoQqsI0VglCUyACAOE&#10;1hBEKJOAUCibuhg+K5EyBKv903QW8WT9pxlbMourkblhOFvyfpQG3+dt8BViVY/gnEHpXLq5UMss&#10;BuEG3LdLt1DWpvD49x3HtqJLOTt/u1jJZ+GshEDiDHuXlXsnh74bbLhLd91JcSVKlLg9bkVv7AGw&#10;BUzy71wEHxDUIEgAiTIaKUIkAikjlDVoFSKFwaoAJSxWKIQVs+xcFYAR3tjzuldey0qKTNliFvye&#10;ZXeVDN/dHP+hG3zWFNTKXXfSiDALmZU5WwSzp5Sbjr/S0W9jkBX9Pm7efvUs0KKtVzX4V2Nobfbk&#10;6pMy8DHCua4ewrmNhcvMzRhdg4UNcOeu3SO/6g1a2nslSmwMbj9atoC+e1uh6iw+DUEYoJIAlECi&#10;nA6ZlQSBROrAKdBb/1Qs/FOyd5FIhHPVConA5HpmsOhBWYjWu2bwbTbuWwfwkz/+mmP0bnP8GatH&#10;llU08wIWW1RrbV4RCmVdirZf8Td437/gTC7EeRMWa+ouVOFAuDCUeYHlUmexRIkSDwjBuyj3f/7n&#10;f+YP31T4r63/n703W7IcSRPzPncHcNZYc6vKyqrKWqa7hz2aHopmMpnJROOFnkevIOMD6EaXehPx&#10;biQTLyg2qREpsZfq7lq7co/trADcXRfuOFtGhEcmAokTEf6lRZ4FB4Bjc//9Xw/5x/88cl+enjGe&#10;wHw6Rc4mlFlK106YdXwKFe2CNErrrGR5CYk2lAKUBe3VH7qKurUuh47R1UzZLrV81lLF7VKlRhD+&#10;faU68ZG6omUNXpi223fb9x/S4NVbP8Qyj+B6MBFsRcxGcHmoBFy4WkjNIwiY1IMa2JoayspXr7p+&#10;ttrnSh5FY73p14CUwtVLThRW2hVTsKgavLYNGYgSrzshESv7XRzPO+Txa5rzrt9CWKZ9C0SIJva/&#10;VFhcRzWeuhaKwNa33AJUO+brGixwq5ad6v0iq6avs26twSKxpvq9ewasNRjpik8YYTDGYDAYbTBC&#10;o5RCoYCSoihQGmY+WnYwGMDRu7W39UobkUikORq2yN5+1rxGLNYKjLUI31m/lfbHa3yBZaDZFamE&#10;tUgk8oG4Y89bbYGvJEGSkABaSrSVuJhbiZHSSbW46FyDWbzHvzqTkFwm0BVe12erCDmxooRZGniX&#10;GpW6RxC50bT9wNadIQYz5YfWD5hkQzPomlG6dTXsQR/DK2yh3v7Dy1f/hDWub9Lu3CopsSspXACq&#10;vIxXOjermrnNNr1rnbdIJPJO1E/8f7OIGr5IJNIaTYvr12rctL69xriE8QhsstKFiqV5V6z4cl5h&#10;s/6NXdPyLfxAI5FII7StL/jQXIPAlwAKDWgUrgScdAXhtKRy0jEI/076Tthp9apKbG9lL1tNsGyr&#10;gEc/j97wuYncYUTbkZJ1NXz1qH//14sivppI8/7bD5/eerVEQxrOyhen+t1S0+feGeNqZUohXJ93&#10;Vc3eaus2/O/CrY5EIpF3J2r4IpEWqauBql1arW0d0pZHMVftWwvMWPleG+MmosJPaBeJuK84FbhI&#10;2Fup+BGJRJqh9uN1w2ZmtQU+l4EvIaX03yig8PV08Ro8p9uzwiVfkYvZcuX5suoZva65W55PsfKL&#10;lbQXkbtN2xo+W6/SQ9MqPhPQgKm6madrEtYghn4QSBxd18fQm2Yrgc8VgcRbHixGa191o7JfuGWi&#10;Mue+Yx7GaNKNRD4cbZc+/dBEDV8kcpupLVHdbRZC16p/3spyY1wImrV28VcJg5u/vXxH67raGzaO&#10;RCI3kzumQa8t8KVAQonz4IPCv2oMzoPPxexqnzNPCp+bRhivp7OL11W93kKLZ1e+X5nyLmN12/bh&#10;uuvU1RDVvH51S6sFMCbUvjKw/HJkMBHd5YvDPnShMNzLi8EGs7rUPf2hYr51E2vXdBKs0n4uAjY2&#10;libSXQFjjE/XYlBSIpXTnZZluW7iFet5+9TK/itlZFX0AwAduP8qk7M3Ky+/XjcJL3rWjcNViy/s&#10;yuaq4JGVRtVErL1/t1yVlyE3NrDqa7m2/Y3vF1+H7r+6PrqhxOa1K/3UWj14fcObr9t/X7442P/U&#10;PX+B6990HsKOLkl8VhJjDViJRKJNH02XnJI5AwblCESfYX7MUJ0g5qfk5Zwf3nF/UcMXiUQi78ma&#10;v91qZK61Ll2LN/WuDSt3TKsQiTRG3Ucp+vBFIttDMM9c7SjZG/bE3jZqu9Bsx/VbS61SmXatRcoV&#10;De6KtmA7Wh2J3GxqV6oJdUBhFWOt/X9oosAX2W6a9kG7Wc/rraN2lHDb128jd557azHWIo1BVJU4&#10;NrR/UccXidSndv8RkvcCPittdz/vShT4IpFIpCabpl1rfQ2V8zQAa+ldmm9bJBK5gDv2/EWBL7LV&#10;RJPuLadmrd+m748r4c23dvW9MSDlMuhnI1gjavgikfrU7r/vWBaDKPBFtpto0r3VhASyuomlm+6w&#10;1/IL+ECNVeFPa73IyyeqmrtVrV3/m0gk8n5cS57NSwj1TzdNHowCXyQSiVwDyzRSLsm88L58VV1d&#10;pDwnNUsU+CKR96bhxPW3jQ8m8F2UbcxFtBnW8vAtMs3bdQn7LXH6ClmCgnnULmctyu49qLv/UBRS&#10;7UzhW07o/Nc9v3X3r3Ugj13j16/hPGE129f09Wn6/g9t3/VdLDR4y+8t2lpMWSKlJEkSEkBI6apw&#10;VNG8Wnsrr9jYl/VxHlfLU7gZOLJYb7H+iq50Jclz09cnRNN5zja3/9beau7+qvdf9buqPdX1D99f&#10;lzewuv/aY7vHt9D6ofv/KutX2YRdVtSVKmDS1R2z1qK1wQqXpF0IgTEGbTRpoP2lZiGlpWlKJiGn&#10;C9PnkI/5ZHeXozfw/E/P4atv4eu/ge6/gN//z+du74MJfIYaKXqtS6gpqjO5OKN3TDyPbB23XeCO&#10;1GMhbhmDqfz3Kk1f5PqphoR4giNXoK5C56bxQQQ+s/jPQiVRVwq9q9cegoX0XEmAzTvdt+3U3/b+&#10;g9SdoYvtPr5gUEDtGXq752/r76+WCQeFBKhq7npNgDTGVeEQmxq9yPthV/5vYe/RB7MWbY/fQgb6&#10;b3O7rm/jAp8xBmUsKPdQVpo+i8VeQR28uGAWrHCCXpUa54PICm1f77b33zTbfny3vX3bfnxtcx0m&#10;Py/wYQxGSpS1oBQyavpqsylvLUqrxfv6ZtD0dQqVbgtN2G9ZB/nBTLoWszj5xhqEuKIq1bIsU+SF&#10;PuHtu++kIIxEGqCuD0jkdlN5oFjvNyeMWUbqAuqq/WDkUuzmm/jYRa6Aad0H8sPSvIYPZ8ZAOqHP&#10;VlMw46XnK9Q+r9yS7eo7vx3bsJqvbQm/7f0HueMm3drbjybdrea6TLqL1yops3XuLUpFga8Oi+en&#10;0uwtFvjXhidcTQc93Xbq9j+10zoF5L3bdv2a1/AtHgjrTq7Aa+yuWl7IGX8XURtrvnuieXmh7fGw&#10;7f03zbYfX02TQONEk26z1M3z54U9sfHTRSWOyPWwodmLt/UNoe6Fqpm4/a7xQaN0fVXJd4/VWH2/&#10;IvTFqxlpm7pBG5G7wWqVjUrbF++MSKRdWp+wf2BqC3xFMUIyRmLRZo62Ci1LjBEYk4MSgHZ/0nhh&#10;rZrbGqzVGKt9/K3FWrESi2tdFM2q2n7z+ti6JpFm59l1Vf537Ya8adQV6ERNH5JAbe/w/m/5/fWh&#10;87y9tfz8ldYqcUghlqlavDZw2Q9ejr7oN1Ws2wU+psvsfJfnkazrCxfs/67cf1f569x7//LW/Ss2&#10;XjejLDcPR3jFgV0RwJc+liJ8/wTPj1vfWLu8Jqy8b13qb1fPXLf/abrSxtXWFwjpcvBVeiinm3LP&#10;txESZQ1CqOV6AMaitUQbhRXuSTaiBAzICaBIsglaCUhmFMUJeZlBrwN8BTzm7PQfeWOkd+35BV8D&#10;3/yLfwF//VfntjdW2mia2z2eRiKRGlSmXWksVq4ILIKlv3MkEolcA1Hga5jgDKb1GV4kEmkLYwxS&#10;CIwErFxk4gcv9LXaukgkcpuIAl/D1I4iikQit5aqAseil5ArQp8Q22Dzi0Qit4Qo8EUikUhLeM9l&#10;58tZFSGSEimiN0gkErleosDXMFGDF4lELmSlMoTBCX0SMEiEAHnLg2oikciHIwp8DROMUovz+Ejk&#10;7uId9SzW5WXGYC1I6/oGIdXl68f5ZCQSuSJR4GuauolbI5HIrUUgfI1w99n6ShzWWKfqi0QikWsi&#10;LPA9f86bPGdnAB3GQI9ut0OWJKQmrd0A68sNuYz0K1U5WDGHXqIlCwZFBJ2eWy6dduOdsmOphzpE&#10;ef9ytv35qNs+jfHbsItuztX3FD5wA0D4XH3nJSKN1OG8WthV7eOqytNqXr7qF8u8fZdfD2MMCLf+&#10;6lhV5eKLidsvp+nzY6xZXJdldHyVIP3tPI7ntgHr810KTLUtwArhSycK0AJjLQbj7iifhinEZDql&#10;yBLkrIBNcWs8fvu7AHEOGYlEIltKNZ5ZLp33RiKR9+BShdEtfN6iSTcSibTGXQ9qsuA0CXa9akqV&#10;g8/YSsO0OjsXq2s33MC7fX2a5q7f/1vDyrNnlzUzbh1R4ItEIu0Rx7tLqUyLWLkwIQoRT9qtIV7K&#10;VjnXZGxvryAeBb5IJBJpCStY1N5cfFe9EUsfI2EtCIHc0D80rYe4ncNeJHI3iQJfJBJpjdBM+raa&#10;Vq7KwindLgMFKodw+AAhHHVNujGP4KXE+79dKg2fXZl1rb4Plka9YUSBLxKJtEdMW7SgOhWrh2ys&#10;db57PpPBQtDzGr8P1ab35Q5dvvcj3v9bgUCsZAVpty1NEqN0I5FIZFup0n+svK4ui0QiNbg0SPf2&#10;PV+1NXwp0C0BAcpAKkFp0EBiwVh3TpUvGaTwUqZw2eQriVP6362e/8p8gV36urD6GwHW6MsbWLNT&#10;vOkq3bp5isLH/3Yeq3fZf93za2o+lLLmFNpy+f0XPL7A4sYrtVwlGVSdzQfaL4MBCM12ukasX7+F&#10;b9xGX7M4yxvNMeLyShjB50+bxfbXrqQP1kiUcqZcrSlLjRACJSVSKaR0Hn0IfxdU95pdzRN3OdJe&#10;/vwG6nxg7eX3nz0nz90qRly+/FKE04DWwVzh+VkK2ufsS1/e/mr8qnL6rX0PQS1t0/1nbQJ56mq3&#10;L9j/hVa/fP3z8uwtn3kR3H/iw+ytlCCEr5bjRkVh3f1vhURhsUIikWhXMxEklBZKBVK7dVIDSkLH&#10;ODmqT4YhIUl6zNIUpGTWhaMenO3C4VHgBGy2991+fvNo+3lom7aPv/H9191+XRelmrtve/uRq3Ge&#10;ufU6uPL2hA/cWMWbeBfmXVslrL87BAf8D9KKBtnyDqDt8SVE4+27YTfYHRD4ampwbtgF3aTt4w9n&#10;Sm92+0GaPr56m298+5HLWQh6F57ohjXoGw9IZeiw1jotwvrGFusstFK1R7yQBqeuhrjhoJAb3oGH&#10;748P046LaLp/r0vzGtCbdX/deoGvdofX9h1bl7aPv+EOuX4U23Yf320f0LaGC/y1LxT0rsu/+yoC&#10;fXWNN0y2WAtyXeBa8Xy5FurGFLyrQPuu3HYNX7B0aNtHuO3907arID8wt1/gi0QikQvYHI82BTz7&#10;1pvNDVy+/foKtrd3YAGMwQqB9K/nVdm153z37vsPLG95PL3pAl0k8iG5/QJf2zOMtmn7+Bvef90Z&#10;bv0BseHz2/b1uytcIOi9peG7sgpw8YPAfgNO5Zwf0FFp/oyUK07mLIS/67prgs9Xy/dn3aC0bad1&#10;DV6IbT//296+D8ytF/jqdwg3WyXc9vGH99/09kN7b3j/tX0om1Yh3W0W1tLqs3+9SNDbDN4IyXvh&#10;GPfw9T1PU7cw9foDqIS81aTM1+LDF5L3AlH6wTNQt3mBKGAhb3bmscaj9GvSdP9el9s+IXhX7oDA&#10;V2/9mz6etn38jcsrbSswA8ubPrwbfntuDeHgjPN/f137vYi1BMs+ErcS9my1nKVmD7/sQ9H2fOTW&#10;Px9bfoBtX/8QUd5bp3GBzxiLtAZrDRaDsQIwCClcDpzABKxyTn7f6xaOItruO6Ju+9vO09T0/utu&#10;P+gUveXn98qspuxYeZ7qHn+IbT8/m1Gmm3n33srDd+37v9qW14I33IpLraS1Lt8XTqMlpUQKgfDa&#10;wep62xVt4Or6l+63pgYntH4oj54MaOjq9+/t9k8mkAcxRNv9U9Pja+3+vWELi8t3abHG1bi2VlCl&#10;prRSIqVAWJeu0GiDEAYtwBqNvUIO1DzP0bYD5ZS8zFAdYPb+x3PrNXxBtns82nqB9KYTz+/dZlPs&#10;WSjTgtEaW8ZqLr7VEmywnquPlS5vJXffRcSsFgHqnp8bbuEIseXzvTvHnRf4tv1+bHsGd9uJ5/du&#10;E9LwveUjthnV23Lm7lWfwur9ImUL7v49V6O38PMLNC+YZ6+ej5ywgUpJofVrrV1fXqot7zXt49sy&#10;beeBjaxz5wW+bRf5orzRLPH83nHE2svbURk3hFWT72pAh1VqXeBbDei4AuEBu+aJqvsAtpx4ve7x&#10;1w4au+0qvijxXSt3XuDb/ryRl8+gt32Gt+3E83vHCdSCDQ3otTV8ddm4Py3LPH0I4TSU3p9vze/v&#10;CuZcICzPtKvgbF0u3/bxIxJZ5c4LfNtO7FCaJZ7fCLx7lO42sdpksRKQU2n6pH9d09b5ah1BgekG&#10;no+bxNZr6OoSO9CtIgp8W16cJ2qYmiWe37vNW9f/pt4Oq+bcFYwxICVyI5jDXlHgazzx8q036Yaj&#10;PG8zbeeBjawTBb4tx5gYVNAk8fzebS4ckPzX23717cb71eCNStu3mtpKwDJNy7vuIHL93PLz2/Z8&#10;ILJO4wKfy0Mjna+U1b4DAqzxOWxK995nbLeIhV/MmiPywtdGuL/Vnq0GWz/BCpkcP0wrGqN2Hqdg&#10;lGFg+wEbXjiLV7tRdlfJE3XpcgJRkk0rUFq+gZN3Pf8b5yOURS18fQK7u+qItxGFa1cSNK9q/6T3&#10;5Xu7X71ww4HldfPIhZY3PCGrmwcv1L8EbnARPP81aby0ZbNsuwZUCw0Idx8IuZhMVf9Zo7FIhNUI&#10;JEoYL7pYrLB09JTEaneZpHO/0BjmdDCqS66GFGqPvCiYp3soZmi6dHnF2XjvndsbNXyRSCRy21kx&#10;6a76+YVXC/2y7vKbXfosErlJRIEv0i5Nz+Bu+vYjkRosonLxwpuP2q2+q1spI+ijFlTBBzYfou3n&#10;r+39RyLvQBT4IpFI5LaykndvNXpXbC5/7+0Hlkd5KBLZGqLAF2mVxn1Abvj2I5HroPLpE1V6luov&#10;QKiWbQgT8PGr+/y0/fy1vf9I5F2IAl+kXcJe6zd7+yFiGFqkQdZi24xxPnyseM41nPm48byGbZtU&#10;m+5fIpFrJAp8kVYJR8He7O2HiMNBpFGqiNzVqF02zLqXUNeHzwQFois04r333jxN9y+RyHUSBb5I&#10;JBK55awKexBOJ7L4XThvyuWLA3kuUVdqRiQSuQbCAt+jRxwOh3TnAAMAZrM5KjNIW0AHSkBo0EZj&#10;NBQUGJtSGo0RFmkNtsq75/+wrLy3Gx3LOXn4LmjetufpidSj6evb9v3T9v5DhHy46uYBbDqxdd08&#10;eHWvT93jq7t/rd/Os2itBf+9MM6nT0qJqGruYr1S0FfjEABicSyuTe43ocMLHv9Vz49dHxO2+6lZ&#10;Ykwgz5+NtbxvNlW6I59bz7K4p4WR7jss1ri8e2ZFBjLWorVGC421Fm0FGENhC2RZoEVBes2tjRq+&#10;SCTSGnFAa5fq/C8FO6g8/4QQ8fpEIreIKPBFIpGLqWnSC2++WYEirGFrOY67ZXnKGIOUAqeIkq4y&#10;kviAJQXbFijr7r/t9kci70AU+CKRSGu07dTeel7ulk+AtRZjQMrK1GSAVfNuJBK5LUSBLxKJXEjd&#10;wlkhRM08byG23SS5La1zgp8T9qS0C1++xvfb+B6a3X/b7Y9E3oUo8EUikYupa9INaIma1iEFBdaG&#10;g0paFzhD538tEAMfXFdVYPsAGr6289g1bdKNWtLIFhEFvkgkciF1NXxBD7q2BaKWafroQ+d/VeCr&#10;zLtgkfLDXJe2Ld5Na/iiuBfZJqLAF4lEWiOYmLcm0Q/tct6OxF1JnRWJRG4VYYHv+XPe5Dk7A+gw&#10;Bnp0ux2yJCE1KdN0imWOxCJMji4TJCVGlhhKoESgERgEGglIDMIKJBppUzBuJlR1zZKNmZP1yyq3&#10;khX3EhnnUJFIe9QVqFoWyGzAhzCURy0kUIaWN553OBgk7H6w2k7r84MBpGlClYOv+k0lJLoiHm/n&#10;+VsldPwhRaLdOP9i47WuYFpXkSlE3Tx6gTx9cXjbbqy7QO4qCv9x+ZwI4z4q3KMorfuttK7soJQK&#10;KwTGCoSUSOm+UwaQGlQOjCE5g1SDOoP0DORfIf0O8nfrQaKGLxKJRC6gbuLpm84yuXKVaHk9mCMk&#10;0G37+Qld37pG220//sjdIgp8kUgkcgFSXj6gBwsp3PABf9l+4TV66+bfsMAX0pC2G6Udur7WRhVb&#10;5PYQBb5IJBK5kJDJ9gM1oyUqf75KEyZWfGucLBUoXRfY/lWDSt6XsMBdLzH3TRfoI3eLKPBFIpHI&#10;BdT14bvpGGO8z57L0bfmQM0VasWGaPn0hdpft1Z0JLJNRIEvEolELqDugL7t8mA4zaL7QVWNAzYC&#10;POomNmm5NF9YoAsJhJdv/7ZPCCI3iyjwRSKRyHsSTtzcrI9afa6mwVpG5i5fAUTNoAUbilJtOSgi&#10;CnSR20QU+CKRSOQCbnoUan2qChybwt7b2r5z1w5q0C7fe9PyVN20OvH+iNwkwgLfb34DoxFnr87o&#10;Kdjp9aAzIp/CdDSB4d6lqxtjkcZiMc4BGF+g28q3zQEGrLAYa7D4lHsfpqRjJBKJvDOhAb9tH8C6&#10;AodSyyHivITMSkEVwVtp46p+HnuV46snUIUIHX9tH8QAbWsA67sk3Oz2N73/ZV5Ica6YsqhgYw0W&#10;4V6FwBqDxWCMwQif7Bzj/lkNxqCNy1t8nUQNXyQSiUTei9U8+GLxzTVuf8uDJtref9PcdIGxaZxA&#10;53xZLcJprIUrB2GNvXaBrS5R4ItEIpHIBVzNJCsQWHH9wk9dgW/bNahN03xam9D+a63Otpv3lgIf&#10;QFWmsHootq/tUeCLRCKRyLkEfeysdeWkbDiAI3L3qCsPb7k8DSyFaivWn4FtfBqiwBeJRCKR98Iu&#10;VXz+RSw+XkeRirql7ZrWwIVLs7VL7VrDNY9v2zWgdZFCYBH+/hf+vpf+o4RArekPTRT4IpFIJHIu&#10;Vxuw7VKzIZbefJFI03kSmyZoEhdi5d4Xm4u2jijwRSKRSOS9sNb6CEW7puW4OG7x3bdfZ3nTtL3/&#10;prntx1eX6vwsPPfsitehtVs39YkCXyQSiUTeE+sjdJsZ2mLQRj3aDtq47VhrwVqMAKzEsKLf3kaB&#10;77zSOL/97W+h84B/PHwEo/scDod0d3boTGZMp1PkbM4gMwwGKeOiR1YWCGNJjQYUEosVCdJoUAqD&#10;+xMYDAqwIAXWWBAG0P47fHy/WQa6iIVzyPqrXxaofBOJRC6h/oBZ7wEM7T/kQ9R2njtqJl6wAR+f&#10;YOLfK+YJa4pFUKIw3mvd/VXtljKQmDigBTSBDl4H1g9VOqkrz9RPvFx3AKvn41iXuy5Qq1WfVYQX&#10;YcQigKN6PBZ/0l9xCVpCohUI5TZmEsCASIESdOb+ZAfoQdEHbSHdg+kM0gPg9Tu1t30N39r1rAp0&#10;ry68+IZyN8O2ydCRSCRydzhvzLfWfR+u1dtMmxbbD5qV4/gRuTu0LvBVj6PAOm2dqIzg6w/qsrQP&#10;iDXH4O2eAUQikTrUfb5vev+w7e1/W2ByfTUrffVlNF0L964LfHXPb+j8bPv9WZfbdXytC3yVstN6&#10;n9/q+aySGVprEU4/6h7ehdC3/F0kErmdbL2413AHdNPEldWau9XndhvU7u7bpr7Jutntbzu37fja&#10;F/gsK8Leqh1gTffHomtbCH3L5ZFI5Jay/RLfjd58XVYFgk1hr/ousIVmGhaJRN6idYGv6g6M9XXn&#10;rFnv4xYaP9+Z4B2Vq+zWt00Ej0Q+INte6zLsg9Xs+uEdBIIqap7em+aDttkfByt1NF1+6o5bJJuu&#10;hXvbx9/bdnytC3wrGWwWnwRgKkGv8umrZo5e6MMLgJFI5Baz9Rq+UJRlbYmv0c03iT3HF/ttmj2A&#10;sMDS6O4jka2ifYHPsJqpkCrA+WKW5t0YpRuJRCLbg13ry6+i4Wu0OcH8gFHei9wlagt8RVkgtUYa&#10;gzYajUAKgxEGYwxWGow1WGux1rq8Sj4hoa2c9xYynkAIicRHebHSISzy8VUr+NnbdRRsjEQijXDT&#10;84CFsLUTgd72xLir7RMrAp64FmEvdP3DeRp9DjQfOAgf9pzW31fdPJqBrW/9/dUsQQ2xcTmDfeip&#10;+w4WVkhjjduG34zRFm01CFdqtza7uyDvwe9egfqWb94U8N/91i/8n4B/vfbz7a78HOCu34yRSCSy&#10;zax30e/m3xeJRK6X9k26VyTm4YtEtpG2n7+W9x8KOggGDdx2C4XF2qU2bxlvd11ZvOFbTQAAIABJ&#10;REFUFtq+/yKRm8PWC3wxD18kssW0LK/Ex/8m4POsCsGmAFh/y5FI5KpsvcAHlW38/Dx8TRXtjkQi&#10;V6DtEbft/bffgK2mmpALsbTSLP3lrkHwi6c/Erky2y/wxTx8kcj2EjBpNj0hC+WpixPCtqmidcWG&#10;0FctqxlUEK9/JHJltl7gs1UITMzDF4lsH23niWt7/5ErYleEvmtMxxKvfyRyZW5glO67lO2JRCKR&#10;SFuc30Xb6HsdibTANWj4Zu5PAaIALNKUWEokJcokSKPRaBKrAYG0GmEEAkOuJOgqi40BK9BYTOWj&#10;t5asxuXgc14gfrZY04lDbtTktRe9ivXP1e8TO6+3/1prQ+qT/hivATVCYi0Y3z6pfM5CtPtsS79f&#10;l59K0710+1tfWkfk7e6/ZVTN0z+XPQCk9fcH66/W5zEz/j4w/nn0hRDD+w/cH4nUGGN9PjuBVAlC&#10;CIx1OdSqtTefu+r7pHUtf6ALrXl9QqvrwPm9jjxsLvWpWJhHrS+Avuqfd9Hyyg3Hb209yb7dPHtL&#10;nz5xVZcdEzj+UAfr67Zbu2ybENX+xeL+v3gHoTx/Yq3iyGb1kbp3r/HPaVOE7p/w6W12fKibBTPU&#10;/vD4pxd59+yKb6pfivJ5OhMMBpDWIK1PMmw0lhkWjcFiKBFof01naCRST6HXJSFhLlPyac6onLND&#10;j4eDh5SnP73T8W69STdyOVWHZJEuubX/tF6NpPpu+Xn5y3oPZOsC3x332q57+peJaStn2eqze23c&#10;Imtd8mJjLEJYdz9LuTIwxtJYddh2H7c1ofE9qiiF5NlYWq1Zbvv5u23H17rAp0wJaISfFSI0whok&#10;1eNfReeuzPAXOVlWNXTvS6j0znJf52Fa1jCUiw6SpX8jy8zeS8Gu0lS6zPLGz22ClUADh9f682A7&#10;bbegVerOcKtKEQtdml3XZEu5fgMsYjSWb+o2AGMMWjvtv0okymtFrLEgQ9tv/Q7cakITsvb9oJea&#10;L7HIviBWBMDLCbe/7eO76dz15+t2HX/rAl+kLitl5tybtdc1c8ptpPUBq11CeX+vTqVqqT5+mPNq&#10;AWMsZakRQiCk8kKmwK4YciPvyZYHNSwF0mUN9Sqww72/vIH1XU7iHXYZ8ezdLrZA4DNUFnCxYg0/&#10;F7F8qRT+dX3gNjUkS48T97rcvu+MNjqQXGQ1W1APq6pLuO7tJIRZ+3ZpqPNHtOgoQz4qW+7DZ9o9&#10;/21T1nwAlJ0Bq3eP99GrfPWqZ85WJl7/XCxMv1Ut0vfHeg2fEAKpDNaq1fH/8nVv6Tym4rbPZ5Ya&#10;vVX/pxUft9o+iCEfuxsYt/ghCTxfoefvpt+/weP7MM24NrZA4IvUwicyXY7Y1olw3hn5rSfumvMX&#10;tj7gtt6Adrmuo1863H9YnFO/XfgSJtYugrKu1pve9utfc0jZ8hGpKpW5nqAZrtrwUD8WNmlfaTd3&#10;lrAPaIibfoJvV//SusBXyhSMBixSWB99a1aidFd996hCwhbf1XZaX8zwKu+3C16rmaJYeMltBU4/&#10;KpCUWGuRJgdrEaYAlj5Yla+hFolfz0dZcnmUa3CG3brAVS9K+qZT14cv8dG5xncFZXV/+Ffp7xNZ&#10;+fQtor2r6N16+387GtNNUoT/i9Rj+8+hXTPfrmr8rrR2NNk2S9vde+RaaV3gi9TDReZan9rCYrVx&#10;qRSMCxdP/ICtFwJf5aTvEAGRYevTsgRMNrcdU9MiVV0/s3ABqJzo/XlVzZq8FukvqvQf+CF6+V+k&#10;Bm1H4YbYrIteBWtctd5uqPvZDDqKRO4yjQt8SilAIqRAoVz6kNIuHu4cibUGYS1SSKQUSCRGLH+T&#10;qASkwGiDNsaPA17zoBKMNQghSFSClBJtNFprF+UnQAoJwg1uC9ORSkjShDJ3mrBq4JNSIIXbRlmW&#10;JIlyZlJr/G+qdro/YS7XkDUtEKWppNSaVGiyNGMndX4pSemONVVOECx95Fsp3XkrURhrSYN7qNd+&#10;d/0vxoTyXAWwzC5dniSX3+J19x9av66GxehA+xK5uEILrZjF3a/GIKRcatGM8e0VKCWRSpHMJVpr&#10;9xwCMxRaa2Z2XdNXCdbC5z1TrE8c3vv4/PlTyrVTVu2tjmVVw+8O0n/yr4HzX/f523YNWdPtW2zf&#10;bpr3NgSyC5aHzr8KTCiMMetWHr8z6/P81RboVmuybxzPdUQJbx6/eMeJTNsTaikvvz5te0AGY/hr&#10;RqmHLVwud3A1QRWAFYveCeFVKk4WsUgBRgqssVgdvrYqU5gSynIGokOWZewN9jAnL3gxHnMY3MI6&#10;H1TDZ6xFG+Otoi7nlvEpWZamHXf+pFQoKSnLEmPNwnYklVoz9ygUwgi00eR57n6LE/KkcrnppHQC&#10;ny61+yzc92VRopTygqAzVW1eYCXlWv3HytPJWktZlijZ7AMZumHzfI5SCTs7Ozx48JDHBz16vS6Z&#10;nWGNXZh6q/QtpUhBCEoUFsgaNonWzfMXQogy9IvLl9YcMEKJWWsLfIHEsjbx+RcXA9fKsiqyyedn&#10;rH4nhED6Z2ggesznOcfTktOTE56dFIxGZ+jSuwgkym9rvR0rbvWBI7jK9X+78sJFt/3y++1yrYi8&#10;H1dx+l8vxfZu/UlYXqrXP9X1IWyb+nlYr6kh77n9UDKB0PHVbn+1Af9icF5f9h3cEj4kjQt8FhfH&#10;p1nO5hfpF6ymJ3PSRKKkwGhNkecYXYJUiESRWKflsF4oFEIufD2sBaNSLxyCtgZt9GJQE0iwFqUy&#10;sKB1jjDGCY1GUJYlmdcIYpxgqJLUrWtc1HA5dwMfQqKUQiZOJ1ZqjTYaGbihwuN9PZNpmU/IBgMe&#10;7O7wqy8f8/efH7K3t8fQjrHWoMwcsGjrnONz4dqvRQYCUttspYqmOzyhAgJr0ORTb45qglGAdTUQ&#10;gf17nze5og1bCIDWIpVyFStWn72VlD1dtcd0OuWHV2O+/ctfmOdHFGdTRjpzmm3lK7FU+fk28jTX&#10;DtJdqXDw9ke72Z9Gl6JbR3hAdkLf2wPo1R6tegN+yCRet39rO09i/fZfU0Pec/uh3QcFvndrzjkb&#10;sIvtVH+rbNuEtHGBr9R6oRUz1iKlotfNSJIUYTVpIuhmGWmiKOZzzs5OGY3mlHmBADq9rtPyVYKa&#10;cCYobQxYS1lYut0unY5LwFuZbcuy9CbZZCFoFkWBtZY0TRef87J0SV+FIE1SZKJ95KAbGOdFibcd&#10;kKUZSImSSy1j8IGpnVYgsByQQtDr9Xhw/z6ffrrHwQEM7A7WQOI7TONnyrlfR0uQEpKGXeBCh1/T&#10;ohosndS0Ra7ttAS5hkRBylL20riZpjPe+vfOuwEplokvjIWugOm8j073eP36NUqd+gmOQEqxCJ5i&#10;/eVtX78LCJq8OK/T9d+umAkvFPi23OQaqcdCc70Q+q57+5cvrx+zVlPgbPr2rinxNC3wBc9/6PwE&#10;xpf6Ap/7z+JMucuEGd68smXdU+MCn9aaVPg8/tailGIwGNIfDJAYuuVzBv2EXq9LWRqOs4RjaZnO&#10;cjeYiBwtNSKRZFmGkIqyKNHGIKVgVliUmmDNBGMMSinSrhPy8nmOkALB1B+tRUiJUoUTghJDmhfO&#10;B1AlJAloU5IXOUYkJCpBdDqUZUluNNZOEUXh/PcQJNZShCSO0B1Z84ZIRYG0czI7pZ+UHGawL2BH&#10;uHu9Y2deQHXtnHuxoKrA2LBPfrjWYk0NUeiBDe6/3u6bvrzh/cvlPoy1WGMRUixqzFZZLhdB7tV6&#10;LI+9yOAonTG0Z6R6RKYnpCJFSrnwkNysLY31efpqayhcSxbbsatavcomHbmtvIvAVAl917v9Ztn6&#10;oLctJ5QnMeSRoxuuNXzTaN6HzxhQ3olcazIh6Pd77O3vkwhLMp+ytzNkd2+XVCoe3J8wOjtjlhdY&#10;Y3h99AYhBN1uj53hDlIpiqIEAVmWkXYHnJ2e8fLVSyaTCTvDHR49ekR/MMBozdHxEfPZHGMNWdYh&#10;UWohLGZpxk6iEAhkkiIEnI6mnJycUFhBt9NhuH+PyWTCm9MRJycnjCYzt3+v6QuaZIMiRchpNLS2&#10;D2bRGpwisnLbwhinxSSFJKnSa6wLOW0Pp7d9/01vXwo4HY159uwZr169oihLDvb3+eSTT7h3sH9h&#10;cvLKd1z7bQhZCXC4gAnrI2erPN2VG7IfcK9N82DXB2W78e5th/2275jI9XIVDdhS8Hdm3Xe5B5o1&#10;mQb752BQQNsSab3ljfefdTV8H6T9y60s4jc2g5q2hMYFPqkUUllsaTFlibGWJEnp93pkUrBvp+x1&#10;Uw4HhuGgi5SHaL3ncssJwV+++54sTdjd22N//wCpFPP5HCkV/X6fQiT8+OOPfKOPOEsEn3yyz9/9&#10;3dd89NFHCCH44YcfODo6oixLdnZ2UCphOp0gpWR3d5eH3a7TCna6GG149uqI58+fMTOSQb/PvY+e&#10;cHx8zLc/Pefbb6f8OD1hUkyQKiXLMgrRv/T466aJCnUY0hYII5BmTiZKugIyICvGFEWBmr8hNV2k&#10;7IIQKO/DZ3AVKkI+iFuPDVTaaN1m0jAWzr7/nt/+7/8H//H//o/MZzN+8ctf8i//+3/J/b//r+hk&#10;HchWYrGNdXkvpXKR79JSmpKOmZKZCRk5HVGi0GhtEKo6P07yW864/QSiblqYtXdi7f16FOYFAl/U&#10;kNxyqhQt1XVevQ/qX/twFGa99WtHgTZM7fZfZ2POIRgUE1g/3P66R7BqNxH+k//fm3i3icYFPiEl&#10;QlrAUGhN1zofOZUkKCVIs4wkyehkGf3BgH6vT5Ik/vsEKyXdToeDg0MOD4dYLNOpRSnBYAB//P4E&#10;ay15XmCMod/v8fDhQ5584lLGJsln9Ho98rzg4OAApRSnpydIqbh375AHHcgy6PRAa1DdPgiYa8HO&#10;zg4ffzbk9esh41zz8sULpHjtHOCVTzkSzDxb74pfpUOw/ndSSZSvSqW1piwLdF6gVEJmDFQpUqzF&#10;CLNIqtsqbTuBbDtXcOJ8/vw5//7f/3v+zb/53xiPJ/y3L1/x6ZNPefr0Kb1eQUd3SbIOGEM+n1GW&#10;miRRZFmG6bqgDmMNLv7DpUbBeA3fIh2K318Vre6n1qG0GFdNe+PcBpe+exexvJyVaXnLetTItVLl&#10;Z2zCfw+uEJRRU0PYfC3geoSOP7i84e411H+E5/NNC9zCuRl4k4m0rKVl2TaSi8Ps/kf4tgd/9yve&#10;fP8fwcx4OIOd3oxuB9CvGZ+dwlABEzBdQIPOvCd9AmgG/SHjk9fMi5J+P6XbE8zzEybTlGxnyFDC&#10;g2GPw0EXm085OTslTRW7e/t0hkM+ubfHaDRikAi6Al6/OUNKxXC3z/h4znfffst/+A+/5cfvv+fR&#10;w4ckRjM/O2X25hAhYFDk3JOG0s7oTo7oJgl9M2M+npKfPOf4wWMODvfoKZiMoDz6iU5+wrDTZTfN&#10;mL+eoaZT+qli2Msg7TEzY7TpUNouMliL9vLFdR/okbhHL+kxlQNOypSzEpIMsrSPLiWd5CHIDhgn&#10;yGrpgzf8PdoLZTWJtEy405jnCS9envHdD68waF69GnN2VjKZWEajMUJO2dvdZTgcMp5YXr86otfv&#10;8cnjHRI0iUworGVuNPMsZaIE49yg0hTh8wCm2vnCJJU/rHDR0Vp3A80Xzi9vVZATfiARgkwqSiFR&#10;QiIs7m/1qDfS0ixNOB9G0Gs6j99Euv634/N5drTPC+rn4oVwwWilF6yVT6OU+BrIPX/+bZVQvUqg&#10;XWnEFjkYnTOH8PkVBT7wzFZemt7ns6qhzIqJ33/jfmU3Pq/X7NayWloNeV4zbNxxKu+0K/xEucwu&#10;zxKwnsfz7RAftfD3FItfrB5PZcGo+unNmtCFqFzs3atZnDf/vdaAQBmnsUm876ryr4XIN/bv0xhV&#10;x129+gAkUaVG8qmSlC3W11/43la1rP32Nq/L4vgqH7XqerD2eTMqTrD5PF0hKvASTCBMv77JPGTh&#10;CrX/8uWmrkBtS9xZFV7ucRrphf+x1c4qIgwGFyNgKjFaCSh8DmLrcvRJIFGSFIlEkWl3CL0STArD&#10;HGYKmMLDHMpvf+LrjySzR3/PCb8h5Y/s/a+/Zfh7+Ff/CP+6aqZ/bVzD58yvgk6ng5Ka2WzO2dmI&#10;/rDHoJfRH/TpD/pIKTk9PeP09Ixup0OadkjTlDev3zCdTsmyLjDm7OwYgLzIGY/G/PTTT7x+/YbJ&#10;eMxkOuHs7JSjoyP6qQtUmJ+dMJlMkKZ0WkUss9mM0dkZeZ5zUkKe58x2B4xHY16+eMnp2Sm9wQ5S&#10;SrLdLuPxiKOjY0ajM6y1dLKMXCVbol3YeMT9uGp95Q1jjAt+Oaep29D6SH32dnf55S9+yT//zT/w&#10;5s0bHj58SL/fJ8syrLW8ev2Kn376kUQldDodOp2OizjfggnoqgbFrn2/buS9cP0tv4mbT1uxLrBU&#10;Z3HxeWH59MEwi6R2rqOoxvv1tVe3d01eTqvWelYH8nonaBHE8ZbJ93oQwhUVrNI3rZnr1n95QfuW&#10;J9h6h9WlX+LVWQ9kWll7oYBfP59t1cbe5LYnPr9pNC7wFfmcVEiXNqWcM5lNMOWcbi+jl2XkTz9h&#10;1r/PHPjx5ITXr3OGw4xpT7AjLH/47oi8yHmYd9kfCc7GU1dBIi2YTCb8eKQ5LrrM0kMmcp8X04ze&#10;m4KJdZqI6WhCWZb0s4S9rENmFGeznOMRTKYaZjNe6ym7E8FoPOH5iynj8ZzBrMOhLRhYzfOXE755&#10;dsLPJzkTOtiewoqMmYXM76ctOnZCxxgyK8nMhMT0SOigzBRlpkido7QBm4JN/AzbdTwCwbzpvCyR&#10;RrHA/teH/PP/4b9m0pvx3Xff8dHjj+l/OiD9KKPUmqM3x/zur78jz3MeP/6Er776Cu5LZh1NF4EV&#10;q7qT6t1qUpelZs0sRphr6oirgZAVyWNF0ntruAh/sWVc3r5NC8GitrfdHMD9cq/hKb0vLjL1v6qu&#10;k9f4rAhA7vxK71CuwOcodXUAEr/+uo/kQo7aaK94q11y7ffVXhelGzc1U/7wKs2KCbiVhE2KFwha&#10;K1tY3c+moCkWd/36eV49H+5pcEKeses+W0aoxfvN9WBDwbZ6Um2luTtfM/n29+v3UdXuYN74RaWU&#10;6jg3V2j2+YkC33bxASptSKrkENZYdGmYlwUnZ6dkqeT1EEypKYqc77/7jpOTE/b2dpnN56Rpwjff&#10;/AltDG/eHLG3u8u8KLDGopLEaeZmM5RyARxKKc5GZ/z1p58YHb1BG00xnSAE9DsZJ6enZEoyHo85&#10;PTlmNpshu7uMR2O6WcJkMuHo9Stmsxnd3gnHJ8cMjs549eo1z16ccHp66sy4UiKQi+oc28RqB+Fy&#10;79oLH7qmq2BEmkcADx484G//2T9jPJnQ7Xbo9/vs7u0x6A7RaPb29tjZ2WUynTAcDjk42GfYG26D&#10;gs+xYalzpq/qOz9QLQbAdU3O1hxDS7zl01idJy/wbUY5rxV9EuKt798+ozX7iM0Be0Xx6D7X3X61&#10;2WbuhIUG1felwvo8B9ZrSd8lrZRYEZivqOAUG9c1fH2q62nPXfqh2XYN/F2j+Vq6qcIUOTrPkUa7&#10;mpnGMJvOOHpzxL+dWgaDMbooePP6hKIo2J3OSd68oSjmTKYaXRo64xG91yXaODOllE5TlZcJZ+UO&#10;QlrKosPJG8NfR2d00ilFWWC8T0yqBFnnDCWFS7icz9FlSdrtIGWBtJq8KChnM7TWKDUheZXT39FM&#10;plOOxiV5kVKoFGklpUgwUtExl9dybZrMTkktJDYlYY6iRNIBYRBy+Qcl7vEvwEJSaQK2IXAj8t4Y&#10;DCmWnZ7icLfLwV6PLE3IZIlgSgfFk4/v0Ul+yXw+Z39/nweHQ1IKDIaSAVaAEcppl7wMUPlm4e+T&#10;yodIVwOsWPom1WFponJqvdXPlpWgEbsu6HHFAa1tBUFowFMbk0btNUZLwcwtl15Q0KLS8PlE86rj&#10;16x807xTrlhWVnEKfS8CWOk1fD66y1brr2u8xELQMauLV+QN70NWaaqq9ldbe0uuqe6ndY1xWFC7&#10;fLle9F+bPmzV6uuat839VT50YrM9VQPlYoHDrM9P9AX9p3jrwvt67huCW2k31rfr16EKilqstfBB&#10;rH5/7u7f/vrCB+GuT5nuFs0LfCKh0JrSWDoK0jQD46JIJ9MpxydTUiWxxlAWBVI5jaDWlslkwmA4&#10;cFrBfM7o7AyLQGtXPk0lCVL1yfOcJHHpWsoiR0pJmkiXg876Umu+w5E4HxYhfH3csau0YcschCCV&#10;vvau14ydjKZYaymES/9hLWhtMNK2PphU7akQCIR0RhYlJUpKkiR1js9run/rn/MtOIBILVxxbpfQ&#10;fG9vj8cff0yapgyGQ4w1SCHZG+y5gtusR2aboEHtA7DwbaLybD/XpLs5gK0aLC+n7Xu8cSc+97oI&#10;Plj76IU8JzrjAwWEXQrT59Vgvs5WrybUXvtcLa85Y9gUrDZNoHVNgkquTGwsCOlEQi+3YqxeLl9r&#10;x4bguHZGL7CXn8eG795bmrst16BtwxgZWfIBKm2UWAMiESSJciW+SoPFlSybywGzUiOwpFkHlGJi&#10;LKXR6GSHuehglSUvCtCgkpSSglJrOkmH1GYup5hKMEKQG5BCYkkoUBihEVJgMRhtFoOgUhIpJVYn&#10;aGtAKDebUsKVcLMGYwxFWTptolQIKVBekw96Kx42g8QgKWVKKTPypM8cUOkeM9PBSoNNUzqpSyyt&#10;cZ2HQSMQZKZuMdRI26TA/VShHik+7n+MUorDw3v0zI77wXlmNWtIZI+x9HpfkVGIDhrptRbG+3ht&#10;+ph5TZMfCNPr8GpYk/fsuSbdt336bsdIkniBwfiuuNLgKa8rU77W9SIa1U88Czp+Pa/x8ZrCKmqz&#10;el2IGwvBQTthRLjo0yroodIcLddf0RC6N35/labM52FcSOSbJkfvo7exXbPQWFbtW8kReQ7BtClV&#10;mqBNDeWGSnIRPbsRBZssaolvCGiL6GZ/I/ra1C4AzlIVla6iVBcKhQ0B2phKQFMuYF14n0khwYql&#10;pnwhoFYH5tczTmO71Oxt+FxX23vrzKz7Ai7Pw/rypvOwRh+87aL5oI2iQAJpolBKIYShLAEhkRIy&#10;1aGczwBLkiisFRTlDGsFnW7mzLdCLvKDdTqZF9ZKOp0OQitIBIlSzhF48bw6HxWJdPuVoJXGGBcm&#10;LZVAComxEiGlN5kIhDBUhecRuJq/QmCl+50SykW/2ivU0f0ALM0Lwh+z+17iIssS5c7b2nNn44N4&#10;20h7PR52PuLhw0du1JByOXqUJda48oEIXMLJ5AO4716Bi/1IL1D1hWxZdwyt1wW0RbhEJSAIL0Tb&#10;1QFfeNO9WFEQ2nPXV0ndCeGqyZ6lIFNzqx+KsiywgPTRF9JoPznxpul03aS8OSZo7URk6/tmg6/V&#10;7i0sIlDbsspDt9gf6yZdIdf3ZzcE7rZVbHGc2S7Cvf4//T8cHkB35xM66hnT09dIZgyMYJClHAdW&#10;d8KZQlsXsVvics4I4R4GKTSZ8o6wWiMEdJRyt7XR7vY1hlS6B0bP5wgBmZKYIkcZjQJM7nwxur6E&#10;mC0LkspnwhqscXNS4fNeYdzsWNgq0N4NMNYsZ1IC35FaXD4mDco/UGoRfVa367p8/dADk8sBUnQZ&#10;MeDU9HhRuNqoZ4BJMrKqNJZ37ak6GuPPw27LQbq3vhBGzeN7p/WFWnci98oIxEq6TYsTBiuXKgnj&#10;HEamh+kcYuQpuU0RInEpKbxAsTTJuRW1b9fl+pkwwgsfUgjwkzoppNdMNH/x2560ibIgSRIm7kIh&#10;04yicL7Hg34fffLKCQhFTpIkdHYeUmrNrHDrZXLuXFiERRtDMRmR5zm9RNDv9zHaPfjaWoo8Z15q&#10;57rS6bpUWUmX6XSKwiCkoJxPSVRCr5tijKXIS9I0BdXBWkNu3OSbJEMKgR6N6HY6lAa00WRJxyV9&#10;t4ZOp8PZ2Zj9/X2sMS69VipI05RiPiXPc4TokOf5IvBOSsl87nINdrtdjNFMp1O6XRcsd3Z2RpZl&#10;DAYDptMphXXbS6SgLAuKmcuakKaKRCmSrMN4NCbt75ClKUejqTtf3T6T6ZRu5gXhKpE4TgiutM2p&#10;8PeIydFlidHOxUdhEEIwLzokSUIiXF/d76Z0Oh3y6ZTTkxOkSjBaUxjpkp33duh0OhRGMJ/PsFog&#10;pWBnOETrkrOTE7q9Ht1U8fr1axIlsMbS62akaUruj6/b7TiFhfLBi/PctStNSZPUWb2sRW9E525G&#10;Ecu6z1iw/2r3+Wp6/05eEK6/8veKO8fuea7kCuPdKKxd8VI2VV5GgzGuGILAYISzRmq0e5aMpigK&#10;CgryImcuZ5jplIkY07mkbeexHdP8yIWE7teskyGkYDqd8fz5c/7UnzMcDumWvmOwlQ9KlRbBCcbG&#10;vw6LQGmyxgl1ODdFF3ARdY+v2fVtt8dsNuOn4zOOT06c64RL2IbWOnYQTbN2eVYS1PgHfzjcYTgc&#10;Yos5o/GIaemzFKgeSZKgc0tR5Agl2dnZYf/hfRCQT0bMplMm45w0daUs+/0+KutQFgWn4wmTyQSl&#10;YDAYcLA3pNftMZ+OmM/n6CJnMpnQ77vSkaVd9kXGGDc5TxJ6vR5pmmKLElOYpULW5wDt9no+nYnz&#10;M1UKhBQMhkMe9HtUpRGLomA6nTCdzjBGI6WiLEsnTCWJX1cxHA4YDIZ0ux2stei8ZDKZ0kkl/f6A&#10;/Z0hWZahy4KT0xPms7kTRIVwguJQIYWEJCMvCqwP2sD7M7pBeXlF0iRFSEFv2KXX69HP/KTEm6TP&#10;RNdp7oo5o9GY8ekRs+mMnUGPp0+fsru753zAjWA2m3E8mjGdThEqZX9/n16/z+hs5IR8Y5zAO5sh&#10;Sdk/OGBvZ0CRFxT5jDRJeHD/ECUVk/GY8XgEuIpQ9+53AME8L5jNZuSldsLITZ8xR66V1vtzZUuE&#10;dZ5lVfZxYZ027m3H1NVZv9e0bWR6Xzq5rrMpOC0tRGbtm7d8Qezm79Y3UMqY8CgRAAAgAElEQVSm&#10;T2FAA5jsUhrDyzPN//fn57w+fkOSpKTWRURTVnm91gU+K90sOpftCnzL2qzns4gSvKHUPb6m13+Q&#10;C7TRvCkKTk5GnIwtOT3A+V9VGgC50PD57V661chVURaUtQsfM4NCY0jQYEt+9fl9njz5FFVM+Oab&#10;b/jT8yl5PndaUK3o2TcIITjoDfji0z1++fmnZJ2Mlz99zw8//MCLYspwqHj08Q5PnjxhuL/PaDTm&#10;z999x08/nVAUZ9y/f49ffP2YBw8eMhuf8vLlS579/DPP8jH9QUapS+Y2RWvDWW6YzWdY0SWTPR4M&#10;JJ2OZJ4nTKcFuS6YlTOEtnSsZTDsk2UpuigpEkuWWDqdlIP9IR89+ohO2gMBpyen/PDDDzybHFGa&#10;kizJSJWl21GYNCFJhHMB2h1y7949l5S/Y3lxdMapnnC43+fzz55wb39Ir9dnfHbCX/78F35+8ZJO&#10;oummmp2uYDgcIhCMcs18VC4KuSxjS9wbaQ0W6AjLoD/g00d7fPrpZzw67JKoBGnnCCGYdB8wnc14&#10;8+IZf/rmG747+oG8yHlysM8vf/kFX37xJcZaci05Ojriv3zzLd9++x1WWR4cDvjk0T3evFG8fvWS&#10;yWTKREw4G43Ikl2++vxrvvryC8bjMT/+8D3aGL784jO63S4//PADL18U6M4u9+7d4979+wgEr94c&#10;8eLFc07OxpRlSaE3NHwbUcsrpWvek5s+Ib9btC7wRephrdPEjEZjiqLg9bMp1hpSa5xPZFE5ZW9q&#10;+CqB712VwtdLXZPmtnOtJtsG1t8faxAwTRKssYyE8hqkxOUM275Uk9fMtmiYlxUYqtyZ1lo++ugj&#10;fv3rX7OTQqISjsvvePXqNbaw5PM5g37CwcEBX3/+Gb/+9a/59VcPyTrw1weHDIdD9oYD7t27x+df&#10;fsHTp0/p78LxsWVnf4+DwwOOjyZ88vgxv/n7X/PkSUY+hZ9+OuaPf/iDC2qrEjtnA5ed4PUp4/EY&#10;bUt2dhIePDhkf/8AKxKOj4958eqY2XSGNi4o7ODggMODQ4yecXR0hGTO7u4ejx4e8OD+A3YGe2it&#10;2dvdI0kSpJS8efMGpRSDwYC9vT0yX1cdoN/vc3h46Myn/T6n07+AgE8eP+bzp58z7KYkSUK/mzkN&#10;ZtYhL3KM6jIYDEiHB1hjmb88QusSIasScmYtRmiRGNpYhsMdvvzyS/7u777k4T7MczA5qATyAZye&#10;DrD5DOG1iPfv3+fLL7/k00+f8MUX98ldvCEPHtxjbhWj8ZjxrKTb7XLv3n0ePnzEq1f3+P777yl+&#10;zhFCsLOzy9d/8zV/9+tfcvTmlNHojOOjI/r9PsPhkMFgwHx3F93ZZX9/n4ODAwDmRcHJyQlyPANi&#10;3czIOq0LfBaBdZ4TLD3i1nLvbyC9hdz53pUXRrivfyM2ZjIL19Yqz9iiRmH1g40Nb+RH+lAEB3Rt&#10;UMaVHJ2O54zNlFJrsAKlFFI4k8wiSk364/UdXanajdIN+VjcdKffusfX9Ppnp86JvEit87XNEqTM&#10;UEIgBYiyihY1a9szN1wQr2h7wlHVDrYoHz0vXfy8LcFqemLOo72ML+8rxOgxxydj/jg94uwoJy9z&#10;PuoX/OqLQ/6bf/iSv/n6IZ/suu19/PSAx51POfvEJeF+8Oghh4du2bgruJc+5FePMmZTw2Aw4MlH&#10;GYc9kD140tvnYfqEB+mEb//6il6vS+fgY7TWFGXBix/OKMWchCFPP+rz2WeP6PX3+PnZM/5TOeH4&#10;5zNms5w0szw+GPLVV59iyhm///2E2XjKYS9lNxWY8THzfIIxhoN+n0e/+IyPdlJ+9/vfM5lM2N/L&#10;+PjjAx48uM+gP3D9mg/pnkwnqL7kn335GGstDw/32OkJ8vFr5qWm30n51af3yR/fYzyZ8OrU+d6l&#10;w4yyKHktcpSeYeSQRXCQrSw6FmVcsYDMluz3Uj57sMun9yHR8PLnZ4yOfiZJU046HzOfzXnx3e8Z&#10;v/qRx/sdfvObX/H1558ihebV9z8xmUwg6dHtdjnowMNhwrP5BD1+Q2c+5Ouvv6J81GdgThGjF+yq&#10;Hl89OeRvHh9wrw/5SQ7zUyZHz3nzbMB8MGD05jnlbMK07PBGCvJ8jkBwfHrGdDImz+fM53NEUllw&#10;1qOrN6N1359b0hHcEVoX+CIhAg+U9XUeffQwSCfa2fWo3bcEWcTK/9vLtrevLnWPr+76WeYGBKMq&#10;p2ODMc7dWN5wYfsmsHmGl5UdnIavyjYw6MDTz5/y2bMZP/74I8ULF5xx//59vv76K371y8/ZH0Dh&#10;H/ThUPDFFx8j7cfMc8Msn/PyxRg6GZ0s5cHDXR59tEsCvD6C09MR02nK/k6HnR48ffoYELw+m7G7&#10;u8fBJ0+wWL59eYbFuuwL0mnwnjx5wuE9RafT4YcfXyKlcH5+QnB4eMjHHz1iOnH+ZpPphOl0yump&#10;IZ/nFLM5iVI8ffqUx588pt/vMRqNePHyJcPhgEePHvH06efs7qacnWlevnzBs5+fMRqP6HQ6/O3f&#10;/i1lWTI9O+avP/2V41c/k+c5Hz98wNOnT/n80cecjUaY737m9etX5POcPM/JiwKVKK8D865CVR7I&#10;FbehJEnIsoxOJ8MYePbsmH/6p3/i5x/+SJIkHKcfIZXk6MXPnJ2d8eXffs0//OYf+Pj+gJ+fveHf&#10;/bv/i+PjY4zscHh4SCG65N7Pbjwe8+JFl08//ZT79+/z5JMnzOcFQsCTTz+j3+vx8uUxP/74I0dv&#10;3pAXOaOR8/cbjUauYhSKk5MTlHLa0dJY8jxHl1X+2UhkSesCnxYZLqedRQrjwtd9VMsCsfJGiGWY&#10;O2A2imYvfe6qz5uCzfpnLda/r/IzWbE+E1oq/NadPhKqPE7tkGjXQVjpIn2EVCQqwYoULBSmytfl&#10;LnUVnWt9IubdWd04y8hNpky63ondCRjauqAAgQEhF+k6quwPcvH5tszs2zfpCuv6M2fV8N7C1gAa&#10;8hGz01ckjx/yaB8+++iQ3w9SBqmgn3b4/MGAzx8MeTCA2QyOnv2MVIrH+7vs7XQRBr75/s/8v7/7&#10;L5yennLw8AFfff01jz//lB4p8wKOf/gd3/75T0gp+ZuvvuTgV7/koANnPUtmJnTpMOxAJ+twsNNj&#10;2JEYKRn2MhI7ppfk7PZ7HAwVe/2Ena5EzxP2ein7/YyOtEzzCeXkjNnJEWdKIPMexhjm41OSJGVy&#10;3Gd+ekgqFfd2uohiQKeTcTjI2O+lpMCzN8/57g//hT/96U90Oh1+9atfst9PGY3m/Pm7b/jDH/5A&#10;MTmlKApmR4fs9RRffv4Jmc34QWnGxy85K4/I85zJ6ZSuglFVKg0BViCF9VG47rp3FCRolJ6jNNjZ&#10;CfPTl0yPn5GmKROftmZ68gpZFgwSyzCD3S5Me4quKJDFmNPREcXoiFL1GB2fMB+NKYuCNz9N+GEn&#10;oWN+waPdDjt/+wXD4ZBOt894fMo3f/wTf/zjHzl+9Zz79+/z+OE9H+U8YTI6oSzmzI1BGz85UOli&#10;kpBU2S5W7uLr0+xFbiKtC3yReriZNBijnQO/sCipsFK6jmtRqsm/Sm+ak9Xndmst1DVJbjttm2xD&#10;68+KgkQlkFTBPS41kcVW9d1vNW2bdM/fqf/PwtHRMc+fv+D440MO9xIODw45vHePhycZnU6Hvb0u&#10;/X4fbeDN0THP//pXOlmHvVTR73cZn57yzTd/4t/+2/+To6NjvvzVL9jb2+P+R4/o9VO+/fY7fve7&#10;3/HH3/+ObrfL7nDA508/R6Vd5vM5s9mc2WxKWRT0us4s2ev10alkOBgymTiNXZH3sECWpfQHfbRJ&#10;2d3dIUkS5rM5Z2cjZrMps9mM0WhEJxV0u106nS7SZxl48eKFSxXjI47T1EXoal1ydjbhL3/5M//5&#10;P/8n/vKXb/n8888ZDAbs7u6ijWE+nzOZTBh2Ok7TVbgKSi5K11AUBcdHx7wYFU4gNGoRgYwVPj2Q&#10;O+fCpwiqxCNjXBL+JIHhcMjh4SHl9CHdbhdh7zEZTxgJidYlp2envHj5gp3uJ0gp+eKLL8jSDPPz&#10;K6eRG58xGp2Rzwu00ZyczPnTn/5Mt9fnyy+/4rNHjzg87DKewMuXL/nmmz/yhz/8ntIKvvrqK548&#10;eUKSJkznM16+fInUEmMs1minJLEuitiIO/DwRt6ZZOmVvXmD/C/w9BGM7sNwCPPfADPgAGYTyFJg&#10;5ELndUkhNALNRBlXo1MaUgyzoqAjLamSYCWqLMBoH50GQk4pywKjS4QUZEmClK6mppu1UPV9js2o&#10;Ir3z/7P3ZkuSI1ma3ncUgJlvER5LRkauVdVZ20xVc6YpTYqQVzMPwGfhK1D6FXjJt+k7Ckf6otda&#10;srJyj9V3c9sAqB5eqAK2RITDI+FwmLvrlxJp5gYzQAEoFD+OnqVasPp5VWrojSjG1e+5/JDt7W1f&#10;waMssA6SNAUSSlsiIQrX1Ra/6nU1f9NPp90d5TjbJU1Ttl2KtZZtO8bg86dZZ9GkyuAfopqDH28a&#10;gjjmHUv+vgVd19tv62PYvPmLv6Cm3fYfp699mUO7hzEGa/awCk4yTJJS2HH4ZrnSGnWrlQve3UBY&#10;ja5ncT0rWLW1gQV8Kg/rrM+XKYvz86aF4nK0Pf9d98/CJBTqa2IDaD5nGzCDXYoS/nRsmH19xqOn&#10;Z/zt/iM+2c/5zScDHpevGA63+PiL/50PH9/j9AT+7V9f8t13R3z++ec8+JkBA4dW+fJ8wp8Pdjk6&#10;muMebPHL8Qd8SoYDTgcf8eWJ4Z9fFOw/2OXhZIfPdYu9ARymT5mkDxidObZHE3bvPeTRUPn1J4/I&#10;i4Jdd4ydfch3fz0j5RFlmVCcz0gKxyeP7/H5Z095sKWcvf6Os8OX3BvC3i8+54svvuDevT1evXzF&#10;WT5FRBje2yHd2WJ7kFCWKWpniBRMZ2OOT444GBV89+qYP72ecTQfsJc95Zl7yP+8bdnWhP/t73/L&#10;Lz57QGHnJEnKcG+Ph48e8uFvHvLs2Tnj1DDJDOcYCjEUZoC1AnUFEN9PbLhvOOPtrYURbJpQWGVW&#10;wIO9B/z+t3/Lzx7epyxLnHnK4eEh57rH7PiYvxxtM/1/v+eLF5YPPnjCcOcJT37/MY9+PWYymXD0&#10;+oQ//elPjL76kXxe8MpaTucHbO8/58mnP+dvHmzx5D4Uczg9fMX5yQHnJ4fs7j9i/94u27u7Pr3M&#10;/Uekwx2m08zXwQ7jvBd7VYoZ6oTNla0vWevOTdevaTAIuI6deTf9gb+a+aha6fDSw8GKO5V6F1Ec&#10;wf9ZAAMJGbgM3w8NmCJ8awKJgI78RvLSf8YA2AI+gfFHwDfv1d7OLXxZliEu9/VqnUWt84mX1e++&#10;JOJzHWVp+Cz4riC+xi6sCL6FvqqmZtc75GoH0fVahmv9ezvkibLW33hM4hOLKtSvm4wJljxrLWVZ&#10;khe5rwhi/E221JB4NQjWqhQT1eeuWwtfFHwX03b7bQXftPDO7GWyRZIkaBL6vSplWb7xGPjG9ltG&#10;CXfNpt8wmnj9+jVZlvH993t8/PEjHhnDJ598zKNhyfb2DsMPnzAYZBwcwatXr3jx4gW7uzvk+QNS&#10;ga3tLba2thgMBrVvnbUWI8IAmM/nqCppmgXLWMF0BsMtP1Smacrk7IyDgwP2dnfZ3d3l17/+Ndb5&#10;ikRFXvLq1SvKssCIr1/+9OlHPH36hM8++wxrLYdHh4xGIz744AM+/PAJn372Gc5a8nnOyYuxDy4z&#10;xufbS5OQrN/3wfl8zmg04vzcW+yybMBgOPTJltOU+/dTdrbvo/IZ9+/fRzLxaVO2hty7d4/Dw4LR&#10;aERRFEjYhlNHaYMVr6F7WOuT3xpjGAwgra4IEbLBgK10C/B5BOfzObMy9z52Z4fs7+/z61895ZNP&#10;PuGTTz7BJIbTD3xbTo+nvHr5kjQVtre3vaVzqfIJ+NmXwWDIYDBA1fvm+WTVwnw+Dwmq27nkNF0e&#10;zQ9ErTYfuWa6E3zO/0uyxFe1sA6jfqAxYvyTh8LEZSQG0kRAldI6LwzD91jzpVvPI2Sy02rJ6vaX&#10;EoC+dXkgMY+9k6st/aBjvE+HuFBfN3zP1DUhi5Xf911+/p6e46xlkJ9iy5JBfuIHcFFMYjA2ROOK&#10;HxiqhKFZSDhaNuRpa03fc2Zdb7+toulZ8KmOMSJIapDEYAYDEpPgxIuD9fyT6xn7mx+J+lV8my74&#10;6tq01QNZ5SscLPCn51PSwxN+fHnA4WnJ04+3+Nkv/zP60ROyLGPw+AEOGJ+dcXz4mtHJMdPzc9SW&#10;DIFUfFWiYZowSBIS8WOZOIuQkbiCYQI7A8N2AqmWGOsYYNhOhaFRzk8O+XZ8RqYlH3/8MZ/+/j8h&#10;xnB0eMiX37zkxesX/PjyO/b377N7b5dPf/6f+Pjjj9jf3+cPf/gPXh+/oChyvvjiC55+/IRZOeHl&#10;y+c8e/mc14dnpElCIsLuvQnsDpmXSqkJRoRZbinslNPznLxUksRbnkUSjEmYzuH4eMq33z3n5OSY&#10;bCsjMQlzZ0mShKPznPl8zvPnx0ynJUqKkQyRBFUT8kOsmWmo/hTvU6lgMZQWjs+mfPPDMw5++JY0&#10;SXhmTjg8OGB6fIaZT0llgMwto9enjA+fk5/+lfODX8CvfsZnn3/OJ4/vcfLRI77bG3L8ImdnsMXn&#10;nzzl5599zDA1HB2cgbtPOc95+sEjPnn6hOODV0xyi8vnGFeSyYAES6JXkXalraDb7OsrskrnFj5X&#10;W/MEMf7CTrCo9Wa7oshxBpw1GFnM7ih45/GWrgjrwRp1VEegLtYuEmr9QllaJOSxo65huDooyDss&#10;hteNz2ivZGnK7u4ue+qndg2WNE2ZWX8AbSiyXRUxT2vB162vR98u8V1vv++kBm09CjIdIiKcuR3m&#10;8znOupDOx9R1PG8yfev5qyDPc46PTzg+PkY/fsKje0Ky+4SytDjgaDLn+fPnnJ6cer/dNKkjrKsp&#10;ckUxScJwMCAbZIjxI4G3/Jl6CtAkCYPMkKXeuicinJ6ccHZ2RpqmfPTxx/ziFx+QhrLMf/n2FQeH&#10;hxwfH/Hzn/2Mn//85/z+97/l/n2YTGE0OmN0NmJ7Z4sHDx5gxPDN13/hz1/+iePjE07Oc18tyJXc&#10;u3ePgfipUvCzLUnq80Ja6+pKGLa05IWPtM1zODg44I9//APffPMtTrw1LrcOkxhsuo0R4fXIMhqN&#10;KM0eVFU1VBsv4CzzAhJVigJOT0754Ycf+PErH+TycusxzvqqFsYY7u3d58mTJwxSx3g85uXLrzk7&#10;G3F28grnlJ99+guM+HJw9+7d44MPH/G73/2O3/z6l5yNRvz7v/8bW8MtPv3kYz799FN+fXLG+XjM&#10;D89eYZ0v55ZlmRfJ11APe9MfmCLvR+sek5aQWF+eM3HeE9CIL+Vn8ANOAj7iTxTU4lyJWosrC6zk&#10;uFKxImRpgskyTJJAqLWxePJdfa0tDbWF4+1XbtN47VyKpgbj85tgbYHVYIF0ShZuyZWlo7L0VX/3&#10;7Ry7Nfe1Nj+9b/j880/4xYMPfa1I9SWVqvZVr4lWgs9HF5fS7aDRt/2n6+33LRhdyxXMEMqy5Nuj&#10;ku+//54fRjliC0ojOFtgktXrS9csUtrgw7MJgmmTqa9PKpeLOh0AACbdZlrAs4MRX377kk8f7/Oz&#10;zwbsGdBBwpmFP//lG/71D3/mx5cHbG1tkQx2IB16r6BsGycZhTOUaiAdkg53SYcDDJBlA0ShLAps&#10;WZKIIcv8OF7d6+fzOacnp5yenoEq+744Btvb24yLGQenRzx/+ZzdB/dJd4Y8/sh7Gp2M4XQ65mw2&#10;RrYSzDAj3RnCIMElgmaGSaGYQYoZ7rJ17yHb9x8wn8+ZTsYUCsOte6hCMhujyQCrxvvTzXJGozEv&#10;j2bM3YBk6yGFvuDg8ICyLNne2+PJk8c8fPQhRV5wPDultFNyC8YIkGJMtuZj6l2JNAQ/+POQIkkK&#10;2TbpNuw9/oiPfvYrjBiSJOHT+/cxxvDqxQnfffcd97ZSfvs3n/P0yQPGkzGHhw8Zn5+zf3+bh3vb&#10;JGqZjs7YSgy/+vnP+PRvfs4vf/krtnd2+ctfv+Ff/+2PKPA/zQt+//vf88vf/GdOz6eMc0ASrAOn&#10;grX6Fnem96e9Ba/bCzyOH1dL548IBhBJECOo9T4fhpLUGIbDIbvZHmjIGeScz+ZuSxz+N9Z537p3&#10;CT5jLk6L8s4OEy5oa33xcYePxEpESbOURIXSlqy7AG6aCbuqN3n//j6//e1v+V9/9RE7uzsMxRc9&#10;L4KRJsjuehqgsvAVXZeG69vJq+vt92xCci37Y5mmTKcz/uXrQ0pb8vLr0+DiYLG2hKTJR6hvSd+w&#10;9Rt+w8iyDOccR0dHfPXVV3y2b9jd/R27D/3Y+uOPL/nzl3/myy+/5PDwkI8/+qj2vwQftFbVtbXW&#10;F2HP85yiULKhUBS5twoGP7rSWuZzyHfwQWwhnxsiqHPMZjNGc8gyGI8nTKbT2rdsMpkwHo+Zz0GH&#10;MJkWWGvJ85zR2YijoyN2drZ58uGHTCYTtl+/Jsnm7O7t8emnn/D06VMe7G5zfHLCeDQiz3MGW7n3&#10;LVXffhEfVJfnOQcHB3z7rfOVRn75K5Ik4a9f/4WTk1MefvCEX/7yCz774jccHhwy0684Oz0lnwMK&#10;koh3XbAXl5LJi5w8L5jPZji7xweP4e/+7u8ofvVzP77u7VIUJf/xb19xcnJCQsr9+/f5my9+TpKA&#10;LX/BeDJhayA8fvSIw9envHr1ink+5+OPP+aTTz9FVfnm22/56quvePHyBUVRMMhSsizjv/zXv+PD&#10;Dz/k0YtXqCqz2YwkMcxm0yBc29JtloD23PALeMNofbfPwkqqyR+Dfzp0+FPlnPNupWpQ559ft4fb&#10;PNy/x97uNh8+3gd1zPM5J0fHvDrwDr5WDFma+qdSXQ46WM2TZ94IOli1SNQd9o25ryAY9TnGGApr&#10;cc7x4MFDPnz6lCRJOR+POTg8Cttdy9O3IR0x1RzjSraTkqcPd/j1Z/fZ3YattVPr6u9Xn68K6Mjd&#10;ZAZYdjg/n/H10DF0U7Sc+uhucXUevnf50G46fQfVNK6/tpiuHtfqAc2ZIQ7LKC/57uUp//7XV6T3&#10;PmYye0g2gD/8cMKfnp3xw6llprvsyR7Pz+HLF+fYHcf5+TnPz5Vz2WNscg5mKd8czNj94YStrS2+&#10;+eGIV2PHzOyidsj3hxP++N0BT6YfcHg852AKIzskT/c4swO+fjli+B9HGGP45pvvODjNKWSXbOcD&#10;Zm7Id89O+dc/jskGKc+ePefgtGBcpJzPC/7wl2eczw27e3vce/wZNtlj55Eff5Kte4xmlsnsnMPD&#10;U05PxlhbcjQ9Ymtri6OzKcfnc6ymZMNd5oXlx+cveZCV/Aw/Xfz089+Q7jzm5OSEbDjk/sMPKeyQ&#10;eZkxzw2FTRGTYpIElRTnvGUvBIhTTfXKUlT5bF5yfHrOX759TmmGPLnn85omboBxhtzNyIucce6w&#10;ZshkYvnmx9cM9+6xf/8+xhQ4lzAtCw7PX/Lj9y/5+vkho7OcbK9gcHDOt69GPPvxR7778Yizcsh0&#10;asl/PKHYeoHde8HJyHFmt5hMpyQvRwwGM344nDCy/dZBj9w8Orfw2cLiUvWO4UA6GHDv/j0++ugj&#10;njx+yN/+518jKOfjc775+mvy0jKZTlAnZFnq60Yo2LWpjyo9itF3CL7Kxa4WNG8XfOIyEKG0jjRJ&#10;efToEb/84gsGW9scHx/zOgi+is2y74UoXafYsgyZ+f3nZemtGz1XTotsOApY54VNaS1lUXhL9yAJ&#10;vl19t7Admy74miiKos4iMBqNePbsR3Z2dhgfeV+056cvODo6Is9zb6Ery5C/7Zz5fO7rax8eBd9M&#10;w3w+59WrV+x8fU6SJHz719e8evWK6XRKnhd8//337O7ucHY2YjKZcH5+Tp7PsdYynU758ccfsbbE&#10;OeWHH37g6GyKc46t7S2cczx7/gyTeHecFy9e8Pr1K2bTGaqO77//nul0wuc/85UlPnzyhMlcGI1G&#10;jEZnTCYTbD7n9PSUIs/JspS8OGF3d4fTcc7Z2RlOHVmW+fJoh4f8Yfyaw6MjPnj8mAcP9rl3b48s&#10;yzifTDg6Pubg6+8Zjc549vw5k/GEdGc/5PYTirIkSy7uH2VpOTs746u/fsWr16/YH/rqG8bOKcuS&#10;YugH2PFZzmQ85uxkyr/8yz/z/Nm37O/vc+9eSH819+djOi44Pj4hn8Gr1685DVHSx8dHjM/HoEpe&#10;FJyennF6esL/+P/+h58yfu3z+JVWSdOEg6Nj5rMZyH6n/a9/C1/kKmnvwxf+5YCxQWC44MfnIDHe&#10;P84QEkSqJUsT9vf3efrkCX+zO+XxB49QBx+ZP7Iz3eVv9h6RZEO2hlscnZ6BGNJsSJImzOYFs/mc&#10;4dY2+/v7ZCZjNBoxn+dsb2+zt3sPUCaTGdPpDGv9VMD21g67uztMZ3NOjk9Is4wPHn/A0KWoc8yt&#10;77yPPnrIb754wJQhfz5/wf0BnI9G5MkOw+GQOT6TuZqM+XzOjnRsAWi4oHIMSZoi6YDCKXmhbG8J&#10;qfF+lRVvXLbBly+Wz7rb7OCwWJJ8RDI/YztVjFUmNgcEah/PdV8+T9u0Dj7lUgjqEn+DEZ+AL/y2&#10;Xf+0DVN2TXQuGOvVV77Ca9szAxyKNdvkZPxwOON0/jVf7Q7Z2trih/Ex43wbHjxkMp3w4zjh7KDg&#10;0Ez48nVOmqUcHJUc6n3ybAjs8u/PJ3w3OyDLMo5eTZjOh0zZByfMZwPGXx2w9eM5SWL44dk5s+GH&#10;WMl5Nc8Yv5rx7clzirL0QT55itV9nHHMygHPDyyHZ8/8FHJZMp4kWLuHtSWzU2Fazhnnhzw6hr3d&#10;XSyW6XTO2dkZo7Mz5lMvIJMkIQm+3O7onMJCYRNMuoUhxVllMs05lYTxsyMOzuY8ejzn0YOcNE2Z&#10;TueMx2O+/Os3OOuYOxhu36ckIS8ckmYkYnDlataFxdnw56FU4WQ0ZswziMwAACAASURBVDw6w5gD&#10;shAUkvoMzczSMF1eZFhrcXabk3PHi/EBcMC9++H60YKiLClznyoskR1Oz5TZ0YFfLAA7fuZqf585&#10;hv94PkXMfKl37HL0ahz6SQLs1oFVy/nyqj53mb7bdWL3u0AVTKRazaRpyCHqxzRVXQROmeAeoYqz&#10;tjGpTj63pNuQbadkkpGPldl8xmCWsPvhLuU379fWa6q04XBOvIN3IoiYkM3cUBQ54/MxxiTcv3/E&#10;7373O1xpkWyAILw8PGSQZaSDbay1HJ95347HH3zAp598yng0oSxLrPVPftvbO6RJSl6UzGczRqOx&#10;z1ekkGYZtnTkec729g4PHz5kf3CKc47xrPB+Jfsf8NHHH3NwXpCm6ZpTb6C+GcUnnMjdJo733ZIk&#10;Jkwz+qjp2cz7xc3Pvd/dQTkNN5MttoZbiAhlWXB8dMzZqbeI5XmOcw9IkoSiKDk+OuJscujTXtkh&#10;eZ4zz3MI+Tyn0ynGGATIiwJnrbcyOsdkMmE2mwE+O0DCkKDUfU3b6YT53OBC/jrF+2Xb4J+teo61&#10;Jefn5wwGAwqXU5QlxXzu2xl8DxOThAT8JtxI/f5b9e0yxmCMYTabISanKHJmc+8WZIwwn+fMZnPU&#10;VVkYTF1yTEK+O73EfI1PTeTzmfq8rCWCUIRb+zwLN3wLTh1oNS3s1z2bzYIoKoJ/uhdmIuqDGBu3&#10;//bv1J/G6y/yHrQXfCUQLHsJ3qpnZFG/IzUCDhRf+ktISRCMgjrLwcsXHL32U69bW0M+/+gDHjzY&#10;xylMJhPuDSFJEtLBABTO9wfkRe59Np7uoR/lDIY7GDFY50jTjJ3tHYyBolBOT0YcHR9zeHDMdHqC&#10;SMLuzi6PHm2z/2CLJ8MHzOc5r4/PeH3gYCthL3WcUWLKGUZLDBYjIY5LBRUfXacmQbWdBaGJpieo&#10;QjLUpJQmwUqKQ7D4J8bKjxKWfCyr4LN6ijyOGDeZth6YQkGqFqMlCRZRxfhbpL/B1S4Ruva7y1sR&#10;Iu+mSpNUmUq1EgFVDXCThPzAXmBNSoebl5y4AlXlfBDGR9kmyRKftsRaynFJWXrr0GAwYDB8gACz&#10;suR8VqKFFzDDdBfVBM22fFCAc7ip85kUVH1akmQLk3rBVcxLVL0FLk1TttwwVBJwFKrM5iF9igqq&#10;KVtbA1/v3Hkf6ZlVZueO4/EYGFO6CSDe5UcEEZ8KBitVifWFT50k3kVHpA5YKMSFpMSOcTEhOZuB&#10;Ks56q8rW9g5o4n0kjdb91d+PwNTjX2Vhrah8K9MgDr2Qy9WEKF4FlLwOqvbpjcQMwu9KUJjbad12&#10;VFHJECMkshuCUbzFrvKltqxmVaj0Xn291Vki/N8ZNz91UuT66NzCJ2L8Begc6rznnapSFDnT2Yxn&#10;Z88YjU4pisLnLxoM2d+/T1GUnJ2eMp5OfbqANGVnZ4fBYIBT9cvGY37+xX2yNMWYhPl4TJGXZGnG&#10;zlZGMhDs3h6j0YjJZMzBwYFP3Bl8XfI8Z2q9/+DBwSGvXr6ErRmDLON85vNfLZvHqwoEixR8q5nR&#10;uzl+3a4/EmnD5vv49H0BXd2U8LKFSsItP8tSP0aUeEtfmH3wVSV8XdUsy0hI0DD9JyIkaUqaJtjc&#10;JyjOsgxVsNZXtFhMp2ttTQvBuuHVz9SUoQqFSQxS5cuDOuq3+q4Jfzt1oTat9TM+4tOkJCbxieIl&#10;5AQMfqVJcEJeBAmtHs9qOaqoU5wLriomIUkTb6ELFkgjBhem2Lxm0yXB93aSxPuQL/+rc/gBIn79&#10;Br9/omn4WthG9UhWtyFBjPHlLy9Ryam+vKoHgPBB3706cjO5Mh8+WFTjNUv/ahwk4VmtLEvG52MG&#10;acLLifD6Zc5kfM5H+Q7m8YzZdkGZzzk4nHF2OsZZyzBL2c0NxsBkPGE287Un7bayu1uiCsfHxxSF&#10;5f79++zff0iSpozPp7x+dcoPr6ecnpZkacLc5IzKEVuHBamknJ+fc3Ryxvl5yXDP4k4Kzgs4KxNK&#10;Epz4QVVQEi38FL0TDFeR6bwdgq+GIBpesRgSRJ2fslnzDdL6dzE6N7KMBEuNhAoDBt+7whRUbbPX&#10;pW/7d5tM3w9MTduvxpDqelStBE64PsON3oVsBGKGmEQwgzDupr40nsM/UAtBYA1SP+thLajFFnMv&#10;flTJjGASIRHxCYrFhKnDRVlLX+Is8eldlNpXLE1T31rjrXKlqPfbNgY1Guq4giYGSRLm+XxVqhn1&#10;1rYkQYCEXe/vJN7WaTEgino7AWlS+cBp/eqtfr6tOX56NxETrKOVEDOISeopWcVP0YhoEGSVqK36&#10;93r+rcp0F2o6kwZ/01VbYCrjIMATL+CcCW30xgGTZnVSa6+WfZCg0wTnlEFIj+Xqkm1VM6rtL6aA&#10;AZK64tNqDeBI5DJcQ6UNMPgs5BJKpeV5zunJKfl8SjE94Pj4mPlsQpamfPf9D5RliajlfDzm+PCQ&#10;NEvZ3RpyPh4zOT/n/PycLPP5jv785Zdkaeotgmdn5POS7Z1t7u09YDDIOD7y0V/zeeGLw1vl5cuX&#10;vH59QGIMOMN0OsWqMMgGuHTK69evOZ2WPrN92A8R6sdbPyj6QeIyfhiRyG2lfwve7aaaVagtd2io&#10;92284CpLgpYJY+xCALiQuw5AQiWIyrnfUeXwHCLGj2tOXe3zFrbuvxvq5nprnAklL6ktiRIsgQvL&#10;Gahz2FC9qFpWYYwsjaeutoZ5tLbGiYAtS5bl2LK8kaXxeCH0pM476LMWLLskhMeU5d1r6L4rPnQC&#10;VdIWr8ekbpC6SnQHKysuWBBZ238NU87exakpsUpt0at+vy4II5H3oBvBZ1lcTAI433HT4AhczOec&#10;OMtoBAcyYGb3UbPNtNhh+nzC16OXDIwfaM5Pxz4YY+ATLI9HZ0wmY3a2t3lUDpk9G2CdpchL5vOE&#10;sjQkRhkMZmSZ5eyspCwNw8EDX1xbEs7PzykLSzbImKdnjMdThsMBDx/eZ0sFzkacj8ccHowpSCkl&#10;wz/XKqnmqFNS5wfI0vSbCynRkkQhoSTRglRLUhJf83cpZY0JtXTXx7fmSYXIbUeRFcueE4PDLCwj&#10;vGkBqfPzNQWh9m1ia20BaXt9XLx9s1a6cUkWLH6/FK2sCM4JRZheTZl7C5MW9fSkKmg58z93fso1&#10;MdZHCOKnUp3kOOcwyS5V4XNVxYmvcS6qiLUkS1HOqorYylLmp5YLk1CK9RUrRXGJ/70TcFiSVJYE&#10;WWVdq8YdQfBTyVrvZmXRCiUhwz6ZcETM2vmQzFvQbBBASbjH4HxZz8SYpSnWIMSoAiaUt2TWX2GR&#10;F9Hng13PwzrU0q/fhtkUF86U+DfGlTh1SAj6MCbzhgJ8ybsB/jy5qvSl+P5QhlfsqoW9qpRUWfjm&#10;Zvut7Y5E3kb3UbrOQXgqNL5gD0Xp832JFsyH90J9wAHWWo4ODzg+PCBL8ImX5xNsacmMkg0GYEtm&#10;8znz6ZTpdIqYfebznLIow+YEa0uE1OdbKn229K1hsPCVyvHxMdY59vbuMU9HnJycMBgMEfH+Lnnu&#10;I76mk0moVyjhxrUa3VWlkeiSaEGJbDLNgu962tHV9ttefo3bb7QwuXqaVsSEUuALi182zFDnfJBC&#10;8J+TECOw7POHgi0tZbAsmYH33XPWrUSrCoKK1hYrxEfMikhdrUOdtzL6ShVeOFVj4cIC6NeZ5/P6&#10;OPixctF2RUll4aOn+O365RZQtoZbfgo3VAypXheBE36MLG3wpQvWQWOWkygHoam6uq+X6BzGmFpw&#10;a5B5lSXTfyFYGcO5FAQx4Z8IjirtiwThHWa6qinchpg/1SooY7Gvy6/RMyfyPrQWfMfpPbZC1JST&#10;BIfFiQVTgiux6kPZc0nJFCyZ91uRzEdklf6CsuqnIHIU1PnoJLWISUFTP2JMwecFC8UcRyDhCWml&#10;55uQ3cZZ//EwYcaMk5MX/vOweFocQw5mcJ8SeHEwWtu7DGMNZDsUCkUBGJ9pPXcACabroI0mp2IV&#10;UhWcGWKTIdOtoT+pxmBx7NbHJ6zPDcM7b5ns/Ia86Yqg8zv6ZpPLFgUwSLYYZtsM5qfofMZu5ovY&#10;u+1HAJQm9Tdk5mHWzfcrYeviDTTV2gWM+n/V+8pLwqi30tRfZLHsslwm9UaXNG2/bDh+C/tTsFOt&#10;dbd5fj98sVg4UQPYh/VbH8cw9ysLI77Tx7hLuiCXtSjxLjlV4EZRLt1AKsVjvX9cRVYNtu86DMtT&#10;ncuv4URrPn3b0vAdyErvCbhigFZXx66Wa/2vGk+TcLBELj4I6vJqU75/vrHcn79FGrzF+rxhMyGR&#10;hEQGPluFszi1qPo0OGNz/x0bXv/Tt7eUNV+/EKTiZ5erwI7FFxrzUL5RuGCVRlEs/UYJS0Mt+6Za&#10;380baFjuqocA72e5HGQvor66mJgQrAqU3opuVHspinBNefjeTdU5q6en6tKqfTaqMPqqQ9cdMEwt&#10;9HzDbtuhpGU9ROcsaFI/Hdv6+hPM2x7/3pjB6FiwbLog2vT2dYzibwplWXrH/GAVkVAcPiZ9iERu&#10;Ls3D28VfaBZ879Wc96b97b3l/b1p/Sym95c/fNPn9IJ78TWyAYIvJBYVwUeqKYjxefp00WFl8Ybl&#10;I9q3j1DbKde2MR+WAc5sUcoWk9JwOgUZQhlq5s7VP4EmrvIuDnmiwnZdz3qv7xnrvqf8+samMMkN&#10;o0KYM8SlW5Sl4EyCigk1Xpec4oNLQ4xVikQ2n+b7Y1vB17FLU0sL/XWVVgxeE0uHs3Im8AtlyV3U&#10;rHzveuld8EHw7whlSAgOrcpaINJbBN9VHLOmKdOmE64t73xt75sm8fmrbFlyenrKixcJ4/N77Ogx&#10;IjB0fkpkIfiGYbte+LmOTfLLJX/eRpXuoS9ueq3VtpjtHSaTCaenp1hrSdOUJHl7ualI5KppGn8j&#10;bWlpoWtpIWxL67W3XEHj7b0Sc2FjVTCSesfbRQME0HrSHW8XNHDNcygbIfiA6hiEfHfLZ2kppkv8&#10;YVr2UWgrmRotUA2/f+u06XvQVjCUsoVoxvFU+Ob5KWpzBsMjhjoKMXD+5i1a5fkKgk+Db43krbbf&#10;hGlwVHAta522RRoEaRPas2BtS7Y1YD6f8/xgzKuZIU92KDJDSRryu4G/1lYz/F/N1Re589x5vdf3&#10;FdT39tvSuRP9xYsVVKTWEaqrxqjFzxdiT4L4u5NTuqohDcBSwP7qclgWfT7Kq8p/1/0R6/oB5yos&#10;RNZaRqMR33//PeODEhEYuBFihEyj4LuQOz6nq8ZXaBjPE8aTCaUdBB8+/6/nsxO55bQdwW/21Xcd&#10;NByhtvn8OvbtaO0S1HHMRvWdZZd4r+ekfq2tgFUdBBVf5q8HxbcBgs876zmoMxy9+SU/dSpaWfq8&#10;6Fv2LfrJ22/po9D3lJ6m25QKo7xkejzl4GiKc46UGcYkSFXrV6vaueHPcCs3MnvLWq+OReLTt7NI&#10;O9APdzxIF9HCp9tg4EsOkuIkoWRRTsuzZNkLJalWk1xEIj+BO/7A1bVkbb4/NY2//TphN90/mo5f&#10;5z6AtfMeUEchLE1XhuwDXggaBAtCGD+vnw0QfN52p6pe1IWDVUW+LGrX+hsMUplNV6eW+qJvwZem&#10;fupNXcl8njMvxt4XizlJ8jbB5y1+SpXos2vBt+GCuW3QzQ1XfKkJudWMkmUZLglVCqSqDnCz9y8S&#10;ucs0D2+bLZjbPw9cw/hexR7IRcf7zUnePmgWfC9fcpTn4EZ8OMsppkKazMhwvq7s0hqstVg1FJQ4&#10;LUHtIifeO5AlMbxyKJaiWt51jK7i0PUdNNCWKs+USAYJmORBqApiV57dqjxOLpyw6u+EbgVfZMNR&#10;nzdMJSEn1PQ0CYrPi7nw3fMPDstlt6LDfaQtfY+/XQuCRdBalax54Y7ky8C13f/KeWxxbS7coC4j&#10;WNrOiXY7BjT3j24Fq3MXO7WICw/FhnrWsSoVqOpQdUG0lqgaUF9y0Pc7i3E+L59TxRmHOIcTiw1J&#10;zq86r3bM0x2JRCKRyLWgN38WOnJj6X1KN9IOqTK7hwctR1WqKGF5ga691r/X2AXuMvrOTPX+yXZh&#10;ZHfVD/wLaxn/I5FbSVsL17LVbX1t7X3Q+w976XsAiOr5fYh3+0gkEolE3kLbypDLv1cqf/RF7d1I&#10;5DqJgu+GY0JaFa1jnKtZ+jVL3loetWq0Mb0/oUX6ZGEJrvrH2/vJutOxRm+QSOSSLAu8tSndtmlN&#10;Whvoet5+W3ov+XOz7p9R8EUikUgk8hbaJx7SldRGK++5aXIhctOJgu+GY4IPX2VxcbXFZtUCI29Y&#10;cPyriT58d5oy+PAtKmiEV1314Vu3IC8sfDc7yj0SuZC2BrCVKd3FO103nEci10Ccl4lEIpFIpFPq&#10;gqu9z4JG7i4pvCtK7/+Eb7bh5fc+Mu/BR8Br4AiGc/zvZsDDVg3QpUCl5QvBqYILpbmWbN/rUaZt&#10;8xh1XQmiOVN4u+JV1r09z2FtyZNV3yvWonjL1o+YFx+f5jxQF5dea/p9U56k207bxNYSEnHX369e&#10;3xm969ZeL6be/lKN7OVa2M6V/p+WiIJzCU4NIKjTuhKOviMpp0jfFup++5+2LY3V+vpty8XXfxPt&#10;x+em5Rd/wTaUhnzb72W52Kq22//W9L39tvTcfg0zIap1Br73jL3OQ0FeBQw4A0kCbIPdw48v+1CO&#10;gB0YvPQ/szN+ir2u79Hy0izC2q/YFt51UqTGMK+un/f6TZzZuP2G4xOfhjedns9Q30nNbr3TeM/j&#10;Y+f0vf1I5PrYAMG3roerv6vs1W7ZGr5k4asyibfceqMg63j9HedB2vjSZZ0fn0iXNPevbgVJ3/37&#10;tvfPzo9v62LWbTd/0/PQRSKXZwME38VUU76L+sQhkWU1PdR2/Q0DdtvyUY1RXm3Hu5a1rbuesWld&#10;y7Gx/XHA7ZPe+1ffgqtvA2Pv12/rLbT6devxuePxNxLZJDZI8K1Z+tanSmT9zVWNRH1PqfZN3+1r&#10;KYhbD7hxxL7Z9N1/++am73+0sEUi18UGCb63s7Dg6NL/l5/s+n1CbL3+jn2A+n4Cba7d3TAl3buP&#10;VOQieu9ffd/wb3n/7Pz8tg46aUff/TcSuU42QPDp2r/qs+WIPuq/3xjfW9rkxXTrA9e0/rZPqM1T&#10;av36+DVOuV6uFGWbLzQQR/w2NPevjrffe2KpfvtP79dv6w20+3n7Kdl+p4QjketkAwRfA7Luq7eW&#10;luVaG9MFXRe/bq2oWhIF1e2m7/7VN33373j9tqPr8TcS2RyuVfCpKg6LOoeI+lxxRhADCQKqOHWo&#10;OlQMRgRryyWDnyyZ/KrJnH598BrznDXm+bt4622fQJ1ryrPVavU0DZhdb78xT59qfZD9uRJELn9c&#10;m89vWwtBvzcMs2SBVgjXoKLOW9yb80heEl0EWPhd9u8NIMZgjEFV/RjhHGIut932edj6tfC0P//9&#10;Rvm3P37d5vFsmyWh6ffmkv30XTSNj21p276+x6dNR3UxpqkqKqt5+ASHVVDnfOIRASNB67jrP7a9&#10;W/gUEFWc+LJO9SHQRdLVu0284K4MWfX8FJoHtK4HvL4HVD/oLF9nKyHx19+gSORaaSdou87yEIlc&#10;Jf0LPnVole09POGjDhBwerEJyN+xG9bfcZhnY1qUpie4Jgtgt+1v/4Td75TIpQST+O2s+NdreBJz&#10;LX0c+84D1nL7dun8L1fAWC4GsNlcQ/+5kL6dCG+6D+tm5wltspA1zmD03T2iwSCyRO+CD+dQQx2z&#10;oaqIqg/e0v6nzJq23+jB1Dgl0vT7i5d3nXh60/PcNQuyygfUK5hq2lKDJcs1CN7m0mQ998/W27cr&#10;GS1FBDGCQehfDHRP+/HhihoS6YWup+Tbl75rR5yRjSzTv+CrnkCCFWZRXDcovnc9odSufO18NBpp&#10;vF5bKrbeaRJMLfPkNdE2rcUljq83XAVBE8SeVr59TQPyplcaaN+AcJXpotatgopgZAOa18Q19J+N&#10;pvX+X00zfjJN7e85JqjZx67vAxiJXJ7+BZ8JTvSEf+Lf+c/aPx01WuhaPqI368GW6+86K8INN1Fc&#10;zsdG6pgfDcFBVXBCE/2GBHWPiIRnrKrst7dKyLpr3y3lpvf/SDu6DlrruxJM2+1HH8TbRe+CT8Qg&#10;uCXRF6SfeNG3ek9+/7tQW8HXeME0pplrl6es6zxnN/2Gd6k8g1WXClbjyqKFausBre8BsXX7pfKn&#10;6D+ApA/6jtKN9Et7H+WOZ0DactNdPCNXygYIPgA/feTfhZsPbxN8P2UDLZd3vf3G9XfcwJt+QV/6&#10;8LwZhaBo+yf8vo9fy+0bI/hZq5WIFtY/ubX0G3MU6Z2WBoGeffQikfchBRverucz+r/hF0/BWnj4&#10;ENz/AuTAI5hPYDgAJqRMSZhjrCEjxwGZKyhMiaFEsSTOglgEi1EwOBTBqMOWA1QdFocRQSRdiL7S&#10;563xxhhZiiKUeqAVsVxEo9Wi4YJtsqCIaRcl3GRBbA5KaPAx6dxF7eLj3/X2pSGXkYRAb6l8hVTB&#10;KeLAqKBtoyw1wzmfO9IkCVma+JxyWJxTrM29FduEHHO29N9HfYCE9alRRASThFx0zpEkKYPBgDRN&#10;KcqCPM+xpUUEkiTBJAkiQukWwRYrzQoHtumGZW2x8GmsfktlAaVR0Bja5RFLEZxTCud8V/GJqnAi&#10;uLesu7rcatevhv7VmIesbx/UhvY3+pC1Fhztzp9pGYbqGqLkG/ufuXj8aQrKam5/UxRvw89b0nWe&#10;viYa7383fIaoieagvQJ/EfswNxdefcpX4+89uohIEAWxIRGJcbg676nD4RB1OLE457Bq2UoTirJk&#10;NB0xcyWGHAYAU8bjV8zPziizI0b2JS/zb2D7L/D6DP5pxD/yD2+0t3cLXyTSJ22nMVVdndxZw8Vb&#10;PbCIEP52/kFHDMlgUE8sqyopCaW1qFPECOoUG0S0T0AspEmKDAXNqrb6pJ1eaJow6C67O7zHFK1o&#10;fU9TrYTx7R7EI5FI5C6yAYJPWX3KXI7SXULWb2jxphS5CtoJPqdFEFaV6HOgKWI0+KU6BEFEyAYJ&#10;w+GANElw6nDOkZKQFzll6UWeqqMoFOcsTkuSZIs0TTFmgBFBVcmLgvlsRpkXIIO37IHWgRiXOwLL&#10;Fr7bdV3dRb/E66Tv49v+gS32jzbc9uPXbOG7WWyA4ItE+qN9ZatgzVu69BXFiLe8ZVkGQJIatra2&#10;2N3dYTDwbgxlWaKlC6XFCoBgtYOy9GtKjCFJF9O7zjlkOqXIcz/9WyewXPJRXMoz2LR7vrrN2hdv&#10;9xgeiUQid5LNEHwGX1VjhctMR13Fxvu+u/W9/TtO61qsNqQTqiJevSeHSOJ97YKTT5IYBplhOEgY&#10;DBPQBJsaZpMZSQrg/fesVYxxiAk+bWIRMRijJInfjkkUMQ7EBouib0BdXVoXFrvGKPFaMNY75F80&#10;pGy54f3zlhsgeqfv49s+cfLVtOOuctuP323bv80QfJFIT1xFabPKcdkHZfhUL2oMahRjJPjGCc45&#10;8jz3PwvTs845RIQkSXDOT+eWpcVZh0kMZWnrQcfaElWlKAqsc16qLQdbvOP9xc3XuvoIIshtG+Fu&#10;uGDdfPo+vq1N9FfSirvLbT9+t2v/+hd8xvs+LcLvoJ6iushX76omz9tG2cW8DjcaaWnhU3KqlC9e&#10;wCmQYEyGMSnBNQ9nwdqcIp+SJGmw/gnGJMFq5/33SpuT51OcKikp89yLw3luamthWZaUZY5qFe4F&#10;b+acqSIxmsJYF/1PNEQOax0LH4lEIpFbQv+CLxLpkfYufA7wVjznfNCGqmKMF2jW2jrXn+Z++tQY&#10;Q5qmJEnK3t4exoRIWwFrLUVR4FQx4oP+66CQEPzhLYm2nrqVKmFlvaGlKN3LqLbbGa8RiUQikSU6&#10;F3zOOcQpKt453OcVclQ+S+pKqvq5C2OEr+y5sPRV97C6ZMLS5/2a9Nsm3tQGC2PbTPC3P4qqafmS&#10;BWtp6rWeTm2bh28pD+IiJ5ejyOcU+ZwkDfktV/qJJZ8XdZu8iHMURUE+n3sBqEppLeLenWdMamt4&#10;NS27thwaD5Co1IJSVVCcX7Eab/xujvq4kNX+J7Umrc+Fcys+h9X7KnK4fSWMze7/tz2PWeRms+nX&#10;T9c0Xp8Nh8eVDhIfpqCAdTbk21P6sLdFC9+mc7evtytlMXZJ/eoaEjc3rvOdia/DNsqLf392dlpH&#10;9DrnfE6+amo1WAgv3H7L9leicdlAuKriLl7/Xb8hRCKRyE1hAwSfLv1b/iy8ytKfnTwMRx++u8NC&#10;2IgIxoB1DYqsiTcE32p/sOs+dmuiczab1dO/iy+I9+9DmoOItaHSSROa1K3x/2TpPY2CuL2FOhKJ&#10;RCLXwQYIvshFRDnYjjcFh658LqatIFn/vbzj87d/3yQmSKzVBx6nDrXNU5rSsrTVolVSTy/XqVyi&#10;9S4SiURuDRsi+N7mLPQOB6I37n833cLWtP0mJ7X1GshrRAPLG9RiT4Q0aTh+DWh9Ca0JPa22se7D&#10;t/qaiKOyPPrvh68Hp7wmQde2lmcd1yESalmH+o9+8619+CKRSCSyGWyI4Iu8i2YjS1Ppl7t9R/YB&#10;EW/6mlWiL03bXQJNgs+YdOXv9e8JNkT2ghHxARtm0WZtKv7eNmjIaYiDkhApHAIr1E/XtvRZjkQi&#10;kciGsAGC713WvfVauu/4/NYTb6ltqbKWLH2yiBZtOaWrVBbCdcHnTW9vCr5Vk5xBQuS6Br/CBBGD&#10;4nCqiLnYApm0jTI3PlH0G5dVEJzNU8p37XqMRCKRm8kGCL5I5HrxGkXq4I2Wa2t4XdnoG0EbiTGg&#10;4NSi4EWeWpxzWGvJBoNLbf2nYqop42pFlWUxlFtrK/hiFG8kEolsBhsg+BLeDMVdqrRRB+yuWUiW&#10;cvZdRPMN/eJD0PUNyzT54LXljt9v33b+FnnnrmIL7+g/dbezq69vsaSJgcSEP8L3TOIDOpryurSM&#10;0V1pR81SmQ3btIX3OoaLY16dl8IYCpNQkgCKOAH1EcoGs5R2TuS0CAAAIABJREFURtfW9FO2v3lE&#10;QRyJ3FzKkKWgLknpqr9BUER9IgUR/5mG2Sab+HEfZwEDxgEWTIkf8wtIcibjE8xQGaQlWQaMz/Ga&#10;acruh/vMv3q/9m6A4ItEInedRSBN9UkUQpFIJHKV3HrBF5+gI5HNRbXKiRiyAC5Z5OOlG4lEIlfH&#10;rRd8kUhkk/GBIUlIj7PqghEVXyQSiVwVt17wtbUSxCDESKQ7qkhgX2mksvRFy3wkEolcNbde8PVf&#10;Oi0SiVzEsoUvEolEIt1wNXWZIpFI5CdQWfKqesIxr18kEol0wx2w8EUikU2mquFbEadzI5FI5Orp&#10;XPA55zDqcOpAHarik7qiqFMkM6CKVBWkQg1RnypNMalZmZXV6o8qL1/DzcE0FBvd9JtL14lt73ri&#10;3Kb923SL000/f770nWLtT8so2Pf+t91+2/7V9fV/27d/2+m6f256/74O5IJ3TqtKYrr4T31JSxUX&#10;ymo6n77P+ClXYwxGE5Ik4eLCmu/Pxlv46uP15pKw/OIO0XZ53zf8tu2/6cT9i1xE18ev7fo3/fze&#10;9v1rou/2d31/6fr+0ffxa+I62qeAiBdyVQVY1ZBpecO4AYJPWbXw/YTft1h+1wXfpu9/W+L+3Ww2&#10;3cKw6ed30/evib73vy1R8F3M5p/fxfrrTS0ZqTZt9N14wUcQfPUM7tuWX8Btv+FF2hL7RyQSiUTe&#10;H63MeqEUrFYlYdlIA98NEHwNREEXaUPsPpFIJBK5C2y+4KtqbC4+eNviSCQSiUQikWvDG5wEEe+3&#10;J7W1Twgf9tzCVTZe8L1pwbtbgq9rC+amW0j73v9N91HZ9PPXNX33j5t+/uL2b/f103f/7Pv4dr/9&#10;5RrggtT6JAq+n0R1vt48bLKy/LbS9w3ttjs1903XA2rf569r+k5b1PcNse+0KG256/vfNX33z9t+&#10;fpVaifhtqXitFz7btNG3teDLpilpkSKJgE0wBtAEg8+/l4rfbYMjUQUsBoeiCBbnkhCYsXxoFnn4&#10;fJRuOGniNbQ/muGQNnQI59plsmm8oTT0p6bfN7WvqcObhqCDxiitjrvkxguSpvGg7/Y10PX523Rc&#10;S8/orq+fxv7vyguXN9H2+tKOiy015UF19qozjb0vbbe/2cWq2o4P7ft33+e3Y9ShS3Y91PeH6rJL&#10;RHyOPacISpIITgylOpx1iPMhvUYV4xyIA+fAWhK1bJFQWEjnJS7PecQA2EIYk78ac/Sezd14C18l&#10;/JY+qd8J68uun94FSyQS+enc+Ot3w9t/449v5ELi+b1R3ADB59bMaItkN8p1zJFveuLjvrffRGxf&#10;ZHNpvH5bTwn1nRi63ylL1/v4GOmS7q+fyFWy+YLPVVkMq46jK392nji55Xi16e3rnNi+yAbTuVzq&#10;uH9t+v120xPbR9qx2Y8bkXU2XvABIfGyIir+FQmi751115Zo6TTa6tfXUAmg1a+7J7YvcpeJ/StK&#10;gkhkU7gZgg94Y2CQd3x+1TQ+Qjcs7voJdvMf8S9eHtsX6ZHOz27L8aOJze+eG9/ASAvi2b1ZbL7g&#10;E1kKypVaQFVxMdJx/ZLG59Oeo1A3/fk5ti+yyTRevy3X33X/ah5/Wm6gJZsvSCNt6Pr6iVwtGy/4&#10;pBJ6/oWlJDf+fe8DWhzRIpEbS9P127diaqQxr9C1tOLdxPHxVnPjr5+7ReeCzzmfj8+JwzjFCaAO&#10;xIAq1jkStMqx4qO61LFIZOg/V8S77AlLQRvaeyWEtnn+2tKcRm6zL7jYvn7p20Ldlrat6zuKtO3x&#10;bX9+Nvv8dk88fm3Y9PHhOlAFpcom4vByxiCiYZn/kqI4pzjxukUvkQPSWgspZGlKngzIxzlTnfEA&#10;2N3dfe+2bnbWyEgkEolEIpFIazZ+Srd/4hNM5DYT+3ckEoncBaLgayJ69UduM1HvRSKRyJ0gCr4G&#10;4v0wcpuJ/TsSiUTuBlHwNRHztEVuM7F/RyKRyJ0gCr4GogUkcpuJHguRSCRyN4hRupFIJBKJRCK3&#10;nNYWvqIsMWWJwSDW4lRwanHG4dQ1mghSFFWHOgc4BEFU0SoHn4SSufXUklYp+K6FxhmtmIcocoNp&#10;nrHd7P7dcaGdO0C/eURvPvH43WWM9a9qBERw+HR8Dp9L2OBzDhuczy+sJaiQqkPTDLXOf1fBiUPE&#10;/+2cwzpLliQ4vM7C5QwGAwaDLZiMGY/HPLsPPMbrrAR4Cfw9sAf8d+AffPuq9MXRwheJRCKRSCRy&#10;y4mCLxKJRCKRSOSWEwVfJBKJRCKRyC0nCr5IJBKJRCKRW04UfJFIJBKJRCK3nCj4IpFIJBKJRG45&#10;UfBFIpFIJBKJ3HJ6r7QhIvgsMYIE/elzg/kEYdpxHjBtyKMnLUtLNa2/ibbbb0vb9kcifdL39RO5&#10;mL7Hl7veP7q+/7XlpvcP5xwYELUoBlBUpbcKRhti4dN35HeNYiMSiUQikUikLb0LPl3+nzo0/Bml&#10;XiQSiUQikcjV0PuULro2aau6qJcUSqtFIpFIJBKJRH46vVv4AC/yVBczu47wPtr5IpFIJBKJRNrS&#10;u+CrRN3i/1r/F/VeJBKJRCKRSHt6F3zLuq7251ua0Y1EIpFIJBKJtKN/wfcuotqLRCKRSCQSuRJS&#10;sxwV8X8B/Df+6ZPfwr99B998w9P/+n9QfPcdxRnsFmMMezxki/LcwXQMD4F0DhhICu+Ll5RACVgc&#10;BWiBaoKjRJ1BcXhHPYuGuJEVfSeg4mM3VLVy71vNzCf1V9vRsILWfoQtG9i7H2PHQTO25zxLyR3P&#10;w3Xb6f36iVxMz5ffne8fXd//2tJz/3DqLlxemhIQRIzXKFq9greneTGjkqAKTgzWGBRBk5R7xRwB&#10;XBA44tP21ZY4i2VelriyYCoFJsspmOGY8eIn2Ov6j9KNRPqk7/E+6s1IJBKJXAO9Cz5hYb2r3qNV&#10;tY3V762gyz+IRH4qPXcgjYovEolENpKm24O8+Vaq3zXNQvZw6+ld8EUifdL380KUe5FIJBK5DjZC&#10;8Ane9Q9ZsvTp6s1QK6vfcjJmjTfMm07v569vF5XeD0AkEolEfgq1Va+KM9Al7RIyjoisLjcKavq5&#10;9WyE4ItEeqPnoJGo+CKRSCRyHfQu+GolTIhskVXVvEK1PJZcuzW8cY6ve/v9bj4SiUQiN5T6/rWs&#10;W1i7r1RWvqXl6zOY10Xvgi8S6ZPowxeJRCKRu0BrwZelW6Sa49RgbOI/tA6H8zlskoYVOEWrWrqo&#10;T88XnPNq8bxi0YtlOG4Tfc9oSt+Sy8WOHIlEIptI093BoXV+4DrFiGPVoc8oqo4qrYiifplVnFMc&#10;XgM5HKJBOzmLFUfWsP179+4z4hHwEhjAX76E1x/CHvjEyv+w8v3NrbQRiUQikUgkErkSep/SXYlm&#10;0VBho1q4nMtmOe/eVVXZiPRO3/at2IcikUgk8lN4I95A37J8Ka+wLn3Wx70vWvgikUgkEolEbjm9&#10;W/iqXHpv89dbtv5VtXWjle92EaN0I5FIJHITqe5fIqvFv9Z1zHL1jdoqeHGZ3k6IFr5IJBKJRCKR&#10;W07vFr71WrrwdqtPrKV7S+nbxBb7TyQSiURaUlv7qleWbi/L95ke8whHC18kEolEIpHILafRwvfy&#10;n/8ZDhSKH9neUVIDO7szEgYATGczjFpMqjgskGIdOHFYV0IyrNelGvLNqEXFIDh0SemKLGrmVj57&#10;YmQlokXXzH9NQlkaEr1py9JaTevvG0V9rjlZ5JzTcEA1HNWLljftX+vj29LCJiKN+3Ph5ls+8mjL&#10;PHqNx6dhFxr3sWFx2/bfdMQ09N+G49N4/fc8PNTtl7Xr4rLt0vcbL9aXN/XvtuOvSczKttffb/r4&#10;3Jam49d2fO78+mig7f51ff83wQ+vWosLU5XL9xUxoX4u/lWq1ysYej8dQTmDkYWXefjwn+C/Af/9&#10;HxdZ+KpN9T6l+94slTKJXI5a9K19dpnlbS+Ixgv2ik5k0/6883d919JtoOsB/a7T9fHp+/jXIkwF&#10;Fa1ffbCcrFw3b2NF1C2t833Hk87Q9T9jYv6rpO/+e+Ooki8vTegu/t+/aLl5gq+ivq5bCpINHxma&#10;Bs7G9i/1vdo6up4z6ILlrY9vSwvW5Tay9rq+Pxf9dENuyO9c3mQhadjHvvdv4+n48PR+/KtLWnT1&#10;OpFLXtvLjkiXGC/Wlzf276scv9faselj+1XQ+f2v9+7b8QNZy/Uvbl9virzVChyLbymKqK/Scd0+&#10;dRsv+KqKa9q/OL6R+M61eLqvPluZgrloeeN40E5wtJ5yeduU0/L+NE1pbvqUfsvxrvPjf9NpOr5t&#10;u2fHgu+yD4Qr1/Z7rv+9xou3LL8W3jIORNoTx4+LUQ2l1US8VqlKwjo/vSsKItVsGQgaFtCLmN54&#10;wbf0uLb8UtO6u2362NC0g03tD0/a69M3y2KuafmFq2/ro9NW0FQX0zv2p+mm01rwtVYE7X7eKMiv&#10;aUr91tKx4G7LpX2Y1ppx2XY1XV/19961/BLjUyuWBd7a+zvBbR8/uj6PV7B+ZXGcVEMgwtLKte6X&#10;Cq6y8vWQhI8bIPiax4uOTdo903ZKt/anWdiY35jyuGh54w2l5VN8e5O6XLg/l/VR+ql03v+aLJQt&#10;92/T+3/XdB7U1fUNsSlmZG3/1i1+l+I9xov15dc2pfsu4XfL6Xr86Xv82PT1SxVlurRGCCJPgkXv&#10;je05L/zM9Yu+jRd8QR6/MaUbDKnRPnEZKivf2hTMZZY33hD7Hli1YX8aw7i7bFx7Wk+ZbPj+9U3n&#10;QS9d672G9hsx/vpY88W7jH9r/d33GC/etrxz1rfd95h0m4jjx4UoUKUWqURe+BCcl3vVlK5TJQld&#10;06G9VNrYfMFXUU8XrH9wNevdWNpO6bJk5Vv77DLLN91HrWr2O/enyYDWNm1A27QmTe3rOC3CnU/L&#10;0nT+2+q9jq+fy6SFqSxuy1G6tRi75Pjyk6N0r2FKd337V7bum0DH97+2409rbsCULlSzuMtm79VN&#10;qFu3BPZD54JPnaJOceIQVZwq4tQnokFDMpolcSGCqHq1rPreUxbvy6Y7nbbOEyRvxgEJcuF+Ly9v&#10;e0G3zhN3if1v2p8L19/xgHUVQSlt1t+303XT+p27+DG36/a1Fcx9p8Vpan/jlOol+/8b1/GaJa1p&#10;+TvX20GetrotGzC0b3oeuuYGXLy48+030HeeXb9cajHnNUy10GDC40/4wOeNFIO4q/HiOzs7Y+fx&#10;EfCfgF/Ar6awD//4T/CPdRa+BRth4at03V14IHuDDRiUIpFIJBKJ3G56F3yVAFcqB8ja7ZF3mUhv&#10;Ek1PuaYhE0/XTs83nU3f/9seVNTEprf/pl9fm96+u86mBx10zU3f/+aglptF74LPizpXazt1S9a+&#10;zZj27pYr8NGLRCKRSCQSuYjOBJ/I28PAZE3CqNZBZKq1RU+R2t4nIfaler1hZr+2TstdOz3fdDZ9&#10;/297UFETm97+m359bXr77jo3JOigM276/r97/WGJLL0qy1n4Vr73ph56uz56h266Kjq28Iki/p/I&#10;os6OiIRkK4uDpTjEh4+pahB3Iaq5yqEbvn+j3P1al8664VNObek6D1TXedL6znPVd2LlTe+fXV9f&#10;ffevJvruH7edrs/Ppp//vve/2zyrQb9UyfYqsSaihBTM9WrwRi1BVKiKWYuGjJiqlVbqeLhsL/jE&#10;vF8j39wprTz4QBcBHCqqqMhbRd/tKbTmtN8oxUgkEolEIu/Dmth7w+JXfa3WO29+/l6bM1ciBa/E&#10;wifGqG9QUKzv2pmlnRfxytbLOdEwoRvW4ZPWLPK1y0L0Lf6uVnoVu9AdrbVp2zxhG358mug4T1rn&#10;TqJN7bvp+9dE62Gq5/PT9vrqu3810Xf/uO10fX4a7y+3vH+2HV+buNDAtyrylqZzay1UW/I0fE9U&#10;qasSvkv0iSLG6ygxKlyN2ANIFx1C4R/gvwG//ft/4v958gqm2/yXz3Mm/JEJY4Zj2Nv/VoezKaY8&#10;xzIjy34Obg5JChQ4zUg0xyWJopZCSk2xWuI0wVJiVAyK76o60FJRp6Kq4o16Ck6lOihqNFQlXhJ7&#10;b6Rffid950FqyFvZGk0uthA2HR/jLo4Sbtx+6zxH7Uzyfd+vtGHANW3z5L13i9Y30PSFtlto2X5N&#10;GpY37EDLdPVOyla/l4b2NxjwkZbllbTh8m3qX02b73r8bItIw/FvOX43t7/dDI1tMvQ0LG4cvZtW&#10;39SBWtJ1HsCm8mTN97+m7b9rDUHESVUp16g6vIhRUTWoYNRZq2ISRbzOcc6qdaKCKoljonMtxaqC&#10;WufIDJonBYPSUliHTErKxJJOIdOMQfmInZ0P2J3s6Qf5Ht/zLw07sMpPsvCZJFVxyZvK04kXbCtz&#10;2cLChy9RDCoOf0DU1MIvWAVVjAQfPvHT2qBaJTdkeVp3SaheSMvEzFfwjW7p2IIYaeCmW2Bv+vY7&#10;/n1jFH3bB5J2YfrNeqrv49s1Dce/4/X33/9abr5vC3rrJ/aOEztfuFBCTmXx8s/gtYsQtJH311OC&#10;LkJU1YtC8c8SqmFG1BeZCBZBp4oTJV19GhCTqBijJsl+8lm/tOAzyVApZ298XtqhJs4ykC2FKUiq&#10;OKdo6kRLTSV1Rpw6jCaiqmpUxChqVLAqkjgUVcEJOBUVESPOyz9BTDCjiP/AB3xUR5r14sRv0PYJ&#10;taUFqmtab/0tlTjej5YjToO1umsLQWsajl+zg2vfN9S2x7dl/+l596Wp/S3v99qYqb+h/zRUImmi&#10;cXxqOn2tLTRdX78Nx6+lBa31+W+04LcUfK2H724tfI1BFS3vP62Hj59oIa8CMkI2ETCEGmIStIxx&#10;KuJQ5xQUEad4QRgiU1WNUYOqKpogzvnpXidi/NQvFoy/QYpJFC1YtiiPCbrsPXgvC58kA9+I6u/g&#10;SChitMSSOhMc8dRPyYpxdSSKF2rOG1Grf84FM54DceKz8Ilq7cAn4Qk61M4SVQ3Kb3HgL27z++zg&#10;22j9BN8trV0krqQVLbbfsAObXuq1acq+qf1dT/k303cHbrn9rks3NV3/bWcQuu7/TXqi6Xm55ea7&#10;jjpsPP0N5695yrdp/Rcvbjx/jeenof9t+ANx1+Nf68ujjYVcRBWLPwtGVXHeFc04NThBnEMcigsK&#10;ztX/xL8Spn99ejrjBD87DCAuWEOqgA1JdFnwva/Yg58wpWvSTKHAmESdBeyuoqIiieJyFUQNqpSJ&#10;n/Y1xhknzolxiRqn4ETFAc5XlPMyVkAcaqoO7g+ASjCTLs3hSpjbDX81+ni1vaFcvLjvy62lCxPO&#10;bLYPnzY5QfWMa7LQNLS/6ffd086HrXXcV9sO3LIipdiLj78kFw8ATu2FyxuLzzdYWBotJI0+eBev&#10;3zX69G+6D187C21zLeJ2NFVMbfKhbu5/PVvoG2ja/7bjX/v7X6ufq8NUjmYKOPf/t3d2O3IkV37/&#10;nxORmdXV1U12D0mpR6uxrLVWC9I3hgADhg1oL/UC3GcwoBfwnTSP4Avf6AkW4qX33pqrvVosDHuI&#10;FTyQxl5pOPwQm+yvqsyMc/6+yOoefnR3kBNTKjYnf8BMsaorM6MiT0ScPF8xaGsuFHPACTGoGp02&#10;WADppDhFnYQr4JF0gzhpBJWqJEhCE0VIEV8eCujEuMACGoyw47du8BvN1qHeJBbPz96LRsIAUWWy&#10;QEOgutCFBJRuS/+ziDtJgTgd7jJ4p0H68DcYCQWhQqoI7LTEsi8zcgdDH2UZyAcuo+S/UvguZ7Vl&#10;DNePFv7A0gmjWOHL1SFcuwXscrLtz1lQ1v2EXjpAittfePyKB3jIWXByIR85Ac70X249y61X+Tqg&#10;lx9fLh4rVvhKz1+oEGZjLLMNuPwbWflb9/jLnT3bfWXXL1//Ml+4zMA3VA4GT+PxCPfh36feSsPg&#10;5jWKGkjDqYWPcKo6APchc4uEOkCKy5DA6jrkQ2igiA5GNQCiL8fwhXqTmL/Z771Y4dv6iJg/lmr6&#10;AduDf4FWG0T3lUYpIRAJEGsYY6IweASYIB5gTgQPUE8GU3dndFN3I8SEbhAkFYQECuhKOQ1ZJAEq&#10;KIrBh3v6emrhW/7vDZM2SueD4iyu1VK83q1bocqGYK67gRlK27/2B5LLLVRZWFrZqfD6hRY+zWTZ&#10;SjbGKWPhy1qwL++/nPhkCzZk5icrdInmWbGAr3j+yMfglrmENaNx5OXv3faArHr+W/X6d4kHkcBS&#10;0xuSLjg4KUkMlj0naCpIAjERJIomcUsKmFBMQAsuBoFDaIB4AJ10D4QzkFHFfWkQROghNGKyAPwE&#10;RzWh88kQQth8QHQY9LbHr+danHL5bLPxPQIHZ2811NSgVHXCl4GEAMyVIShF4UBwYXARdYg6fWnW&#10;hBiX/0E0LfPpAyEK0TRY9YYt1QBXEjqIiyqGXTeWPa/L3v7zJG0UB3GsnNIRs+akjYxNvjSod9Ww&#10;MKRg3Q8M5fd/zccXJ/nlXIK59hUen0vqQEYhLSzLkneRlHbwisdvaf8WKyQ5ha80iDJvwy3jHS/L&#10;kmW1Ft58//vSpTvE8C3Lsgxha7JU9FQTnCaQRAkJkARxowSDBhMJZu6OpcVPJLgguGlwEaW8mLhh&#10;gIaKGmoqXonh2/gBgU8vbe1rCt8t3CXwXy7ohiP8qSVnsWd9AjefM03UE8kQ3btkTqMnSU6o0XsT&#10;eqL0CRaSICWB9cIURFSFpqoN4IbljhoUiAk8YNhjQ2QICRSeaXgOkqKnb3N1pjIClzOJFw+nFQt8&#10;KKzJOARiXkyuf7JJZNn+v/z6LLYAXY5mYqw88wSumQW51OWyavnJmYhyvx8sjAEUxxBGKmdr89Bl&#10;g38kd3+yLtHc/csFxWeOD9n1IPNAU6ixlpZkzcpnLug+N35y83Nh1L7b5fJXqnBkqkS+iYm17Px+&#10;+e/LyV9+/irs/zXPb1po4cwasC+MwV5q6m5LIxUoQ1IqAVJEjSJufZsokkS8c0ofPPVO6QXsESwF&#10;9STwBCLBaVExWPooHukuNK+qwM2tqc/hTC384PAJ5/URZxtT/P75cxz7TdS7XwD4CW4DuI+f4O7d&#10;u7x9+3/g448/fqnV51r49mY/IfDpWVeEZpvPHx1zunXC6mQBmUSKttRUOdQpWrl5zzpEB+lCMYOa&#10;SkhOMWFIECRAeqeEwBAIqEtQF4GoYghgpBMSCDUO4XuCpYXPz26NyKAdvplL13MWlhXHAPmKfaa5&#10;rdmyxxeXFcmdP9P/a3ZJeLasQyboeMVlIXL9V05ufOSOL7XQ+VIC5LURPcygZXn42cLE2ayFTNJD&#10;sfyW9V95lmPh/LHi8ZODOYVz7TErl1N6/7J1g1fd/yteH3KU2icLRy+XKjNPq41wucMGTxNSNSQR&#10;TQLvBdJLYC/UXsCeEnuKD65ewCghiZgRak64MLipUiku5kwy9S4cUrwiToCwOSG0oVbbL9+E2U8J&#10;3Dq3wRe7dHfuEIf/Rx7u32L76HcAngGHgGzWVHWqBFKMEhYuMneNwcjWKJKU3dJ33SdV6ZWpJ9gJ&#10;U1SoCkxlSGqW4EOtmsGv7SYqCjKcKnx0F4B6+iTAsxH8Zgpf9gl61R61lVu0yyxgobBSfY7s5tcZ&#10;C9GqXaKl5y/1+K968+8smQeGfP+W7lThy4hc/Wr1cw6KCPFmLpVLyd2AgqhtAKHYJd8XHl9G8d6a&#10;OQt94U4X+etnbGTv+PxbSi6po3j+yrDq9SFP4fpX0nwRynL+cwSHCwVOCihUG+KVLFE8VbTeoSnA&#10;OoV3CnYQ76OjM0HvkD6SSVxSUJqKJAFM4WZMngJcZE5pjYuYmCY9HUdf/Y6NG8QhsLFzh3h0cZMv&#10;H+9bP+If8A/4Tr3gc065yT9Rw5QajZ1FMlbes3ZDciHdoeYiliQkiiQCSaBJUPXQKoLoMHhjlTit&#10;XTj4rSkwiCYCQYR6pvAh6It2Bi5niFO9T7M+h4xArdrAtOIQFlrhgqO5raFKz59RqAoLNa2/fZkF&#10;JyNf2SfklRfqy4Q0ZPs365TKXH2Y8qn6lUtXMaTpCyCFZYOyCl82ayFnQVxz1lSpiWLV89OqC7F5&#10;Rv7e7RDgld+/4vkrd/0Vz79Z1ir/L6SZUgkZyrIsi4o4RIx0E4ZkZIJIT0oHaAd6T8QuwXqj9KSn&#10;BCRAUqIkEZoLzXrzFMUNyXtuuoSnlJCobU2dddS4Qa2vDTdh6zaB+5e2+AWFb9jb47VvTPf48Nln&#10;wMGUR3pE0561OCcC994os+duobe60qT9wggkykkimh7s+hgnXUAKFARBUlBAJOgQnOf0mACPAkQF&#10;AyWowIMPPlsZSlm7fuXCHXbeOBWzXNJGtizCyjePXrHLWMssLLn1qrzsSqGFL6NQsPAJO9++nHzl&#10;LpBTKDMxXmuuS5O//aV1/IYZdyi0ubTik2fXLY+4yLj8MuMnZ4HK7aWbp6z/ShW27E4j2QaUWYiL&#10;5TtrYV+1C6ds/im+f6UWvsLuWfX6kL2+ls7/hUcu1y9KcKHQgGGzDVEj1Z2dCUOK9EQgBU+dAF0A&#10;FqC3lmKHIB1cOgA9I3u6pEBJiTAXJBNa8t57OyEMPp8k9t6xrztK2CAAhOkecXJeO1++QfGcP758&#10;Bz4HcHSdCL/HQew4DVNKMKpESqy9d/GNEMyg5hKTwxJR9UljFKKjhCBkMIkanZIoUDhsmbZMhCgi&#10;EWB0IoiICoP6UHJZnCJDoMZyMYDI21RlyVYqv9r6XnEMInObvxf6vLMKVab9mpkRcyFYOXILXi4G&#10;Jrfg5+QrF2O0coUvVzYku6IUp8lCRAdl74VLUXQo15lbEQu3Pky5pIKMfJS7pAoXvFIDS9nhYOn4&#10;KWxBdvyuPGRnvfcvq+8Wzl85Vr0+5K9fdnzR0QKeJnUtt8fgkKUbltm24smDiWgCmUhNQOoJ7UC2&#10;gLQu2rpL5x4609iR6Cmh7z0mR5VaBGNfWRJ45+IeEqXtKXVHbTYI9ENJlnP45S9/wVdyNl536d7G&#10;r19R+j4H8ACIm0RwSpxQY89O3eEL7xtairQGnXnVmybsLpUiAAAR4ElEQVQmaupVQwQt9O4BMCUh&#10;CQY6aZ4cqolgLV4F0KOoBCEiISpCFYcMO7SJDBa9sOzY0yX+dKDnSs1nJuwVu8yKTd4ZrCgIAQgZ&#10;C1PxThfZpJDME1pmPsplGWfJ7eWb3cu0TL6y7V95WZqcBTX3+0tjmGoAr1vShr2GtLgsRe5wz7Q/&#10;t6AFqy+/QA7tig7PeqRzly9WOAvHT6FLPBsjvOq9GQstTKX3LxvDVzh/5Vj1+pDDwvpi+IRCLOfv&#10;IQJl2CqX9NNtZX3IwBVTWCLcAr1zold4B2pLiS0QWgAdETslewuxDy6pAy0gWC80k2BdJW4tvJ3U&#10;vFb1fN60jHHr3F9w+/aved7ceG4M351bd4m9RwCOgMO/I9rHRAWiMh7FjhtN8K1208He0MxM47GZ&#10;11Ybk1ee1KVHqINGVVtQFRRHQACYhA7QREIacs5jFGEQIEAGly7o6iICGSx8FMqZJs/TGL6BXFmM&#10;bAzQik18Xhzjkzl/KHtCy1lQijdvz/R/br7IuXRLs8yyFoLMA4VolblAxqWYfSBZtcKXWzAL69Dl&#10;YISIwAHo8re6OyABw8bZmfGZu3ymf1NG4dNM/5e7dDPykyGzM1yWUGgi9+xOE6u18EEuD0Nf9fxb&#10;Kv+l908y+k7x/JVh1etDDis8Ptd/Gag6ZOoTgSBoCBQ5zdhVh8JEgxEwiia69qT2IqmDVh1k0oKh&#10;JdCqVh0COg2bvXufLG4mtCem9ab1/YmJRJNmw082xK+HhroxpVbbDBu3WG1/n2j+E2d7PyX2f36h&#10;0Aten/GXn/1CgAcCNPoX+FJ3v/PvdfKvjsLNehIMB5Ei0fxJ9T//8vtVaA9r9dhsetsgzJrArkm6&#10;0aCbT+rJ9YapbXqEJsBqoKkVXlGkAq3qN2ZhUHwtiFsYPL6uqsMmuqqDhe+sh/myDdgKg8ZHRkrI&#10;KQQ5qsIH5P4dD0r3zIJQ2n8jZaxb/krlo7z9ZTGUlRfnORdx1cf/lUaE8TTLnkMAiiyzKBVwinqM&#10;YkQwcTeDGMAhSUNjr6Hqqvlhh1C3ImhNq1bYL1pv2qjzFs1W2x190ba63c7wpPuThz6kP/SLWKdQ&#10;tSl88IH9xSef2HQ69evXr/vjx499Npvxk08+IQbz3kuKH5nb1wd7BMCAXQJAjFPGULOKdOOhH59s&#10;mvokKJKpIHmoFKHRJtaSvBKQ0mkFgOwRnTBDqFIAKyEqR4imTQBSICwIbMjgFdfTbFyIyMtK3qjw&#10;jbw7sNAlkdkbPUupS2jVeCaGqLT/RspYt/yVykd5+8vWj1xZq1Vz1cf/VUYgtK82gKCLEJ4AEYLi&#10;LuoKODWYwMygRnoyib2K9kmqXjR21NgFka6TpiXQJak6Z9eTVe9SJa2jdWxcdMO0m/hRNfFr6pTJ&#10;sK1a0zTc2trifD7PmrMjScq5qWh3zoovV9jltNrz6tkjaWfXPNSHYqBX1dxVKguIqkFTYKcSg5Kd&#10;BFQi0iIlp7s5JDgE5iZJJSVQe8KjeKf0FMSh4rbcYcOGyCehiIrIK1a9FxXA7NZqIyMrpNglsd4Q&#10;mJUjuSzk0cK3VtYtf6XyUd7+MgufrTpGMMNVH/9XFVlukq0ug0tXhEISVIIACRcxKqK5uxMwIR1k&#10;CuKJRA9BD0ov0M4oHVPqCOtapH4i7N1TiqFOIpVFJFM7cTV3qPvz68lxfMwfTae+sbFxJoS3bt06&#10;VyC5DLaNp29eUfpeSNz4kDV20IRjbm1UrrGVZhL86XNxqnsrjTH0YqoCCSKMAgESaojWNDb0IO7S&#10;WO+WHCFRql7BSHjo0AQiqsIUISgponCxpStXIctCXS8ofS+01MpLh46MfG1KyyAWWyje9eedzO97&#10;59v/nrN2+SuUj+L2F9ahCzkn2Yp558fPO26BLIXqg0XPHS5CJelCBpCAsgOcCgfFyaG2HiUmVySV&#10;pu+l7smq18A+hbrzDr1L0y1c+lDN+s4XqY+baZaCPbFN3+qnjp2Z47glvn/TT617Ozs7fPTorOLy&#10;a67c039npfUnAOYANqrv8El1xK2ja96lf5Z2IY5AX4gZ5EiqfiJBe1EN4nAwtYAZY924oLfOaVWQ&#10;5Io+kpGUIGQMNle6qYopjaqkQCnwIYYvLLfYeDV27xQvDDodGVknpfssbHwjrRj5tnLV5a+4/V52&#10;hl7Wu/6su/+/7ahXw55AjqFMi4AwB4QUBwPhQrjQvSdcPSYXmkZJNCaqJAbtGdGrMbHWXsg+kL1F&#10;SzzqkvLY2q4zgH443XccK/HdzrF9wBete29CRuG7wxnuAvhHAI+keXCTzY1DHh7t+WTjd3I0j3Zi&#10;KkBlRCXwCSIE0xjZomYQeAibpkJL3iT3LlLqSFigICgspGBKSQqHEi4huJAigRQEgF/tqXauwteh&#10;sCzCyEgBpVVhrDAEKK13Z6cs2Y1I3vH2v++sW/5K5aO4/YUmKFvz+nPVx/9VJ6CGYKgaZ04OW+2R&#10;ESSC0kgOufDuDrgozdGYCs1lmkKVkus0efBkCMl8kaye9bB5StjpOzy1fUxsM9ERa0M/c8Acs2fE&#10;7lBUZmdnh3t7e9zf38/H8J3z2dKde5fAvbPRsPXZR8S/qfHk4RNu7X7G46MbPl/MBWIm6BEiMEtE&#10;qmeozLkpxgTzkPY99GbmvQVYUqagsMAkQdGFmE6EZkq6BMHwGihAAAwIqksL3/kKn44K38g6KZxx&#10;T5qyy0/bsuNXTszM+O/6ivWes3b5K5SP4vZbWR3Ek7De9efKj/8rzxZgSsBQqRIpATDASRFhVHFz&#10;Z7V8VdIcrWkMFtDacXVilXoyuEnSJCElmbep1z6F+dxCt0ibFe2YC0OXHEyO7RPiYIM42ObW1slL&#10;St7t27dP35+r/F1k4TtT+m7hLoB72AGA+lPM+z0eTuFb+AzAFNid4fgpMENAf22B2m+QoaXHyHre&#10;+RyNWToODE1ypOCsQlSqRwnRN9RhCnWhu8SgQrpQXU6bxrB06fr5Cl+PyVveoJGRb44UyoK+u8L5&#10;cM1JglmiXu5EKO2/kTLWLX+l8lHc/sI6il0o1DgLuerj/+ozw1C+OUFEORTiTgB86afsaFAuNwF1&#10;gbjHaOJwrabWu9o8VhaksmODiS/s0EKSZDZHtM3Nxo5lYrh2wxCmhu5/OW7edGw/JfZ2ubPTcm9v&#10;j3fu3HmxDMuFlr6zu3Fxtu49AMAefkpsfILDDvxBA/ypr9mlCfHkU8cR8FBafOe4xzw+Z4OeNq9Y&#10;SfKt6S2zrg+GNsRAjVqpWQohUanQGA6EMIkIwt6E0SWkZShuBFLbn1n3zlP6dIxiGPkWs1UaxLRq&#10;3vX2jRRRLH9rlo+tfl52gmq96884/ldLSpkH0npI0xYZ3KsxDT9YxCkITIsjBgmszZjEKQ7XUHms&#10;oun82C0c+aSbWkBlTSWecGJNqCzALDSV/+7B54bZDcPsqePkMbHzjNgOxNOHxH7DX/3qV5e6cclL&#10;9tI9T+m7B+AuwN8A8jf/+FPu337M7Y37OGkfEPih49ojoJkQdojqxGlxpnUwT3Vw745sXl8PFU4M&#10;fa2irr3ONOpCrY5amUmMKnQTdxNGk8qDoALoJhUqQIYOpJ9fcei4sFL9yMg6mReKb/2eZ8GNrJar&#10;Ln/l7S+zQM2raVkDCll3/7/vVBmPfY+bEA081Wy1AkQDI04gGkidUJLTa2PQSOnnDLFxdfE0mThs&#10;4qw2fO6dB+xYqve9lw0zm3todhyzG44Pvm+YgEhwbD4mdh8S2CL+au9Si96ryh5wadIGOewL9Qve&#10;w8dyFz/nb/Df5Mf3N/glbuO7H933L5/9gyJV/p1uX67Xjh7kpjzlRMi+JdMC2qR/8dRBq55qEVpX&#10;M6nSQr0KEntqu93C3aRxE3ZB6gbgwgR1DfeFWCbGomnHGL6Rq8v1wrIK9bsewzPyTnPV5a+4/Tgq&#10;u35ZCGAx6+7/951663L9IuHp8I9uEATVSBgQ1QgDrH9G0UAVIxYtQkWXNlIjfWKR4Qgeqw3va3ib&#10;nvjm4ZEvJlt+0h94TPv+AU88dvv+MD4gNjeJdOh4ukV8uPOqspd15wLZLF0uY/l+wXu4L3fxc/4W&#10;n+LH9/8eX+I2Drv7jr1WHh48Fjxe4IObB5w/Nx5vTHzTTFP/TBdzqFst1lE3JMrRwnViIt6oTDzJ&#10;SSsyQURnEGACS0mACLcoQIU2E9Pdz65d/oWRkXeY0vVizVUhRq44V13+ittffP31rj/r7v/3ncDL&#10;cwQOsIzhXN6HyaIFQmTvC4hWXMghRCM3FgmtTiknhxR1yrxnqILP24qBvevzmieNeJxs++GRuMSG&#10;TzF3bDtxUx3be8TTXWL3D4Oy98VviZ39t1L2gGFHkNc/FBG8tOmyyHCuv5W7uItH+FR+jL+Xfczl&#10;n/7rf5b+6VPZO9iW/vhAdk9mcnzwSFM3lXb+TLeedpKsE9ucSNOfqHkj7r1MNhpxT/L4xg3QKgEA&#10;b3qZYgqvezmNjJjPX4+xcE9fjdOdv8z9xpGRd5bSCKDCCKSRbzlXXf6K27/xtOz6893CFpSx7v5/&#10;31lc8LnEigDw2amFb3kndk/vSBeH2L72OQFgMzzjyQmwGTrOFwtKiJQw5/c/v+lBa8Yw56FWbJrk&#10;8XnDo486r5opq419PphO+X+3HxK7W18pe3c+GRS3vz1f2TvPnQtcYOEbYvle2r92aen7Ne/hntzF&#10;Hf4WwN8AvDf5jwL8Tqr0QPoWUrUqvU/Z20wS4L41FU8ncs0W0jMKuCH0Vk4OO3GHPJ/tAlsAUysz&#10;28XhRiczNFhgEwBwbMcvt826lx/KZOf8OzIycgUotTCcfCOtGPm2ctXlr7j9oSyrQNa8/qy7/993&#10;jo+PL/ybxIbY3F6+G16fYvn95gioas5wCMSK9eEmFtUh2thT0oRSnfB5bPi9boOiDT3s8no4Zs0N&#10;NrMZ/foBm+k2/7jdcHP3S+LDj4gv9ogvfgPc+YS4B+D22yl7wCUuXVJeUfqcgArwv3kP/1bu4pf8&#10;DX4pP/2r/84jPMAc+wAOcf3hjzifH0jb7krfH8vm7pZ03Vx2HgOtLWTLnkjng9LWWSef4T8AnMu1&#10;MEWHa5jFExnyYq4B20B3/IrNOgJui7N2fbEYy7KMXF3++o9lx//+e99MO0a+nVx1+Stvf1ldk7/+&#10;43rXn3X3/3vPRQ8E1XKHi5uPX/nDMib04ACoGx5NEoCEo1sPiWfPgJOKuAagPiAOI384qQkATWw4&#10;rabc/+H/43Q65b/e3ibwFLe+/JI77Q7vY4/Ab4qUPSATw3e+0oel0ndX7uKXfISPZbbMFrn/4Q7/&#10;3Ze7srW1y8N/eirzvpXrP/yxAMDO0YEAwEl/JM1DoPW51ADitR0BfoTjG8ANAF0bZffMSr6L7uZn&#10;lzUR+NPlfx4ZeZf55/3CE3zwjTRj5FvKVZe/8vZ7/juXXn/NBodx/K+WDz68/O8/mA2vT08VkVvD&#10;y/ZTYLrJQUF5Ajz5APhBTTwGsPGMeHgN+G7DnT/uYLPaJABsN9tsvttwd3eXAPDhhx+ybVvs7S2z&#10;ce/cGl5Plb2P307ZAy6I4XvtS6/X55NXXs/7TADIz372MwDAfD4XAGjb9uyYvu9fOu+r70dGRkZG&#10;RkZGriJVVfGi903T8PPPP3/ps7quz/bHnc1m/OSTT4CXrXhfy7J3yhsVITqnPt/S0pfNCuFHH30E&#10;ANjf3xcAODw8PFepO1UIR0ZGRkZGRkbeB04VuFfZ2to6T6F78f1F2bdfS9kD3lDhOz3pBUrfq+9f&#10;bKTs7e0BAPb29vjgwQPZ2dnhqfL3IltbW9lGX6QsjoyMjIyMjIz8OXkTveU8dnZeq6OHr/P+bZQ9&#10;4C0UvtOTn6P0nXKexY/3799/6fuPHj16E8vgaxwdHX2t40ZGRkZGRkZGvmkeP36M2Wz21nrJo0eP&#10;cOvWrZxyd+nnb6vsAW8Yw/faQefuuTv8KXfoW1/smz1+ZGRkZGRkZOSboNQIlQ2LO/fDr6O44Wsq&#10;fC+d4GLl77WvFl1oZGRkZGRkZOT94o2UsK+r5L2Ilp7gLRoxumNHRkZGRkZGRgb+bMoe8A1Y+C48&#10;8Ztb/kZGRkZGRkZGvvV8U8rdeRRb+C5ilY0eGRkZGRkZGXmfWLXetDIL38jIyMjIyMjIyLvB/wdp&#10;wE6SPzgNVQAAAABJRU5ErkJgglBLAwQKAAAAAAAAACEABRJPuoXaAgCF2gIAFAAAAGRycy9tZWRp&#10;YS9pbWFnZTQucG5niVBORw0KGgoAAAANSUhEUgAAA7kAAAG+CAYAAABWPcNRAAAABmJLR0QA/wD/&#10;AP+gvaeTAAAACXBIWXMAAA7EAAAOxAGVKw4bAAAgAElEQVR4nOy9248dR57n9/39IiIv51oXXsSi&#10;RLHVYl/I7R6P6eleA7alXWNgD7A7gOFVAx5ggX2aN++/IMr2g58MA+MnPzXgXYwtPhhwGz3AroFV&#10;o6cN7ExrdroxlNwtNcXmpYpVrOu55SUuPz/kOYekRJ2U+qi2WFJ+APJUVWRmXDIyT3zj94tfkIjg&#10;uCAiqj+qJv+a8slnyWIhy57f0PC70/S+ZVn2/XXa78Dxvb8/Gyfdfqe9/qe9/A3L8VW//1/1+i/L&#10;aW+/5cb/S7O0fjhp3JLn8xdSik8l1Nw/1pDjFKEA9HFd+LMJ3IaGhoaGhoaGhoaGhoYvDZ9BBhIR&#10;HafQ/UJE7ucQtJ9f+NZculHSDQ0NDQ0NDQ0NDV8iGltZDf/9kucfc/s+8/I3PiFon6Uhvyjhu7TI&#10;PVaB29DwZefNky5AQ0NDQ0NDQ8O/Z9466QJ8uXkTNxamvyU1sowWn1/PM8+nz+KH/kVZeH8nkbtA&#10;2NYJ2c8vdN9+A7h189PPe+udhae/htcXX/+11z53kRoavih+ctIF+MrTPP/L8VVvv9Ne/9Ne/obl&#10;+Krf/696/Zdl2fZ7Z3Hym68vef0aavTD889/tzD19X/zDxam37jxzuL01z59FuLauc+yIPyT579x&#10;FYKpFrzxDCvPjRuPLb1Pas3fVfB+bpH7eQXu22+//dTfb9269dTvtRM5BzcJG5+e/KfXu4vPv16X&#10;wTfrDmhoODZ+sqBvN3wG3n13ufOvn/Lnf9n6L8tJt99pr/9pL3/DcnzV7/9Xvf7Lctrb709rxu/H&#10;PT6qy/8550/xpwvTu92a+v3jxQ38jzcWXp+uf+PC5xKeb7x+Td5+QivexBvPOv+ZFtzf1bJLn+ec&#10;ZwhcwptPnP/exyyuO7fozXf+zfzXrXd/QgBwcPvWk5VcmOfVq9dQ3v13n2rJ/fCDDxcX+sMPFqc3&#10;HC919+erzh+9erzX/7Bp/4aGhoaGhobnjFf/aHHyleMdH9Xqh+ec/xL/fGH6lSuL2/e//eAvas7/&#10;9LSrl9ZqxeN77703//n6K6sCAP/o+mNhTDeAa9euPXWdN95440lLLvCxENyfV+h+ZkvuMwUugPmi&#10;wvfeIuANYOed6u+jXxOwgQ2MAACbt96lCwmwf/cDeqETzS/y8vZ7C12Yzz56GUg/Pf1ib3G5f7Jm&#10;Fh+AOzXpDUtxfvukS/B8s7+gc38RDL7s7X95yfPvfAFlOEkun3D+d044/8snnP+dJc+//AWUYRnu&#10;nHD+X3Uun3D+d044/8snnP+dE85/WS6fcP53ljr75Zrx+8XULnX9OmxN/s8757G2MH0tXTz+M73B&#10;4gzSy5+a9N6jz7D8tPPCXJC+uwO6emlNbt4C/SfXNgQAaOtdbG1t0YULlfC9du2a3Lx5k54Uuqi0&#10;5lMuzJ9H6H4mkfsxv+hZprh58yb9AG8/LsjrAH79enXs5lnC/l36u794Fx8AyLbvEAAU+39LuF+d&#10;YMcH9J1/9J+hONyibTwEtoFtbGP7IQBUN6e/+28Xlm0bDxemn+8kNbX7Vk368832wxoRs12Tfv78&#10;F1eYZ+HL473+SVPTfudfqEn/IsvyLP7e4v79y3/1r4+7BMvx3e/WHLCsiP/9xcm//OWS1z9mvnvC&#10;z9cv1cnmf+rr//PFybX9f1lOef8/9XzV7/8J1/+k31/Lctzvv9r7v9wI5hs1zX++zJe6/nbN+Lcu&#10;//rrL9YfdXz3u7+3MP2Xv/zFwvRNdBam/8k/+2fYfvgQv/jlL+dtcf78efzed7+L8y+8gJ/+b4sb&#10;IPnWHy5Mf5In23p7exvr6+uCLnDu3Dm5f78SfT9uV2L2Mi7LBx98gD+L/w5ra2uytbX11LVu3rwJ&#10;AHj77bdnll0CIDMp+nmEbq278rMsuG+++SauXbtGAPCDW29U6RtTVb95i65eu4Zy6wO6uP+A/sNr&#10;XycAGB/sEABMBnuV2B0dVZ+//w+q83aBXezC3TuifewD+1Vmr35vOXeFD2vcNT/cX+ryzz/7e4vT&#10;19YXJr+6tnimqI4Pv+zu4jXtV8uJ97+a/tHQ0NDQ0NDQ8AXzas34aW3J8ef+/vEOsD6sG1/X8L1X&#10;F/gDA/irmvHz9/BXC9P/xY//BYBPtsOsXT/8l/9y4fl17f/9739//vPe3l4lbAHs7u4CAEIIAlRC&#10;9+HDh3jhhcqy++KLL8r9+/fxwx/+UM6fPy+XLl0SAMjzXADg+vXrAgA3b94UoHJhvnHjBt56663P&#10;7bq8UOR+uoty9fnaa6/RT14XYOMnhE0Q9j8gvHoF2L9DL/YU+cEO/edfv0jFYI+K8SFhHSjHA3KZ&#10;IQCw2Yj8+UoE4wg4whF8PiZMLegDDHD16tVPlMvn43m5BjXuBsMHi83x/9/7w8UXeM7ZuLh4Yflm&#10;TfU2atfdL27g4XBx+w5xutu3jo2ahf2bDxbX/6TDHlzsnXQJFjMY1PSf3pL9a7C4/r3nvX2weaL5&#10;9449MshiTn/9F/ffwXG/P095/z/9fNXv/8nW/6TfX8ty3O+/Xu0IZbn+UVf+Xl3gpLrrD4+3/wwH&#10;Ne6+NVy8eHFh+oMHDxafX1O/P/tf/gzoAj30Hg/lB5W2whC42F18/vCJ67c7vYWCcoABOujLUSXm&#10;AAAuQLr9ai2uCyT99bOyt7uLlTPnZf38RXnw4/9RyrKUCxcuyOXLlXX3ypUrAkBee+01eeutt/Do&#10;0aOlhO6nitw6gTv/vP5zwisJYXiXcD4lrD0ijBM6341pPTuijirYtybk8ohWAPgyI5dk5MuIgi3I&#10;x5cIAEbTl1mwxVP5nv+YO2gon04fL6odgHanvTB955QvWWwvrt7SjMeLW7gm+djLd9K0aypY2z51&#10;HfgrTvtcXQfaWTKHcwtTxzvP9w1qnzvZ8o13TvYBP/X1by/uv3Xvl+U53f3/1PNVv/8nXP+Tfn8t&#10;y3G//+rGfxgv7j91nPT7u47a+i9J/fhxcf7natK///e/j067jfa59jyv8XiM8c4Yo/EYf//7n+/5&#10;j9PWU4Jxe7SNadgljDFC5FMBgBFGwBA4c/aclKmXxLfFtoOkriuHh4coOl5S2xN1+1+FXq8nKysr&#10;kue5jMdjOX/+vIxGI3nllVdkOBwKgKWE7jPX5H4WgXv9+nXKsozeO9oh7GwTijZBO8IEjG4gW+7Q&#10;eOx4ZDNy9w5Z0oLGLqIQl9Q6iCjEAwrOkriYAIBcSUALCgSJynn+jx7c/0T5xNl5elYTtycrFh/A&#10;djl3iJNm/zCrOaIusNHi89Oa87VffP7hoK58p5vCLl4zUtd+4r/I0nx+0mOOe7UsURFqjlhuzU6d&#10;JcFHy17/eImKky2fjz7/1udfJKe+/nbxmrqoOO41g6e7/596vur3/4Trf9Lvr2U57vefr7k/iCbL&#10;Xf+E3991SF39l8TX9O+6/K1f7Gn5r/+f95GmKdbWEiTTwV6eZdjfz5FlGf7yb/5m4fnZE/qAtfmE&#10;kFxL16ZHZFA2ksn0Zy6NZADOXSBRUSK5HYoqvWTlfckiJ+PCiemfDf/w4QccQghJksh4PBbnXDg4&#10;OJCdnR1J01S+//3vy8bGhnzjG9/Ao0eP5ObNmzTdR5du3LjxmdbofkLkfhYX5W9+85t0cHBAw+GQ&#10;3jv/bcLaCuHRkM9+PaI+NLdRcIqY2+02FePA/sIKRVngEJVkKOHIaQrGUuQ0he4qAYB3ioK2VIWJ&#10;aiNoRQCQ1zwERbwwGXlRLD4gqou+/HzTyheLgBiL0wssbsBLl84sTD86Wty+26fdVF5DEi9uvzhZ&#10;3L/6Nf33uOn3+ydbgBqOjo4WH5D8TvuDPyZfPMtw9tzi/n/SHBV3TzT/s92TbZ9TX/+a90Nt/1+W&#10;U97/Tz1f9ft/wvU/6ffXshz3++/s2ZrAUvly44eipvzLSuC6sLN1HIXFkyBLD9+ixeOXfk3+SU0J&#10;IsqRJBO4LMCGSoK6AuilOSICknjx9XtJa2E68iE6AEqlBTyAKQBWXjjxEmdAzw6llFyCC1JaL0Qq&#10;8NhLJCrwYIudcyHPc2bmoJQKjx49wuHhoRRFZd1YW1vD6uoqfv3rX+NZQhefIepyXXTlp4JM3bp1&#10;izY2Nmhzc5PiOCYAfP2//o9p7XCL0nKX496AjdWs3Ji1y5mH+9xdv8Q0OuQ8OCYZsbGKSDx7xUR5&#10;xvHZV+CVJW8tKc+ECNCOCBHgnSPUTKTsLw4uBpSLL1CWp9uSi5oGiqJoYXpZ0z5r6y8sPr8/Wph+&#10;YW3Z18zzTV37AovT1044OGx9+U+WUafmayT6zLugPZua57/TqXvBnCyj8mTdvTrRkoHXluTU17/G&#10;kjRqLdm/6zjl/f/U81W//ydc/5N+fy3Lcb//au//0uPnxfe/rBMANUQ14686RuXi8e2y1689vc6Q&#10;XtP+s/Hdx8f5879fqMm/xka4v78P1loAQGmRogCUDmK1EeWNIAZWuROsFwnsg/VBxkUUXDsKkVoN&#10;G3c/CABCr9ej0WhEFy9eJCIKzIzRaCR37twRAOHChQufELpPRl1eVMZPrMl9wpJLAPD2228TAJw9&#10;e5YA4J133uG1tTW6c+cOj8dj0v/8p9w+3Kby0W8Up0OmUnHXZmwnhyrzJb+81lOZHzImjsU7hjgu&#10;gmeEwMpbUusXyHtHioi8d8RMFMHAkyMAMKhm+rx3z3wajmomGvqtxT7vk6PTbck1ZnH569KtXW4f&#10;sslksbtKXf6nnWXbt3W828DVsuz9P3kOlzx/5QspxcmxbP2X5aTb77TX/7SXv2E5vur3/6te/2U5&#10;3e3X6i8ef9gl3YWNWU6ETiaLJxFOenzbmixu/3a/D2stxpPJfKxnjEG71YIxBr+dbC08/9Pan1Ul&#10;bGEAWEBpI0AJH4woJeK1FhWM+FCIFyNgHYRDKJQJYqMgKgpJJw6XP/w/PDOHNE29UioYY8J4PA6r&#10;q6u+3+/Ln//5n4d2uy2XL18O+/v78vrrrwfg8RrdH/zgBzMBK8Cz1+Y+JXKn5l6IyFzs/uAHP6Cr&#10;V68SAGxsbFCe59zr9agsS7bW8q/+I8+cBT7vXlYrLVGpXmPyXtGuqKP8QF3b+A/46OhARUVQaZpw&#10;mq6z0l4Nh45HowH7jX3KhznlLqeII4pbERmKyDmLIi8oSR9bAoP3nxC6HSzXyVzNIF/XdOI8qTzS&#10;3XTtZTbdt8q5Kiqcy3IkJkEKB1iHVVgk3RRdlyHLHEYG6CRdGK2R5TnyLAMMoKHh4GCtw8GjA5w7&#10;exadbhdbW5vQicFqdxV3N+8CaYI0STFrJ+dyOAtoo6G1xsHBI1y7+nt4991/i9XVVayunsWt927h&#10;0qVL6Ha6SNIE7916D8PREK+8cgmrq6t4tHOALB+i213FwcEjdDur0Kby5dfaoNvtwDqHg4MhvvmN&#10;V/CrX99Gt5siTbrY3NpEmqS4sHEBeTZElrvF7ZctXhOUpE10z4aGhoaGhoaGhoaTRCk1F43D4QGU&#10;qtaMKaVERCQEEZEgQUSSJBXvffA+D6DYE6vgvA9lOfZ5UfhvbawHZvZFUXillI+iKKyurvqiKPzW&#10;1la4dOlSyPM8rK+vh/fff1/u3bsXNjc3BQCuXbsmU2suRESeWGn7lNCd+4I8Yy0ugGoz3nfeeQfd&#10;bpeSJKFHjx5RHMd0//593tra4o3WGdXppdwvz6v2SqzWVE9FSivpOp1NzqqVVkclHVZpHiulvSoK&#10;KGbNacupOGkzn9FcdAvy3pPRhhKTEGkiX3jy3kHFVRE/zZLbrvW4Xox3i0WY0ouvP3bVTE8xPa5w&#10;szUKlQX57ke3UYogVQ5xFKMTV1HOEkSIOg5uXEAnjCiOELUj9F0POlGI4wRaKxTjAtvdHfT7fSRJ&#10;DAeLdtJGf62PpBPBqUrMKl3VJS+qfJM4QZzEaCUxLr+8gWzyLfT7fbTbfXiXod/vT+umcPXbrwLQ&#10;00jUDpoZzveRxB2srvTRblcCushzaK3Rbld1XO0fwZYlOq0WVlfW0O/3YTQjjhOsr69hb4+xvr64&#10;/bxbvOZDHbO3VkNDQ0NDQ0NDQ0NDPXoqdEfjDgAFpZQopWVqShURKyJKlNIhSAjMwYegQ5wknlXw&#10;WS7ee+9HDz/0zMxT/UlxHPuyLFGWJbrdLt29exdpmqIsS9ne3sbqahXDaSZ0n8XH1+YujK489Xum&#10;mcCNooi+/vWv0/7+Pm9sbNB4POaV7BzTYVDtxKl2afRK1yujSWsT9IBKnR3d1mmaqri7qjl4ZVEq&#10;saVKOpGKmJTmF6lUE/ZwxCBWooksyItH6UpSUkUfC+GTVlwAKJdck+dRI3Jl8fXX1BBQCuW0KYvp&#10;GhM/DZq2pxlACfYKcUvDmAg+BIydg/ceJtEgAryvLMq+9JhkHjoeI4oidNMuUhMDCLC2hIhH6QvY&#10;vIQvPailQAgIDvBeIL4KJOG9hbeE8XiE8SgDESAhgCCITAKtGN5ZFGWOlX4XSkcYDYeYTDIorWB0&#10;DO9zdFopFGt4XyAEgMAwBvAeSGKG9wq9boJOK0VkNIzRMFpgywx5NkASL3an0HXBE5eMK9TQ0NDQ&#10;0NDQ0NDQsDwiJADAELASARyCq/yAmVWAiCjm4GwhxOKtY0/svHfW2zL44IPz3vtWq+UAOJoSxzEp&#10;9VgUFEUhvV5PhsMht9vt0Ol06NatW9jY2MDZs2dx8+ZNvPHGGzLVrJ8tuvKNGzfoxo0buHnz5mwN&#10;LrrdLu7evUvf/va3aWdnh5IkoSzL2DnHa66lJslAldm+5rCiHk0mJopjzdaasiz1YDDQ6+vrGki0&#10;WKuPxkfaOVGdNFXU6ajDR9tsbckiwlEUUasVEUBkbUllaUFUrQ0O4dlhxny5XIh57xdHF3yywZ9F&#10;QLUmNahKLJcKUFDw0/ZupzHyPEfwBYKLUXKGfJghHw9QlhZJrz3PJ4oMytIiH2eAApIkhT/jMJ6M&#10;4CmFUgqj0RDeH+Lw8AB7e7tYv3AeUZQgMhEAD+dKlKXFaOoFvLe3i53th3i0vYvhYITV1TEmkzHi&#10;2MB7C1eWyDKDPNvD5tYOAI8zZ84hMhEGgwP0elWI8iwvYUs7dYsWeO8xHo8RmQjOOWTZCFk2wv7u&#10;AdqdNrz3GA0nMDWW8JrmR03zNzQ0NDQ0NDQ0NDT8e4AVCwAURVm5KjOLoHJXBryEQIE5CyFIICLv&#10;Q/BE7AudORA55wplHbkUjomIjTEEgLTWcM7N/6VpKkmSyMrKiqyvr9NwOKS1tTVcv35dhsNK5MyC&#10;UE216+eLrnzr1i3a2tqiCxcu0NraGkajEfX7fdrZ2WFm5p2dHXXhwqs82ZyoQz9QRfHQxDFMFEVG&#10;RIxzzoQQ9Gg0MlF0x1hr9f7Rvi4mpY5bWiUm0ezOMYM5jmPu9DscVlcoSRLSrEBe0WOR+2x36knM&#10;S90sqrMU8uLr2909AIDnFqAAyzksGEFN15JaC5uNEQC02i1Y0Zg4j9E4g7UWYgjBBpjEgEILRZHj&#10;8PAQ1lrErRh7e7uYTCbotDpQRmFrawtFUcBai+3tbXztG1eQpi10uy0wG1hbYDSaYDJdaN7ttLC3&#10;t4uHDx/AWYu01UFRFBiPVmFtgDEG9+9v4uHDB9je3kG320dxOQOzwd7eDjqdDrwHiqJACH6aVxfW&#10;2nl4f2stOp0qApizFi9duoR+r412O4FI3T50i9dEi3y5A1c1NDQ0NDQ0NDQ0nAYk0FTckjAr8R5g&#10;DuKDCDECMwUmCspwUIqcteSVJkfEDiAHiazW3kkmVinFk8mEjDF0eHiIsiwphCAAJISgoiiS0Wgk&#10;SZJIHMd05coVuX37Nr3yyit45513cO3atYUq7jP7+u7v71OSJDQYDLjX69H29jYD4B+9/X+p4ehI&#10;WVtqVqRNR0yr1TJKqUhrbYgoUkoZFYkpJpkZjUamKDItzNowq9X068okhvv9Hp8/e56BQL1+j4xJ&#10;iEIgZar9coM825Ib3HIiN4TF+8hCaq4/PT2QAKGylzMHBHFQYHjx8LYEMSNihSRNUNgccRyBDaPf&#10;7SMrMigwAnmMRkPcffBb7O/ug3WVdzbO0W63wczY2d1BmRWwwWF3ZxfjYoIkTdFut6HYVAJ2PMR4&#10;nKEoC3ztay9D6wgf/uY3GA6OoE0EZx3W1vooihLdXh87Ozu4d+8esizDmTNrODzYBaAwHA7ArAB4&#10;WOcQAtBuV2uKsyzDwf7BdA6A0V/pI45ipGmM9TPrkBCqc2WxO7gtF5ty45p9vBoaGhoaGhoaGhoa&#10;jh+RypLrfRVkiglSAQlOgogLgShEkfbOkg/Bu1CSiyJYAayIVxBlmZm89xTHMabLaMUYI1mWBRGR&#10;KIokyzI+e/Zs2Nra4iRJJE1TunTpkly7dg0/+tGPasuqgU8GnZq5KgPA1IpLFy5cIADc6XQohMCt&#10;VouttbwiPSXB6UK01sobRcp0VCcyPRN576OsHEU2DxGXLhJWptOJTdpOTKCgfRCdtBxHilXcckxR&#10;rogn5IVZIUdAoOAUfdxVWZ4wD6o6EVoD1YhcrrHkIhiAARINFkBEgYUhxAAYSoAw/SckCBLgfUDu&#10;HUIIyIoJyryEjjRa1IIyszXIAXBAkiQoVYkQPAI8mAlJO0FHayjF6Ha70DoCk4KIQwgeRIwkMZX7&#10;c1GgLAswEZRiGK2hmKdu2AQJDt45tNIYvW537p7MLOj3+9MtghhEBGaNditBEhs4W1RlSRJEUYR+&#10;rwNmjSiKQGAUhUU2mUDXuCvXTTLkec0kRENDQ0NDQ0NDQ0PDsUD0tN8rM4v3XpghIQBEFLz3AiIv&#10;IkGx8hNrAys47+GYYYNn7Tx0CEERM6csNBW6s6WhU5fn6tM5F4qi4PF4zFprGQ6HHMexRFFEt27d&#10;AqbrcKeaVZ4o6zz4lP60qMq3bt0iAHjjjTfw13/91/Otg4qiYBHhNE25LEv+r/7JP1R724/U3mRP&#10;U7A6tIJJ09T4yEchhPjOvd/EviwjZkStVjvqdFomjmNjORhvvVYuVgxWUZKobrfL3W6bjTGMMHVT&#10;RqCAxyJXPu7/uqQGqrXk1uBsCYARdAFmhucSRAwfCAADEiDOw8OiKAtM4DEYDjA4OoLzDrs7m2Aw&#10;1tbW0NloY21tDa9cfgXnz55HnMRI4hhHw8FcbA+HQ0SRQafdRZEXaK/2wAyEANjSorTFPGI0MePw&#10;8AAXLlxAHBvYskSatsEMtNtdjMdjmEjjzJl1lKVFt9tFZGKUtoRWjHa7i4PDfQCABEBphW63DWOq&#10;IFW7u7tI0zZMpNFut2FLB+dLtFstiAiKIgdzzUbGNSx7fxoaGhoaGhoaGhoafnf4CaEbUO0X5CsP&#10;ViGiACBINWj3gHgR571jJwIbAB0CNIgUwTOBOc9zSpIEvjIJi/c+aK1DCCFEURTyPPdlWXKWZZxl&#10;mRwdHclgMOCiKOTs2bMCVFr1WS7LM6FLAJ4SjW+++SZdu3aNZutxr127xhcuXOB+v887OzuKmdXq&#10;6qo+d+6czrLMlPfJHI0mEaUStzpprFMVK8WxdTYej0dJcqYdP9rZiz0Vca/Xi7SKIutLQ0wmNrFx&#10;+UQFHxQABUAJCUOECQyRSuULVcKWwRAEIjy2rvaxODKRhMWLbokXu8Na68EMMDEAAlW6FYAgCJBP&#10;dzYKXK0dtdNPP/UEn2QTKFbIJ0MYY/DihbOw3uL+7d/g0e4u8skI/W4fZ86erbbgMQYggKv/ajeb&#10;tjX1qyPIciJSTrkIpRpL/WmvXx119a/jy94+DQ0NDQ0Nz6Lu+7MaN3463i9eztXQcJI87t8BEgAi&#10;FiAgSGXZZSIhYmEGQBxEEAjBByFPgHfeeyKxAlitlI2TpGTm0jopiEJhx8OCmfOyLAutdZGmadHt&#10;dosQQgHATiaTMoRgx+OxCyG4M2fO+Jdfftlba0Oe5+HKlSsBlQV3/o+IZq7PAFCzPw6AP/qjP8Lu&#10;7i56vR4xM21ubnKWZbS1tcXOOf7mxT9Q3WygSso0S9AjKo0vC1OGMnLiosl4HAdfJmw4hpO4DEWU&#10;Z1kkxKY01iSaNBEUpBK5DGapNB4BIMWKRAKBKzUuomiq/wAQiqxYWP5QIwK5RuQ6L6gOoXkMqhCA&#10;IAIgALqKjkyzRp03bjX4N8YgSRLEUWVuzfMcWZ6j1Wrhyje+gfHgEEmUIGkl0EojiEfwYVo2RlHU&#10;1G/JJatSI3K1XiyyqzW7x8dsa6WTgmq+pOra73mn7vmoo+75aWhoaGho+DKi1OIhtPV144PTPX5o&#10;+HKjp0a2x8NcP7cbEoJkuRVWldgFKIhIEIEPQTwzfF6Urto011tiUxo9VsTgPLck8BQhIIQg1loB&#10;ENI09dvb295770TEr6yssHOODw4O6OjoiCeTSbh79y4BQKfTwZUrV+rr8Kw/zqy4BwcH9LOf/Yy+&#10;853vkFKKXn31VdJaEwBmZh4Oh/yzX/2V6sZGqV5bKYbOvNMsZIIxERuOlGnHpteJdRwlJonj0odY&#10;cx4FQqS0NoUUSnzQAJQAWhFYCEwBBAJlzpGIEAKDAYgEenL2LOVoYQVDzUartYN0/vgPAUEEfipy&#10;TXwWAOCnBvFZEOhZrnY0QDku4IsRoihCGiswAe00wdr6GiatGFRZqOF9QLDVut3ZbASjxtK2tMio&#10;E3GLz5a6A5akPjrzctS5QzPX1e90i7xlReox3/6GhoaGhobnkrotKOsnwZfzpGpoOE4ed1+ZjvVk&#10;3qUDkTCzULVHjRChclcWOGZ4AH6lv+IEYkVCSQTFbBgIpFRJRCyplsDMfjKZeCJySimtlHJlWarR&#10;aKQ6nQ6HEJiIeGVlJXS7XTLGUJIkNBwO6datW5TnOYbDIV5//fXPtk/ue++9R1evXp3//sMf/hB/&#10;8id/gpdeeolefPFF6vf7831yjTGcpimnKauk21dMULn1WjEMx6kB+cgTR7YsYzZRTJDEORc772PW&#10;HBk2hozX4pwOIWgCKWIwhJgACgQySvFsHS4TIYgQnnBY7tYYo5d1V8ZTlrwAEYH3AhEPCYISlSVX&#10;pteZid3Zx9bmfWSTCQLF2NjYwOq1ZCoAACAASURBVDe/dhFEjGI8QJomsKWDQAABfPBzdcyKQFQF&#10;fFpYvyXdTeuQsPglvqQhsJbjNhTWuWvXiXh1zJbs42bZ+9cYchsaGhoavor4mknyOk+w5vuz4Xnn&#10;8RgxAJhZfcLUdZlC5bYMEVAAQggBnogcMztXWWR18F4RK9aayXsh5xyIORi4wMzeWutFxMVx7Iwx&#10;KssyRUScJAkbY9g5R845arVa1O/36cKFC4iiCD/+8Y/n5Zztl/vx8n9cIX7ikbtz5w5++tOf0h/8&#10;wR/g/fffpxBCtY+t1uSc40GSKApBkYq1AnQZtDZgg7hrWEKUOYnIh8hDxc6VsfeUKM2xMVGkCFHp&#10;tQ5BNEg0kyiuWk4RQIDQ+pmzhBB4VjwmQFAJXQC1pqRlRe6TIlOkul7lUiwIEEyORk/nN12XTajE&#10;YTchpGmK86s9vHBhAy+++BKUYuSjA2itYW1lsmZFYFIgJjAIAQIRqZ0J9DWW6noW118ds4g+eWom&#10;EWr6V80cxHOPr5nEqOO0i/yGhoaGhobfhTpPpjojBZYevzU0HB9P9u/HS13D9HcVfPBTV2UIMXsJ&#10;IQSBB+CmFllHDCVBWEDEzMTEYp0PcRw5mw0dMzsAVkR0HMeKiLRzThlj1N7eHvd6PQJAo9GIOp0O&#10;ra2twRhDly9f/kR5b9y48VSUZeBpkfvMp/F73/seAcCPfvQjOjo6oizLqNPp0Pr6OsdxzA+953w8&#10;VuNJqZigAic6Zq2Dik3w3pBJI0USWa+j4IqY2MSR0bEwx74sIyuRIUAziWYmBSJFREwiBBC10oQF&#10;QgBPBW61WndW2FAncmtFSs1LSKqWmbecCCRU4jOIwGZ2fhie+IlQBRT4xisX8fe+8x1srH8TkICj&#10;o0MwAXmeI4SAonAALDgQnKu2BfIQOOfgnJ8uTf50ciwnUurcZcY1Zyt9vCIn1LgDLUtd4Iiipn9M&#10;jrl8x41Vy01iTGrXHDU0NDQ0NHz5KGq+Pye+TsQ2Irfh+SV/YnycQZCDBBBIADIisYyAqbtyDgl5&#10;gA+V+6fLmZ1SxgLMQRTRVMMBCEpJAOAAeKWU894bANZ7rwGoLMu0tdbu7u5ynuccQqDxeExHR0f0&#10;85//nFqtFj766KNPG5w/JXQX+voOh0Pqdru4d+8eHR4e0s7ODkVRROvr67S+vk5pmvKZl9b5zm/v&#10;suwMWROptH1GpVqpiY10MRnrMmitAYOgIhIfaZNGsTHRJM+jSXYUx+1LBhBN1T9FgBKIggQSAQ0y&#10;RyLVZriVIK2suLPa5dFygYFqAwsFj3l+02NFwlw8d6JZYKinLbg8FblHwwlYGbRabWhtwBAYE0Hp&#10;EooJIF2JZgiIFBQraAGc1wBc/T6zS1sSF1/Au8Ui7vhF7vGKqJrbXzsJEmq/xJ5vjFnu/ll7ukV+&#10;Q0NDQ0PD70Ld+EG+5DE9Gr7csKInrLmCqaAFIFDMASCZWniFiLwIvK8sU0qxUqVzTKQgXirHVE9B&#10;EJwrvYNTBhYW0511QgjKOTfbaYcBMNF0WxuAsiyjoigoyzK6e/cuPXr0CJ1Oh86dO7fwIftUBXVw&#10;cEAAcPv2bcqyDOPxGN1uF1/72tfo2rVr9O1vf5va7Ta9c+/vmMmz0VqdWe2q8xuvqNV2V2eO9Xhw&#10;aB5sDYxiMaDUaE2m1eobYzg6OhpF+1pHoxIGIUyFLpRIUJCgBCCIkFbEU6kxW+z61Na+tu4lUxO4&#10;qM6QG2a2VKInjuXKogtATTWYTIs3k9+zYiWxAQEoigLjyRhhNUUcx3A5MBwM0e724ZxHCH7qtqzA&#10;IHgfIMHD2prowm65l2SdyK91tjnm6MLH/RVQ584eXF1gqtPtrpvni6N310FcG6C9oaGhoaHhS4d3&#10;i7cAqrYO/XRO+fCh4UtO8AEIM7flx2tyiSA+kHjnQgGSEiI5yOciPuTBC0TpUjGCkMBPN1wVCcEH&#10;YnaE4ADWADQz6xCCUkopAEopxXmes9aaJ5MJdbtdIiLa29ujEAK89yjLEvfu3aOdnR3cvn2bZnvm&#10;Pgv9OIT5jerj5lv4v6//r/RKdg0ot/Dm//RP8NOf/gU9ePAh7d/dpjvvf4jR7q/pzJmv8bVr3+P/&#10;4tX/hv7nX/wP/NEHt/js967yq6/8p+rCmTUVTKLIWXV386FeXelqZRIdXGGSdscEZ83fvPs35qPb&#10;902WrhpmbZigmaABKEhQQKAQQJAw3aBW5vZbesJhOVDNW+IzeCMvRD0+5qljp9fdjxMAgJk2YzQL&#10;RECVeDiMUhT9M9gJFmd6HfTOrmJoM4TRIVY7LShFUAogRFBagaQL5xy8bUOCgJjQarUwGh3ARBGU&#10;KmGdQ9rSGA6HiOMY1lrEcQxjzHzLIWMMvPdgZhweHiJJErRaLWRZBiJCkiQoigKEAKUUiqJAq9VC&#10;URQoyxIrKysYj8cwxqAsS4RQHTfbt1dEqr9N3XVZKTBztZY4CMAEIkKe5zDGwHoHIkJcbfyMsiyR&#10;JAkORkdIkhTkHUQEaaThrEOwJeI4BkJ1bZBGCB4eGkQEZwXWlmh3YpRlCWMM8jyHiMAYAxFBHMfI&#10;8xxxHGMymaDX6+Hw8BC9Xg+TyaSabHABzjlEUQRmhrUWalqXoijmf+t2u/Dez6/nfTUBseIr1/XM&#10;AATG2IQqGAUztNIwgWHLEpGOoIgxshZKM5xRyLIMa4Lp2mtBFEUQkap+rmovay2SJHmqS87ucbfb&#10;xWSwV9XDV+0dtbpw3mGc2+n9iqGMwtHhAYgI7ThCnudgBDAz2mnVfuNxhjRJkSQthBBAYEyyHL1e&#10;F4PBEUqbYePCBfzmo1/jwgsXkKQG9+7dQ9QukaYJgi3hnENLc/WcuBImjgAPZNkEJkrBzCATg4mQ&#10;lx5RbOA0YzQeweUZNjYuYn97E8ZEaE37QRrHKG0JV1beE6QMiBQEhBA8ioKRpgmybIxur4ejwR76&#10;K32MJsPKC4IDvPXwAiRJCjsdlKRJB6PREAwgjiKIK+FDgFFAaUvAO6RpC0ECWDGgDARA4YHgHchE&#10;MFojHw6f6htRFEEpNX/26qJvNjQ0NDScTkQ7GG0gQZDlGYINMMZAa10FKbWVN15k4qmxw8KWBZTS&#10;SOIErnFXbniOKV0JrTW00QghyGxcarQRpbRYq0JRFGKtFWb2xhhvDDsRISJAG42yLAWA9957573u&#10;9XraGKN2d490rxcra62y1qo4jjmOY/bes7WWWq0Wra6usogwEdGZM2coyzL6y7/8S/rVr35F586d&#10;w7e+9S2UZYmf/exntLq6Km+99RaAxx6YIvK0JfdNAO/gHbqO6zi4dhsYAn/8x38MYITvXHoV/bUW&#10;0jSmfq9HaZoSEdHdzfsswtTqdimOI/becVbkSgUoFqdffPGiSmOlwZF2ttAhwByMDsx4NDYheEMS&#10;DIkYAKbat1eUiDBEWEIgQBhSidzHxtz5f3BLBs5ZFjd1T6ZpMXgmcrkEAChug6dBpIo8x2g0QlEU&#10;iKnyay/L6jgmhnceYkuACFqbqZB08M7CBA2RADt1H/beI45jaK1RFAW89yiKYm75zfMceZ7DOYc0&#10;TRFCJeaYGSEEjMdjWGvnYjiEMBeyADAYDOC9h3NuLvqqNcTF/FpRFMEQI89zKHiQVGVBCaCkx3Xj&#10;SviICDwTbGnhvYN1DtTVEC1wyECKQQCc90AI0EZjMsrgRhlAI5jSwXNAWXgIKhfwosxhrUWe5wAA&#10;rfVctE8mk/kXDjNXWzJNP0Wqdc8A5qLEOQfv/VzAzs4djUZz8auUmter1+uBjiao7PcMUgRSgGKP&#10;AEHwDgKD0jpQWULiGBMIisKB2yl6vS7kcDB3fXfOIYQwF7ozoW2tBRHNt5UKodpiqixLaKWR6AgR&#10;GCgLjEYjOO8gIUKUppjkGYrIoBABU1V+G8cQV0IphfF4DGZGr9sDM6MsPcqygNYxiBSGQw8Rj8gY&#10;HA2GGA5jKK2wt7eHyEQohSsXexPBWgtB1X4QQHw14WGMAStG8AE2ywAAZQnkucZAHCJtkDKhjAye&#10;fMZFBFmWAc6DWFVbiD0xqcWsQGmCOI4RZzGUas3d55l5eq9yCAQmisBMmLiqrxdlgbIQJGmCMi9R&#10;eAujNUxk0CWGiIWSKrDWZJIjH0yglYYghdIaHoLSOpg4nt+T2T2c/c5f+qBtDQ0NDV9dCIB1Fp6q&#10;8Rj8420JjTFAqL4T8jwDgWC0hooZ3k3HUnET06Lh+eXJMSeAuQHJWiveV3Gm0jQVIgrWWiUiHgCL&#10;CFlrkWUZiqKQKIp8kiQ+yzI/mUw0Eeksy9RkMtEhBMXMM3dl3t/fZ2Zmay0758haSwAoTdOFZb11&#10;69Yngk4Bz3BXfv2117H1zXdx9eAq7mRjAoB1rOPSpUtYvdyi4mCNWp2EAODo6IgONx9SO0zoTEos&#10;431+8NGveNcwqyhlo8Am7iiGV4GNUgjKB6iDg319tLelUw1tuNCMoAnQIGiCKAmBhQILQALhqc/x&#10;VJwT6InoytEJ+3uUU5EbTcfmauaxPrMg2xwIFkYpRFoBIBjtEXMKzQxvS2gTgShDUZQQLqdWRYF1&#10;FonW8N4h0ilKa+EtgXiCvBhDaYFMOx/z4+2GZp/eexwcHCCEgNleUgAQRRGyLJt3WOfcNNJzJexC&#10;CMiyDL1eby6aZyLLew8RgVKqEo2qEr8qimCMATEhjmJESTzPr7pAFSQs2Mr3QUemslSatLLsgsEg&#10;5KRRUgFmQWCDVhco8hwQgjERQiDkRQGSAKNTRFE0F6YzS7PWGmmaoiwrIUdEc/FujAEzI4qi+d9n&#10;llMRgdYaeZ7PJxFGoyp6tnNuLvBnAjTLMiRWQMzVanIiKKqEmPJVFO62YowBxNYjFcApxng0hhsO&#10;0e6054GtZlbb2WTCrN3TNK0mEaYTDc45JEkCrXUlJn0JXZYAK3gf4CTMfBxgywLBCwwBSEx1n8Ui&#10;YYGHg9EKo0LAyiHSBK88iB1MFAAJ0Eqh8A5xEoMIKAuLTrcSftkkx/pLZ/Fo/whlMYGfui0H7+eT&#10;NEopBCdQsYHzChYWjqoJB51U7R9sAegEYGD3aAgvHkpFKEuHSVYijQwUV+IcVL0KqnXQAiLAOobO&#10;LazLURYJpPBwrgR5gVKEatWDVAJVgJGTqYu+Qpy0QXEbjiKQ8nDE2B+MISJITAERQbvdgoCglEac&#10;xFAmRlABTgg87QezSRNmnt8/IppPQDU0NDQ0fPkQqlw6lTC0MUBUiV7xj4UBGYI4VJPPECitAeOB&#10;8TSqaUPDc0oy9bz03sMYI1praK3hnJOpZTeEEEQpFZRSwblq/SQzizFG4jiWyWTioyjSvV5PTSYT&#10;VZalUkqpOI7VaDTiJElYKcVKKZpMJuS9J2amNE1pOBzOHhDKsoxGo9H8gdnY2MCDBw8WuioDHxe5&#10;b1Yf17eu4+9e+Au63LqMP4xep/H4AK0LCXU6HRwcPMLOw4fAX3na23uEj8Z9DLMJWWtpc/MB39vc&#10;YVdmzCbhNNYsKuIsGykvpGKtFNio4AtlndeQoCfjkWaIJoKmx+7KHKaWXILwVNdOl8ZWFt2ZMder&#10;k10TaKfu3mEaAUpP13gKV1bCslQosgwEIDIRtNGARNA+hy3dVDwyZm7jrBQUM0qXYzQcYqA1dkcT&#10;DDo9WKVgdAtGa4xHBSCVxXY2w/GkSJ25FbRarbkFMoqiuaAlIhRFMXeFnVlpZ0KrLMvK+jy1Ej9p&#10;0dVaoyxLjEYj9NIOXFYJRMcORV6gKAu0O515XlmWAczw5BCCQBsDkYDRaIQjEaRpC/AWoQyIvUec&#10;GpDNUdgSmAY2YmJQcPCe4ahawzwajRAlGsYYTCaTeZ1CCEjTFEqpuYXXOYcsyxBCQFmW8zrNBGtZ&#10;lvM6AtM11OMxsizDmTNnkOc5yrKcu4WHELC/vw9KunPxH0JAaSpBxESAOAyHQ0wmExwWFu3BEL2V&#10;HjrdDgZlhiIv5i7Kxpi5+3me5/NJhyet89ba+X2Z/Z4ahbK0II1qJllVkwel8xiNciRpAmYCU3Uf&#10;Hu3uVuJyfx/9bAUcGWRZAaIRbFnCWotWq4U8K1HaorJauoCiKKG0BrPHYDhEWeaYjEdot5NppHAP&#10;ow0QSnhfPQt5XiCiqNoX2hbQimHiGEE0WCmMx5NqwiXP4BXBTiw63RbiyMBPxnDTfitBKmt2SYDz&#10;AALCNLp5FBnAh7nY1EYjeI9A0+BwBJR5CecdrA9AERBFMYJnkCcM3RDOOfS7KYzp4OhAwZYWkYkQ&#10;JwkGgz14z1OvCQMnhLIoYQnQxiAEwWQyQVEU8wmjmcfEkxNPDQ0NDQ1fLgpXQGuFEKTyfnMe49EY&#10;4gVlWaIoimqyXzoIvsTETpBMEmijYVwEj8VrehsaThJrLSaTCfI8x8OHD0FEQkTY398XY4w458Le&#10;3p5sbW2FXq8XANB05xhJ01SKopCHDx96AP7hw4e6LEu1ubmpNjc31crKCgPgoig4hMBxHLMxhrMs&#10;IwBkrZ1bcYHK4DOND0UAsLe3R1EU4e7du8+04M54SiHewA28g9fQvT5Cnv/v6O0b/J//bhuTyS6F&#10;MEQcXwIy4OBgnwAPSzlJcobOtyydTRJywdF4klHhclKaKFGe4lbE2nm2Hhxx4ADLHp47acRp2lJD&#10;6xRJtT8uSBQTs8jjfZWoil9HMo8R9bHAUzhZd4/ZPrV6KnI5VCLJT10Vz633EJGHswWCc3DWgUAI&#10;YJRZgG7FEAaExmDtoaIDCAkO8rvY291FWZYYjoZoxS/g/LnzWF/9FoJS8IExGk/Qbq+g1WphPB7P&#10;XZBnEZlnrsi7u7sYjUZYWVmZC7lut4vBYDBfnzuzJM6ErFIK+/v7yLIMURQhTdO5wNVaI0mS+VrY&#10;jusgjmJ49lCqGtjP3DVn4tJEEZJWUsX2loD9vX3cvn0bO3EbFy9eRMtU4sLljLW1GMKMwdEQZiRo&#10;t1qAiWC9g1aMuBXDu4DhaITxeIyVlZW5+MyyDJPJZC4I4ziu7st0feTMajtroyfFrjEGaZqi2+0+&#10;5c4dQsBgMJhbesfj8dySKqTghVC4Kr+QMZLUIUElfHc/vIs8L5A/2qtmxbY2wWtrWHElIJVQDyGg&#10;3W7j6Oho3sZJUonHLMuQpul8zTHwxHpopRAlCXSWwyQpWJu5+7GOE2RGIZQ5bK4Rs8fB7TsYHz4C&#10;s4K3OcL5F6D0y9CRQxJFODws4XwAsQVxQJok0Npgf3+CEAqsrq6gLEsMBgOcO3seebGPldUI3jkQ&#10;AYoJngjiCYX1OByMUPTXYALjcJyj22qjZI1HO3sYjHNs/e0Wkvc6KN7/DV65lKHf6yO3hAF7jDKL&#10;tdVVRFQNFlxRgEkQGQVtDFqo+phhRp4VUCwgFdCOEpS2hIAgcBjlGYbDEaK4A6UixLGG0jE2729j&#10;ODzCe3fuwcTv4t1bv8bll1+GafWhRBDEgh2j1e5AUM3Cj7MMzAqR0RBW8ADa7TaGw2r976yvzVzm&#10;Z/eroaGhoeHLhyAgilJMQobtnW0Mh0MkcQIKhKOjI4xGI/T7faz0V5DEyXSXDYsQYgjkhEevDQ2L&#10;GQwGGAwGODw8xGg0QpZlIiLodrvS6/Wk1WrR5uamGGPoypUr0Fpjb28vHB4eqlarFc6dOxdGo9Fc&#10;xFpreXd3l8fjMSul+KWXXqLhcMhZltFvf/tbeumll6jb7dJkMqFZ/B8AyPOcpuIXvV4PcRzT+fPn&#10;cXBwUFuHuch9E6hiT70DoAtc2bmCdBv4p3/4T/G3D/9fvHruRXz3969iL39IR0d70J6ovZYikzbF&#10;kSIdJ0S+pIklgpSkTIuJAoMjtmXOrBM2mtl5YWdLJhATgYMxLCGwAIpIGBAFERVC5abMRDyLtIz5&#10;FkKPoxi7E7aUhLnIrUQtV7sdwU8jbefI0G63Ua02DfDOgVlBGYW4yCGsELyHJw9mggseR8MRdnf3&#10;5q7Gk0mG/UcPkLZaSEZj3B8OsLOdYDAY4MGDB9Ba4/3330dRFHjppZdQFAWyLMNwOMQvfvELlGWJ&#10;Xq+H+/fv4/79+7h37x6UUrhz5w5+/vOfo9/vI4oitFpV0KGZAPzoo4/gvcfZs2fR6XRQliV+85vf&#10;gJmRpikGgwFu376NKIoAYGrJ8mi1DEhVLsFzsRhHiEwM6x1sUWJ/fx8ffPAB9ls9eOfRiSt32rDa&#10;h995hDB5hP3NfZzpdPH/s/cmS3JkZ5bmd+/VydRmnwcMAUSQMWUGmSSFrK7uFmmpV8hdr/oRalH7&#10;qnqEfoZe9yZbSkqkOisluxZZIplkFodAMCKAwOAAfB7MzG3Q8d5eXL3q5h6IgQSYzAzqEQHc3dxc&#10;TVVNzeye/z//OcliwcvyJfvlPi+9lwQvA7K04NnTp5xNznny5AkvXrzg9PSUo6Mjjo6O6Ha7JEnC&#10;/v5+TeT39/fZ39/nyZMnPH/+HCEET58+pSgKwjDkxYsXCCHodrtkmd3HIAh4+vQpH3/8MRsbG+zt&#10;7fHzn/+c7e1tvve970ECVB28NE1BK4IiAE+itSFLMyaXEw6f7aFNyWe6ZG19Da8V0Buu8OkXj8nz&#10;nHa7zWg0Ym9vj8PDQy4uLjg5OWF/f5979+4xmUw4ODggTVMePXqEEIKjoyPOzy8YjcdMJhMWiwWf&#10;fPIJYWil4kEQkGe2E28wzGZTRhcjhJSMR2ekacqTJ5rz8whEzHR2ycnxmM8+i3j40HB4eAgIPv7N&#10;x/T63frxDw8PGY/HHBwe8Omnn/LZZ5+xOuhVpmZl5cRnjcGSNEUpjSAn8AxH5zM+/sefczGecXR4&#10;xPl8QiuK6Ub/K72u4cGDj/E8BdnnnJ+fMz47Jk0/4+HDDCEEDx8+JIwilPIQCEbjMbNf/YqHccx+&#10;b5/tfJOiKPF8RVmUzE/nTKdTVtYMfuAhkCRZzhf//RHPnj3j6fEJxhi++Czmxz/+Df+T+REAj7/4&#10;gp//w4gPFrbQ8PD4kNF4TKfd4fhkG6FOeToe8bI/ZH9/n8PDQ4Ig4PT0lMFggO/7taS/QYMGDRp8&#10;95BpO2hljCZJFoxHY+b+HK9STrl12MnRCVtbW7x1t0MUtZCVIkgFzedDg3++cP40WZYxn8+ZTqcm&#10;TVOSJDF5npssy8TZ2ZkJw1AsFgs8z+P8/Fw9e/ZMK6Vkq9WSzlQqCAKZ57lMkkQeHh7K6XQqlVLy&#10;4uJCjMdjMZ/PRa/XE0VRiLIsHakVaZoKpzhtt9v89V//9e90DF+eyeV/Aw54yDu8fOsR/+7/+Hf8&#10;5//8fzMYRPz5/feE7GomkwuSZAZoURQZUiLaYZdSFKQ5QikjlB+LPM9EkhshhBZBEFsTKaSUAmmM&#10;kVmeyij2ZVmW1kHL+lNb0yn7TyhPCa21C6gV1SD0lcHyHznCxFQW8arq4GLs/uRVJ/fhi6eMxhcI&#10;MgIl8X3b7dFKobyQQnsUuUZwghCKWT7i/OCI8fQphc7wA5+2ZxidT9Fmxny+4Nmz54Rql8PDUz79&#10;9HN83+fk5IRWq1W7LT9//pzxeIxSirfffpvxeMzf//3fA/bCdSRoNBqxtbVFWZa1LLff7/Pee+/x&#10;+LElYMfHx/i+z7TqnDpC7HkexweH9Pt9FvMFrbjFRz/8AVmWkRV5bbxjjLFGREajdYknJL3DHt1u&#10;lyMCjiczxtLO+fpSMc1LxPySIi8wmX386fnIztJKK5XO8xwlBBfzKRcXF9bpeDCoZRUrKyv1MXqe&#10;R6/XYzKZIKVkPB7T7/drU6kkSRgMBvV5uX//Prdu3eLg4IDJZMLq6mr9vVKKFy9e1JJthcIYgRES&#10;jUAhrGO2MYi0oIVhmmaoxRxTFJw/fcLxw4f0Bl30j3/M2dkZl5eX+L7P/v5+3VWeTqeMRiN++9vf&#10;1uf6yZMn1zrVW1tbdSfRmYudnp6ysbHB5uYmeZYSB5IkzZDGIMsMoXPKvOBw7wkXR/vsz44ZDIYc&#10;HlnC/+zpS7Q2nJ5MWFtdod0e8ODBA95//30ePnxYy9s//vhj+v0+x8cHZFnOe++9y8bGJlLJyiNO&#10;gVCkhSb2fURiyI3kwekFDx+/IO4PWL91h9HjLxAqQkufwsAvf/Nb1tdWSacj0rzk8ee/tZJyYyXK&#10;aDsHbjv3AZPJmNl8zsbGOjvb28znHcpSgmjZWK7KOEEKD6N9ylIzm2UcH/9XXr485N0f/YTRxYiT&#10;wxe8PD5nkZakacJn//2/cXp2ZiXbSnFycsSzZ8/wPI+33rpLFLWqKqJkNpsRx7E1YvN93n///doI&#10;7pvMEho0aNCgwb9MSF+QqZREZPQHfbI8J89y4laLtc01yqzk5OSELMtotVuEcQDKoNFIJZpxlgb/&#10;rNFut+vG13A4NLPZTMxmM2OMEa1WS/u+L/v9vvG82n3ZtNttuba2JsuylJPJRBpjRBAEoixLMZ/P&#10;RZZlwvd90Wq1RKfTEXmeCymlaLfbIggCsiwTlWmuAGqFXCVXFg8ePGB1dfVbH8OrGeKPgYfw1su7&#10;cNjn7Oyc5ESIzc0j+l4H276y8H1fRJ4CTwgyIRBGKOULKaXQWstBry9Ai1ILmaYLgRDCDwIhpKwc&#10;k40N/QWJEFIhpBFGGizJ9ZQSRkphrgJva/spBJTfkIP7B8cNsydnJOB+bndiLi7OKIoMKSSeJygK&#10;axiVpgmeaWMyY01shK3uXV5esqiid4qyJAoCsuyylgFPp1PaK/apcwRpsVjQ7Xbp9Xo16f3ss8/Y&#10;2trixz/+MScnJzx48ICNjQ3CMGQ2m7G5uYmUkn6/z9nZGUVhZ0jjOGZ9fZ2/+qu/qru75+fnTKdT&#10;pJT13KiT04ZhyMXFBUVZEMcxUatFmqU2OqhyBi7KgiRJyNOcjtfB3DI8ePCAyfmcosjReUoURAgp&#10;mM9mqDQhbrfxpeD8/JzjFwf0ul2iILBkUwhWVtecdKE2ixJCEIYhvV4PpRQvX768JmV25NQ5GOd5&#10;Xrssu+7t3bt3GQ6HpGnKL37xC7a2tuh0OozH45qEttttO4fp22vASbyVUkjlIXSJWRgWSUKaJkgp&#10;idsxeV7wfO8Zg9kQ86MfQ1x+fQAAIABJREFUMRwO6xnh2WzGdDq1UUqtFqPRCKUUw+EQpVRtAuDc&#10;noMg4NGjRxweHhJFEYPBAM/zasKVZRlGtimLS0ppKMoCrW3UzcuXL8mylP/lvXt4vkcQWKl2p90l&#10;TVOml5ckScK9t2KSJKHb7fL48WO2t7cJw5AHDx7wr//1v+b0/BxfeXi+T7s6vjzPMcbKtT1j8BVc&#10;KoE2dm5pNp/xzrsf8MGHH3D73gvm8znbW9u0Wh6T/3PC9vYWl6ndR601URQReDbKaT6bU6QJZamJ&#10;WobLy0um0xntdkyaZdUcrERg3ZzDMFyas84oEkmW5ZRFiRSCj/78zzk4PGRyccLZ2RkHB/uML5/y&#10;+PET8iJjbdDh1q1bbG1bacx4MmY+X+D7QSXpH9VqBSklURTVhiPuzblBgwYNGnz3YGMSUwSCtbU1&#10;fM9nMpnQ7w3Y3tpGIjk6OmI2m9VrlTRNIYcwCil0M5Pb4J8vWq0Ws9nMNdCEMcaMx2NHdGWr1TKt&#10;VssAOKOpu3fvyp2dHdvIzDIhhJC9Xk8GQSBPT09lEATSEdyiKKSLBup0OqLdbotqpFBUa3XhlKIO&#10;bib328Jz87r/EfgP/wH+lr+l253S6wFvwX/5f/8LP/tXW8QxeB6cn59hTCHC0BPkCPwFaSmgnDGf&#10;zzk6OmcymjDPcpHnGetrm2J3d1fEcYfj0xNRFlqsr62JKG6JZDYTs/mZiIJI9Ho9MbmcCCmlWF1d&#10;FVmairIshS9DoW1OEmA7uNoYUWki8b4pJ/cPDG1yEOBVHVyjAzAGbRQGQyAMukgJA99GCZXW/bZM&#10;c3zlkaX2UBRtpJZQxmBiyiwgT2wFZX/viLXVt1np36IT3mJtZcKDj5+SJAlr62uUZcnKygrr6+u1&#10;8dLt27eJ4xhjDH/7t39LlmW8//77tZvw7u4uvV4PY0w9u7pYLHj77be5c+cOe3t7vHjxwkpRV1fZ&#10;2dnh4cOH3Lp1ix/+8Ie1lHl+OeX87Jyd3R2+/+679Lo9iiy30UdVdqgzupJS4gUBObCYzzk7O6O7&#10;gFKXnB1d8vzohNadXd5//31mJ4f8w89/zrAV8dbdu9y/dYeL8wvyNK1kwClGl6xurHN5eUmapozH&#10;YzY3N3nrrbeQ0kYbOUMgFyO0t7fH6uoqcRwzmUwAWF9fB2yU0Icffsjt27dRSrGzs8OdO3coy5IP&#10;P/yQ+XzO/v4+ZVkSBAFRFFl5ur6akxVagNFonGNywT/+8pcUJ2d88P4HKGUNiVpRhDYwn89rQ6yf&#10;/vSn9Pv9WpqcZRm3bt3i9PS0nq8ej8euqsbJyQn379+n3++TpikrKytsbW3R6/XqLuLs8pKoHUM6&#10;RxvY29tjsVjwox/9BRubm1wGEAYhJycndDtd3nt/yHQ6w/Ninj55QhRFbG5ucn5+zp07d9jf36ff&#10;7/PTn/6UJ0+esLWxyWAwoBVZ+bzv99G6ZDy2BRE/8LmcLgiCEANIYd23P//8czzvM754+jF/8Rd/&#10;QSeWXJzl/JsXT0iShK1hh7IsefJwaq/ttRWEEIwuLhhPJmhsvu14NOLdd7/PxuYGg8GAyWTCWlXl&#10;83yPy8s5RVFUigVFUQqSRLB7a5eHjx7yX//r3/DixXP63RY//MFHtcz9ox/8Oa2oxdH+Hnt7exhK&#10;+v0+vX4PKrIOcPfuXTzPZlafn5/TarXqSCs3z92gQYMGDb57SMSCvMiJWzFplnJ2fkaSJAgh+Ozh&#10;p+hSczY6Q6E4OTnh8PCwdt9/8NsHPHjwAKVUHcnovEOcGabv+3Wyhda6zl1366kmh73B68CZprr1&#10;sfP08X2fLMv47LPPePnypbsGjdZaCCGMlFIopTTg1jpisViIi4sL0el0xO7urvA8r5YcG2OEMYbh&#10;cOgMcEWn0xHj8ZhOpyNWVlaI45hOp8NkMqG6vd5NKndlsHPCZ2dntZnuN+F31vqmaSKC4OrPWq1W&#10;PXd2eXkpFtOFODs7E+PZnCRZiMODY/Hb334igqgtAk+BkOK3AqENosxzce+tbTEaXYgsy8UiWYjb&#10;t26JuBULP/CFEEJoXUUJ1VJl6/BkMBU//yPPNIgv28CbpW+cVJcqZqSW7mYGjCHwwa6DBaUuOS1L&#10;tDZVBpEgy3I2N7fY2XyHQX+IT8Tp2VusDd7DU4rOwGrmtbZdq3a7XV+gLnpmsVhQFEUdn+NImiN6&#10;ziBKa02v16slqdPplN3dXaLIZpHu7OywurpKt9utzXZMUdZRQYPBgCAMMWVBWb0Ju86kMaC1wRSF&#10;dZBWlljHbUMranFrYw0DrHdaDId91pKETqdD25Osra0hCs30coowkOfWCbnT7qCVqOcGnJt0HMeA&#10;dUje2Niou7Wnp6esrq6yubnJzs5O/YIOw5CiKJjNZnXnNIoiiqLgZz/7WS1D7ff7dl+WzLpM5aYt&#10;hEBVjrrL10BR5AgEi/mcl/svafke87l1mzZlwU9+8hMmkwlaa0sWWy3m8znz+dwaK/k+w+Gwllk7&#10;0ytnfDUcDrm8vKwLFctGW2EYotOFveaq6CcDLBZzDo8KptMp//j8ER999BE//tHPWN/YIA67GAzz&#10;2feY/eQnRFGH73//+/R6PeI45uLigjiO6Xa7vP3223ierN9sgjCw+cd5zmJRxTUJSZEXSG1QAj74&#10;4C0MT/jVb37L//ff/hsf/NmHNmswN0SR5Nat1HaFfTuC/9atfdrtNr2OfU7ni4V1c8bK22cffECn&#10;3SaMKtMn30N6CmNK8ipCKoqi2sXaaGi1Iu7cueAnP/4xnx+fsra2xvbmKsPhkOFKm+EKyMLgB4LJ&#10;+Xn1TOr6PefqvQeiKMb3/dpFU0rJysoKzjShmclt0KBBg+8mSllACEYYXrx4wf/45f9AKY/79+7b&#10;9QDSRguiarLqXPddzBxQNxvc964xsKhy5d393ffL0XUNGvy+cNeSS2RxhZTKIZkwDJevMyGlNBVh&#10;NcYYOZ/P9Ww2I4oiYYwRaZoKpZQYj8ei6vyKsiyFy7vN81wcHx+Li4sL8fz5c7G3tycq01dxcHAg&#10;+v2+mM/nompQieFweM2A6vfBaw+0Fj5CaU9glFBBCxn54NlIHK1LlJQc7B8QBBE7uzsi8ENxdnYm&#10;ZtOpEFIITyScnV2IUhdorUW/0xVZuhChrxBKCqM1uiK4aGs6ZYwRwhHcP7JcWagSzJURlqDECIPz&#10;vRZGI0yJMAqhbUYsGrvr2mCEoNRgtI8AZulL1ocx3fagJonr6+usrd633WLjswrQq3agegYd0S3L&#10;kqySbXY6ndpNeDkr1slzlVJ1vixQZ+C67lNZluzu7rrwZ3Z2durFuyMPGKANaIPRJYv5nNl8jvI8&#10;jDE1uVC+h+dbYiYQBAG05zO+H/XxvYBOy+ZHefbU4IcBfXYp04RQeWAEWScl8AOQAqNBSOt6u+yU&#10;7PJK3RyB69ICtZNxr9fjVciyrK6yui7wxsZGffyuquqQpimhrsiVFPieAk+BkRhKSiFYvXWbd3/4&#10;Qybrm0RRhO8pVoHtu7cw6+vEcVzJe039PARBUFd13RuPexNqtVr1B6CVXGtM0QbVr29bLBaU2pAX&#10;mtKUGDwIUlY3tnn73Q8tGcNWi//nW7ds9/72fUI/oCgFWhuUbBPHveo4M4Iq1/jKmbqkKFcQylbS&#10;FCVFUZIXBcZowsDD91T1d5I0M+TaEEjBj//8Lb4/h/PzMe12mzj2iEP7vIsiwBjwjI2b2tzA5t3W&#10;572NMTGlHchnZbB29QSWJYUpMNq6nmepNT/rdDpEkc2ETksIQrh9Z0C7vWD7fEQcxwx6dj/86mFk&#10;adBZydBffn+xBS0DlNhihih1/bwtv3Zc9FPTyW3QoEGD7yZKUwCWBFyMLnj67Clra2vE7ZZtAJWm&#10;Lq4CKKEQblIP6s8O56nhxqiWyccymXXrD3dbM9Pb4HXgCiouAjMIgnqtudwUq9bVRkophBCmLEth&#10;qs6j7/vG933heZ7AEmGKohBBEKCUEkEQsFgsUEqJVqvFw4cPmc/nGGOYzWZUubgEQcDKygrdbpfx&#10;ePzGCjivT3IXBYQG5QUErZZYGQ6Fp6RIkkKkacLleIIxEEaR2NzaIgxCgjBgNp0hpWA2H4nBoMf6&#10;+qZQnu2CeEqR57nwgwBjquWtc1c2tceyNVr+Y7/GhZ0NFlWE0NWMrsS1exwBRojrPV8hKErLe4UG&#10;JLSjmKz0QUX4+CRlSqRCBB5pmSHyksC3b4xJCt5S1itcJ6out9MRNwdHmtxsqiO6yp53kiSpO4Hu&#10;QiuKou6QutlcgCLL8AJLPNEFUknaQQuxFGOU5znS95AICpNjMBXRDVjxfApALzXE87xElwl+WKDK&#10;apY0TTFGY4yVe2OgLA15kdbH5WQ/7ntjDEmSEEVRTVSdvMF1f6uB+TpCyB2re/EvFot63nL5/Nao&#10;9ltJ2800nqye7xIhJau7u5jhALFIQSrb+dcGIh+iqN4Htz+O7LoPvyp4uz4mV5hwBCpPM0ot8Dy/&#10;uqTsnDFCopQgS6vzIwW7OzsUq31LIrE5s6YXVZJ/ZZ2vc+oqsS2OKFTVLXcE1xhDUWYoqcirfSuo&#10;zqGy20KDNobZfEGv1yHH1qgWGQRAO4Y2ffu3JeQ5KA+UAF0CJSgpUQpMqSnyAnBVcImhKsxkOara&#10;3yzPKKUBT6GEBEKKwh6Pe27LwlSvF1hZbSHaELeoKKt9aoyuBBq2olY9zVfPuV76H01dRHrVgqOp&#10;tDdo0KDBdxXWbyRQCj/wr31uh2FImVvy4BohUkgMoAtdr8PgyuDHFenTNK3jBN39bq7zXExjgwa/&#10;L1wzyF13lZQYY0wdE+rWg1hFrQGE53lGCFETXSmlgbpoI6p1rKhk+MLzPFHFl4rV1VXhfF5WVlZY&#10;LBakaVr3BZVSIooi4XmeXcu+Jl6b5F7SIigkkVLgR3TW1uisrhAo62TabsVkWYKvfIIwEMJQta4z&#10;kee5+M0vf0Wv3xN3796lOl+i1YpFlmWUBUJK5W4HU3NES3QxwB93JtcIO5O7bIvl+JoRNQdG4jq7&#10;btFcABrj1+PFdoFdmQOJsgNSEdk7kxcGdIznSXvcEnRoedMy3JtsvX9L1T634HYZq25hflP24n63&#10;TIAd4dVa12SxLEsoNabqUGsMvn8VJ5SmqY2xyXOE1hhhMHmOLkuUNEij6RpDWYJOC2Qq8D1JJARI&#10;37IfpaDUKE/a24Sw+XIK8tzKeV9FJNxtrpOcpjZKx827OMn28geH+xtnYOVud51Td+5cxQvA5BoQ&#10;GGmQyiOX9rxlQIlHaQwMhhjXPK6ipUyV/+qeL0fKlzvu7kPsVXMHbv9kLYstq+vK7rPGkkxTaLLS&#10;4BkDnoeo3L0xtheZ5Rl5IZHCR8oAL3Qu4ZWMvlIcIKAsdPU4GqPtc6PRSKmQ9Wy8mxHSSAydVoAp&#10;Moz0bac+gLKANLckutvxEZntj/pGIKvHRJUVx9SgwKveqjSK0kDhorvKWtlviz/SYIydi65ecQSB&#10;D6KkLEEW7gEsf40EmNQSbCmtvXtpNErqa9eEK14ZFMvJ48trjOXX1/Jrq0GDBg0afAdhQBe28L16&#10;vMLdt+5ijGG+mNvPL12NMgk7ymQn1wy6SgsIvKD2UXH+IWEY1uTCSZjhyzJlR4obNPh94RosjuS6&#10;uKCyLOsxR3fNlWVpKsdj43meCILAVMZSpigK4VBtU1SJLAJso2E+nwsbM2kzpMMwZHt7u04SUUrV&#10;UUVOCedUmq91jK+9BaAAyqIEDUr5BFLSbsfoUouL8wvRiiIhhRTTySWlLgmDECkVmJw//+gjUZYl&#10;cdwS9oXtOQIlKmJRNXIt0RXC6gUN1ZzCmziA18Arx4Jrlov9Rlz7UsH+5Jo/BkcmDEJKhDAYDC5z&#10;1POuiE5RaDwl6wW267IB17qArkq4vPiG6/Mdjsi6i3xZIuPu46S69rGLeu4zz3NCP6jnjb/uuZCi&#10;Ioy+V3e2pZAkSUEUefjKWzqh7vRUWch5hgpC2x+t5D9CSbQxVceca8fnjiHP83pfbzrdLhcDliuo&#10;y+fLVbMcXJf12gtvaU5GKcWyV6JEAYWtXpQGigIjDcLzEJ68ZkzkPrjcPrhOu5NIL9/uiPrVjmmK&#10;wp5/o6zsvTBgtCbwlX34yqBCVVJ6U1pjMCNB+QrB1bHba0khhaTUJYFUaG0/mGXlmqyNvT5dXu3V&#10;viw9d0LY7RqbF+x5HlTXbRQJwF5TfkCVI23/vigKjM6RQqCNNUXASdJ11UlX1bzTMuTV87H8PEop&#10;KKvrOQhcJdyS3PCK81fPJ+RZTmGq61xcf3GbGzP4yxJlV6hwVXb7eN9sjNCgQYMGDf4lolqvARsb&#10;m/z0Zz8lz3JWBivWo6LQVXKGJQq61GhdjbMJybA/ZDQa1f4oQgi63W49ZuNIhiuYFkVxTU3WyJUb&#10;vA5arVYdtdlqtepZXCdbXr72yrIUeZ7X5lNKKWGMMUopkee5AbvOdvJj170tikL4vi/yPKcsS+F5&#10;nhgOh2I+n4tutyvSNK3Nrtx6qSgKOp1OPZP+OnhtkpvgEaBJqboo2pADWaEpi5y43UFKy/Ck54EW&#10;CCVRUuEFPq2oY012UOSlqDopEo3CU1aqsdy/dbyRigDKP3InV7tZXNfwMdXYrVMoV/9fDxi6ghFJ&#10;RdYdyXND1r5d8GeWBDjyV+jUVgFxxNFGpDhiJ26Qrm+DZfODV3USJ5MJw+EQuE4Ow9ANUgpXiSDP&#10;MozRBJVZFXCNkC0TovliTkcEkBS2hSak1W0bwBS2lRiEeEJULTNDmuWUWhPGLYRUpGlCGIbXiKB7&#10;TFelStO0lloXRUGWZXUcj+d5XzpPNyVAjljePDdlWeJXRM09P0ZYhYGpjlT7nh3BFgIjfQolkMIW&#10;hpCKDq+Gi6N51e3XiZMBIfC8iqRWz7+CqtOKvejcc1z9E9JDegZhDEYLENLOspYG8PCrWVRZHa+U&#10;Aik9wMpbvIpgltrxyqowot2HcrV7RQpKEYYK1x62r3d7HLqwc/tIY69nT+B5AoRXHcfN56Y6/9Vx&#10;lJWaRUh7iThFhcZUb85WieAk7ssvQKVAGShKgzKl7UYLTRQqu8Hl6pW4/gp2v3GqiKu7XcneGzRo&#10;0KDBdxe5yQmkj8GOy6yurto1WCUkKssCpLKfVWVpVWxK0WrFRFGLIi/qkSq4kjm7Yul8PicMQ5vk&#10;UMUUuvs5mWmDBq+Ds7Oz2lx2PB4D1AaobtQPrq5NpzpIq1E43/frf91ul9lsxuXlJaPRCIDnz5/X&#10;hrjn5+fs7+8ThiHHx8dMJpM6gSWKIqJqhC9N01euf38fvDbJXSQLZKRohRFSCUpt0NjOog3FjljM&#10;rHTDlx7Kt4vdsrQVrtlsBliXUrDzhBXjr6sJr8ayaPCPB2PMDebq2E4lAV5aHNd96eW181f0P8sC&#10;isLKKB3yXCM9Yc2XKMjyDKOpidqygRTwJeK3bFaw3IFyJPfm3AfAbDZjf9863LpZkXa7zWQysRFF&#10;hTWSKrXNeT07PyNNM4arK2xvb18NrgtLUNIsrc2xLi8v6WzfYT66YD69pN1u0+p3LVsRstZiF3lu&#10;Z04rmUNRFLSrId7J2RHdbpdOp1Mfx3KX2un6nfznxYsXdTyQmxde7lK78+E6wa6AcJO4uK43XxoZ&#10;MJWMfmkGGlAShKw60wZyNJ646s4un/Plx13uqLuqrrtvlmUEQlu2JqWdXTW6ks9baZTb7M3JnZsz&#10;pLq0p1vKq9vsPCsUGtzh50WOrOZ9AZR0ZRxLbKWoopSMqfS/yl7v2hq04QXEnc7V6QmWOvg34hB0&#10;miLDEPt+YWdyWe7Ac7VfS2PvYGwByNnju+PVWtcP685rnpf4vgLjYcoSTFHNk1fVqkr2bEcPBDfd&#10;1JcJrpsfcddKMzPVoEGDBt9dqKoYu8gTnj17Vq3nDKOLsfXzSO36wlcBQgp85dHtdtnY2EB5Hr/4&#10;h18wGo3Y3d0lz3Pa7Tbz+ZynT5/ieR57e3v0er3akCeKIuI4ptfrXRujatDg98F4PObg4ID5fM5k&#10;MuHhw4fkeU6/3+fo6IjhcFgrBzudTh3r42J+FosFw+GQMAzp9/ucn59zdnbG0dERvu+zvr7Or371&#10;K1ZWVjg/P+f58+ccHR0RRRGz2YydnR2CIKgLO7OZjaIdj8dcXFy8kWP0rs20/of/CH/7H4Eu1r7X&#10;h81fA5dAbO/OBdY6JgQfdsQKIIjSklwXmDzHExD4Es9TkOd4EtpxjPIU5+fnthsVhlAaosgnzwsu&#10;Ly9QShJENk82CCRZNq8kgG4HBUurVOtDJV7TvdS8XidYG9865ZmyUmimCECJwHLZUoJWlManJCQH&#10;jAQRZHUn9hqq41O+/QfckN4GltwEIb4XVIt3Q1GUOGOeeuFtIElSoii0sUQIpLDh5VEr/NIC/FUd&#10;zaOjIz7++GNmsxmPHj3inXfeQQhhA8/7faIo4vnz55Rlyc9+9jP+n//0n8iyjG63y89+9jOUUhwd&#10;HdFutwmCgIuLC1qtFlmW8Ytf/IJ/+2//LZkn+Pmnn5DnOa1WC9/32d7e5sWLF2RZxvb2Nk+fPqXb&#10;7TKfz2m32zx+/JjNzU0++eQT/vIv/5K/+Zu/YTAY1JWn58+fEwQB6+vr3LlzhydPnjCZTNja2qq3&#10;NR6Pef/993n33Xdr44flY78pcX4lbjTtohui9JsIgEBATJVxV5HZa5fAjVlOR8hc5da96bh547p7&#10;r+S13XHyKEdov+4DsZ7tFld/iyiRyrs29+1718/Jl6pk4vr9v1FosdwgvfGHMro6mpuiBPWlb65v&#10;0xWPVPUiklx1pQECr+pUVyZuCBCeWtqguvY0um/lja/LeFUhpEGDBg0afDchyxZKgi8jPLHg8f5T&#10;FosFRmkEHgdVrvxa267LdJagcoX2Ujxf8/jxIS9evECIGK01m5stut2Ix48P0NowHo9IU8liIRDC&#10;yppv375Fp7POm2jiCuHkoDc/4arEAK6UU/bn63gj844N/mhwEZ9JkvDZZ59xcnKCEIJPP/2Ut99+&#10;m6Ojo7rpMhwOazXjfD6vIxOHwyHn5+fEcVwT1F/+8pdsbm6S5znn5+cYY5hMJtavJss4Pz/n8PCQ&#10;brfLyckJSZLwzjvv8Gd/9md1N7jVav3zkCvn2HV+ie0gpvM5U12iZlOKIqfb6SAE5GXJ5PISqRTz&#10;2Qxdm/vYOUTP99ClJlksMEDgeQRBWHVw/nThHG0d4UqShNPTU3zfZz6f0+sNKtdhNwZp36yWHZQ7&#10;7Q5ZnjMY9AnDwM4d5iVKyWudu696/Ol0yvPnz3n06BFFURBFEWmakiQJe3t7HBwcMJ1O6fV6HBwc&#10;MBgMePz4MVprVlZW2N/fr7d1dnbG2toa/X6fyWTCfD5nOp1yenrK+fl5TTRfvnzJ8fExb731Fp9+&#10;+il/93d/R6vVIo5jdnd3efbsGaenpzx//pxPPvmEBw8e0G63CUNL3vf39wmCgG63y4MHDzg9PeXy&#10;8pIPPviAX//619y5cwdjbDj15uZmTcKX8SY6cTft/5eJplLqmsOiM/xys53L8vNrZHZpG19HXL+N&#10;ZN11r939X5Xh16BBgwYNGjS4Dq2tSksp6PZ6bOktW1gObKF1bdin1WrR822nSiU2mqXT6aA8jx/+&#10;8Adsb2+xs7NLkiT0el16vR7vv/8BQRBweXlJt9vB9wPy3KrRut0eTf20wZtAv99nNpvVcaNbW1sE&#10;QcB4PGZnZ6cmpS5SKI5jPO9KjWALMzYeczAYEMcxYRjy3nvvsbKywmAwIE3T2knZKRSLomBzc5O1&#10;tTV83ydJEtbW1oii6I3HLr72KtZf2kiySDi9uGA8uiDPM9I0YWN9nSgKabdjXuw9Z/f2LV4+f04Q&#10;hgRBQLvdxeiyWlT7RFFIEETggTZv9mBfjT++5PnrcJNkLRYLtNa1dCDLCoypOn/GzilrbeXiZVEy&#10;nkxIFgl5URAGAWEYEPhBpSDV9YzjV8HNoi4WC5Ik4fLysjY/SJKklpu7GJV+v8+9e/cAS8zOzs5I&#10;07TOd122K+90OpydndXD7stOz06a60iw20YURTUZnUwmdDod6968RMyiKGJtba2Wu49Gozqex+n8&#10;2+027Xa7dlz+Nuf+98WyodWy86773as6uU5q+1W/c1jO0btJpr+KAC93iZeJ7E0TpQYNGjRo0KDB&#10;qxGVExAeSsDtOGXdb9mFfKXqyTeHtnCMQpclurAKxMCLwJf82bvbvH2rRxAGpElqkyzaBT94bxsv&#10;DCnSBC+wDY40WaBLTRgKpLew7dXXXKNktIDrgqpXff3yasCtzRu2/S8ZnU6HlZUVOp0O3W4Xz/No&#10;tVpcXFzQ79uIR7dGXjaudQ2ZoihotWwmtBtpdOt+R3jtDHqLwWDAeDym0+kQhmE9b766ukpRFAyH&#10;Q1qtVr1vb6rJ8tpb8aLIWpOWOUmy4OLigqOjQ6aXE5L5jMvJhE7HEorffvIApSSfPXxIFAREcYuV&#10;4RrTyynalKyurvHW3TvEcYQBFvMFUfQtJKPfYSzPXy7HzDjjI11qyup7UxEebTRlUVJWMmcnL5aV&#10;KU4rbqGkoPwW3tQ7Ozv84Ac/oNvtsr29bXOMPY80Tel0Omxvb9d24x9++CFZlnH79m2+973vEccx&#10;p6enlGXJcDjE931Go1Ht5HZxcYEQgk6nw3vvvXdtXrjX69X6fN/32d3drbX/cRyztbVVz9zev3+f&#10;4XBIHMd1t7cKn6YoCiaTSW3T//bbb7OyssKtW7fodDrMZrPaVOsmAX3TWJ6Fdh3TZdx0WL4pWV7+&#10;ndvfNymJdce+bLTVSG4bNGjQoEGDV2D58zEMicLAGXAAoBwJ1DfoopG2DewpWn2bLxg7ox1t8GK7&#10;2Pcqw0yAsF3ZVLpNveGOV4M/TTgyGgRBvd7rdrs1YXWmUnClHFz+6kYpXQSR53msrKzUv7fjlUG9&#10;vmy327WTs9tuWZaEYVhzi8qV+Y0c32uT3CJJwBP4gK8Uoe/TCgKKKLKmLcZapjsTJs/zCHwfPwjw&#10;PZ8sTSnLAiEFnqfgO/tbAAAgAElEQVRqE6Vlm/QG1LO2jih+8cUXPHv2DCk8Sl1SVlltQojK4EiA&#10;MXz00UdopRmPx5yfnZNmOXfv3GEw7FlX229Av9/nnXfeod/vc/v27XpAfD6f02q16nlhKSWtVosf&#10;/ehHtFqtutsqhLh2MS8Wi/oFlWVZ/QJxJlWug+n7PlmWobUmDEOSxLoo53lOFEXcu3ePKIpqZ0In&#10;e3CxLUmS1O7JriMcBAFBELC1tVXf7uaAgVqSAdflwa+Dm2ZeS8HaAPWbgquKVYHZ9T+XU+zOi4sx&#10;ctuun/Mlcr7c2b15DDdJ/LLJldu/m/vYoEGDBg0aNLgBz1C1VCtRoF81OT0oShuNUZbkRqEUlBXH&#10;LQGtJF5eEPgBeZHhVzGRBQWeUGR5Vn/2gzWuXDYqLYVBidcrQjuafHMi9+bP9T3rrL3qZ/Gn3YT6&#10;LsAR0JvGtMC1ZsdNBaFbLy+nlWRZRpZl1+Zpfd+vG04uJ3e5M+wUnkBtOvwm8dok93KxIG6F+KFP&#10;1G6zsbFB3I7RRU6aJni+j+97tFstfE9x684dPN8nDAKUUswWCZ7yaEURcdwmCELSLEMK8SffxYXr&#10;M51w5RKbJAnT6ZS1tU20LtG+dYF1JMWZOAspMRgWi4RxZekd+L619A6+WZKqta4lvlEU1Rd6FEXX&#10;3Ix93687tg5unnhZguBky8C1XKzlGCNH+pb/Lo7jmugvx+u4r871zSGKIoqiQGt9NQNThU3HcVzP&#10;GrjHuNld/apu6+8KR0i/aqbW9/36+XUVs68i2M71efnnb/uGsJz9u3xcXxV3496IGtlygwYNGjRo&#10;8AqY6j83Wld3WauwPlMZfsqloI0lXK17qIMHXcHZ9/3ardlu5WoDBqsIU98wbtagwTfBXYMuhtR1&#10;b5d/59aZy2tT1wzJ87xuLAVBUI8uOq6yrAZ03VrXpXXpJq6h5eZ13ciiS6x4reN77Q1UJ0MBrSBA&#10;9nt0eh08pSjyjCgIyPKMMAxZWRkStayk1FeKsizIc43nKfwgQCAoihKtSxAS5SneiIXc1+F13Zn/&#10;CbBcWcnznE6nw/vvv8/t27fJs0qiXHXLrVS5IMtyisJWCYuioMhLtDZcXIx4+OgLPC9g99YucRx8&#10;w6NbOF2+6zAuywwcmYTrs5zu9uXsUEfMnCS2Co++1r13hkzua5ZlNfFdCqZmsVjU0mRHcpeJmSOF&#10;N7NM3TldJnI3pcBvqpML1EUJR+CXo57CMLRujMbQbrfr212HN8uy+nYXr+UqY1rra8WB5ZmJmzLj&#10;5d/fJPAuO9g9T1933ho0aNCgQYMGcKm6gF3/CsCveK0nAOXZuFwlKKXt3qZYXuyEmFKElsD6Povq&#10;d+oVy44bEe9oQHsBr9vzim4uf7/02Dd8les1UbMu+C7BrXe/ajzNrc/dP3dftx515NRFYC0rGN3v&#10;tNa1JNpFxDousJwg4+Z43wTBhTdAcltRhIeNQim1Db72haIVBhSBT6sVYSpX5W48YD6b2kW6EGRF&#10;Tn84IE+z2kVZKYVCUmrb+g6+otP0pwJHNBxJdE/8ysoKm5ubjC4uawJTFAVpmjKbzaw5VGXolSRJ&#10;TWJmsxlnZ2f4nk8QBty9u/u1j39+fk6WZbX0N4oier1efZvrlLpqzng8riXNLs7nJnkErun8HeFa&#10;HjR3lR6XUevIlpNGO4c3uN4ZdaZYLl7HZfuGYVjPBrgXtHuR3dzGzX1+XSRJwng8rueqHYksy5LV&#10;1VWOj48pioLV1VXCMGQ0GjEejzHG0O12a/n2fD6vpd/u3DnnuzzPr+X8OrLqCgI3zQPcMQdBQJqm&#10;9fPX7/fp9Xr1G1eDBg0aNGjQ4Mv4sqy36spWMfG6vIq/M0BR/U5LSxPdz76028iNJblpAWG1HCqr&#10;bQpxXU7cZB80eF24tbBTXd5cS7tGilNRLjeonATZjR+maVp3YLMsu9awcutUuGriLCszl5tkLmI0&#10;SZI3cozXXidCCP79v//37OzscPv2bVqtFkdHR/Vi3Fk8r6+vI6Xk8vKSVrfL+OIMXRa0WiHa98hS&#10;S6rysqDIc4QAJSVFkSOVQhcFwveJosi+sPOcVhxXJwZ83yOdp5YkaY2UAlFJcLU2VtYhJVIIylLb&#10;4pK4EnNYBYl1Grbd4PpW4Gp+UYjrESqvhACjr6ocrgXvnhQrDRaUFYmMgpCi0pVHUQshk3oO2XMd&#10;PGOdo+W3mKdYnsssy5I4jjk/PyfPcxaLBWma1/OnQkryLGM2s7crqdDaEIYRaZpV3UGfMIQvvviC&#10;jY2NbyS5RVHw+eefEwQBR0dHhGHI/fv3OT09RQhRz8mOx+PaJe3s7Iz79++zvb1Nr9e7Zui0HGvz&#10;ddWjZcK73E18lbzWdTqBa9m27gXrblueE7657eV9eJPmU2maEscxX3zxBU+ePOGHP/whAI8fP0YI&#10;Qa/X49mzZxRFUWf3Pn78mNlsxsuXL1lfX2djY6OOZTo9PWV1dZXBYMDq6ip37tzh008/RUrJ2dlZ&#10;XQ07Pj5me3uby8tLVldXWVlZYW9vj88//5ytrS22t7c5ODhgfX2d4XDIo0ePuHfvHsfHx3z44YfX&#10;zrMj58uzwK4at/zcLHeLfx+p93LR5Ca+yhTsVbf/oQ3EGjRo0KBBA4d5YkizDJWV9Hoxjx4+s8V2&#10;Zej1urR7trieLs5J0hTlG8IoYv9gwerqKhjo9XucHh5x7/59ymRK1O5gvsFcSrxuIdrMrIGVrlh0&#10;lSuPNpiyREtLcISbFzbYNbeUKAmy8e74Fw+nMHTfO7iGjLvt6dOnZFnG6uoq+/v7PH36lKOjIz7/&#10;/HOUUrx48YKXL18yHo8ZDAZIKTk8PGRvb6+OIt3b22Nra4vxeMznn39Ou91Ga83p6WndXMnzvE5t&#10;eRP4xmLQ5uZmbSU9m82uxb0sFgvyiz2ml/tEviTutFFGk+sSXwo0Bt/3KKuBY1mVtgxAskAXJb4f&#10;UZRFFfGi0dUMg9HWOditU4UQ14hsdSvmWszQNZoLQDEvb5BcrrYjxDe+iSz/jaz2wcX1CCEwnq1G&#10;kGXWWEtIirIgSa20dDq9ZD6fYaSh1LZrKAXIb+Fs/Cosmwq57q3r5GljSJOExWJed/+clNnFCoGT&#10;HutrXb2vQxAEzOfzOsy51WrVHdBnz55hjKkId4rv+3U3Ncuy3+sYv0twBFspxfb2Nu12m8lkUmcI&#10;O3Lr5owXiwW+79cRSKPRiLOzM6bTKcfHxywWCwaDAUopoiii3++zubmJ1prFYsF0Oq0rbS6w2903&#10;iiI2NzdZX1+n3W7XmWTOxr3dbnNxccFsNiOKoppsLucHL3e5pZRkWVZX5G7m8t40MViOOHJfnRTd&#10;bWP575fnOb5KSv6qAknTgW7QoEGDBn9oJAVEHkSR4MXLE/Y++4JWq8X5wSFKKd5/9z6PHn3BxcQ2&#10;i8KOIgwCcpOSpimeGXB4eEiv20O8sEkT89kMKSRlUaD+KbLqpbSLUljKDLJdPYW6+h1VN1nK+n5N&#10;Ifm7D2dOOp/PyfOc8/Nz9vf3OTo64vnz59y+fZvBYMDe3h7r6+vcu3cPKSUHBwe8ePGCTqdDWZYc&#10;HR3VCs/RaMTLly+ZzWZ1x3dnZ4ezs7Na9jwcDjk+Pn7t/f9WJDeO43rx64iL1po0TZHtDslsRhF4&#10;FLoEU1IWBUHgowRcliVpmlg5qlIIKZBAqbXt8koPz/coMjuDaDDVLKlPUZZ195aqe6vcBL8xaGNq&#10;gyWMWerVco3IAl8muu6+3/AaLbXNKpXCGji5BbaS9lim1bA16YJSa+JKonuZGjBQhl07Z1xeEUrJ&#10;6705LJPbLCvIs4KsmteczWbMZnM8pfD9sMrNNRRFSZ6XGEM991yW31yF63a7vPPOO6Rpys7OTm0u&#10;5Xkes9mMjY2NWpvvcrac9HbZOOpPGXmeMxgMWFlZodvtorVmZ2eHlZWVKgC+R1AZsTmptVNOuFzk&#10;KIpqUuzu7+Taa2tr9axvkiS0Wi12d3fpdrt1ZNNgMMAYU9/uJM+tVovNzU1arRbdbhdjTJ0vDNRS&#10;b6C+5txchZvHeNW17GTSyxKYV93PEehXdV/dYzhJi9umI9o354Xf5Bx1gwYNGjRo8HUYJMd47TYY&#10;iTh/yvGzX9ti8WiMEIJ/9dN3GI+nzC8PKMuSdtghjrrk2YxiPqE9GDKdjgl6LS5GI+7urqN0Qtjt&#10;AhrKxdfvwGt2UlO/jcZgtAFBrS40Gozw8KsB4XqdDbVmWtNM5v4pwBhDmqYA9XrPeeK41JJOp1OP&#10;uLnM3L29PU5OTgDb5Dk9PcXzPBaLBbPZjMvLSyaTSb3m7fV6dfpKGIZsbGy8kf3/ncpE7Xa77go5&#10;vfbKcEgkQXgSpQRZskAYq+P2pKQ3aJFnV5JlRxQxxkYHCTs/OJ1OCfwApQR5XhBFIbPZrG5nLy9s&#10;rWS4yhtVspImm2udItf51a9wnzWOEBuDlF+/KC7KAk9Z8u0ibyxhr2QclexaZGE9QyylJOyGhEHI&#10;6bwgqhzFrsuTv/1i/Oa8qCO5eZ6TZxnFkk4+z3OKSu9eS0aNoSxtUcGYKlPXXJcmfBWCICCOY8qy&#10;ZGdnp7YNl1IynU5rt7Tl/XRd3jdtBf4vEW4OeHt7uzaTchJhZzw1HNrA+OW54fX1dcC6RLvb3PPu&#10;OudxHNezFFEUsbGxgTGmfr6W55id7MRFMbk5bxf35MjtxsYGKysr9WMtd3GdfMVh+XfLplfu3/J9&#10;b15rr8oIXna2rotJyxEKN7Z58+9vGmo1pLdBgwYNGvyh4LlRKa1Z39jgvfffZ319nfFoQpbbOcRO&#10;p8OtW7esuWQs7Wd5aT97d+58j9FoxPraGmEUsjIcXu/e/oGNHwWgLLutfwYqIiuuGV65768ZSDcf&#10;r995OH+X1dVVfN+vzWLd2tN5zPR6PaIo4ujoiL29PebzOdvb26ysrNQqxTiO6Xa7pGnKnTt36tld&#10;IQSrq6v0ej2bujObfSkx5ffFtya53W6XMAzrOcI6K7XTQXqSyJN4SjBPE/JkQRCF+F7VgYkKPN9H&#10;imrujivCK4WHFDZaRkpRRwuBIG7PCIPASpjrDNgqHqfq5Nrt8JWdXDewbxe71eJ3iWgjvp7oGa1R&#10;nnX6Go3GpNX8ayEt2U1cZ6nIKoJZIKXAb4d0ul1mJrHO0UJUUmy3j7+/XNldYFmWkeUFZWnjg4RQ&#10;9l/VeVbS/gx2jjgvSnQlX5ZCvKqx/SU4yepNt+MoigjDsP7ZRQgtD6g3zrzX54CXSaEja65L6khi&#10;r9cjDEOiKKpNxpbl6c4B2RlypWn6JTdpN/zvKmSu8gbX55vb7XZNAl3XPa7C512RxCFJEqSU9TG4&#10;Lm6apvV9fx+ZsOvULu+X244j58tFLvc79zq4VsyhIbYNGjRo0OCfCNqz7lJ+zNbd7zPt7rC60iFP&#10;oGVgHAIC2lQjr9WyUxmIDZx6kKxDGcGsf4dPIggl5DgC+ofFuPqqsMtB52gSUykOFxAEdl/LEsIy&#10;Q3kens4pi4LEa9Z433Usr1WdydTW1hZKKe7du1ebljrV72KxqOdr3biciwRtt9u0Wi0uLy/Z3d1l&#10;Pp/Xxlf9fp9ut0ue50wmEy4vL9/M/v+uf7BMbvI85+LiAikN7bCL3wrxdUlZ2sWp8hRF5fp6lX8q&#10;8ZQzkSrJstRqsOM2s9mUstD0el3m8xmqmvlzXVmModTaztEudYys75RYkiabultrtLESaSHrrq2B&#10;muQavmGwv9pkkiRcnJ9zdHxEmqTVdgzzzC7SA1Pi+T6etMccdFfIshzRHtpFegllUXzJCv53hVvc&#10;uziZPM8qkmswWleEXiKkgIrcGypinOdoLe2brJLXSPfXYTqd2mMMgpoMLefZvopYOOLRdHOtzPem&#10;K7JziHbnLk1TgiCo5d6uk+qs1B0JXC46uE7wsmO1g/veVdsc3PeOODo4p2knS3Hd4+W/d/u4XNi4&#10;2d1123CE3JmCfRXxdFLksiyZTCYAdTVv+Vwtz/W6c+OurSiKavJ7M5etQYMGDRo0+IMhz8G3n5mP&#10;Hj3ioTEcZ5YUzI39bCu1zcD1ZaV2Kq05KWEVQVR9Dk6nU3q9HqPRiDiOyb/B1+TbruG+CheyY8m0&#10;sc0av7CjhR2sGvDdHevf0Vd2veHlC5Tn4Rs7uiQakvudRlEUxHFcx2C6db1T/rn1mO/7jEajujPr&#10;yG6r1aKoPJncem08HnN+fs7GxkbdyHHpHw5OMfxPkpO7ubmJ7/v1ALAznspz6+q7yEu80KflK5I8&#10;ZXR2ymQ8wvMUyvfYWF1lfDnBlCWtuGW12/gUec5sMSdJMvI0pXuvx9n5ObPpjLW1NY5PjllbWyOO&#10;YzzloZSkLHVFisuKJKjKql0gpapJrDNa0trgBz7CCIRcIn/GSZa/3RuE8q5srh25FNVjOem27wes&#10;r60Rt1qMx2MKGRIEPllFyoWpSGe1TRf8/bvCXVRX3dy8Iq+WtOS5JUhGV3MWVefWzuTmyLIiAMb7&#10;VsZTZ2dnfPrpp/T7fQaDQU2qzs7O6HQ6xHFMkiSsra3VLwAp5RuVG/xLR5IkvHjxgul0ymAwoNPp&#10;1B1ZJwmeTqe12dNsNqslxVprZrNZTRzdfQ4ODphOp7z77rv1bISbl3AdUKUUl5eXRFEEUJtMGWPq&#10;bbbbbYwxdDodLi4uKMuSJEmYz+d1FNHGxgZBEHB6enot+Nt97wjobDbj4uKiNpkLw7Amua8cJ6i+&#10;j+OYy8tL9vb2SNOUzc3NWjLt3kBdQcBFJbnrzPO8ekbYOZ87NB3dBg0aNGjwh8JchRRByBx4fAT/&#10;1y8Omc2mPBcdAj/gMhjYaMfSKqoCGSCFRBS2AZDJc3TlXaGUYpEkdDsl48mEOP7mBf63NQ/9Kphy&#10;alMydIrRmjifIBCsm0uU8vjf/02XoYzxffu5GyUTlJQIY0l6Hsav9fgN/nnDNRldBJDzSXGjY66B&#10;Gccx8/kcoG6+hGFY88X5fM7p6WntqTKZTBiPx4xGo/oa9n2fJEnqxomb331dfCPJ3dra4uzsDLha&#10;xLrOymw2Ixp08MqSRZqRXya8PDjg+OgQYzS+UhyvDDg9OSFNE/r9Plsbm7Ta9oSMRhcooUizjF6/&#10;zxePHnFwcMDGxgZ7e3vcu3efKIqsiVV1QheLhV3EK4UfBOjSzuV6SiGlizgp7ZxqqfnoBx9Zs6pK&#10;+CFMJXfk28mVa9mtqYipEChPVTO2Aq28quMmLRHs99FaM17YyoT0JVJZCa+nrk63NhqMQcnwax79&#10;OpYlmY7oloU1nSqKAqM1WRVfpCs5t67uq0t7TmRl1iWWsqm+Dnmes7e3RxAE1/6dnp6yu7vLwcEB&#10;Sik++OADNjc3X5ld+6cM5x58cXHBr3/9a4bDIXfv3q07l3meX6t6SSmZTCZ0u116vR5ra2scHR0x&#10;mUyYTqd0u10GgwGnp6dMJhO2trY4PT2tneusrH5US4Cn0ymtVou8ui5coWI+n7NY2PiCyWRS78Pq&#10;6iobGxuMx+PayOwnP/kJi8WC3/zmNyilGAwGdU7y7u5uTaxHoxEXFxcYY+j3+wyHQ548efK17spF&#10;UbC9vY0QgpOTk9qMQErJaDQiz3M6nU5NxufzeZ3N1mq1+Oijj67NAy/P5jZo0KBBgwZ/KAjA9+zX&#10;yWTC6ekJZalJfZ/FfMG5KPA9DxH0EEKSZHbR72lb6DW+rn0yFosFUimSNEWXJVmaURTfRHRfc51l&#10;tG3+6P+fvTdrkuM41zQfd489t9oLO0GRErVLLcnaxuZcHBsbmz8xf2Vu+m91X522czFmM2dMTemY&#10;WjqUuIAECNRelVus7nPh4ZGRSQAFqECCFP0xA6oyMzIytozy17/vez87ia7KAiGgMAVBYP+ORmFI&#10;mtqeqJGZI6UiRtqxd/Tq41fPdw/Xt9a1C3Ulav0xXJ7nrU6zpaZHR0dUVcX+/j7T6ZTRaMTp6Sl5&#10;nnfOya5UzmUtAt0Y1QVa3hRrItcYw7/8y790A+wwDPlv/+2/8dvf/pbxeExRFJyfnxPHMVmWMZlM&#10;eHyWM9zdZjQaMZ1qlrMZR0+fUlUlURTy+PHn7OzuMh5PqMqKTz/9BKSkKHKml5dUdc29e3cpiiWN&#10;rnj69AlPnz6h0Q0Hh3s8evQJURx1dYiydVhu2qiq0aJNtdTMF3OaNr2yaVuq7O3tdv1a6/bgOadn&#10;I/ottTfFru6OSVmUIAxRGGJMgzENUgY0TY1UGkHVpkw3hAriUBIUDegaoxtoGoyyJlhu6K2Q1rod&#10;F6LfvFmtp1/a2mIr1vO8YjgQLBclxmiKImc+n9ubZ5tWHAQKrRui0G5nWZZo3QCullEQhtdnq0dR&#10;xL1792zUfrlEKcUnn3wC0EXVnAGVUoqiKEjTtEuvfVld7vdBCIdhSFmW3L59m7OzM05PTzk7OyOO&#10;Y87Pz3n48GEXzdzb2+O//tf/ymQyQUrZuS8XRdE5NKdpynw+75yLlVIsl8tOTLtsg6ZpOndmZ5jW&#10;NA3z+bwzEwM4Ozvr0o9dZN5FYWezGUVRdNbxR0dHzGYzfvOb37C/v8+jR4/4/e9/zy9/+UvSNOWT&#10;Tz7h/Pyc+/fvMxwOefbsGRcXF93+DQYD6rrm6uqqi2CPRiMGgwFxHDOdTpnNZpyennY3wPF4zOHh&#10;IU+ePKGuaxaLBVprfvazn3Wzgg5nVNWv2/0+XGMej8fj+eZx3TyXQC6vGA8Mn3zyGWrUEIchWdOg&#10;lKSqaoSAug2y1FKhlETOKzJjKC8vSKIYXRTUsxnDOGZ+fkocxWhj/VDqqu5KxJb5kvFojF7eTAwY&#10;VdjSs8b+DPXCZkXpJVoXIBoQDU0gMVIBKUIFaGPHfoH4Bloceb5W+llwTnS6TLnhcGgzQHvlh26c&#10;5bIC3fKubWmSJF3LISdgz87OOh+XpmnIsozd3V0WiwWXl5dcXV0RxzG3b99mOBwym82+uZrcw8PD&#10;rzznUie11uRLweWlJFaCpqlIh0MObt2ykdwwIAwCksQejMuyYJnnaGOoioJFnjPI0i4CMx5PuP/g&#10;PkIIpm00p6orGwltBa5LT3QHtao0UXvgtFnVMTZNg9GGKI5tqrGx6bsCun63tLW9L6M7kaUVo/1U&#10;SxtZWraOxYrp9ApTNzZls1YMBkOC5O84Kz2+Mkh3tcTGYIymqmuatj7RGIN2++rMilzUVzfodhlb&#10;I/JqfXLDMGR/f58gCCiKgslk0qUmP3jwgNu3b1MUBQcHB8RxvNGL15tPuZvFaDTi5z//uW0j0M5i&#10;3b9/n8lk0jlWR1HEP/3TPxEEQVeE71I/qqrqZsuqqurSSLa2trhz5w5bW1tdvexsNkNKyXg87gr7&#10;3Xuc3btzaHbfPVdj7YwBnKheLBZsb28jhOB3v/sdZVly584dO5HUunq7/rtZlnWp1i7N+MGDB139&#10;RpIkndA2xnTfrZ2dnW4Sa3t7uxOnbp8PDw+5c+cOSinKsmS5XHJ4eMjFxcULWxiBF7kej8fj+fpR&#10;wM72Nr/+1a85PLzFudhCG80VQ4SQVMEAIaDSoi01a2h0Q2RMV/KW5zlplnblQALRTWb3W+Y5YbFY&#10;LhgGN4ukborcTC+QQjDR8zYQErZdGQrquqIpl4RBgMaOO4XwnivfZfpjpH5nDPdvPp+vjaFcAKEo&#10;CmazWRdoUUp1PilJkjAYDLrrtixL5vM5k8mEKIq6rh5VVXH37l329/e7QJkrC3XBmDfBK4tcZ/vc&#10;p6oq9g/ugbEXejoY8ODBA3Z3d6y5lIAoDAFDXZZcXm1RFHn3ZS2KnDiKSLOMg/19wjDi8PCAMAw5&#10;PTklSRJ+8O4P7MFSdiZBSUUQBt0NQAhFEIaYtjB65QJsKMuCQZahggDd2N6wTnQIrAX69WPgtnai&#10;LCmrsqvJNUaTFwXZcIAAmrrkyy+fEghpaxfGB/bm9Zon5MVbsYo1u5uc61VcVbUVsLCqx20jXG45&#10;d2MV0qYuN816794XMRqNePjwIUmSdD1Tb9++3YmYSZue7c6puzCzLPMCo8dkMmF3dxegq6fe3t5e&#10;M4syxvCf/tN/Wku3denMm87Gzl0ZbJ9cdz5e5KQMq/oK9z5nJOXe497njKS2tra62TmAH/3oR90s&#10;njPDGo1GTCYTkiQhSRL29va69bg0ZDfZ4a4H58gchuGaqdbBwQEHBwcopTqHaFdHnGXZmgGWE8ib&#10;plOb7bY8Ho/H4/k62JteQhiCjLk/iPlf//MvqMoPOC9tSV82iey4rK2Ok+2fpKCNsyz1DKUkSZJy&#10;cnJCkiSMxiNOTk4YDUfd3848zxkMsjaLS3Owt8Px6TlBfDMhcCVbY0hbPUdobDehpB0bV1cL4iQh&#10;MTWlKVGR9ekI0NSqZpH4v7HfdVyQo9/lwglWl9XnAodubOqWc9FfN0ZNkqTrnev8eowx7O/vI4Tg&#10;4uKC0WhEFEU8ffqUyWTSfbYTuNPpFK01k8nkm6nJffbsGffu3QPoojxuYJmmKVt7tzm9PAcJYRSR&#10;pglbkzGhkmhtZ6GM1jRGs7OzjcG2KwmjCF1XaAN1XTEc2Rmv7Z0tBqlN3XQDY7vzpnUnNl1NcFM3&#10;CBG0orftyyoEYRCAEDR1zTLPCZRqI5dtG6KuX+31X9CmqTFtukiWZV2kSQWKfJnTGLuPuhB2tsvo&#10;bgD/RusCW5VrsNHZpt8Xt7HF37RO085VWYiVyZZuNHVTI41sBb+2dcHX4C5A9zvQGSK5G7BLmXUG&#10;Qc6R19dG0kVpN58DOuMpdz27yKVzG3Ypvf0UXGDtsTsHfYfjzfPlhN/mzJgTuJvv6d90XMTWtSNy&#10;nymE6ASum3SBlRHG87bnedvvjoHWupv5c9vsUlvcMXMC260vy7LueLnt9iLX4/F4PN8I7u9cVVHP&#10;5lSRTdM8uyqRQvDFMzvxqrHtKAMpGAwH7G2PGI8BUp48ecLDd+6TpAknxyfkec50OkUKyWAwIM9z&#10;jk+OKcsJjx8/Ji9yDvb+F3Z2tt9In1oDXRldgF1l0rYBSQZtS0EdgY5sFV+7cFRD5n2nvvO4sZMb&#10;ey2XS5bLJeFBbccAACAASURBVNPplK2tLYqi6AJ9y+WSuq4ZjUbs7Ox0JrTHx8c0TUOapjx79ozh&#10;cMhf/vIXHj9+zOHhIWVZcnJywsnJCcvlEq01n3zyCX/84x/505/+hJSyM7ftjz3fBK8kcrMs4/Dw&#10;kMFgwPa2rb916avBaEQwf2x7hTUNKElfQjZaY5oapEQGIca0kcW2RjBK4jaFcWEjxQKksDWoLhq7&#10;1h5ESEQoEUIiFZRFSaMbZJt2KaWkRiCkfRxHsf29dR92rsi8ajMfA4EKiNsBvlKyE7F5nmOkIUsz&#10;Quz6Q9m6FocjJlsTPn568fpn5ZrtMT0jKZem3PUQbnPn3eQAwvUU1p0D82a092U4F20hBIvFonPq&#10;dZG2fgS3368VfDsXWKV3lGXJYrHo6k/7qeJumb4YdBFMR1/A9Y9p/3l3Lbjj75zv+im9myZNfYG6&#10;mRLllnOTTf3rxy1bluWaaHXLbqaru2uyn2HQv077++E+px/9dRMr/ePmTM4292vzuHo8Ho/H88YJ&#10;FQhBUSz44uwpV/NPODs/5/Jyan0tLm1G4jCybSwTWcFkwsAckAQHBHXM0R/+X+4HDSPgT3/4fzgL&#10;QuIowqQpwcE+F+cXnB8dwdYWT//2Ny4uLvjV/oS927chu1m6cua6bXRj4b7c7eGGiv35av/n9R+C&#10;fglm3wn55OQErTWPHz/m7OysS0l2acrb29u8++67XFxckOc5l5eXbG9vd+PQ4+NjwjBkb2+Pp0+f&#10;8vvf/77zmzk7O+Po6Iizs7NuzPrw4UMGg4H1T2rT97+RFkJ95vP5V54Lg4BBnKCFIU1jwFAWjY3e&#10;Ng2JlDTtgYyisK2V1VTGtvkRZWsSo+1g3AB1ZQfnddW2CnGRV0nb71Z2Uco4Tr6SciwErXOyQEnR&#10;1ai6Fj52oG1eIVUZGm0jSQbdnUg3eF8ul2jRGkMV1gAgiRKkEKh0m7wogJulk/QH7TaYux7J1Y0G&#10;Y92Su+PSLmuPkekiubaGQraCt3klkVsUBScnJ0gpmU6nVFXVmRmlqa0fWS6X3QzMdDplPB53dZ/f&#10;d6S06et/+9vfOD095Z133mF3d5fT01POz8+5detWN0GQZRnn5+cIIbpWQf1+tk4Q9sXby1LCXT3N&#10;2jXUE7du+/q/O/op8a5FD6xPXLiIdL932qYo7dd3uM937YDc8v19el5E1u0LrIT88/ar/zmb++Px&#10;eDwezxulrqHtF58kCfO8ZDgYMBgMSdOUz8ol4/GI3WFCEAZEpiBtS3tQikCEXSpommUIIamrivF4&#10;3Jqr1l0WVRCGDIdDO2H+BtI4X0g7PrZRKtPqX7kuao1b1I/xvuv0o7iwCmy4cdp8Pu+iunt7ewyH&#10;Q6bTKdPplOVyyc7OTue1MhwOuX//PoPBgI8//rirrXVR4N3d3a5Otz/GDdvvkPs5n8+7Vpg35ZVq&#10;cnd2dphOpxRFwZMnT0jTdOXkevwfUB0x3hqTBJJa1+TLJbIVY1EYoo0hbPvaBkqhjUHSfodqjVQK&#10;ozVhGCOldVUNRUSjG+qqXg2AGxvdraumiyTGSWIHvdD2nTXr0Sqp2i+tfd1gI6GiTem99itqrNCt&#10;y4rz83OePHnSNUUuioLheGhNnfIcpSRpZCOd6UQyGg0hfDPF0/3tMcbYaG77z/bc3WgxtGk81dTU&#10;TYNoI86bzZdfxMXFBY8ePaKqKi4vL/niiy84Pj7ujJPKsuT09JSf/OQn5HnOJ598wnvvvce7775r&#10;09I3UnW/j5RlydXVFefn52xtbVFVFZ999hknJyc8fvyYxWLRmTnNZjMWiwU//vGPuXv3bhcl7Udr&#10;+4/7OGG5aSbQZzOiCl8Vg+666kd1N9fn3t9PYXav91ORHc9rHwR0qe1uGXfD7X9Ofxknyl0WQT+9&#10;2ePxeDyeb4qLZAiAHsbUwYAmPUM1mihQ1E3N4WhkI7mxsq0umyVCSuZxQBLGEO9y/zf/O3o8pAzh&#10;9i//GYDJZEye52SjMTJfMiitd8W7d37G/bom2tmhHETc1PYpDc7b39zfT/s3v0HZsXIbpNGu28fm&#10;+99EvrTnrbIZGBgOh9y6dYvxeEySJF2/W9dRx4lQZyA6HA6JoghjDHt7e+zu7jIYDHj8+HG3/tFo&#10;xC9+8Qsmkwnj8bjzdXGiV0rZmacuFgvy3Lac/UYiuYeHh+zu7vL48WPm8zlnZ2edBXRd13z4Hx+y&#10;NRnxzv273NrfxeiGPF8iA4UStPbpJUFREAYBxmgrMlvzJ7CRxSLPiZOYQIVoNEkcY/RqYNz/J5VN&#10;Z+761/YiQm2AF4HoBPNqgO3MiW1hgZSC6yaigjBoL4JenWIYksSRbXsyn5IkCdvb22xtTYgD2wql&#10;ac1z3jQGVu7K2qYhr32OWYmFvhB2kV8r9M0ruys7O3BXE1lVFbPZjCzLGI/HXTuYwWDAfD7n6OiI&#10;27dvo5RiOBy+8f3/LpIkCVtbW2itu++N+w6dnp7y5ZdfMhwOu8jo0dERv/jFL7p2Af005n4a8OZr&#10;QFe8vzk7t5k6vhkF7dNfvxOXm+K6v65+c3D3eDPd2l2H/eVgfSZ4Uwi77ehPxqyl4r8A76rs8Xg8&#10;nm+C0kAkYJIowsN9YmWl4qKGcXALAyiatj/uEoEgknYMXAK3bg0pS6gqePDgoCvzLcuEKILxeEBd&#10;w2KhuXVrhGgbg3ydmN7/Nn/Q/tRtoEjSz4r0fFdx4yRrpmu6MrTxeMxoNKKqKvb29gA6DyDXN9f1&#10;y3VtQ8fjMYPBwHaXaTt3pGnK+fk5aZry85//nLIsu8+ez+fs7u52JZBSSvI8X0uHPjo6uvE+Xity&#10;//CHP/DZZ59x7949BgPrxFYUBffu3eP+/fsQPOJf/vW/c3tvh8FozIcf/p4vPvuUNE1Y5EsODw4Y&#10;j4ZUdc3e7i5Hx0eMx2OW8zlRElOXuo0s2XTgNE15//33SZOURT4nTVNo63MdTd1Gal0Up519MphO&#10;tBoM2uZJbwzoV8trc31drhO2y+Wiqz9UrVMx2LrAuq6p64o4jtnf2SPNUi4XTSfSb4IzeArDEAQo&#10;KVFB0KZCm6+IhMY0SN06UQdBZ/FdVzV1XZMmKWVV2t6/r0Bd19y9e5f5fM54PEZrzb1798iyjCiK&#10;mEwmvP/++wRBQJIk7O/vdym6zgX3+850OiVNU+7cudMZJYVhyHQ65eHDh11vsKurK370ox9xfn7e&#10;9Qpzxk6OF9Xj9nmeAHyd1N3nRd/7YvpFqcTXvX9TkPednp+3ja/Sa/l5eIHr8Xg8nq+brQqr+Np5&#10;2K0ATAWVhq2wazyCEApQYMJVV48GIlVRFQWplKgspG2RAVLS94mMAsjGrD7I/am8odhdyq32N5ft&#10;yMZPO0ZW7eeqzeV8n9x/CF6UcblpIOpSmPvvq+u6C3QsFgtglfKc56tuOi6DsB8EcRmDZVkym81o&#10;mobJZALwRgQuvGIkN8uyrlmvq0s9OzuzKn02g6ahaGrKqgTdoIGytqLq5OiI8/NzimLJbDZlMZ9T&#10;5jnT2QwpwBjFMl9SFiV1bXtz7uzssLu7y3g0pqpvHq6+CVVVE4ardMq6rqnqmigMCIKQSletE1i4&#10;SqWsKqpK2x6/N/z8fs2k0XbGpSwKpFTkRbEWqe7XNeZ5blPKe07KzoDKtI9fJZJ7+/ZtwKbclmXZ&#10;GQK5OtJ+Wius0la/7/1x+7gWO0Dnuu3SlrMs49atW913a29vj729vW5Cyc+Uejwej8fzLaTv29T+&#10;qRYSVKsCm2blXiyE/Sndsq13jBAS5USGaFcA5IsFibcv9nyLubq6IgzDrpa2n4XnumYAXYmki/7C&#10;KrsPrF6I47jr0CKEIMuybyaSe3h4yHQ6BdaNp2azGRcXF0ynU4I4Rim7qsl4wt7OHKUktR4xGY/J&#10;8yWL2YzBYMAwy8gGA8IwpCgKvvzyuG2dkrK9vc3O9g5JkqK1sSkZRrKeU9yL0hhhG3x9jQSBFXR1&#10;HXcCxdW/SiURpk2RbiPRU2mLsY2xJ/5NtMruLgpnBmQMsq3D7Qx+WkdpwNYRNw1VWVK35lRdenOb&#10;utw3NHoVoiham9Xp11Y6MyCX6uAmA5qm8ZHcls3j4G4MQBetdcI2SZJuZsxPFng8Ho/H823kxP6w&#10;7UCgtu0rlQigMQStRwtdtqH72RXrEUSrULAxGtfiMk6j7vmvi0TbMYhgNXZco8tYbrejazvZvhD5&#10;SO73mSiKOmNSFwRz3Txc6Zwrc6uqqms966LC5+fna/5Aru9uXdfdOPimvNIVenZ2hhCCvb09tre3&#10;0VozHA4Jw5DRaMS7Dx6wNRqSJgl3795lOBwQRSEqDNjf22M6vbKpyEmCCuzOLRcLlvmSJHmENpq9&#10;3V0ODg5IkpQ4iRFCUJZFJ57fFnmeY7Sh6EVNtdYURUlV1RhpH5ezinyZk8QJTV0TDXff2DZstnOJ&#10;wpAwitoLYbjWAsbV6wZh2KUDGHdj6ronmY2Jgxez2eqlv00uXbarAe5tZ781zfcZ98WG1WxWv/G2&#10;O6dFUXRuyK4o/031CfN4PB6Px/OG0RpbR6bsPyNtqFaotdRjhzUJFd3vQFsGJ1EqaMdUrauML7vx&#10;fMvpj/Pd2NZpBufj4l4ry7J73glZF/zpt6JcLpedu7LLgLwJr9Qn9+zsrHPMeu+999jZ2SEIAkaj&#10;ESK7C1VBEoeESpHu7ZEOM5IwZDAa0lQlQsD29rZthh0ENLphkKXUVcVktMtyuSRLM4ajoW2JQ5vC&#10;oTYrBGijtzfe71dGqaCroRyPxxiju5zyuq6RoU0ndi2EXJ/cdDJhe3ubk8XNhV7fOEtIiVQSJa1I&#10;Wi4q2+bIGKRzw9WaptGd0ZFhvReWaVf2KjfRF9Vy9tf3vHrLfqTy+8ymw/Cm+ZN7zp3jpmkI2lrq&#10;zfoHj8fj8Xg83w7KMEYiEW3e8rLKSWWCQTAvF6ggIiZCY2hoKLUmkAGyHXpLEpbERKp1ipFQ1BAE&#10;6y1pX4S4YT1c7ALF1w0zRLs1Xnh7evQDMc5vxgXE+jW8xpiuZVAURV0rUtelZtZm+g4GA0ajEVdX&#10;V99cJPfZs2ecnp4ShiGDNs04iqIu8vTg9m3iOOT86oKmKkjDjKYO0e0BmF5dUVcl6WjEYrFAKqvU&#10;R4MBQRAyGCZrNZ42bG1asyn9WoY5XwdBG3kWwppMufpcbTRVWYFqzana2mFphJ2VSLfIsgwWsxtv&#10;w6qdCuimsRFkA8s8JwhiaGyfYSklUkiMMt0F5mZXBKuUlH7U9TpcGkF/+b7A7bvu9md1XF69Zz0S&#10;/zwn477ILYqiO28+Vdnj8Xg8nm8nCtVFZM+uznj06HM76R+EHB094/ad+7bczcBysaDSkKYpSZoh&#10;peRw7y6Xl5fkeU6jNfPZDKUUd+7cYXucvuW983heThiGHB8f8+zZs7ZM03Qpy3/+85/593//d+bz&#10;OR9++CG3b98mz3O01pycnLBcLjk6OuKvf/0rJycnXWnsZmnkTXmlmtzN4t88zzslrvKUe+/cJ+AZ&#10;i0YTSkmuNYsiJ0vittlvQxBFmMWCoK3ZlFKijaGpagIVEEdxK5ZsBFdKSVlVSKl4/jTTNyOgFvMF&#10;VVRRlgXn5+dcXV2uhec1miAMUU3bRkXYVFMR13Yb1Zs0DrB9b5u2oLsoCp6eHXeR5X4KbBAEhGHI&#10;D37wg66O15hVS6FXrcm9Tmi9yBHXY3G1tX0hCyvB677MWWsw4dIzXBqHj+R6PB6Px/PtQzRD63Bs&#10;4OrLkid/KZFSMkgMx08LoumUpmmYTadcXV0CtKV+EXVTU/30lNlsxtnZGU+ePGE2m/LOO+9wGAmi&#10;6DYyusbT5IYxIK1s20I3ylj1w938uf66W358s4/3fMdZLpd8+OGH/OlPf+Lq6oqqqrqWQtvb2wRB&#10;wPHxMUEQ8Ktf/QqAxWLBp59+ymw249e//jVPnjzh888/Z7lcsr+/36Uzv6mSvVcSuU+ePGE6nTKf&#10;z7vWMBcXF5RlycJUbO/NqZsLAMIkIVgu0EtNrXVrMJWD0TR1jWybfBljaOqKbDChqSsQ9oAVeU42&#10;yOxgX0DTvN26zizLCELb37csSy4uLsjzvHtdo22acGlb+sRhjBSCaBiQ50vE4OYi9yuRQNHGZA1s&#10;bW1RlmUncoOgTa8OQsIoRDcrQdsZV2nd9dD9e7dn09H5ectsOi9/H3F1Bo5+zQLYFk3ui9y5aHth&#10;6/F4PB7Ptx9h3ZRl+7c+yzL2d7eRUnCwt8tsPmcxn69lJlZVyXy+4Msvv2Q4GDAcDIiiiCRJ2d/f&#10;Z29v73qB6/G8ZZIk4Y9//CO7racSWA+nqqoYjUZdj90gCLh//z4PHjzg6dOnnS4YDAZdy1G3vslk&#10;wmAw6Pry3pSgm5L5L2Cjo/8Mv/0/4aP/DYBbt26xs7ODEPeYzwd88dGnHJ8+IxjEbA+3mE6nfPzR&#10;R9y7e5tGN/zbv/0b0+kVB7s7BEoRhQHzxZwnT56gpK2nzbKstZKGq6sTkiRlMBhyfPKMj//2V/YP&#10;Dtjd2eGzR4/40Q9/2BkclaU1e3JNh/Mit4X+N+GF7sx2vXWtCcMAIUJ0IzFaEagEhKCuKgwlgQrQ&#10;smBvb597t2/x2aNHnF2d8u4P7rGgBlFjKyx64sWE9nhfU1ThajTdMWiakiCwx2I4Sjk/m2H75Wrq&#10;WiMERFFKksZEUcTde7c5On6GlNbICwxBINk/2GO5XPx9h+wV6nm9M7BlcxJg87hsOlb7Y+bxeDwe&#10;z7cfbepufLZ7AL/+z++htSaKIm69u0VRFESFYuf+uMvOKooCsNlarvQvz3N2bt8mCAI7wFcKzev1&#10;t38e102YG70+3pDdT/e+l7s7f73ez563zcvGo06TFUXBnTt3OlOp5XLZXeNhGHL37t0uhfn09BQp&#10;JT/+8Y+tGXGa8uMf/5g7d+4wGAxQSnF5eUlRFG9E4MIruiv3WQJFXqBDQVVlnJ+fs5UlTMdD8jLn&#10;6OiIp0+/5OjLJ4xGQ45PTkiikLKu0bohjmK0sXWicRxzdTEjy1J2dnY4Pz/niy8+Z2tri/Fkwpdf&#10;fskf//AHhqMR49EIABUE3L93vz2o2JrUrxGpJFI6UWe62QV3QgmETSHW2lpha42SEqmUjULfULO4&#10;i8yJXJfiunI3bg2peqLTmWIJIXjy5EvquuLgYJ/d3Z2u7/Ht27f51a9+fbON83g8Ho/H4/ke4iap&#10;XV9Pl6kVBAFKKba3t9dELayL3KIoyLKsy6pzpU0uunXTgf7rlpt5PH2WyyWw0hez2YzZzPoMTadT&#10;yrLs0ouFEERRRJqmnU+Pe2/fdNVlNEwmExaLBUEQsLW1xXA4JEkSmqZhPp8TRdEb2YfXE7nzOSyX&#10;5EBYlFRJyWg0Ih4MiLKUqqmoqorzszOOy4Iwjri8vODw4IA4iijKgtOTU+azKUIIRuMx21u7bSqt&#10;biO6I4wxLBcLmrphucxJ0pSiLMmXS4QQ7O/vE4YhSRKT529G7b8I3di+sq5pt70BKYJAEYYhNRVK&#10;KoyQaG37wyoVkCSybekDz68fNi94fuPz2wvCGRSNx2Pu3Llj12AMD98Jbb1tr42Qc+ZVStkWT+++&#10;yw9+8B5VVTKZTNDaEIYBWeaNDTwej8fj8XheF1c3WNc1V1dXXF5eUpYlYAf3/YiU67Sw+dhlcDkx&#10;4PqGNk3TeXW8iOsitW5bXoQ3B/W8jP41Cuulin0R60oi0zRlMBhgjCHPc0ajUReUq+u6i/IqpRgO&#10;h1xeXpKmKVmWdX40LnU5TdNOZN+E1xO5g/6DCELIj6cUO1sAbG1v8/DhQ5SSVGWBUpKyLLh1cECS&#10;puTLBYvlkul0ihKC8WRCVVqDptFohJxAGAZUVYkQkjhOuH37NmmaUNc1X375JXle2DpTozvn368V&#10;Qa9+1Z5crTVNY9v5VHUF7Y1pPp9bEb9YoGVCXdVwwy467qJyM32DwYD9/f3uwlEybpcBJ5xd5NlG&#10;mzXj8Yii2LGtmrKMqrI9qqbTKePJmzTG8ng8Ho/H4/nHpy8C+qae7rnxeNwN2l3Ut//4RWPY1fjt&#10;5WPc60TuYDB46eve/8PzMlzWap/+NVOWJVEUdZMzxhiKomA+n3N8fMzBwUFnuupMqVw7oSAIuLi4&#10;YD6fkyQJWmvyPLe6pvUXehO85loGpGnKJInJBhFZNuDRo0dIYdjdGnH33l0ePnzInTu3ido039Oz&#10;M8bjEVJAVVZoYyiLHKRkkKaUZYMxmiRNiaOIsqqoqwqlbGg7z3OElF0UN89ztre3CYOAqq65sb3c&#10;NQQqACEwhq73kxDY6K7WGA1CKAIVU5YNFxdX1E1NOEiomwbCl82Uvbq7sbvQbF1y1c2MCFp3vFbk&#10;rsSuQ7QzijnLfEkQKBCCIJC+j63H4/F4PB7PDZFSEscxcWy7ikgpKcuyS9N83k8nAFblZ6t05X7K&#10;54u47vXrIrk+XdnzMlx0tR/J7VMUBUmSdOJWSqsrqqrq0vGNMWvXYT+jYTQakec50+m0a1ObpjbD&#10;1HXxuSnXitynT58CMAIOBkMWO9uUyjCKJePJkN/+9rfEWUIcxdDWo8ZBQBhHSCHY29sjVIqyrpBC&#10;EsYRRg9pmoY4isiL0grI9iBGcUQYWGGngoDBYAgY9NYW4/GYsiwZTyYkScJ8Pr/xAbgOrRuobe3r&#10;YDjk4PCwFZdWSlZNZZsg1wVlVSJNY3PTR9tsTbY4L97MdriZwrquu9RlrTVh0LN070V03c+trS3q&#10;pmE+n1GW9oJp6gYphb/BeTwej8fj8fwduEirS0t2tYlOrLqfsBIK/cdhGK4tA6y1eLxpurEPZHhu&#10;gusk07/ONlthVlXVeRUpZcs4x+MxaZqite1K467jMAy7azIIAg4ODphOp1xcXBCGYdcGdT6fv7Es&#10;g2tF7rNnz+wvoxHDwYDt7RNMEpAkAYNBwj+9+x6z81NkIFFhQFEsyZdL5HKBNobRaEjjUovNqnWK&#10;0ZqqqojCCKlke4OoUCrsopTWWbjtsxtYlR8EAUbrLrc7jr/edFt7s7E3pvFoxGg4tFbxwhpOlXVD&#10;FIYoXVLXFRLbNseEGUGgOC/m2NrbzZvRq9XkuhYz7kaolCKKIuI4tn16G7c2A0a0a23XK2A6vaKq&#10;KxaLOdo0IKwjoDCKIPAi1+PxeDwej+d1cZl2zjzKRWaBNbOdF+FSl11bQVea5lI/r0s3vo7r0p2/&#10;kZI/z3cWF1XdrMl1j13ZpNaaJEnWzKdchNcJYKdflFKdrtFtm9koirqfTdN0zsvffE3usE1X1iXh&#10;MGGcxpxOp8yLK1IRkxKQxglKSpvS27rDhYGyScXSisMaaIxBaE1V5cRJjG4a6qYhCCMCGXZiTeuG&#10;sqqgN+tljCEIQkajgLL8er+kYRhhMGgtCKVECpuGrbWhbmriyJ60wFhxGyp74peNZLH4+1r09Nns&#10;R9tPbQHr/oxpnxdt8rZwNbkghERI2V10aZoym826vHePx+PxeDwez+vR73oRRVE3Pu27LPddZYG1&#10;xy7a1a/l7acrX5eueV2067pIr8/m87yMvokaPN94yk3QKKU6Qetcl5fL5VqHmLIsu0kcV3MrpWTQ&#10;9omWUrJcLgmCgO3t7TeyD68UyX333XfJsjHPnn3M8ZPHRJMhpiw5mV8hxlsMBgNCrJuW0Q1KSYLQ&#10;tuAN4piqKu2OCkFRlqBt71mjDUEYUFcNQkiiMKSpGxpMF/wUCKIwAgN1VSPbA2Z7vsKNe/RcQ6NX&#10;IloIgcHQaHuSlVJoozBGgFFIadOby6KmEQFhGKMXS3tRGLMetxWAuD4c378Q3MzgYDBYpcXYg8SL&#10;osJhGJDnS9vrVwqapiaMAqIopm7qv++geDwej8fj8XyPcQP9pmmYzWbked61/1ksFtR1TZIkxHHc&#10;lZu5MdxgYD1tzs/PefDgAePxmI8++gilFD/84Q9RSq2JUO+E7PmmiaKIjz/+mDAMSdOUp0+fIoRg&#10;a2uLi4uLzjAqjuOuC0wQBCyXSx4/fmz7P+/scHV1RRRFfPDBBxRFwccff0yWZdy9e5enT59yenrK&#10;/v5+N9GT5/kbieLC39En1/PtYJUW8/KZOJciEAStgZa0EwiBUig/i+fxeDwej8fz2jRNg1KKsiy5&#10;vLzk+PiYPM8pioKiKFgsFp0ZlWvtOBqNEEIQxzEff/wxx8fHRFHE+fk5//qv/8poNGJ/f5/RaORr&#10;aj1vlfPzc5bLJbPZjKOjIz799FMWiwXDofVV2t7e5tmzZ+R5ztbWFnfu3OHg4IA8z3n06BHD4bCr&#10;sVVKcXx8zJMnT/jiiy86XfLFF19wdHREWZbs7OwwHA4B25P3GzGe8lyDsRFqUM79yf4zbtZN9H5f&#10;e+Pf9XF9k4J+bvyLUEoQhgpjwp7NvXVAC0KfruzxeDwej8fzurjUzSiKuhrDoii6TLurq6tO3Cql&#10;Orfa4XBImqZdiqdb13w+7wSxx/O2cdft2dkZTdOwu7vLZDJZ6/IyGAzIsowoijqn5CAImEwmxHHc&#10;1fX2U/eVUl1mQ13X3fq01kRRxNXVFdPptPu+3GgfbrwGzzfKphPfdTUVzqiqn1PvakV8Ta7H4/F4&#10;PB7P6+PGVUop9vb2uqiuG6d98MEHaz10hRDW12YyYTgc8tOf/pSdnR3u3r1Lmqb88z//M4PBgMlk&#10;8kaiWB7PTRgOh9y6daurub116xZSSqbTKUKIrk9umqZUVcXZ2RlSSra2tnjnnXc6A6mytCWrk8mk&#10;S+OXUnJ4eEgYhkwmE8bjMePxuJsMelP6xIvcGyPbSG0rNo1ojZP7jspvppZi05re/Xvp1rV9qzYL&#10;x53Lmcfj8Xg8Ho/n9egbP6Vp2gUUXjS2cuMvF5w4ODhgZ2eni9z+7ne/+8p6PZ63RVmWbG1tdZMu&#10;cRxTVRXj8ZjhcIhuu+S463c0GnWZCMvlsstWiOO4+15kWcZsNiOKIqIowhjD/v5+F+kVQlDX9Vty&#10;V/a8dTaF7quglOpc/zbX5fF4PB6Px+N5PZRSa21V+mnGLmvueX1wXWqmEKJLyXRtVQDm8znD4dCL&#10;Xc9bqe5UgwAAIABJREFUxWmEzYmbvhO4u55dC6A4jjHG2BaxbUsgsN+H5XLZaZcwDCmKotMmrnWQ&#10;S2F+U3iRe2PaiK3ZdDkWYK7rhXv9Dex5QrQfyb3uJuhuvi4H3q2zbwXu8Xg8Ho/H43l1+uOzzZIw&#10;N/Zyj924zdXoupYq/fe4f1EUvZX98Xj6uOuwKIruuTAMO0HqjNFcRLYoCqSURFHUuYO71GSlFHme&#10;d8sHQUBd1zRNQ1EUnTOz+0zvrvw9pT+z8ir0zak2f3qR6/F4PB6Px/P6bPa+dWymK7veoP3nncNy&#10;Pwrmfgfr3Oz72HreJi67II5jgK5O3AlYF8V1kzVlWa6lHTuCIFgrm3TrTpKkWw9AkiRkWcZyuexa&#10;FN2UYC3Q+F8M8C/w/41gvLnoYyCA9ByYAzGEkBBQUwIKQYPGVqdKbAxTadAGpFYIaTCNQiNRjUAb&#10;jXnbZaHmZjcRI+1JN6Y1CRCNnZVDYITBCNACpJBoIdHufUIhEBj3RNsz96vSVaz9MK4Bc/uqukbs&#10;Pm+m0f3+D1GTe1Od7jO23y43nmfR1y/yMoQfRHg8Ho/n9XmeCH1R9t2L6LcJ6v/+DzE+83yncen4&#10;7poOw3AtC1QISRCEaG2QUuASEOoShIwwGMJQtHXoDUmSATbJNQxDahRxmNh0ZW3QKoJlCU1DkiRM&#10;p1MA4vwSkTSMZxf8d54wOvs33jl4wJ/53bX74Ed4b5u+P9XaExsvtJ2JPB6Px+PxeDwej+frxona&#10;flr96rEBg/0JoEFjMNjX3DJWHGuM1mhtn9NYWdN8jdvu05XfNl2g1glas/FzHennJTwej8fj8Xg8&#10;Hs9bQghoGt2LxxkbOtVWvhrToHWDMQ3GrLLual2j9XPMpRqoxZsVpl7kfmd4fl6tm1F5Eb6mw+Px&#10;eDwej8fj8bwqm6n3zzO7dTW1rg7XtchyrYBeijagUzAajUDRQCPeqMOyF7lvHdP7H0w/kmtAdteY&#10;Xlt+ha/b8HyP8TXVHo/H4/F4PN8YfQHcD6a9TrtSDWi0VTe6oZGChuaNqhovcr8lOKm7yn3vHKnW&#10;lpBO5HaF3y8/hddFer/r3FTjeIPpt8uNNeoNT6C5qXGVx+PxeDwezz84TdN0fW83f24+1zTNWu1u&#10;H2detXDBWq1pAKkb4BUiwK+BF7lvnfYioO2nRnsBIO2FoZ24ba3qW/Er2seNDL+6yh7/6G2CxA13&#10;z/hI4Fvlpufvxu7Kvsbd4/F4PB6PZw1jDIiVZ5BpM0zbV23HHG1Nptaita0jc+OcmbVBoLuYRN3U&#10;1ALQqq3fBbBCl7oBcuq67loW3QQvct8yXQS3/d8YJ3Jb57J2ZsRFnMyGyK2fV7z9PcKL3O82b1/k&#10;/mNPAnk8Ho/H4/G8Li8XuSB065hMu0yXeGqgTVsWQqCNaU1zDUZrGq0RQiBELzG54WupvvQi98Y8&#10;p7OtEMi2/6Y9kbYdUH/J9hpAAlVdY2RIIAMaAXWtaZBUVU0QJkhpl10uS4rFjCzLSOOQPC8wgeqK&#10;vLXW6MaadyupUEquDeH7NuD9bTXGzsYgVrn1Lp1Au4tx7QJ2gty83NjKgFgVFXfrdJ9nMERRhNa6&#10;13dLgIFGN10xe6AChBTdckKI7nOFASkEQtpjqrX9ErUrW6Vru30W9jwIIUAIqromiiOkhKpq0I22&#10;/ekENHWDNvax6xfm7NOlkEgpkUp2aRlSSqSQ9ti42S1E2zi7V3dt2nSOukHIVf2CFBLEeoP5KAqo&#10;a92lb0hpPxcD2ujud3fzcefF/R6FUXfe+ikkUkiEFKursndx9s+1m53rr7PfJ81tk2gzERCr92it&#10;CYKguzabplkzJYA2jtp+R1b3R9NN9Fw3ByGuMVa7NpPhhn2yPR6Px+PxeP7RcGPYzedWDzTGCGgj&#10;uQJhXxW2hy7CYIxA0yCMsEE8AhoaGhkh8xxVVZgK6qZBlGBMTShZ65N7E7zI/RZgxVtDZQxX85w8&#10;z6m0oCxLGmOs8BKGMIyIQ8Hl5SXPFjMWiyUmiAmCAKXUSui2IqlLH3BlvM+LWrVC1F6cKwHjhLpU&#10;cn1d7m2teOg3hzauF1b7OW6d7v39L4t7vi/opGjd2Vitr6zK3pennUUSKzEcKoW24e+17dRao40h&#10;jiL7Sa1o6otdgKIsCcMQIUVXTxAE9mvhHksp10Su0e0Xuie8+59ttEEbDaZtpo3pJiDcRIKSVkgr&#10;qbpj1k049NbnnOv64r5/nq9zz3bpHmvHj9UxdPvqrgWzuljsYnJDZvbvb65OvBXM/fe77RNCoKTq&#10;jpWbhOmuB627rAXT7mf/KlXq5VN74ppQ8HUiV/h0ZY/H4/F4PJ41vjK2NZtjSNOOv3UXOOo0BKLT&#10;D7bNkBvbQ9U0KBmQSEE2GBAGAUGckEYBgbKBrTeFF7lvHYE0gkYoqrLmal6xWBSURFQ1qCij1jVl&#10;XqACwzCNqKuKqgiIkl3KuqDSEolECDBGYoxsRaqgrq1Qs9foV+NixhgUshVTBm3aaJuQSKEolnm3&#10;nRvvBECVbaJ1F6Vtl+5/KVh/rk9d152IFGK9SF0ICMOkayQtxEp0OTHUoLqorxWBCiGsY1ujG5Z5&#10;024frdDtRzoBKZCm6dLEpRQobfeprjVaNwghkbJNGze2kbWL0Pcjk8bo9t/qOKRp3EYxsTNeBiQC&#10;2R7zfJ6zyfOOHbgort22plkXuZvn1x1qIWTvnMj1SL02mLruXreft0qZt58pnrPetZwEoI3EChdN&#10;12vi30WfRRulbprVJEyWpN0xdceni+wKQdm8PB1ZyBuKXB/J9Xg8Ho/H41ljU+SuBUIAqVqRq2mz&#10;JAVGGIzGDhO1ACQ2UVTZ7Eoh0FIjg5Dm6hhtDEkck0oFUQAqoK7bYJ+vyf3HQEqJkdJGABubShrH&#10;CbExmCAiTRPqsqIoCkIlCJQiS2JGoyF5uWxFlRMVohONSsneRWIv0heJ3RczAb4qFvoRUydInJCx&#10;y6+We554Wq3Hii+3nBNHXVouhqqqMUYjpepFNu23SAnRE7DtnvV2bxUJtCkVq5RbAEMYxxjjhJdp&#10;haCwgl83NM1q/9o9697rxJ2Loq+lLbfCt6oqjFkJcKC3nCDLsrXorF2fBOxjpeTasXTb4IT/av9W&#10;wnqFFcP22lhFhlfb0BBF8XPOeX9Fm33SNpddpYTLdgLCiVilJEJImsYKaZu27aLQ7c2z22jRXgsu&#10;Nd4+vs5l78aRXC9yPR6Px+PxeNZ5Ts3YWqmaWgV1+hmXrka31rpXmytB2n9ag4oiDCVRHNvXwNbl&#10;ypqmad6IwAUvct8+WqIIaLSgrg1VoxAqJchGSAmXuZ3ckHFIEIcoCZGCuoTzEkIZd+mfYFNHjYAa&#10;qIyBYP0Ur9XWwpo4c4JNStnVb0ZRtEqh3Uh1FULQtJFYK9RFm3pKl9arArX2/i5VtZe/r1vxqY3G&#10;iHZf2kLkummo2jSHUIU0AhrTYLACr9EGqSSyLW5v6hoDBEoRBAG1XqVRrGajVjWfBQJtuk5dbQpt&#10;u5sqRIv11O9+SrJLM1bC7mPVaEARqahLb67bml0hBGEQ2mMmaivkgwC0RgaBFfhO0LXCta5rRBi1&#10;m7xRCyvbCQQpV+m+G8fZGLP6hhtrsmXc9iub4l23dcDP28d+unn3uRspzUEYUFcVxpgu9VnLVuiH&#10;EgEUeUVTN4QqJAhUO4Fgz0tdVqsJEpd6bezsoDEG2e7/i7ipyJVe5Ho8Ho/H4/GsYdOOWUU3euWI&#10;sBrLdhpEuLI1+x6j7ZjTjvckRggaJI3UKBGxOzpBSkWxXJIXOYESxDLm5T1jXg8vcr8FGGNotKEq&#10;K6q6tkLTWGftQQYnp5q8KDHGEErY3k5JY6gqCCLTiU4nNrW2RkVOpPY/x5kiOTYbN/ejqWCF1uZz&#10;/dpQY0wniJ3AcvWoBoNq1Jo4W4/6rgR2vw7YmS9prbvtl1KiArWqiZWCKAypq3otDVpI6+Emla0D&#10;rYpqFYntBKqt1zVag5JrNcxuX5VShGHY7ZdL4Xbp0m47nEB0x9wd/6ZpKIqCwWCwto/ueLltquu6&#10;+9yqquxxC+2xKsuyW+dmCnM3ydB7/isCF1sz3aVWu1phVnXBeWHTpdfMpnq/uxraF1672O0WiK7O&#10;uK7qdptC6rqmLMvuM/szdGEYopyrWq+Ww/TTnYOX36JuKnJfsmsej8fj8Xg830ueX5Prxr0CsONj&#10;3S3TLmffhVSyi6mtCs80RtvuqEYbyrpkucxptCaQEAcxKrTjb5+u/I+ANq0Nt7ChNkIQikpD00Bj&#10;4H9+9Ij5siSOI2ZXl+zs7vLTD+6RZiBVRFk25Iu8E0TOiErKkBpnbNQ391ldvMZYB1wV2ghbUdcY&#10;3aCUIghiWtfv9ors8mZBii4DuGk0dWOdia2ZUUQQKgLVRnUN6KZNke0iggJhIAhjewxcirKCutLM&#10;l3OWyyVBUKC1JgxDosoKyTzPCYKAoZEkUUhZ1VSt2A1Du++VgaJsCOKk22TTThw0prF1vAbSOEGa&#10;1etFUVI0JYEQKBkgo8C2KnYivNVkNG2qtpSoAKQBghilBEEAi0XNdFkSJANqY9PHCRR1DdN234QQ&#10;xHFMkljRX2sbSY8i6/ZsVMTl5SVRFBHHEUFgJwDMyjyapjFtLQQ4bdr3iiqrpnNgLsuKPM9pmoYg&#10;DInCkNEooQvSt6fY9E51rVeTBP2UdPevLBtqbNRcJQpjoKo0VVmiNOR5ThiGDAYDwgiWy4ZZsSRQ&#10;ijCNqOoG01jxvTLXUqggtKnN14jQm9bkon0k1+PxeDwej2cNm4fciwWsgmICwHUHMcZmX65eASEo&#10;6wYQaBRIhUCipURLgQxT6mndBjUaUAGRjFDKagU7/r+5RPUi923TRdZABQFhZAiUolZQ1/Dpp5f8&#10;x398RDocsbe7x+dffMHjJ0/YGg95990ttIbZbMbx8THT6RQhBKPRiK2tLdIsY7lcWoHbRsb6EUUX&#10;VcyyjCRJqOqaxXxOVdckcUyWZVxNp+uRNXqRXCmtCVZVUZZlFwHNsozBYEAcx11E2S1TVdVadHR7&#10;e5tGa+jVly4WC05PT7m4uCBJrEiN4pg4iijLkuVySRRFTCYT7t+5y2xuRaNSiuFwQBRFVGXFMs9t&#10;vSx0x6BuGrvNdY1uGrZ2d7ptqeua6XTKfD4nCAKyLGM8maB7rW/6EWj3z0VLG60JlC2uvzg/5+jo&#10;iA8++ACALMsIgoxlnnN0dMSzZ8/I85xsMGCQZYShTdBIkoTxeEwYWYOxzz77jDRNGQ6HJGnapWXr&#10;9phVVbUmQPvb2KWwtxHU+XzO1dUVZVkSBAFxHHPr1q3VtaA1uo06u/Pt1u/qvKVSqN5nnJ+fo7Um&#10;SRKGwyFN03BxccF8PgegKArG4zH7+/tEUcTZ2Rmnp6dEUcTe3h6RCuzn6gaM/Q5Y4Z9Y5279cuOp&#10;60Kx14lcc93qPR6Px+PxeL5nGNMLogCGBmNaM1tACtP54XSCuDfmWizmGGGNp6S040ejCrSG2iQE&#10;UmKCgKhpUFFEMkhQKqbKc+bzOfv7+zfeBy9y3zJG1BhpqIxiUeVMK0nSitxCwp8eX/DJeUFajzn4&#10;8fv8z//7L6RpzPipJrgDBxmwNebpo0/566cfMxqPSWZXlJ99ynA4BGB3d4fbd+5wdHTEHz78sBU3&#10;t5nNphwdnbK/f8BvfvMbjo9POD05JRsMuLp6zOHhIY8++wywUcuyLCmrCkErOuOI09NT9vb2+PzR&#10;5/zil7/kL//+Jx6+8w5RFPHe++9zeTXj6bNnnJ2eWmEmBHVVoY0hDAImkxknxydkgwFpmvDDH/6Q&#10;Jgr48+OPuHfvHmGW8sUXX7CbDSmF4o9/+SsqUPzkxz/htJLsyIQvp2f87W+fUpYl7733Hvfv3+PL&#10;4xM+/B8fcnh4yPnFOcPhkCi02xuEIYNBxvnZOfd/8JCqshHOoig2+tGeE4ZHDAaDTpgNh0N+8pOf&#10;8Pnnn/PnP/+ZNA3Jsowwimy0V9qGvReXl5ycnHBcVJRVyZ3bd/jFL39OspVQnQ3IowQRp3x+ckF1&#10;fEkUxZyfn7G1tUUQBLz//vtsbW3x6GJBczolii4YDkdIKVgsFlRVRRAEHB8fs7e3R9VONsRxzGKx&#10;IMsG/OpXv8QYwx/+xx+YzxekaUJZVgyHQyaTAV+ezdh5OOajjz7iyZMnBEFAFEUURYEQgsHAThj8&#10;7W9/YzAYsLu7x7NnT6nrmg8++IB79+7zly//yunpKWEY8s4775BlGcdnM87Pz1FKMZlMOD2dUiZj&#10;kkTw508ec3p6ymAwQD96ynhs3bOzNObq8orLi1N++tOf8dtf/4zGgK7sDVXR3liNq522N9KouWG+&#10;8et4sHk8Ho/H4/F8DzDCRW37acguoxMaIsAgMAhkayTapkUiiaXi4vKSy/NLgihif/+Q7Z0BWguq&#10;RjMNJGVdUwBZEJKpiCUQBAO2H9ylupqhc0DHpCZhMN/h7vSEn5zt8388u8P/df/82n3wIvdt0xVy&#10;u0icak2ZLEVRMJvOSEb7HOzDrVu3OD4+5vLiEiF2CEPraru9vc3e3j5JaiOfrg60rErm8wWz6Yyq&#10;rIiimCyzgrJuagbZAAHMZzPm8wVVXVNVVRdNNVjBFyhlU3PbvrRBoBBCcuf2HZI0ZWdnTpamXfR3&#10;kGXUdc3F5SXLhV2vK2DvUpaFsDW3AvJ8iTGaIi8IQysckzSlaWy6bVPXKCkZT8ZdJNU0NUVeAILB&#10;ICOOIoTARq+NYTwe0+imTVNe1aPaw25TY6fTaVdD62pznXGW1nYdWZahtSYIQsIwoGl0F4ksyoV1&#10;Rm6jui6SqpQiiWNcv7C6rpnNFhiTEaiA0XiMkpI8t8c7DEPquiLLsq5GtyzLtYhxXVddza89fILR&#10;aEwYhuR5QZ7nbUTatk1qmobLy0uWyyV1XbfvW3fidpHaJEkIgsC2NWqt2/uf5dy64zjuItfL5YKi&#10;KJBSEkVR6xC9Mqoqy7KLxDtX5zAMieOEKIqoa1ubPJtdoZuKKI7tOWsaLi6mSCkZpm1Nec/07LmP&#10;PR6Px+PxeDxvBrPh12LWc+dWwzHRje9b16lumUApoiQiUHZ83tQa3dbkBvKcWmokdONwc00J2uvi&#10;Re5bRgiB0AaJRgkIRUNgGnsxCXjncItHo5Bmdszxo3PE8pRJWLGbarZjEIUhSQW3t3eItCGObV/W&#10;xWJBGIZMp1OyLGMSxySTCfL+fcbjMdvb20ynU969dReAw50dMiWpdnYYZBlHWUYQKOT+vm3U3ObG&#10;N42tZwXr5BxGIbrRTOKYW3t7NPM5FxcXbLWfGR4ecjAaUVZV22qHzmwpCiOkjAjqkqIoUEoxiiRZ&#10;lvDOrX0O97apqpJhIAiCkCSJ2c5itG6I4xhjYJSGBDtjRkmA1po0TYmigHB7TBq8S5ZlzGcz0iwj&#10;DAOm0ymBCkiShOlshgzUWs0p5qtOxoNBRrU9RklF3dQMQ4HaGjGOHyCFFYBaa6q6sscktIZLi+WC&#10;KIyom5o0TRmFARGwOxiQSVtfu50NqKsKqRSLxQ5pkqCNYTIeEQQBP3vvoa2hDQLSNEO6tlDGEIQh&#10;RhuiKOTy6orlYkkY2c/O0owHhyPmg4S4daMeZFmXij4YDCmKnFEUcGdni+00JooitNFcXV7ZdlVh&#10;yPbONvujAePxiPF4zNXBLhjY3tkmDALMew/RWhPHMaPRGBUoDsYZs4Nd6qpmPB6T5zlbkxFxHGHu&#10;3GK+9f+z92bPcSR5nt/H3ePKC0AmAIIgi9V1dFdV70yvZC0zjc2arZ5XbzI9Sfpn9s/ah14zjcmk&#10;XWlNttrp2enu6WvqIovVBIgrj7jcXQ9+ZCB5JLtBFlis+NKSiTwiMjIiMty/v+P7nVDkBVq3pOmQ&#10;R/YbiiLj8PAQ2zYkSYpqE5I0RbbuvAsqyDLKF3hxrmc9jXr06NGjR48ePXrcCD4ze+2ZdU+ustpV&#10;MPpnhFlnfIUVKAFFniHsGKkUqZJY3WCMK19WKiFpNRWAcdzCaoniunVkBRTAnn98OoNvX/Eb9CT3&#10;tqEUBKVe7/PisozupZ/8+A5Xl/8tv//iEV9++QVKKX72s5/xyY8/QIArUS0yJpMxWZZFNeLQd1n6&#10;vtTBIEdry3gyZjQaUeSu/1PKhLZtGQwllj2kEAyGgiRNXBRHCpIk8Zlb18NojM89C0gSgTEw2Zkw&#10;HOQo9RFPnvyJ2Wyf8SglTXYZT8ZekEqBhTZY6qSSREGe55TlCmNcj26ew/HxMdPpEK3h4GCGMU5o&#10;N0mcqnTbQppCnsFgMGE6ncS+d60dMd3fnyIlVNUeWZaQJLC3N0VJQZrBtJzRGo30YkfS2dN2BJhc&#10;n26Spgj/fdvWiXLlWc5suueVrb34VtMipCRLEyzQ1A2DYUpoK/X2t4wnrgdaa01xmKJ12G6LSpzs&#10;ulRuX+fFfZchFpI0S5ACtHGbmSTQtJAmMB5PMEaTpglV5Sx9lILZLEWpBwgpyTOoGydMlabQNDlp&#10;CvsHjrjmhfvs+XQWy6GzLGNvd5diMCDLYDAYxGNX14YH7793TdRL4C5q09kUoy1KCcqqZjTMyHNQ&#10;yXvotiXLErRxvejD4YgsS9ifDTEamtqQJRJnnXY9qhcTuL0qco8ePXr06NGjxxuBo7g+47b5Wpf/&#10;BiHba8sKEpUgB4oszb3VZ4IQEolBKIVkHgWrtL9JrZ3g7WtCT3LfAkghEEYjjCYxGqU1Sg/JgLSA&#10;v/kXD3h/35X/6ge7fPzxB4xHUJUwSARFCwMBTZIgrLfesRapNePc+ehK7cpvB2lGBlDDQLekQmGE&#10;IGtclkxYQdYo9hKFwPtbWYNsvcVOjOK4f6bWZLlilGVYbRiOhkzEITuTEVXZkrUtUjj7H4W3S/Jq&#10;bEoL8kSgdgaYcYGxhjwBYUDkiiHQGLd+3bplcymoBTSiZZQlVI1BaIOUgkR6dV/jfVtVQtO2SDRK&#10;W6SVDNAIK5CNZEAbLYGwGnQnZuUzhEmuaLUr3XW+rZK2qaKfsNFhv4BRToxJ+b1klMCW/jO8tZIU&#10;kiJRoCQai7KOGWpjSLIEawwikTReyGucZRjp9ruk9UEQ19usjKTWDQpFLi0yUY74WuG+96JBZSlj&#10;oZHCoowitQ2mNdAKEq1JdMLIGBdls46cpxkYn723VmNz5SJrNSR4tWatoakYZSMSJdDaUjauXDrL&#10;MqRSaOvEpDKhSZqGlJQdaSCTKAVWOpJ+f7pDokBZR+BzKZ2FVg1p4sWzrPLnXbh35+FK9ZncHj16&#10;9OjRo0eP14mYTIhkVqyfEJAwJzZcBpfO4DIkLVZZhJCQKBDSz4M1GksiLZgLpDFIDSnKd/gqko1M&#10;Lrlb72IEVxNYAt8evdp36EnuWwCXufXqtdIrILeuXLZGsrubMdo59vXsLsPbNi6LKSzU1dprtfUq&#10;tcL3vlqfJnSCSsIpN7euxxNAKUnis2Zp4pRum9apJEshXf8mxBCN7JT2CgFlWZNlg9jTmqQJg8EA&#10;KWG1XDEcDr01kHs/QiCEP+0EXF3WCClIk9RnRLVXaZY0jUZrg9GuD1hrjS1VVGfW2mVWjTGYzo/P&#10;2RZZmqZFSoFKXXZbCEjTxGdpDUolpInyqtPeXslt1jV1Yq1bIKFpGgaDQVSRbpoWJX05re/F7RxV&#10;pz5dN7HU1lqDFhbcoXDHq9FIpVzGOEmom4Y8y9zxEQKlJFI6j9tgA+U8f93fWZo6dWpC5tmR0DzP&#10;scbSNu3ai9Za0iTFKIPWJqouC79sUzdeudkdbKM1KkmiorP1JdLKE/7hQDrbKpEilSDLM6eQrBTa&#10;GNrW9RonaRqFy6SUWIjnX1mlDAcumFdWgHFZZimuWxmtBfvstXtrepLbo0ePHj169OjxOhGTtZ0U&#10;re0QAus1hawXmgpaL1iLNRLdGqTCWYZK/FzbVS1K3dK0TRR7VVKSppkrY9zguDdBT3JvHU6sR0lL&#10;nimGytnsmPIMrTXKStKiQBmLNZaBkiwuFmA049mMarWMIkFKKRcVkYokTa6JIRnjPWzTFN220LYU&#10;aUqzXEayE94XCJfmWQuWQP5Cz2oiQEpDezUnz3P00gtFJQlZvQLTYFgbQbtoj1z3vba1sw7y9jRt&#10;XQOQZxlVXZMlCTQufyfjZ7pt0LUFWhLpS6n9tiohkZ4Ua+8DrLWJnsDhOyqVuHb5zg81amL57VVJ&#10;gmycKFK9WKCYIFYrkiLHVDU6ZBi9UW23l1cIwWhQYBpXir4WtPJiTlKAMKRJgilLUhqq+Rw1GpF4&#10;f9nq9Jx40bDriBm4i02aJq5MOhJyTZK4XofWG2knXiwLa8nyzPV7tw1CSFJvDwQu0ywsJD4cZ4yl&#10;1Rrlzw+L+7zaWIzWpFmKrhsqH8ITeLsi4YS22qamGI1RSULbNmhtfHbYRk9n1eZIOcAaDVVNkkik&#10;ScBqEiHRbe2/63VV5QCj+ktYjx49evTo0aPHa0UQmoqZ3Ms1JxBQi7kTkvWJNZcwCfM0gdWG1rFb&#10;pBAgXJLDthatU4yuXYWjMeRSMchSjE3Q1s37GkA74xLKAYzmcAlczlwm9++2iyv3JPfW4VVvZZr6&#10;rJePbjQtddNQNo6crsqK5XLJbM+1Xtd1zenpKXmaslqtEF4BOWYvlYrk15E8Z8qcJIqqrmmbluFw&#10;4MmvpK5rV2YqxTOEF4I3rogENWRcHUE2nJ+fM5vNvD+qJUlSsiyLir/Bd1UpiVJrEStwn2H9umq/&#10;zVjLfD53/r3+uUDGnYCVs9KxievpFcIpBRtjSZIEIYiqxcZYtG69KrJTcKtr91rVtD67DOGXfE14&#10;KqpfOwVqKYRTbzaGsizJ89G1QED4nkK4Y3B5eenVjl2GM+w7p0icUjclWZayXC7RxnBxfo7Wmqqu&#10;KApn+SOljNlWhBP8QnjFaKPRrSb1x84YTdtajDbRTNtiqevGeeBaA9adP0JKtG69P7FwpdJSoNSa&#10;iKZJglUyngeAt1pqGJghaZJE+yKEqxSQSgHOV/jp2Zn3S27QrSbLc+fv27YkiUJ75emmrjDGUuR7&#10;DtjSAAAgAElEQVQZ2mjapiZLMwTXya0IAQT/uFLp6/099ujRo0ePHj16/MDRTdgAnayta1lUYukS&#10;Q76FTljhbIeMI7mu6s+5jwgpUVIBEm0sSmukbDDWkWOlJFJlrhHyTWVyhRD823/7b7l37x4PHjxg&#10;MBi8vk/6gSJk7qQ1a+scIBYCqJQESaM1Vhv2xgWTQUqtDUZnVE0DaHYzBTsThPWkc5j79Ut2snFn&#10;vfkL/u6g6BIDv03D7nPhtJC8OA5ynVzs3d0H2NgWXE31C5E8R0Fovc2T2eS5nxUwHe6ixdoWiMHm&#10;+7rfv/uajO9V9tVJ0uTOFIC9gduu3WIEPpP7Ymx53Vvs7OZ+nUcz93w4HsWrxKE63yFdf+fdonMs&#10;8o3tKMJv+wXnyOZ6u8vnA6BzbUhTXnSM1sfk+cfGHT8DI5dNFt4P173fsi5G9vp99vrj3kOoR48e&#10;PXr06NHjNSP25Ir42IbWQAEmGXeqF30m1zXeInBaMgLhHkuFAF+u7FvhZEo+HGKNRUpFOV+QpBki&#10;USTJDjZN0amgwGV2F2P491zymFMuvlVRaPdl6DO5tw1feiuFxEpQ/gRKhMQIg5CeXIjnZ7KM+Z5n&#10;srok9S+AkTdb/oaLg73hT+h1hqy+h9AikNuA6z23nU7rjdfDw/4S1qNHjx49evTo8VoRS5O7JNfG&#10;p3Qi1hWPQqzb/6yNfztrIYtQTszWVTMakiSlMc4FBmOxXpdojea1fIV+hnjrECAShNQoIRFYlBUk&#10;RqOl61+9juuszJptmcRtH3/bXiw30wq3NyTJN//6N9U6/2H/BO0rk/znZ25Tfdvnb48ePXr06NGj&#10;x7uGID21nmdd68lNskhygy6LxTukCOGEb4VAWNdmJ4TACoFtW5IkZdEIiiTDWFfxrJBYBKbV0I5j&#10;AeAFoAtoFDz63+GPDdgjeND35H4/EG15fEYXrBdoWiv8rrFB6v6Mctvn46apzJviZuWm5oYkV96Y&#10;I920XPaHTdKsfNH+e7X9kr5w+R49evTo0aNHjx5/CYJYctSdik8CCIwXEsXr0MQSZS9EpYMTiy9H&#10;tp4IG+s8dHPhtGm0tVgNIlXY1imxdHVgboKe5N4yjHE17iY4zwonxS09+5J+Em9FMFsO5cveP9Tc&#10;kCTddiZ3a0/ry3HTE/jmHPeGQQL7Gl2vv4eQG0cwFiXH8piXk1h50/3fo0ePHj169OjR4xq8n8e1&#10;OrqutlCmXAbWqSu7JQKEAGWCo4pFSoNEgIVWavJEsGhSMlmgtcUo18HbdhJvDb5WMncfvvDPPwXG&#10;wINX+A49yX0LsGHS47O3Iir0wnquv0nKlLwpSbptknDD7b8pSbxxIvCm+++HTXKJQlMvOhBb9o+9&#10;7fO3R48ePXr06NHj3YLY6MkVIohKOerbKIW1JuZ6oh2ld0sxCGcdZC1SKCRuxmyFIFUpUoOQ0Go3&#10;09ObG/Aa0JPc24Y/6gLp7WHw833vX+p7cjdld2xc/KaT/DdxWv05uBnJ2/RN/XNx8zz2TfffD7vc&#10;Vryop/wVd4t5pme9R48ePXr06NGjx42wMQ/TIpo5OgshDBaLwZHadWGd9KXLGoFEYFDCFY6Gvt0E&#10;Z4NpTY7GYrRAWY1FPCM5VbL257j094+PgL4n9+2HECClT0gJHzDpeLYa484as1G9uSa7N6Vpt12u&#10;fLPPFzdcfks17Kus4ZaX/35DvOgA+N2y7fjc/Pj16NGjR48ePXr06KKjMUUUS/YtklYKtNForaON&#10;kIY4d5NWgzWuS9darPEaONaitaWVFmMNxqx5TpdVJ+CNg26GnuS+YQTxqE0RqWiu7NP6KHegtbHX&#10;3ieFQGtNmrhDtVgsGAwGGGOcUJXsZMKs858KpQIqWb/WNi1Juj7cdVWT5RnmGWEr4rqfFb16Hm67&#10;XDjEfDbVd4N5tdx4Hv+8f/bGHPO2LZy+38JX9obKX71wWI8eL0b3Gh7GhjRNo6hHIsOYcP08jlaI&#10;/l5bTVVVFN5f22JpmpoiGWC0QSpJVdbkeeZUN6uGLHfXRmvcJEeq9VihW03TNGRpgTGQ+MtoVWny&#10;TU/vsHlhW3zxjFI3t5C77XaRbUHaVxuDbw/2hkHmbXjT33/b9n/f9/+27X/Tx6/H9xvWdviIdeXK&#10;JlSPmnUVY+ALstM+2T33uueZMQYjBWkqsPM5yBVSWJRSpGmKMZqqakkoGTYNaZoyqdyyM+Czfw97&#10;p3Dnl8B2m9ye5N42uidFXdcsFgvKsqSqKpqmYTgcUpYlQgjG4zGLxSJOUvI8Z7VYAcQ+XnzURErn&#10;OWWMwRhLXVcopdBakyQp1jqfKi3bOIEIymh4ZTQhRSfC8gLcsk9pQun/ej6pXT/29zYIefkegxuX&#10;e992T+j3vSf7ttHvvx7vLrTWCCFI0xQhBFmWsbOzQ57n3p/w5cu3bYMQgourS87Ozml1Eyc0aZoy&#10;P1syGBQMBoMY0a/rmrIsybKMwWBA22qMca8Z45wDsiynKHJWyyfUdUOSJCilnPeiMVRVhUC4wGwY&#10;z5IEKQTGWLTRWGOw6Q0VOG95/NrWbvR9J1k3RU9yX443TXJ/6Mtvw7u+/jD/fxFhFULELG4YF8Lj&#10;P/zhD/F9v//9768t37Ytv/3tb3n8+DGDwSCOJ5eXl6Spi3gmScJqtbrR94Oe5N46yrJESknTNFxd&#10;XbFcLmnb1k8IDE+ePGFnZyeS3uVyyXQ6ZbVacXJyQppkSKVIlPI9vCIua40hLwqaxk0imralbRu0&#10;tQwGA+qmoWmqayeplDIS7/D8y1G9+Z30EtRsTnJelMHdeBxTFT3J/WGj33893l2Eqp5AQJumoa5r&#10;Dg4OHMndUomgVMrV1RVXV3OapnHk0uICoBayPKNuGk7PnpKmKcPhCCUlg9GI5WJBWdcoKUnTFKkU&#10;WtfUZU1Z19RtjRAKKw3z5RVSSZIkcWOikOzu7VLXNdpomqpBa42SiizLnKiJNejlTQvabnf82obv&#10;O8m6KXqS+3K8aZIntwibbkuCfN+X34Z3ff3al828iORKKa/xh833hOfDdnbfH8hu07hqzKIoUJ7H&#10;bL52E/Qk95ZRFAXgTqamaWiaBqXcQB4i73t7e8znc/I8ZzwekyQJeZ6zu7uLMZZEJX7QX5syW2PQ&#10;xmCMQUnJaDSi9Z+BJ7nL5ZLxeAi4H4u1rmQgKDq3bfvWX+RFT3JvuPxtb/9to99/Pd5tSCkRQlBV&#10;jtBdXV2xt7fnCPCWcv2yLPnTn/7E1eKKyWSH3fEeQriqo7KqSJKE6WzG0dEReZ5zNZ+zmM8ZjUak&#10;aUKW5TS1I6JpliHAE1fjK40ss9ksVitJKVkulmRZxngy5urqylUYWRuz0lLJ2JojVf6md9+t4m0f&#10;f3uSe7voSW5Pct/k+sM1t4vnkdyA2Ibpn9Nax/eEcShke5MkYbFYoJSibdtYfRqwWq18IPZm6Enu&#10;W4JwEhSFK/3KsgxjjC/3arm6uqJtW4qi4NGjRxweHnJ8fMxi4SYHdV1TLRZooymKAaORI8Naa1qt&#10;kVIwkCpGRqSUZHlOVa2eIbWJN3g2fiLyduP5vbjP9Fo+YzW0SX7/0o+/ZZJzYwulHzhJ6/dfj3cY&#10;4Zoe+p2EECyXy1dePrS4ZGnO3u4eKk2o65o8H5BlBfWy5o9/+CPL1YrZbMZkPGYy2WE0GrFYKvb2&#10;dvn28becnZ+TZxmTnR2X7U0SkiTh4uIpeZ6gtRv7kiRBSlfy/M///HsGgwGDwYDJZEJRFGitKcuS&#10;tnUaEzed5L3t+L6TrJuiJ7kvx22X+77rr2/DD3H94ZzpEtrN54BrVaFB5ye8PyTVRqMRAFVVxTEq&#10;z/NYzfo60JPcW8Z8PkcpRz7DQa3rmouLCy4uLhgOhxweHjKfz/nFL37B4eEhi8WCTz/9lF/+8peM&#10;hhOElKyWS54+fUpV10wmY/Zn+wyHQ4qiwGJ58uSE3Z0dmrZFKcnV5RWHh4fs7I7j5CJEy2FdN//2&#10;Y3OS8yKSu/mDCa/f8Id02yTnpheC297+20a//3q8w9gUEVRKUZZlfO2acOFzoJQiSRKK4QCVJDx6&#10;+IiT0xMODg44Ojrisrzkv/7jf6VpWg4O9plNZ0xnM1arFVVZUtc1T548oSxLZrMZ+/v7brxrW6w1&#10;3LlzwJdffsmjR4+YTqdIKVmtVggh+PWvf81PfvITkiRhOByS53ls25lOpxwfH/fCObeM7/v+/6Fv&#10;/7bl3/T63/bl+/W/eJnN+833aK1jkux5GV5YZ5KrqorvybIsZpD7ntx3AKPxGACpEuaLJeWyZLm6&#10;4JtvvuHrr77iX/7L/4Y7d48xFv7zf/l7fvLjn3BxcQ5C8h/+43/k4PCIyWSClJKzszOuLl1v03Aw&#10;IElTxqMRxWDAb3/7Wz7+6CNaf3L95je/4bNPP+V//p/+J7K0QGUZVgqs1QgSpBRYJbZOgm7bZ9eE&#10;couN35ng+vPPxqNeE8m9dfQ+sTdDv/96vLsIJWJAbEep61fpY3XLLJcl8/mSYjBEyRVfffWIr7/+&#10;mrrWDIc7fP7118xXJT//+c9JkoRf//rX/If/9J/4/PPPOTw85OrqCq01k/GEu8slj09OOHt6xunT&#10;U+q65q/+6lO++PILzs7O+fjjj7k4P+fJyQn3jo/56uuvma+cRkWaZU7o6uqKpmn45NNPSfKMO7M7&#10;N9tBb3mQ6vueSbwp+kzuy3Hbwks93m28Stb2ReXKm1WhoUwZiKXJbdt6cVzjNB88PwlVqK8DPcm9&#10;ZWjvOVVVNdbCYDiIFkFN07B/sM/FxQVVVXH36IjPfvoZv/jFL3jy5Al1VVGuVkynU6bTKYPBgJPs&#10;hKurKy6vrqirinv37zMYDmnblsnOjuv9rWsuzs8pS7d8MxxRFMGY1GKxSCER0hk6vxRvySCwuRnR&#10;GiiqKL9wyZt+8g2Xvym+79t/2+j3X493F2GiEISnwkQjyzKvrvzySe5oNCJNUq/KPGE6nbJYLNjd&#10;2WU8GnF0dMQvfvELwNndXVxcohIVe6729/dJVMLedI+9vT1WyyVlVXr1ZPjVr3/N6ckJh4eHfPzx&#10;x/z2n/6JP/7xj9i7d9nb3XU9uVIyHI3Y2dmhbduYJdbeOeBG6EnujdCT3NtF35Pb9+R+F+t/HqEN&#10;LZbh7zC2dM+50B7ZrSjqEuWiKGjblrIsn9EDCjpFN0VPct8wukpimyeIO+Aul2isRVvj+m7zgvce&#10;vM+9+/dJkpT5fM5gOOJ/+V//N6qq4t/8m/+Rtm25/94Dhju7TKdTrLU8PT3l3nvvMZvNUEnC1eUV&#10;SknyPOezf/EvSNKUvd1dlqsVP/70M0ajIYdHxyiVUDWtt3dIQCichbOk3TKJsHZbtGXbIHGzcpl2&#10;40cqNjK3w7xgvpgzGY1cP9pigbFOlirLMtpNT+CwvBAgnJ+jUgohRfR7FHL9/qAc170YhMiVMYYs&#10;ewUjr5vgxuW2P/BIbr//erzDSNPU+dF6IcOqqhiPx1xeXjIYDOg4hj93ed0amqZlJBSXlws+/vgT&#10;7t9/HyEki0XJcDzmb/72b/nmm284ODjkk5/+lNVqxU8+/ZTRaOQ83tMUEBRFzunpKf/4m3+ibBr+&#10;1d/+KxAtbdvy4MED9vb2UEnKx598yqAouJpfUXTcAUajER//5Ce0bevId55jtowv2y0y3mwlkhB+&#10;Dzs9SIQIk0KDsZZUSddfnCTx+EgpY8le27akaRrnD0opqqpCa81wOIzHdrVaMR6Pubi4YDwes1qt&#10;yLKMsixjL7NSKpYRhvVbaxkOh/F8sNayXC7Z2dlhuVxijIniL0EcJs/z6AgRMi5hEhsqB4wxcf1u&#10;P4hr9+Hv8N7G+2EWRUFVVdR1HbcxfH6Y8AaLkbZt48Q4jLthcgxrUZyiKDDGxO0Pf4d9/n3Gm+7J&#10;fNuX78uZv5v5R5e8dn/TYd7bVVjeVFvuXhfC4+61IVzbA2Gu6/q1tkr2JPeWoZQ78EmaoKRCC4MF&#10;rCdJRmuUlBwcHDAYDEizlA8++MCPnpbWOtVKrKWqnB2QU7EUNE3tB6nUDZ5KMplMqKqK1XLFcDTE&#10;VG08uYTQcSCWMpzQL99+u42kbiHJ4XNejC2TmLDtYTs2SK7WLUpKtx0CVJKQSokKPsKd0j3hzIKx&#10;rIMSaZa6QbFp0cb1CSjWg6oQ18s3wg86TCje+CB64/V/vwf5G6Pffz3eYXRLxbp9uYEobEOSSh/k&#10;WwuIhOsewGy2z9/8zd844pTnCFx/FUJQ5DlN0yCEpGkbpBDcu3ePvb0pbdvy4YcfkGYyEu8syzg8&#10;PPSCi0OM1kil/L2zITLaUNUVSiqKQYHZ4gC0jcRuy2TcFE4J2nZCCWFcFQhrUWpNCkOGHa67Hbj3&#10;u6xJVzsjjDFJkjiLJv96EBpTSkW9jTAuhfWEv7sEFYjLhn3T/fxg7xFIYpiIhm193kQ4z/PnljOG&#10;v4MwWrCFcueLiHYiZVnGbQ5kdj1fcWNw0zTXLErCvgg9fSFwEG7BvQJ4LZmiHreH2ybZ7/r6X/Q5&#10;3evFy4h291pzLZnEWh9CSkld11GbaDAYkHhhwr4n9x2A9be2NdRNS1XVGGOjt2GWZVS1i5guywpZ&#10;NyQ+mquUIikGLFYlYN3FXUgaX+culQQEGutuWrMqK6dcJgTaWIyQMZPctBprDLLV4AdAuU1d2W4p&#10;l9jyG9xWbrY1Eh+cgOLHecIZfnh+gmQWC0fIrXUEV7poUloMsMZi/PcIkxBjTZwg6lavCa5UaKsx&#10;1tszKXFtYF9PAsXWC8DrQW+BczP0+6/Hu4swcegqXXazXc9W0ly/3hoNbaupqsbb9giquiJRKW2r&#10;+fLrr5ns7JDnGcvSZeCU/6yqdrZ31mgarTHaqfV/8PFH8TqbpAqLoqw1Zb3CoLBI6taQZTm6bREy&#10;8c9ZjLEYFE2jWVVzpHj5FGZ7Oeebz4TYkMrttNC4IUOQeneDEKAOWce6riMhC1mPNE0jKQ23kL2s&#10;axfQDusJdoRSyig05j7aj28blUd1XV8TvoRnSw27GdTue7tVakEwJjwXtmfzOGxOkoObRFmW0SJx&#10;tVrFMbU7UQ7fO3xW2CewVgMP+ydN01gKmSTJNauSrthNj+fjTasz33T5vlz5di2EutuxWY4cenLD&#10;b7Z77QlVGOE3GQJVoXolz/NXDsRuQ09ybxnGgjHuZAo3ISUqDF5Ng25bhqOR8xsUApHnVHXtIh1N&#10;G5WZ0zR12UlrsNZlSYWnfdoPTG3TxpOw1S3CSpJQB+8HU2lcKVUolXo5tpUbv/xHqPXLX982BunY&#10;cxvIrXte+sd5kjAajmh8RDhR0v/gvIdX6wZEbfQ66yzw+20dmU6TNFpwaK3B4Aivaa5Fyd13XnuC&#10;vXGSe2MLnB/4IN/vvx7vMMKE3lnzyDgpij26W5Y3xqK1m5RgQaoWow1Guutamqa0bUNVlmsbiOEQ&#10;i6X06srGZyytJUbqAc4vzlFKxoCuUiraR6zKFXmW07QNSirAk51OFlrr9sYhpu3tNjf9AHzcQAAW&#10;gRsrZKKQUiG0uJadDeW/gegFtelQJgzriWl4X5hAhtLwkOENWd5AHLsZ0drPH8I4led5HK/C/g3Z&#10;4EAyQ9l0sBbMsozFYuH343XV1PBcURTx7+cR3S6BD5PfzIuMBbId5kXd5cL6Qm/5Zql0+Kywnm7A&#10;oIvXNZF+V/G2k9zbFt5619f/PHXk5wlPbVYthsfhWtWdD4f3hWsKrFsP3gR6knvLEAKUgiTLyPIC&#10;hCTN0nhBDoNYmqYMh6P1yaMS1xuaZp2+lhYh6EwC1lHVbnmSO+EkxmjKukX4gTGJ61ZYY2nbhiTZ&#10;Ngi8/EeyrRxoe6Z4C4n2wiHrXlxftuSXmwwHTPcmrBbOWDrPUqqqJEtcVFymmQuyWxuztwKBVK5k&#10;e7FYgvUDfqK8cFeDkII8yymr5XN7DsLj16UQ92L0mcibod9/Pd5dhGt+KOFsmobT09PY5/jiBd1d&#10;mgqyLKfIB64EuRj6/knXLzkeSt9D2ZAVxTWSlWZ5JEWuPFRQVSUWN8EZjsZkaR7Jd+J7Mpu6pqwq&#10;Zx0EIFw2udsTGjOcW8afbb1dbzoGGcYBJ+Loy4GThDzLSFNF1i7jeN1VIA2BidAjG4hfVbn67NBr&#10;He67GhBhvA+VYFdXVwyHwzj2p2nKcrmMPb2BtHZLfsN7u5mekPENE9I8z7lz5/nq1mGe8qJs6ebk&#10;vCtgE87NqqpiQOR5eiZCOM/n7mQa1uNvKIMcDofXSpS7WaUeL8dtk8zbXn4b3vX1bwpPPe8zuyS3&#10;m80N1/XAT7pz5MBtQrVGt5Wm+/rrQE9y3xIo6UhUYpMYnTTaMBgOMNpwcXnBaOiMk6+uruLzma9f&#10;D6VBrsdlfcFP0wxjtB/8oCxL0tR9RlVVjMa5i7LjRJa6hLjV208PsYUkJFsipfKGP+JtJDdMILr9&#10;TbrViLwgUYqr+YI8y8nyBIVCa9/DhispG4+Hm9/I9w+517N854Xb9p0IT/Xo0aPHS9CdRKRpGvsf&#10;XxXK98NKT2xc36YbG5arJQDD4SAKHC2Xzud2OBxibZSPwFqDUqMYfB2Px6Rp5lt0jCdXrRNkSt36&#10;B8UAYw1J4stzO6WqUgjElomQUi//nkK+2SmQiUHldQDUkXlFqiBVzvs3TVPXkuQJbXeC1814hMxn&#10;KOfrEv9uX1voaQvLh6ztZhYmkOSQQe4Sxm4WGIifOxyux8SQJX2eKE33c180mQ4Z/FCNlmUZTdPQ&#10;ti2DwSCWO4d9ECbMYfLc3ZbnoSiKmE0OCGQ9ZMZ79OjxauhexwI2SW73vZuJtoCQuOsG6F6tcvTP&#10;R09y3wJY3MXeaGeJ4FR8nQDS1dWctm353W9/x/3790nSlG+//ZYPPviAtm05e/IEgRusQqR3Pp/H&#10;UqHci39keY4xhsV8zmAwiAqMWpTxZGybBiElRVGQpRmI7TX/20jutklGu6VceTv8oOrvpS+PDlIf&#10;LtoPjx8/diXHieSLL77gYLbPweEBTy8u2dvdY5pM8VVxNHVDQ4NKFHVVUzeutGtnZ+LKnFvN1XKJ&#10;NprRaBB73EKJWZgwhNKrN4ubRqR/6OrA/f7r8e5ik1x0ezld1crLe3J161pKrA16BQKtDVq31HXF&#10;6fwpWZYxGo28tkRL3dS+J1dxdXXFaDRiVZbotmVvb0qSJiwWC8qqJE0HXF5ekiYJUirOL87RbUuS&#10;uF7K6XSKlILBYMho5IK8VeVbT9KMVftyz99tZF6+YZ/s1hqkFWCDEqkhsQKhFCi4PD3l4cOH5HlO&#10;lmWcn58zHo+ZTqecnJwwmUxo25Y7d+6QJAlff/01xhgODg6QUvLo0SMmkwmHh4ecnZ3Rti3z+Zx7&#10;9+6xu7vL48ePOTs74/DwkMViEVWLLy4uuH//PmVZslqtGAwGLBaLmPW/vLyMGfMw8RRCsLu7y2w2&#10;o2kazs7OYuY+lAyHWyDGjx8/juvo9ud1+2ZHoxFPnz5luVxSFAUnJyfUdc2nn37KarWKAlrj8TgS&#10;4pChD2NvIOBBIXo+n7NYLMiyjOl0ynK5RGvN7u4uT58+ZT6f8/7777/RY/8u4LYzqX3G/e1CVxUZ&#10;1gQ3aAA8T1gu3LpVnVVVxfYWYwwXFxfXgmuvEz3JfQsQW3Z4dsothaCpaz7/4nNXFtbU/OpXv+Kb&#10;bz5ltVySTyY0TcN4PGZ/f5+qqnj8+FssloP9/ZjhzbKMtm25vLpiMh47z8LVivmqcsqZFoR00fWD&#10;gwOme3vkPjL/8m1/ebnx9sb4LerJWy5yImRy/WPpeyxDJjdkki8uLjDa0DYV//irf+Rw/4D3rt7j&#10;//3P/4U7R3c4vnvMYDCgLEsWy0Us1wqexbu7uzx48ICdnR0WywWPHj3i4vyC4aiINgs7OzscHBzE&#10;wfhN9Ri8XvSDyM3Q778ebzdCOSqseyZjKeqW63OYzzjFfeeb7jKpLU3d8Pe//CWJSkgShVSKLE1j&#10;tldrzWK55OjOHRaLhVdU/pAsy/j6668dAR7ucn5+zs7ODnme8/jxN9RNQ5amnJ2fc+fOHfI85+jO&#10;Effu3/OZvhZwLgLbrrHbJtE39tndApd9lIBF6zAerq8ZZ2dnfP7552RZxnA45OTkhP39fcqy5J//&#10;+Z957733YsA6SRJOTk4iEU3TlC+++II7d+4wGAw4OztjPp/z9KkLPGRZxsOHDzk9PaVpGi4vL1mt&#10;VqRpGglxWZbM53OKouDs7CyqnZ6cnDjrwc8+i2W/4CanxhjOz8+dn7EvL878sQi9r4HUfv755zH4&#10;G0rmQwBYa83HH3+MUoqzszNOTk7iMnVds7u7yy9/+UvSNGV311klBiGpsiyvlVJOJhOOj49jefN8&#10;Pufx48dcXFzw4MEDlktXcfDee+9xfn7OYrGI2aQePXq8Gp4nQtVtc9gkuZvLdsuVQx++tZbLy8tn&#10;uEJfrvw9QUjVG2ORwSMPb62jAFxE0soWlEYDOgGbSLS2FOORKzfe3eGXf/gdTbmERPLoySNOTk4Z&#10;jacc3bnDf/3HXzEaDtmb7lEUBdO9Kb/5zW9IkoTLy0v++q//mvff/xG/+/3vefr0jMViyaNvvmGy&#10;s0dV15yfnblB58c/5r179xmPxpRl+QqRtC0WDTfmANs8jHwkPog+cT2TmxcZjYYHH3zAv/t3/45E&#10;Cv7mb/8V//SbX/N//F//p+9PmvN//z//AYCPP/6Yi4sLnjx5wgcffMBy6SLCZ2cjiiJjOCwQwrJY&#10;XPHw0Vfs7u4yGAwYDofUde1KwL0n72Yzfo8ePXp8lwgEtyvE0xXg0V6dWD5znXWPVSbQ1LSyASxa&#10;pNgiodVwcnHK5cWVb3/JUYliYRZUVc2qXFHXNcd3j/nqq4ecPj1lNBpxdHSXxXLFt98+YbVa8fib&#10;M/Ki4Gq+whjD3u4u0+khf/rTn3j08E88evQn7t+7z2S8h9YCJTOKQqF1i9biWmvO87D16ntDdWWz&#10;eX231yuLrAkWPaCEQEkLViM0SOtahoL6b/AyDmTz22+/ZXd3N5YzTyaTmK0cDAZcXV25QDp9/7AA&#10;ACAASURBVILPWJ6fn1MUhfcsPqBpGvb29lgsFjHoWtc15+fnrrLJqzW3bct0OuWLL77g0aNH3Lt3&#10;j7quefr0KR999FEsUQ4k9cmTJzx8+JCvvvoKIQSffvop3377bSwtHgwGPHjwgD/+8Y/Rx9day5df&#10;fslqtWI2m1EUBbu7u1xdXTEejxmPxzx69IgnT54wHo+x1vL3f//3TKdTnj59ym9/+1uklOzs7DAY&#10;DKjrOn6voMScZRk7OzsURcFyueSrr75CSsmvfvUrpJR8+OGHGGM4PT1ltVqxWCzY29u70fHv0eOH&#10;jG4LBFwXo4K1t3b3NViT3FDOPJ/Po8BcNyD7Oiy+epJ7ywhkLKT9N29V5QbAQ1+uVK0WrFYlAoOU&#10;gt2dHSaTCXt7u+R5QVEMyHwUtRgM0F4kYrlc8vTsjDr07UpBohQHh4fUdc2gKLDWsj+buZKgtqXV&#10;Oiovv+wb3Crs5h/u3vgf2WpVk6Ypg8GQO3fuILFMJhPu3r0bS5tGoxFFUcSeptAfVtc1Dx484OnT&#10;p2itmc/nnJycxMj60dGR7ztzStSXl5exF2k8Hl/zGezRo0eP7xqb40lXmfZVoLXBaONaaOTaIs2R&#10;spy7x3ednoTXdWibFqVcT26iEh4+/JqDg0Mm4zGTyQ4WWC1XzjdXSg4OZqRZFic0w6ErS55Opxwf&#10;33XlprMZxcBZvTVNS6u9RZ61iFu+vK4F+Tf3p+m8xyKxWFxGF/xxMU5oxfUmp1HQKcsy9vf3GQwG&#10;MQO6u7vL7u7utZ7ZUDoYSocDobxz5w5HR0fMZjMuLy8ZjUbXPHXDeo6OjpBScnp6Gntg7969G4nf&#10;8fFxLGWeTqfs7e1FAhnErGazGVJKlssl1lr29vbie8984LzsKG8fHBzETPXV1RX37t2L+2M0GpFl&#10;WVTYbpqG2WzGzs5OzNwKIajrOlom/ehHPwLcZLuqKi4uLqLg1uHhYWzhWi6XLBYLnj59Gi2V3rwo&#10;ZI8e7x42+/rDc103ke7jbntMQOttTr8L9CT3liH98LfuZ1n3PoGgaVuyLOfBgwcc3z3GtC5bqNuG&#10;4+NjdnfcoLF/cECiFKkXFZmMxwAMRyOqsmQ8mTAejdjzkWEhJbptGe/sxQykVIrdnR1GnqAFy4CX&#10;wt5upvJZn8NgKRQ8uTRZmiHTnE8++QSs4e7xMYMiv2avEVQjwZU2h3Kp/f19Tk9PWSwWrlfZi4IU&#10;RcG9e/didHy1WtG2bXxPXwbVo0eP28amUMjzhENeBnf9t07J35flWCBJUkajIX/9V38d06VGG+qm&#10;pioryqqkbRp+/4c/8ODBA6bTKYNBwXA45Dy54N7xsa84OiRJE5qmoSwriiJnMtnh8M4Bs/29eC0d&#10;jcbkRYJ0raxIKZBSoG85xrrejRtWduFxEGQJbw7VPX6sPzo6igJIQgj29/dJ05T9/X2GwyFPnz7F&#10;GMPh4WEkvSHIELKoWZaxt7fHj370I9I09QGCY7IsY+CFKfM8d8rVPpCwWq04PDxkMpnw9ddfI4Rg&#10;NptFTYmnT59ydHTE5eUlk8mEyWRC4dWzR6MRUkp2d3fZ29uL42iWZcxms9hTPBwOMcYwn8+j0vJk&#10;MmE6ncbS6qOjo1iWeP/+/fgZQZCmKIpI7AOhX61WLJdLqqri7t27aK2jinOSJHH/he/fNA3n5+co&#10;pRgOh3F9fRa3R48/H68ydnT787sqy7C22PxzxA9vgp7kvgUQCKSQbiJhXG9sPElwUcrdnV03uAl/&#10;ggh4//0H6NYPNtPpuubdWldelGUURYH1Ag9JkjCbzaL3bpqmyCSjrmu0MaRJQpKm3tHPeyBuKxe4&#10;7XJcuzm5CD26YTK3/iHdu3cPYQ15lnJwcHCtLGJnZ62SfHh4eC0DGyYHXYGNTQR1yO9PL26PHj3e&#10;dXT7oLr+hK9KcqVyvbZKOl9XDVhjUMoJFE531+q21lgvKtR6YSHLdDrj7t27DEdDsGCsIc0ypntT&#10;JjsTpHBVR22rY9XScDjEGsvOZOLGIO2Cj4m3zbNWXnMBuE3YDXK7JrvrflHhJ3hSCPDjkRQCIWE2&#10;m3FwcBDXF1RGgypxsP4JY0pRFHGCWBQFd+7cia9Np9Mo5hSIY5IkcawLwl0haxze86Mf/ShmWsK6&#10;dnZ22Nvb4/j4eP1d/b6WUnJ4eMjBwUE8DoGch+8gpeTBgwfXHncxnU7jusI6dnZ2olpy+M7bWn66&#10;HsFdiyQgWgeF4EHYH4eHh9f61Hv06PFm8CJ/3OddE94UepJ761hHN9wA5SLiCIPWBnx5jpKCum4Q&#10;1qn4CmuQUtFaS1U3kcwZY8Fa6rohUW7yoJSibRvaVjMYOg/cptVIlYAvJZB+MqTblsZnNFPv0ft9&#10;gLDXSa7097ptqZuMIhWxhM5YZ30QypWXy2UUzwiWCEGwK9gzhYlFUIaE68qd3chUGHCttTfO6N72&#10;JK5Hjx7fX2z2SMFaYflVEDQVLI4EGV9WrFp3DSzLMtK6+HlCOH914QKLeZ6566a3qEuShDRJUVJR&#10;VSuMSXwrq0ZrQ1kucLRRI6TCtoE0N57QGKw1TgwruV2LNhv2r38cxiEbg67WBZkFbmf618NY3zTN&#10;NSubkBVdrVYURXEtEGuMicHWPM9jiW5AeG+SJLGXLZDA8Fp3zOp67gKxXDqgW5oORGVkWPsva61j&#10;9jU8v1wuo91Pd31hGRfUaGOvbpjwhvcGUapAULuK4GGcDed1IPRJksRWo64V0mKxiPsqfPdA8rui&#10;OT169HgWm0Gm8LsJCAS2q67cLWcO14jNMScoLn8X6EnuLcNYg2U9YGgNrdYI4S70CKdGOBwULmnq&#10;z6+yLEmzlLaF5WLhFJIhDqLaGFca5T9H+qhoOGkDkavrOvavWp+N1MYghaAVArt1EHg7SNgmyQ0C&#10;VCJzCm5lFci8oi1LmrpGCBFVK2EdcQ6DoTGG2r8vyKF3Ed676S/YJcHf1Q+5R48ePZ6HzYxnd+LB&#10;FuEmcJZpbdMCAg2xX7JtW6QXTuwmMl3AVPoiH+GUbD1BUVL5bKxlsVhgcYFZKV17jsV6guYGu6qu&#10;aZsWa50qsRC2Q3jWAcfbwjbhKYEncQKsWQ/gYayXWl9rlcl8f3IYe7plfrDOgqxWK7d+HwQPWcwQ&#10;ROhOTq2113pau6qlwZsyEOiwnrAdQafieT644Aj1arWKpDRUO3UJcggiBz/eoHcRSHW3d69tW9eO&#10;5clwPE9Zn8dBLKu77cA1ghu2A1wgoUvuw7aHgEGPHj2ej83f+2bSpavx8Dw15XC/KYD4ukSlXgU9&#10;yb1lCKF8n470djzGe886kQqlUp+NTUkSiyQhz3J021DkA5R00ZIkTdYRde/lmqSKqqqxjY42BlVZ&#10;IwRIqTDaIJQiTdyygRhnSsX+Ibs5iG/itntyw+wqWjCF1IMfhNOEPFe0tZtkJUphvDBFiJh3Zc27&#10;UeLQD9Rtmu+S2W5vFKwlz8M6XAa9J7k9evS4HXSvW92JSAjcvUqI0ljj2lnYLHW25FnuspbWRrsh&#10;gq6EIHq+JyohSR35UtJdMytbeR/1deAVazHWuBYe5TJ+KnHjpFLO6g5hEQjnY968Xer1Io5D63vX&#10;dmSf7cmF6KMeyFogi6G0uCzLa6Q0y7JISENpbiB2ofIoKJcCkfAGQghEYSYgZpGDWGLdCf6G5buV&#10;ScA171xYT2KDJU93fBRCRDuhsL1Syphd7Y6hgaADMSsUSHl3nN3chjA+d7O84e/xeBz3Vcgshazx&#10;qwRI+kqqHj9kPI+8Pi+TG963mcntJtW6rTN9ufIPCALhCZHzGkysL9uJPTg5dV37rKsrV5bCRUKz&#10;NCPNBtjKoKR0a3OjKrpdR2Td4JPEElylErLMlexoa0n9wGKbBgsoPzA2df0K5bbfzYm6Dc+WK4fI&#10;E76vWeHnFo7spkmMioeBPkwWQlQ5CG9tZsDdeu218ozuINz9Mb9uY+sePXr0eFWEyUR3YnKNNLzC&#10;HF74cUUqhUzSmGVz6zTxXcGOpzslSpIEiyVNUoR0RAwLWZ6RpRnGtK78mHWPpNtmgSQQFuWFplw5&#10;qsDpVijlxsvbxKtkcqVwFkJSCMJ4mSiFSgDNtbaWsiwjYQvCS6FaqJvRDGQxaEGEoG2WZZEYh8xo&#10;GIu65cDdSeZqtYrLdkudQ99uNyt6/avaaBESMr+BRIaxNHxuKCnulix2e26752ggxM8TpwlkO2SN&#10;NyfY146Nz1y/qFy7z+L26PHn4XnZ2peR3G0WQt9FNvftYCjvMNYD0XpQEfgLfGeG4aK4zk/XETNX&#10;8mUMTCY7PHz4iDRJGRRDTk5O2dudOtKL69W9uLj0ZBjqqvZlP3XcBq0NxljSNPNltNptiRDUTUPt&#10;CS4+2mmMcWQXXnozxr7Rm3VJghfegg51YLDrwc7dFosF4Abss7Mzrq7m0ScvlHEFo3ilFE3TRKXG&#10;oPAYyprquubbb7+NapGr1YrLy8trA24owfquolQ9evTo8SI8b4Lx51gIuWX98tYifT9okiifHXTl&#10;qqenp1xcXNDUDcbYWI62WC7iNbVpGtIkRSpJU7ty56A5YYxhMChYLBYIIbi6mlOWFQJo24b5fAFY&#10;ZxFjNKvViqurOefnF7E01l2vLVobKm+Vt238eH23sE+v31zW1mtuWHOtPy3wveCLC65Ptq7duL1a&#10;rWJpL6x7bQNBLcuStm1ZLBbRvu7k5CTa4YXsyWb/WygVDxgMBjGzG7Ks4fM2z53r54WIhDQQ866G&#10;RTfQu2lhtVlSvUmkXzR+boo/drNEmwjr6APNPXr8ZXjeWNFN/IRbuAZ37YI2dSDeBD744IP499/9&#10;3d899z39r/8tgCO7Ik4mxDWyBsvlksePH3N6eoppas7Oznh67y5N0zIYTHwPi4t+G2NRSjKbzTg8&#10;PERs6bmSvPzk26bCaeXLX78ptn5+iBrZZwU/AO4cTlksa778/I+kacqVkvz2n/4J3Tb8+Mc/5uHD&#10;hwyHw2gir7WOBDjYVwT7oGDpcHBwEH1xLy4uuHv3blRvDJHmdabjzX7/bdi2Da+6f99W3HT/9Ojx&#10;LqP7+3hepcmrrkMI6cuPPVETLW3b8OTkksuLC84vLqh9UFUljgjnec58PncVR6kTl2qa2mtOCO+b&#10;us9sOuXho4c8/kbwx3/+Iz/96U85Ozvj22+/5V//6/+B5WLpbG6kZLVaMhwOKcuKPM+pamcnZK1l&#10;MtnhvffuMxg4hV7Xx/vdXr82L5fOKUG6CiMhYgu08A4JX37xJY8ePWJ3d5fj42MWi0UMul5dXfHz&#10;n/+cL7/8ksViwWAwwBhH4MMkMvi/3rlzJ2ZQ//SnPzEcDtnb2+Py8pKyLJnP5zEDHMSuup64fyne&#10;9PjUo0eP28Pm7zNUa8A6i9sluN3lNtv/NrUF+nLlHxRC5lG6fiMhEVIhrUAgWC5XnJ48ZT6fs5hf&#10;cHV5xdXlBVJIkmTgYsbWiUiVZclwOOSTTxR37tzlevHYn4+3fgiK5NZBXH8aIHrn/e53v3OuxNby&#10;5MkTzs7OuLi4YDQaRcXKLMuiYXzwEQzR8c8++4yzs7Nr1glnZ2fs7Oywv78fe33CheFtyObedBLS&#10;k8gePX7YcNmydSmaNgZaJ/7zy//vv2CtwViLbrXPoDZkWc5wOERKQVlWLFdLV2lkbGhNxVrLp59+&#10;xnAw5tHDxwgp+Yd/+BW6ddnbh48e8d/9/L9nsSj5+utvqGpX6pzn7ho9Go0xSObzOW2r+fDDD7lz&#10;x12z21ag9bOk83XDbvy17nL2952MxvOupHVd8/jxY7766iseP35M0zSuFclnVpum4eHDhzx+/Dh6&#10;0l5cXMQ2m7quWS6XFEXBxcVFrDA6Pj6mLEu++uorlsslZ2dnaK0ZDAYURcHdu3eZzWa3fn2/7c/v&#10;0aPHi7H5+3yegNtmj254LvTqh8fdVr/vEj3JfcsQenR9a60ryRWCwXBAXdc0aRZFIRAC7ftOYiTF&#10;Wj8hAWNc/+7LYLZkctk2CL1h4altg6DsiKD4Jfz/7n4+LxmPC+7fv88//PIfUBL++mc/YzQc8OWX&#10;X3Lnzh2X4b26iiVj8/mc5XLJ/v5+FJ9q25bRaMTl5SXD4ZAkSchzN5ELdglAtDHoB+8ePXrcNrrX&#10;om656KtONAI9W2dzQ1QeX1Z8RZ5nZFmOVa5doywrEILCFnz0wY/56quvODk5oaoqJpMJw+GAqq6Z&#10;z+cuM1lXpFnG3t4es+mMb775hnv37/HxRx9xfn7mbPEAJZW3nTEsl0uUSsgHY7QOqrpEcaFQ0vum&#10;r8Pr1YvO/+t7YwzWOAcFV/K9Hq8tMJlM2N3d5eTkJBLRNE0ZjUbRn33tvKBjiXAQh5pMJuzt7TEe&#10;jzk7O+P8/BwhhCvr7ghGxQCFz8K8qM+2R48ePV4Vm2PL5mvda1dvIfSDh8vmuglIp9fHGIpiwAc/&#10;+pDquKJeLSnLkiJz5V9S5b5/de1DVRQFs9kMa0AkLye5YhvJ3brZt0tyn/lhxfugrpzStJBnOZ/9&#10;9DOUgLtHR6RKcvfu3ehFeH5+HqPjR0dHLBYLPvjgA46OjphOp1RVxb1792jbljzPo+DHvXv3GI/H&#10;cVIVJhE90f1u0Je79ejxcnRVLsPtVatMjLHX2mmsX1Z5X/Gf/exnsR/28vLSj1c506lrl/noow/J&#10;85zBcIBuNbu7uwyHQ6qq4urqirtH9xkNJnz4wcfs7OySyIwvvvyCv/qrvyJNMy4uzhkOx9y9e59E&#10;KdLMCV9JkbK3t0c+HLJaLdHacPfuEUVRRGGlohi8cYuhzUv8JskNbxKB5PqAgbNZcv2wn3zyCQ8e&#10;PIiENqgRB6Xl4+NjxuNxDLgCMbAa/N2ttaxWK+bzOQ8ePIgE/7PPPkNrzWKxiFoTADs7O3G5m33/&#10;vly5R493FZsWQt2gGawtzZ5Hcrvz4ducC/ck9y2AgFjWFDOyxqC1AQlZmnHv3j03oJqWpmmxukEb&#10;Q5IMr0WukyRxSss+DSy2TGbkFu2xbUOQeMPaZa/ekxufuXbvBntIlODHP/4J1rQMipzRcACsVd6O&#10;j49jhPy9995jtVoxm81IkoTxeMxyuWQwGHD//n3G4zGr1YqiKKJIBzxLbLslGj3eDPpAQo8e2/GX&#10;9kN1BZWieBDBwiXj/R+978YsbSirksViQdu2jEdjdnZ3aFvNwcEB09nU2f4o55NrjMFog1JOZXk4&#10;GqK14aOPP2I6m/L+g2OenFyQZxmD4YA0SciLAqxT1j08PGS6N6VqnaeuMYYsy8jzIgo1KSXR+k1n&#10;CzbtNa6/KkNgAem8gO3a4kYJl8mdzWYA0R+2K2I4Go348MMP4zgXFI+zLPPCWjaWLadpSp7n/PSn&#10;P43euXt7e1GwKkw4gyjVeDx+w/tmO/rrd48eby9eVq4cXn+ZT67pVJp2y5W7dmFvGj3JfYvgCK5v&#10;5A4lWL5cOc9Tf6II0jSjbWpf0pxdK9QNpNZoTbtRIvA8bCtX3i5c9Ipf7i/EVpK78f2CkJYTHYGy&#10;XLEzcUIkeaZoavd8UEsOJVxdq6TRaMRgMIg/wsFgEO0GwsQgRNuBGMm6tl3fkwj1TYWpevTo8fai&#10;a+UC64nHq6pdrjUOnGqxsa27XuIEnwSuXzfPcnZ2drAHdu0moBSXF5fkeeb6c4VwY5I2LhibKdpW&#10;0mrrFf9brIGDgyPaFpq6ZW9vihAwGk18cLGkGBRk2YDhMONquSTPc7TWPoOrXY+wcZZ7Wr8ZVc+A&#10;tYXQs9ZB8T3WuMd27QlsrMUARWfc6WZlrbWxLSm2J3G9LDCMSVpr8jzn8PCQ8XjMaDSKPruhJDBY&#10;+Li5RP7a1E5vup4+CNyjx9uLzUzu5nxxU3xq87VQlhyuzwFN00Sl+DeNnuS+JbD+v0B0hZ+ICCEw&#10;rQHrepeE0aRphtWNj9C6yK7wpQFa67UvrBTPkMBNaPHycq6tJOgNS1Nt78kNf13P4ApPcrU2VLWh&#10;qUomE5f1Pj294mB/FgU7yrKME4bwd4iOh2i6MYaLiwuv7FnSNA2TyYTVahWVQkMEvutnWFXVG/3+&#10;27Dt+H3fSW7vddijx4uxWU3SnXi43/6W37fXhwjXNW012o9N1lrSLKUsS1ar0nvZSheo9b2ng0GB&#10;Ma6UFht6eSUYaGnBZrSNsyIq8pyz83OSNOXpfE5eFFRVSd00NHVNnucslwssTmRxtVpihPucINiU&#10;phlCOOJXliuUerNTHPNMufJ1khv2lcDb6niS2zYNbZMyr+ZxX4Zg6nK5pKqq2AZTliVFUVAURbQY&#10;CoQ1yzKePHnC3bt3aZqG4XDI5eVltPbBH7tuKXQ4/kVR3DgYe1OS+l1Mcnv06PH60CW+y+UyqsGH&#10;58J7lsslTdM8k8ldW6iZa8mlN4We5N4Uwkcn4mARLvrJ+t4q/3x3RNQ4VqswBtIkR7cGISEvMq7K&#10;JUopLhen7E2naLvEmJo8g7q5pNUlo3xEJg9c5FxbxuMR87nzJdzb2+Xqag4QBSyqqmI2m6G1jlY4&#10;y3LLILdtEJQ3G6Ts5izhz0SzMamQfnuVJ7lZ6iZhtA112ZAIyc5oDMYizFqARSkVe7lGoxFZlsXJ&#10;wmKxQErJaDSKP+IkSSLByvOcxWLBdDrl6dOn0T4jZFGC8mWIoI9Go2hL1LYtdV0jhGA8HnN5eclg&#10;MIjHK9gajUYjLi4uyDKXFTk7O2M0GlHXNUVReJ/ldTmaEILJZIIQgvl8TlVV7O/v8/DhQ+7fv8+T&#10;J0/Y399nuVySJAl1Xcf3LxaLuP1N00TBLSmlVy519kl7e3ssl0vG43H0bAyZhuFwyGKxQClFUTj/&#10;yyDW1e0NC6V0UkpWqxWDwSDuz9DvEXqgw8QsTGq76n09evR4PrqTks2bij8fPznxj7QfxqwAkQ1Y&#10;1jWTSU7b1ORFjjElUhpaClokKnfCiNIq8iKjLEvn8WqE94NVSCWRSl0TJFFKILIEDZS6oRiPWNUV&#10;IlGgFE3bIhJFlgxY1hVJkdMY7V4HMmvRdYtEUKS+dcRCnrjJkzVbgnjyZkFAZV4+hXLXOZ/BRWKt&#10;wVpotaFpNYVwPsEHBwdRiEsIwWg0YrVaobWOwdTVasXOzk7sf57NZlhrGY1GVFV1zR4okORQttwt&#10;UQ9Z3deB/vrbo8cPFy8SMdwsYQ4Vk91KItMJll5eXsbHYR7bNM1r2cae5N4ygoKylO5BWbqBzJGE&#10;OcfHx6xWK5qmIU1ThqOMIisw1tkFLedOsbKqKoyxcWATwpm6///svUlzJFee7ffzeQiPGUMASCCR&#10;ZCZZZFexWVbsV1Vava3MJNP7EvoC2mijj6SlNlpIvetuU3fXYMUuDvXInBMzELOHz1pcvxeBSCQ8&#10;q0ASSbYfM1ggwsM9PBzwe+/5D+fIstsoinAcWy0u2u02aSoi6DehOtN3u0hwUaHOXJVJlFOsIrnl&#10;K3pxOfl6rotni5LlOIxkOoF2tyu8H8sbUhJISe5arZY6hoyuy1IwuYiT75ERKRlEkCrLUiCk3W5f&#10;Uf4syt4ymTXO85zZbEar1VJkzvfFOcuFT6vVUgNAEASKGAPl39dB13U8r1TiThLCMKTdbitLip2d&#10;HbX/cl+WLImLogjbtpX6puw5brfbgMiQmKZJu91G13UlIpOmqTrWdCqCK81mUwl0yQCByO54hGGo&#10;Sr6lmJfjOCpL7jjOlYWY7OGwLEv1ny/3Q9eoUeN1pGl6JdsmdRveluRMZxGGYWBbFo5toxsGiygi&#10;SVP6/T6j8bwM+Jk0GgFZlhFFC3xPKNCjMsdJ2c+roetGmWEVJbzLypu6rqHp5blpQjjwJhi3rlS5&#10;XbsOxcp1VPPh5WOR56DJ0j7xeaZpYVoGDbOBaZoqmCctAOUcLSHnF2kD1Gw2ATE3eJ6nrPDSNMXz&#10;PNI0ZTabqTnkTagrYWrUqPEmrJYrX4ebhKfSNH1N+FBWBcmqku8bNcl9B5DlGeg6hqFhmjq2bWIa&#10;OnmeYRhCZXEymTKbzUjiENM0cR1RjrTT/xmWZTEaja4YxkvP1slkQhAETCaTkuiIBUW/32U4HGNU&#10;ktybz71qkVDVtFuVya2sli23a9KbtnxZBugbDYekvI9mswWGBp7rkKcpumEwnc2wLEuRXHndkiRR&#10;JWGAyiaCuHmXhT8AlfFtNBqK5A6HQ9bW1siyjDAMVfmZFAgpioLhcEi320XXdXUsqZQp+6pk/0Kj&#10;0VALVjlAyIWM7DGWZFWWqy1HxebzOZ1OhyiK8DyP+Xx+RaVTXG/tSglJFEWqrNvzPLWvYRjlgjbC&#10;930cxyFNUxWM0XX9it8jwGQyURlxudgG1HlIwr8q3rV6TrI8vEaNGjfjOjL7Ni0I8h2NhgicxVFE&#10;nmXCMs00GU0mRIsFlmliGDqj0ZB+v49GwbysaoGCPEuFWFSp9msYhhIDLArIsgKj7O0tkJ68l2W2&#10;ler6RZV7QNUEVrF/ZTnv6v6vk9xcF4+6piMrxHVTRy+HsKIomM1mNJtNdX2WVaGHwyG+72Pb9pUx&#10;VWZvTdOk1WqpAGAcx2ruqFGjRo2/FdeJSa1CktY3iVK9SXjKsizRxvI9oya5d4y8AMsyCGNRvuz7&#10;PsPhkLPxiG63y2w2Q9N0hsMhR0fHuI7BfD5jNh3T7XbZ6f+MJ0+ecHJyoiLB81KMYzKZsLGxwf7+&#10;Ps+fP6fZbLK1tVWWBJS9QrcsNyqKm/evVkeu2n7z50uOrBYzSm1ZPEZxzmw6JdTgz3/+M912i7/7&#10;u495+fIls9mMXEOVDM9Kwru7u0uj0eD58+c0Gg0Mw2BtbQ3btjk/P8fzPGzb5ujoSN2ssoRWZi6T&#10;JOHZs2ccHR0RhiFnZ2cEQUAQBHz44YfEccz5+TlHR0esra3RaDSUbUSWZcSxyNRHUcTBwQGj0Yjt&#10;7W0l4d7v93n8+DFJkvDLX/6SVqvF8+fPOTk5IQgCtra26Ha7jEYj/vSnP6ms7x//+Ec6nQ7dbpev&#10;v/6adrutMsV7e3uKnErvRlmG7DgOJycn5LnwqHzvvfdYW1vj6dOnfPDBB1xcXPDVAEpd2QAAIABJ&#10;REFUV1+RJAkPHz5kMBjw4sULXrx4wd7eHo8ePWI6FYGaIAh48uQJvu+r4MLx8TGz2Yxer0cQBJye&#10;nqrM7fb2thJkWbVA+bEIfNWocRdYDRgBr3kW3rg/IkDm2jZRFHF0ckLQbKp2DtdrMpmM+eKLL9nc&#10;FJ7jJyen3Lt3jyxLmc9DLEtUhNi2U+oW5CRJSpalBEEbx3FEoHGphE2qEldpSlT5tFe6A1Rlciv2&#10;v5ygVh6XtCKKvACtIKcUZylkXxo8ef6E4+NjiqJgb29PVeg8f/6cdrtNu90mDEPV5rLsLzkejzk+&#10;PmZnZ6dUu7aYTqd8/vnn/PrXv6bdbtfjY40aNf5mVFkILb+2OtYsVy0uC1PJ5z9Uq0NNcu8YaZZg&#10;mxZZHpGkCzyvzZdffcnnX37FZ599xs7eLq5rcXpywcX5iM9+9SnD0ZCTo1OaTdHveXBwwGIRKmJy&#10;eHiIbds8ffqUjz/+mM3NTY6Pj4iiiEePHjKbzRmNxm+sp7+Kqqh/Zar35r2rVxFvufXyBlp+DOch&#10;jSCANGE4HJJEC/bv3ycMQ2bzORuDTb788kvV8zQajcjznAcPHnB6esqrV6+Yz+d89tlnuK7Lv//7&#10;v7O2tsYHH3zAwcEBX3zxhbIY8n2f+XxOo9FgOp3y9ddf8/DhQ5XltW1bEVBN0zg5OVHl6M+fP8dx&#10;HP71X/+VnZ0d1ScrjyWj/aenp5ycnNBsNnnx4gVRFLG3t4fnebx69Yovv/xS9Wrlec7z58/53e9+&#10;x9bWFg8ePFCBjz/96U9MJhMWiwXT6ZSjoyMcx6HZbHJycoLruhweHuI4Dr1eD13X+dOf/kS/3+fz&#10;zz8nSRLW19cZDoc8fvyYg4MDvvnmG9WP22w2cRyHJ0+e0O12yfOcZ8+e8fLlS/r9PoeHh6pX+be/&#10;/S1hGPLVV1+xtraGrus8ffqUe/fuYVnCD9O2bTVoyoz7ddHDGjVqXI/VRUb5avmoXXmQLy+ihCgM&#10;2bm3w3Q65f/7l3/h3r17fPLpp2RxzNdPv2ARLfjmL19zdnpMnuccHx8zvDjDNAzm8xDTMnFsB9My&#10;VctGmqbkWc6HH35Et9vFdSwKNLI0pShAKzOaVUHUnNtVdNyaA2qr13H1gDm5JiyYhOxUIVpktJxC&#10;E0T16dOnpGnK4eEhDx8+5OLigpOTE9rttuqnlXOAnGvG47GqJnr8+DFra2uqyuaf//mfefDggdJY&#10;uPH033FhwRo1atwdbrIQWu63XSW+MnMrFZSXucZyP+4PgZrk3jGyNAXTUn9w0zJVyZFu6BiGjq4b&#10;jMdjvvnmG1zXZDQc8erlSzY3N3Ec8SdMU0EADMOg0+kwGGzSbDaZTCacnJwwn4f4fgNdF4qMovfH&#10;I6uIhN+W5Fb59Ba3JdHyc2RPbrno0Mrv5Xkujq0znkWqr9X1PFzXFZmIUpRL+hEeHx8TRRGvXr3i&#10;4uICTdM4PT3l4uICz/N4/vw5aZpy//79sqfZwrZtwjDEtm1GoxFRFCnV5dFoxGAw4N69e0rUabFY&#10;4Hme6mmdTCaMx2OCIOCrr75SIiGj0YitrS1832d3d5fBYECWZVxcXBDHMf1+XxHdxWIBiN5aSapF&#10;8GNBp9MhSRJGoxFra2tsbm7yxz/+kU8++YTRaKTKsOM4Zj6fq5JqmVkGMTA1m00+++wz4jgmz3Ne&#10;vnwJiFJuwzBUn7IslZ7NZjx48IB+v89wOOTg4ICDgwOlJNrr9RiPxwAqyGDbtvrcMAyvHVRr1Kjx&#10;10PeS3+NT65tW2R5Vs4vBVmeYZQVFkmS8PXXX+G4LoZpkMRijLk4v+CocSRKaMt7eTqbkqWZGk90&#10;Q8dYWgRpIGx18kIax7/mO349bkfibhvife1Ir/Xk6qJcSyvQl3pydU1H16Hf79NoNDg9PeX58+e4&#10;rsvx8TGLxQKrFE10XVcEaEuxPdkm02q1CMOQ8/NzJd4iA57L6so1atSo8X1gmbxeR3Rl1Z3kN8s9&#10;uT/U+FST3DuGYUJBiqbnmKZGlibsbG9RGAbra2tkWU6WxXS7fZrNNs+evmQ0GuG5DkGjxdmZ6IWK&#10;47i0uPEIggZbW1vcv3+fr7/+C4vFgvX1dTY2NlgsYoCyb9Ko9BGsWmNU9uxWXYBbHn8187CKLMuI&#10;E52joyNc12VjfZ2iXDwZhsH5+TmdTodWq8Xe3h6DwYDHjx8rIQ+5CJGKy3t7e/R6PVzXZXNzU5XU&#10;rq+vY9u2Eo7a3t5mY2ODtBRo6fV6OI7D8+fPVXmH7/vque/7rK2t8dvf/pYPPviAPM8Zj8dKUbnZ&#10;bOK6Ltvb25imyXw+p9/vEwSBEhfZ2toiCALV8yt7tyQJT5JEZQe2t7e5f/8+R0dHijC7rst8Pqfb&#10;7VIUBc1mk9FoxHQ6RdM0Hj16xIMHDwB49eoV5+fntFot1tbWSNOUs7MzNE1T+19cXKiS5DAMef/9&#10;99ne3lbl3KZp8vDhQ2azGVEUsbW1xd7enrJsyrKMnZ0d1We82pu73Mdco0aN13EdyZMl/+KJeChW&#10;BlCt3GDqYFsmk9EQ3/P41aefsra2jl4UuJbF1mATx7G5t70FRcF0NmVne4DveTQaDZrNJnmei5aQ&#10;JCZLMzRdw7ZsLMui4TnYpk6RZeRZiqEVl4JVSYJRIZCVVfTU3jqGWkmyVyz4rhGe0rRcvK7pl6+X&#10;rgSyHcM0TYIgwLZtVZbc6XSYTCZomsb6+roQniz1F0zTpNFoMJ/PabVaSoyq3W7z6aefXmnvuPHr&#10;1+NnjRo13oA3lStf95oMwAFXbOpWS5Ul6kzufxLYpsUiiTB0Ya0wnozpdDt4LaGsqGka0SLi4cOH&#10;bG/vEM7GzOZzPNdmY2OdOI75xS9+puxger2eyuq1Wi1+9atf8fTpUzqdjtomFzlhGKKb9k2nV01y&#10;q1YJVeqXVS1XVfuXiwp1His9uZqmYVsam5ubdLtdBhtrJElKr99nsLXFxWjIw4cPSZIEwzBotVoq&#10;I7u3t8dsNmN7e5t2u41hGHz22WdKhXkwGLC1taX8B+M4xjAMLi4uGAwGqgdVkth2W/Sfra+vK/Vk&#10;uS0ufSB7vR69Xk9lNoWv7xnNsg+u2+2ys7PD4eEhW1tbWJalznlra4vBYHBFrXhzc1MJkkk7Cc/z&#10;+O1vf4thGOzt7ak+5Pl8zsHBAe+//z4gMrTT6VQpI0uCub29LTLipRiVrutYlsX+/r6K2lmWxc9/&#10;/nOVUQjDkI8++kgpfUvVV9HDd8Le3t4VRWlpS9RsNrEsS5XtyYE0y7LXRKpq1KhxFcvZ0GURkLcl&#10;N0mSY5V2PI0g4GGzSRwnzKZT+v0+v/nNrwnnIZqukcRiDLVsi/lsTkGBYwvhKsr+Wnk+pmlimCZJ&#10;nGLbtghqlWOCWfbnxnn1eVZ+j8ogasUEVJltWCG1qvr7sow5L4qy0igvP0+jKL9bo9Hgo48+Ynd3&#10;V6kiT6dTHj9+zMcff8x8Pmc2m9Hv92m320ynUyXeN5vN1FgrCe9sNlMtMm9jsVZne2vUqFEFOYdc&#10;l1hYztIuv1+WK8s5Z/n9MonxQxDdmuS+A3Ath0m0EJYyhRAw0k27NLSPsG2LjtWh0+ng2rvC4iZe&#10;oBsGeuJyeHhGt9slCALS9FKFN01TTNPkwYMH5LlQwl0tLRBlAxpwufjRNJS9TdU/YZVwVCXJvW0k&#10;ubyxZAB91dJIZgK63RbD4QQAyzLRcTAsi7W1NbVQkBN+u91W1kAyiyvR6XTU7zLDKCFJ4NbWFiAs&#10;dKStjsTe3p76fblnStrh9Pt9AHzfV4RvY2Nj5Str6jMePnz4xksDIosrM7qr5wti0Nrd3VWfKQku&#10;gOd5eJ732j6SQC/jOjXP5Wu1bGWxur/8LqvHWz7mspryd+nzWKPGTxnXlfsvZ3Ivg5Sr43jZP5Um&#10;tJoBi0VENJ/j+T5FmmAABgWmBs1GOUZ4l+OLZ7df+/zrYGoa5CkFImsMOcliDoBlXFrCvQmFlt24&#10;vRJV009FpROvff5V0lsUGaZhoOuaKMcuRJmeqYNW5Gp8FWrUAkEQMBgMgKtjKHDFVkjaCInPKV4b&#10;r+tMbo0aNb4LXK/ncHUbvD7fSJIrn8PlWk6IEIoxSmra6LqueEoQBN+J+nK9UrxjqDxkGdlVUXbp&#10;3WpZwk6wfD4Pw5I45hRpgVda0cjsmLQVkBYv10Xy4fIfLs1SikJXWTIZdRF2MOlblCvfvMiosnpJ&#10;05snWUHA34wsLzO2sidX9jyVj/PZjIVh0Ak8dS5pmqEBaRxjOvaV6NSyItx3kSWs9mmsM5E1atT4&#10;frA6jkl7mreNoJuWhes4JEkqPKxLm7A8F4StqCCxaXrz/GCaN/vgVqVi8yoLuwrcPsj6JuEpuSjM&#10;yfIcXUdcszxFL8uW8zzH0mortBo1arybuG4dvDxmLmdpr7TBAIvFQum0AFc4Rp7nJEnCq1evODk5&#10;YTgcqgoVie/KXqgmuXeMAqMktDpFoQsCW+iIyV0DrShLaTU0DeJY/NM4tql8Spf9SfOlkrDV+vlV&#10;NTQQJHHZV1f+QwqLoawyEl9URNqrhKcq1ZMrq6FXFhUrKstWqUC5WMQqyj2fzQgaPmEYYuSXZbCr&#10;ZXw1ya1Ro8aPGcsCH3JxcXWcW30sg6CSXOYplqmjUzAZDUmS0sKmEIuWRZ7c+PnLPfTXoSrIWTUB&#10;VNisV6NSeLHyAFefXtuTq6Np0jYjU60fpmViVSSi60xrjRo17gpVJHdZVAp4bR0tty0fRxJcXdfp&#10;drvYto1hGKrS0DAM1dP7XVTs1ST3jqEh5tmS0goyqmugsqpinjctC8s00fUCoyS5URSRzi57mrrd&#10;9lJJgFjYuK5DluVK0nu53MAwdKJEqGZevq6Vokw6mvY2PTsV6pYVe1f9E1cJYxmGXJSVn1cuWozy&#10;FdexSXQdQ9cwTY0kEuUTumniuC45xZX+JXmd3qafqUaNGjXeZcixbPn5X6eubLO+vk6n3WM6nRIn&#10;iSLAeZ5TWFVB0Irz0263BLk9BfyOSe5rfrlycXdJcinbgUzDRE9uZrn1HFSjRo13CauJs1UhqmUs&#10;j1/L806WZdi2zXA4xCmrUZfFUr9L1CT3jqGV9FbT7PInExO/boggti7IaJouyDKNLI1IioLFQmRv&#10;284OjuMymUyw7cuIiW07pQVBRJomFIWYWGWGV/7DeZ5PXlpESBEO0TRuYppvo25c1bNbUY5cpY5Z&#10;gUKXPbllubI8rvJ5jLFME9sWW6I4Vn2ywu7GuBJ9kqrL6vxqYY4aNWr8BLA8FqvfVzQMLjmbGFfn&#10;87nSK/B9jwY+tm2BBnkGmXE7zQWtYvyvNhC6tdHtLfevOLo6fFEGkwWp1XRN2AhRzy81atR4N3Ed&#10;gV21/5FEdjWgqmkaURSp9fXydinW2mg0ME1T2VguV/58V1UsNcl9ByAyuPJHE+VNZdY1yRLh23rw&#10;lPPzcwxd9MvG0RzbsvjFB000bcLjx49ZLB4oJd5+v49hGNi2pYib6zpomk6aJoAomRqOpxilHy/o&#10;JdmTRFdTvoY3nfuN228pfFG1CJLE/LJMWW4oH/Icq8w2nJycMxkNef/995iMRpydnaEv+RLneU4Q&#10;BPT7/WsFl2rUqFHjx4rlEjLV1lLBsZRgXPG6voJuQFHVblE5/t9q9++Zot4elw53Wjm/X17wSmeC&#10;GjVq1HjHcF3iZ9UqCC4tHyXJXeYCWZYpYVtJcpcdNKS2kCS/t0FNcu8YhSJjSz25aEuTf8F8PuP3&#10;v/8dn3/+Ob4nenHjeM5gc5P9rU+YTqf84Q9/YD6fMxwO6fV6nJ2dkWUp0+lMlQbIpu7ZbKbsbhrN&#10;Nq1Wk263p1SZhdVBoUqlb0TlGqdikXNbBwfVQyafXT1h23HQNJjNFvzbv/0bRZrwYH+fFy9ecHFx&#10;gWFbhGHIZDIhyzI2NzexbRvHceosbo0aNX7UWLYNkpBlZrquk5c+r9prA3mp2ZBmLMIFYTgXC5G0&#10;IEvT0hZHQ3dvXkLESXzjdst0btxeNf0YRVTxjpuh3bJcmmJ1/6tRVk2XGhiySqrcWhQIe6GKTHat&#10;2VCjRo07wmomd7nfdvW11fLlx48f8+LFC54/f86zZ894/vy52vbkyRMeP36s3D/Oz8+VplCVWO1f&#10;i5rk3jEUyS3eoK5s22R5zrNnz/j9739Pu+2hoVHkcalG5jObzRgOh5yfn3N2dsZsNuPFixecn5/T&#10;6XQoigLXdQmCgCzLOD8/ZzKZUBQF3f46g8GgLHG2yvp4GZkpbh9JrypXviWRVKIqSl2ZK49FUbCI&#10;cg4PD/nDH/5AOyjtlbIM3TBoNpvkec7FxYVSg5MRpRo1atT4KWBZeNAwjLcW9DBMkyRNmM3mJElM&#10;nhVkWY6hG9i2zXgyvnH/qkqdBTeT4KqeVKNi/yr8ICQ3L5RAo6zWUgtD/ebPr0lujRo13iWsCk8t&#10;k9zr3gOXJc5S60aK485mMxqNBrZt0263r1hLfhdZXKhJ7u1RyKiDYlXicakXRyDnalw6U891XfSm&#10;aoUQTLJ1EzRYJBmWAS45RXhOz9fw9Cme73Hw6imzk4KLiyF5nvPBBx9weHhIt9tlfX2dxWJBURTc&#10;v38f3/exLIvZbMbJyQmmabK+vo7neTTbHeI4RtN0gqDJfD4HhEl9GIa3Fp76IaCCAsJriVLnQ1zD&#10;MKTdbhAEAb/61a/wHNHsvjUY8Ic//IHnL18QRRGtVovBYIDjOG8t9vE2PQP1IqVGjRp3hesWHlmW&#10;kaapeF41POUFL168oN1q43k+nusTxzG6phPHMT2/oyLwRSFE/KTav23bmKapHACkgr/szxLvBUPX&#10;CcOQdrvNZDLBdV3mYYhftowUQJamqsTNsizRypMk6EZBGIZ4nkeSJMqDezqdqoVUnue4rothGMxm&#10;M/I8V3NilU1F5fhdrGQdVtSVi2LFYmilB7qoWIJVfb6W3zLr8ZY+wxpCHVM+Sty2b+72+9/SJ/mW&#10;PdF3P7/fUhOlYn1XtRa67f63b2e72/3v+vt/35+/bEF63Tkt228uH0+SXvn58jgywCd7ctvttvLT&#10;jaKIxWJBFInqnLpc+SeC5X+forhKgzVgPBaR8ocPHwqJ7XwCGniuRr/Xx3VdBoMBOzs7TCYTLMvC&#10;dV3lhZjnuVpsZFnG9vY2aZpiGDqWZXFyJjKYnueWkRbIc5YUl9/tvqFieTFRCEsjsXYr0AqNdk+U&#10;aG9urvGb3/wGyxACKuQ5n/7ylyxicWM5jqOky5vNJkB5ncQi4k0lf7X6ZY0aNd5VXLeIkWOXplXL&#10;NiVpQhzFouXFspSSv2maWLZFRsbh4SFRFNHv92k2m5el0HnOq1evsG1bkUz5ehzHhGGIZXlYrkua&#10;ZZydndFqtWi1WkRxzOnpKa7nCc0KafNWWkvI87dtWylzFkXBq1evaDabynNR0zRFuotCBG8lyV+2&#10;2Pub8dr+V0lumqZXX18huZp+M0nN85tJnF7V71OJt9xfkw9LZHfp9TehqFg/VF3/qtLFW/c139on&#10;+Xa73xqrwnErqLq+d729Cu/6/nf9/e/i81cFDN9UwrxMgK97/KHWzjXJvWtoRTlhxEBMURhlRtKm&#10;IKPTvcfahsn/9D93y4l5hq7rzKdDfN8nnAt/Kc/zWFtbE6W4aUqe5ziOsyQcVaY2uewRyvMCw3JZ&#10;LEKazRamKScVkXWWkfd3GYVWLh/KX/RSrdogR0NjOi0JrKXRajXQirJ8rCjo93popnFFLS6OYyVj&#10;Lm/Y5cfVyFZd1lyjRo13Fas9ucsEF67rxZUot+s6mqFjGCZxkjI+PFRktN/v8+3Tx/zTP/0T0+mU&#10;Dz/8kM3BAKMcE9M05fDwkFarRSMIMHQhqKhrGlEcE87nOI7PYLDJxcUFT548Va0zL1684ODggN/8&#10;5tdoml4Gag0WiwWTyZSiyHEcl1Y74Pz8XJGVP33+OXu7uziuSzMIFPldRBHtdpv3HjzAsh3mi0iR&#10;8Zvw5utz9TpdVnJdfVkzVo+/ksmtIKmVmdxbs6y32H+F4C7/XiVMeVv3hLzy+tzq8JXHr8Ltr/8t&#10;ccv/n9sSjbsO8n8Xmcrvc/8qvOufD1f7clcJ7arY1PI+yx651x3vh0JNcu8YWknSxI+MilzKKY1G&#10;I3Rdx3EcgiAgTU1sy2Zrs4+u64yGIjo+n88xDAPPE4bKMtp9RUlzaVLPsowsy2g2m8KY3jRIkpw0&#10;zcjzjCTRX5MKfxdRoFFQCPJKcTXKpBVl1kHKlkMWR5iWpch7FEWv9RUsP8oSueUIlXztXb82NWrU&#10;+M+NLMtes3X4axYZMltqOzbT6ZQXL17w7Nkzdnd36Xa6eL7PYrHg8OiIoih4/OSJsKlLU87Ozoii&#10;CLcsO46jCMM0afg+eVEwnU755ae/wnFs5rM5T58+4eLinKOjY05PT4miiNFohGmaNJtNfN9jOp1y&#10;fHxClmU0Gg0++OB9/vKXvzCbzej3+3z51VfkWUZeFBR5TppleGWm+N69e/T7fTrtNnmW4bguRdUi&#10;s/IC3fyC9toccfXaZ9nNn6DrVeXKt5yDKjKB6m1vKFeuJOEV51+ZiL2l+nZlueotSeqdk9w7L5e+&#10;W9y2XPyuy83f9c9fzdC+qTLoTffZTZVEsqrn+0ZNcu8YGrEYJouUokhL0pZTYJBrJn6zSRhGYNrE&#10;eUGcaoRJgWMbhIsFHc8mjmPm87kiXWmaEkVRqcIcKzsgTdOveFWJ94uMbRwnqqwrzy+jMFWR2rtG&#10;oWtIGeiCAr3syc3K2TFot8ly0LXLvoCiKERN9hKhzbKMJEnU7zJCJW9ESYplcEAGEaqI7g8dtapR&#10;o0aNZSyPUcsBPUBUwFzB1ecyQFoUGpbt0Op06M3mtDtd/CDAnk1Y3xywiBLSvCAcTWj4PpquEUYx&#10;Ozv3AAjDkLzQcF2XdrcDiOMZpkmWF+imRavTpRkEnA9HdHo92u028/lc7NPp0Ol0aXUiHM8nzzIa&#10;QcB0HjKezogWEX3dwPV8bNcnDOcsYjGeo5uYuoFumGQ5JGlOXmjohkVaVPR8VbKo8tq+RhYLdf2W&#10;n6+ytiqLvCyr6Im89fzyFvu/KZPLW/QEVpz/bcuVb01yf+Qkqdqi66e9/rjrntzb4l3//NX3Xtd/&#10;+6bjLRPjVfXlVU/d7xM1yX1ncKmorNp3EL2xaZpimAZplmLbtiBjukaeZ8xms9IeyBcZ4FJ1yTRN&#10;XNdVREzXNaWafCU6U0bq8zwjz4sl1U2tXBC9+z2nRfmdtUJD02RZ9uVNNZlMsXWNZrOBbtosFhFx&#10;mqg+XNMUXrnSagmEsttqP670G5bEtxaeqlGjxo8Jqz1UVZBCUlEc4bke+/fv02q1cGyHOI5JkoTd&#10;3T1arZYSO1xf36DRaHBxcV7OLQVJHJPlGZ7r0QgCiiJnPg9ZW1snKEUOP/74YyEAuLXFIgzpdnuc&#10;nBzjOA7tdpsgaJJlKZPplCzNsGyLJBFlyLZts7Gxwf7+PoPBFovFAl3X8DxPte00GgFBEIjptQxm&#10;3n4RuVKm/BqZrehdrfj4ykxuhQVRNd5ufr+uVBl+gExuBX7qJK5GjbvEdaXGNwlPLeOmDO/brp+/&#10;C9Qk946hYaie0qLQLsWntJxCy8n1DM0qyIyIMJrjNBvkROCY2LqGNtEUmZUKlrquq5JaKcxRlBlO&#10;+Y8nIvQZpmmXpcqpUjwDIXghzZrfZRSaLFeWmdwc0DARNd+mZRAYDUwNpbrsug55aohMd5ZeUQeV&#10;6p8y2iR7nGXmVpR2i9vmbW7SehKuUaPGXWFVQ2C1J/eSfa0oaF7uAJpBWhTEeYbnuLiNBkUBkzBk&#10;sH2Pza0dFosF0+mULMvwPA/LsriX7OG4rjqmrmvouqGImxgbNUzTZDabsXXvHpqms7Wzw2w2w/M8&#10;3nv0EF03yuCiRp4Ln960rLbxfY/7oxFBEOB5Lg/ef4Rt28RRhOf7qmRZVuNoui6CxIZJnFZXKVXG&#10;KBWXvT5Te5npXNkuj1upXntzJvP2DTMVlUgUbya4aNU9uVWVThUst7JntmJ7dc/jzYevwp2XK9/y&#10;+//Y1ZXv+vx/6vuvtrvA2/XYSo4hty3PQ8vtkz8EapL7jkAQ3cvuXIkkiVlEC8LxTChHtlyGoyGO&#10;YwAaD9ffJ89z5fEqVJKFQEeapnS7XfWPblnCB9c0TdVbGpfEOM+zkuSKfwlRJqX9CFo+SrU2iivr&#10;i6LM7M6mM9rtBgZweHiCTsHG+joAp2dnOJ6L67okSUIcx0q2fDqdYlkWQRBckTV3XVcpha56g9Wo&#10;UaPGuwSpJ7AafX/bcSuKRMmvoRtEi4gkSYnjGN9v4LouZ2dnBKWKsQy2UvbDNoIGi0WkPjPPIY5D&#10;kiTBNE08z2UymdJsNkVm1rS4GA4JguCKyF+W5YRhSJqmmIaB7dhllVNGXraZhGHIYrHAskySJGER&#10;RWilcGIYhkoMS2abTdOkyPPKRGK1hdCK8NSKivJlufH1JNisLFe+uZxa/yFiqDeUK1eR1CoSXEli&#10;XhPuWt3/+yV57z4qggR3LCx11xZC77qw04/l85c1aZbxpkzucsWQJLzLwlXy+Q8hbFuT3DtGHOnY&#10;to6peySxhhN4XFyMeHb8BQ/297GbJrYT83/93/8nw+EF88UZ7U6HV68e8+jRI/a7/ysXFxccHR0S&#10;xwmdTkdZCOm6znQ65fPPP+cf/uEfePDgQdlzmzMej+l2u2RFWr7XwLYNZRm0XKp7E6p6hr73QWzF&#10;h1Acrry5KGg0mhTA48fPePz4Meu9rvBRHI/45ttvQdf4xS9+gWVZTCYT0jQVQiqHh2RZxqeffsqf&#10;//xnDg4O6PV67O/vs729rTLnMvP9t57/bfF99xzVqFHjx4/lcUC2ZmRZpsjf66OIeL/tWMRpRpSm&#10;ghjqBhgGGTCbzTBtl9F0hu/75KW2vWGaogdXM9A0gziOcV2T8VhY3GmGhR80mU4nmLZDoelM5nPc&#10;RoM4TZmFIa7rkuY5YTin2WpiaBZRkpBnGekiUpnZaRjRbHeJ45jReIRhGHQmiq4nAAAgAElEQVQ6&#10;XbxGk/F4jOs6oIvzzZJUfC9NI6mYtxSqKnHetL283LouqqFkRjQvCjTAcR1830cr52PDEOKRtu1g&#10;2xbjsfALln8rwzDEd0ErfYcTdF2nHTS5GF5g2w6e56k5zPc8tLIKKctSup0uiygSitbl+kBl9Asx&#10;38dJTBRFqsR7sViQpRm6oWPopfhiKT6VFzl5lpMXOUmc4Ps+rusym8+IoxjbsbEsiyiKMAwDx3E4&#10;Oztjc3OTaBGJ8nfPEzZSprCmWiwWGKaBZVpMZ1NMQ5TKB81ABDLmIbZtizL1OCHNbj//arzb7hGV&#10;0N7tSrsaP25cZw20jGXiWlWeLAlxnufKntO2bbX2XiwWhGFIq9XCMIzvTA+oJrl3DNuWi4wC27HJ&#10;8pzT01OeP3uGrml8/OnPODo84quvv+Lx48fMF6cMNgeMp6ei3+k3wgfXMEym0wuKoqDdblEUBUmS&#10;MpmMubg4ZzqdEMfxlSi+8PC7eRKvmuOrhZduF0mttFgo95eOj1KIQ0a4F4sFtm0zn885Pz/H0jUG&#10;W1skScJsNkMzdE5PTzFNkQGwbVsJSyWJEOOK45jJZIKu64zHY9bW1oRPZMUE+0OgJrE1atT4a2AY&#10;hvqpHOAB0zLxPE+0r5S6DrZjo2kapmXjeR62bTEcjsiyHN9vYJompmkpD3JdN7h/f48kSZnP56oc&#10;WfZsbm5uEicxGxsbeJ4nCE+5CJILpE6ng2Ea6JquxBUBsiwV4lTtNkVREEWRsIjr90mSmzOhpnlL&#10;klOs7n81k6vrGlmeQUlyi9LaznVdPN/DhlILwqTX65JlgvB2Om11xCTJlDdxlmWYponjOFiWQRan&#10;7O7eo8iF/Z23sa6qsRaLGNexmUynFIBh6PT6fTzPIUkyLMtgPl+UWXjntaot3/fFZ2QFRV6IrGoB&#10;aZaK57qOZRvEUelDTEG71cb1hK5FmuaYhk5eCOFHy7TwGy6mYdLtdojjhIYvfIt1QycIApI0wbIs&#10;Wu0AgPF4SqPRQNc0snabIi/KoIlbfo8K4bAK1CS3Ro03468luddtWxabkpAJIrk+l37iUhNHCsF+&#10;F6hJ7juAPIMsK7AsB93QsUwTz7UJGh59P+DE0rD0lDyZkUVjFjOTaHrC8LTBxcVFOUGJzOJ8Psey&#10;LLIsYz6flwJUwsIhldH4Ii+FqG7fU/qukyxRbrHUC1DebKZlYRoGha4pAitvsOWSClna5rruUr/y&#10;DzexfN/qgO/6369GjRp/O960+FCvqRbRchFz9WXSHDTdwLQdod2Q5eh5jm5aaAVM5wt0XcdtBLS7&#10;PbFY0TQWYYSjGfhBE9M0OTw8Ii3AMk38oEmS5TSabSbTMZZpgWGQLnKSNMdrNDg4PmZzYxPXb5Q2&#10;QgaaYZKkKY5jYnse8yjC9xqlYGK5PU5YxClFkeNoOqbtfM9X+A0kVz7qGhrCxUDTBc3VNA3dsjEM&#10;QbHm8wjblsQ0wvNc0jQjSWJ03cDzHMCgKCBJcoLAV+81yyCBpousO1z2w1mWARo0m0H5uqv+7uPx&#10;EM/z8H3/tdOXgQylqVUUZLmoDNMNsA2pSQHD4Zh2u4XtvL6UzNIMwyhFGjUNv+GWH1Gg6WCYBqap&#10;Y2GQJBm6AXquMxlPaHeEq0SrFZDnMJ+HeL6HboJleywWMUXBOxFovlv82Muta/yYcJ168nWKy9fZ&#10;cS7bBhVFoVoDTdNkOp1ecTGBS75yW9Qk911BAWmSohk2G5ubmL7F3v09nh4+Yzwes7m5iaHrRMkA&#10;yzI5OrqMchuGSbfbLaPn4ieKRAR9d3eXfr/P2tq6KhcQ0WJTTEDZ7TK5tzWzv+3+ubLCkL25efm6&#10;eHTcBrat0e/32d/fp99p02w2sU2D3d1dNFOUUgF4nkez2UTXdbrdrshY2Dabm5v4vo/v+7TbbfX+&#10;7+omvEvUwlg1avzngLzXpUXa20DayQnNBkGFNV0nK3Ugvn38hCxN2d7ept0W2UepD+E4a4xGIzrd&#10;LotFyOPH37J3/z6e74uWkekUTdNoBA2Oj4/ZGgwEcTPN0sfWEdU2mlaWti44PDqk0+7Q7/dIkwQ8&#10;kS2dTKZMpxNs26bX62FZNlG0qBzfbj3+yaiAmqauklzhaCCuta5qmFHz1dHRCU+fPqXX69FqtdA0&#10;MQ/pus58HhJFEb1eF9/3yPMcx7HVR7uuw3w65eXLl6ytrdFsNpnNZuU+PQAmkwnNZpM4jnn8+LES&#10;U5xMJmxtbaHrYv46PTnl1cEr8iyn0Wgo3Y44iTENU4g4mibdTpdOt0MURZyfn/Py5UvW19dFiaFu&#10;kOUiuD4tFbBNSxzHdV3W+mtMZ1OODo/45JNP+O/f/Hd832dne4dnz57hN3w0TePJ4yd4vkcURSK7&#10;Gydkecba2hp7e7to5bnkWUGFLld1kPfHThLf0ue4Ro2/BauZ3GVF+lXSurxWl8+Xe3FlJvcyCGcp&#10;txJAjU3fZaky1CT3zlFooJlgOTqLeIZWpARBE90ysXSHltujudej9T82hN2NEVMUBaenr3Ach37n&#10;nspA6rquSgCiKFLWC91uB9t2rqgli3/Ot7HAqTj/d3yMtUxxA/X7fRqNBg3XwTANDA32HzzAsEx1&#10;c8qosG3b+L6PaZrYts1gMGBrawvHcZQCM/wwohU/eh+/GjVqvFO4uvBfGR/kJmn/qmvkBcRphgkY&#10;poVmGKRZxmQ24/xiSJqmTGYhw+GQWUlckyShUQpSbe9sYxgGf/j9Hzm7GPL//L//SJIkjIYj9u7v&#10;YBgmT5484de//jUffPCIL/7lSy4uLvjj558zGU/Y3t5mZ2eHg4MDvvjiC3q9Hvfu3SurmHymkynD&#10;0RBDN9jf3+fRo0dKMNBvrGQqV2Dot10CSZa1KixVqOtX5LmwttN00ArhjVtmQ2ezGZPJhDzPOT4+&#10;5ujoiKIomM1mXFycs7GxQRguVLB1Y2ODVqtFr9el1WpycnLCP//zP9Pv99nY2ODLL7/Etm22trZ4&#10;/Pgxvu/zX/7Lf6HT6TAajbi4uCDPcyaTCRcXF/zmN/8DnuuwiBY8e/qMgoLBYIBt2cRJzNnZGf1+&#10;H8sUDgS2bbO+vk4cx5yfnxMEARfnF7x6+Ypms0mv12MymXB8fKzcCDQ0ur0uSZJwfnbO4eEh2zvb&#10;nJ+dc3oq2q9OT0/JjjPu7dwjDEMm0wmddoenT56yOdik1Wqh6zqz6Ry/4WOabzf3/vTnv5/696tx&#10;11i+h1aFppbdWlbXw7K6VO4vt0viq5U2boZhqPbA5aTRd5VAqknuHSNJcyxTxzRL/9WiwLYtkiJn&#10;Pp+DnmOaFhsbG0LMwUzJ85x+vykEpuKeauS2LAvLslQpQKfTZD6P8Dwf6Rsr+3o0TfTwaMbN/wK3&#10;nSS+d3U5fSWSXkbWZfldFKc4tolp6jSbPloBRV6Q5bmwmKB4LcqkaRqNRkN9hPTTBUohj+xKBOrH&#10;jDqTW6PGTxfXRdevWgjdDEOXi5Oy70rXMTWNrBREsiyL9bV1NE3j8PCA8WRMpyMyfYeHh5yenTIY&#10;DPjlp7+k1W7R7/c5OTlh//4+nU87/Md//Inj42MuLi549uwZv/7Nr3nx4jm27fC73/2OXq/H5uYm&#10;piU0EFzXRdd1oigqswpwfn7ObD5nf/8+2zvbBEGA4zoEzYAwDG/8frcf/aoyheW7CtA00dua63mp&#10;7GxwenqCpkGj0bjSp+Y4Nnt7e3z++X+wsbGBrus8e/aULMvY3NzEcVyOj0+UqvTZ2Rmj0YiXL1/y&#10;wQcfkKYpv//97+n3+zx48ICdnR3u3btHXmp+yJ+/+1iILor+atHr63u+uLZlENy2bWxL6FpI0ajl&#10;agDHcTAtk06nI/yRhxdkWUa30xVBkjyn2+3SbDUJFyFRHNHpdNjd3eXFyxeYlolu6JycntBpd0TQ&#10;PoF2p818PsdxnEu7Ig3ktJvnl7/XqFHju8d188R1lnQ3tcXIbO/ydimMK9fTslxZwjCEQ8x3gZrk&#10;3jE0IybJC7LCwHI00lxY05CVfS+pRRyBXgTEkUaGEEjSaBOFFrE2Ry+9/5abuEW09lLgI0kSNA1V&#10;4lwUBWmaoRU3L3aMCgn/qmzw991TelltdFV4SpaILcIQCpe0JPm2IRZIaRKjaRpREqu+2zzPVTTJ&#10;cRx1IyZJokhuHMdqu2yW/z5R99zWqFHjb8XyIkQG896mVFmOKllRlqUZJmilOrCmoRsGpmVxcHDI&#10;YhHR7nRotTs0my16/T6TyYT+ZMI/dH+Nrus8ePCAdreL73kEzRZBs0nQbPGzjz5ibX2dKIrY3t6i&#10;KGBzsIXrutw/P2N9fYO19TUsy6Lb6/Hhz36mrCcc16UZtEuRxYSdnXu02h2yoiAMI9I0E9nTG5Df&#10;Nsj32v5XhadEj6uwBSxyMS9phUaSZiS5wWCwRZLEtFotwnBBUeQMhyNms2mZse3xs5/9DNM0efLk&#10;MUk5b4VhyDfffMN0PMJxHNVCs7+/z0cffUSz2eS3v/0t29vb9Pt9QFQq+b7P+vp6KRZmc3JyQl6I&#10;0vN2u02nI0jmZDzBsi06nY6oajJM4iRmOp1y8OoAy7JoNBo8ffqU9x68R6fTwbIs0ixV82W73Val&#10;0Y7jkGc5nufR7/cxTZNev8d0NiWOY7rdLufn51wML/AbPj5+qZ1hcn5+TpIkdLtd1tfWL/922evZ&#10;o1v/+X50+NF/gRrvMK4rQ16eP+R8ItX6l6HrugqGSctS+X75s1yiLO9leZxaeOonAkMziLOYJMlF&#10;X26aMp1OiWJNqC2nBXle4FhCVVKm9rVC/BNM45hms4lh6MRxovpIoyhiOp0CqPKxLEvJ8+JKJP+2&#10;te9pevM/olaxyKjuya3yESx9vFZIruzJTQ0RSU5LewSnzJhnacp8NqPQLxeAWZaJ7HZ5vWazmbqW&#10;0m9S3rRpmhKGoSoV/75QaYFwSxL8U8hG16hR482QY4Qkh39NT26SZJeVLtLfEDDKqqH/5b/9N4YX&#10;Q2zb5tHDR2JszFIWoSBNeSGylu1Oh1arhWWabA4GBEHAZDym223x6NFDwnDB5uYmJycn/N3f/R15&#10;nnP//n1c18U0SyuZoMm9e/dIyrFcjMkWm5sDskwIXlmmUIIGiKIIs8KH0ahq6qzE6vh5tVxZN7RL&#10;VWVNU6RK14UH/d7ePRYLETjtdsXzMFxwdHRMo9Hg5z//OQBhGNLtdtE0sUZwXYdf/OITonAmMp2a&#10;xmKxIM/zcj1g8F//63/FdV3lDdzv93FdVwUFHMdhMpnRbDYB6Ha7bKxviMzw+RkNv4Gma/i+j67p&#10;jCdjZrOZCDh0u+zu7aDrOvsP9lXmxTd99vf3Cechg8EA17M5PDxmfb1PmgphGdM0kb7KD/Yf0Gh4&#10;PHr0Pr7vE4Yhe3t72LZJFCXs7+8zm81UsL4ReKUAV6rEum6DH30IuA5i1/gBcN06Uzq1XFeuvOyv&#10;K4ntsqiUJLymaQoruOn0Nc/cWnjqHYGOIIlaaSWg52UTtaxDZ4GuLdC0DE0L0XDFwJqXjzrYhkVB&#10;SpKkZEWBHzTRkoQknZPZ0Gq2ODg4wvVcukGXKM2xLaGU2PY85XM7GHQYjSbMZjN6vS6j0bic8AXx&#10;1TSnzFCmpGkmeqZMA6PMVkplzDgSPoR+Q8j7Z+XrtmVdlhiU5QeW5d14fb7vTKJcqimSW76ilyTX&#10;cxwaDQcDB2iqAHuaJBi6jmYaKnsrvbvkTen7/pW+AbhsvE+SRAmtyIiT/K7yxgzDEM/ziOMYy7JU&#10;yYYst7PK67n83iRJrqg4S7sEiaIomM/nuK6LYRhiIVcOFPI85TFkX/YqpEXSddtq1Kjx08FyJF4G&#10;vGR5KgC6HEGlFdvyM3AsMT/kiRhbLMMiDBeQ63SCDppe0Os21bwQxRHNZoCz0b8sN9NgMZ/gWDpB&#10;4AGCzDR8B8N20DUNz2sQxwmtdgdAzTsyiGhZl8FE23ZoNJorZ3oJucB6G+Xd4paZsHzFwkUrrpJc&#10;USmVo3M1I6KXP1mS4LuXthnkOa5tsXdvW1UXyWu7KG2FpJ1TURQ0G546bhBIFWURlHAchzwXQlLy&#10;Nd/31VwWhiGDwUbZnuOVi0qdwPJxPVv138n3rzk91tZ6V77Hhx8+Ur+7rvC6XVvrqfMrioLBYAMA&#10;09QZDiesra0BYhErFZcB1tf72LZNURSMx2NaLWGF6HkOQeCreTXLUgzjekuTVVSuP2qOWKPGG3Fd&#10;CfJ1v8t17HXqysvbVyHLlWez2ZWKye8SNcl9R5AmovTVse2yhkYTIg6zOWmacnx8zOnpKc1Gk43N&#10;Dfbv71PkBUahKX/XV6+OiKKIwWCgSgAAJRgh+3GTJFU+VItEes55WLZNkeeYvi+IXJqiUS6KdJ0i&#10;z4mTBMoJU1+KTL+r8P1LIjccTvBdB6f0eByPx2jmZWRZLorG4/GVEuY4jsnznFarpcqYl4nn6mJK&#10;kl6ZUQCYz+eKNEsyLc5pCIDrusr+SZaby0VCFEXEcayI9Wq/8LJqqvK/LLfBVSNu2fdlGAZxHH/v&#10;megaNWr8eJGmYsxIU2HLo5XBNE0v22qWSs6kkq6u6aRZSpoJklqUFj95UTCbzRWx0BBz13JGoMhz&#10;0ISiggzY3Yy7rUTJV0mUVB4tSW5e9qRqFOV8KSztdE3DNAz0PFVtMlKFWJb5yXYYuUCUisdSpEV6&#10;58o5RWpxgGirkVlTWRooX5cEWCg4z5U3/HJVl8y0yN9ltkbOSxKrgd3VwK38fEFWPRVAjuNYvce2&#10;Lwn1clZILno1TSOOYxUsltVssl/3Nrh1u9T3jLodqcZdYrVcWXqQL0NWishqkqIolMJ+GIZqbJe/&#10;53nObDZjPp+rcSAqE2sSdU/uTw0apGU21rQsLi4uOB2NuH9/jzROODk54eDFc87OzjgzTMgSttfW&#10;cByXJC04OzvDdV1OTk6UmtloNCJNU+7fv890OlUTyXA4JM9Fb0yapjx5/gzDMFhfXydoNK5kBofD&#10;IUEQKEGJFCjSFK1clIjM5Lttpj6bhTSbHgcHx3zzzTd0W0329/eZz6Z8++23NDttNfnu7e0xHo/5&#10;j//4DxzHwbZttfiI45iPP/4Yx3EIwxDDMJhMJiK7UWZpQSwijo6OME2TDz/8kPl8znA45OnTp3S7&#10;XbX/YDDAsiwODw959eoVvV6P0WjERx99RBAESmmz0+lwfn6uSqnff/997t+/z+HhIUmSsLYmbDok&#10;aW21WkwmEzzPU8R9PB4znU6Viue9e/fY2Nj4Qf1+a9So8eODXNDIscLIC2EjhGgJScsqmKIoyLOl&#10;3iwNNWbleY5t2ehaQTifA6IVp8hzCs0gX2qfKQqRWzV0Hd0wKntmizsew/IVjiHJrXykEMRWo6DQ&#10;dCgrjLI8JyvbXiSx0zRNLSLlc0nogCu6EDIzK8movM5yQSlJLlwSVjln56X9kwx6w9X+N1nVJQnk&#10;8qJ2ubf7uiCEJKdZlhFFkRDHXGoDMgyD2Wx2JcAqv88yWZeLYmk1kmUZi8UCwzAIgkB9x9viXSe5&#10;7/r51fhpY9VC6Lr/N3m/rr5HVi3KcUe+thwsk/f8dX290kf3tqhJ7h0jLy4FgkWJDxwcHPCXJ49J&#10;k4RPPv0lx8cnbGxssLOzTTgLcV0XTdPpdRocnYwZjUZ8++03LBYRYRjy5ZdfAFopGuFxcHAIiMnu&#10;+Fj0+uzu7qJpGq9evuT8/Jxur0e/12M0HqNpGkEQEM7nrK2vg6bh+b4oWzMMkdUtS3a/i76Y7xNG&#10;GWGOooizszNMXYimaJrGZDolo2AymRCGIa1WiyRJuLi4oNVqEUURX331FX6Z2d7f3ycIAl6+fEme&#10;57x69Ur1DURRpLLlBwcHBEHA1tYWQRCQZRnPngm/Y9/3ieOYra0tfN9nMpmoqNfp6akittPplJOT&#10;E7Is4y9/+QumaaLrOuvr68xmM16+fImu6xweHnJ2dqai582msJUAsTDt9YT69uHhIePxmG63y2g0&#10;4uDggK2tLQaDwZ39bWrUqPFuwzB0VR2iaYJ8FpaFYZrkSY5lmZiWRZZeklu5ePE9jyRJyYsc3dBL&#10;b9NcBd+iKBL75rmqDlpeEBV5XtlTW+h3m8lazeSulivrGhSF6MrVNF2p/8tr6hiOqrSSmVVJAGVW&#10;dJnAwmUvnCztXSWzMsNrmqYikHL+kJlVmQWV85ecP+R56Lpetjhdv7iVr8v3x3F8pULJMAyazabK&#10;TsussqxUktljzxP+vzJwLCGD8GEYqqyz/D6yHafZbFaKP1ZpTrzrmdKa5Na4S6yS3OXXlp+/SV1Z&#10;vi4rMuS+ctyRY5NMrC2PAbXw1E8FWjkdLk0meZ6TJxlpkpAsQhazGdFsxvFoyLNvnxDHMd/++Qt2&#10;dnb46O9/RafT4S9/+bqcvELOz8/58MMPaTYDzs8vhIJinpGmGWdnZ6pU2XEcOp0OB4eHnJ2eogGj&#10;0YgkTYUCo+uSllHdLE1VSZFenq/I6N7dpXsbyJtGLqxs2xYK1I6D7/vkea4I5dbWlijbLkVVZFmF&#10;bduq53UymXB6ekqappyenjIej1W0vVOKq8io82QywfeFT6Oc4GVUGgQJHQ6HbG5u0i8VSZ89e8b2&#10;9jZJktBsNpVqtud5ZXBDZOlHoxHNZpOjoyNOTk7U/80yyc2yTH2vxWKBZVlsbm5yenrKy5cvCYKg&#10;Jrk1atR4IzRNEjKdogDd0DGg1CrIsW0Dz/VIM9EGYVomSSwyeb7vkxcFi3BBlmdkaaaEpKQlkem4&#10;JHFMXpbaSlFA1WJRcX7Fair1B8bq/LeaydWBvBDl15qmrZBcDduwGY1GgGhZ8X3/imUdXG17kVhe&#10;VOZ5rrKuy1lbeUyJZW0JSRSLpesuSarruuJvuSL6snpsmQ02DOO1c1zVh1htn7Isi9lspgRppCe9&#10;1KuQ3zEIAlWa7fu+mrMBRcR/ynjXSXiN/1xYFjGUWCa5y0RWCrguk10ZhFu2O5XCU8tBsizLVLvD&#10;bVGT3DuGhiC5wgdODPibmwN002J3bxfLsmm327x68YJ//Md/5A//9jvQNFqNgHanzf/2v/8ffPTR&#10;Rzx48J4iOtPplF/84ucMhyOSJGF9fY2itILo9Xo0m036fSHy0GgGokwqjul2OvT6fZI4Zm1tjV6/&#10;T57nqjxINolT9hM5jvMWi4y7jTTGUYShi3LkTqdDMwhESRTQ63Zpdtqcn5+rG9CyLNbW1lTU+Oc/&#10;/zmNRgNd1wmCAF3XlRql7KOV5L/VauH7Po2y7Hs0Gqke3u3tbdbX10tFywlRFJEkCb1ej62tLQzD&#10;oN/vMxwOlT2DxO7urlCWbDSU2FUQBLRaLWzbxnVdFfVutVqKEMuBZXd3l3a7jWEY7O/vq3KR9fX1&#10;6y5ZjRo1agDCi7QoNSIgV8N5lqVE0YKLiyndbg808Q5X85jNZ8xn87J3VyOJRXWM8HcX9jFhGIIG&#10;VpKqFpssy6AQHua2beM5DmFFX9bdL/KlL3tx5bm8UEuFvkvbLiGqsL5F13V2dnZU1lNuk/ZAq8RX&#10;Xq80TRkOh3S7XWzbVtVCMku73Kd7enqqgr3Hx8dsbW2pYK4M3gJX2m+SJFGB2jRN1dohyzKGwyGn&#10;p6f0+30sy8JxHJrNJuPxmOFwiFeKYkrC22w2mc/nnJ2dce/ePV69eoXruuzu7jIajVQQ+vnz56rv&#10;WM6JgJpDZXZ2VdH1p4i7//+uUeN1rLYwrPbqw1WfXPlcQgbMZDBNVpPIYJgc22qS+xNAXgitCsMw&#10;AY28gPX1DYJWmyBoMB1PhCl7rpFECZ7jCc+6MCKyFirL98EHH6gJTdoNiFIAi16vB6BKBmSpk2VZ&#10;aIYQoVhEkVJPzvIcx7bxGw2hQryUDdUNQ1hJFAWGLrWl312IzAH0ej183yfwXGFer2u89/77OJ7L&#10;9vY2Dx48UFmGTqejyq/kAsEsrSnyPGdvb0+9ttxbIG/IXq/HbDZTiwLXden1egRBoBZ4Mpv7ySef&#10;oOs6i8WC+/fv8+jRI5rNJr7vc35+jmEYvPfee+r7SKLdarVUVH0wGKiFSqvVIk1TGo2GKltzXVcp&#10;WjYaDfb29hgMBnQ6nR/yT1GjRo0fGa5G6DWVuhQ9lzFffvUV/V5fEaogCJhOJ4Thgo3NDSGWGDS5&#10;uLhQJadZlnJweCiIWFagGwaObaOXugIAmxsbok2kque2wmLue4d2lcxqrwV1iyVxxkIJUxVFAQUc&#10;Hx/z4sULJSAlrexAkFw51kvdiEajQb/fVyT25OSEr7/+ms3NTTqdDk+fPqXT6TAYDFSby87ODmtr&#10;a5ycnDCfzymKgqdPn3J2dsbf//3/z96b/UhyXFfjJyLXytqrq6vX2YccUhRFGZJ/kGzrAyQ/GvAf&#10;+xkw4Acbhm34QdBnS6IocRmSw1l6X6pryzUifg8RNyqrpmd6qJ5mz1B5IKqnumvJ2jLi3HvuOR9Z&#10;wvrw4UNrbkhd2NFohF6vZy+vra2h3W4jz3McHx/j2bNniOPYFoEHgwFOT0/tc+r1etjZ2UGz2cSt&#10;W7dwcHCATz/9FIwx7O3t2c8Mjd+0Wi188803SJIEQRDg6OjImlbV63W7ngKwqQiXevvecDnwRW6z&#10;l42ArFDh24DO82WQb81yJ/dV5Mak9KC53LJPzOsguEBFcq8dQihbXeWcoxACvudBKInJZIp6vY5e&#10;t4sPP/whmo0GVCEghcTx4SHW1zewvb1t516yLLOy2MlkglarDc4ZgIatlmszpcxm6iqlMFhbsw6a&#10;YSlzTxgZVGHcFclluSgKSCGgpATnL/8IXffIiFIKQjIEQYB6PQRTgCj08wnC0A68U3cWAKIossZN&#10;wKLMCwA6nc5zUT9UrVJK2cr3bDZDrVazcmf6AtO8EX2J8zxHrVbT5Nt1rRNzv98372MLAKzbHM1M&#10;U0QQ3X+j0UCz2bTHS49RGPk5Hd/q6upC5FCFChUqnAdmxlIcR4+mcOOyDwVIIbC7u4vpdIrJeII0&#10;S7WXQZJac6L/9z//D7dv30aWZahHdUglMZ3OsLu7i1pYw+HxCUJDYDwumYgAACAASURBVBiAyXRq&#10;Y9xeRWly3Y2u5+bQzlnvGNRcroyS3I/pNYLke3meY29vD8PhEEEQIM9zDIdDdDodO39LxcrBQEf/&#10;HB8f4+HDhxiPx1hZWcFnn32Gfr+P8XiMX//611hZWUEURVhfX7fGVnEcY29vD5xz/PjHP7ZrwXQ6&#10;hRAC3W4XURQ952BMMmJSOU2nU7TbbZvFW3b3J8doUi7p9Vcros7Ozqyr9v7+vjVnJKLsui5arRbW&#10;1tbw9OlTDAYDrKys2HWTsDzD933ERST7+/78K7xZuEiuvHzdshke/a4cK0Qz9qPRyKbEAJW78lsF&#10;+gDY/xb+CHguQ5LkkOYDkWQZikKAMRdCZDg7m8FxAvhBEx/91f8Hn3vIiwJRWEOeZZiJBKPRCMA8&#10;/5Tmp5IkQZalaDQ0gSOJ7MLxCIEkjvXtjdTZVmQAJMZtGUbSzKDNnBjnKPLcRCJcHxSjGSgNZo7H&#10;MXm5WZ7DERy+w5HnDEyKuatblll3zBc5NZbnngjnOVKeV1Etu8PR7cvXO+/2RJ7pb1S8AGDdNOm6&#10;NPNA9x+G4XOPR5fLj0WVcCL4L0NVKa5Q4e1HeWPxbb7TnGsDqNlshmazhSxLATBkeYZaVEOv24Pn&#10;e2jUG0izFNPJFADguA72D/axtrYGKSS6nS463Q4m4wmEEFjtr2I8HsH3fTSbTbSNMqXdbiMwypdX&#10;cX+/7k7bOV6jAEoGVHZhOv/2YRji/v37VtY3GAxs/nm9XsfDhw/x7rvvotVq4csvv8TZ2Rlc18V0&#10;OsUf//hHHB0dWXUPEdetrS00m014nod3330X3W4XeZ5jc3PTJiz88Ic/RJqmODw8RK/Xs8T6zp07&#10;YIxhf38frVYLOkO3Dtd1kSQJhsMhjo+P4fs+Wq0WHj9+jDDUaigamwmCwHaO9/f30ev1EAQBnjx5&#10;gjiOsbGxgUePHqHT6eDmzZvIsgzr6+vY2dnB119/bWPyXNfF+vo64jjG06dP0e12sb29bV87IcRr&#10;6/a8qajkyhXeNJQJ64s+n1TkLOO8XN3vYtzg+32GeEvgui6UkbsyYzQ0iRNMp1PUanXbMQyCAI5y&#10;MBqPkScplAJyPrfcnzsickg5n4WheVrKmWM23gGQUJYAuZ4HBtiur2tmc6ytv6nKUDVGV6Avl1N3&#10;WRBJpU0FN+SWyPeEYn64Pm6mtJOndrtkEBfMDF/3InPdxhNVzFCFCm8vqNNTXiNmsxlms5lRgngv&#10;vb2UVAyTkFJASoBzBs44XMfFhx/+EI6ZpyqKAmmSIi9yK01O0xSu4yIIAoQ1bWgkCoFWq6UjYqBV&#10;Nn4QAEqhEAKu46BRr2sX/+9Dke0lp+gbN24sdEDjOMaaUVYFQYB2u42trS0IITCbzex6zjnH+vo6&#10;tre3MZlM0Ghob43pdGpd/QGtGiLCG0URBoOBVSJR0RvQneEwDHVRwphB0W3JB4Jm5sg8ptFo4P79&#10;+2g0GgseEKQuarVaVklEM7tpmtpjbTQakFKi2+0iyzJrrFg2vqJ8XFKrlY2m6DgqVKhwNVh2Vy43&#10;WYgnEL8oqyyo4UbXF0IsfFfp+mRcN5lMFnK5AVTGU98XKKEgixySO3AYQ1SrI6o3wbwI9UYHAh6a&#10;DR/jsUAiAJc78OqrCH0OqYCmmz73QSRtO0mcaHEBNFGmDiDnHG7gIzUBzkEQgHGO3Cwqnu8j8P25&#10;4ZSBLD1ekV/vJsSSXHKzNMfmGJLb6bTgcAe+o6VtTCpjAaIlZBf5Zv2lk9wKFSq8vaDzR1lS1mg0&#10;0Gg0jAz15STBcWE3Ipw7cJiC47gwClY0WjfAGbfRQVJISKWLoZwxSKXAwMA4AzM2i1IqtDttTaZc&#10;Hwq6W1w2L2GcQ77SOMU1yzVf2V3ZyPnM6VyTRb0eE6mkIjXJg4MgwNbWFgAtaybiWq/XEYahJYuz&#10;2cwaVgkhbFf4wYMHC2MxZGBFEELg5OTEjrmUr9vr9RY2mFJK9Pv9hfeoVqstSIbJSdV1XT1mZbxA&#10;ylBKYTAYWD8JIvhkqvhtOjtU/K9QocJ3g7Jc+bx4sfLv6Pt9nsSZ/GK+C1Qk95rhOAxKuZilGZIk&#10;QcEcJHGMVABRrYYik1AA9vf3sbe3j2a9jV6vB7+nTYN0JUUC0B867UqYgXPtfhwbKTItCPRTV4MZ&#10;lJS2ik7dWtfzoEwH13NdS2phqjZKSsBsYq7bwv8ikutwDu5o2R0As9nStwDmGcVvKioSW6FChT8X&#10;5U1HOWv1VTtgHOUNjSaonEuAAZxp6XOhCmO+MN/4SCUhTDwERQgIWUAIfVvX0ZExhZiP8ZTHZJSU&#10;KJbHe87DNcuV5zm5i+TWrkc0lwYFbtdqwHUciMKz4zblQjX5cyy7CJMBVDlCB8CCE79TMu+i3Ha6&#10;fyKhtAdgjKHT6dj3jDqn5HZaBhFn8nqg66dpat+35bWqTJppNKYcJVQG/Y1AWcHlWT/6DJePqVof&#10;K1S4OiwTWGH8eejyedeh39H16TblCDHq5NJM7mQyeaXxuT8HFcm9bijAdRgczuF5Llw3BOMOikzC&#10;8X3kqcDeUYzPHu1hMp5gRTYwjE9xMuXo9VpYZTkODw8xnU4RRZF13ZVSS4xJBkDOysC80wtwHJ0c&#10;odlqwTEyNgC2QhzPZojj2DoxQyltOAUtDxaGKF8nluXKtjOh5jOpjnQ0ua3kyt/69tc981ahQoU/&#10;H8tyZSIKJB+7qHGWC01WeJEjyzKkue68CamsGZWUpntb6thKZdYYk63LGZ9vYhjguS5c4WGWZuDG&#10;3IrRcWJOYDKjQHoxrtddWS6dP+frEJFcTdgZFJgecNbXM0kFXGULGZLlYkTZiZ+6vF5phIi6qkEQ&#10;IMsyCCFsZB3JfwHY+yVFFhFopRR837cyaGlmr33fR61WszJhkkhTV4b2EmQuRZ1++xqwebwRRYPQ&#10;49PzkFIiTVNLZHOT4kAeFHT8C9198xq9iPRWqFDh9WKZwNIaQpfPuw4Aew4rnyvonE5rD0VpSikt&#10;2aUCHKlSXsWh+SJUJPeaIamdzwCHOxDGffDZ4RDTaQ+9tQ0cHY0wm87Q7/ex2l/Fwy+/xOnpCI3G&#10;h3AcB/v7+/jqq6/QbDZNpmqIONbxQtowpGkXIZqdoQrs4bHOuQvCEHEcQymFZqMB1/OQmQ/g2toa&#10;mo2GXrgAG3eQF4WON7pGzNMZKMphsTIeBD64M/+gM7VYRX7TO7kVKlSocFmU8wo9z7PdwovkylBE&#10;ODkY4wCEOdcaxYyR2WqSC2t3zJSe25VKwuH6OozrdU5JHasjpAA3ZM/hHApmPQTs78SFRbjrJbnL&#10;h/d8JxeQkpc6ufoGjuPAdRzIbE7iqItRvuz7/kJHl7q6rusiz3PbJSlvQLUvB1vYfNL7RF1Y2oCW&#10;N6x0u3JSgONoRZhSyrqd0vXSNEWtVrOPsdyNJkJOxJQ2vER6KQmiXGglck+PU44WoedNs7h/CTm5&#10;FSpcJ85zTX4R8X2Zu3L5vEJc5NuaIP65qEjuNYM7ZkERAkkSY5LH2NnZwZ++eoZur4efdTZQKBcF&#10;85FJB5MMOBmn4FwhkRx5nmM6neLo6AjD4RCz2RSO49qh8MlksuDWSxl4cTxDnheQUDgdDlGPInCu&#10;7++piQ6KajWMyP6/0UCe58izzMbrxHGMWlh/2dO7cjByV7YdXePaZv5eFAKOcsC5mclV5ourd29z&#10;KfYL7//73cmtUKHC9xflmSg6l1CnTHfaXk4SmIkN8jxNSKQyBFRqklIILYF1uCke0umKA8zRHV3O&#10;NMnh4HC4YwuRDAxO6M9vZgyVGPRMLmcMzgVzW+oiU4UrxvLDn09y1XNy5cD34fsOQq++ILstn8/P&#10;65iUJedk1HQeqItL7/95M3TUVSnH5dHtACwQWACW7NJ1y6NK53Vcy8/jRc+L/qajDfOFcSoiy+d1&#10;is673woVKlwtziOyZZJbLq7R+CQVpcpqDyEEPM9DmqY28pSKevT319HFBSqSe+0QRqYDaFfBsNWA&#10;wx0Ubh1bW1vgHFhbW0H32THORiNIBAjDEO32CtptvSitrKxga2sLWZZBSoU8T9BoNLC6uoqTkxMU&#10;RYHxeAzGmDWtICfHsB5BSYkgDNFsNDCdzXByfAzhOKg3Gni2swNpqsPKyJX9IABnDHGSXLtcyM40&#10;0e6KvmAlWRhjsP8BAE3lgtl/vRBv+iJ62eOrSHSFCt9flMdUCORcqztmLz9/5wU5Y859GSjzVZOk&#10;Atx0agFzPjHzug7nEJmAwDzyjHEGh3GQJwJzHBRmboth3nEEtMEhu+D8RJ3R64JU5PBA6xDMZfO6&#10;lmZyYTwwAGY6kUCcxAuuxfT8idAmSbLQGQV0kaI8W0supK7rYjwe28ue56HdbluZOH0WaCNa7rIC&#10;89lf6q6UZ+gA2OuWuzPAnGyWPwN0XyRzBmA7tDrmUB9LORtz+XZEwsub4/OOpUKFCleD5UJSeSYX&#10;mJPcZXdl+lt5/SmfaxzHged5qNVq1jWd1EUkVU6SZKHo9ueiIrmXBFVy1dJlW+F1OBRnUIxBzc0V&#10;bauRwYcEoCDAuYckS9Bb6aK3MYAQEjxIMR6P4btPIfI9pPHXYIhxdlrg0Ve3Ed78AfprK+j2OyiK&#10;AnEcI0kSeJ6nie56H0VR2DkbCl7urXZ1Fp3jQUgJUQgwzrDpb0Heu4ejw2Ps7++j21mB6/gocgUp&#10;GETBkcQFPNeD70YAe7nc4CI50UUk60ISZjoDNkKI6S+lY0xQpFJwzXuR5xIQeoF13MUZImBuj04S&#10;qrIzafl65TgOmnFarjAvm4OUb1/G8oahfB/nZY1969fnApJ63ST5ukn2dR//dd/+qnHVx/e23/9V&#10;o3x8dE4qPyeiCMtnGW6u0ggcoBBgSiGNY4StFoq8AHc4kizD7u4BTk9PsLo6wPr6GsbjKQCFKKpj&#10;OB1ZA6Hd3V2sr6/DcRwcHR1hY2NDV/FDB2mawXVcNFtNeJ6LPMsBEy2U0EyuJbPLP693XIYz2tjp&#10;V5CUREzprRXXQ7lgKMAkB4MAY4DDFVwHeLa3h93dXayuruLGjRs4OTmxTsae5+Hx48f48ssv8fOf&#10;/xz1eh17e3tYX1+HEAKTyQT1eh2ff/45lFK4desWfN/HP//zP+OHP/whVlZWoJRCFEUYDoeW9NJ6&#10;tfzZXZYTLv/+RZfP6+6UO9PLJlZlV+RyN3g5HujPOZYKFSq8PiyT3OUxiOWCWRlUpHpZJ5eKWOWx&#10;BMLrcl+uSO51wzhPAroJqcmNtD9HoymKQqBer2N1dYBazcNwOMTEbCCkkRYHQQDXdSGFQGE+OPQh&#10;KoocjHH4vgclFTod7czs+z6E0LEPVIXxfR9gDL4XoFargXNHuzl7jumAMjuTC7zKJvyCp3/JTaIs&#10;bXJ0N7f0gPR6QndxPY+DufOFVBQFwJn98pXjEOiLS3NLLzpOqjqVq9lUwaL7sYdzjuzqRYv0eZuQ&#10;F13vOnHZx/9LP/7rvv1V46qP722//+8Ky2T9VZ+XENBzuZxroySmJcgil8jSDA8ffoHj4xMcHh5h&#10;f3/fmhg1m02kaYKjo2OsrKxACIGVlRXkuTZKPD09wfHxCdq9FqIoQj2qYxbP0Gq1Ua/XIQqJ45Nj&#10;NOpNOmA68tf3orwGKFoHl9c5Kn6XjFrAlB6X0X+BUrAGLJPJBMPhEEmS6OKzieF59OgRnjx5giiK&#10;wBjDaDTCwcEB4ji2HdvDw0MMBgPcvHkT9XodnU4HWZbhyZMn+OMf/4jBYADP82wWrlLKSp0vW0S7&#10;CG96ke5NLzJWxo8VrhPLn79lsze6fJ4JHKk46O/l+yJS+12gIrnfKZYiEZThuKbDq6AglY5pUEJC&#10;CgkGjlroY3NjExsbQKMRYjKZYDIZotVqQ2QCvudb6Y6CqX4qIE1TbdTAHONmmIEzbd7AoCswnudB&#10;OnOJkDb8cNBoNLTkyfXgeh6S1JhcSO1YrKRCIQp43uUqqZddRKR5Tcvuyvo+NemUQqAouJErM7gM&#10;YFz/Ps9zBLXQav+tiYr5Up43/0NfXDqusinI8uzTeV/i8zab5RMF/a6SY1WoUOF1YHluarli/jII&#10;odeluUM/1+d+KZDnGYTQUtjR6AxpmmI0GgHQsTZ5nuPsbKjNDJtNkIvueDzGdDrF3t4eNosNBEGA&#10;breLWq2GKIoQRRGyLDfnVPss9A+1dPlN4bxEdkmGbTvPWqelK65Mq44wL/5SV/Ps7Ayz2QxFUaDT&#10;6aDValmZb61Ww/HxMYbDIfI8R5qmOD4+xnQ6Ra/XQ5qm6Ha71ogqDEMMh0Ps7OzYWKAwDNFqtRAE&#10;wSsXUIGK5L7px1+hwlWjvC9d3qeWL5f3zOeRXur2lm9Da9FVxQcBFcm9cihFpVv1XFdzmfCaVq7p&#10;5OpYBroPx3XBGYPnahlyreah0WhCjBVcT7+NWZpBSGHb/FRFoazCcr6dJoASOQqTS6g3QXlRgDMO&#10;pQxZZgxJkkBJbZLFwCGkABSMW+PlPpiXJrlkPEVftDLJhQmj5trdUggBpiRcx4FjIoXIvlwIYaMQ&#10;6Mvpuq4ltGWpH/2bNgt0O/obfWHLOYHnPZdydetFnZZqkaxQocKfi/PMQBYq6xeeXuYmUfqSJmyM&#10;aVfkH/zgBxgOT3VhVimMRqMFKVqv18NgMEC9HpnuborV1VW0WrqDK1Hg+PgYRVFge3tbm5CMx8jy&#10;AvWo/vz68qadDy/o5DIzNqN/mt/YYijQ6/Vw+/ZtTKdTcM6tvJvI6Lvvvotbt24hz3Ps7u7CcRy0&#10;Wi3UajWkaYr19XUURYHV1VUEQQApJVZXV+3oUrvdxmw2w8nJCU5PT5FlmTWQKs/DvghXLQe+brnx&#10;ZR//uo+/QoXvAmXlYZm8vqgpRI2aMnGl70r5Ps4rtr5usluR3O8AaongnkvbllZJBgYohqgWmQ2J&#10;gBASaZyaCjdHkQgw5kCYrq+UCpw7cLgLxnWEQ5bncDiRMEAU+n4oy5Bzx0Y26HgHQCl9//rDqCvP&#10;3HWM0yGAXH+IPd9HlsUvfe4X5eheVo3DGce8JQ4wkJMnbeA0CQ1dhqKQkEWuXTsdDpcxZMaFmsxY&#10;yl3Y8pet3AkpXy/PcytPpkp6mfxe1DEhWfN5M7nlv1eoUKHCtwUpTM5TiTDGlrVFz4GXrmc7wIzB&#10;c10wAJ0bLQwGA3tu1KoYBccxhVfjxs85t3mu5WLi3uEuGvt7cF0PtVC7+QryM3A4FJmZPHeYbwrZ&#10;peIqdXIXfj3PZwd1TxdJbrvdti7GnHMkSWKLBK7rWkIrhMDGxgbCMES9XsdkMgGgx4voNQ6CAADw&#10;zjvvoFar4f79+xBCYDgcYnd3F61Wy65JVfG0QoUKF2GZuJZxnt9MWdlY/v1555syQR6NRs/tuauZ&#10;3LcFS+1apUrF6POqv0xnEmJpM1KLIkApCKED2slgScf+FFBKOyA7rt48SCGgoOVQmmSrecfRVN05&#10;9JyVvj9uiXAhCjDoy1mWm0w/D9zhEEJCSfPYjMF1X07Crtp4Cg43TNnIh4mIGpLrug58T/ch9Exu&#10;UL5zcMXt5oBAXy4KqC+7XS6bTFFuHzDfQC5HK9Dfyj9fFVctp7osrttY6bK47uO/7ttfNd70mb/r&#10;vv+rBrlblknu3Fn5YuilyHRxpS6mKqXgcA7X8wAFhGEAIm/1+jxSjjGKkCAJmz5/0iiM6zqoNUJs&#10;b22hMEqaPM9Rq9WgFJBn+fz1feHLfN2vv1r8uXS8SrF5Ibfkv0F7ASHFwnrRMHn0tJYQIXVdF71e&#10;z65H5KsB6IQFWoOKorCvL3V0B4MB1tbW7KwvRfX4vn9hEfayncrL3v9Vj+tc9vGv+virYkSF68TL&#10;1IdlJ3TCsuKxPOZXlivTdcv/XRUqknvFUFBzAyS18IdzitMMnJnqOXcAxTAZTcEYEIQ+OHcgcv1B&#10;cVwXohCI6g2cnZ2hyAv4fgDOHRSFgAJD4AdwHAeTyQRpkRm77hqk0psVMCBLUysJ0x1Kbj6M87kd&#10;u4DmhZExazlznudwLsxZfPlJ+rKbSFW+vSkg6Mo5AAaTEQwUUg+6+w7X8m6lUOQ5ygkU0+l0oSpe&#10;PjaSNVOxgDG2kOtF16HOK82eNZtN+zyX/yvfriiKheiGMnmuUKFChT8Hr2PswfQhoQCzdggwIY0B&#10;FUmT9fnVdR1IqUrRQswojObSNSJaNE4ThCE8qY2sZtMZPN8DA0de5PC94AVHdd3kljD3gtAXidDT&#10;rxWkFNpVWXEAwqwd+nWK49jKjGlkhiTlrutaWTFtLinfmPJjPc9DURT2PmazmZWKCyGQpik6nY6N&#10;4sjzHJPJBGEYvlKh46rm5L6r+7/qx7/q469IboXrxHmmq8uktqxyLIPOY/STTFqBeQ5u2YCqTHQd&#10;x0GSJK/lOVQk9zvARZIwgm7kMj1Dyjg4V2g0GpBSwPNdnYGbkYyVQymJ05NT7O7uYjqbotloIqyF&#10;kELqRazrYjQeadfL6QztdhvdbhfAfD63VguRGpdmz/WszMx1dfWlbIBUFAW448D3AmNklV4oN77q&#10;TpQUcsl4SoExQJi5McdhmExmGJ2eIM9zNGohWu02PIfrbC+lv4Tj8RhPnjxBHMdYXV1Fv9+3mwzG&#10;GLIssySYXo88zzEYDBbky57nIcsy7O3t4enTp3jvvfcWiC3lIZavT2YiZIDleR6CIIDneZfOCbvu&#10;RfKyj/+XfvzXffurxlUf39t+/68T5c3Eq27OlQLA5kU6KAUhJZQoIIWAA16qzitDbPVtiYgpVVh5&#10;Mo2G6PMo4HCuO4uuh3anDSEk4tkMzOHodrqYTKfmQJaP7EVyqO8a5TYtLLul6SOppMnJJROt+aZP&#10;Su0PQR1v8nDQXhcFsiyzYzBSStRqNfsaBkFgC6N5ntvbua5r/1YuyNJmlKIEiRxfWkl1Ad5046br&#10;VtpchKrQXeE6UVYAlS8TqEv7IpJLqpTllBH6/ctmc18XKpL7HWCxdW8S9Yx0STtXMnCHmwXRkF0w&#10;iEKawjBDnmhSGji6si1S7bzseQ6ePH2Kjz/+GGEQYmNjHZ7v6y6lAtIsheM4GJ2NcHx8jJ/+9Kdg&#10;nCFNU2RpBikFarUaJtMJbt28hfF4gq++/go//uivcOvWLbSaLb2MM5gOKENe5GBg8H0feZFe9tW5&#10;3K2XZpmpY85MZT2OU7RaEb756kv87//+L25sbqDRbOL0+AhBEGB9axNPnjzB5uYmnj59imfPnuHO&#10;nTv45ptvbOXp8PAQSZLgo48+wnA4xO3bt/Hs2TM8fPgQKysrmM1mVh7WbDZxenqKhw8f4unTpzg8&#10;PEQQBPB9325eyhm6FLnR7Xbx+eefI8sybG1tgTGGBw8e4J133rnU6/M2bcIrVKjwenGe63vZIO+5&#10;gNwlMAZIqeC4Oj6oUAq+5yGo1zGbzdAII0wmE3DOEUV1FEUOKZU17eOcIwwDJIl2+icy12o1cXx8&#10;Ai904Rv1S5IkGI8n6Pf7GJ2NkTgJGvUGTk9PwJiDel0bURV5Ds/3zf3lV/0SvhTz1Wc5J5c66I72&#10;uAAH49zeoDwGQ0SUVEBSSj16VPJj0HF/eq2u1Wq2ezuZTNButwHo+WeKGqL7JZJEMnIixJRNGQQB&#10;0jRFGIZI0xRBEDyX/Z6mKXzfX1hLytelAgangoXnYTQaodls2gJxWfFEXeZl0yu6z8lkgkajYX+f&#10;JAnCMHzuMYQQVnlFhN3zPEgpMZlM0Gq1AACz2QxRFNnbUTFhWT5Jr1X5+OI4NvJ5vYmnY6HnRD/L&#10;JpNlubmW63P7OtHvSJZfocKbjPMMpZaJ7nnGU8B85rb8k65PvgNSSnieh9lsZru9ZVUjNX4ug4rk&#10;vrEwM6a2kmcum0uMDC8k0Gm3sbmxaTYyHNPJFEmSgHOGp0+fotPp2tw9x3EwnU6xv7+P09NTSFng&#10;Rx99hBs3bsD3fXz55Zf4+OPfY7U/wJ07dyCt+y8dgtKSLKYJuuNcb6VRWhdLmsnVv3DMT1p46Is1&#10;HA4hStLjp0+f4uuvv0aSJMjzHKurq9jY2MDp6SmOjo6QJAnOzs6Q5zlOT08xGo1wdqbjMjjnaDab&#10;ePLkCRhjWFtbw2w2w8cff4ydnR30ej0rGaMOMFXhtUN2Db/73e8wHA4BAHt7e1hdXbWbweFwWJHU&#10;ChUqXArLkmWayeWcQ+JVKui6Uq/M+UuZCrwobUbmGxhlHwOA6ULODfvKM12+70FI7V7vOI7OcJV6&#10;xjeOE/i+bwqIHoJA57oKYxQIaFJ03evPZRFFEZIksV1vcj8GYIkRobw5JGlzo9GwebllYloUBcIw&#10;tPdBRI8eB4B9HIoxIqJGj0ldYlITZUbxRe7PRem9IGdo2rTSuA9Jq4kcLj8GPS51maWU9jllWYZ2&#10;u23J5HQ6RbfbtYkHdNwA7JoJYGE2XEqJKIqQpqk9FlJhlQkvoMk0FRfo+MrPPQgCe5luR8UHeu+A&#10;+Rx8+d9lMv26DHUqVKhwMapv2zVDMZ2cp2w4A4z8Vv9DCYpwsDegfwDQObH9/gC+H9qK4Wg0slVa&#10;xnTkgDaRytBoNOG6HoSQiKI6oijArVu3ENUicM5x+/ZtKKWwtbX14pNxeQz2mo1X1NK/lIldovgl&#10;ISTSVFey19bWwKF0HmOoq9C1Rh2dTsduAFqtFtbW1iwhHgwGaDQayPMczWbTLmRhGKLX6yHLMqyv&#10;r9vXtygK9Pt9NBoNRFGEXq83P0KzmYuiyEZo3L17FwcHB0iSBI7jYHt7Gzdu3MB0Or20VLlChQoV&#10;CFRtp1nYV4FWKBvTEKYd+8H05SzP8dnjz8A5R6/XQ7vdtlK0PM+Qphnq9Tqm0ynyPLcEZTqd2PsM&#10;6wEm44l1FZ7NYigonByfIm/mcBwX3BDZLMuQ5TmCQHtN5Fn+1pPc6XQKx3Gwu7uLnZ0d3Lt3D0VR&#10;4NGjR7h//741PwRg1xgiu9QxpI7gN998AyEEOp0O4jgGYwybm5sQQuDk5MSuYfv7+2CMWSOrNE2R&#10;JAkmkwl838f6+jqGwyHOzs4skczzHLdu3YKUEo8ePUK/30erV97DkgAAIABJREFU1bKKAOpQRlEE&#10;AIjjGKenp2i323BdF7u7u+j1ejg5OUEURWi32zouajLB0dERHMexndN79+4hDEMEQYCDgwOsrq5C&#10;CIE4jtHtdjEajTAajTAYDGy3VqsAxuCco9VqYTqd4ptvvsH29jZWVlZwcHBgu1Cnp6dQSmFzc9OS&#10;0TzPcXJyAgBYXV0FYwwHBwdoNBoYj8dgjKHdbqNer+Pk5ATj8dh2cLMsw7179wAAh4eHVmJer9dB&#10;GdHA4l6JuvhVEbtChatFRXLfKBg3KiO5JXkzMD9B2vneUkRBr9fD6uqqPelOp1MwxhBFEf7qr/4K&#10;vu8jTVObm8cYs9E3QuTwPBej8RhRLcLf/d3f4a//+q/RaOhMQ1oYGJiRBmsTEv0/ZqMTrg/nBxRS&#10;rmMU6UX6wYP7uHnzJoo0MR1trmVRrSY++OADNJtNa/Dh+z5WVlZw+/ZttNvtBVnUcDhEq9VCkiQ2&#10;X3dlZQUAMB6PURSFnXumjcayVJBmpxhjuHXrll3sRqMRwjDUMnBTab7qmagKFSp8f7E800ed1FfN&#10;yTVjuNqR39GmiGAMSioURYGvv/4aUko0m000mw2QyzKZIN28eRNPnjxGnhd4//33AWgyFgQBoihC&#10;Z6WN/f19jEYj3bmdzlCLIozOxljpr8D3AkxnUzhcK5HqkXYI5owbAnbdM7mXw5/+9CdMp1Ps7e3h&#10;888/x4MHD9Dr9fD555/j9PQUALC2toZ+v4+DgwPMZjM0m03EcYw0TeF5Hm7fvg0A+PzzzzGZTLCx&#10;sYEkSay/xNnZGR49eoQwDBFFER49egTf9/H+++/j9PQUs9kMBwcHyDJdlBBC4OHDh/jmm2/Q7/ct&#10;qY6iCLPZDP/xH/+Bfr+PwWAAANjY2MBgMMBnn31mpb2TyQTHx8f44IMPUKvV8Ic//AFra2v49NNP&#10;4Xke3nnnHdy8eROPHj3C48eP0e/3kWUZ4jhGo9GwhZHf/va3uHHjhl1be70eDg8P8bvf/c4Wicm7&#10;YjQaYTgcotPpYDab4Te/+Q0++ugj/M3f/A0++eQTZFkGz/Ows7MD3/fxk5/8BDdu3MCTJ0/saNJk&#10;MrFzzb///e/hui7Ozs6wsrKCwWCA9fV1/Pa3v8XJyQlc18WTJ09Qq9XQarVQFAV+//vfW+K7urqK&#10;TqeDu3fvIop0FCR1gKnIU3V1K1S4WlTfsDcMmuMqQ3QVHJr1MZsRToPg1LnkQOBrt2UtWXJMK5hZ&#10;uZfj6NzbKKojzwsjLdIk1/cdfV3PN5E7LlzPtZVGkqOVUnp0zJEhuhfl4F416OGZJbeLkT2npxP4&#10;gY9W5KNW85FzBsfEHvlGrkSzQeSgTPIiIrgktQNgFygy8CiTyGazCSGEncMpG4WUbdTpcQCY7rqe&#10;P2o0GvY1pwW5IqkVKlT4c7Ec80Czn1Rke1VTxBchDEMcHR1hb2/PntNarZaZny0wm83w2WefwfM8&#10;bG1tIQxD7O/vI01THWnzxMHR4SHiWBcfszxHq9XCZDKFEAJnZ2d49mwHvh/g/fffx92794z5lQDj&#10;z8+HvW3Y3t7Gv/zLv6DdbmNrawtffvklwjDEvXv3cHR0hC+//BK3b99Gt9vFw4cPMZvNsLW1hSzL&#10;MBwOUa/XzUhSB9PpFHEc48mTJxBCoNfr4fT0FKenp7aT6bquJa95niPLMiRJYp1MgyBAvV63Ul4p&#10;JTY2Nuw6psegOMbjMfb29vD48WP86le/guM4+M1vfoPd3V1EUYTNzU3U63U0Gg34vo9ms4lutwvP&#10;8zA1ZmKDwQDD4RBxHOOHP/wh9vb2LDkfjUY4OjpCURQ4PDzEwcEBWq0WwjDE5uYmPvnkExwcHODj&#10;jz/GO++8gw8//BBxHOPzzz+H7/toNBrIsswWlGu1GpIkwXA4xMnJCXq9HoIgwP7+Pv7zP/8Ta2tr&#10;uHfvHuI41gaVjQZOT0/R6/VQq9UsyW02mwtzg1b2b4w5lzvtOzs76Pf7iKJoIRcUqArQFSp8F6hI&#10;7hsETW6JUGqSmxtjDfJX4tTBNWQuN5m3ynRd6X5oRqRcNSTSGxhSxxnDdDqFH+h8XVEIjJMRpFJw&#10;uP5ocO6Y+wSsA5Xp4mrXzavNsbsIz8/kGpmy+dlotSyp1deDKQJowipMZ5WIKS1GtnNu/k4LFBHi&#10;8vxTHMfW/ZJzbi9TTAMRV7rP8iaT/qNFkq5PpDpNL2fsdd0RDRUqVLg+lE2EiOCWz0UXQVEsG9dl&#10;RCrAMs7sTKg+RymkaQbOGbrdHprNJoqiwNnZGQBNhuv1Our1OtrtNsbjMQB97nRcF612C61WC3lW&#10;oNFs6Nghh6PZbKEWnaIWRuj3++ivrMA3hkeaZLw8p/1Nh+u6WFlZQaPRsMqder2OVquF8XiM9fV1&#10;NJtN25F3HEeP25jxGiklut2uHZ3xfV8XC7LMvuZSSjuCk6YpWq0Wer0ewjDEeDxGHMd21Kmco1ur&#10;1azklmTL9Pjk/BxFkT2WdruN4XBo52g9z8NwOLQkMwgCdDodW8Sl4221WtacMQgCOwdM3dEoimwW&#10;8HQ6xdHRkb2v8XhsM3/b7Tb6/T4YY2g2m3bkajweo1ar2e4wyaXLRmgkcybDKXo+juPY0SPXdTGb&#10;zRa+T4PBAMzsozzPw/r6OpIkwfHxsVV90XtH+wj6d0VyK1S4elQk97pBxBTKmDnpSzSca53/1JzA&#10;gq4DQEIaabOcS2FNDJCQAkJIFIWu1EZR3boeSikB10MUaWdCnTHL4Pk+GBjyvHilk/B1k6hlkksz&#10;ufQzzVK4woFINdFnUug8YhMxpDizc0k0F0QLH6BNOahySyR0vsFybXWccr1oE0DdWiK8ZQfHcowQ&#10;3d90OoVSyhp6kDnGZSMErvv9qVChwvVhefaWJJN0frsIyqwLnHOAMZ0AoBQ8zuEbItBqteB5ni0O&#10;RlEE3/eRJAlGoxG2t7fheR56vR5c18W9e/eglNJzuMjBGEfgBwhrIabTGer1Og72D+H7Pnq9Fdy8&#10;eROe52NzcxNRpOW07NrHZF4P6vU6fvnLX2IymSCOY/z0pz+1603dOFjTOMvq6iqUUuj3+3atH4/H&#10;uHPnDhzHsXF0a2trmEwmGI/HqNfriKLIGkGNx2Osrq5iZWUFzWYTd+7csaZKw+EQq6ur6Ha7cBzt&#10;5dHv9+2sbr/fR7fbtSZTrVYLx8fHuHnzJqIows9//nP86Ec/QrfbxfHxMfI8R6fTAQDcv39fd+4N&#10;UaTPCD0e5xyDwcA+DzLFOjo6so7Sk8kEQRAgCAJ89NFHdoZXKWVJKxWp6f62t7fhui4ePHiA9fV1&#10;OxbUarWwurqKLMvwt3/7t2g2m7bYEIYhlFJ47733wDlHp9OB53mo1+tI0xQPHjxAv9+3Siv6bDca&#10;DWxvb2M8HuPo6MhKr8n9uuwwW6FChe8GFcl9k1AatyXqGwTafIgiCUiubH96egGUQncCwXS1VSkF&#10;qRQ4Y2COnmdaWWmCAYjqkV0cFIBCCHi2Ojk/CWu3w2V35XInl8F1r3ezYUkuvR6gooD+6bkewjCw&#10;l32X63myXHe5kzyzHVhasIhsep5nyS8tnFEUWZJLrzMRSVqYabbXdV1bAbcbRWBBzkRyaTJTcV0X&#10;SZJYAnzZ/LDlmIYKFSr85YAKleWYh2/fRTKKE8w7uZzrEZlbt27BdV3r5DubzeyMpDYrugmlYDpg&#10;DFmWo9/vo9NpYjKJkYsUnumcadI2QafTRr3egO/5qEUR2u0WGHNsxwxKIQhDeNyzxcy3FeQovLq6&#10;arup5FAshECz2bTuy3QdALYLura2Zu9re3vbRv00Gg3cuHHDzu12Oh0wxtDpdNDv961ZFXV6aTyH&#10;Yn+ItHmeZz0nqIt59+5d+5jr6+v2uDc3N63hZavVso9RLg5vbm4CmH8ewzCE4zgYj8eWDAKw3eR+&#10;v28fl9Ihtra2bCGgHAUEwM6+hmGIra0tALD3TR3n8mPU63X8+Mc/BqA/2zQ6JITA3bt3LSEvF4sH&#10;g4GVXtMxkFSfjMDoNSqbS+V5bt8fOuaqm1uhwtWiIrlXDEbzq5hnuCrbfQRcmDBloeBwB57L4ToO&#10;lMPheB6E5Zw0i2tInO1c6m5tEARQZgMTBgHiOIbnMev0xxggBBA1QsSzCWpRBCkEuAO4LoPv63w6&#10;KQVqYQ1CFlBKmAWsgOvqk3OaZuCMIwhpAbvumSiaWV6UK3OmFyXH5VpuB2WkbQppFiPwPTAO1Nya&#10;lSHTQkmdWEDLySiLkAy8iJASSPZEixYteER6AVh5FwA701sUhf1d2YCCNoz6ec3ngSmyofzYFSpU&#10;qPAi0CabCnLAYsTJC4NyzZ8dB5BK56m7vg+HuciKDKJg4MwDdxQkA07PhlBKO9dLpXA2HmlCUegY&#10;Ge46EFKikAIuZ5jMEhRSgHEPWVpACiNeksB0mqBeb2A2nUIZkpGlKWazqSXENCOqxGVJ7uU6a4ot&#10;b6HMukxjPEoad2gGKQWUMvmRcJAVCoGjFmKBytm1ZekujR4BWuIdBMFzeetRFNk4Ibo/KtBS4VXn&#10;FuvCOUXm0LgOuSXT9cpeElT4LXciaQyqnElLx1Sr1WzGbJIkNqGA9iPlmV/HcawDMT2P89Y4ysyk&#10;v5UJIsnygyBYKDyX77tMcOlyWWVFz4num0aO6LNGxQc65nIGaLkgTX+j+6PjpMen17f8eBUqvIl4&#10;WRGmnJlbjhIDnlcQLRd06Nw0Ho+RpilGo5FtKJWVka8DFcl928EYhsMhnjx5gslEk9fV1VWsmHgA&#10;kiaPxmM8e/bMzp4kZobXdRnyPEOtFkEUWspbFAVEIeD4jiG43oIzoF6osrdiJqoW6oWFw8F0FsPj&#10;QFirgTYjVDlfXlRp8SMJlI3RMF9ikhKnabqQs0ezTABMxuPi3A9FZbTbbXDObfA9PX6e58/Jn2kB&#10;LxNh2oxUhLdChQpXBSE1YSjyHFAKORPI0hSSOUjTDEkyQa/btWTGyms5B3ccZGYMw3aRzfkqSRJL&#10;cqRSCA2ByrIMQkrtG8EYppMJpDlHF0IAWYYiz5HlOaQQCC4bs6YuR3Ll0h6Q2WI0ybLM84aCVBKK&#10;1hDzmowLHYtzeHgIpRRWV1cxmUwwm82sY3C9XkeSJJas0ZwpkdMwDI3BpGPXlyiKtN+GyX2lLFoi&#10;rtRZHY1GC8QNmBdWlVK2i0pEj4olFJfXbrctoSXTpfJ1pZRIkgSu69pNbBzHAObrI2XgtlotK52O&#10;49iufZRSQAZZZZ8Lm/5gCvy0Tpefw8tw1Z3U8uOXH6vq4FZ4m0Cf1+l0ao3jptMpZrOZJbTlzzR9&#10;B+n3UkobxUXnnbOzs4UZ9atCRXLfcjicYzgc4te//jWklLh95w6CIECj0cDJ8TG++uorhMbW/+uv&#10;vkKr3cbW5iZ29/YApbC+McB0OkU9qoNxBs4ds6CkaNQbOD4+wUp/BVB60bp58xa63a5ZWN78+ZIs&#10;M5VakemIg8DDDz74ACLPMZvOEDX1wpqmKfI8t7NqQRCgVqvhv/7rv5AkCVZWVrCxsYHNzU3EcYwv&#10;vvgCWZbZrizNO/m+j/v376MoCvzP//wPfvCDH+D09NTKxo6PjxEEAd555x2bhzgYDDAYDDAajbC3&#10;t2fnlQ4ODmzVu9frYW1tzRpZVLM9FSpUuGpwzuBwB4xz7aZvyAMZFJEjfJwkukDnOAvSZc45OGPI&#10;8hycMdTrdcBsdDwTlQZTxHNcF8zEskkptaIpCLSHguMgIKM+U/CTFIN0GVyS5NrYgyVyu0xyGRSY&#10;BBjXZo7ccTSpLOhq2nCKSFun00Gaptje3raKH5pj7nQ6kFJapRBjDGEYWsOlJElsR5NGY6ijSxtO&#10;KuDSWk4ZvIAutNImlR4jSRKreHIcx47znJycWJOxoijQaDTsY5IpGcmEqYNJ5NdxHNTrdbvukidG&#10;+T11Xde+FmQMVRSFJeZlUstMgZ4uEzl/+dt39WSzIrcV3mYsf36Xz7nnZT6TWqj83Syb59HtzvsJ&#10;wGSt56/l+CuS+5ZDSoksz3F2dobB2hpu3bypZ2iUwhdffIEnT56g1+uh1+sB0FJYz/cxGY8R1ev4&#10;5ptvMBwO5xJcxSBEgSTJ0Ol08MUXD3Hz5k0wpiNxGo2mmZ1h8DwHUr75xkbazCLEaDxGGs/lFEVR&#10;4L//+7/tFyqOY4zHY2RZhiiKTPajzs89Ojqy+blkqALAVq/J9INzbufL4jjGp59+isePHxvjrwij&#10;0Qibm5u4ffu2Nacqbx6oM6yUwt7ent3M0PwVVeCpq16hQoUKVwUGvflwOIfDHXDXg+u68MMQQkh0&#10;OxEm0xjIc3hRpDtojgPP9/X1zHktNp1b6twJKeEHAQLfR2qkuNx0f5WUOovXzEgmSaK7uUqhyDJN&#10;eH0fzuuYafyOOrlMSUPKpCVzvu+h5jUwm83Q7/et0ofO91RISJLEyoGpm9tqtRZcj2mDSPPRRCAB&#10;7dBPhVgCEV/qlJKaiKLxluH7/oKsmhyZaV9RlgJTobgsnQbmm2UycyQ5Ns0M65dLv15RFNn7ow6/&#10;YwoDtN4uvA8llVVZnXVRMfiq5cIXdXIruXKFNx0Xkdyy30MZVGSin2XVIZ1L6DxSdXIrvBBCSrRa&#10;Ldy5cwc3b97E7du3rWESSYaIvCVJgsl4jGOz0dje3oaQusLu0ryI1K7Mnp+j3W7j3v172NzYRJpm&#10;trLLGIOSAkKUCtlvKPRMUwDHYVoCJ/UCXOQFpJLY2dlBu91Gp9NBs9mE67o4OjrCdDq181F6ppkt&#10;VKJpkSUXS10AaFgTK865Nfg4OTkBoLvDtAFJ0xTT6XRBeuWYLgjNWxVFYYlz+SRCFbIKFSpUuEoI&#10;qayjMqQAzHlHx8Ck+PKrAxRFod16azUcHh1hPB6j0+mg2+3ik08+Qb3RQKvZRL3RADPnz7rnodGo&#10;Ics0eSUZG5SC5/vwPQ+58SAozAhHGARI4lgbKi5ljl4X1HMuz3NyqyGhFAPDnOSWI+poo6eUwuHh&#10;oSV8u7u71ixpMpkAAHZ2dhCGIabTqTV5Ks/XEpktRwWFYYg0TW1BlcZvqOhKUmZgToan0ynSNAXn&#10;HIeHh+j1ejb3nQhqmXA+efIE3W7X5BtPrBsyKZtIVk3FWZKvt1otHBwcoNPpIAgCGwdE3eOzszNI&#10;KW0GMD1f+j1tms/Ozqx0msypXqWLC3y3ndXzHqvq7FZ4W/EqM7mkHilfrxzLSX+fTCZ2b014XY2c&#10;iuS+5fBcF5ubm/jZz35mSZZUCs1mEx/+6Ef45S9/aReH8WQC3/PAOMdoNMLdO3eQZrGdy9FmDQwO&#10;58hybURxdHSMZqOJ6XSGOI6xstJfMGxwnDdbNpvl2oUSDkO/30eRJUiTBEJqUrm2toZOp4OemWFu&#10;tVpot9u2g3p0dATOuc0iDIIAruui1+tZiRVVq2lTQjMLzWYT9XodGxsbGI/HiKLIVsyPjo5wdHSE&#10;jY0NALCzbJ1OB77vI8sy9Pt9JEmCMAwRmS5J2RSkQoUKFa4SnOvOrONwHWkHQBnCNJ1O8U//9/8i&#10;yzLcvHkTm1tbODs7w9QQHcdxsL+/j0aziXfeeQebGxuYxTFm0ymYIXpJHINxDgZ9DkzSFO1WC41m&#10;E6lxmZ/NZljf2MD21pY1AiITQHlpufJlz6OLcuXnf810IVjOr2Hlewz405/+hIODA5yenuJPf/oT&#10;fvSjH6Hf7+Nf//Vf8eDBA6ysrOD09BSu62I0Glky+NFHH+H09BTvv/8+kiTB48ePkaapJaq7u7vY&#10;3t7GgwcPMJlMUK/XcXR0BKUUer0e4jg26/sRDg8PcefOHezs7KBer+P4+BhxHCMMQ+zu7qLb7VqC&#10;vLm5aXNv33vvPfzTP/0TPvnkE2xubuLGjRs4OjrC2toa7t69i52dHayvr9vHoTm88XiM4+NjdDqd&#10;Bb+LyWSCzc1NtFotpGmKr776yubfpmmK09NTbGxs2AggysodDodgjGFra8vGVRGuW668vLlffszr&#10;LtJUqPAqKCsPyqZq5Z/l5svy9crdXrr8okgtUpi8LlQk93uAMAhw+84diKKAkBKcMR3vcPOmnluS&#10;Eq7JeRNCIElTdDsdJGkKIQorHcqyDAwcfuCDsQxQwPraupE+NYxGnmlXZu68FSfoer0Oz9Nf0Dt3&#10;70LmKYIwRBDqavH/+T//x246AGBjY8NWkOgLGMexnRWiv92/f9/ehiTHZBgF6MW11WrZjQG5Vy6D&#10;quiLjqf6xLC9vW1nGSiTt/x3yuqtUKFChasC4xycOxSaC8kYhJTIshy9Xg+z2UwX/xwHvV7PRrc8&#10;e/oUK/2+nvVUCkma4uEXX2BnZwdJmmJ/fx+9bhftdhuO6+Jgfx+j0QiDwQD91VVkaQpAdynzokDL&#10;SHUBTRiTJDlXWvvtcNkirVHXLJFcSkGA0r1exU0iguK2Y+E4WgZ8dnZm15ijoyOEYWijdv7t3/4N&#10;/X4fURThZz/7mTU73NzctOQ3CAIIIRAEAWazGRqNhjWf+vjjjxFFEe7cuYM0TTGZTCCEwMnJCRqN&#10;Bg4PDzGbzXDv3j14nocoipCmKdrtNgaDAdbW1lCr1fDkyRNbmFVKodvt2mJDt9u1jtDT6RTPnj2D&#10;EAKTyQTb29vWUIpGeLIsw+7uLsbjMX72s59Z7wkqMpNSqtlsYjQaWVOqhw8fYnNz00bukUqKyD91&#10;iQG8MSkEF5Hoqlhd4W3CeZ/XZVPW8nXLxJaaM2UZc/m/q/q+Vjvktxyz2QzczN9Yx13XRWxMP1xj&#10;+DCbTu1CAKXD0+MksSS33Ml1HRcpMmRZhiRJTXxAaNwb9WXPOC7jObnWm4UiLwC4YELLlpkTIs8y&#10;eP58lqkczcM5t9mFJCEuS6PI3bFcmaUsWhqyF0LYyAUAVh5GoGgFmkdSStkKPGUOCiGsFI1AMRB0&#10;vcp8qkKFCleJNM2QGyddxgDwefVeSoE0yxCGIcIwxGQywXQ6xdraGuqNhnVNppiIwvgeCIpiMURs&#10;pd+H7/uYGbdOPwjQbDSQU4bqaIR6FKFWq6EQAlIIeK6LwiiKrhPyVUmukpBCAph3MaTSkTf7+/tY&#10;W1vDBx98gN/97nfo9Xr4+7//e3zxxRe4ffs2+v0+Hj16hGaziePjY7RaLdTrddTrdQyHQwDAaDRC&#10;u91Gnueo1WqgvNY//OEPuH37NrrdLtI0tR2S6XS6kOfeaDRwfHyMNE0xHA7hui7a7bZ+P5bnq+MY&#10;k8kEk8kEeZ6j2+2iXq/b+0mSBCcnJ/A8D8+ePbOSaSLkVDCmNZaclBuNBprNJtI0RbPZRKfTwb//&#10;+79bUj0cDq2jMhV+aY44CIKFiKMXdYm+a5zXvT3v7xUqvKlY/uy+aCa3PH9L1yuPlJRvtxzddZWo&#10;SO4VQykFhfmJjrFFgRMzv5+fnIXp7rkQUmJZDbx8qgyMfCtNEjiuCwcmM85xwABbbVVKYTqbWVOk&#10;8WQCz/PAwMA5QxInxj2TW/dCHV3D7GJEpkrUuQzDEEXxcge0iyqVF33QL1oElN1cLH6R6Pee54E7&#10;DK7jQwgJh+mZL0ABQqJQ0hp8kEwiy7LnsnLPOy5yc6S52rJt+jLKhLVm3K7pfskdk0DzTstYNtt4&#10;ldenQoUKFZYNcObyM/P3ZbmtgSY3ATJDPFKpK/IiK7Cy0scP3n8f3HHQMKQry3OMRyOkSYJ7d+9i&#10;eHaGWq2G1cEA3U5HO9sLAQZg//59PdLRaAAAup0OMkOaKUe1aQyWfN/HLI7tOTBNU4RBgLyw9sRm&#10;rTXP1Tyxi42HLrfRUvQ6zu8QwJz0OpxZGsw4g5L6Knq9ADqdDv7xH//R5kTevn3bOiXfv38ft2/f&#10;RqfTwS9+8QttLjkYaGNJADdv3rQE8sMPP8RsNrPqoV/96lcLZLgoCh0tuLICzjneffdd+zrSvCyl&#10;ArRaLbsHePfdd60B2MbGBjzPs93WJEmwvb2Ner2OOI5tLF4cx+j3+zY+qExq33vvPfT7fWxvb2Nl&#10;ZQVxHKPT6VgvCs452u02lFKYTCb4yU9+Ymd9/+Ef/gEd8xmRUmJ7exuz2QwAMBwO7TwuFaezLFso&#10;Xs/fonmk1VV3UqtOboW3GRftL5dJ7Hly5fL1qDlECsbEuPJTwYwaRqQMeR0OyxXJfQOgjKSYTr5K&#10;r9SAUihEsXBd695IHz4m7e3pA0GkmXGOwsw1McbgmcongzasSpIESmljIwauc/wUwMDAGLfkS1fP&#10;lan86octhICM40sbT110kr+Iwym2SHJpRoupuUGKUhyMmS6rFGBCgjFlZgjmebnLJJKMMoD5l7Tc&#10;taUvLVXHlw2h6Lbz5/J8Reuyi9x1dzIqVKjw5oJkYgQqzL3qzBOj/2OapDlMexBI5kAp4KMf/9iM&#10;r2i5WSEE8tVVcMdBzRRgZ3GM0HgZMM7hGQfgjc1NKFMsZZxrrwQzgsE4hzDyU2m6oY7rghu5tJQS&#10;qXHchVKWbNK6SGdY54JxDrVsj/wtMT9/nx8hREVsKE12FdM+FlqJA9SMT8Pa2hoA2PelnJtO61Kn&#10;01l4P6kQex5ZozWmVqvZ5AQqVtP1qUNKGe50v4PBYKF4+yJCWBQFut2uJdqkXJpOp9bZ+TzzmHa7&#10;je3tbWvqWPaYKH9We72edZAuF9Zpk+x5Hrrdrn1t6DHpvsiEC3g+t7MilxUqPL9HXcayEiHLsgXi&#10;WS5gnSdXpkiv5fsD9HeyVqvBdV1MJhM70kDHVUUIfU9gia2+oLktSgv1cyRvkdTleW6jFKiKzcxf&#10;lZQoTGeSM6YJYFGAm8qmKAr4fgDOmJ61khJC6FKz47gmwD0z85+UrefZRVfPwFz0/F5Owjh/uQ7/&#10;orVo/qVZJP/02zRL4XAHcE23XBSQQoIzwHEdpFlh3SgJRVEYqXZi5cuj0cjGM6Rpat83isSg7mt5&#10;w1Be+J8/Xnp+l1tsX+eAfoUKFb5/KDuzL3e0Lho30euIghQCohAQoGKePjd7ngfBmC565jnAGDzf&#10;Bzdzu9yQ2sQQWBiCkeU5PHPupM0NnUOV0o+nMFfRSCki9pzEAAAgAElEQVR1tJCRp0pT1JXnnP+Y&#10;Wc/odi9/gpcsMqpFubI1lyrLlRkDTIQQlF5j9UiKA4nFzSGRUdo0UmRcmQiS87FXkmvbwnZpPaG5&#10;XMJyV5PWDhqPKa9VdJ3lXF1gvjGmvGQA597WvkamIFw2aqTrlwvLRHjpmMo+FVRcpmOi4jIVA2js&#10;h+TPRHhfNOdXJu8VKvyl4tt6uiwXisqS5GUyS2N7dPk80HeYCq9X0bSpSO6bBCNnJtKpGANbOkkz&#10;Y5RBi6hSxs7fVLn175T9LwxDXRHHvLLCSlmunCsUpQ+jDjsw8zJSgDs6H1FKZQicXqRIhHURiVWX&#10;3ERcKPexYrDly/OfeubYAWcMiikIJsChpdmUO0gLNnWvyTiKKunlPC/q+pajCuiyUsrOOJdl6PPX&#10;4/WS3GqRrlChwotA56ByN47IpCZfL789bV6o8JdKpgt7QhPkNJna4ioZHlIBNcsyKOgEgMJIlIMw&#10;hBACZ8OhJXFFUWhy7HngpU4zY0w7LzNtdiikhOe6CEw3L03TOUVn5oy/9DO/cNN0ublN8SozuYyB&#10;mTUVSsJxBLg5cN+RmM1mtoNdNi6ktaTc3S1L/cob1HI8T/l+yhJBIsvUoS2KAr7v29uVSS/df3mT&#10;OpvN7Ca0TJapQ0xrXp7ndt6XjpnWzTzPbUIBzeJGUaQ/W6Wi8Hl+FZRFT8/Ddv1Lz49eh9hI25fV&#10;bbReF0Vhn3+FCn+peNVxQdpnjkajheLQdDo9V5lIyolyhBCtQ1Q0m81m1m19Op3a8wEA6+Aex/Gl&#10;n2NFcq8ZNk6AzyVMXP+f/vAsSwDM4snN4hyGIeI4RpIkduNCRklBEEAUBSaTCYIwRKNet5l5nHOA&#10;MfgeB9LUmoE4jgspJISUYGBwXa9UwRW20ysUyXVfvkng/OUk7LIW/5wR6adOrvm9Id++7yMM9ayy&#10;vj/XZALP57YA2MU0NJuwNE0RRZGtNLfbbXvdKIoWyGvZ4bM8W0sdh5c9l4qkVqhQ4bvE64wg446j&#10;O6yMWYWQIlMRxuCZgl9581KY3HEwNvczMOM5dEYuZyiW510LIaCSxI7n0PmWiLaScq6KAmzh98W4&#10;3OtA4zLzDu6isghqMd+cir50vDR3ViajZSJJCqN5ZJ9jO7g0j0qkEZgTVCKe1D0tR4CUTZ/KJJDI&#10;X9locTKZLOTpEommx6eNKN2e3ussy+xxlI+RNsRl4xnakwCwSih6bcq/Y4zpwonSpo7kG0LPke6b&#10;c44kSSyRpedd3mfRv+k4K1T4S8SFnjdLJHf5+uXMb7peWSVxnhEcFaO+q2SQiuS+IaDZHb32a5LL&#10;DZlcAC0SROo4w8HhIY6OjuCaTUYhBKJaDSsrK9jZ2cHJyQk2NjZw//595HmO8WQC13H0xoTrKAgK&#10;e3ccF1maIi8EOOOIYz3TGwShiePx9SbGLt6XMz66iARfuAmhTYxavEidXGleP6mAs+EQDlNodzoA&#10;oF2Wg5q5HbNZgNLkQEZRhKIocHx8jG63azcdZK5BGw7Ouc25pfiGyWQCxhh6vZ491EoeVaFChevG&#10;t3G2LDvZ+r4PBq3k4Vp5jDA03TLTtStMgZCcdmlsRikFISVyYwZUbzQsIbZdRwAwM5h2btJ0cWGc&#10;fcsdx0ajAcY5YEgyrUvW3wKvQnIvF1uxPNK7PJML08HgjAyx9GYv8H14vo/IeF+UZdmz2QzkjkwS&#10;3rKEmTqcNKdKc3G0cST3fUoNoDWqLG0mQgosFj2os0ndfjLBKs/Wkdtyo9GwygAqNtB9keFUHMdW&#10;JUXvHxFrMtCidZe6wHQMk8kEDWNKRu95ufPs+z4YYzbCCoCN/qPub7mzlOf5gpmkVRFUqPAXivPM&#10;TMt4UZcW0N91KtAtX6dctCs33spFNvquOo6DyWSy4HlTFMVCIsllUJHcNwBlebGtCytyinzu2gDm&#10;i6gUEsfHx3j69ClCilwYjxEEAeI4xvDsDI8fP4YQAt1uF2fmciEEHM4xnY3hOBxRpF0YRSFNlp40&#10;+Xt6cWg2W7h79y7W1zfMbKswC+fLZ0Ivmtm9mPS9YqXJbioWb6VjG4DxaIRnz57Bd7nu0Poe0jTF&#10;nz77wi6Ap6enqNfrUEphOp3i/fffx8bGBj799FNsbGwgjmOcnJxgMBjY6IZbt27B8zzs7e1BKYU7&#10;d+5gNpvh4cOHEELgF7/4xcJzXa6MVahQocJ3gYuq9ueBQRdSuePAcR1IMx7DjUnh0dERRFFYpVCW&#10;pjgzETS+7+Pk5ARKKfR6vf+fvXdrkiO7svS+43f3uOc9E3eA1ShUsarIHpFsssmZ6TbJNHqQaZ7G&#10;JD2MmV70pP8g/Y3+C/0wMhsbGw0ltWlaPT2mGTbJYpFVRRIsFO4JIJEZ96u7n6MH93PSI5BAZFUi&#10;mQmULzMgMiI8wi/hfvysvddem0oUMRgMsoBqEDDNJapaMaPJi6tbqSUJszjOMnWOY5bRJLBarRo5&#10;m5Y2W0IgCj3FlyuFTkpy58fxRWNIpbKe8ockN88m2nbuvCyMDDiKIjzPM8QOeMHTATCdAIoKoqJH&#10;hJY4TyYTarWaCSLoOlY9sSyaTR11X9L1coPBACkltVrNEFjdqkj33dX3TV1fnSQJQRCY2lj9fUII&#10;BoMBgAkA9/t94648HA5NkENnmoUQDIdDHMfJA+3uXD2u3h/dIkkbWnmeR7vdJgxD8/2LWDbJL1Gi&#10;xMsRRdGR9e1FcqvnvcX6eB1k0wFRPW6dRtuvkuSeMfRNWKpDZ2WlpVtKGTmuxmINqus6WeRaSjzX&#10;xbJt4tksm2xUKly+fJl2uw1CMBqPefDwIb/85S8ZDIdYlkUU+URRSKu1krcCmNBpd4BsEuF5WZ/D&#10;8XjC1tbWoYtmXjdlL/Y4WsDyidXxSOzLPz0vDzM1RPlzx81O8ThJ6Ha7hL47d0Mv1vHoLC1g2g+4&#10;rsvTp09J05QnT56wu7vLzZs3abfbWJbF5cuXEUKYyZa2Pu90OkfWExSla68DX2fiWqJEiW8GjlKP&#10;HOUV8NLP6/+UQklFKjP/huksQUrF//u3f4uwLNZWV9nY3GQyHvPkyRMsy2Jza4s7d+4QBAHvvfce&#10;O9vbGaFTivF4bPqyrqysEEYRcS5FDYIgy8bNZoR5OY7ORA6HQ549fYqU0rST0Zlm13VN7abOEpz0&#10;/nOs4zP3wvz9R6ZZMAArf0sri9KU1Lb5+JOPuX//Pr1ej62tLW7evMnGxsYcUZ1MJvi+T6VSod/v&#10;8/TpU3zfZ2dnh9lsZjK1eqIYxzH37t3jzp07/OAHPzAZzVne71j3ltX38clkYiTHOlA+Go3o9/vs&#10;7e3R6/VYX1/ngw8+wPM87ty5w+PHj43rseu6XLx4kclkYoIYUkp2dnbY2dlBKcXe3p6p39vd3UVK&#10;ya1bt+h0Onz55ZdUq1XT93dra4v19XXu3LlDp9PB931GoxGtVouPPvrISKQrlQp7e3scHBzgOA77&#10;+/umbGswGNBoNNjd3WVra4urV6+yvr5usuBlV4ISJV5uzLaI+ZKLw1GvaMJaNKMqLnuU6aF2Rx+P&#10;x3ie90ILIT2ely2EzgEsLZNdeG6ZVKJCSIWlMosL/Q+ZL2PnJ4Cdld/augzXzm6gL8iV85pcHTEe&#10;jyVRVMf3K0wmCVuba1z408sMur3sBvCsQ+hGOMpBTRWXNi4yujGi1+3SbLWQdkqtXqdeqyFyGe7G&#10;+thEhRuNBu1OJ6+zShiN+lk/OkcYWdircNokbNFdeZHkJnECvkOr1WJtbY3xsE+n02F9bRXf92m1&#10;WoxGI9rtNlJKnj9/TqVSMTfnp0+f8u6777K3t0ej0SCKIobDIb7vEwQB3W7XZBiq1SqDwYA7d+4w&#10;m8346KOPXphgLrrNnTRyddoZ4ZP+fifdvnL95frL9Z/s80dJyIyZkUr0hmbL5F4Paf48FYJYOIR+&#10;hLJdZtMJKystbDfhyy+/5KDdy0szHCzbYzQacfHSNaIo5Oc//zmO49DrDZlOU4ajKf/X//3vWVtb&#10;ZW/vOZubG+zv7zMYDPjud/+UwWDAo0cPWV9fN9nK2Sx7fOedd6jMJJ9++hv29vao1eo8eLhLHMf0&#10;ej3q9Tr7+wdcvnyJn/zkJ8Rxgu14qCVKI3nS+9PC5wvCvez4OgFKSSRZplkpSaIUFi6OJbh48SJB&#10;EPD06VMGgwG/+c1vqFarpsft3/7t37Kzs2NqXX3fZ29vjyRJ6Pf7PHz4kEajwfr6Oo7jcPPmTeI4&#10;5u/+7u/wPI/PP//ckNzbt29TqVRoNBpcuXKFNE3Z3d1FCMHz58+JoogPP/wQ27Y5ODgwWfNut0ut&#10;VjNZmXq9zsOHD/nkk0/44IMPGAwGjEYjer0e3W4XIQTtdps0Tblw4YLJxPZ6PZ48eUK1WsVxHIbD&#10;IQ8fPsT3fYQQ/P73vycMQ4bDIZPJJGtfmCQ8evSIa9eusbu7y61bt7Asi//8n/+zUVE9fvyYZrOJ&#10;7/v8/ve/x3Gy+/0vfvELvvOd7/DgwQNarRY7OzvZb16oeS5RosTLcRwfGR00KppMFZfTGV0ddCze&#10;04oeNsU6e8CY050UJck9YyhUrk7Oteoqu/EKpVBKYlnzcppDF+HsRKlWQ27cuMHm1lbWc9D3cV0P&#10;LmbuiYHnMxwNsRBUqhWUVGxsbiLTlDCKmKmpiYCL3LEwLdTfuK5Lr98niWOqtVomS5KS1NSyLGt2&#10;/ur9P/GNZqGFg5U/19RR1+SiFFEU4VgY4w4tbdKyLd/3mc1meJ5Ho9HA93183zcyLf0b6Vonz/Oy&#10;78xvqvpmXalU2NraotVqnYr84o+Js5ZVl+sv11+u/+ujWG+pH3WU/DhQCtIkIY5nuJ6bZxenTGYz&#10;pMrqqvQYqMfUXq9HHM/MJCXL2j7HsgSj0ZDRKGQyGdPr9en3+3S7GfkZDPrs7T0HBGmaYNsOw+EA&#10;z/NZXV1BypTZLHPuHQ4HpuXEcDjMidSAfn9Ar5eV4DiObfqgv3z/TjcIK4SufxYIoSd4hxO9ZrNJ&#10;t9sliiLq9Tqj0Yjd3V3u379PrVaj1+tx8+ZNfN/PyozyTKzruvmx69Jut5lMJqa/7Ww2IwgCwjDk&#10;Zz/7GY1Gg3q9TqfTMb+Rlvc+fvzYeE/UajU8zzP3vCRJGA6HdDodhsMh3W4XlWfhHcfh6tWrdLtd&#10;Y56lW+zFccx0OqXdbhszRy1nHgwGc4Yzun7YdV2iKDJZfL1Mu91mPB7TbrfN92r35na7zbe+9S1a&#10;rRZO3qZKK7KklPT7fSN3LmJRNlmiRInjodgWSM+JdV27Nq7Ty+h5ctFTQC+n59K6ZVq32z21bS5J&#10;7hlDIEAUTKeMIDl7d7Hm9bDmJzthOt0Otm1Tq2b98JSUQIrj2Ph+QJqk1GoRMpVMp2ME0GzUsB0b&#10;JRWhG5ImSdbTMJc8i7yJepKmhGFoHDT1xChOEqRSuI7DsnvEsknasknIMqiFvxYzuWGQ1S3ZtsXm&#10;5iYqiQnCAATYjsPWVpRvh5zr01XsARiGoZFXaBlZ0WVSy760CYeOnFer1TdeTnzWmahy/eX6y/W/&#10;HuhM7lw/QnEYNp1bb/7o2OC5Lq5jE+ZBPM91UChWW00ubm+CEDQbDYIgIHBtEAohE3a2NkAp+v0+&#10;a60GK40a169cYm1tjWa9SiWKWG3W6HQ6bK61qIQevmOxsrJSMCrJpLvbG2tUq1Um2xtEvoNl2yS5&#10;6cm0UaNWq9GqV1lbW6MaZgHb0HeXGgud9vicTfDIXZazoIEQFoFrEzig4kyevbq6amS4s9mMbreL&#10;4zhcvnyZ7e1tlFI8f/6cJEmo1+t4nofnedy4cYN79+6ZOtl+v4/jONy6dYuVlRXSNDX3IyGEMWTS&#10;RHdjY8PUzbZarUylZdsmc9vv94miiNFoxJMnT5jNZnQ6HZRSXLx40ZDO9fV1ANP32HEcarUaz549&#10;M50JdFsQff7pNkF6IhxFkQk6a7XBxsaGIbGaRCdJwvr6em6UadNsNk32Z2dnx7Qz0kS/1WoRhqFx&#10;Zi52PSizuSVKHB/FgOmiY/ur5MrF9zXh1WUWgJlDQyZlfp3OyyXJPSewhIUQFsLK3ZVz0qteIIHz&#10;z3W0OkkSLNvCdZzMkTKP6MrcQEqgT8Ysu5nOJNPpBL+aOTjq/rlSSizbRuZ1qkMpkWlq+hWSf4+u&#10;zV3WJ3dZpnf5518NZXK2L5ErJwkKG8/KnRedvE5Lt2RwMzMK7SY5v23KOF/qJvZ6WS3d0p8pusLp&#10;lgtw9pmgs8ZZ73+5/nL95frnzQ21D8FxEMcwnc2wJxPCMESpbIyTqSQIQj744AMs28bJx0cppZGY&#10;VapV0iSh1+vRWlmh1Wxy8+ZNWisr9Hs909+91+3SbDaZTqeMRiNqtZoxSPJ9nzhJqFYq2I7Ddm6g&#10;qMfb8XgMQlCv1UwZSRiGTKZTppPJmZfTCMvK3KGZn/TpbGzkeVy8eBE4zCpevXqVOI5NRtZ1XYbD&#10;ISsrK/i+b37DKIqYTCYm+KqJaRAE3Lhxg2q1yoULF7K+xN0ujx49MhnbtbW1OQMnXfdcdGkWQvDh&#10;hx9y5coVut0u1WqVVquVBRsmE7a3t+l0OkwmExqNhsnQANTr9TkjrVarhVKKCxcuMJvNSNOUWq1m&#10;aoF1zXDRgCaOY27duoVt27TbbVM+pb9f19f6vm8mzleuXJnrBZymKaPRiI2NjbnfpdhHuESJEkdj&#10;UXqsEzyLJlMai6UxOvmz6K48Go0YjUZEUfSCmuJ1txYqSe45gVISqSRSkmVv80F70f1xMe7u+bkJ&#10;VJJmmWBLZTW9CoRUBK6bvSYsIsfP2i3ITArteTaKLKOpe+mJPLJiWRaO62JbFqmY730lRFaPm/WY&#10;O5nx1LI+u0uxrMOQlZtLKXA9F4Flaol1Q/nivhXrCrTNedGpU2dCsm0X5masl9MZX8DUFb0K5/0m&#10;e9aZqHL95frL9Z8ci+P3ccsoLAG+52JbAiXTTGckU1Qa47sOja11BLnjr5OpWIbDrM1Ls9FgFs8I&#10;HYEfuAQObK42qNUiKp5FmkrCMKQR+QS+j1QV0rSB47gkSUwm8YUksbEthUXKar2C1awSBCGOY9Pv&#10;9bFsiyAImEyqWYZApKSkKKmWTphOe/gVQiHN3zqTq/AthWeBTA4nf3DoFOx5Xqaiyp2KbdtmbW3N&#10;3G+0u3EYhrz33nsv9G7XJTk6c7myskK1WmU6nZpsqS65gYw0Fh2La7Wa+a5ms0mlUjHtjBp51l4I&#10;YcjrosmM/rzudQvZ/bNYd2fbNpVKxUyCoyiaO3ZFB2jtqgwYcynAHBv9XH9HcVv0PmqDSd/3Tdbo&#10;j9Wrs0SJNxGL9y89xrzMiGqR5OoxY/G7lFLGXRkwjusausd1aTz1FkDlrRh0dD1NIUlTEJm2XTIf&#10;5dCtCUT++mAwwbJtLGEhZcwozRrEe46D47okaUo8maFkpn8XZM6OlmXheh7D3A3RsrLscbHHIGCk&#10;TTK3/7fy70jzDK/jeEv273RnETIPAujjYqENVbJHJUOzHTKV2aRDysNgQYHQauKrJwDFC3jRkbFI&#10;fLXUuUiQdW3U0u0/5zVBb/okv1x/uf5v8vp1YE5vS7Hc4jiwHahWKmBnPUWlAmmlTKczpFIk03EW&#10;8Ixn2LaD73vMprOcRGSlN0maIkcj0jQhnsVZT0SZ9UtN0+w+F89m2X3MEkwm00yZZIksWGuJfDy2&#10;sCyBlDAY9PMgpYQ0Nc7BUiomk0MiH8dnXZObT/gQCEugpK7HzZ43QtdkUXWLG91SqFKpMJvNsG3b&#10;tBXSbZb0srPZzJDWWd6SSTsnj0Yj09NWiKzvrl5WnxfaHVXf74rybqVU3j6wZswVdUDXdV0mk8lc&#10;/91sf+fvm1qGqGt56/W66a1ZVEPFcUwQBIaETyYTs32VSsXIszU51o9WIShf9M3Q31+UROqskt5O&#10;XZdcokSJo7GYyR2Px3OvFa+5o+TKuiZeKcV0OjXfM5lMmE6nRsmhxx0dkAJeC8GFkuSeObJMZn6C&#10;IBCoQpMgkd3Ei8svuCs7bhb5tS2LVArSJH/dsXE9m2QW47p2Tl4lQoHjZssL5Hwks3CiQiYAHo+z&#10;Ol6EMJJnfUOxbJvlxlOvfv+4srmXQYkFd+UF2XK/38dxHVJbwHSKkHkxPIAAy/HmbozFi1VHmIuE&#10;thhx1+spyjKUUkxymZzOFL/JOOtMc7n+cv3l+l/P9+ixqmgCosdvtTCO62F1No2xBKRpwnA0QKos&#10;SzgaZzJZl8SQOJnOGM9G5vl0MCOOE4TIvBemw+yuNe6rLAAbxygFlp0RNNdxcVyHyXiCQuE6LkKA&#10;m9dQyjTFsm3SJGFaaPGGgjiJTTZPptLUei5rEXT6v69AcRg8lakklZkceOr77MczxuOxIbJKKdOX&#10;VtfCep5nDJ20PNlxHKbTqZEJTyaTufuTNnDSrqZaGtjv9wnD0JBKXR9bbD+kzxPdnmlvb8/UseqW&#10;QXr9wJw3BRz2wy2qmoQQ9Pt9Wq2WMZ/Sqij9Xbo7QRiGTCYTPM9jPB7j+z5p7g+i96PX6+F52b27&#10;uE06KOA4jplg6xpdvZzruoxGIyqVyrkPMpcocd5wFMnV82R9f9FYnEfr+1BRFeI4jlFYaFXGcDg0&#10;Y9RJUZLcc4AsqujgODa2Att2MscPwHIW+uQuZHL9IDI1tbZl4eeyJV2TK1RmnGTlNy1kNsFI04Tx&#10;eExQbeRy5yySoqOjiszEShs+WHltUZpnQTXRTdNlcuRXk1zXPdkpqHQm17grZ8dFZ3Qj3yUIA3w7&#10;k4qpNM7rn3OJONZcLW4xY1sku4vv6edadlGEzuAWDS7eVJx1Jqpcf7n+cv0n/3yR2Orx/DgIApfV&#10;1VUSqRgM+igyaXAQjHFcBzkZIUTW/kGRS0ktC9f1iJMsEu+5LqmUKKkQVhbdD4OQJIlRgOs4jEZj&#10;XDfLEI78EZZlEwQ+kzyzp+9xRe8D13GRKiNxaZJmhoLAeDRGWBnJ8pa4SP+xghiWDkSnkiTN7tWe&#10;5zGdjFlZWTHBUYCtrS1DONfW1uj1egghjEGUJq+j0cjUnkopqdVqpq2dlgbrjKcQgmaziW3bBEHA&#10;aDQyRFjXwurspq4X1n0r+/2+kRn3+31jEqUzq57nzQV5NanU2RmdpU7TlEqlYgir4ziGxGuSr2uN&#10;9Xa2Wi3z2zuOQ5qmxuRKy7mHw+EL2WtNlHXW1/M8Y3Slr4Wj6gFLlChxiMX6W/2aRrEt0KJ0Gebl&#10;y8XEULFPbjE4V8Qy08DjoiS5pwx9eijy+h/FkcnPLKKqEJaFbVsoy0JaErFQ8yqEJnHZ61IpENkk&#10;Jk5i7Ngm8P08MuswyU8i23ERwiKRMyxp50RPMB6NEJZFNa+5SdMUhCDJZVBawiyAIAxNLa5C17Oo&#10;XPYzMaZLVt5vV9cNnSaWTVGmsynVajb56XQ6rLQy44qD53u0Wq05SXEYhgwGg7l6It2IvkhkdSSq&#10;UqmY9hVwKIHSN30dRf8m46ST9HL95frL9X99LHoNwEJv7twTQat09Gf0uGqJzE3ZlpL65hoAw9EE&#10;361QiQJsGnO1nLPZzJgfFdc/LZBVTTT0dqRpSqNeM6qiZqOOUsoQFP36onROExTLsub8D3zXMQSm&#10;uK8vM0xZVOroY6U/v5gNLXowLO4HLHfsnathazZeuSzM18cWsbKycuTrr8p+FJ2Ujwtt9gRZfe7X&#10;RdE06qjvXnzvKKyurgJw4cKFI7epeExedtzgq+1/iRLfVCyOmUcR2eI4vLhssb1Q8T2dudUlBUUz&#10;xOl0apQdrwMlyX3DMZmMuXv3Lo8fPyYMQi5fvky9VqPb6fDk6VNUKrlw4QKOdnMMI774w+c8efqE&#10;ne0d/uT9D2i329x59owoDKnValkrgsGAbqfD5uZmTpId/LyXbhLH5uY+myWkqcyjtR5xnOT2/SGu&#10;63FS9+STQkf+J5Mpd+/d4+B5SOAH7D5+xNb2Fu1un+l0yo0bN5hOp9y+fZuVlRX29vZI05TNzU0e&#10;Pnxo2jJYlsWdO3dwHIfr16/T7/fp9Xq4rsvGxoaJRuvoeYkSJUq8qcgyrRZCCiaTGUHgUYkCJDCd&#10;JUSeY2qvdIAPMC1idO3oosGPrgvWJLKYDYBDFY2WoMK8gRAc1ntqsyYNHZCca5WUY5Hw64mYJtVF&#10;UqtNnnRWVAdsdfZTr6vYPk6vV0/uFoOji3+X94gSJUqcVyyOU1pVsbiMHsuLNbjF2v/F79GBQV2b&#10;q70BNF5na6+S5L7h8L2IXm/IwX6HZhMe3H9Ep9NhPBwShCHDwYDxeErnoE2j2eSdGzf4/PPf89vf&#10;fs4Pf/gjmuubjMdjHj54YOp+nj9/Tr3RQEnJ7du3TVuhwPdxXNe0F5JS0myuMJvFbG1tsrNzwdT0&#10;hGFAkpy9c3AUhmTeJCndTodee58wDPniD7cZT8ZIsqzzRx99RK/XYzAYEEURv/3tb2k0Gjx//pz9&#10;/X1s2+batWtGDra+vo7ruvR6Pe7du0ez2WRnZ8dMmhajWiVKlCjxpuCwH3tGWCejUdbDdeIRRVHW&#10;Xm44ZJy3a9FkMAxDU8+p6zC19Nb3fZPR1a64umayKGcrGhI5jmPqTbVpkialnueZGlVdw6nHX8/z&#10;mE6nLyhpFl2MtSEKMLftugxFT9T0d2ljJ11HmiSJMWPR8l/9+sva0pUoUaLEm4BF52RNaF/2/ChC&#10;W1S8FNVCuk5emwZalkUYhqa+Xt9XToqS5L7pEJk5VJKmWJbNkydP+Pjjjwn9gO99/3sMBwPu3r3L&#10;73/3e1rNJmkc83z/OePJhH6/R7vdRkrJ8+fPsW2bvb09Hj58yLc/+IBWq8UXX3xhJh2e7+O5LgqY&#10;TafM4phLFy8TxwmtVtM0eldKkqZ5H948kn+WxydNs/qber1OPB2biUiv1zM1vVpeXcwsANy9e9e0&#10;T3j69KlxfrRtm6dPn3JwcEC/32d1ddVE+vXFXpTxlShRosSbiKdPnzIajczY9/z581ytE9Dr9Wg0&#10;GqYf6WAwME7z1WrVjKm6VlNnV4uOm8WJkq6X1Bk1Uh8AACAASURBVBnXoufBYDAw5FYIYWpVdWa1&#10;KM3W9ZtHZZC1MZKWyQGGPOtxW2+nJt9aXtfr9QiCwLTj0bWfs9lszlCpmCHWOIrglqS3RIkS5xXL&#10;anIXny/KmfVni3NhTXq14VSxLMXzvBc8bk6KkuS+4bAtl3qtyXSSsLKyzmprDcfxcG2Hy5eusr15&#10;gcePH4HMes1FYY0/eecW1699i431DTY2Nzk4OCDO62mvXL1Ko9Hg+rVrCMvio48+yup+ySQEbj5p&#10;mM5mTCcTXNcnjhMajQbVasBkEhvJwnnIZE6nWUZBuBabm5ukcWZj3utepl6vM55mLRL0JG5jY4Mg&#10;CLh586aRrK2vrzMYDDJzlTxi7zgO/X4fKSX1et3U+BQzFOUEpkSJEm8ylFJ0u11m0wlRGGDbDkJJ&#10;hIBkNjWGPoAJaBblbJooatIJmKxo0eioSIRhPlCoiap+rj/ruq75vG63U6zx0tkATWp15lZvrzZX&#10;CoIApRSj0ciM77ZtmyxDGIYkSUIYhgRBwGAwMHXFQgiTfdCSbT1JK2YhXnY/LO8RJUqUOK9YzMq+&#10;jPQWXy/KlDX0nLj4z7ZtJpOJKe/Q63rdvatLkvuGI45jbt68yfVr17Esi8D3+fCjj1BpSpwkOJbN&#10;zs4OP/yzH2bNlycTLMsmDLP2AXaQTQiuX7vG6toarWaT2WxGo9FgMpnwzjvvZCdrQXev63KnsxnD&#10;wYg4jmk2WyRJ5pqW1eienyym52WTjpXVVSyVZxkqEb7vM57GrK6umoxEtVpFCMH29jbj8Zh3330X&#10;13UZDoeZy2iS0Gw2abVa2LZNr9dDSvkCyQVekMqVKFGixJuEYtZT/4uiiDRJ2N/fJ1Xw6NEjM2bW&#10;63Wq1SpSSobDoXG+1URQO/tq8qmDh7retihx0+RYZ2mLvVL1dmn5cBiGc7K3Yg9X3QpHu/FqshzH&#10;8Vzvxul0aswXgyAwBFYIwWAwYDgcsr6+TrfbNYReZ6o12S5mrBcJusZR5lclSpQocd7wdTK5+rGY&#10;6CmqbIA53wOd2dXQmd2yT24JAPr9EY1Gg0bdYTyeIFOJbbkIyyVJxigpqFUbVKIABIxsDwE4jouS&#10;We1QpVLh1q1beHmfKiklruNk0fE4xslJW5JH2R3bRgUBYZIQhbqtgW3swCHrq7ish+4fA5ZlYVtZ&#10;n8Yw8BEo0iRhZS1zCvWCdC7Krttr6Hos7ZSsWxTYts3Gxobpw7joZOm67lzfsBIlSpQ4r9DTk5eN&#10;VAIFSuJ7LpYQPH2yy3A4pNFo4Hse93f3+NnPf8FsFnP9+jWiKKJWq1GpVOl0Ovyn//SfqFarXL58&#10;GcexqVZrtNsHKAXj8YharUYURXmLGWki+lLKvNVMQBhGxPGM4XBEs9lge3ub4XDE3btfUqlUse1M&#10;pbS7+4ThcEi9XkMpRbVaYzqdMB5nrXkqlYqp8Z1MxkYK7boe1WqVIAgYDoccHBwgZZo7KSckScLe&#10;3jNs2+bHP/4xP/v5L2g0migluXjxEoPBAMuyqNdrpKmk1+viOFnrJe0GLMRhW4XibcFa2h+gRIkS&#10;Jc4Gxymx+CrL6OCkVuRo1YsmvEUfA9027KQoSe4bjmajwXQ6ZTwe4+byrNlsmvXDdRxsYYGAXn+I&#10;kpLAD7AsQZLEWLaN5dmIJMELQ6azGfFshpP3r3JdlzhJICd0SW4qRU4As8jMYVZY99XTbpvngeQl&#10;SQJ+NrGJohCUYjAY0Gg2mE0mWE6WQSgamui/dURJX4C6j6E26CrK8HTfL8dxXnAWLVGiRIk3EZbI&#10;xj27EqFQfPHFF3z+2We8//77/Pmf/zns7vHs2R6dTpvBYECv1yOKQi5cuMhsNuXBg/vU6w1jyhRF&#10;Pe7ff8B4PKbTaRNFFSqVCr7vMZvFxrQpSWJms5harcrNm+8yGo34/PPP2Nm5wF/+5V/S6bT56U9/&#10;yocffpRnUwW3b/+BXq/L5uYmlUqV7e0tnjx5ktcJy5zk2gwGA/r9PnGccPHiRRzH4eLFC1y6dIl2&#10;u82vfvUr9vf3s3KW8QjP80nThPX1zD3/4KDNw4cPOTg44Lvf/VMePHiAlClbW1tIqXj+fI9ms8W3&#10;v/0+q6urOakVLzzq41uiRIkS5xFHyZU1iq8d5Ra/KE9eVLAIIfA8z2R1F436SpJ7TiDz300tPDev&#10;WyL7J0CJw9exQEqwwESu4zhmPEuJZzHSnpEmCcqal/yKvCWPdr9M045xlxRCUK1WjS13s9k0cq7h&#10;aIRMU+p2nTiOGY5GmVFUN+tlO+z1cRyH4XBomtB3DtpZ/WpuyKGzm8P+4NAcxHEZjYand4CXIFUy&#10;az2sXTNRCAE22UXkUKF90EbGM1ZXV+l3O6ytrvL08dOs/YMaGBmFdgjVZPdldVS9Xu/Y27dMslzK&#10;1UqUKHGa0LJZy7KMRHgtV7IUR7ei1ExjGscoBJ4f0h+MuHr9W9QaLZrNJv3RhEGvwwfv32J1dRUp&#10;JT/72c+wLItLF7azYOA0kw2Ph33CMCSeCjbXV5lMJjTrVaIoYjKZcP/+faIoolqtkiQ2rlvl6dOn&#10;yCRmf+8pUkpWmg22NtZwbUHguVy/eoXHD+8jpWQwGGTO+EFAs15ja2uLMAwZVStUwoDJZEKv12N/&#10;kI33jVqVWq3GP/pH/4i/+qu/4k++9T9w6cIO9+9+iS0U0/EQGQUEnovr2qQWhL7LoNdlpVnnw2+/&#10;x7/+1/+a9v4egeeQJLD76CHj8ZgoitjZ2mBnaxMLeTg5UIcPxuV5ySRO1yi/DIttlxZ/v8UWSq/7&#10;88sC2cvub2f9+WX359M+fidd/0k/n1hZIF6IrI5eEOePeX9Tc/iyjJtSXv6YPfetyYnWf9L5UWx7&#10;+YL5sV/QpKg0X7/Q82a9PTkps1ThGYA99336AOitNPNMvV1LGNR5//2Xfb7okQAv/h7aS0HPlfX3&#10;6df054vLaL6jlGI8Hs+R26Lbsm5nelKUJPccICvCzhwhXWXheh44PmniIJx5pzHT2iF/jGczEMK0&#10;V7BtGz8IIG+FANmJXqlUsoxkfpI16vXMLXM0zjK+tg0oVldXECKrZYqikEOJ1aG+XmdrhRAkS9rg&#10;nnZdbpoPWkIpFMqQWxuFQOA4Lhubm/i2hW2D72RtKarVakbyUXMtLPT2LhbTlyhRosSbhqIqBbJJ&#10;hJ+XpRwHvu+b4KbruuY+U6lUCIKAq1evUq/XWVlZwfM8U4+7vb2NEIJ6vW62Qytd9HbEcUylUkFK&#10;yd7eHmEYmvIQ3/fpdru57LiKUorZbEaz2WR7e5tms2kmcFpNM51OcRyHer1uzKSuXLlinI6n06lp&#10;bRRFkakPfv/999ne3qbRaPDOO+9w6dIlhsNhVnucu4JqZc76+jrvvvsuV65cye6jubO0hv7+1dVV&#10;Wq3WiUnaV7l/HkWyvsr96+t8/qxJ6mmT3NM+fidd/0k/r5MomZz+kATq+aVlAjN6XmTPPbfFq8/P&#10;k27/st9P2vOk9AWSa9a/+P4xSW6+eZrUFpMpxcVfhvP++x/HN2ZZTa5eZtFPQX//YsJIv6+f69KU&#10;ZQG9r4uS5J4bCCxLYNsOruOC62FbKXJBzrRIcoXn5X1pQywhSKUkCALqtRqTyYRarUqvPzBEtt/r&#10;QX6Tl2lWd2RZFkHgc3DQJgg8wtDnyZNn5iatb/Lj8RjQLRysvFb19dp9f1UILBRqIZMrsMl7LTo2&#10;vmdhA4PBmFolRKaSSq2WLS8wbpzFSFSJEiVKvA0oEqVi+57jBvGSJDF9aKMoIooi4z5cr9dxHIcg&#10;CIiiiFu3bpnSDSklq6urc22D9LboiY12QN7c3DQ+B5rkxnE851YPhxMu3/e5fv06Ig/w6tISvb9F&#10;0lucYOl91tmDJ0+e8JOf/ISdnR0cx2FjY8P0wdWKHu1Tod2b19fXqdVqfOc73zEKIMBsvzbK0vtY&#10;3O7Fyd7rntgdZ0J6mp9/07Bs/077+J39+1kiBKENgvKnmtQukkalz9fce0UsVxqc5vvkGedDlcTC&#10;9sp50q4WZRVSb7/+nH6uM5J6O0TxUyYffJgZ/nrbf97f14HEl2VyF+XLi+Os/nvRo2axvVpxfVqm&#10;7DhOzjlOhpLknjGkyuRMSkmkVPnkQxo3Y8XCiaDmL7MkSXi2t8dgMMj65SYJF3Z22NnZIU1TfvOb&#10;T+l0Oly4eJGd7W0guxmHQUCn2wXLZjqd5n1fn1CtVmk0mty/f8+4aQohGI1GjEYjPM8jCEJzM/fD&#10;V5NcpZakek8Ic4RUcRA7PG6em8lZ9vc73L59mw/ff4/ReEyzUSdNErwweCGDqyeBR/VZ/Ko4qdyr&#10;RIkSJU4CKeVcj8KjJiIvg265o8mmlpkVXYht22Y0GjGbzczzo+qpihMm/bcmjjriX/x+ra4pbncc&#10;x8YtWQcnNYnWrYuKjsbFdWofCcA4KzebTVZWVkyvXW0cqAO7eru1+/NgMMDzPNrtNr7vm3UUCbYm&#10;r5rsFrf/qPq0V+G4JPhl33dckvZ1P3/Wmdizlisv247TXv9JP5/mH1/M4M5p6wFlBLtq7rlYQnJP&#10;W66c6oyrJqlq7lnh8wsyZf2pXKZtyLGyFpbPs41mM+YzwdYxSeLLcNa//1f5fDE4qp8Xs7LFR2Bu&#10;/NZju4ZOKhXLaE4LJck9Y1jCyglZIeqhFEhJKiW2O/8TmQxufm01m00+/ewzPv7lL+l0OjQaDXOy&#10;jcdj/v7v/x7LtjNZ1cYGz549o9/vEwQBBwcHrK2ssr+/TxRF3LnzBVtb26yvr/PLX37M7u4TLly4&#10;gJQpk8kUgM3NTZrN5rF7wZ56ZlSQjzfZBWSpQ7kyAhxHkKTw5MkTPv30U9LZlP2DA65dvYJMUy5f&#10;u2qyETAvU34dUusyM1yiRImzRHECrjOYujftMkgp8X2fWq2WBzgD8z26J22lUmE8HhtFkSacYRia&#10;bKrejsXovv6eRTKrCasmnPo1nbktEtbF5Q7Lb5gjzkWljpTSZBeiKKLf7xs59mQyMW2NtFeGzu6m&#10;ufqp0+nMBYGLBoWAMdrSJUMvI7nHzaS8DMe5B5/m5990vA6SfdLjf9L1n+Tzh7lJnanU883FsUGT&#10;4DxzauTNAa/C+Q1y5MZvzI583WRyFx4Pj1P23BIJr8L53f+v//mjSC4cSpOLy+jxUI+P+nVdBqKX&#10;0SWDp4GS5J4DZIQq7xll5dF1kfO3xR/ePM8ebTvLqPbzfoOXL1+mXqvx+PFj7t67h2XbhPkNd39/&#10;n9/85jc83t1lbXUV27Zp7+/z5Zd38X2fTqcDZCfugwcPuHv3Lu+//76RFtTrdVMMbttWPql49b6d&#10;9g3UDNFq/pVMwiyYzRLTLzGOY35/+zZ3vviC6SRzo26stEwtGRzK+UpyWqJEibcBi2RQE7zjZHI1&#10;ya3X66ZPreM4JoupCaAeP4vSXsdxDAnUpLRI7pTK3Om1OWJ2X8kIuO5zq0mrrslVSpm2E7on7ssy&#10;o8XMQnHSVcwu6OxtGIYEQWB6+RbbW+j16u3V+6+Pz2K/x2L2+GVyvmI92klwFMlaXOdpfv5Nx2mQ&#10;3K96/E+6/pN8/gWSa2puddBpfrkXSe7JMrHnjuQaWXL+vWL+eByS3PzzJ5Rrn/XvfxKSq/9eJLTF&#10;ZYpBxeL4pwOkw+FwTg1zGvPukuSeG2StBcyJICyEJV9I4y/W5D7fb+O5LhcvXGB9fZ1bt26hlOKg&#10;3UYpxZXLl0mlRCrFZDolDEM2Nza4fOUKrVaLB3fvUa/XCcOQMAyoVjPHy6tXr+Y9B+umHVCz2SQM&#10;Q5IkIY5tLEtwGPk6GqcpQ4CCukQV5SgCITLjqSRJ8HyfRqPBe++9x2jQp9ftsrqyYiYoi5PAoy7W&#10;r4u3fZJQokSJ842iXDlJkq9EcrWsTGctLcuay5RqIlhUvViWlfe9TQ3JXcxcLk5mFgOLQggjEdbQ&#10;ZlL6O3zffyGroPe3WAO2+L3F9YVhiFKZuZV+T9cDa+iMrpTStIgrEu2iLLtIoIvrexlO25ixRIlX&#10;Q8/PtOFS9iAXTltrIcN5+LkzphBmejbvonyIxe225j93qGvm6DcWye7c2rDPev//yCiOn5qcHpXZ&#10;XXxtkeTqYOVoNALI28ZlJTGvo21QEd+sX+icQqGQMs1rcilcuC9mFBdJbiWKuHbtGrVajWazaZwh&#10;lVJ88O1vk0pJt9ul1WzSbLWoRBHj8ZgwirCEoF6pGmfJfr+ftWpYWaFWq+V9DSOm0ylKScIwMx3R&#10;kXXbtknPWK6sSa5QOjKXZ2Jzd2XP83EdQavVYmVlhWQ2ZWN9nXe+dYN2u02j0aBSqZjv00YlcLya&#10;tRIlSpR4U6D9BzRhXYajsrBwGMHXUrMiwdRj6GLWtDghKr5X3Dad2SySP53hLUqZi9nTo/ZxsZVF&#10;EYsTs6Nk0/pxOp0aebR+bTQaGRfp4nYeRbhfFiR9Gdl/2XLHwaJUUN+jT/Pz5zHT9FU+/zpx0uN/&#10;FhD59aYWZLimIlVzQl3rKuZp3gueMa8ZS8vhFmpkecn2vOhtkz0IOV+r+wLJXTgAUl/XuoT3LZf6&#10;LwbrFmtri2O2XlZnZXUZB/CCe7IOFGoPBG1UeBooSe45QGZrnhWXKpVLbXMDpcVBWo8xmuSOxmNq&#10;9Tpr6+u4jsNsNiNNU9bX14kqlcwBM6+nAmi2WjQajawlQhBgI2g2G3iebwhyHMe0Wi1s20LKwwFb&#10;n4RzjZvTJcYGx+jz98pjs+QmZQnbmE0ZkwT9KBSzeIbn+YRhiOMIhAr56KOPcNys1QT2ixmF4667&#10;RIkSJc47ivWpmoAet/+gNmAqKlwWCe9iFveov1/lcaClv0UiWYzm66zpy56/Ci8jwUUUa8MWX9Pb&#10;VoSWZh+VjT7O+l/1+tdd7qsu+7o+fxbrfJ2ff504T9tybFgupBJl5TWVQKokiUwRlsARNqPJCM+x&#10;8BwXgczmVJYA20Yg5uor9XxO1+IvZuWUUkYZqK9jHUha/DuOY7OMUsqoJuZKynQPSxvS6Qw7yLYj&#10;nk1xPY8kTXFsF0HWDURh4zgZSZ2MJUGYzYuT2SybI6sUpMx6J+VWObPRCOF4uL5vWhAVZ62azC0G&#10;yor7oM3xXNel1+tRr9eZTCbmGBVLPPQx03WqaZoa1UoxmKjX0263abVa5vjpFp/aW0Afv8Xg2+K2&#10;HoXFsf6oEoyjiG/xveJjcd16H4UQDAYDU/qiz6U0Tcs+uW8XFFJm/9I0BZFFPpSYJ4FCzbvgOfmF&#10;NRmPmRZOxjRNGQ6HWHmkWpNfBdhaJ5+mgCCOE4SwzMChHc+kVCRJjK7TLV5gaZpbgFuvPoVOaky1&#10;PFCm5kYcpbJoo67JlVIiVdZP2LZ9kIpZHOO42cBi2aebaS5RokSJs0LRwAkOM5dvewaiRIkSx4Ql&#10;TO2tJOvskRFDAEUURKTpBIliMhkRBREynjEe9qnUgzl3dCBvSZkZUo1Go7m+3ItlCJrU6u/wfZ9Z&#10;Tjhd12U8HhslRbE0YjKZZIoUO3stnY4AQTqLmUwmVGqZOs+xXaSSKJkRZAVMJgmu6xCEFpNJjOe5&#10;ZptkHGdqFN/Jk7kKz/fByd6fzTKCrg1hdbs027ZfII5FM6XieFvsHR7HsSG5+phplYw+ZkVTVK0e&#10;Ka5Dt/qcTqcEQUCapozHYxOMexneyKDM10BJcs8JlCqYgryK5C72ybUspFKkSYICvNwhUilFnCQk&#10;eTF3kqZZzzCtj7csprMZXt7uQSP7WxmNfHYhHFX3lEdj1LJM7av3+8Q1u9LKNk9JFCp3VwY7lytb&#10;OIyGgnSWuUNbSjKbTnGsvM3DaLhk+8vJYIkSJd5MFCW9OogZx7FpAXTe5ZQlSpQ4RUgydykBEkXK&#10;FMsSpAwA2B8+p1Fp4NseiphUJsRyhusGVNyMlBV7Ueu5pGVlmdMoigBM269iZrfb7RpiN839YgDT&#10;kxswr43HY6SUprRMG98RK7AFUgncIACRYCeJcczKMtMKbBs9a3aDjOymQOK6KKsoz/ZxPAEqRcYx&#10;lmvlaj+JyufSjuMggVQq7AWiuKhq0e3UdBsynZntdrusrq6aZYvZ4EFuIquX1R4IxQwnzGfNtWGe&#10;JseLBPeo8oliYOJtRklyzwUKhdqAEBZYAksJhL3QQsgsdygP8DwPPM+k/oXIxc4qa0fkOg4qjnE8&#10;D8Ghnfd0OsV33DkjEf0dOsGqJcuLxeTZRWchl7jrLdPZS/nqi2zpRZhFB0Bl2dti5EyJQ6mElkFY&#10;WPjisBvcUXK0EiVKlHgboMdzLRfTkuCjamJLlCjxDUMuyT30Ss7I0EiO6Xa7hKHPg937XNi4iGM7&#10;BEHAk6dP2GhtYgkL13fmpKjF7KAmY8Xsre5z7edmoHDo4D4cDpFSmkyn2cT8+zVhVkrRbreRUlLz&#10;IuI4pj/ssrKygrJSgigCJNPZFMvxcCwbicV0NsXzsvlep5Pw5ZdfMpjNaLVWuPXONkrBoNMhiiIq&#10;gY3lOJBntmfTCUJYOFpKnWZ1p57rMB6PjSTZ932TnRYi63wynU6p1WoMh0MqlQqO4xhyrzO/uhd5&#10;tVqlVqvNHcPFQOTi86JpnybFMC9jLh5L+Ga1tixJ7jnAYVG/wLJtbMdGOJkxiBILJ3RhONKfCXwf&#10;x7FJkkzDruVoTt4+yHFd+rne3RJZ/9wwCCAv+LZt2wxC+oLxPM9kc123aOQhSdOiccerMwHiBbe7&#10;ebjuCS3wrfyIKAkqM54CgZ0bUPm+j+e6BK4gTcERgJc7Y85mOL73ii8vUaJEibcDerKoWwF9U+Rq&#10;JUqUeAlyoV6Sjw0JYySSe88+5fbt3/Pr3/yKrc0t/vT9H7C5ucXHf/87er0elzZucPXqVeDQyE33&#10;yw6CgIsXL9Lr9bIOHg8eMBgMaDabVKtVkiRhMplQrVb59a9/zd7eHj/84Q+5c+cOjx494sc//jFx&#10;HNNut9nc3GQ4HNLv943z7rNnz3j48CGTyYQ//eC/4LPPPqPb32c0HuMGNv/NP/tnjOMxYRCyc+EK&#10;cZ4QSoVDCkgFP/2bv+On/+7f8f/8/BP+6T/9J/wv//P/RBiGfP6L/w+AGxfXuHr1Kul0SJqmTOOY&#10;MAzwompGxoXN1vYWw+GQR48e4bqZ5Hl9fZ2nT5+almR/8zd/w40bN7hx4wZ//dd/zQ9+8AM2Njbw&#10;fZ/f/va3xrip1+uxurqK53l89tlnVKtVer0eN2/eRCnFkydPjMN7mqasrKyQpin9ft8sq5Ti6tWr&#10;VKtVptOpkTF/08f5kuSeE+gMrGUJbMtC2BZCQLLo5c5hxheyictgMMhkCnktrQCcgnOZkpLxeExU&#10;qRj5hG3bBEHAaDA0xLboYJmmCePxOCeKXt4KIqtJgMPC/2RJJtY+Yc3rUndFS+TZbSvL3KrsuFmm&#10;WfehxLrdbuNagmaraT5flGp/nfWXKFGixHnFYtRfK3JOy8myRIkSbybSNAUbZmrKs2dP+d3vfodS&#10;iufPn/Nv/+3/wT//5/8dvu/zL/7Fv+B3n3zJJ598gpSSJEkYjUZEUUS32yWKIt59910ePXpEs9nk&#10;iy++4NmzZ/i+j+u6DAaDOWOq8XjMrVu3uHv3Lh9//DGe57G7u0uSJARBwGw2QwjBhQsXuHbtGjs7&#10;O2xvbxNFEXuP9xmNRtlcNI7pDztmfFtZXQFgPB4Rhg1810YBDx7s83/+9Kf8q//9X7F+/V3+49//&#10;Ry5vrfKjH/2IW++9x+rKKvd+/yv+zb/5Nzy+f4dKpYLIHelnUrG3t0ettcIPvv99Hn55jwcPHhBF&#10;Ea7rsrOzw/3796lUKniex69//Wts22ZtbY3PPvuM6XTK7u4u77zzjslcdzodhBD86Ec/wvM8fvrT&#10;n5os8O9+9zts2+bx48cEQWDqkXU3lPF4bGpxm80mX375JR988IEJQBR7j8OLxlHfBJQk9xxAE0uj&#10;m8//e9XJaN5RigcPH/Ls2TMC36fZauHl2VnXdel2uyil6HS7OI6D5/s8evSIXr9PEsf0Otn7URTN&#10;ObENBgOePHnCpUuXcF03zxQneaG8S6PRoNFoHMMY6tVYNtlaxjGVErnJVCZXzvrliizjLbKaZaUU&#10;o9GM+/fv49kWjUYDYQkQ4rX35CpRokSJ8wadBYDDdg5llL9EiW82TOMckRXAKWaZ+s6bkNoDZqqP&#10;ZQdUm+uk1pTuoMcXd+/w4OEz7t7bZXtrZW5smUwmTKdTnj9/zpdffsnm5iZXrlzh/fffZ3d3l1/9&#10;6lc8fvzYtLu0LIuNjQ0qlQqrq6vcvHkTz/Podrs0Gg3a7TaWZVGv1wnDECEE+/v7PH36NCOy9U2i&#10;So3G6g43/sTnk9/8gvsPHyFFytrGBn5QRwqLYqMgZbtge7h+xL3dfVbX1ljZukTYWOfRkwfcf/SM&#10;3tNHYLlIBbVGgyDIamQnSUq/30OmKaPRiDRNaTabrK+vMxqNCIIgkztXKiRJwsbGBqurq9Trdb77&#10;3e8ShiH/4T/8ByqVCpcvX+b27dumdtl1XZrNJmtra6ytrSGl5OHDh9RqNZRSNJtNoiii0+ngui7D&#10;4ZC1tTVu377NxsYGtVqNTz/9FN/32d7e5v79+2xvb885Fpvf/Rs09pcz/HOCYmG4khIlU9JUHlGT&#10;mz/mw5Pr+zzf2+PXv/41jm2zvr6O67q5XTp02m0c1yVNEhr5QPGHL77IImijEeRuzvri1Jnex48f&#10;84c//IHvf//7puXEaDRCykwqcf36jSwy5wev3C+lXk1iLevVF9pxMrnFmlxLZU6BlspIbuBn0bvR&#10;OOHg4ADPzvo6OpaDc4xWFN+0qFeJEiXeHujxc7E9T7EfeIkSJb6ZSNPMk8kCZN5CyCVLYqyurBLH&#10;EwC+973vsbmxQXwl4g9/+AOt+kVu3XqXWtU39afr6+vs7u4ynU65dOkSg8GAtbU1dnZ2qFQqVCoV&#10;UyOqHYW1TFcpxcrKClevXkUIwbNnz7h48SL1ep3pdGrer9VqpGmaZVeF4NLlS2xtbbGy0aRWjZgm&#10;Q6azKc2VBiuNFRIUYZCZV40mMZbtsrNdR1yK/wAAIABJREFU5zvf+Q4PHz7ki/aYlVaLq1evsr29&#10;wdPJPrPZjLW1NWq1Go3I4eq1q/h+ZholXI/Hjx/z9PkBlmVx6dIloiji8uXL7O7u0mq1qNfr1Go1&#10;Op0OAFtbWyiluHbtGpcuXaLf73PlyhWCIDD7lCQJKysrRFHE9evXeffdd+l2u+b7nz59ao7jwcEB&#10;nufRbDYJw5CLFy+ytrZGmqa4rku9Xmc8HlOv141qs9hC6Js2p3UKvmLA/wr//n+D/7GwxNMncG2r&#10;8EKSfQwHYgnhH2lLzyksQzrnnxcfLZU1rbYQ2HpZmQ8sOrou88g6+cREWFhCvZDK1E9F3o1aSUkQ&#10;htRyNzUvt2sfDod0ul0a9ToIweVLlwjCkFkuX3j+/Dm+51GrV3K5yZCwGjAYj6jVaggHwmpAWA1o&#10;HxyggNWNFeI4ZjgectDd58LlnRMfv2UX3NL38yMvzHJZr2GZ1+gOh1MqFR/P87hw4QIyiZlMp1Rz&#10;C/ilor0lE8FvTvl+iTcRJ72hlUTofGPZ76uNpzS02/Lr+l2LZod6e47qxwiH0mlttqJbhZwExV6a&#10;Gvp7v4p79GLvxxJvJ7Rc/9BjRM29d5SB0tuAommofi6lxPGyFpQikYSOA2wC8O3af821P/sx9+7d&#10;o9FosL6+TsNrcOW7r76eLl++bP6+du3a3HsXLlx45Wc3NjaO/J6jlrt58+aR7/2Xf/FfzT3XW5uZ&#10;j9rGUPW//2//jB9+mGU7L1++zM2bG6yswHtrt0xPXgD3z773wjrev/XBkevW+3f9+nXz2j/+x//Y&#10;/P3DH/4QgH/5L//lS/cN4C/+4i8A2N7eNq+999575u+LFy8C8O6775rXxuMxz549Y3Nzk62tLePk&#10;XMRR54B2dda9ix3HIUmSOVXnm44yk/tHgzL/F4dPbeNtvTDxUCh0L9tDGOOpPEMaxzFbm5uZtXo+&#10;gI/HY5rNJteEoNfvGzmyyjOelUoFAQRBwHgyJIoigiDAcRz6/T5CCFZWVlhdXaXZbBijEh0Z6vf7&#10;1Ov1/AI4JzcDU6Sc36QWtstxHGq1GjKJDydbSQLum30JLJN7n7aL3jd9/WeNs97/s17/Mpy09vSs&#10;t/+kKJI8LSvUZSevQ7JWJAvap0FKSbvdNsYxOhOje0JalmVMVk6Ko36fYj/N46KY4Sgelzd9kve2&#10;kbVFHHUOayJb7DWqsRjgeVlw5m3DUfulr51imzENrer78MMPjTkpHI4husPGMpx2kHV5uVux7eVh&#10;D9udnR3q9TofffQRbu5fU/y+xcDZcfFV9/c4279sfZZlEYYha2trc07WxwnyadMwnY0fjUZGKn6U&#10;zPlNxJs9w38DoCjUz3L0BZCdyIal5TW5CqUklj1/sR26Kx9euKtra2xvbyMsi9FwyGAwwLJtqpUK&#10;k3yC4bouXm5zvrKykkW2fJ9er00Yhti2TZpk9QXVStXILtqdzKrddV3CMCRNUkbjkbFBV0uMp/74&#10;0MGE7PGwobZgbW0NlSYEum3QW3BDO+tJ+Dd9/WeNs97/s17/Mpz37TspvsqkXB8L27aPnNieZP2a&#10;VOjnz5494/PPP2d9fZ3hcIjruvT7fdbX16lUKvi+T7VaXdon/TiTPCi2vsv2S/faPG6mu5jBe5sk&#10;fSedRC/DWR+no8ipJmLFoAXMkzmdyVzc/8XvOuv9Oyl0EqXYAlJD76t27NXL6+Pk+/7c+KkDZIDx&#10;MlneIvJ0z7/jBDE1YU3T1PSrBeZ6yS6OX8Xz51U46vz5Ktu3bB3HOb56jlv8vdI0XWqqqpcr9uP9&#10;9NNPefLkCe+///4Lmfg3FSXJ/WNhnu0euYDuayulhHygfmkgJb84giAgThIjQ/Y8j0ajgWVZWYTK&#10;87DzWos0r9Ot1es4uZNyrRYdThCEhR/4JnOrlGJtdQ2pJErmNa+WRcNrZHbutsNk8upJypKdPjF0&#10;ya8mtfq4iMINLsnrToLARSg32yQpEeSy5hPgtDn+WU9Cznr9y3DcSfDbimX7f9qTiPN+/E9Kct/0&#10;/Yf5bSzW6L5OWJY11xczTVOGwyEA/X6fMAzpdDpUq1Usy2Jvb4/JZPJCT8xXbftR0D3ftYuo3obd&#10;3V0qlQrNZvOVn5/NZqY1ie4uoAnQ2+BAfR7Ov9OE4zgvELjFLGPx99QEbvE3XjT/fFtQDCIViZvp&#10;jpETIX0Mi8Ei27YZDAbGnfeoY3TSINVX2f6v8/3amVlvf5qmTKdTQ+71/mujVl0rPJvNiOPY9LN9&#10;1fqLAbJFyfsyonnScdi2beI4NuNgcRts2z6W0mo0GrG/v48Qgo8//phnz56xtbXF9evX34rxoyS5&#10;p42CKZLK60ULSdvcERikzDK3SpJlR6VCSoWM47mv0+RN5NWktuOQ5A22LdvGc11EPuGIk4Q4r0/S&#10;luRKKVzdAzeOCaOAQX+AZVs4joPruEipGI8n9Hs9mq1W1kctTUjiBAS4jgtKZqYE6mzlDJpkCpPB&#10;lfnr2WOSJFlfXycj/TaKJE1B5pOjE17E1imPAcsGwdO+yZz1+pdh2SD8tk1aFrFs/096Ez1pzfx5&#10;P/4nlVsve/+siVJRogeHE6/jRPmPg6PkokIIGo0G29vbhkB6noeU0pTN/Pa3v8W2bVN/9jIc5/zR&#10;E009aU/TlIcPH9JoNIzRzctQqVTMZHc2m5nMhkYx2/Mm4qzPv9PGeDw2hFVLNy3LMrL4l8lONQlI&#10;kuSV5Pa8j1/LoK9PfU4X6+OL143O+OrjqN/TktWjggNHZcIXsWx8PKkcedn3a+IOh0RWr1Mbrur1&#10;pGlqSLHruvi+f+JM7EmPz3Hu7zpDrX9H/bc2oH0VHMdhMplw+/Zttra2qFarCCEIw7fHbKkkuacM&#10;k8BV868Vn8ydyCJX0QqBJQRqcQJhHrO/xuMxlhBEUQRaepIkyIJEx7KsjADn3+XYNjK/+LP3rFx6&#10;LLFsm9l0lp3k9XpGnoVut2Mj8sEulSlpslzzf/r3iHl5csF/CgDHceeilPoA6uNin3D7TlsMedqZ&#10;uvO+/hIlToLTnkSddP2njeLkVG/P68xYvayud2VlhXfeeQcppcmc6P6OaZpy584dI5F7FY5LcnW2&#10;SY/1BwcHhuy8ClJKJpMJg8GAwWDAbDYDMJnde/fuLV3/ecZJg1TLcNbnd61WM8SsmMHS/9bX102g&#10;ZbH+Fg6vj0UJf1Hi/CajSESLARx9TIpBMH0civLmYt18kQC/rnKHZThpi8dKpXKkVBvma/b1fFAf&#10;o+J58Sos3j8Wpe4n3f7jKIU0KdfncNF74Tjrl1Kyu7vL9evX+clPfkKaptRqNSaTiTGgepNRktzT&#10;hpbNmv9exOHEw8KywLJthG1nhMxaaCG0YDw1nkxwfR83lxfHcZwR0vyijeP4BZmKcRgUeS2wEriO&#10;x3Q2RSmYzWLCKMJ1PYTIIkGWyMiwQOQDp8S2HJQ6WxKkya0+LlZ+XLT7tOM6oBRCpnlET2W9c8kc&#10;9OQJC+tPPU6+LJJnn3Im6azXvwTnPZN22li6/0sy7Utxwkj0WR9/a9n4I169/XG6ZPuXcYRTngcu&#10;nQTJbBezoGh+n7FshOW8YIJ4UhTPhTAM2dzcxHVdM3ksEotPPvnEZJNe1zr1c9d1DVld9v37+/tz&#10;7qI606MnvWtrayfavrPGacvpz5rkTqfTI8cg7ZDbbreJooharWbeW5Tva0KzqHh4G6SaR9Wbw/x1&#10;U5RsFz9XrGkuLvPHJP6v4/wqznkXM/7j8ThTMC6Y1WmiuIzkLh6LP/Y5o7ex+BvpbTquWsf3fabT&#10;KZ7nGefm16X0OQ8oSe4fA4tEtyBXNgOQlddBKLAtC12MGy8UfWqZspXPrjw3y1ROJxMTtXMcBzsf&#10;uHW0TillssPCsrIf3vNw3UzWIyyBbdkEfsB0MgWV3UDCICROYtPiSF9Muv43js9YrmpIf05ydaY2&#10;P2xJkiAQqCQmjmMspQcuRRLHyJNG2k55TJPyZCTFsk5I4s94/cuwbPtOe/1njWX7f9LrTywhgef9&#10;+Cfpq2/W9tIJ2zKSsCwTfLr7vzRTrXIZWx6kdGyHJE1PfF0X13+U+Y8Q4gW5n2VZDIdDgiCg2+0a&#10;qfCy7z8Oit+jJ3363vcqDIdDfN+n0WgQRZGZ7Grlz5ueyTttJc5ZE0FNWIrQWaw0Tbl79y5KKcIw&#10;nDMg0udskbwtumqf9b69Dhy1T8V9K8qU9XONxfrORRzn+jhpkOWk5Tja9E6X7MF8CYeW5RaVACch&#10;8ovBkdMu5yn+LtPp1BhrWZZ1LOO9JEkIwxAhhPk8ZL+t7/tvxTVQktxThhACqbJ6W9vKMrVFsmvk&#10;H8JCKomU+YkvIJUSIRYs8HVf2Py547p8+eWXDAYDNjY2aNTrdHs9xqMRrufRabe5cPEiYRAwGo0M&#10;0Z1Mp8SzGa7r4Tg2k0l2gjuuk9dNQeCHhiTa+WStOADEccwywe5ZXyRKSkRegD+ZTLBR+EGARTaJ&#10;UeJQ3iFEtp86y6vlHsUan9lsxnQ6xbZtgiAgPeVM1UkHyXRJRO60JzlSvZ7J9NfFae//eYc6MYk4&#10;2e934kzyCRHH2U08SRKmsymO4yLI+pI7jgsii+bXG3WSJGWSR/bjJMF1HJI0ycZakY+9Ih+B88fT&#10;Pv9Pev27rkucJEBCaIe4nofjegjLfi2Z3OPUnBUzIpVKhfF4TLVafSGDtCgVPe69o0hodXYmiqIs&#10;qJnfq/R7xb669+7d4+DggO985ztzE3/dYkn3jCzKnpMkeSEDHccxo9GIRqNh2iUFQWCW1dlGXZfc&#10;6/VoNptm+3T3AsjKj3SdoF6HrhfW9cxCCMbjsTmmenvG43HWShAYDAZzx/io43wcnPcWYUftiz7W&#10;AFevXuUf/uEfqFaruK5rAv7asEqb8xTPUb2MDpa8ydB16lp+P5vNjKlUcd+KrcCKeNW5cpzjc9ok&#10;ryjHPmr8KLY/etU6X2cJx1nMKfRxKF6PLyslKcJ1XYbD4Vx7N8AQXCHEXCsirQw9rgxbn3dSSrOO&#10;4nUIhdLBglGWVte8DpQk9w2HEIL2wQG3//AH7nzxBc1mM4tkpime6/L48WMePnqE53nMplMzOdNR&#10;uE6ny8rKSp6VjWk0G1y7do1mo8l0NsV/Db0MzxK+75Ekh4YClmVxsL///7P3Zj1yZOe16NoxZuRc&#10;mZU1kVWcm2R3Sy211a3b1gDZFiDIOAZ8AT/4wQ/37R7gvPgH+Kf42S8HBvxw/GbIgmVbsiFBaOiS&#10;UjfZ3RyLVawhK6eYI/Z92PHt2hnMqsxiMllD52pUJysrIzLGHd/a3/rWB9cdoOg4gGnBcRzYto04&#10;juH5wsiiWCyiXq8PGVskSQKNiZ5kJNueddHx2LWPm6mfcvmxi894/dPirG/fqeOC7z/NaidpgjgW&#10;9y/nHEEQAPBx0DlAoeCAcy5ar2kaFhYWoGsadMoEEsvF8PXEMUFAM+1M/Tg5+Lggk/7PZ+1z/3oY&#10;RZJOQsZGfZYCpnxWKv99qgkPnX9yWM0HcSTnC4JA1vkBgO/7cBwHtVoNgLjeyOiGgrpCoYB+vy//&#10;Vq/X4fu+JLO6rsPzvKHst7qdURQJzw2IzFS5XIbjOPJzFIyqRP9N9CC+CFCJK/BqT1hVqjzqGrkI&#10;k6BqzS0RCvp9WpxFT5C8PDv/mYtwTvMYta+T7KfaF1hVOqgTeaoruWpuRZOJx8F1XTmWSn8gTUMQ&#10;BHBdd+zybwJzknvOYWQGAkkcY28wQK/XkzNYpXIZpVIJL1++xEG7Ddu2sba2BtM0cXBwgF6/D54C&#10;jlNEEIQ4ODhAHCe4dvU6HKeYqazP94DANMjZKMMwYBk6dnZ38fzpE7RaLez3XJRKRRE0JClcz81m&#10;+y0UCoL4tlotNJuLwrk6k+5wAHEcja3pmx5jQtOxA9m0y4/DrNc/Lc769s0aX+/9Z4whBRMu7EwD&#10;NA2hH2Cv3cZg4GJ3Z0c+wF3PQ7lUQrFYhKZpuHb9uuKue8gSleKTsXLuaY9v3nhwxCeO/ysHOGfS&#10;AFH8sOzn9HFctmGSTETePZb+TZkCCuLUrB0AGWiprWXK5TI8z8OTJ0+g6zrW1tbw5ZdfYmNjA51O&#10;B4yJXuudTgfPnj3D8vIydF3Hl19+CQBYWFhArVbD9vY2FhcXEYbimZokCZrNJh49egTP83D37l0p&#10;2fY8D7VaDZubm2i1WkIdlCTimX1wgNu3b2NrawuDwQC3b99GuVxGu93GYDBAo9FAr9dDu93GysrK&#10;ULskxhhc1x3bAuWig3xKgiCQmXU1Q6VeI0SIpWfJOZeqE/Ly2ZNkp2ediZ12/ePGD8pw0o8qS74I&#10;UIlo/jqe1P1aPU7qOgmqaRutm8aXSbYvb2xGpmdvSyUxJ7nnHL1eD5VKBddv3IDnunBdV0qeGo0G&#10;PM9Ds9nE1atXwTPJQK/fR6lUwsaVK4jCGLVaDZ7nSbOOIAjg+z6iKDr3M8KBH8GyDyUrhmEgSRJ0&#10;Oh2YloWXu/vQmJj5dhwHlm0hjmLs7e6h3+/j6dOn+Ojjj1Cv1WGVS4iiCHESixo3ps08UBwX5I4N&#10;gafN9J7y+qfFWd++08ZF33/hqC5Ml0zDgGla8D0f/V4fO7u7WFlexvb2Ng46HWFaZBjYfrkNQzfw&#10;zjvvSOMqLsTJsuWbvPG12V5fY+WiEwSBMpg4o9ncWSIvYVSDQrUcBRCy4O3tbfz617/G9vY2yuUy&#10;fN9HqVQCYwzPnz9HuVyG67pYXV3F5cuXYZom7t27h83NTayvr6NYLKLX6+HKlSu4du0a/v3f/x1P&#10;njzBX//1X+Pv//7v0Ww28b3vfQ8/+MEP8F//9V/45S9/iTt37uDRo0e4desWfvSjH2FnZweff/45&#10;7t27J9svbW1t4W/+5m/w7rvv4sGDB/iHf/gH/PCHP0SSJPjqq6/w4Ycf4pNPPoFt21ISSLLAN3H8&#10;ziuI1MZxPLJ2fI7jcdqZ2ll+Z75+9usKmggisylSoFAP3jiOZSspVbo8SZshMh6kEhDGmFTLUPnf&#10;rDEnuecchmFgaXkZi60WAMD3PLiuC13XUS6XMXBdlEslWYTueh7a+/swDAMrKysA18A00RB6aWkZ&#10;jDE4TlFI+zT91N1Dp4UorBckdzAYwDZ0LCwsYG1tDdVqFc+3dxGlMdJU1OoWCg40RwPAkKQpSuUy&#10;CrYDTdfBOfUz5sLZigPpjPefjTnA6ZgTNO3y4zDr9U+Ls759s8Y5v32nB9PEfctFj3LGNJi2DadU&#10;QiUM4ZRKcIolBKF4ABuWBQ6GIIzQd10UikXIfuZK9pMLzotxR3Da62vc0uMoDOOHn0mhZHPZ2cjk&#10;Hhfkvq5cWSUy+VeS4eWNhwBIr4VisYgwDPHo0SNcvXoVjx49wo0bN+B5HoIgwO7urnyfjKv6/T4e&#10;PnyIhw8fYmVlBVEUYXFxEaurq/jZz34G13Wxvb2N3d1dAMDHH3+MQqGAbreLOI7R6/Wwvb0Nz/Ng&#10;2za07Jl87do1tFotPH78GE+fPsVgMJA1vMViEUmSwPd9hGGIQqEga4BVo52vMyiYHmUmRLLL15F5&#10;niccdW9cBIwbP/KtoS6qdFlVKBAmVSJQqUMYhtjc3MT+/j4WFhawtLSETz/9FKVSCSsrK6jVatIf&#10;QK3ZPQ5xHA/1Vab3aJvfBuYk95yjWCpBNwzwNIVdKMAyDaT80HDHNA14fgDPdVFwHKxfWkSUrKPb&#10;E7WmtiVqeyqVClZXV+WsZ5qm0DJJz3mGeiN5ngfb0NFsNODYForFImpNQex1QzQKNw0x88QhyOzB&#10;wQEq5QpM04Tv+wAy+QYYorciVz4efOogerah7qzXPy3O+vZNi6/7TDWRGjK+MC0Ttm1jZXkFzUYT&#10;juPIcW/QH8CyhXJlMBhgsbkInvLha0Q9nGwCd9BpJ5EmyNQevwIMZXLPGsgrARhtHHNSuTJlB+iH&#10;XJIpGxFFkXwmkLOo7/uwLAvlchk7Ozv44osvsL+/j5s3b6Lb7cq2GlEU4ac//Sk+/fRT7OzsyNY0&#10;5Mq8tLSEzc1N6LqOvb099Ho9fPvb38ajR4+wvLyMu3fv4vHjx7h+/Tqq1Spu3ryJ7373u3j//fdR&#10;LpdlLbHrutjd3UW73cZHH32EZ8+eQdM03L59W1yXi4u4e/cutra2ZHBKMkAA0mDoTfS4vAgkgEwk&#10;yYckjmN5zZCRDsk21V6pF8F4ijEmFQucc2k8Rfs7DudJrjxq/CCJujq5pa77IpxfAHKMU6XBatu2&#10;o0CZVCqTePbsGR49eoSNjQ3U63U8ePAAKysrWFhYgKZpsG1bcoJJuIHarkktDUiS5K1xiznJPecY&#10;9PuI4lhKkU3TFH1gs5kT13VRqVRQcBwkSYLt3R7CIABjDNVqFb1eDwBg6AZMywIDMolCAsYA0zDH&#10;bMHZHiR0XUeSHjrtpWkK27ZRr9dhGAZalgNN08HY4UABLvbbMAwsLy2JSQLPRZpyGLouWhKJtNCp&#10;D5Jzkjsdzvr2TYvTvj5PG1SLr2k6GIRiQ9c1FItF6Iae9Uk0UXQc2WqHjH2CjDwQ2ND/hgOqozDz&#10;+2vs+WUigw3F1V/Z/tMGBTr5YOwkzsqUkQPEeE+EJkkSaRhIUjkiOLQsyfAoOPQ8T9bfLi8vIwxD&#10;rK+v4/79+9jb2wPnHI1GA9vb27h79y6q1Spc18X6+jreffddbGxswHVd+L4v3ZA/+OAD6LqOmzdv&#10;olqt4sMPP5Tf32q1hBpraQmDwQAvX77E9vY2nj9/Lgns559/joODAzx58gRJksCyLNy4cQNxHOPT&#10;Tz+V2TkycqHs5df93gcOnZIpwKZMFGV2ScasXkd0TZ60fvUsIk/qiQjRvTEOZ53kHvU51SldrcO9&#10;qDW5Ksml8WASkkvXAk320DUSRZEsV1RLOoDDieNJMrGqzNn3fTnpQHH42yC6c5J7zqHpOqqOA8M0&#10;Dy+kMJSujoZpwjJNBGEoZ7PNrEXGYVsC0e8yjiJwcGiajkJBXBppMtsWObMG5xy+Jx5qpVIJjKdi&#10;UiCJ4fk+NMuR+6jpGmzLFtmPVNzsL1/uiJleXdTtakxDnMTgXDifRmP6ZE6NMWPxBDHudMuPw6zX&#10;Py3O+vbNGBd9/8YhDALoRR1mlskgdUqSxODgqFZr6HQ6iEwDlmkhTsQDnnNR7ypbMMlggYExLmXw&#10;4w7vtMd/fB/kMX0qh7bw7F0MZmbmB7x+JncUyaXemKoJCxmo0HdaloWnT5/i5s2bAET2/tatW/i7&#10;v/s7SYhKpRJ838cPf/hDMMYQRRE++eQTmNnz1nVdNBoNfOc730G5XEYURTLgJMflUqmERqOBP//z&#10;P0e9XpcB46VLl9BoNOA4DsIwlCZUQRDg3XffxerqKjqdDv7iL/5CBoW9Xg/FYhHr6+swTRPf//73&#10;sbe3h6WlJRiGIV2bKci9KOZJrwtymqYfCurVtlDUPoiuCwq8L8JEAREeyuTSMTBNc6J9m1pJMuP1&#10;j8vkUkb+omdy6ZWu61Fuy6NgGAa63S76/T4451hYWMDKygpKpRKSJMHq6qr0JCAyrN4740Djcbvd&#10;xvPnzxEEAYrFoswMvw3MSe4pI2EiDk+Z+OHZz2FIlXvN7kl5eTAdUZQgirKBmenQTOppJd4LggjC&#10;eMUCT0Woo2vU9++wFxXTqIZR9Osd+uIzCi0bpNKsn3CCTLLFhbQ49bso2AX00wgF28RuaKFWL2Av&#10;BNIU0D1A04FGHTg4iFEyUtQqFjrtNoqVEppWFS93dlAt18Qsb2rC93qoVuvw/QjVopY9FA9rvMRD&#10;VIdlmUhTjjAMkCaiB7GuGwAXEkjG2JRdSAE+a5I9xxznGE6hCMY0JIkHTTNgWQUZvIqZ5BTlchXg&#10;HIatw8xmsi3TFvfqGSSGKvRX+pRn25s9KHQt69OeisCepSk0nkBHMqbD+SFIRgu8GlSSScmoYIpk&#10;n4ZhyL6tgDAsoX6yajA2KhszacZF3Q5qAZSX66rOoBTc1msLAATRKRQKYLoGpAlMzQKLQkDTwAwd&#10;Bb0ITQdKKeB6KUxdQxqbqNVMSWg559LNOEkSKSNeXFxEmqZoNBoARO0vZTGohzORD7ouV1dXZTsr&#10;z/Pk50qlEnRdl2RW13U0Gg3R2znLvJCiK45jeQzoOKrHSTWROW2M2hZVRpyXX9PnVUKqXiuUzVf3&#10;n4JqMsNRP38U2TnvGT+1bYsqHVVbT51njKqpBoYdsulnFMkdh7NOglViP2pfxxFJmvwrl8uo1Wpy&#10;0o3Moa5evQrTNOE4jlRD0vdNmoVNkgRbW1vY2dlBo9HAf/zHf+Db3/62XNesMSe5c1xolMsVcJ7C&#10;931omoZSWQQhL1704A4GqJviBjc0C8Wigch38Wyzh4ojZD4d34WZtWjyPB+NZgOGcdiqwXVdOE4B&#10;hmHKAcM0NCSp6KGoMSGNBAeCMECSxLBMC2AMcRyBjXFnHQfGzkaQMsccZxGmaWSTTwn0TLocxzHc&#10;zInecRwx02+YYCwLrLOHr1jubAc52iuzkMMk902R9FHBXj7oUSWRwHDrCSK4QRDA8zxZ3zWt8VQQ&#10;BDBNc4gA+b4vTaIIRKBUmWYcx4iybaVAWd1LyxT12ZZlgwHw/RhFy0DR0RCGgG0D0A7rNqnXreM4&#10;MlMMiLo3yvzqug7bthGGoTRjCYIA5XJ5SE5N/XgpKw0cOkJT0EkoFAqS1FGGLggCFAoFaWRF9adq&#10;/8uzQHBpm2hbyM21UCjINk+2bcvz2+v1ZI9gdTlgeFKF3GGBQ8IzSrJKx0PtH0u1uBclC65O7qjS&#10;/PNOcAl553RVZk7XyOvu83k5Ruo1e5L7m8Y9kiuXSiU5LqdpCicr41HHDWByU6sgK40sFouo1Wqo&#10;1+tYW1tDoVBAu91+vZ09IeYkd44LDcYYNN2QM36mDhy0B/jqiwditr2xhH0vRLmv4+7dZURRAc/2&#10;trHaqsHvHOCz+/dw69Yt2JZoL7EaGuh0OggCMSBUyhY8niCMPPR6fRiGgYWFBRi6joErDC/K5TLS&#10;NMX+/gGSOEZ9oY5KpQwwGzaLxu9aPRRWAAAgAElEQVTEMbgoD+I55pgF4iQekh1yzuF5Hnb3dhH4&#10;AVZXV1GpVmAbGpKsbIHIWZzE0PWzfX/pR5Hc7FXKnfNSoNdAvgXLqEyQmjFjjMHzPGxubor2bJaF&#10;MAzhuu6R2d+TgrJyKnRdh+M4KJfLr5AVldAICWcPQAzGYqQ8RZC42NvbQ7FcQJLE0DUTxVIRFkrY&#10;77xAcfk6wjDE881tXLmyDq4Qq2KxOHIbwzB8pRUfY0xmfSkYJSkt9ZEEMCQLJMktEUPOOTqdDkql&#10;EgaDgZSj7u3tYTAYYH19fShrF0WRJItUr3fazw8iIEmSoNvtAoA8b0TQ0zRFP2t7WKlUAACdrOVX&#10;u91GrVYb2eqQiLBak6v+ftazdG8K6n160fZ71PWrjlE08XEUZl1z/Lah7s+kmfp8lpvGnDxJpuwt&#10;rTevhhgF6ury8OFD7O3tycm3arU6z+TOMcebQK/XQ7Veg23bQuYVctHKYWcXi61FhGGIJ0+fYHmx&#10;hps3l7OglmPrxQvs7u5ie3sbCwsLiCOO3d1dVKuL2N7extbWHlqtFopFUUTveT5834dpGKKGIZuF&#10;LhWLMEwTYRDg4OAASZqi1WphfX0djUbt3A2ic8xxnhBHh0YrgAh8wzBEr9tDt9tFpVIRUiw7c3xM&#10;D2WTaZKeiWzX8aDxg+d+f7MYFQySBwRlRqk3q3rMHj9+jF/96lcwTRP1eh3Ly8syiHJdV04+0nfk&#10;6+omMU4BRAaQtoEINDmHUnaZAjmVVGrKJEYQBtja3cJnn30GaIlso/fee+9jffkams0GgiDA7373&#10;Ozx98gL379/HH3/vYwBAtVqVGWzTNOF5niRelmUhTVPZe56yjGSEGAQBwjDE1tYWNE3D4uIifN9H&#10;EAS4fPkywjCUUmRqLdTr9dDr9fDee+/JPr1hGOL27dvY2tqC53m4f/8+1tbWsLKygiAIkCSJ8OnI&#10;js9pE1zgMDt9//593Lt3D2tra/jud7+L/f19/OIXv8D6+jra7TZ2dnawuLiIH//4x/j1r3+Nhw8f&#10;4tq1a6hUKrBtW9Zf03VA66Z6bZXYqj954ym1JvcikEEa++jaJ5JCpP8sXAPT4KhxQjWeypcpjKrj&#10;PQrT9pmeNUYZT9E5ncR4itZBLcdI6UKKJ6rlzqshTgLKpnc6Hezt7eHq1asolUooFArzPrlzzDEO&#10;R3V75NmNGCcJwJXZvSQGTyLYBlArOeiGETZ3d9BaacJPAU0DrHIVT7/aRt8LsXLlBtqDAM+ebUHX&#10;NZSaLZT8EIPnOwj29sBfxllNlYlqtQroJp7vddHr9xBFEa5euYow7COK4qzOWcNuz0dpEKKyCIxv&#10;p3085jW5c8xxNEwjkzRmdfC6lgl8eQrOU/A0OfzhKZCK95lwn8sa4p5djBARi5chufKon8nGDTUw&#10;VN8DRAC4s7MDAFJ+W61WsbS0JA1HdnZ28OzZMzDGsLi4CMuyUKlUpIOnWlOXr5mbJKAKM5NFdVvz&#10;Lrr0O5EdIp9RFEGTxyJCmvpod5/ji8e/w8BvI4oiLCw0cflaDatowDJ0vNzdx4vtL3Hz5h30uj1s&#10;bW1hMBiAMeFuzDmXGd1qtSprhL/44gspwfU8D5cuXUK/35fb7Hkenj17hmaziVKphP39fXz55Zfg&#10;nOPFixdwHAedTkfWDu/u7qJWq+H58+d49uwZbt68icFgANd18emnn6JcLuPp06colUqwLEvW51IA&#10;fFYIHAXTT548wc9+9jPcvXsX3/rWtxBFET7//HPs7+/DdV1sbW1B13X85Cc/wfb2Nv7whz/A8zzc&#10;unULKysr4tkLyGvKtm0ZoOeRv8boGlTVHvR6Vo7TNCBZPO0rvUfZ/fMMdZJslPHUqPFFVaRMYmx1&#10;lqGOxeq5HTVujwJNghAhzrfNUrO26vdNSnT7/T4qlQrq9TrK5TK2trZQLBaHJpNmjTnJneNCo1wu&#10;S1c4Kqiv1WooVyqIoghBKFoyVKtVcA7oOlCv19Gt1dBsNlEtl7G3u4vFVoxSsYhq1cBgUMeVK1eg&#10;6RriMIDvi1n7RrMp3Oo6XdRqVRiGiXKlDM/1ZF0C1QeK2qnpK+bO+iA8xxynCZJDMgakCUeKFExj&#10;sG0b5VIJxWIRmq6DA9CYBrXEXdPOfp9M2aKIHb4jXma/3RRYua6LbrcrZbskudU04Udw/fp1cM5R&#10;rVZlJlGVzsotH5HJHQf6Tqpnpe9eWFjA6uoqAMg62HxgpQaGwKFMPQxCuJ431Mtx4LuoFiroD/oI&#10;ggBrq6vYNS3c/8Pv0ev1ZP0orcfzPBQKBVk/+p//+Z/Y2NjA2tqadCh9+PAh2u22rAunelPKiFP7&#10;oMePH6NSqeDRo0dwXRcrKysAgGazid3dXQRBIM2nHj9+DN/3cefOHdTrdXAuer0DkGZX1FaGjs1p&#10;g2pooyjCwcGBPA5ra2vyfIZhKH01PvnkE/i+j93dXfziF79AEAT46KOP0Gw2h2qVjwrE87WFqoRd&#10;JT4XwV35ohtPHVVrqxLd/LlVSe64TO1Zz3SPM54aBxqvfd9/Ra5M9f2jrhEaO8eNH4ZhDD0nNjc3&#10;8c1vfhOc8zfSx3sSzEnuHOca+Uwul609xOBkmGIWW9cAy9ARphEsHTB4jP2Xm4h1DVUHONh5hv2a&#10;jbWlRVQdA7eurgOMoew4aFZLePf2O+Ccw7GAeqWA5rffhWUB/iCG7/tI0gSmYYJpDMuLdRi6gULB&#10;hut6iOIIGsuMVrTM1VLToXFg0ozK0fs/xxxzHIUkjgFdQ5rEQn6sGXBsC81GA42FOqqVMnRNA09i&#10;aExDxoaRggln4jNuPMVeqbEdrsnljGeEN83aIHG8ztTaqICJskEHBwcYDAZotVrCjyALkjRNy8oy&#10;GrJ1BEnh/vCHPwzV0+YdUicNvilrSsGr2rLC930sLy+jVCqNbHmhaRp0VgC4BbAEhu7AtMWPxR2A&#10;AV4UgJkaioUSUgAry2v4rPAAv/v0Hp5vPkej1UCapqLvcibLE63nXoKMucIwRLPZxOLiItbW1qDr&#10;Our1OjqdjqxPJvJfqVRkfe/a2hr6/T4cx0EURdIUxrZtKdP94IMP0Ol08POf/1xmMP/4j/8Yd+7c&#10;QRzH+O1vf4v9/X2YplAaBUEAXdelPPG04WWTCQsLC/jwww9RKpXQ6/Wg6zpu376Ng4MD7O7uYnFx&#10;UdbwLS8v45133kEURdjf34fneXBdF81mc2ifVCmr+qO+lyd/AIZezzvJVWsnRx2Hs07ipgVlKNVz&#10;nb8ujsNZPz55kps/x5NsP2VwkyRBp9PBwcGBNIkaZeql9pIeB3KF397ehud52N/fH8ocvw3MSe4c&#10;Fxqi5yWHU3Bg2Rb8tnBV9T0P7f19pLYFQ9dx7949AEC9XESpVMJis4KDrgfH0REEJoqlAjw/Qq8v&#10;6ljqVaDvAsWigWqtDAYgjoGUC8kzY6JFUaPggMNBkgBpIjLFpmkg5UAUAtPmcs9CoDLHHGcVgohp&#10;2YNcg2UJklAslmCaZtbXVGQADeOwvgmgzN5pbv0EGLeBbyBGzwf6asAzGAywu7sLzjnq9bpsk0My&#10;4qWlJQDCG6FcLss6L13XX5ESjsrGTDK+pWkqa1YZY+h2u/i3f/s3fPXVV7hy5QqWlpakdJjkmRT8&#10;qeRXmBRqsl5W1zXUanU4jiDSfuqjUl7CRx99hHDAcPvOHTjlAjqdjqwJpYzx/v4+GGOylc8HH3yA&#10;arUq++QSsfvBD34g2yn1ej1UKhUsLCygWCyiXC7Dsix0u120221UKhUUi0Xp1kzZkTt37uDg4EDW&#10;3jabTem0/Kd/+qd49OgRkiTB5cuXUSqVXucSmBmIwN+4cQNLS0uiA0Imsb5z5w4Mw8DBwQHiOEa9&#10;Xpe11devX0er1cInn3yCarWKhQXRCookuCQTH3VdHZX1G4WLQHLzMmwVZ73mdBzGyZXz0tv8MRhH&#10;As/L+X/delmadCyVSuCc4+nTp3j06BE2NjZQr9dfOaZHTUoeBSpLsSwLrVYLS0tLaDabiKIIu7u7&#10;J9zL18Oc5J4ykjSBoYl+jAyiQS4HAKonyN+EdANj+PV1MS1JOu1BgCFr/IsUnAMp0yDyu8MzuobG&#10;0Gm3oaU6mrUKfvT9/yuryRP1VIamwTB0WMyDEUZIIw11XUPa66KqA9zvowwghQYYQNRPYAMwwEDN&#10;bqW/44hJLlP9WyL6HBsAkmS2NTGMjRvEj3/IzZefLz/L5aeFdA8+7jNJ1iYGQOC78v04CqDrBjSq&#10;a8rILY0cSSbpPMvgrww2w5lcw2BI0ghxFMEwTRRsG7qhg2kARwpM0C2XnIjV+i8ydnr06BF6vR7e&#10;f/99VCoVDAYD2cuVkKapbJFjmiZ835fSWapLPSpoGvd8odpb27alDBgAXr58iX/8x3/EwsIC/vZv&#10;/xa3b99Gr9eTdZqu6wpJNS8DKRDxAgyD4ebGH6H6P9ahl0TP+CRNsOAswI8T6LoDDhuNxiWYjWz/&#10;dFESQ2SZ5LV0DNS2NpQBoc9SKQ3VwZF8Um2bMxgMsLq6itXVVWkcRMuTqY7jOFhaWpIZZSLR5Op8&#10;8+bNIbMh9ViTlJDWSf2MiXADw711yagp3zqKJi/o/KvnjyYXqBWJuoymaTBNE0tLS9IEDjicFGGM&#10;ye0IgkCeP13Xsb6+PnSNUbsSwzDkdUBGc5TtJXMqOgZEmklunq9ZPu34Zlqo5wYQZm90fag1uucV&#10;40gq9apWW+Co2cnT3v9x19ekxlGq8ZRqIjVueV3X4boukkSU7fX7fezu7sp7btQ2jPJnOAq03seP&#10;H+PFixfQdR0vXrzApUuXRqprZoE5yT1lUIAlH/TZv0G/Z31USZWmZUEje0OGQ+PG8DdxE84SDExI&#10;8sAy6R6TqrwhaZKuw2QMCTdgGgYYK2RGNDrAGERVHoORyfqEyu/wIUBHIc12l1SM6ZSC4VmLYaZ9&#10;SM+Xny9/msvPGqcd5EyLI42naBKUa8Jsy7RgmFnwzznSlIsJigknIUZlc8lEqdFooNFoIIoihGH4&#10;Csk9DuRT8LqZ3HyQS0Sn1Wrh7t27MnAj4mgYhiRomqah1+0hjYAgDZAkBjQbKJXLsK2sxyo4YsRw&#10;jMP2QIauo7vno2DbsMqHgbKaVaKAUz0ORPLp72QGpRJhIn3kcprPvKqkZdQxpuOh9tZVZYxEatVa&#10;VCLf1K8XOMyw0rbQOvMSXs65nGSI4xilUkkea5Xwpmn6CjFWyTWtn7ZNDbKpnzX1+w3DULZfonVT&#10;MJ2/XqgfM9VHk9EVyZOpzletZRyX/TxPUK8XNRtXKBQmMiY66xg3PtB9QiQ3T9DO+/gPTEdyNU1D&#10;v98XHQd6PcRxDMdxhmrbpwHV3e7u7mJzcxNBEMiJSbVEYJaYk9xTxmGmIyepyf4niVruUwxs6HV2&#10;23f8+k+b5Iq6VoaEMXAujicDA2Ni8KJAwMjiAYuJS97RxGtByzLBNLuXaODg0FImsuQmBTuZlDE7&#10;X/S7PmVNLbTZysfGPcLGnb358vPlZ7n89JiShJ/xmttxSF8Zf8mISoxLh5OmmckOsgwun3x6blTG&#10;hzJm165dg+d5ePnyJYDDVjqGYYzsD5uH2t7jdZ4lQm6eSNJj2zYWFhbw0UcfYWlpSQZ/URShXq/L&#10;5RzHAeccBduBZgAlXSwfwIBlFYZG9TBNYGk64hQws8d1sWDDKAw7mKr7oAbVdPxUUqpmxkfVzqmE&#10;WG2PRJlQygADr9aeqn9TWxbRZ/LEhggQmVF5nicNszjnQ+cwv50UVOe3AxATGER41X33fR/FYlEu&#10;t7e3h3q9Lq8ZWhcF6yQBB4B2u41yuQzTNOG6ruyjm+/ZOcrEbJREnc5TPuDOS2DPM1TynifzFx3q&#10;BAbw6vk8C8Zr04Cu87zBFoBX7omjoJpDVatVbGxsyDKTaeH7PkqlEprNJt555x1UKhV84xvfkL29&#10;j+ot/iYxJ7lnBJyn2YWWzQhrHDzl4Bq5ZdJLzj1zxnLAcTfJabew4RAWxeJVtAkByx5sTA08RMbW&#10;yEgubbUGLYsE5RtZixEmX4HD46Ax5YMAwKe0Qf8aPGjmmGN2+HrfP0ePvvng7TDDm6ZpNjZO/uwg&#10;oqYSAV3X8cEHH+DLL7+E67poNBpYWVmRJGIcwQWGjWFGZXLHzfSbpjm0HDmF2raNW7duoVQqoVar&#10;DclX1d66PD1cP0+B3U4P9+7dg8dDRGGEcrmEGzdvoLzYgqEB7iDG5otNHGztwLJtvP/hXUmiaCKA&#10;nKXpO6i/LQCZyVCz3bT9Ozs7CMNQ1u0CgoxTllIFyU5LpZLMBBNhIxkzSXFpuyjopXpomgAoFApS&#10;FpwkCV68eIG1tTWYpin6zFerSJIEBwcHMgtImV8ypwmCQBJjANLsitoXdTodabBFExLq5Eiz2QQA&#10;bG9vS4Oyzc1NLC8vY2VlBUmS4He/+x2SJMGVK1eg6zp+//vfS4OuVqsFAHKfaTKAJgTUDLZ6DZDb&#10;NOEiZnJpf4eUaa9Zw3nWMO78HNeibNSEz9vG+Pj6+O1TVRHquaX3Jsnk0oRauVzG8vIyFhcX31gm&#10;FxDnwPM8tNttWVag6zoajQZ8339j33MU5iT3lKFekMJ1TNSGMSYGZiSHM/Li89kDKwtakhnnSsbL&#10;mU+X5DIuZn4jxgDOEWeElXPxsPMD0SvRgqgJSlkCgCNhFjiAJPEAZGQXDDp0MAZoXAfAkGb7RxmT&#10;w9csoOHT1dTyGd+C08rN58vPl5/l8tNCmzJIm9bT4LTxaj6WJj+z7BVjwteBi+cJB0cUhdl5mWzf&#10;KSAeJVk+ODiQMuDFxUVJgEh+Ow55R9D8906aiVC3KQgCeJ6HcrmMb33rWwAwJBMm+SIAaHoAcGST&#10;y8AXX2zif//v/4Mvn2+Bc471jcv4n//z/8WlRTGt+WL7Ge7f//+wUDKxs9dHc7WOJEngOA5c15Wk&#10;NkkSmXH0fR97e3vSICuKIrRaLTDGpGyP2gU5joN3330XvZ7owXv79m1ZS7q/vy/rbjudDgDg7t27&#10;6HQ66PV6AARZ3N7exuLiInzflz2CKbtLkmPaDgBZ+zyO1dVVbG1tYXt7G71eT5LctbU1uK6L58+f&#10;w7IsLCwswPd9dLtdfO9734Pneeh0OjLr2m63Jcm9dOkS0jTF9vY2HMfBtWvXJNG8d+8e/umf/gnf&#10;//73cfnyZdy/fx//+q//ilarhTRN8ctf/hI/+tGP8NOf/hS/+c1v8POf/xxLS0v4/e9/j83NTTx8&#10;+BCXLl3Cn/3Zn8kWSqJn/WFmmSTj6jlXryk10zfP5J4/TELijsvknvVjMMnzdZpMLi1PyhxVqjwJ&#10;SR6HMAylCZ6u62i323j58iUGg8FQycEsMSe5pwye/Uc1UuJhy8G4+D3JjFVkTa6stRIkK54yRht3&#10;EcdjzFdmbSwzDhoX2xczPSO5WcBEJNcXJhMcEZimIYEOgCNEZqChCZLMuJA7a1w4fzGeDYqaeDBS&#10;MClrchl9/5Qkl89WLnPW5arz5b/ey0+Lsx6kzBpc7j8f+ZpyDo0xcC6mQ3Vdk+ZBk+KogJhzjr29&#10;PWiaht3dXfT7fWxsbKBSqcA0TSlVnXhfRkhMx4GydCRvpexmsVhErVbD0tISwjCU61Vlw5ZlwTQM&#10;QBOO+JoGeL6Phw8f4rf3PwMHR5JEiKMYvg9YNuD7HjRNw62btzBwXdy/f1/WpFLtL5kbFYtFVKtV&#10;uK6LBw8eoFQqySzt9vY29vf3ZY1pmqZ48eIFbt++DcYY2u02Hjx4ANd1ZQb16dOnAIDV1VWEYYhy&#10;uYylpSVsbm7i2bNncF0X9XodDx48wMbGBnzfR6FQQBAEUgZMdb/UO359fR3tdlvWVW9vb2NnZweD&#10;wUBKnff29rC3t4ednR0sLy+j1+uh2+2i2+3iT/7kT/DgwQM8f/4cn376Kd5//3189tlnqNfrcBwH&#10;X331FRYXF2XboiAI5EQI1YX2ej1wzrG0tATTNPHZZ5/JDD9NmHQ6HXDO4TgOnj17hnv37qHf72N/&#10;fx+3b9+G53nyupvEMfe0M3hznB4uQgZbxTTXs+ohQC7v9J5qcve6oImVtbU1XLlyBY8ePZL9xKl/&#10;96wxJ7mnDE3WkI6qyWUylUrX8KFcOfvclCRT18c9EI5f/rQHCwM6wIGE6WK6gBkQ4mRRNavr4qY1&#10;WArGNOgskzFByHd0SxhtsFTMhrE0M9bIZGyamZPc5Uqo9TSYavu1WRsfnDaLmS8/X36GmNaT4LyH&#10;uvyV3R8eT8h9mkqPDUOHYehZlcTJiG6ePKRpKg2Kut2uNPmhrOkkBPc4OSEwnuxShk79HBE4mqC1&#10;LEtK+VTnXV3X4ftt8GSAmJekEYZTLKFYqiOOYhhmCVHMUMySDo1mGVvbBrZefoG9/X1EcRm+7w8F&#10;iYCoRQvDEK7rwvM8bG1tYXV1Fc1mU9bjDgYDcM7R7/dRLBZh27Y0WKKWG77vo91uS/dokiMDQKPR&#10;kPJcqruN4xg7OzuoVqvwPA+tVksGwbQ96nEzTRMPHz7Et7/9bZndDYJAkkVd17Gzs4PHjx/Dsiw0&#10;m02Uy2KfFxYWEAQBdnd38ejRIzx48ACtVgv7+/tiAsE00e/3YRgGarWaJLVU83v9+nX80R/9EaIo&#10;wubmJprNJu7cuYMwDNHv93Hjxg25T5xzadJF7ZfK5TIWFhZQqVSGpOIE1VSL5Jz5ayVfb34R3ZVV&#10;efbXXa5My1yEfQcO9y8vRT+JXBnA0CSgaoI3LZrNpuwb/uLFC/zmN79BuVzGxx9/DOCwXd8sMSe5&#10;pwxpIMUynS3j5BaSXbzygwK5301zulM4rvCeApajcNoPAYsDgvoLMqozE2CAyUWzWscRcj2LRWKq&#10;PqtVM6ELo6rsPpaVtvmESIZ8BvewpnfyTMUo6DM+fOPG8fGTGPPl58vPbvnTxjmPYUeQ3KN2SEiV&#10;GRgsy36tAG+UnHhra0s6Fq+vr6NUKkliM4kcjepIXzfgJJMrIkKUzaXvJ/OrvOkQkR7OOZimy+u0&#10;Vqvh5s2biPUSPM/F1atXxbohnhGGYaLZbACh6Ft7uXFdtiZK0xSFQgGmaWJvb0+6E5Nb8KVLl7C8&#10;vIw4jmXPW13X0ev1sLCwgP39fTQaDei6jmq1ivfee0/WylYqFfT7fSRJgmKxCM/zcOvWLViWBdu2&#10;sbi4CM45SqUSwjDErVu3JMkFRG3wYDCA67oyI+o4DsrlMv77v/8bV65cQblcRrlchm3bMiO/u7uL&#10;hw8fIkkSLC0t4e7duzBNE4VCQU5oXLp0CYPBAK1WC9/4xjdw9+5dDAYDKYNut9vodrtIkgSVSmVI&#10;Nvzee++h2+0CEG2DNjY2sL6+LrPTN27cQL1ex3vvvSezwMvLyygWi2i326jValheXh6KY0gCTuea&#10;JmjoM/n2VnmZJy2jvp5nqO1zqF786yJXpsmcUVL0iwD1WibJsnqux0EtLXEcZ2iZ/ITQ68B1XfT7&#10;fdi2jWazKccdx3Gwt7c31bonxZzkzhgpSQny1wrdZxGHbmiwNQuJF8PQTZTtEtwwRsG0kGZZ3t/8&#10;5tdoNBpYWmxid28Xz58+QWuphVvv3MXe3h4ODg7AGEO5XEapVBKOhkozdJ7NaKrafWQyNk3XwbN6&#10;IZrtZJoGnnOEHLl/6ekOGIHuCLKa0U4LIRhn0JkQGMfchqXr4Ew0CdLSFNBY5orM8YpBC8u9ZtBy&#10;r28MpzzeTjvez5efL3+ece63f4J3BJSAJWFgqQ5tgsc/SdaISKq1jZ7n4fnz5yiVSrh9+zZWVlYQ&#10;x7FsQ0MEk55Bqmtv3gjnKFIxLptgGMZQqxvO+ZAZlWVZMrOhmhJRu40g1RFxHaYhtvf9aw38r//n&#10;/8bOzo7MPtbrJZhRJPa7WMO1jYKU3x4VMF+9elVuP+cc3/rWt+TxJ9K1vLx8ZBC5uroq/72ysnLk&#10;/qsGS/Tzl3/5l/J7xgWp29vb+Ku/+itJnDc2NlCr1WCaJhYXF6UhVLPZxPr6OlZWViSppqzqlStX&#10;cOXKFblO9d+apmF/fx+dTgemacpaaTp3165dG9qeRqMBANjY2JD7F8exJL/5+nBqTaQac9E5Bw7L&#10;reh3ktCTlJuyvWoNOa0/3y7pLGKSmkvVZIuuCbU/8yy/fxym9XzIjx/59dIYk8/kTrLuSbbvtEH7&#10;RveiakA3SQuhKBvXyE8AOLxHRmW7Se1Bfx8Hx3HgeR4ePnyIf/mXf0Gv18P169cRRREqlYoso5gl&#10;5iT3tMGAwA+RcKBULiHVDARBgG5vgHK5DJ6RzX6vj4JdQFSvotft4enTp+gP+ti4egMHBwd49vw5&#10;4ihCuVJBJTO8AMSA73menL1lmoYgczSzCwW4rouFeh0LCwsiOFCNQDIXxuOgaad7CSVpOkRygWxA&#10;49nNnyZIUh26RlKMBBpEK400TUZkQoZxkWb95phjjq8X8nWukxCfUeuQk5/KeJimKWzbxv7+Pp48&#10;eYKlpSXZJxXAUCBE5JNAAdUoM6CTQiXCtK0U9KnrVnuFEsg0C4DMNN65cwfr6+uwLEvW29Jn8j0k&#10;xz8fD8l8nuSq0uM3hfxxHOdw3Wq1pHsznR/VqImyqFQDTKZa1DpoEpLSaDRkP2T12I1TiY1CXkac&#10;d/zOS1Epi0/HmST0+dZVRxkSnffn/yiTLfp3/u+ngWm//6hJMNV86ags/dvYvlkjfx2fNJOrGgVG&#10;UYTd3V3s7OxgZWUFlUoFn3/+OQqFApaWluTklHoNjRv/Njc3kaYplpeXcf36dXz55Zc4ODjAzs7O&#10;W+mRC8xJ7qlD1zWkqYYkjMEAdLs9bG5u4vHmC1SrVXz08XeRcsAPfMRJjIJdgKZrCIIAURhJp8Ru&#10;twvPdeEHAXzPkxfgkydP0Gq1oOk6OgcHsCwLq6ur0HQde199hThJsJHJzAqOA2SzfPSgGG/i8HaO&#10;01EQQYQiN4aQgGtMvCcGOZGx0TQNjHPhNgoODRr4mJrmsz7IzTHHHHMchVGz8Wo2dhxUkpaXxsVx&#10;jP39fRwcHCAMQywvL+POnTLOfLwAACAASURBVDsy+wYMj5+qiQnVpaoz+a8TiNLzj4gMmSrRD8mY&#10;1fpMMkCK43ioVlNtM1Mqif7lRMTy2SB6b5JAjbLHozCtscs4jCOh+YwNTUaotakU3BLUWr9JzpOu&#10;65LcqoR/UgfuUVAnLvLvjyKsaquSOI7h+750vqb9oWuSJkfOQw/VSSYZVCMhui9JoTGOpEz7/eMw&#10;SSb6OBxF1mk5kq6rE3TqZNO4/T/r8Z96bmnyiZQsFMePW77dbst7kerraRx99OgRGo2GLGVQ7zfK&#10;Ah8H8gR4/vy5nPBqtVq4dOkSNE2TLvGzxJzkngGkyeEgWyoW0Ww2ECQc9XodUWb/77keut0uOt0O&#10;+v0+/CAA0xhMw4BTLKJWrcKyLNGHzraB7Ab2fV/Up+g6fN+HHwRYaDRgZ7PUxWIRpmWJQQBCwMsB&#10;8BFGDiO3fdbGSWNAxluHxlwQdc2cg9MsrfxwzqjmgtSlzDHHHHOMwlHj26TBKWV+82SZiMrCwgLW&#10;1taQpql4Liky0DAMhSqp25Uuw+VyGe12W5LKvFwtT3THbSdXJmWpPlcN7qh9Tl7SRzJXMohyHAel&#10;Ukm23EnTdCgLSkSIMiW0jkkzuarE9qjs4esgH7ir52nS76D9IQJEGW8yulL3mYJoAHJyYRzUDOJJ&#10;j4F6/kd9lrbxqEwstSoxDEO2MyFjMtd1EQSBPLeq9BOAvEbPMiY9v8CrJJcMuc4zjpIeq/f/cST3&#10;rMuRx0G9ZmlfqYxiErkyqVQqlQoMw0Cv14PneVJlMhgMUCwWh1QxqopiHAaDAYIgwOPHj2UroX6/&#10;j3a7/VakysCc5J46kkTMBusAojiGadnY2LiChdaKeOhmvVpr9RoMw4A7GEjjimajiTRNUSmXsb6+&#10;LuosDOOwdyRjaLVaiDNp2MrqKvq9Hnq9HnRNw82bN+E4DqrVKsxMhsQheivyrE53nPvZqcuVafvo&#10;IY8UjGXy5ezBlXIdYABPOVJOs+8cPE2VFhxzzDHHHBcL0pNBIVpxHEsiNwlJyQeS9DtlgkqlEpIk&#10;QRiG8DxPklxN0/Db3/4WT58+xcbGBg4ODnDjxg3s7e0hDENZ46uuO//vcUHoOLmvWp9L6yOjLCK8&#10;3W4XjLGh7c4/90ZlDGedhT0J6By/LnkmMpvPjB13fVD930m/503KRY+SPFPWvtPpoNlsotFoSCJL&#10;PTsp6CaiQOtS5ZhnnQRNUrM66jNUZz8tyZ12ombamlyVyI2a8KFrlEiuOmE3ybaf9fOfP39E6Cc1&#10;F7NtG8ViEVEU4fnz59jc3JTmdKR2IBUMPTcIk5QbVCoVMMbw8OFDlMtlbG1t4bPPPsO1a9ewurqK&#10;wWDwejt+ApydUfprCl3XhGQ54hj0+0i0QJovBEEALwxhmiaKxSIMw4CXXXhrq6tYbC0CgDSbkgYD&#10;lIXVNJiWJS/MNBv0u90uCoUCms2muCmyh3UcxwAT2WFN05AyNoEe+XT75Oqa6BzMsr7BGjJ5GBjA&#10;GHRN1OMCgKYxsIzwAgDTdbBT3v455phjjllDDXiIzJykJkpdnsgxBUie58EwDNkDlmAYBp49e4aH&#10;Dx8iDEP4vo9SqQTf92UWSSWKo4juuCDTsixphELSRHV51VxHfY8cjwFgd3cX+/v7aLVaqNVqMtNH&#10;2RBd119xZZ6klAcYb5z1JpA/Ruq5otrn40Dkj/aLMphq7S3Jwin7YpomDMMYkgEfBcqmA4fHHjia&#10;gKk4ypiMXvOBNmWgwzCU7ZDq9fpQPSEF7mEYDhkTjZIrn3Wl1ziSqk5kqfWaF4Xkqg7aR603T3In&#10;Xfck23cWcFwmd9z2e54nCSxjDEtLS4jjGNVqFXEc45133kGhUEC1WpUqmXyrouNAhPmLL75ApVKR&#10;bu+DwQDb29tv5gCMwZzknjJ4CtHGhgG6bkA3Tdi2hVQzYFomzEIBlZKGb37zmygWi+CpuJDBE5RK&#10;ZfT67mFPu0xmJGVHui7cDCsVaJqGfr+PcrmM5uIizMwtM01TaIwhpVoZZLO6Sq3ScaA+jKcFdkSf&#10;X2r5kPIUaaoJ4ykOaDyVEmdMkMk9D4PcHHPMMcco5AMRIkAnJbhqgEzPhUKhgI8//hh7e3vQNA1L&#10;S0tD/Vx1Xcf169cRxzEcx8Hy8jIMw0Cr1cJgMJiobcu4IErNBBNJUbM3NH6P6qcLQMqoPc+T5Jsy&#10;eFEUyXWq+65mgsZJ7o7LprxOJnTUOo76zknOs7o/+b6yRH4p8w1AxgxJkqBQKODg4ODY9Zum+Qqx&#10;UCcwxnt+HB1IM8bQ7XZfMfWigD+KItTrdVSy+AcYNh+jbG7+WKkTJWed5I47fkcd75NOch23/mkw&#10;Lck96nPqOc6bT10kd2V1n/L7qpZIHAW6BhzHwZUrV7C8vCxd8OneUCcj1WM26QQatZW7e/eu7NPd&#10;arWwubn5Wvt8UsxJ7imD+BZPU2gaQ5xy9PsD9Dxh4z3wfcTxgrzgKJOLNMHL/jZsp4Q4SQDOoWUX&#10;XZzNRMYZ8T1ot8EYQ7FUEm7LrovA92HZNvwggGWa0HRdyHuTBFH24J5EzsbY6V5CaaTKlTk0cDAG&#10;GJlcWeMxYsuClbkrMy6CGIaM1LPjg4yzPsjNMccccxwFIm0U7Oq6LrNck4zvowJCes80TbTbbfR6&#10;PRSLRZkNsG1bEqbvfOc7qNVq6Ha7WFtbw87ODpaWlvDo0aORkt/XCZrVyVgiK2r2Rg1w821/DMPA&#10;5cuXAQgC1+/3ZZY6jmMpa1aJnxpYUjb4KKjEXV3uTT1XjqvFZWy8ezNJsylbHcexzO5QP1zf98E5&#10;F20JdR1RFMksEbUYOgq+70uSrLqx0nmZti6vUqm8koVWzdLITVndXzomo5xp6Xf19SzjpNJvIj80&#10;eXMezLVeB2rG+jxk5KcFjSkndVcGxD3abrfhed7QcqNKSdSJuUnWTyaEW1tb+M1vfoN//ud/BmMM&#10;m5ubWFxcnLcQughgEAQ2SQ/T/AzI3J04oIsLKI6F62Mac+lomCSJbO5u2zaCIJAzkQyQLQ4Mw0AY&#10;x6g4Dvr9PkzLgu/70LOHUpKmcBwHvu/Dc11pNuV5HmzLQso5gux9cI4o63XoDgbgnMu2AWk2OMZx&#10;DJ6mKBaLCENh9hEEATgXzegZY7KNRJrOmiSyof8zCNLLuTCfMk0TURTBKTlAHINl++B7rghkxqh1&#10;LvrgOMccc1xs5Eku/UySyaHsp1qjqmY1f/e73+G3v/0tLMvCj3/8Y7z33nvy8/Qdt2/flt+1vr4O&#10;T3H/n6aOdNS20nap26vup/o9eakrSa4JeYJ0kgxQfpmjMOvny7gWQnkQIaVemarRlPqZSZE/hnmo&#10;LYXeFtTtVycujqo9P8+gTJzasmpUVvOiQp38GIXTvj/f5PfnJ88mKQdgjMkyklH3al5JQfzjJDL3&#10;MAzx8uVLvHz5Eru7u9jY2JB84W1gTnLPArj83yGY+MlfpOQOTJLbNI6hGwZMZBIUXUfBtod088Xs&#10;QcIAlCsVMAipgZMZbaikmVDILnjGGHSqX0HWVyuz4BezuYCm6bLfVhwn2cwqh2kamPVEocaJ3vLs&#10;90yOg0MZRhzHsEwDMI3DzwHQLRPmmEa5c5I7xxxznFeMkntalnUionJUMMIYw7Vr1/DgwQMcHByg&#10;0+kgiiIUCgWZKR5nTnJUjdxJ3Z9pGVWml1/H65BUWu4od+RJ3J/Hbf9pgo4ZxQs0+aC2UzrPuOgk&#10;bhKox+BNqgjOC97UOHAWkTfZUo21JqmZBQ6JK2VyiQeQCmha6LoO0zThOA6azSbW1tZQr9ffeI/w&#10;ozAnuWcNZIpE/5GemXH1RbgHQ1yQaZKg1+0i8H2EGXmVDoIZCQ6CALqmwc6yvCnnwlE5c0yjoIRp&#10;GpimIeVcklnHcYScJ/tJs8+AMRQKVnZDkZlEJhc2dGiajlfI+xsGz8gs44fkFQB0GshwOMPf6XSh&#10;M45KtQrdeFWKMcccc8xxkTBqfCP57SRQe5rm18kYw8rKCur1uqy1UmsfJ6nZGrfdkwTkr0wEH1PD&#10;eVLkg0h1XZMQhvP4fDmpOc9ZxqQ1ifn6cOD87/sk+Druo/r7ae//tN8/qkRhVInEUeCco5DxhUmf&#10;CScBlTd0u11sb2+j2+3CMAwUCoU3/l1HYU5yTxv8sDetAIO8LqWuWf3A8KBtmiaeP3uGL774Anah&#10;AF3X4XsebNtGrV5HmiQYuC7SJEG5UkG73YYfBKhWKhgMBoijCHFWb1RwHMRZ/7g0SeB5Hl6+fImF&#10;hQXYhYIgjBlh9lwXYAyNhSaCIJA1LUkiitSLRUfUGMezNabiuX/RQy3Nfo/iGIZuoNvt4Q9/+AMM&#10;DXj/vfdRKBaQxjEwpgXSaQ+Cc8wxxxyvi3wdKEmJqcZ00prco0gu1VyWy2U5GUp/m0Qqmw/Mjtr+&#10;STAq4JsWo2SsJ9m28/j8OI/bfBQu6jk6CfKk7qLv7zhMmuE8Txg15k2yj0RsVTl7EATQNA2O40yd&#10;9SeFCPXcHWQtUIHJjKveBOYk95QhryGeJ7oik5u+cpHx4dc0xeaLF/js88+xUK/DLhRESwddx9LS&#10;EjRdx/bWFmzbRqvVwtNnz8A5x80bN7D98iV8z0OtVkO1VoPv+3jx4gW2t7bQaDRg2zZevHiBdruN&#10;NCtqr5TLiOMYOzs76PZ6WF5aAWMMtVoduq6j0zmAbdu4cuUKFhcXZy+Nye5jLucC+NAbDAyGAbRd&#10;F198+SUsneHWrVsoFMVM0nmXY80xxxxzjIMaAFH7kDcx9lHZCgDZioIcdScJstSayPznJ3l2qGZG&#10;RNqJwKslO+qrSoYnqS2jGrRRy5/3TC4ZyahyZfX4zSK78zYx7vjng/zXuQbPMujcqmZchJPWVp5H&#10;xHE8JOEFTiZXnvb+HXd8J6mZHfd3GsfUcWrSsS1NUwwGA0RRBM65rJ1tNBrY2NgYu/w4xLHw7Nnc&#10;3EStVpNePdSm7W1gTnLPAHgulyvB1Da1Rw+2hq6jVCphodGAmbnmdbpdpJzDHQzQ6/VgWhaCMMTT&#10;J08AAJVyGV999RXa7TauXr0qDaUePniAL778Ehvr61hdW8PLnR1EYYhurwfbsrCxsYFisYhOp4Ot&#10;rS209w9QqVQy90QdT548ga7rqNVqaDYXZ04iU5aXK1NtbhbYZL8naYo4iqBDH5mdmGOOOea4aDiK&#10;bE4avKmETl0nvTqOI11385+fhOgSyThJnasKNTNNZlfq75Q1yK+TtmuSIHQUyX1T2aCz8gxSzwOR&#10;2/NOcIHxk9jU7oqUaBeN5AKQnTk459J4Kj8RdFGRN8zLE95xmPYen/b6Gff9dH2rfXLpOp6kT65p&#10;mgjDUDpQb21t4cWLF8KE9g3AsixZ79vpdLCzs4Pt7W24rot6vT53V/46gGcp3FcuRSaykBpd5EfU&#10;5CZpitW1NRiGgebiItLspt7e3kacJAjDEOvr63BdF4Zh4NLly/A9D5quiwbpjMHO9PGGYaBcqWCh&#10;Xke5UoFt26jX69JAhNoIVKpVGKaJhUYDaQLZ+9A0TfR6XaSpCH7exgAqld3yMLHhNwCEUSoJesFU&#10;6gH4+CBnjjnmmOO8I++6OSmBGZXhUkku9cBttVpS/UM4SSCZryV7neDwKDKvGrGonyNiMwkoEzZq&#10;e6fBaWd68+7W6vk+yfE5r8jv70Wvy83fZ1+H85vvHUt4G0qMWZPco2pyJx2j6LhQTe7Lly/huu4b&#10;cz2nNmFffPEFDMMQHkLZ8+ck5ofTYE5yTxujE7iHLsra6EGX/h56ARqNBorFIsqlkrT+Z5qGbqcD&#10;BuDj734XLzY3oWkaFhoNtPf3BUmt11HIyKih62g0m6hWKriysYFyuQzGGFqLiyiVy/A8D+39fTAm&#10;mjs7ly6h6DjQdRMHBwdYWBDbYNs2kiTB4mILaZpg5hOh2rB8m+TdjAvyahoG4jhBqVzGzVu3UDB1&#10;FBwHAIduGOBTykXmmGOOOc46pqnLO+qznHNsb28DAFqtFhYXF8EYkzVd45yVAcgMwjRy5XxPXLVN&#10;ErVAUtc3Kjt9HI5zV55k2eNw2s8XIrkUcNK/KQh9W4HorDCpcZlK+PKy1vMMInJ0H1BbL/W+uMig&#10;ff66tBCic3uS5WnC03Vd7GcxvmVZiON46j7K5Ni8urqKDz/8EBsbG1hbW4Npmuh0OlOte1Kc7xHs&#10;DCBlw690TeUvXcYFeZXzZplCWTOz2SSNgTMgBZCAAylHknJId2Vaj+wISy6WDAW7AKcg+uk6ThmF&#10;goUrG9fQ7/fEJ5mOS5c2kCQxNE3H0tIqkiRBa3EJHGH2AAc4j1GuFFEqr0spy0KjBs45ymUHi4sL&#10;2T4qM0Uwsby8DACI4whLS0tD2ztryVMqjpZSgyvcnWn7kqxPr1OwcfnSmsiEc/FJgIPzYZv0QzmL&#10;BsYAzod7jYlBSTEHmzXGPYfmHPzNQZzaV99OhI2ZpovrJA5F/YppW+BJmi3DDhdlOFzRWT8/XDu8&#10;xmhb+WGZBA0/PM3Gttz+pAmHprGh9zkdEnXoUtep/o3NWEmRirH1SIw452l8WKcnl+UqSQIyqc25&#10;g5Dexkh5AvG0GW88lZf3qSRgfX0djUYDpmmKfu1ZT3dA9EeM43hI+hbHMWzbHvpc/jtGfddxyC93&#10;lPT5dUi0KldW1w1M1odyHM4C0aDgmP5NRDeKonNPcsdBNV9TM/70cxEynaPuC/r9LFx/0+K4SbhR&#10;bXXy6oXjcNrHZ9z3S6NVxQX/JHJszrls5+M4Dn7yk5+Ac45qtSpLGGkCMY9Jx+YoihAEIhl3cHCA&#10;RqPxRkytJsXFHsHOAfI3Iqdgin7PyWmpzyvJlTlPEYYhGAPCMEIUheh2AdO0spl0jjCMAHCkKQcQ&#10;Zd+RinoULR664dXZajL1OG4mO4mPLx6fNRlMGcSxUgynGGPQwMEZzwJqDXQYI98H0zSYuqhL0S39&#10;0NyLc0mYBbk9rGc5JMVcfD5bxtCOn+niY1nqGIxZ/FVjsmEYM25UPG4SY+aJ/OMIzAQgakplA+JN&#10;JnmqTueXc0l+5KDPIVppDYHWI858HB3fC04/5SAqDCOhHNE0sS25QMDQdPD0MKCXhDa7BbQhEqis&#10;OHs7jsQxywcXLKVJqNmaT6Qki2KiRgnZzD4gSj1EC7Y0C2hFyzbNOPqe4amY8GAaA4M2c/OMcdd3&#10;Mi4TAChBPDKfh/zJGo+jApKtrS3s7+/DsixcvnwZjUZD/s00TemwPBgMUCqVZEsJqoXMZwpehzTm&#10;64EpczOqxvJ1oBId9d+nnYWdBdRs+JuSZJ8mxm2/qgA46eTKecFxKo6LtJ950PiintuLtv/5BIy6&#10;r5NM0FAyKwxDaJqGZrM5tD7K+Kufi6JI3jfjiGqSJLKdabfbxc7ODlZXVxGG4Vvrwz0nuaeM0SQX&#10;hySXH0Fys4vLtm34foAkiWEYJorFEjhPpVyMZlF0XdQlRFEMTWPZvyOYVo7QpoIw0kUsDTe46lwM&#10;QSAZy4jz0chnot80UipSzo4Ty1IzKTgYZ/B8H7ZtI01FFkHLpBiU7Y3iZIjAE+g9tQ0GZXcZ59K4&#10;AccExNmKptvBMWMwGzfIzJhl8jHnd+ZynymXJ5Iq5koO10b/8oJQDvREaMT1M7mxw3EYR1JmDsbA&#10;srFB3D2ZUkET7u5BGIkxgQspipoho1r9NBEPQI5sgolp8rqVBIQfThxodB8xIMVsJ2EYGJBNVMhL&#10;Nauv5OCI4sN2OpTBUp1IoyiSNV2qUYuUyI6Z5JoW466OcXM8YpsPf2dg4PzwZ5rbkzEG13Xx4sUL&#10;aJqGcrmMarUqDaDU7AllBOk4kyHJuGzoJONHmqZDZJnO05vKFKjPh1GZv4sGNag97xh3DdD5pFd1&#10;sv+iZHKPc1c+79fvKIVF/n4dpeA47/tNGJXJVf82yX6qYzUhT0BVAq1OgI27v4rFItI0xe9//3v8&#10;6le/wi9/+Uvouo6VlRW0Wi0cHBycdJdPjDnJPWW8KiUhWWB2Eb3CclTJHOC6QvNuGCYMQwfAJKGj&#10;LFuSxDDNgiz6Bij4ZtCNw0FPYxqgDz/kjhvkxYU/7hKabRCfJZUUsSgf+mMcRSg6jjxepmkKGXIW&#10;wFpOYWjwp/2l/VeJPk0G5Gt3Zrp/Y75j3N9nLQmZdvumxbSBWF6dkK/fU2U1RFjpd9WMhpDf33H7&#10;f9qBpGkZ0DQGzrN2CymHpmvQhBZiiKSrKmxSnGiMIWUaUp7K+yMTV4wmMIyy5mI6atZBpFprR1AV&#10;KmrtqNrOhn4ngkaBAI2pKmmbJcatf5I+t+p1PSprNQlGjSOMMSwvL+PZs2eit3o26UFjJiDca03T&#10;lNJk3/dlD0bXdY/cjrMYhF6k4PgonLY88zTwdTivFxlHZWe/jtfy64Bq7+l4hWGIJEmGzGPzahma&#10;9B9XzuD7PsrlsmhTWq1iYWEBzWYThUJhXpP7dQHdoIcucFQLlgXQ+aAZwy1zDMNAsejANHWEYQLf&#10;9wGIbJOu6wjDEIVCAbZdgGmKCznMagodp4A4DpCkyWHAZ1hgAOLMkpwhy8qMKkHjh3WKR2Fcpnda&#10;sEySzLLMjAZNypUZGGzbgmEAcRDD8zxwywQDEPhiciDh2vAMGGNKFl0EuOQGN1TLkUlaEzZGrjvl&#10;QJs3Hjsp9BlnmqhFx1GYdvvHIU2mIxlDD0gpw+VIuSA4hQIQBiHAIAP1wBe93iijKx3SVUVG9t64&#10;/ddmrHQYBw5RrhDHcVb2wGBbVtZmIj3MvGrKceJS0zE0k67JiQIgSZNXJ8my5WQ5BgBdn/EjiGMo&#10;i0FjbRzHCMIAgAen4Ij6oyRGmqSC5GuaVLXEPIWWQJLclKfQQlHLn6Qz9hwYc32bk1w/2Zim6zo0&#10;U4fGTOiapVaRvxYYY2i1WigWi5laSM9ayQ3Le58/fz6U3U3TFEEQvDHp4KiJpTcptVXXdZGkjqNw&#10;lKzzvGKSSdhR18tF2HeCOin/tifpZ42jJvmOOq/0t4uCV5NkJ7uGaSxO01QSVrUGd9TxJeXTpH47&#10;SZIgCAJ4noc0TVEsFlEoFN5K+yBgTnLPDIYzuUxmcvNBsJQrZ4YtlUoZOzt7aLfbMAwDCwsNlEpF&#10;xHEC1/Uy224TYRggCHxomg7f9xDHMer1OqjOlKcpUp7VMWi6zF7EcVazq7LcTLrMwceqcaetmRyL&#10;LIADI0nkYU0u2GH2bTAYwHVd6CgiSVNEQYBKpYJuryeCc00TdZdZzR29R/vPOUdCNzbnsoYx1We7&#10;f+MC0XEDzaxJJp/xJMY4vJEHFslwwSTBJel+kiSIoxgpTwW5ZZk8UjsM2FVym/JUyns5/n/23qzH&#10;kiO78/yZmW93jS0zIjcmtypu1UWypIKmAUmtAdRodKOfeoAZQPM8wHyi/gSNfho9DTAjzEOrVYAG&#10;KI2kbqmkYlFkkSJZmcx9ieUuvpnNg7n59Xsj4nokbwRjKfslIm/EXfz6Yu5+jp1z/scQhVHrd58n&#10;1bysrZMsilpAqChKJtNJXZcTKFWdI9RpyQJBURYoKZHVTK+9jsyihk0n2L5hpjtgMEixfJLkNDbQ&#10;nb9GG4S019Qsz5hOpwgEZWEd1izPwECcxAQqOJSyOXecq+PebJlzJqvfMr7LlvOvuf/dxKdYUOA8&#10;CcdFcqfTaf2Tpmldr+XY39/nL/7iL9jb2+O1117j1q1b5HnOaDRibW2tnlhpLvNVcC0q3Fhzf7uf&#10;VWummz1F3UTwVUxXbmYvaK0piuJQGvhlpG2S2dWGN9vMuM9dhXRlN6HnInWu/MJNOF2FaOfiBFQz&#10;G8v1gG3WkF6l89Ztq+tr7SZ03XXrJNu5t7dHnuf1vcztr6MyOd11QUo5V8p3HJ1OhzzP+fnPf86X&#10;X37J/fv32d3dRVd6GN/H+PNO7gVhviZ3Jjx1SPyyHhN28I5GU371q1/x9dffcP36NW7dukVZluzv&#10;H2CMZnt7myAIefjwIVmWcu3adQ4O9tnf3+fWrVvESQjGniTOKJDKppN1kg7Xrl2jshQPi/Q063SP&#10;4axrcl2yMpVTW5/SwtWfQV7YFAxTOaeTgwP29/dQSpFONVEYEoQuzdvWQQdBQKgUe3v7RFFMHEdI&#10;odBYZ1cJASja4oirXkzbrgG6Zf+bMy7KPSy8tLgCZ/r1p7B/bcTf/TMYtLG1ssZAIAK6/S7TdMrz&#10;588xxrC2tkYQhIwmqXX4qhpWKSVShahgFvlsE55aNRK9KlJpm6psjB1L0tazj6ZjXjx/Tq/XIwhC&#10;NAZpFLNyCYmUgsJoQGCMpihK8jyvnfsoikjT6SxFtu5JCabqZ63N2acru+ixRiORgKQ0gkLD+voa&#10;WmsmkwmT8ZQgDAjjDqURpHlRpzYDBCogjG2kUpfaRn7PeXy31eTXegpCoLXAGAlG1vv/JDSNxkWH&#10;dH9/v762NjNe3GcePHjAo0ePSNOUTqdDt9u1kyaNDJnmdh5VP7cMpVRt4Dkjr/l3W6ZJG+74u/Vc&#10;rGu8Ciym6Lt955zdy0zb+HGOQNP5aY73y36snZMLdnuKoqifuypOLhxfk9u8HjkHsFm6cVW2352z&#10;bjvdedx2/3CtgpzD6a7VrkvKs2fP6Ha79Hq9WkDKRX1Psv/G4zFgW8x98MEHBEHAzZs3AXy68m8T&#10;c2mOC06uODSGzNyjvWgpNjY2WFtb4/Hjx/zqV78iz3Nef/11Hj9+glKSzz77jMlkyg9/+APG4zHP&#10;nj3nxYuXxElQRzb2dvfY29sDAevr62ysb/DHf/zH9utEcw2aEvutW7f6Dlq6+EoqZ6aJhRALQjkw&#10;q70zhufPn3P/3m/YffmSvFQkSVzVKxuyLEVrKziVxDFpllY9g4eE4ex0ETixruVGwKozwa0X4RZb&#10;9axn4tvWb2V16RW/v41mHWYdydXaiikZzZOnT1hfX2dvd4/PPvuMIi947e5rJEnC06dP6SQdpJK1&#10;kmwcxURxRBiESNVe+6jahMvOGFP3+2nMfuc5+5US4rNnzwjCkCiMUGo+DdVGzfJ6G7I0JU1TEIJe&#10;t0u32yPpJEjR7F0qETn1LgAAIABJREFUnegAR9dAnC71xJywQnQ2S4Y6vXw6nTI6GPHk6RP29vZI&#10;4sRmuAib/TEcDu3MtbATf71+jziO69Tl8z6/2nafFd2z10MlXVs0Y1PRV0QIK0LS6XQQwvZPT5Kk&#10;Pp9cKtzrr79Op9Opa7263S6dTofRaFRHA46L5rZtvzPooiiqnVxXG9xUd/6uLDq5R9V4X3bc8XL3&#10;9KaTu+r+O29az5+FKO5iNPCqRPxcJNcJ67m/L/v2NXUfjorkAociuY6r4OQ2t9FNYDSFMVvtD6WI&#10;ooh+v0+e53z++eccHBzwk5/8hI2NDT755BOuXbvG7du32dzcrMfNSXvounX5/PPPa3XmNE2x5ZKd&#10;U9kHbXgn94xZrA1oRhqbJoqo32ujJMLVkR233OrRpqBJHj9+RFHkrK9vYIxhd3e3Gvgp9+79htFo&#10;TLfbZTQakyRxLeMdxyGDtaEVkNGG6TStjJeAPF8YyK5stYpcza/JeSGqfef+ml3g7A27QKmZGEpe&#10;FEynU168eMFoNOLJs33CMKTf75MkCePxmN1dq/jW6/X55puv+fDDj/joww9JksR+h5AoNUsLWbp2&#10;LReZk9yEV3n9rLno69dGGIS2Jr0SXHIzlVmaUWQF/V4fpRTbO9t88sknKKX49Fefsra2xr1797hx&#10;4waTyYRvfvMNg8GAP/qjP2Jra4vJdHIqDtDKNd0t+z9NM/r9Aek0RRvDYDDg5e4uz58/J45jbt++&#10;zVdffc3n1STZcDioazD39/d5/uIFb735Jmtr67x8+YLpdMpgMGA3CBmNDnjjjTe4ceMGg8E6RVmQ&#10;TqdIpYjCEISgPONAkRPEsirL1Masq7stioLNrU0+++wzhBR0uh1+/cWvGY1GPHv2jI31DV68fMHG&#10;+gY//elP2d7eZppOybKMXrdH0bIBq47/VoeqJdKU54W9p9CIaGuNMTaC37Z6Qoi5dEchxJzYyHg8&#10;pigKtra2uHXrVm1cOaPyxz/+Me+++y57e3s8f/68rsn6+uuv6fV6rZGy1nTtypAbjUa1g+3687pl&#10;u5IT57AVRVE/17Z/m5GgpuPzfdWsrnr/aMOVI7j96HpjTquuBGfd5/6saZ2EbUQ3mwJ0br+cdSS3&#10;7fiuKjznUs7dee/uSc1zehmr2idnzWIEfvFcbUasj6rNPev766FynVf8/ElYzKBx17bm9x9Hmtog&#10;zt7eHkEQ0O/3+eabb2xGlrHCk5PJpBaZcveDZskGzO6rjuYxyPOcBw8eoLXm888/57PPPiNN0++t&#10;B7d3ci85Qgju3LkDQKfT5dq1awwGdtDevfs6RWEjupPJhCRJ6Ha7uFCGvfhp1tfXiOKYN9580ype&#10;AlKe/QX++8CmWMzS2qQQxEnCcDgk6XSYpLOZsCgKCcM1wjDEGE0cxdy5c4eN9XWkUhRFTlHM0tYA&#10;yhY/5jTSaT1nR23068YNsqrF1aWujfZABXVUcjQaWfEhJUk6CUknoSxLko5VMM+LnKIoCIPw1NSf&#10;vyvt40+gtUvtzJmmKXmWobVBCJtuOhodoJTNeHDOSxRFDAYD22dXWnXlOI4Jw5BOp0OpbRqzU9st&#10;dTl3Iy61BmMoy+/HUajTditjpygKyupcxtjaoSAMGPQHbG5s0u12azX6Xq9Hp9uxLYfyHMxM0G1V&#10;J62VtkSOViPYppjbcWRLO2QVSa+SXVYmTVMeP37Mo0ePiKJozllwkYXNTbtP3XiO47juzbiMk0Qi&#10;mo/u906nU/flbRp/ziB063WS83M2MTBzcp1Rd9GdgDaaTlAzqnmafYbPk5Ooj7tx2jym39dExknH&#10;96rLbz42Hb5Vx+/Z359O9vllTuRxx9JloqxC2/Wj2Z3gLGy5xeO4WFvehpSS8XhcXxPX1tbY2toi&#10;CAKm02mtzdNsy+Y0EE6yPc4xvnfvHoPBgNdee42dnR2SJKm/46zxTu4lJ8sytre36XQ6NiqxucX2&#10;9jbj8bia2YZbt24Bs9QBV0MVBCGTyXjOoHPRSTebe7go+HKhtSEvRJ3WEoYhW5ubBFLQ7/fZ3Nqr&#10;ja1er0cUx7OZfiDLbrOxuUm3l1iF0kBUaX+V0EnQYqS1mJFtwlBXYaLhIiOFREt7k5CiUtWVBoxE&#10;ElTGHsSh4tbOtk1NVoI4iQml4ObOdTpJhxvb11BKsbk2JJACrSRRKCmLVSMtq21f280uUDGhCojD&#10;ECUEoZB04oTNtTWkVIzHI65vbrGxtl5fG1z6lxSC/RsHdDodojiqjQYhBJPJhEGny9b6Br1Ol0gF&#10;SAMqErUBrcuSM9ZtA+wxNsaKgskqXVkrQRlIglDRiUNubF8jTmI2NzZJIlsvOp6MkUKSZilxFHP9&#10;2hZJFFCUUBYg0STh8lvoWRvJber2AitOZYxBSAhCCCJFEIgTlJq0MxwOieOYJ0+e8PLlS9566605&#10;xzPLslpx2U6wzqIrThRm6fq37L/JZFK3+WoKr8BMlK+pFuocmqaS6DKOqtV8FQfoojuJbjua+2HW&#10;6eHVBcouGieJtDWde+DQ43mu36pOZtPhcdvootSncXwv6iRPM5LYTFc+bV51jCymUp/GGGsu0x3T&#10;V9nW5rXzxo0b5HnOcDikKApu3LgBwGAwqMeSywJwAYBluAyb0WhEmqasra3R6XTY3d31kVzPySiK&#10;ksEgZDAYcHBwQFkWRJGtMc3zrFZLlVIRhkGj+flsRh3sbLxLc7gq9Rpgaw7LfCam4RRk1zc26Pd6&#10;DNe3mE6naD2LRJVaU1TpGlprgjDENMVHqhtFUZasqqslWgRgfCT3bDHC1ArRWjSUkqv2MVprSl1S&#10;hAXDtSFRaFuvxEnM+vp6XV84GAwwzFL/aoXSFWsfz3qmXAgb4bKaUwJdpSitra2jAkWn2yFQCqlU&#10;FeEuMMbWEgdBwI7WGK0RVbqfU7dNkqSu0ZRCUOT5LJIrhD3HypKzFqYzxlSTFpVyrNAIBLqcHetS&#10;l/QH/arVWsxgMEBUk2CdbqceH7XSblkp0JYFQUsLpLPO5AhaJtGcAeNqco1m9ZmTBs5o3t/f5+XL&#10;l2RZVtfbuvRhd89x11NXm3sa9xeXgtyMmDTvae57Fg39k3LUOjad3Mt+fT4qEtbcvqtWf7yIq7le&#10;bHt11O/nwWk6kc1jfVq23UW1ERe39SKsZ9MZPc3rxqrHtTl5NxwOuXv3LoPBgDRN6fV6FEVBr9er&#10;3/8qEyNxHNssqSAgSRJ2dna4du2a1bxJku+lHMI7uZecMAwpikr9s6qnsSlZGjAURVkNpJyiULXR&#10;obWpBTpm9VquBskO5BOlW57/tWMpUaTIclEX5o/HY8qiAKMZTyYEUQiiREhDXkwpyrQ2CsG1qMhr&#10;x0VKSaBncvxBsdopdFFnQn9bcYZr3TakcmwmuiBAoyjpxgFJHDLoxDYSUOYIbVtLZZODOiVyWqTn&#10;nq7e7uQqCpFRVr2z09HYRnYAZaATRFYpGoFGY5tzGYQ2iFITCkmuS4TRCKkp84JimiK1oZ90oNDk&#10;ZVo7OIiZY2RrN892fDfr0Jr1UUVRoPOcUivSkSDAHsd0vE+Zpda41ZrxXlp/3t2Qm2mNaTpZ+v1n&#10;ffyzluU3I5uqhLwIyYspeTGl1L2VIzluX7geuc0Iqftx29HcFqXUqbRfck5IM2oLszq1xWPfrCUr&#10;qgnPk7C4/lflutyMUi/W1P22cFWO5VG4CB3MzgnHSWpy21jVflk1U21xkmaxJre5vUelK5/19Xlx&#10;8ugsg0ffxXl20V/rR1h9CefQuutzs8bXKdY7+7cNIQRxHJNXk9zuO+H7m0DyTu4lRylp+z0KqrYM&#10;VfQxUCgVoHVZGZglZalnqYbSVGrCGWEQoILAKnGWZaVQLCoxqsudLiuE3ZYkSWxtQZ5BFKGqFi8l&#10;pq4bhJkQR3MW2xnozbSmmZHenu62yuvnPZN81WnOYrq/mzeL5kx/HMf1DcHJ6TcdYrccdzM7jT6T&#10;Z+3kShGgjSaJk7nUTJdGX/cDNvM1ie5Hl7oWcXK9ZV06aJIkVm25qoWt++vO7Z+zNTCbIkjNY+Sc&#10;HHc+L0Ydm5Mdi46SS/Vzy1/G92lEtb3POaHOKT2NVFTXes7Vwbr94kT6YOZINUVvTotm6rPrAww2&#10;wru2tla/r9k2xY2Hk6TLHWc4XkUncDEt+yps40nuv0cd44uSybbqOiymobt7lnv+tGpiT2P9vguL&#10;x8mN37l72UJWwmke21ddzlGZE6uy6th19kyWZcC88Nri8p1TfNIJAucIf/755xRFwfPnz3n+/Dlb&#10;W1t1e6Gzxju5lxxrrOWV0RJgjE0BdMJRLiorZfPkt58Vwn4+Lwp0pS4LVKnMmpL2mtIzbxG0Illu&#10;jekkSWztVpGjggApBRhDoYsqUmVpnrzamDq1r/n8nGPUtvmrGgoX4EZ7pTHzErOmccxtCyo5y1bQ&#10;plLrlTNxdCEoixIlpe0xW1Qz51LUabwrr98qtI0fLatz376vyK3TFgSqEp8S9bY2rxtun7j0VyHF&#10;bD+Z2eudynm25w9O867B2aYrFUVBEIb2e3XVbqxy4E2pEUpS5AVBVVtbVIrygspYWKx5rdKecYbE&#10;ijV1rbQZ6S01/UWeI6v66VnKLlU9rmZVzYXp1PaPHo1GZFnG3t4enU6ndiRd+n6zTsxFA05jAtVF&#10;Yputbh49esQ333yDUoqDgwO63e5c2xTHq9TULhqSVyVduclRKZ5XafuOos4waXCR1JVPc/nfJXJ5&#10;GSbpm07dq67vqsf3JOrsi47taR/zVVOzXRZOM9vFiUstili5a/pJvyNJErIsY21tjWvXrvHVV18h&#10;pWR9fb3WbDhrvJN7yXE3b1XVhtmLs7Ukp9NJFXGyr1vjopwZr0LQ7fbI84w8zxF6cVBffgfLaA0G&#10;gsBtSzAzcquINxyO6IG9QIVHzPZrbayTfBp4J/ZisOh8iSPSi6RAauvAQuUkWW+ofs46e+73U7jB&#10;n/H4cJkfspq1tZFN67BKJdClQSh3E6WKymL7UkuqmvSFdRTW+W2myjUd47m3f582tJifsqsd2EUH&#10;xh3L6t26LG3bNGUnPKQQaKrje9anb5sT3fJxFQSVmrLFGNsHOTtBqtlJ2NzcrEUPnQhVM4oLzEXI&#10;nQPhIqmnafBprbl//z5//ud/zp/+6Z/y2muvcfPmTW7evMnOzs7curyKwbloODb/vgjRvlU4qp7v&#10;Kjm5bcenGfVr1o4fF+H9vlm1hVCe53Ppyi6bwanmtqWctr3eFoltW79VneDjsizcT57bAFDzWrMY&#10;4V2Fk6rrN79v8WdVjjp3T8piGYf7vRn5Xny/i+Y67Y1lpGlaaQVZZ39vb4/d3d1aL+H7IDg0k/s/&#10;CuAW8BrQgZ0M2Ae69u28ACIghhBg+L2s6EUlrMa4G+pZdc7rapwpbX/CwhBWSqsCoHpfBmRakGqB&#10;CBNipVFKEgYQJjGTyXKJbYEmCGS9BmFUOWWmpJ+42e0StLXDw3DheJcpkYQoPmq+Y/UL/FnPhIYc&#10;s3+q/Z/E1QXebYuCersCiaJhwC8uO4gOP4lNEV/8nmO53DbQ1UfM/744Dg6Ni+ahr8aBaycDp+TY&#10;fo/IACSNlLZALLx+2IE9yZAWCoKTpKKJs1VvDaLG8o9Z8SCa1YYG4eFz/pCCsbw8mvNSMJdyvbe3&#10;SxJ3qoh9+1Y4g7gsy7kaLWc0Pnr0CKUUd+7c4dq1a1bcL8/r9DeXQpzneW1wRlHEdDrl0aNHfPKP&#10;X9ovEtWkgntsfP/yDbSZAtNSMBgM+L//yz/yH//j/8G07PH1/j7qP/2M//A//QfemuY8ffqUriqt&#10;YZbbCeBUtNdU2+SOxXR9iRAu6+kcaUvUqA3JKpOCpkHcqLerJoDctmptMEbXk+dXFWNmZUhCynrs&#10;2WPdSEn5jpx5i7EWytL1NBVVTa4VDgwChQoCitEUY6yGS1kWVsOlKCgrQcE0y6A5EWAa7faASIn6&#10;fJBS2s4T1USpEIJA2aBCU5W/2Z5KrHj9zxfvTwu4UgoXfTTGObkwOye+O2G+/PxvTgIY93/jI65k&#10;wlTPm8brBlozeUrlNHaaehGzQFXb+Lu2nvDpp5/WLX5clo271rvrf729YTiX/dAsPToq26XX6/GL&#10;X/yCP/uzP+PJkydsbGxw584dtre3+eKLL05Fl6GNq30FuyRECoogZDKZMhqNmaZTO+OmNf3+YOln&#10;z3siuT095Gy/PzDLjZS22SLlvVCPx3NF6XQ6dUqYExdxpRsn4aj6zLIsa5HDKIr46quvmEwmvPnm&#10;m9y+fbvuqRhFUe0Qu7ovoG5Pl6Ypf/vf/pamW1sb/S7dPVm+ntOsEtcKEwb9AU+fPiXLMn7z7WOG&#10;wyG/ufcbPvunz8jHe4xGI/qBQSlJMdm3LfTM8rqwvLCCbM6wd+soKiPenLOT20zTPgpnRM4b9aKe&#10;rFIqmD0HtSPjeocPBsvtj8uuGVGWpXXCRLO/qKmdoVVpaxHYXg62nLaMMpuqrxrq5nZyKggDwiAg&#10;7g2xcxzWMZVSIoWsxQaPi9S5PRNK5pwzQyP6bWA8aZ5fs9IXx6ot9tIWH/mQk+tSkZrnwgqIyfJ0&#10;26IorG5BnpFO0/q6l+VWYf7J4ye19oNrXek+o41ujTOVCspK7R/m++SeJBNhevCUIAh4+PAho9GI&#10;8XjMgwcPuHv3LhsbG3Xbt++KaxX08uVLdnd3uXfvHlmWcXBwMKeZcJZ4J/eccadYHAh0J0KYkkAa&#10;0lRQlgWT0d7Sz597NlHbCpyxDyl0uvT1yWS5E+ydXI/Hc1XJ87wW2Op0OvR6vfrnJLgZ+qaQS1PA&#10;pdfr8f777/P48WOyLKudWpcm6YwsF9WdTCbEcUy/3yeKIv7kT/5nYDZZu2h3tiUCBZU4cgGkGWzd&#10;3OBg/x7/1//zX9i6do3//X/7X/j444/Z2YrIc+gFdpnFdEQSJ+igLd3SPrruA25dL8pdo+32m+WN&#10;7DHn6Na/2+2r/zagDejS1JG8NnGuNifuolOWZcPBa1StmFb/4kS0zQGsGqRoy/gsCpsZKIQdK7ZU&#10;zZZvSQHZuLBR/Lkf6p9KEL/Ocqqrcdz4qfaT0fa9NtKraz2Ta9fW63Onvo5U7fnsDl5tB6QtRynP&#10;MmSzT66pvvuUnNzO+ski0c19Wl/rFr7ayYE0ZUHKYvkFsFS2Hd+ck1tlmdj9vnz/9GMrXPuf//N/&#10;RmvNr3/9a7744gvu3r1Lr9dbeaLHte7Msoz19XXApjC7e8X3MUnmndxzxg0hFUC/n9DrJRizUQ/0&#10;0B+hpbRdYkrtI7kej+e3k8X2Id+lDnaxzstFZIUQPHjwgK2tLbTWjEYjRqMRa2trtXPk3ts0lqSU&#10;9Ho9NjY2mE6zxveAMzrd721G0Gg0QipF2OkSRfDRh28RBP8rQdLn3Xff5aOPP2ZrK0JJMEFVQ64h&#10;CiPCSLE7Wa70PHPyj0pXXj3dcVVerSayitbW/0HRjKRVUVxrmFpnRbVMAqzaB/y8KUuNFAZjJMbI&#10;+ng6gc7VazbbnITVlt+mVG6PpfVKdVlSlE5hPCAIFJ2qPMM5odr1Mq/SkbXWlZPbUClupLfrYlaz&#10;a+ZmBipXMltYv2qCyJ3qUq6WrhyI5ftXa4WSChUspCtTHdtVJxny5ePfaF17s/V+rB4B8jzDXedm&#10;P9XkkwBdtmQCuOPisjMaExX1dy7h8ePHGGN4+fIl/X6fN954gxcvXtTZNqumE3c6HR48eMAXX3zB&#10;y5cva8d5Z2dn5SjxSfEu1Dlz6AA0ZslOwnlHctvuAWe+fi0XOdUmfOCdXI/Hc8Vxok8uwup+b4vo&#10;ulq6o5xNJzwSBEHtuLoUtOl0WgtSwaw2LAgC0jRlNBoxnU7p9mbpto1M2sYTy0k6lXAgzlmOeP+d&#10;G7z9+jrv/eA6d65H1WJKIgWKAkOOUgUQMeiczNCaE10X7fe9i0LpnKymZ9ug6cQZA9oItJCUwqCN&#10;oBtd7nTkNvKcumZ0PigtTqEil1NZwlJaoyDN10OsMLwTJ60ihZXj5WpkX2VsC5Y7Qe78P1ZsaUX7&#10;ULasrDL22qWCWWK4Mc2JtNUwbd9/RE27MTbybTDEyfL911oSLw1CGHRlB0tpkNIgqFKzW9je3q4z&#10;dIwxbG9v88Ybb7CxsXFqUVYnRri7u8v+/j7Pnj3jtdde44MPPmA6Xa45dBp4J/cC0XQIT3oCXvSb&#10;7Vmv36o1LR6Px3NVGY/HdT3sYuppWz0nMCcS49RnnWr2aDRib2+Pfr+PUoputzsnNqW15uDggKdP&#10;nzKdTpFS0u12KctyFiVw97wqvU4YMM7RNVC0RAoFBSoIGE1GBCpARRFhENIf9Inj2EabgAArKiQp&#10;icIIgetz3CYc04h+VpyO83M6nHT9T4ZAoSBQlOV8u6WrijEGKofDLLRBM6aK/J/l96/4+bajm+fl&#10;7Pw1uo68CxEgZUNE8xWCmvPzJcdvwaJo0ZGseCK1ftxFN5tPneLJ23Z+5VlZ1/BbMa5qkkxVK7fi&#10;8u32zVr6zE/WtC9/f3/fdlYRVu1+c3OTd955p56sXPUaMJlM0Fqzs7Njhf+63fo53yf3t4S5a+hF&#10;uXOeIud9o2z9/os+S+DxeDzfkaNSwlzqMszSiY/DRWCbIibN9jJ/93d/x9raGp1OByEEL1++ZHt7&#10;u3agi6Lg3r17vHjxgv39fd5+++3aoOp0OuTFTFPhqLY8bemi0jZqhiInDAOm0z0bPcom7D55iNA/&#10;IJtOMcI69aXObAsMY9upBC2RlDwtDrWTuUgtdtqciGw6Sxc9SkSs2U7F/e2Ew7TWrQJll72FUtHo&#10;B9psn9isQV+Fk7QwWoUT9YVtTFK5816YElGpprv3Nce4e1wsNzisoFtdH+ZUgRulCULO/l5QD7af&#10;X80Fadv+w+rK88d11ePb1mIpjmOb9l0a8lwfUiJuqhQ3+9KedL2MFFak6hjhqbbluPM7jmN2d3fZ&#10;3NysJyLbSiFOgluPyWTC/v4+169fZ3NzkyRJODg4YDg8++483sk9Z1zPvvm0odmJ0DoTds6c903+&#10;IjQj93g8nouKU+yMoqg2guBk10an9Nl08JzxE8cx77//Pr/85S95+vQpd+/eZXt7G7Dpyi567AzB&#10;NE3r9kFgDdA0TZc6tW0tMNLRMzY3NxkdjOgkNj1al5o4im0NsrT3zyzPyPIMk08JgoA4UBRFTjoa&#10;LV1+0zA+ysk96xZ5bbSl+zWP8aKj4vpdLjq5TfujzYj/vnpdnhVNMbWjnNzvxQldgZM4Im6MuvZe&#10;7rgHQXCoZ/Riz1Un3Hmcs2Qo5lt/1Y82epqVeaP8YCZ6Nt+q6bvTNv6Oc3Kb27sKJ9EMOKo3bnOs&#10;NVm8nrRdX7SgnpBy6yOrVliGdidXC8l4PKYsS9I0RSlFp9OpFZ9XtZ+73S5FUfD555/z4MEDwjDk&#10;0aNH5HlOv99fadkn5WJ7UFeAQzfGuRed+p6hOb0lhEtTcMlWF5fznsgVZ51P5PF4PJeYIAgOTZae&#10;1Hhx/W6PqssdDoe8//77vPfee3V01qkru9Yj33zzDb/5zW8YDod89NFH7O7u0u/3a0GTbi9BcESt&#10;HoejPkcx7L0OQrBzfQgG1nqKyXhCJ+jSi/pQSAbREBFVRmBtVGviyEZCliGkxGgrxARUKYduP5jz&#10;75O7IlIKylLXkxe2VjujKGyaZRy3p7RfZNqM/KIoMMam4YdhCEJWvYUNUqpzn8RfFSFEfU6CYTye&#10;IKUkSWx/6dK02ZfLMz0Qy1+P2j5vVrPfZp+e5Zk3lZw7cYiUDXXlusWRvd60OcmtkfhW+7dNuGlF&#10;F6y6frkWRG4cu21ru85PxymdTgetNcPhsJ70cSKFQN33HKgnJU+a5eCc7+l0yvXr1/nVr35Vt7Ub&#10;DAaMWiYZTwPv5Ho8Ho/H43ll1tbW6qjfUdGJN998k6Io6PV6XLt2jf39faSUPH78uBbBck7uIi4y&#10;tBRnoytZO8RKVYqqUjELdC0Ye0585gQ2tpAKha3RlFLYD1l7GXXZ51gFBKKSchVW7TYwAc4JUBc8&#10;k6yVlvGjjEZrYWtTXYaDUoCpIo+XOx0bqmivtEETpaRVNK764AaL58Urs2oQ5gxOoLrfl6EoSttC&#10;qT5R54+oakuXvuCHv56CUfZ3KWzPZ7DHvW38OrXjJEnqVj9uAnIymdQOMBwuWXEChssYj8dorfn0&#10;00+RUhJFEUIIDg4OePDgwXfe7lfhkl/BrgIX/Cy66Jy1coPH4/F4juWoaIFLeR0MBrz33ntEUUQQ&#10;BKytrTGdTmt1Z61dO4+joiamVZ1fuiZyVWkuEtAKtLQ/x35+Fo1tw2hdqxQbbRVM3cfEVSiHcQeg&#10;wrimqJdJRvo4WgaQrg6lNo1OC1X7nMteb+yo4pb2dyOqXSIqZa1Vt/G8P3/8Iq1auEEYUPaAzqtm&#10;iRNMorVquqy2qqvijqswAqEB2TjW2rT2sZ5Op4zHYw4ODuxnqu1tZv8009ddenxRFHN/H4er7+10&#10;Oqyvr6O1Jo5jbty4wcbGxvdS7uCdXI/H4/F4PK/MopGyWF9rjJkTv3LGU5qmZ2jgiFftxOf5LUVU&#10;js+cQ9uoGb1yNE+MK+LEL+PQREWVgXFanHc2u6gd+kpQqz1/eo4kSdBa0+/3GQwGHBwc8OjRI5Ik&#10;YWdnh3/+538G4O7duyil6rTlkwpTTadTDg4O2N3drVOTkySp9SG+D7yTe86Yq3ox/Z7we8/j8XjO&#10;hyN7XzaY1QPOfne9d4MgQIqg+vxxy29ZgUYLovoz0iCkRkjdeoM4yf3XKDX7AiFoNlS93BWbFYu1&#10;0EKhRdU785LfYVvXXwYYoUGq2XuvmvMng9k4lQFIWW+rWDkTbnUF3lU4bvVNVepghLHHdm4S4+TH&#10;t238XJyRIhG465Son2tbwzzPybKMPM/5+uuvefjwIcYY7ty5QxAE/OxnP2N9fZ0oirh9+/bs26rU&#10;4zZcOnMURXUkdzgckiRJ3UP5rPFOrsfj8Xg8nlfmuFRl5/Q2Ba9cZLcsy5lQVV5Q97KsaiCbLUja&#10;vUiFENQCUEpdDqt2AAAgAElEQVQKa7RlGXmWU2Tl3GJmRqt9lEG7la+1ptRlJRQ5UyO+7KJEQK0Q&#10;3RSeyrKsPkbykgs7th0jp0xbqqp/ciW6YzCoKyY85dSy3SSTMQbR0oe6Db26l7zSp+s5LqeKXYnV&#10;uchmWZZ11FFIUb/mPrOq+vV5O7numlmUBWVR1unJi+JRx1EUBYPBgH6/X/c0v337Njdv3qTb7TIe&#10;j+t63SYnVZXv9XoEQcCTJ0/q64yUks3NTR/J/W3hcl9Cz5/zvsh4PB6Px+KchmabDK11bVi7Wlxn&#10;gGpdlcq5EtDqjmjm/zv++0RqHeNK/MogKcy0+pmgjW2xo5kJz8BMFVXr5eqvQgi0Aa0rPRtd6U4Z&#10;cyXu3QJbjyoMIAzaQGmgrI5Leek3skVdWVuFbIWhkBohpa2/NgbD6i2Ezhsh7Dai7bYU2iCxj8YY&#10;1IoVA1quKDxlVosE6+q0tuOXOQfXAHmpUQiMsLW5OPGkJdkj8yx/kzzvdGV3xXS11kZgjI3mGiMo&#10;W05gIQR7e3vs7e3VEwK7u7vcu3ePIAh4//33CYKAXq839znXc7mtbj1NU7rdLkmS1KnObhJtf3//&#10;u2/4K+CdXI/H4/F4PK/MYiuJxb6rYI0a11LIzd67KEoUhyfSfzmOkqo1iLJOrlKCsoyIwuqnUgo1&#10;xzi5J/tmSakDW7sp57KVrwQGNbcXhIgpg6qFUHS1TUQpJNq1EAqcKm3gxJWvBFJGtQp4WUZz2ypX&#10;zTaWK46PFZ1EfcwxcgLLLkNBKWkn0xrdOk9DV+28nVxHECqCIkBIWR9rd4yXIhQvXrxAKcXHH3/M&#10;3bt3GY/HbGxs1BHe8XiMlHJuwsf1Hm5jcZLIRZijKJrTajhLrvYV7Huhmsk6dLK4+g5dvUdzSG5d&#10;nImA+m8XV+RG5PF4PBcNY0zd/9a1lnDpj1rrIw2dpoPr2lM0SZKEIAiqiG5ROb7Nz2iqVpaH0mVt&#10;mpypHGmJ0oJsPCbsRRRFRkaB6Rieisd01xL2xV4tIqRQJFjDSuQgVEAhdR07ni/vrXVLAYMWZd2i&#10;w6U8GyBq3sGNiwBSK9K0qi+vmu7ZEgkzLWmFQlY9gEXVOkcbZJljtEZKMVMc/o7f3+rEnPP9W2pD&#10;ICRSyMOH4iSHpvmek26LaTwuGx4Nh2x+FuKE3wOYEsKqI5LREGjQZYlBocIVZpea69j22nHfYZa8&#10;dkLanMxSG5TQqMbEmzFmJix23PlnGp7wEvSqXnKhbQs1+YrHorFvjW70ezbK1kk7QSoXyZ1bdkMc&#10;UMHGxgZCCJ4/f87bb79tV6u6xg+Hw8P9y6t9c5JIbhAEZFlW9+4FO9G5v7//vZV8eCfX4/F4PB7P&#10;qbNoBLk0t1nvRY3Wtj/r7DPyCNvSGkNH1XFFcYJBEwYRJQVPXzzjxYsXJElCaqZ0RAeJQqMxaCt4&#10;kgmiSICUC07tPKUprdNdteOwbl8VjbYbcHib7UaczEdqcULbawJbhHHajPC6FtouDdFIwzbt69fm&#10;5LaW9J6aE7y4oMqhWVz/heVply8v7JGd212n4ISZ5te7zlONVHdVy+POsvObqfpSHaEOPPcFy7+/&#10;qQslpJvI0HXtpl5UOF9YvjxJqLdZQm/mn1uqS3WSfdtaM7v841JWZRON9Itm/+0iy+pzQDpH+Lhz&#10;5qgvazm/zKKPuXg4m9e6IxZvr5NuXM7eaFOyQSlZpxm75wQg1UJGzTGrmaYpaZrO1dg2++FeBbyT&#10;6/F4PB6P50zQ2qUSq7pG1xlVUoqqfWVlpOmZM+tS27TWVUqpVWR29po2BilLkFDoCUoGPN99wC9/&#10;+Qu++OJX7O8/40c/+iE7OzsMxABDiSAkDEAECiiwJpCpgmbWmTWuP68xhEGEFsI6yMZQVn197cua&#10;QC0ojIrFX9tq4pbvu/ZWNm3GaPvrM0fKRnRrx0SewEldMd/ULGa3LSBaVsCYmZN2ZNBz0UlcXH6g&#10;raNR1eOeNotO3uG1MYdem/OzG17yvKPjPt1WEztzdLTWaHKMMFZtWKgTZBu3Fe3KI8b8q9Cy/m2J&#10;BMflK9dLryKlzMTiDKb+OzgyHd/UAlaiZeNKPV36/aplBwu1/PWjxZnE3HoFkUIGdtvcdfOkxHGM&#10;1pooiuqaWSFE/ftVwDu5Ho/H4/F4zgRnfMGsRm6mhloF0pwRKuejCK72SxtdR7e0MZWCck463icI&#10;Ap7uP6HT6fD142/45Jef8M03X5NlKf/9v/833nrrLbbXdii1pmM6BGFIqCOUUsTrG1Ugbxb5cCnS&#10;zlSUyNrZc1FcawbLWRuMSsjGRYmcEdrWC1gFbVZ8695d+qo2y50IKWfrKKWshcHKsrS1my3GrtHL&#10;t6/dcWyLhJ3AiRaLZv9MZVe7Ikzjnmfub11qO+aq6NiiSm8bbrKmdkDFvGM076S4VPb25bo3idnA&#10;4+h91eLkVaJvth2UqQThBEq5cVz9f8z+ad//s5zqo7atTd23Tb5t5UwF5iOTtSiVcfvCrYeN+msz&#10;m+jC0Nomp82JbeO468NcavURbdqax6UZyZVSzjm6x33G/e7KRpoRXafK/CrO8kXGO7kej8fj8XhO&#10;Hae0vGgw1VEVUwCzPrRCAELblkDGptPleUaaZnVEuCgKptMpaZoi9JQ4iTmY7iHFGrpIMToHXWDK&#10;AlPmmDKnLFKyPKPMUozRlKldfry/h5SSILBRYqWCut2IQBAEdt2swxcQhpF1eqvtMMGschdmKcrO&#10;eBct4i96xUhWe77qCSJdDYdHKEmQhAgtkUKg25Yvlzu5pi0SuLIdLXB104dfauQbH1OTGCjnHhug&#10;fOW49Hw27+FP66O2v7Eui06eWHiDpjj03HHLOhLVWAdpMGFZbamj6UQftdy2L5gt6ch0f7KWz6+W&#10;z25Ey/kTGFDVJIYNzdbRb0OzXZnBSACBVLN1mpZp7RS7DBRbYuEc5eWRXDfpJYVNmW46oXbCbzi3&#10;jaIaz269mpHohQXPb6Oo9ACkwUiNuxbJY/Zvc3mu/jZJklpg6qo4uOCdXI/H4/F4PGdAWZZ1NPDg&#10;4IA0TevnndPqohlFUZCmqY3S5jnGaHZ392qjKwgCgiCo2xHFccyw3ycMIzbVOt1el6Bv1UI///oz&#10;tra2+Oijj7hx4wb9cEihc4I8JM9z8kmBQPByYiOxNjqco3WK1laMSRtdi21Jp9IaBCgpq8iPIUli&#10;mhanWHAO2hRIRYvwVJutacxqxqgQUOoSgY3uuV6qpdZI0R7JDcPlJmTZUtMbhcsjZW29NIuirEXI&#10;mtEvK15mqHLhadYxut8BJtOxrcWUVnzK+btNx2YZ9fFtRnAXornuOfsw73SHQdB8cd6hFdUkUePF&#10;xc+3RjqlnUzSpSYvcitQVNWXSykJVDi3Txb3T1skXim3dkdvg5TWaRNNCXXjIokGpVpaeLVF+luc&#10;5Hr8KbskbcysTlvY809rTVGUlGVBWeqZ8B2Q5xlam+qaUFbvK9G6rJ4fL/1+pVRdF6yUm0hT1tkV&#10;kiCsxmlVp+1qg20dsawEm5qZJtWKu0k0BGV1vcJUugEu+t+4tjZLMOrfMZALRqMRQRAQRVEd0R0O&#10;h0u36zLhnVyPx+PxeDynjnM8sizj/v377O3tMRwObRRWCPb3rRNblAV5lttoa1HWjm1/0CNQAWEY&#10;EscxURTVjq4TTNJlUdeV7mzF/PiDgE//6Uu2t69ze/tNumEXRYCSCXEcY2KDTgwqCNmooiYaTVmU&#10;5HlOlmV1L8eyLNFGo0tNkedkaVoZu4VNVQ5m+Y6NZMD6odVJaElXbouotKWTlkV7JFWXuppEUBgD&#10;RZHXaa5hS7pm2LL+nZY2IXHL8ptRtaPIc4MUsqrtriLSVaRNG83oYFSnnjZTVe37DJPJfu0YyEp0&#10;qPm+tv0rnXBZ9Z99mO0T5wS755uvC6hbXM2enhcZSpJk6fJbhZmq7XRj2To9pt7eySRrOLaNfdTY&#10;Z8uI4pkyujhiHdeGw0Pb3VQgl7JtkuMEoeolZFlWO5gw0weo+gsxnU7RZUleFFWafmFT2Kvt39za&#10;ot43GFACKRXS2ImubtxZ+v3pdEpT3M1oQWkMuuq68vj5/TpC3JxQcde3bqcDVQmFHaeHM2JmEeZZ&#10;arM7dpPpBFgY+43935E98jxnf3+fhw8fcu/ePabTKW+++Sbr6+t0Osu37zLgnVyPx+PxeDynjjMu&#10;0zTl8ePHPH/+nKIo6rYSDx89rKM1rl43jmM6nQ5xHNeRD7ccl67sjO9QSQ4ODuiv9UinKSKBnZ0d&#10;7ty+zd3X79KL+xg0k9QaeypU1pgsBSoIGU/HM4dZWsEVFdh1cDVuWmtKXWK0i/oUdd1qKZzDxOEo&#10;Ce01uW3CO+1O7vKlm6C9ptKmlMu6frIoQtuO5AQiNqIlXXQ6XZ7OORkvj4S1rb0uXQroEU6unkXi&#10;DzuuBmMEvX6vjpLJKtrYdPbaaL5n3pG1/9l2Ncw5ek2Hz42PmYM77zDu7e7O1ePOOZLQGmkWUoKx&#10;dexuXaSUSKUwUhJWkfS5/dNwcNsyEYxLpz5m+3b3due2a36/GbRuicS2TNKIpfLN1OfwnJOrbRK+&#10;QKACVTt+QaDs+a8UgVJIJel0ujayqiRK2uuQVAolJQKBKZeP70AFVtO9qnUtyxJdlpSVUyrDDmXz&#10;Na1rB1wIQZ7n1pEVGmkOn4/u+uQcc+fkumPp2rcdGv+V094Le2RZRhzHTKdTnjx5QpZlvPbaa3S7&#10;3ZPVxF9wvJN7xiwOLrPw2lXKffd4PB6Px9GMLjx58oTt7W1evHjB7/7u7xKGIVtbQ5IkQWtNGNpU&#10;4jiO6SQddnd3q8iiTRM8immuCKMN8tQgRUg6yphOp/wPP/lj8jwjT60RHxgbkchTF3mVTMY2UjYa&#10;j0mShPHBiCzPWRsOq5Yj1sgsioIoitCmpNPpYIC9vT02N/qIKKwighOMMXQ7HbQxTKfTOu1wKW01&#10;hWeMUlZdWgjJaDSi2+1SliWTyZjrG9c5mB5U6qsxWZZSlrrum9zpJBQtRv5xx232erH09XYne7kJ&#10;m+c5G+sbTCaTOlptJ1giG61WNjVVKVVPoERRRKCUddDP2DxzauLHUbRMkrhUVheNBKyjVtVWjsZj&#10;NjY2mE6ntUOtlKLb7XJwcABGEQSKTqeLNprJeFKnrmZZ1m6fiuXHr81JzfPVnKg8t+nqURhSas3a&#10;2hovXryg3+9zsH+AChRlWdLtdplMJmCg0+2QpqmdQJNqLrI+9/tR21NqylKTV3/Lcvn4S2snUVY/&#10;IQII7OWFYLh8/2SZrWmuxbKwbaDCMCQIAnZ3d22rtDSl2+3WmTLuOlqWNjul2+2SZRlFUdDv9Sir&#10;ybqe6nNwcMC/+Tf/hpcvX7K7u8t7773H8+fPuXv3bh0pdtexoijQWtf9by8D3sn1eDwej8dz6hRF&#10;gZRWhfjHP/4x9+/fZ2Njg/fee886tcWYQNn04/FkbJ1IY5imU4IwaE2XMzquDP0qsktEp9NhoAdo&#10;o4lcWwyrKoN0NazV39qkhEFAFISowcAavcB4ater07EOeBRYZzkrMsIgZH19jSiIeLL3grXhGmu9&#10;ISUlCmUFX7qyjvYs53ydXINNFY9UTLgWkGYZ/aSHELA33icMQ7pJRJpndDodQhFWa23XO2oR1jLx&#10;0pdbhbfa9p5geU3naDIilAGi20UKSVEWhBH0oi4lmml2QD/uYTBkOiMMOzZSXxT0k367MNiKtMfZ&#10;29SHQSCrlPuy+ktQ6JIsy9i+fh2BYGImbK1tIYCCklKXDAYDIpGgMbW0UTgIq4pPQ4qhl/Ra1rDF&#10;yY1X67PcRihm6c57432m0ym9Xo8kjunGNlV+f7xPp9MhUIqiLBl0+vQ7fXKd1+f7fCVxI1Lesv8D&#10;06I+3lZOIPOlr/fiw+n+BfbYTqdTNjY2UEIx7A7QGIpuQVmW9Ho9JpMJYRDQH6xTook6EQIYp2Oy&#10;yvEd74/pdrvcuHGDN954AyklL1++ZHNzs06DbipkB0FwKJvmouOdXI/H4/F4PKdOFEX84z/+I3/9&#10;13/ND3/4Qz799FNee+01Hj58yD//8z/z4MF9RqMRGxsb7O3v86//+I+5c+dO/fn2mkj3PmuWBsKm&#10;Gsauf637uFh4rBcQE8oIgUAXJULB4yeP+adP/4kgDInjCAxsb2+zu7vLt99+SxDa6G2R59x96016&#10;cZ8gDgmY1V+GQhyrbDrPqk7Uaobm0+fPePToUd0+5Ntvv+Vf/st/iRCCx48fc+/ePTY3N3nw7QNu&#10;3LzBRx9+hAoUgQwpTYkSy2sqz57l+3itsw5AJALyMufe1/d59uwpUkoePHjAxx9/RNor+OabbzgY&#10;HfDandeYplOmkynvvPNDuq1O3sWkKKZk44L/92f/lcFgwMHBATdu3uD1u6/z8OFDHj1+hNGGFy93&#10;2dzY4N133+Pmzk0CFHmZEaqItc5Jjm1LzXmr+vdqTi4IJtMJk+mUzz/7jKdPn3L7zh2EgOvXr/Py&#10;5S73799nMBjU9dNv/+AHbK5vIk1JQMiyqRTRNsnQ0se5PRGg/fwttRULk0qCgclowtNnz3j58gVC&#10;SHZfvuT1118ny3P29vZ48uQxN2/eZDqZEkYRv/OTnzCdTImimDRN+Yu/+K+MxxN+8IMf8Lc//1v+&#10;5E/+hCzL+Lu/+zv+8i//kuFwyJtvvslnn33GH/zBH3D79m27HnVqvSBN09b2ShcF7+R6PB6Px+M5&#10;dUajEdPplP39/brG7NmzZ5SljSR9/XVWp8B98/XX7B/sAzZNz6bJLjekrGJqVUdZtdKVAoRsVyYG&#10;MFWLI611XfurpGKaTulKaftPakMQhiRJQhiG9Pv9OuIxGo1sym1se9K65UDVo7Z1Hc7Xyb22eY3n&#10;z5+zt7dHnufc+8099O9pOkmH8XhcTzI8fPSQIAzIixyDIYgCpJDolkheG+3que2xzrZvKMuCUEWE&#10;KqwjUaPRmHv37jEcDvjdn/4u6+vrPH78mF9+8ksefPuAm7du8vGHH595JFe2bH/Z8v2yiuWaOhpr&#10;l+fq3j/7/DN+8pOf0Ol0akG3KIoo8oK9vT2+/PIrprducufOa/Uyi7JEygIlghNs/2r7R6z8eau4&#10;Hlb9Xp89f8bNmzeZTCZsbV1jZ2ebL7/4gm+/vc/DBw8Zjcf8q3/1r/jDP/wD4jChNMeoV1NpGLcJ&#10;e7XVxLesv2k7vkIhhaSktOJTQlaZMTnj8YQwDDkYHSCV4s72Nr949qyaVPwbXrx4zu/8zu/yk598&#10;TKfTRQnFeDTiF7/4BZPJhI31de7fv8/PfvYz1tbWePvtt/n7v/97/uEf/oGf/exn3L59m3feeYcb&#10;N26glJpLTz5JvfZFwTu5Ho/H4/F4Tp0kSbh+/To3b94kjmN+9KMf8eTJE8bjMWmasr8/4c6dO7z/&#10;3nu8fHlAWQiyTCNlRBSdJBJaxZJMlflYqRyLSr+ljvQe40vIqqZTzLpykCR9Br11+oMBm5ub1kEn&#10;IE1LptOCMCgwwP7ehLt31+kEHRQSU0AgFaoymI0+maO9Gm3CVm0o1nsbxNKmZT+695jAhLx8ustv&#10;vrzHcDgkJCIkIjBh9ROgatPxbE3I9pTIdidJFyVC2l6l19evERCQTqe8ePKCbjiAXHHwYsKTb58z&#10;mYz58suveHz/KT9+92PefPPN09mQ74hsTVe2A8wJULnayU7Qp4xgmGywvX6jdo5MJkkPCmQZMkjW&#10;+fD9H1OUJQcv9xntjxgOBvQjG702xqBaap7b+9y2seokgkIFHeJewrX16xxsjNgcbrHHHt2wy6P7&#10;j4hkzI/e+Re89/b77O7u8oPXf0CiOqCp0++PO01Vy/mr20qWW9Ze0h4NtX25JUF1rnWjHsPOGnm/&#10;sLW5JkCWEgrB9CDl3bfeQwjBZDJhOp0iilkrsI3BJjubNyiKgru3Xuf/C/+an/70p4RhyCeffMKn&#10;n37Kv/23/5af//znfPbZZ8dv1yXSEvJOrsfj8Xg8nlNHKcXa2hq3bt0ijmM++OADPv/8c8bjMd9+&#10;+y3TiRVoCsKQ1+++ztraGlF0crNEaye+s5CRrEAY6idrk+w428xAXpSEoUIIwXC4RqeT0Ov1GI1G&#10;vHz5ksePH7O3t2cjz2XJZDphc2OjNiBLXRK29P28aDj1406ng9aamzdvYoxhPB5bsa1KoObatWts&#10;bGzUistOLbatT+6qtBvT7cZ2HMdkWWbTzIE4jojCkFs3b7K2tsajh494+PAh29vbfPjhhyilGI1G&#10;c2nz50V7TXf1vkpR1xFFEb1el3fffYdOp0uaTgmCgP39fR48eECWZVy7dg2lBGVZMhyuEQTq0DIv&#10;OlmWYYwhCAIGgwG3bt2qhey01jx//pzpdEpatf5y9aRZlpEkCUZjJ6SYv15cJGatn2xNrBCiVj6O&#10;ooitrS1evHjBL37xC375y1/y1ltv1dkmr7/+OlprRqMRvV4PKSUfffQReZ5z/fp1fu/3fo/RaMSj&#10;R4948OABxhgGgwF3797l7bff5vr163XEtplVIyths8uAd3I9Ho/H4/GcOqPRiMFgwO///u8DVO1q&#10;BNevX+dHP/oRRW6NpyQJuLFzi243qtqXwP7+mMFgeZ9VRFoZqa5f6axvbbP1CsIZZC5yZP8u8og8&#10;z+l0bOsQDAz6PX70ox/VUeBOp0+gFHdu3wWg3+9SloYwFIxHKUKAKUEahTT2K8oSlLLPnykrOiJJ&#10;nHBz+yYIyLOCYX+NwbDP+mCDH7z1Q4wxxLGt5QtUQBhbk1GXBkWAKVvUj9sCfSvbycu/wCooKys0&#10;VgoG3SG9pE8QhmysbRGFHWQAb7/5zkyRtigY9tYJRHT2x6+F1sNrAAnCCOuwQT3kAxHzh7//RyCg&#10;LEzdk3nQWycKQwbDIfsHL0nihMQJvBnQZVmLxamgJSX1uBSJ5votoa2PdBtROFu/127f5e6du7Ua&#10;sNGG/k8G5HnO+sYautRMJhO63R5al+RpgVJB7dcaccRkWFs6slxNHRzdsn+FbUMUqKBen0AFbKxt&#10;MOwNGY1HDNeGbF/f5t133uWnv/NTko5tGzQ6GBMEijiKrXBe5dB/+C8+Issyut0u/+7f/TuyLOP6&#10;9ev84R/+If/+3/97ut0uH374IdevXydN03pVmunJYaVLcBkmQryT6/F4PB6P59Tp9WwfRhcBnEwm&#10;7OzsADYdcji0qZFaQ7cbkeeG0WjE+nqf4bDFweUII7KOLoiFv60HYGpn1z4GAYgqZREDk6l1eMvS&#10;kOfWWJZCEIaCMJytz3icEoZJ3YdVSAhDaX0uM/Ovz94GXM1JyLPC9v6Utk/wYNgHbE1nf9izTo82&#10;dLoJujTkWUEQBDaK+woR9+9M6/5b/oYsy0g6HaIorvuP5nmOUoowqpSiSwhCSRDE5LndrjAO0OUs&#10;3f3caHOyGmNtcV2FlIzHU7q9pBJKMwSBZHvnGmAd3/X1DYzWlEWB1iVaG+Kqt6o9Z9taYH23zTq1&#10;BVT9fIUU6LJEhcpOViQxeZHT63freS2beRDaiRctCJ2DvMIqtO6f1gUsf7ksqn7Vbu5O2z7QAFJJ&#10;hmtDppOUKApJ04xON2E6npJ0E7pde73K0pwoDtGlzcro9jp0ex10aQ7pHgyHQ/b397l+/TrjsVVe&#10;dgr5stIoUEpdCufW4Z1cj8fj8Xg8Z0LTiOr1ekf+7jp5hJFgPeq/ytLn/1y0veq/1ZEvI8AFSaSC&#10;Tjes18N9ZvY4oz+wjsBcdnKjG8m5O0cnxEVmAYJotp39tWrywWiQoI0Bie2/ikaFEm10ex/gNs7Y&#10;Vk66jRZUlWEeV5EutThBICCMZ/tABtRGvdZ6TmynKIr6d2fwu3RY13Kl2V/0O9NW89lc/MJ7ZQDd&#10;vt3W4Ij6dhVWkktKopRs1Fm7z18CYaGGWJSqxm/csRNPUVJdG9y1JZ6drCo84XFp2f8nU1D/7ssX&#10;yopTzc3dufk7bO/cKLHbFXci2zateqwj+pGqz+MgCuzvduXr8dm8Rg8GA4A6JbrZQsj1k75MXJJL&#10;scfj8Xg8Ho/H8/3gal1dDeJ4PGYymdTRLFezDFwatVmP57cJH8n1eDwej8fj8XgauNpUl6L96NEj&#10;tNasr68jhCAIAiaTCWtrayileP78OYPBoE4V9Xg854t3cj0ej8fj8Xg8c1ym2ruzwqVnOrXeg4MD&#10;njx5wt7eHkmS8OLFC9bX14miiJcvX/L666/zwQcf+H3nWRk/hlbHO7kej8fj8Xg8Hs8CTrAoCAKi&#10;KMIYw4sXL7h//z5lWfL48WO63S5RFJGmKWEY8sMf/rBuLeXxeM4P7+R6PB6Px+PxeObwkaQZYRiy&#10;s7NDHMfs7u5SFAVxHNPvW6G0sizJ87wW7PF4VsWff6vjnVyPx+PxeDwej6eBi+K6nqAbGxt0u102&#10;Nja4ceMGg8GA8XhMURSkaUqe52xubvoorsdzQfBOrsfj8Xg8Ho/H08ApJmutyfOcIAjodDokSUIQ&#10;BBRFwXA4rJWWm59x7Yc8Hs/54Z3cM8YYU/84XAKCT0XweDwez0VFa133Rlw02l1bFY/nqtIc365f&#10;qBCidmoXz4fmZy7C+dH2/d4G9bTRHEPGmHoyx41v93ezL7TrK621pizL+m833qSUSClrhfIgCAjD&#10;kDAM53pRD4dD8jxnd3eXKIrodDoMh0MePnzIo0ePeOedd1rX3zu5Ho/H4/F4DuEM+sXnmo8ez1Wl&#10;bYw7A/84nNF/Xvhz1HOaNMdTM3vhOJwj23RwhRCUZQnMsh2KoiDPc5RS9XPT6XTpsnd2dk60zud7&#10;Bno8Ho/H47mwOEf3vKNSHo/H4zlfjspObbbZajq+R02yuAiv+zHGkOd5/QPUZQFHMRgM2NraOrGT&#10;6yO5Ho/H4/F4DuFm3JvGijNwiqKoUzg9nt9G2iKlfmLIc5lx49eNc5d67H53k5/NVGXgRI5uc9kH&#10;BwcnWp9er8ff/M3fsLm5eeJt8Hcoj8fj8Xg8hyiKAq31XNryYm2ix+PxeK4ei9f3Zp25EKKurW2m&#10;Izc/23WgYB4AACAASURBVExRXkxXVkqhtSYIgno5zXrc6XRKt9s9tE7D4ZAgCBgMBq0pzeCdXI/H&#10;4/F4PMfgZuuLopgT2vEOrue3nYtek+vxrMJiJLcpNNVMUXZOrpRyTpiqGe1t3jvc5GmapkRRxGg0&#10;QilVny9lWTKZTOr3x3FMkiT0ej0GgwFJkrC1tcVXX33Vug3eyfV4PB6Px3OIOI4JgoCyLJlOp2RZ&#10;BkAURWRZ5h1dz2813sn1XGXmusJUzupRjq9zcpvvWdRxaL6utWZ/f5+9vT2SJGE6ndalMc1o7jJ2&#10;dnb4q7/6q9Zt8E6ux+PxeDyeQyilCMOQsiwZj8eANWriOK4dXo/nqrKqk9rmBJ81bet/3uvnuXw0&#10;nVzXXm6x9nxxXBlj5sZiWZYEQUCWZRRFUTu4DqXUsXW6w+HwldbXO7krooU7uFWInqpHWvV0LDUB&#10;BVACKVBggJISgyE46SE4Vr/AH8JLjfA3GY/HczEp8pybN7YB6PcOq122RXJ9pNfj8XguJ8YYBIC7&#10;jhtzyBVpOr3N670UAowBISh1OXtNa0qticKQ0cSQdGLK0iCRqFCRZQIISJJbjMcQRZtkeyX37z/k&#10;yy9H7N0f8Gi8z3/6T38P+JrccyfPbf8nqRS61JTGOrdSGATHt2Woh4pZeDzE+TpJXjtwRbyT6/F4&#10;LitePdbj8XiuLAYQ1XXewOyaL0Ttp9R3geb7gFJraKYtm4ZvIwVJJyKOE0yZUGiJRJEVOUVRMp0m&#10;5GMgA6bQ6XTY6W8jb8aE4e/x/PmUr776P1vX3zu5K+MOp5h7rOY/6HYHJEmPOAnpdIZIEaPRs8Eh&#10;5tNJDs17HxpFx7x+Tvh5+lXxNTsej+diEkhvIng8Ho+HQ2rJTbXlo97rXmumK7vPdMMQ9gENGg0l&#10;aErSsqQsC/JJwTifsJ/2mKYCZjpUbLLJzk7JCUpyvZN71uR5zjRN0RSkWYrBUOQF2pRIJVHmaCfX&#10;ZUHXqQALz9d4I+Ry4yO5Ho/niuLTlT0ej+dystgaqCiKpWJUi59bFKdyuNZBWQZF2cGUhhKNQqGU&#10;QhlIkg7PKtmHlJQJE0YHI9hPgV/z8OE+J+gg5J3cVRHMh+drd9RUCmGlRGtFUQYUhQIEYRhhqs8s&#10;xvEWTQL3unNuF1/X3oa45PhIrsfj8Xg8Ho/n4nA4s9SmKAshkEIghMQYga5qb501q01Vk2uTnSm1&#10;wZXognV4gzBCTiYEKiEwBo1BEaCFpiw1SdJhbX+Nfm+Tg2yNstyFPgwYss9y5eUm3sk9Y5RSxHEM&#10;wjCZTBhPDd3EDp2iANc66rhIrWxJVzY+Xdnj8Xg8Z8CqJbc+kOvxeDyXE9OoxhTV302p3QxNpu2T&#10;Qgi0FA2nQFBqbbWHtEYoVTnIEiUMIlYcTCZMJgllWVIabZ3mwrD7rODJi4RxDgdZn+k0n63UADbD&#10;TZ4/73KCNrneyV2VxXu4Ma4m185pjCc5eQGj8Zhf/urX/ObbR3Q6HYIoYDKZ1D2hFp1bsfh4bCT3&#10;5DMaZ4G3YVbFpyt7PJ7/n703a7Ikue78fr7EctfcKququ9AAG0CDFHuMQ6OJkkk0majXkc28kZ9i&#10;bEzfgJ9njPMumyeBpJkkElyEGS4AGuilGl1dXZV73iUWdz96cI/IzGp0RpEXOZldncesKrcb90Z4&#10;eLif/zn/8z9fT/uqeqzO7unK93Zv93ZvX0+TlKG9yLX95dUSypSeFVKdLgr+4pJe7p9H4SnvA/rP&#10;NKI1iOB94D/bjL/7u7/D5hnOeUIIGGURJTRNi9YGa3Oy7C85P1+xWPw5jx//v/zVXz3A2jk//jFs&#10;bX08eA33IPeGrchzRmXJ+XLB58+e8fHTGmss2Ssgt7Mv1dx2E+orQK6n5Tbt3oXZ1O5B7r3d273d&#10;TRsCqfcg997u7d7u7c20L4PcS2t+EpPqFZe1jiAXIYRISTbGIEFilhaF0poQhDYElMBIGrQ2tL5F&#10;KU1hCzCaEAJaW5zzSK04fHnCab3gW9u/wXy2R5iUPH16wL//9//L4DXcg9xNTb6Uc73yNStLbF7g&#10;RdA2YzIuI1ddE9XFguC9Z1SW8e18IIjQNg1FntO2LaPRiNVigbUWrTRt26KUoigK1u2KzFqcd2RZ&#10;BoBznsxa2lQkrgAfPEYbfAgYEyeaUgqjdZT5Jk5IrU2MzEjU+g7+ehCmN6SzfeNtQHjqpp3MN/34&#10;ob8P2ZvupG96fZuO/22P721/fgibBbnuQejX2276+dvULs5PJeq5ukJB997f6Odvaps+H1/3z7+3&#10;6+3+/lxv8fovnvnLLYREhCzPkSCpHW73+7ivBRHyLCPIJQErZVAKnPeAJvMLjLI45wgIWZahxdAG&#10;h4hif/8hISgmozmHyxMmswlzM+MktPAFfHyJr/yHf/iH/Nmf/dmXruEe5N6wLc4X1E1Nnufs7z9k&#10;98EOZVlirEFEcG0bIyJK0aTvrbX4NgJUrTTj8QjXxkiHtZamrgkhkGUZQTm01tR1VG5WShGCYK1B&#10;KYU1liCBEOJndBjcex8pBJ3Mt1IYo9PxIU46H8iL4trruwe5m9r1TsJtg8S7f/y1f/41gNyNDr/z&#10;trmTPfT3618wBPJeZbr8uu22728INxuEuXmQe9sbwF0//+vPb9Phv2kn/Mrz2Wd0LgPdoQu43flx&#10;2yDmtj//3q63+/tzvX0J5AoRZ7zymvSqXm05JNCrlUZQKTOrUVoTa3Xj3q7qU3Kb44JDYzCZJdMZ&#10;EsCWGet1TSYF549XvLVY8/jxt9jainTl1W/BMT8cvIZ7kLuxxdrbTlesu/1dgjfgQQn5KGN7b87e&#10;o12stYgKEaiGEUYbRELqJWVixhaFc462rsnyHA3UTUNZFLTtCEkgt3I1eZb1W0meZfgQaOoaYy3e&#10;OUKiDZAiLyFEcOu7DeySvLfSOvaz6rO51y8C9pu9BmxsQQZA7sDxQ8P/ph9/05vUmz69N4UIG4//&#10;wPE3jUG/7k7MbYPccMvjp+/4+Q+d39dhfeqAbSc+c+WZHQpi3fL8uG0Iftuff2/X2/39ud46Juhl&#10;lHtFjEolZeWUkIuBsFdhsCJIQGNARYzkQyAzFtoReR5BLkGhjEIFjfdCkRVMJo6RmbBTOU63zvn2&#10;3ncZPZgxnz/i+eyc45/8x8FruAe5N2xFUSQasMYYQwiB5XJJ42I2tkh9oRQwnc4I3nNwfExmLVpr&#10;xqNxktvOODs7I7dZVCjTOmZydZxObdtSrddMJhOU1qzS911BeJ7nrFYraBqqqmI8Hvd8eqUUznva&#10;piGkTLK1Nv6+aa69vnBflbuRhXC9cNhdB5m3fbzS17dg2tiJ/JqDoCHbGORuOP76hu/fkMmGdOGN&#10;bUOQdusg95bHb2j+DNlNn//g/N7w8296dbp8/t1cuez0Do3fbc+P2wYxt/3593a93d+fAUuZXK7E&#10;tS5GRWsd6coISuv4MokwN4JgDQJBAgqHKJVKNAPeZFjl0EHjnMP7gDSRZeoqjxjF9mSHxjTUVct6&#10;XfFi+QW2/owv/mnOR6fPyfOfDF7CPcjd0FTqh9tHLnqnoeuf63GhwYUaT0Mra2pf43FkRYZ1AQmO&#10;pnXoWcnRyRE//vGPkRDIs5x/9f77CML+3gOWixPKPE6Ipmmo1hm2KFivVpycnPDy4IC9vT0mkwkn&#10;x8fsP3yINRGsZhpODg8QEY5Pjtnb26MoCrz3TMZj8jxHK8G3Da1rcCmba+z1U8Tcdg+jr7sNgNxN&#10;F9k3/fghkLVxD5Q3HORuenWbjr+7ZbrybYPcjenCQ8dvmEkftNsOEmwIcm/8/G8Y5N60dc9nD3BT&#10;XW5ng0GGW76+2169b/vz7+16u78/11tfS3v1l/23IYlMRbtMa459cWMfXZCkAdT7Cy6gELw4HJrW&#10;u57JarA4G3WFVu2Kwo04rc9YH1Xk7RItjsP2Cw7+YcU7//3wNdyD3Bs2EYlF2CEgQSJArWtMrhmN&#10;Rjwo5rRty9HhId55jo6O+OCDD6iriuADL774AqUUP3jvPT799Jc8fvSI9TqCWgmCI0Y+RISqqvje&#10;977HdDLlZx/8jJ2dHU5PT9FKs7u7w7PPPyfPMg6Pjnjy5AmjsqSqat555x2+9a0nFGWJUpogIQpg&#10;BT/sI91ncjcyGaAr337N690+/rYzgV9323R8bnr8/5vWHN6CbQpybzuTe9vP16b377bn100Lj21q&#10;fRnTV4DcofO/7flx28Jrt/3593a93d+f6+3V5z/+fImvjOKiQ0j3c6rTlejfdjo/Wht0Ar+dVXWN&#10;l4D3HhUU1oJosEQ2qfdCwyU26QRmeoZIiXk0A44Hr+Ee5G5s6pWvnaXJYQSUgPYEWtb1grPlKbnP&#10;GE8L8mxOnuUcvKhZnDvaesmosBS25PDwiA9+9o8gQpEpfv7zX7BenLBerTg6OiKEQO1jtmM2m2GM&#10;wWoF4nnx/HPOT094+vQpAI8ePeLFixfs7u5yeHiIkoAxhvV6TZFbdne20Aqci5lFraMIVV2trr36&#10;rh/wvf3LTAaEp+46yLzt47W6YZD7hu9xG4PcDcf/toMUQW6bTvk1B7m3LSy04fjd9PkPnd+m8++m&#10;nfDu+eyvQ6XvOwFLN7B/3fL8uG0Qc9uff2/X2/39ud5iTe4lurJcGjNF1BNCSHWPfQuh/iUqIaEg&#10;iFJ4lfrkhkBoDXVT44MnuEBAMK6JibZG0K2FViFWcXa2pK0CW0s4n52zyxNOHz1/rWu4B7k3bF3k&#10;o3tYvI9UY2VAJLBcrhiNRlEdWQRrM77znW9T5AVPnz7FtS1N0/Dw4SNevnzJzs4O08mUsizR2jDb&#10;2aOuawCqqmJ7e5vxeMzW1hbT6RStY8uhhw8fYq3l0aNHlGXJ/v4+TdOQZRnz+ZzxeIxSiqZp8N6T&#10;ZRnW2uFI9E0P4JtuG7INh+xNPz4MzMCN1ZXf8CDOpvdn0/EfcpI3rbkcsttO9MuGK+gQiBp04jav&#10;yt7w+M1s0/G76fMfOr/bnn9D1gW9Lxxd1X0BXmd9veX5cdvP9x2/v990u78/AyaXA1UJwHYJPFG0&#10;ro1j2LcI4goQtpmNbFYf++TGv8V1pTUabaLQbdABHTQag3jB4cid5eD0AKUMy8OKk+qctbTsn73N&#10;Ybn6b0lXthgCGJM42PG3wYXUH6HLb4tIEEKSm46dWUGigVJyodwlKKVERNSrX9Nh6iJUcLt92ny/&#10;iCd15VSjqiT+PFYjwiqgW03pCnzbIicBv2w5d+e4vKJtWkIQjDVMJ1t8990p3nseP/5WD2AB/qc/&#10;+F+/9PnGfNkJXK1X/P7/8PsAtO1Fqv973/8uAN/93rv97yaTCQCnZ6dorVBKo7XCB0do/WAfPHe/&#10;SNyobZqpMVrHZy71LSMpZivVxdwg60TGvO+Vt1GK4D0oFevGlIrZ/e4zlUKrqAAuImhjyLMsKnp7&#10;T9u2eOfQAzWVN03X3Pz4u90Hcsj0pUW5u9+S5oNw0efSWosxpq/3B/q+293cUSTQ2bUJCIE8veay&#10;EE33nqZrFH+NDY7/DffhHArivc7zp9Kz0L02pLGJLeDUResEkf4Z7FTsg/c4H3cRm2VICDRdH/Q8&#10;B6VoUgA0yzKUjpoMSimyLIst6DY4/yG7632qX/fzu/Wum7vdP+8cJs19oBd1BPpnpC83Svf61X+X&#10;z6F7nTGGLMtoB+7P172P98bCZc59qTBSdc9M2l+6QFf/rF362eQZ5+fnWGspy5KmrnHOkec5xtp+&#10;fCU9d3Lpe2Bwf7q3b5Cl+XH5azkaxQ4lyQfqnvdunajrGpt0a7p1Oc9zlFJ453DOReHZ1N3Eh4CE&#10;0M/j7n1DSixlWcZqtcJ5z3w2o2nbvhzRpveREC58NbvZ/FWvu/xIn69FpadHKS0SPCglIQRM8g2U&#10;UhJE0ChxzqNAvIiouO8JiDijRCslOjihARcc4iH4gCcKUwW9JssyynLMZDJnvJgx0zuc+XPKwx14&#10;9Hqn/msAuQ4P9EPtPZi02V8dJZRWgihRBFER1Ioo4u8VKLQk/WlRoFTsLqyUVl0yXIjNedI0k1uO&#10;Ew6b8x5rDK1TVFWNMoE8z0EJ5+fnnCYQmmc55ajEmggSQnoQ5rP5te8f5HrhovF4dO3fI4hWKBUI&#10;IYLciw38NZzAe5B7o7ap+l/o2kFBD3A19PfYO0ebovUhhOiIpxoK72Pxf39sOr77Kp2QQHLqq7pG&#10;qurCiU+g6drru22Qu9HRd986AHU5sHEZ9HYtxYL3fbsxrVQsfTCGpmn6OSZwEShJx4cQLjbuBNxM&#10;l31V6sZB2Ka2Kci1yXnpgrfAxfNGbPt2RZU2vadKTry+9HwG76NqvrUEEdrkXHVBJuc94hwhOT1t&#10;2w62qLl9OvNmNrj+DZ1/F5hL65ZwAWSN1sQisDiWl0WgunldFEV8fRfE6MBSeq9u7VTqauBQ0vo5&#10;JCx10+Nz07bp/MqMjRogXQBBR8qj9x4fouOvuAhMdPtS93NhTXoNtE2DDyF2htCapmn65/vKWV46&#10;58Ga4mv/+ho2FMT4htNhb9u65/Xyz5f3yrOzs3690JcCld287rqndPO3C5wJ4J37UlCt+9f9HujB&#10;btO2MTCqNSoElqtV/5kAPq1JSimsMZg8Z1mtN7v+f84Ev5SMRCkBH3OX8W8SQhCldIoqBXHRj5T0&#10;YwK4CRt6j9IGqwJBB1rfokTjbYh3wSvQsWtMWQI1VNUaLTnn7YLlifBFc8o77+SDp/1rois78II2&#10;CNoIIErFXSAEkAAYFUdDYnRUElfbKC1eAqobPOI19gD3UiaXBHRFvj6SvnVdR9QugaapyUvLeDwm&#10;iGe5XDAuy0RTjtHkLuXfLfjL1fU1sUr9+gjDccPyVzauoTX6zSZz3gHbcJPssnJ9BpdLTjYxe9TU&#10;NT416+6ybyEFWlzb9sf1DmInQkCsB++yhd7HzL8iZQatHQS5m9rGdNY3nK/UByg6Sxt4d8+a5TJu&#10;zJfunbG2B7ChA6+X7nl8m/geNmXuXcq46vTakN6zywZ/ld11kDtkdV1fgJ5L4LZzljrAeuHER3Ar&#10;yVHvxrw7rgsu+BBo2xZrDDbL0HAloyAihKYZnP9D4+s3BPmDfWo3vb8bZorrNEYqMVK68bMm9qMn&#10;BfS6oHKXke/WuvPzc0zn4HYOa8rwxsu7uqb2LJj0nmbg/rzpIHdofjUh1uRJiM59d6+69Uhr3T87&#10;fT3wpc9erld9K0TfMRzyHESomyZm1eKLrwQi+j3thpkIQ32CN+3zfG+bmU4A9UvPdPpXVVVck7vS&#10;vVfW+tVq1bcA7daQK/tnChqrNI/l0l6g0zqjtY7zPWV9bZbhvaepa2yW9bjgcoCnDyZvyER4be/p&#10;SwA3YrQ0btLvb/EPEoKAQoiqyhJCELTGaCMC4oOgxdOKI6hACCKivNgI78Q5J8oZMq76D0uWABxx&#10;BM9f79p/HXRlMSYIaMF7PJcX3lhMHBBMNzgKUYk1QgT4kaktgkpZXOmGUqk+d0RPWUaBEqW6hsN3&#10;ha6Tvnb4O30xWqNV7Gk7nc2YzkZxMTdQVzVbsyl1otjo9NpOjEIrjfPXgwRrr5+mQ3Tji/H7ly3m&#10;+s3GCLdum2ZaOprM5SxTOrA/fr1a0SaKV54cBCFuwCGBX6B3EC//3LZtH6CRS5S+juY36ORt6ERs&#10;CnJvW/3zpk1fyjT2maxLjl63MXfW9fR2bdtTsTrnEy6ctu533vueptTT2ruIdtqQr7PbBrmbOrmv&#10;tji6ErGHProP9NTljibejZ1NbIme7naJluzaliw56q1zSMpUoRKVc8NM7pATPnT80N3bOBO84f0R&#10;6Gl+IYSerWC0xljba2Eopfp53DurxkSg1TFWuLi/3bXJpaBD53x2mRmX1sY32TadX/YV4bro1al+&#10;HF0X2IGr+1D6uWqbPpDWBei6EgCb7l860Svn2zNabjjTOhREu2nNgXu73rpyri6o32VZO5DbCbrC&#10;xb3sAvuX2TevBruAnnnQ2+UgaMcMgQvfP+2nWut+7rbOkWXZlbKz7r19CKhfUa74z7FB//0SAwa4&#10;RFVWPT1Q4v+ilRLS7yWmbkl4L4F9LUorUDo9nxbfrLHWingQJRhjI1mmFbCa9VnFeDpFFxnegrUl&#10;Z2dr9vUOBzsrbkRduSgKubqxtDgXWT8YIyZ4QYsQF3/RKWkr6iKxjUogV5AIc9P3qitL7r+i0EEQ&#10;fZHZ7UjOpNTS7Tqpr8Tu6cFiOsWizFFakRcFjx7us7O3RQgBmxmM0ehAVBjzgSyzWJsB3cOh0Hoz&#10;wurrO5mJZSCvvucAiLr+5O5tQ9sUJPQOWXzxl+6mNobz83Nc2zIajynyvKfE5HnOcrm8UnMCiaKZ&#10;fu4ijYhEamxyDrvawqFM3j3IvVm7XH8GXMyB9LWr+VHEGlybqH8+ZaK6Gu3L2ft4eASzi+WS0WhE&#10;lmUXr7+UORveQ7/eILeru+0ztMlh6ktOEmOio7tddtQl0c9sqolv073osrdG6z4T1kX6SdlzlX43&#10;1Md8cHw3XV+uf/fbB7khXKmJc2kcu0xtl6Hp6Mve+74mugs29HoGXHVOkUu11ZdYL7ajQKfMzJts&#10;G88vuQgUtW0baeMIRV5QlAVGG9q27deVEEJPQzbGoK3pdSCsMWR5zmKxoGkatra2rjCZ5PLX9P1Q&#10;Te6mmdZ7kHu3LQG0q8Er0ry+5C+1SatCKUWZKMo+BIo8v4IAesCc9l19KfjfrTlcWkOMMSwWC4qi&#10;YFSWLJZLnHOMRiOMiXNfpzXIpYBbnrQavHOEDefnJplcrXWQ3hCl6IFu97P3Ed9JCKJMYvmixHsv&#10;WZZJcLVkWU5MXCoxxghoaZqW8XgsH330iYxGEwoZM2omjGWLehawMuftEo6Pfzh46v+iMGNRFJLn&#10;eUxBO4h05UuLRQCttdB2iCniW6URSbg+KUdJ6L0w1QUE0nxTojUdiA3ySiYXpJsx/5JL+LXZq5/+&#10;KpE6pN642iqKomA6nUZnJji8jzU/eZGT2Vh0LiK9wrHSCtden8kdVpe8fpPJ88hpv9iL/nlO/31N&#10;7g3bhpHmtmn67OtlmmpnxhjapiHkOdPpFGMMy+Uyik6JMJ1OybMs1p+l+swOuLZNg9I6/l0k1uSK&#10;kOc5Wmvy18g0bUzXu2E65NfdwiVq1OWIM6QsV12zWq2QEMiyDJ3mg9I6rlVNcxFBVhfiY93vtra2&#10;KIsiinBUVZ9BQcV63KIorj2/2wa5g3TYgcM74NnTuUXwl4BPXhQXAYJL2T5rLdaY/plRSlGWZZ+F&#10;0jqyf6wxVFUFQFkUfVY3dAGETTPlG2aCh2pOb5uu7EO4krXTxhASsA0hMB6PWa/XuKQ/kBcFZQK9&#10;eZbhvMe17ZV70mUYO1Dbzf8OfGVZFmmzr7H+3fT43LRtOr/woackQ0fxDGmdukolz4scrXSkIGtF&#10;kRe44NHGcHZ6St00lKMRo9EIpaK/1QUcLoOZy4B3KAihNgShd53J8k23LtN/uVThCsBNgcumaeKa&#10;bS1FURC8Z5XWjW5Nz7IMoxQhsXV6Vof3MVjZBcU6H0yELM9p25bRaBTF0qoKay2T8Zi2bZlsbfV7&#10;8nK16vebbt4W+fVJhCH7ZwpPoS4B3VRKKinrKSglKuE4IvVWJMSvISTpypQp995LnuWCMeR5Lj7V&#10;5YMilfHSto7xeMzOzq5MzFwmi1pcBoWDstxl1mYcH//HwVN/bZA7nU6l22yvvoMVqhYKI5qUdVYi&#10;aC3GmgBKEC3KqABKlIiAFrQWVBAigA1KqZCgsIKg4uRKfGRBd7W5xIFTfebxtteIVxaxTgqr+21d&#10;13jvCAjrqsJ7h0jg8OiAZ599xlv7bzEal4xGI0SExXJJXdWMRyPm8zlmQD1tKNM7tAdevafqS3vS&#10;4CL9ZmOEW7fN8vj0Cq1d3Z+IICnSKCGwdq6vK/HOUa3XPH/+nOVqRVEU7O3t9dHKrv4wLwoQoa5r&#10;Dg8PebC/z3w2i7WZSRinU7YcnD+vPxT/ousfsttePm7aBL6UafSXMo2z6RSINL/RaETTthydnNDU&#10;NVvzOUrHFmRtR6VNoi6xtVnLgwd7LFKUu65rijxnNp/HrJhzV9Thf5XddSdv6OzyPO/VlLvsbEc5&#10;MtbincOHQFPXLJcrqrpCK8VkOmU8HmOtZblcopRiPpthrKVdr6mqKjpIIpyenCDA/v4+W9biQugp&#10;bmGgHOXGM7EbBgmGbHD9G/j8oihoncOljF6npGxSEKKua55/8QXHx8eURcF8vkWeZz1tUWtN3TQE&#10;5ymKvAdQq9WK88WCoijZ3t5iNBrhnLuomUt08kG69w1num/aNp1fWmnERZ9IBOwlp71qGr744jlt&#10;22KMZTabkmU5IgFjLKNRDD4Uec7nn3/O4dER3333XfYfPoxB16q6Wq6VxuryOQ2Vc927N2+2vVqL&#10;D1fV8UkA1l9STW/blrPTU168fMl0Mo2sgsxSpuB+p0/RMdpcp1mRjr+sDp5lGXVVJZzgWS5XPH70&#10;EKU1L168IMsydnZ2GI/HjMqS6pIGBDC4vw7ZPwfkdhncjrKstQ5BRCSmrYNSKigIgoobodZBowSt&#10;kxgCAVRAqeC8F7QXmiYEgjjnBK8Eg9R1i3NORBQjO5acq4HyaZiLO7JwvVxRb/+sTO5kMpGzs7P+&#10;5yzLBBw2pqEJgDEIGNFoQWlRClEa0UqLUhKC0gEkaKWCKBVExQtX6WvMcqsURFEKQaMIcJHJTdTl&#10;lP6/7Zrc/rtf+dUYRVGWBBwhJLqntSwXC37+85/z4vkL5tMZk8mUpq05PT1DKXjyrXcYTcboAc59&#10;F/X46vO7fnwuaoYuAO7lYwbpNve7wI3a69KRv8q6xboTAurASesiBWw2m0WnLEUp66ZhuVxyeHRE&#10;Zi1PP/mEoiwhOQ1CdBxJmVuX2gRtbW0xLss+29sLhmx4fUO2qZN310HWpuZTG6gu++eco65q6qbu&#10;azqXyyVlOepbInz2y19ydHTEZDKhLEvqqopULa0p8rzPWtV1zfbWFs45qrpGa83jx4/J8pzxeByz&#10;TYA9KAAAIABJREFU/pvSaW/Zhs6vbprUdqnFtTHrrbXGGIuxhlFZElIg6eDokLOTE1CK+dYWW/M5&#10;bdtyeHAAwOO33mI8GnF0fMzR0VF8Pudzjo+OyLKMyXjMfD7va7267MEm57+puvSm69OQbfr+66pi&#10;va6o1isEKIuSsiz69WkymVBVFc8//xylNTvb29gsp67W1HUdVa4Tm2E8HjOdTBDg9OSE4+Njfu/3&#10;fg8fZmQJPHctifr6vG84yB2aXwcHB31gIE/rhtaGpm2oq4oPPviAum7QWjEajdDa0LaRNjoajdje&#10;2WE6nfLTn/2MTz75hOA98/RcnZycsL+/f7VE45VyjdfZP+/tzTWVSkW6jG1XFtK0Ld55XNuQZTna&#10;RkHAjqFzdn7OixcvaHda2qZNIpwa1zrW66hx0gFnl1oJxdeYXqdELtHli6JgsVgkRpWlqmv+6Z/+&#10;icOjY37zN3/A97/3PcrR6IIZknyrTWv+X8d/v0zvvwx0Ew4LIdJxg1LEZCUEggSldQghBKWUiNai&#10;lBKltWhtRHsvWZZL7WrRWou1mcQuOgoztuJrIRvlcna2oKHGU7NmhZWxnJ2dUS1gdQrkPxw8/8ER&#10;+p3f+R3Oz885OzsjyzJ2d3cl9VOUxWLBKJtLK06UQwwiQWkBL9qYTlc5RI2tEERUIIQQIEQBrhB8&#10;kAASlMGTWnSmIKqAJJkulFysSqof+Isxv0XrFsFXo4SX6DfeISqglE51t5bpbMr27g7Noub4+KR3&#10;Ek9PT1ksF1hrefRwn7K8vgWQHrj+4U32+qsbrBkZANn3tpkNju7Q/QXaRCEti4LlcsXLg0OOj49w&#10;zvNbv/mDC2n8ECjLkr0HD1jXNWcnJ3z0ySc8evSIR48eYWzGLz99yosXLxhPJvF3xqC1udJDVySR&#10;6FNhxtD5XXv9A07I0PzctKbv625eBNNlckOgbRrOFuecnpywXK4oi4L9Bw9YLBYslkumkwlt0/Di&#10;iy/43d/9XT579ox3f+M3ODg85OjomOLBA06Ojzk+Pua73/s+y9WKshzx0ccf41rHd7/3PWbTKaen&#10;p0yn0z6q/VV210HuoHCOtWTW0jYNh4eHrKuK+XyLvb3dSGuTS8qdKarfti3Be6p1xdHRIevVitl8&#10;zmyx4OTkhE8+ecpycc50OmO9XhO8J8+LXsyta1v0OucnQ+O/4fNz03dv4+dToFqv+OLFC6wxvP3k&#10;CTbPCT6QZabP1na16M57VqsTXh4ccHpyiraG977/feazGV+8eMHR0RE729sUZcko9Zjv6dBdQDFR&#10;pN1rCO/d7dk/bIP3Z+D5Pjw6YrFcMh6PePTwESiNMhrtY/bs7SdPODs758c//jE2szx+/Lin93/2&#10;7Blvv/02e3t7mLS/GWPY3tnlk48/4k//03/i4cOH/Nt/++948q0nHB0c9IGH9bqiLIthJsO95sMb&#10;bSoxjrxILFfIMoII9fk5Z6enHBwcsv9wn/39fYo8RytF4z3GGMbjMVmWcXZ6ysnpacRHOzts7+xw&#10;fr7g5PiI09NT8qLAe89isSCkEp+trS2sMZyenHJ0fMT21haT6ZSiKBiPx6xWK/7mb/+Wv/rRj/g/&#10;/sN/YDKZsK5rstR/u6rrmFXeMAjzOjXhEXCl9GPaeeRCZCqgEBUzuR6RoFA+QFASIjtXKR98l9mV&#10;EIILPoRgtA8gIbgggSCgxGDFYMXbRqy1EitYkaqqWB+t0ZNAdeZ5evICczAjf2f4Gl8rDLCzsyPr&#10;dezHtFqtmM1mqaShz5sLiaqMDyIK8YTIw9ZEsBv93hAgxK1aB5TyCtGC0pGSjI9hgjiscUyjwjLS&#10;pXdjhr3/75adpP7T5epvuhzW5eyo1tB6h5dYi/v44SPOszNQUOQlWZ7FhuZNzYMHD7BZNljzFDYE&#10;uZua2jCT/OsSVrqp44fsrkfiszxD+xAVK41hNCrZ3dmmLAuU0pRl2b/W+U5V1DIZT9DAO97z4MED&#10;ynLE4WF0EvYfPmRvd5ftnR2M1kzGY4IPNDhEQKdMRmoEfq1tWtMX/ECfw2+4k2GUvqgDMoZyNGZH&#10;a0ajEW3TpD65SRWW6ADu7j2gbVsePHhAVdeMxmO2nEMpzXw2ResofjGbzdAKprM533v3XYII89ms&#10;p8Wv12uMGdhi7vjtGa759IzKkvnWVsxwty1FEvByTUNelGhjsMaSZVF7IXjfKyzv7O4yGY8ZjUYU&#10;ZYlpHTs720wmY8bjCeNRifOe8Thm1ZH4nHrvUUpjs+vLWWTAiRl6fgbtjj9fo/EI2EHp2IZjMpnE&#10;DgbE8Ts7OyMEoSxHvaiLBGE+n1MWJfP5jP0H++R5RtO2jMcTptMJIrG37ngyjVoaIdC6WAZglUbp&#10;WFElA/vjYLnVG17T+eTJE1arNUWRM5lMEYm1i1mWMZ1OOVuc8/jxI5x7H4j72XKxwGaWIs9pm4Zq&#10;XTEeT/jOd77D9vY2Bwcv+fzzDwg+Zk0WiwWnx8esFgvKokTbGJTNrKWqNqN7Dtk3ff+56yZB8CG2&#10;+AypPtxaG/VJrGU232I2nVCUo76XbdeqKs8yFosFKM1sNmc8HrG9tUU5GjGbzdjd2+Uf/v7vmc9m&#10;FEWBe/AApRTj8TiC6RAoyxHjcVr7jaUsckZlyfb2Nn/wP/8BP3jvB/z2b/92T30O2rCuaqr1itF4&#10;svH1v+76L698qwgdUzdEIEgICeDGURUfRHmR4PESUq+hEAJBq5TsjIW6omPGN+JIg6BEjLNR76mJ&#10;/0pdSlsGaVJS8d35e/L04PlrnftXeiDf/va35eXLl6pr5jufz3ugW8XiaGnbllY5ABHlRVkTEInp&#10;anwQH0LQIQh4QTyIR8QHwRuNEzAqanFHFkmCzgrRoLWk6l4QRc/80SAhhRTUnaErd5NA9Znd6FxE&#10;oQqFMgqbWQiCDy2TyZjf+I1vUz3oaoVMpPal98uyONmHIolDfXKVGorUbxoJGsoUb/b5t338kA29&#10;/5Bt+vnDHxD/C8HjnAelmUwmjCeTSMOJIgC0zgNRwn06nWC0woc9Hj9+i52dbZwPaBNB8Xxriwe7&#10;u2RZTgie8WTS1wdqY2IdsPR9wK4/vTCUaRpw4gdrxr/hdDOlQSIYA1IEesJkEmtxI8U2oFNfY1GK&#10;tx4/Znd3hwd7e72Qy9bWNm1Tk2U5rYsqqOPxhMX5OdPZjIf7D/BJyEdCrNuOlNqB9eGOq4sOzR/n&#10;Ygy6yHP01nYv0NU2Nau6Icsii2Iym6KNZjKd4r3D2ow8z8iSMqw2hjzLCSGwvbNNEKG41ErIWsss&#10;CcO1LgoeaaNfI0h0/fgOZRoHg8h33YkXGI8nPa0vywuaJvYFzxGm0xlPvvWE/f0HmLTWNG0UkIqt&#10;0SxFERXnZ/M5AHl6Bra2ttjZ3qIoR6A1pEi90TGwJCYMeydD+8eG+9tdt+3dXcaTKnaV0IrF+YIg&#10;gVFRUNoRb731FtPpjJ29vZ4RsVgsyPOoPm5Nlup54941mYyxNuPJt97h3/zv/4a6qtjZ3kJFgRuy&#10;Ik+OfSzhuen15xu//9x1UxqDIJi+2NTouEeOylGs/7YxiOVcCyK9Vsl4POkDLpm12CzH2EhH7tgd&#10;1XrN1tYWk8mkZxFENeG496rkfwn0ARdjLWVZ8q9/91+jkwDkYrmkdY6yHNG2DagojNcO+E+Dl/+a&#10;y3cSR5IE0VBKSxKf6hSjQhJT8oATxGmlHEo5hXKo4JTWTinldXyNj2xfgqhYBm3QwWBC3FGRVloR&#10;EHKkchVr1phFwWy6Jasz2Nt+LOf8hG9/+9vy6aeffuW5Xxtmf/LkST8EpzEd36tppf5yYq2VVoJY&#10;a4JBQiMExPeZW62U96I8gidmar1S4pRSBhGjouKUIpXaxtyw0mjRKlKUdWoudOl+xA3lLqgrd5+v&#10;+gzu1UUzOiWuP/lASK0fDFvb2+zMNVqZXu0v1nMZfPDUTcNQqmOQLbRhi6Eh0wPjH4Y26YH3v+3j&#10;h2zo/Yfs5ul+IUYrRZC2QQM+CNro1AfX9201YhurqOJa5HnfW3I8GuF9dPpc28RIZFGmFigerQ0S&#10;PAHQKSJKV1m/6SZ/7yRsaJEu6/1FD0BtNLZrZ6MUdRXFkHzwSB2YzaZsmy2UNuzvP8S5NgbclI73&#10;WymUNjjXMptNk3K3xrUNTdOilaIoSlzbvNb5fZ1NW0vwjrWPAlOmU75Usf2bcw5jM0Zlyags2doO&#10;aMBmOTazuNZd6rkY67Z29E4ESSIE72i9R0O/LzgXHRtrh9X3lbl+fM1gOcHQ+n63719TNWR5hqgL&#10;BezgQ1Q8FQEf+4OPEtU1ZmtcDOjlUTU5hID3jnEZs/Jd//rZdEaWZyik778bBd6I65YIQy6ols3o&#10;/JvuP7duPlJFdfA4F6ibGqUUoSjQCrbm25jMUI6iLsRoNGZvdzfWN1pDYTOWyyV13WCt6fe0vb09&#10;3vnWtzg6OWY+m+FaR2ZtvHehxTnfdx64t2+uSa/kTWJnxD1LJ/aTiOBcS9s62rbBGEtuDOO8oCwK&#10;trbmZDbDWoP3gaZtepFGqzXf//57jMoCY7MkOitYE8UbQ/o5LwqCD9R1hRfBO8/p2RllWcb69Lqm&#10;rqq+XVlXIiMSNn7+zet6oJdK0GJz09gaFh+1p4CAIrJzYw7Wea2deO+CUl5EHF68UsoHpb33wSvl&#10;PIHuIoL3XkBJUCKeIBm5iI1Yc6znUoYg9dgLnVbu2/Bk/kT6NmFfYV8Cue+//74cHx9fufKDgwPG&#10;43GKoOUdyBURkVE5CtLWYoyIEROMdwGlvdLaK2OcCF4b5ZQyDoIzSrVBMCilFVoLAho0WkRJUCEY&#10;QUxykRWgk0pAXO+VolNX7mthbtXSJOtOQ1JReUK1LnjqugIlOO968ZcgEEzABIu1CkFoGgfE2oAQ&#10;hKauyQYlwoc2yZvNZPqBTltDD6EeOL/bPn7INl1kNv38IYsdtyJNQkJyuiQgXmhoU4QyqoL64PHO&#10;92DIqNjo63yxRAFlWcCoJDhPVVV0vVB1cqQlCE58pL92jvuQsM3g+V9vt/3033VTWiftAgWk1uTe&#10;0wZB4REJtG0bm887RyuxR6XWmtVqSVmWrFYrsgTKYiuFjEwpmrpmPJn0DibEXq9Kx16hzg/T1YfK&#10;He662cwSnMe5FucDWRoHEm0/hMjAkpBKa4LgUmBJ1RqRQGa7Fl3Rwc/LEnygbeJ9UZEahW8dzrX4&#10;xKrwTiMDT8jQ+LZhACQPMinuNshSKoLa1rUp82f6Z0K8p0pZFKcUNn0fgidIYB2ijkbwcYy0seAD&#10;IaR+4NbSti1x1yZmOIyNAUUfaN31YwuxZv46G6L7f91Brib1X5c4l7Q22MyijcG3LWsfUHUMFnnn&#10;0daitWa9XlMUBSfLYwCsNYiY+Jx4j3NrmqZBozg7O6epa5RW5D5qpKBisPc+iPrNtpCC9N2aEFLv&#10;ck0qMTQ20oSDRyTOrbquaahxIZAZ0wcag1wcq40ldL68QGgaXBcI1S1K6bT3OkZBUp25ZlTkrFdL&#10;6qqhmGWpY0HGeDLFufZCTVnBcr2GAabUoKnhPt4XLNUrKTFBKXFJdlokCNp4rfCgHCIOrdsQQisi&#10;rYi0GtWCatHaOe+dD+Jzoxwar732aOWBYMQERAUrWUgfL5TI6nSFoeCUUzK2vnSe77///q9cTH/l&#10;CvqDH/xAuOQ/7u7uymq1kslkIqenp8znc8myLFRVFVpaMYYAJjhCEK093nsv4sUHL0o5BCdKnE4A&#10;V6lglIgOiI4+cIjyyZqAiJEQDEop0VoholWqyQ0oCP6S8JQM0nVv2l51Mvq+tenX8UExaE10DvMc&#10;rQ2Ruh6dTiSCHWtMDzDyzPb9R6///NsVdhnK5A7R6QaFT275+CEbpAsO2E3TpTraHVyeC1kfINJG&#10;9wC3LEqsMTjv46IehCyPEvchCJnJY5TdRSchzzPqpsFojbaGTGyfMVTpvYdqPjauuR4agFsPgt2u&#10;dUGGy6qil3tF2sziQ7xfnWq2ySxaKbS1kER5bFKPzbK87/9nsgzXOiQElMooyqxvVRTpm4os9eH+&#10;Krvzd+c15o8y8TnOk4gRAK7FKA3mol9i916iiGSnrmNeRGKAAqVRyZ0IIaATZVlEIrU/y7BGUEZj&#10;tRnMpA49X1qGWtQN0WnvdpAiy6OQTKhiUNxYi/UBZyKleDIaJeJZekZ0DETEfq1CkECms7RnK5x3&#10;kZRHzNhL4m4pFe+xNvE+iwrJcR7av6+3oT6um+4/t22mLKJ/ZFKvXB374FpjWDoXe49aw7yYs1qu&#10;UKnbhHcOO5kgRaxz71ot6rTOuRBomoaiKKjrGmttX4trdE6mOgbeDds3fP+569aVWPXMthSg6gBQ&#10;JxxotCLLo8ZFt4eq4LHa4ILv/ZzY29z2XVGqVQSiRhsKE1vhBJHImnIwSeJ1rWuxyiQRvDztuzlV&#10;3WCznKI0rJZL6qahSCrkznn8hkyo7DWTLF+uyY3qytrEUJEEEa2110p5AS9BnDIR5CqhFaVakURh&#10;1trZ1nmbF07qtVeivdbiQwhBtAooQuucKFqxNgvTbB68ICMZSTaZSJYhY70vy+plf1I/+MEP5OXL&#10;l186b7iGrvz+++/LBx98oLz30jnJ5+fnSS/6wppGgkgbLNqLEe8c3iAO750o1YqSVoK0CK2IWEEM&#10;orRopVQQFVQQJQS0eEQZEYyIGEEp5UVpjfIiWivVUX4v+gfdKbuId8SfLhbRIi/ICkNR5OSZhcyi&#10;LQQX0CFDSFEcrQnEiKbRGmuzwT5YkRnw1TaUyd0UBA9JkN90pu6mjx+yTbewm57Gbdte3OOOrqpV&#10;El8hZvDKSFUuygKrDaptEYlBFpSimMU+uT4ExHvK8STSHFMAR0GvsCxpUwikqvTsZjf5ISdff8Od&#10;DNe2KZNPdOBJcy5EkFuWBUqiIF6WZ1EYKUWuZ5MpIhJpm0rFqHEea9lEhKnNqKo15WgUwUNas7x3&#10;hCBMppOvfc3g0PzxKRikuAAkzjmCMVgiRdbY2E6oc5CuMJBSsME5h826dd/27Sa6FkwhlR2kk4pA&#10;TGRQOXJofRlqUWcGMrl3/ekSiIAmDYS1GW3KCOZ5nPtK64ugefo5MsY8o3wUndbOAU6gsoOWuWQJ&#10;IOsLOrQIEROrwSDdINPoaz7+QyZaoYoCa0102lsX26zYGFjLU2uVal1xvlgwn8/Z2d7GOcd0OqMx&#10;FeI9PjGSFFHx3FjDeDQiL0pym/XB5LZpYkcAY6jrGrNhC5Yh+6bvP3fdlFIXgSh1teWXiODaFp8C&#10;XpnWGGuv9NTtAvm+Y3vo6A9FNkfUK4mvM4lFopAgBB/ZIuPxhLqqsM7GvxFF17Lke+VFEZkOnSge&#10;kJcFozL25W58u9H16wEm5hWLQVnpOqooY4KVuBGJJJBrjEfwAk4hLgRplTE1ITSiVGOUbkTrNvjQ&#10;Gmtc5c5cVljnnPcE5a3KvAQJ3tpgrY1U6AIp3UjORgfCOXRtcx8+/JZU1f/F+++/Lz/84Q+/8rSv&#10;fcLfe+89+fTTT3n48KEcHx/LarWSuq5lNBqJc06iOlYT2laCWIIR40Wcd+BzrZ0ScRqc16bNtGlE&#10;iyEorUSU0loppQnigmi8Bq+UMh4xWhmN0konurLRKKVUuiEh5m4T0r39RaTbpEz6KX7tanPruonR&#10;XmMQgTaJiFiTEXRAOUPklAesLbEoqqbCtY4QmsFNcFhd+PrjhyLFQzYUSdYD7x8GWlzc9vFDNvT+&#10;Q7bp5w9ZkeegVKori5+lEiBFJPVwi05C8AHp2gEpRVYUHB0esru3R5ZlnJ+d4ZxjnLJzy+WSyXRK&#10;27b9extjkJTt9SEMOhEbZ9oHjh9qYfSmW15cRI87QKVCiM4lkWIuKtZ2alQS1XEE5xjNR5yfnzMa&#10;j2NdbxPXLu8cbduSJ0XIIm3EXVa/dQ6lNfPxlNVyeavXv6kNzZ+iKKPDkkRxxPvUL96SZ7rPoHfA&#10;6XJtUwyA5tRt2zN4UBfShSb1ZYwvV0DMDirAB0frHOPx+PrzH1hfbltd/qatbhrKougZBSbRXa2N&#10;nQx8avPTlV4Afe2bAMvFItLFE8g1qYVH8J6qaShSyxEhrmUuBQJNakfih9a3AXnlTffXu25N8Gil&#10;o64Dqf7ce/Isx9qoXvuTn/6Eg4MDVqsV/+q3348K7ilT6318dqy1EVCEWH4BMau2OD+n66kLqaVa&#10;6i/t2tXg/rGpfdP3n7tuWVn2+1kQuQCwKZBbjkbUdU3bNHjvo7+WGDtaa0J7cUzH1gnex/1SYm/t&#10;tq4T3d7163kEvbEVUFWtyawlM/YCH2QZTV2zNZtxdnaGhMB4MiHP21i362OJzMZJkteg6/ef0fW5&#10;6b73XpTWAYWklkIhai8pryQ4UdqhQksITYBGBWmcCq2C1jvXoqTN89pZa71S2ocgPs+LeHkrCeNs&#10;EtxkEQoKCSMtIzeRUTYTP7ayU74jn7ZHvPfee4NDcNkDFUD98R//MX/yJ3/Cz372M3Z2dvijP/oj&#10;ef78OVmWycnJiTjnpGkaKcsyrNfrMBo9CCFUvm1br0Pus0w7EKe0tNK0rTKq8XVt1n5tdPSslVIK&#10;I0ZCCEFL4ZwP1iFWgTFaa4lE8VSHq5V4r0EIfd1rUFGV8MIhuDUzr9LxUpQj0YgnZU5hNFK3qDYw&#10;0mOadcXifEmW5xwfPGd7e4vtrS1AsVyt8XVFlmfkKNCG9XpNXhRICDx79ozz83N293bZ3d3BWc3Z&#10;6SnGGB7s71NkOWfn5xGMjMYxkp1ntHXN6fk5ANPpFKsN66oaVD8dtAEQM1iVdMePH7Lhqqub/fzh&#10;FhXp/ibFT4gz1EGsuy1LqE/j64yhci3r1ZrReML2bMbx8Ra2KMEqnMDR2RlHZ2fMt7fZ2t5Otbue&#10;tm1YNw1ePEoZcmsxeY7OLNZYQgjUVR0BEDGD4Zwjz3JG4xiVXC6XlGXB7s4uzjleHh4ym81wTRvr&#10;tayNwlk+oIwitxlVVf3qC082yGTYdP7fcevnZ0eLhUQlTr/OMvAVtigQbaicA2OweU6rYLKzE2uQ&#10;mgYXHMo5rDboPKdJVPi22/hTBtJ2QZD1mqFAsdkw0+s3rKnb1EnwrSPKZMQEqzIWraPQV+M9NrMo&#10;ZTg5PeHs9CwJnMTgz9Z8i6PjD3D+52RZzmwyw1rLuq6oqipmiHWsc86yDIKwWq8ZlQW7u3tYa/jw&#10;k6exh+sXz/n+999Da8UHv/g5Ozu7HB68ZGt7h9lsRrVeo7Wmbmpc43j77bcpypwwIFw1BKLc3aNU&#10;XTGdWZp+jQy0TY2oSLVfVnGf/fz5c06OT8jyjK35HJtZ6qqmahq2ZjNOTk/Y2dkD4MOPPqQsSt56&#10;6zHn52fUTY01OT44XOuYjMds7WwjruXsixdU9YrtrR0ePtzn8+dfcHx4xGg0wgWfWkeNOTk9TsA5&#10;tuDa2dtltVhEiu1QTfTXHESZYGINYwW5z5jlU3DCqRyhS83fHP4//Of/+n9y3B7x1ttv8fTpBzzb&#10;+5Df/83/kV+evmTx85zd3V22t6f4EIXZrLXkeYYyltkWHB8fc35QMZlMGI1GhCCs6wxb7NOYwMsX&#10;L2ldy3g0YTQeMZ3OEPEcHRwxnk5RKpVlpaUqRLodQiDzLWdnZwDMplPW1YqXLw/JS8vbb70dM3yq&#10;wwadLkLqp5xaJV1n4jcs1xkwO8DkcAPlRkPH33VrgwcNpsj5VU9aGwJiDRIMzseAmFaaxXrN+fk5&#10;O6Mxv/zsGdvb28zncw4PX5JlGbPZFi9fvmQyHuGcp24qghdGoxGjcQTOpyenlGWBsZZHDx/x9LOn&#10;TKczIPDhhx/xh3/4v/Hy5Sk//elPePjwMU3zM6aTF2xtb/HBhx/x8OFDztZLRqMRk8mEzNg+Kd0F&#10;2er2eiZoGFi/rTZ0SUWtEiSOVDC0MYHGi1JaNIjW2nsfQqy9Uc5o5UA7pUwTQmiEUAdHrVSojaim&#10;1HlT66MGpBVxLYgTEde2rTcmuGXzItT1QbD2i5CTy2SykOn0XHZ3d+Xo6L/wDsif/umfcnx8zLNn&#10;z/jHf/zH7rSvXNSrHvaVWtzOHj9+LB988AGz2UwODw9lNBpJCEGyLAuZ5L4Ka5/rwmmtHUGcNqpF&#10;izXWNEopo5QyWmutYgIXUSIaHZRRHrHW4K2EYNHaKNBKx7i3gIoCVck90xpCUJiLheG2a1KagUWg&#10;9VFkJFJvSoo85/TkBc+efc754ozQVGR5QVH8NUop2ubHNG3dK2juP9inbmq2t7eYTeesqxWnp2cc&#10;n5zwi18IdjKKEX+l+eVn/x/2by3mFx/StA1VXVGtKp688zMeP6oYj0dJwtwiPvVx3nCTvOuR/Dfe&#10;BoZ/6P40TYPIGmszjLEs12t++exzlstz/uzP/pyf/OQnhB/9iLquqf76RwCR1vziC0R+RFmW1PXf&#10;0rYR/JTjUWyFkkDsavXXjMcjrLXU1T9S1VWsZ7MZWqlIl5Yfo/iHqObsPX/+F3/B/6009qOPaeu/&#10;Jiv+ka2t2NJmNB6jjOB9oAo12g5lejcbnzfdWu9Yrs4wSrO1NaVuap5+8pSj4yOM/RvKsqCt/wuB&#10;wGwy5cH+PtPtnahYGwQ3UE4x+PkbtkDIBkDAkPkNfTTvfBTSJSCiQXd01sjZskrTNg0vX7zgFx9+&#10;yNnpKW3bMplMefzWWxRFxtnZGU3dMhqVjCdjIKkmi/Ds82e0bcuoHGHzmEHc3d2NZQRlyaefPmVn&#10;e4cXL17E8pa24cMPP+TJ22+zWlcEgdVqydHRcb9UFEXB/qN9SsrBQH63D32VhTv++Ogrwk06ieJ5&#10;xCsCgdOzM559/owPP/yQ9XLNaDxia2uL2WxGOSppqpq//NFfMp/O+c3f+k0WiyUff/wRBwcv2d7e&#10;4Sc//UlUHfeezBgePHzAo9UjBDg9PsEYw3pVsVgs+PSXn3J+es7WzjZGa6r5Frk959nzz/veyW+/&#10;/RbFaAVasHkxmIn/2q9fqou/aZQKaFScUwpQip/+9J94+NZD/rt3fwuATz/4jGfPn3FweMD1fgkB&#10;AAAgAElEQVTqbIXhEYvFkuXyM5rW9cwo7z1NWzOfzVmvf05dt1j7k759S1TV1UhhadznjMsxVd1S&#10;Pf8I818VNsuoP3tGln/Un2oU7Qt4iQ1EgggTC3X9DGM0L61lcb7g7PyU+WxKZl8ymdZJjb6r205v&#10;lpgffuD5Giw3GHh+83wgCTDw+dYOBLkGjr/rNrR+aaVjqQip57xSrKo1zz7/jF/+8hnnLw44ODzk&#10;nXfe4d13340isyg+ffoZv/jw53zn29/Ge6Fpmz6oXxQ5TduwOD/n5cEh77zzhCzLOD054/DgkHW1&#10;5sWLF5yenvD3f/8PPP3kKa51OBcoRyUnp6d8/NHHLBZLTpcLdnd3efToETvb22S5TXoOnuo19uYh&#10;Ik9QsfSMkFwp1ckQCYiXzJqglIriUOhgtApBxCulnDbaScAppVqlpFHoWplQhxAaoAk+tFrrVmvd&#10;Ak5EHODLsnRN03gR8VmWhaIopCuTBeTo6CidwK++pFd/8auegCtA9+OPPybPc3Z2dmSxWPQflud5&#10;8N6Hs+o8SCO+ofFk4q01zohudattQIxz3oQQdGRaaVwIYpQJQYkXxGktJohYpTASxIpGI6J9LDxS&#10;Gq1AlKDT+CqlglxE1TZtZr+hGTO8ycRWwxFcZqk1S1VVHB+dcPDFZ3gfVbSNMbFNhPeslmvW1Yr3&#10;vv8D1vWavZ1dHj58yHpdcXR8yNnpGScnJ+RbEx4+eAgaDl8egoYHe/s0TcOzZ8/Iiyh2tf9gj0k2&#10;QRCc93HzFIXbtM/W174q6OttQ5ncwRYgzhOUkAGeQFM3nJ6c8MUXz6PYVGY5PTvj7OQUZTR7e3ts&#10;b22zXv//7b1bkx3Hdbb5ZGYd97FPaABNAKRkEZYIezQ2ZDtiYmbM71I33x30d0z/AP+MuREmwuFw&#10;TNi+cAQdE74T5rOsAO2PpCQSIAGhge7e5zrkaS6yqtgNEr0ptWgA0n4jgD7UrkNXZq7MlWut9y04&#10;OTlme3uH5WpBWVX0ez12tnfJ85yi2el88uQJ49EopP3UFcWqQCpBnuYhhVCGWv8kTtgab7FYLPj8&#10;889I4oTrb14ny3P6WY8kSbBuHBZEKHyzEFqXDnjR9/O7jixJseYpIhKkeYpeKCazKY8ePybNUubT&#10;ObqukUpxaX8PIRUqUiTRHG0NveSC7OJfuX/+9bGu/deef6GzQ1qylx7hXJfm36guBoSCTbzzFGXB&#10;yXRCVVZY6xhvj7l+7SbWOFaLQyZVSVGWRCrqUuMWiwW11hhrSE2GQGBtEHFopWyMtwgpWK5WzOdz&#10;FvMF2gSn2TuPrg3FqgjtliTISKFkhBfrF7HrXu+FM4G+YTw//r1zIdMu7EyglAryV8YwXyxCyn2k&#10;GI+3GI+2qHXNbDanLCtuFG8Sx0EqZLUq6PX61GWF9RZrLXmeIwip0B6PiqKQiWI0ZVVSrEqMM02k&#10;MaHf67FarSiLEqM1QgZnWYalD0Ks3wR67e2Xt0gvwYZyGuNC7bk3gPQcHR7T7/XxpeDx48959PPH&#10;3Ni9zkCOEDLiqJgzmdQsFnNWZQGAQLIqlsynM7Z3d0MJjXXUpiaQwCq8dxht0DJEYK9cuQLe89ln&#10;n1EUJYPRMGzaZmngSXGN7JR1DcN5kKAaJklDNqSoa81sPkEby+7uFtZZvvvdmzghgoPUlIggAzGf&#10;gvWbsGs24dbt0bm17PVr1CkueP6rjnV7RIHlO6hRIEHJCCHAaEtZFJxMpsznM5aLJc5Z+v0+3jmO&#10;VkvmiwVFETLNrLWhrKuxBdYaqqpmuVygtUHKiLzXo6oKqiro0RtjmE6n1NrSujnGaFarVbeWgi+I&#10;PlWkiBpODbCNdvRF7Xto4XbrVkrpW7JgKaW32nkhpZcC7zHOO5wQGOd8U5vrjBRWO+dq710NVNba&#10;yhoqJV3lpa+BumVg1lob55yt69o651yapq65vX/uH5988smZZ33nnXe+PrvyrVu3/KVLlxgOh2it&#10;vVLKO+e8c85ba7211imlnHPOxS62pdIW7W3klHG1NyL1WiivhBayY9sIk6GXSOdwVkllcMTeEuGF&#10;wgeJQZAS70IucvBnBU4IpA9Zyt6HMhbXDK6XPMbWSSzggqEw2lBXNdZY8rzHtevX2d3b5eTSDtpo&#10;rPMkcUyWpUghKcuSoii4fuM6s9mMPO+xNd5Gm5orVy5T1WHytYnkyuXLCCRPnv4KgL2dPbQ1bO1s&#10;IYTk4I0D+v0BCKirIBujlCJO466W8jfGmpqiDb5ZrJMQWdc+SR7q0pzzOOOIkoi9vUvkvR5xEkTJ&#10;57MFi/mcOI65tL/PaDxiuVzy7PAZe5f2WMznFGVBmmZsjcckSUpRrJgvFuzv79Mf9smSjErXWG2D&#10;7mGSIVWQwZ4tZiRJws7WNvP5gq3tLZI04a03v0XUGOk0z4jipGE9dSAgjmKq6nyNtIu+n991SBUR&#10;JUHsviwrvPHs7uwSJzH9vN/o/mkkksFowO7OLoP+MLDI1xd/dxeNRF2U3PeiCiIikeAarUUhQs2s&#10;C9uyXvimdjlh/+qVkDpbhtTvJEnY39/n2o1rjLeesbu3R1GuUCqwWIdFtedb3/42ZVmSJEHHtTYV&#10;o8GIvf1LKKl4+zs3GYwG7GztkPd7LBZzsjzj+o0bZFlKWVYhepBlgYgnSXB4sixsOmUN4+eLoNT5&#10;L8i94sRixp0lZvG4hkDK45yn1x/wxsEbZGlOXVcopcj7PXa3d9je3mE6m/DuX74LwGA0QGvDlSsH&#10;xEnQZ/2TP/3TwHfgLbGK2d7ZZmdnF49je2ubwXDIcrkMkmpO4L3j8tUwX4/GI6YnE4SSJHGCx7Gz&#10;s0u/N2Aym+K+TjnRa26/JHRyi51Wlg9pvU7A29+7yaeffsq/f/BvTCYT9sdXufm973Lp8j6LX/6S&#10;N964FjYRVhXaVEGzNE6oyoLZbE4UR4xGY1SswuZPrUmTGAeURUnpNMPhkKtXr+KcI0mDZNpwNCKK&#10;Q912G3UNTq5FN1+9taRK0c9DNt1quWRVLFFxzHDQJ88DZ4GQYfkrpDzltH5BdnTu+1nDSbEuxrJO&#10;wk+tSTe+6PmvOtatfn0QP8E6h9UWEkGe9Xjj+jV6/T5/fPO7PHv2lNFoxLVr14iTFAFcunyFwWDI&#10;1tZW4yM4rLHdervlZfju977LcDBkd2c7RP/jhKquefT5I5I44dob19na3uLgytWu9l8JgZIR460t&#10;kn5OmqSkWZD9M8Y0/KICpdbJj8L6kn7XfS6I3rQVEoogAuBCggPCS3Be4LxzFrA+vF7jQXvvtPeN&#10;QytkJQSVta52blo757QxRltrTZqmRmvdRnED47L3znvvZrOZHw6HHvAPHz70Wmv/7W9/28/nc7+9&#10;ve3v37//lX/B1y4IbB3cPM+dc05mWebm87mLB4nVK21R1jjvVITS0kkpIimdcDIRiXDKIr30Qgrn&#10;hbdSSAPEeGIpUF565TxK4JUPlChSSIFwXiC9cEHmEyk9rt3cagiVLlrTdVFU7nx2s6IqsNagpKCu&#10;K5blEiEdl/f3idOE6mBOsyuCUjFxHMhGXFO4nqUZ88WMJE5I0oTlYgVAnqVobSkw9PIcqRQ3qgrv&#10;PEmzaP3WjQJPuIaMIqrK4m0ViDeURCgF/oLsbN+wBM4G58OtybdZ1z6B8W8B1oCIGPYHZDdCncig&#10;oamnYQTEO5I0Jc2yJttgxWDQoyoriiY1Jo7jIFTuHNpYRCOdRUPKEkURWcMSWDcRQms1SijiNMVq&#10;za2iREWCQW/AqiypqgpnTKM76tC6AiR4jVy3Fb5mE+r3vf8WxYok1litmU5PiGTJ1YOrvCEOAIjj&#10;pIs+dJl2YVYLmrAXzKSx9mLpzutqFteef0EfwdZ10Dp1Ditl0JYGjLVYq3HOkYmE8XDIeDCgPxhg&#10;naGqKnp5n1VRMhg4+vl1TBMNTuM47MDLQLW4ajgZpJQsFgsiFZhjq6ri2vVrxLGi31uRJjm7Oztc&#10;2ttlNNxCALUOxEtZMmUwGITF+GpFFAuK1Ry7dh20hl36Va/J7eSsaJwVAd7h8EjhscYwGg7Y3hmT&#10;JoGcSOsaISVRrBiNNH/yp38CwPTkhKqq2N7ZJY4Uvzo8JM+yjlzPGg0IIiVRMiLZigJRmzX0sgyP&#10;J5KSrZ0dVqsVSaTY3tkmzVLG4zF1qz2Ox9Y1MklQ0fmbEK+9/RIhKyHyCqRF2mbtQ4YSkr/8s7/k&#10;f0T/g61nYwZ/OODt/e/yR2/+ET3bRzz9T3avDkjTGCGiUOuuJCqK8c5QFDVlWbCzu0uaJCwWS2pd&#10;kcQpUgqqqiSOU7TVDAZ9pIy4NDlBIMn7GbrWXyI+9M0mqzUecOAVSZIDjrqugBCs8DiKoiBQkAoQ&#10;IdvDO4/Ddc5jJL9ZHeR17Ll2jZazXLO+Xnf+q4516cpaa2QUEamQNaPrCtXrsbO9zc54zLg3YHpy&#10;gvNhTd62a7/XZ3dnq+FVUF3tsrEO7yxCKuI4AgRlVTYRV0+Wp2S9DO+OQXiuXb9KrfcYj7cCmacN&#10;WTt5r8dgOEDFYa1vrEVbjdVBtVsKhYraAOh5+DoToO9Slr38okJUSuGlEl4I0TpmToBDSes9Vkhp&#10;nXNWCq+FElpYr72UtbKu9pGsolRWxkwrKWUlpawBrZQyaZqaqqqsc86tVisXx7Gbz+d+MBi4o6Mj&#10;v7u76z/77LOw6bW/v/bpzx1ht2/f9vfv3/dxHPvj42PSNPXWWm+Mcc45Nx6P7WJRKuecjX1kVCRl&#10;7SsZxZGQTopIxMI5B1Z4YpzzzgqEcc7FQojY4yKBUNaihPfKKymFR3q89MYKJAgnhXNhv9gRNs3D&#10;9h+89DAu69lfBZIkScn7ffJeDyUialvjVcus5TsxaoejKCpap1cox2w6CeQWMsHUmtWqQApQUqN1&#10;jY1gOp0SzSISAjnVdDoFKemlCSJSOOMpVwbnDTKKiaTEC4k39sIybq+7RMjrjnXtt659VkWBrgoc&#10;QWojihOkagiegJPplPHQEmcxVVkxmU44fCqYqgSM4WQyg8LhMFjjKMsFSgaW3igROGMpTUWta7yx&#10;pGlKUecsa838aI6axCSrCJbwzBrmKiJNYiDieHKCdTHCB2crTlPwjsIX1Dbos67L51o3Sf++919t&#10;SrKsh4tiiqpCRIr+YAA4lvMls+mUKImJo6r5vMGZOTKSKKlI1izS1uFraNGff/4F54CLBsIkIAk5&#10;WkGCopGjEQ5Q5HmPSMXouggLIAHeypBC7AsWyyXDfp9skOOcwTuPkgqpIpwPi0gHKCmDnMQyOLu+&#10;YbHO8xxTW6QIFFBZmpKkodavqkryPCdOM3gW2P2d8zi/Io4T0nnWyvK9EOsiNS+bE2MdHF/I3Dkh&#10;g4MrBF6EsEMaKVAqbN6lGcYaKr3E1hXWLJHSUAuNBNLcoZKEoliho4JLeylFVZDFKSJS6FpTFQVF&#10;WZEmMUmaYE3IkknSlNGoIpKSNM2YP3OBxyBOiKOINE0oZwJba+LYEsdLtra2KMrzN4Fee/slFTKs&#10;8xBWgPRNOa4AIdm5tMs7j9/hZvw2w+GQaJYyX8xI3ZJvScnJ8RKpwrxiaktRfuF0WVNSa8NyuWCx&#10;CAzwzjlqrUNkHYlKIqZPVyx+9TRkOdQ1eZ5jXcJiuezYuEGe2RBrKhWRXlJXFc6FzeAkDoRXZbFk&#10;sZiys7MdPtfV6rvgWQkBzq3fpFsXyb3g8FtHHLXOx37diafWRXLLWtNLUuLBgKSsqIoiRPRlIEzT&#10;lcbRo9VM9M5SlSVJ4kIWx6poNNEhSmKUchhjkVKRphm6lmRJCgicq5hOp0gxo9/PybMcIQriJMUa&#10;F7gfvMd7Qa/fQwnFcrkEJDIyKKFQSYgaBzWNEFQ4F+vStZv5VeGabiu9kKFAV0jpMUHEUUq8ENIp&#10;cM45h/dWeGmF8BYwwqORcdDMjVTtja29F7X3vgICMZX3OooinSSJ8d5b7701xljvvXPOuZOTEz8Y&#10;DPxPf/pTqqryi8XC//CHPzxXPggg8t4HuuPn8O6773a1uVpr//3vf9/dv39f9Pt9l6ap6PV6rixL&#10;Z620duWlHDijrZaRV9LVXojUC4Ggttoba5yywgkprffOeO+NjIR2zkeoWjpnFSC9RUmphPBOSilx&#10;NlAQOOeERXaTlXGtabdr0ym+acjkeXbls0jTBKFA4hFKhJoeX2GtYbVaMurHIZ3ZhY6pFI1hk0gc&#10;UZogBCRJYC9NE0WURGRZjHMFsQCZJqEzBw5qlJJEUqIiwWpV4MwCoJEuapPsw2QgLvj+LrrI3OBi&#10;WNd+69rH6hrnLRIQ3iBc2Kqr6hq3OiGLJSoKfVHgiIQIKa4ypDIFrV2JlBHEX/xOSonCU5kVkYxQ&#10;Aoy3aFMiygLnavCBAKZlyA0yHAZTV+F5MJiywpiSKIqIvUECcRQiJVEUUdbnpytf9P38rqOfZjhn&#10;EBJG/TxkkZjAwCu8YTDMaac6KSV5mgSdZSlBSMr5xSSC8guyi9cXjCRcdJNPRRHCNWmDjaxEkAYA&#10;4T1KQhJJaiXRuqZcLqlnNcVqgRgMGOQpaRKB0dRliWNFElW4pWP1bEVvMEAXC2pRQJWiV3XQAZUa&#10;axcYo6nrMD50XSLQZEnMrA51X3Vdkdgcji0e12hdGyJo7nv++4vWLLLXEr+9ZNSn7IMiRMaUdxjv&#10;kd4x7I0o61ArV1cSVzq8rZENQWNd13gbnKMkScjThEVVUuma8SiinoM1NdJVwT6qRhtZhI0JFUEk&#10;PImSmKqNKBvwllilgMHaGqMr/GyBFBAniqRekihJOT+/fV53+2WkwSOJcUFWy4b9IWUUEsnquGIU&#10;jYmSCKkl5thRrWr62ZCrVw/4+fR/kvUC8aarapQzRFEj72Kg109xrsa7JXmW4GgyiKjIM0EEJKpu&#10;stugtjXKFURkJGJGFjeSL/JMQgDBkQDiBFPXCCXIsowkjjDWkKcx6V7QG2/lZpAQhy2xhsjHrY20&#10;rludrdsjXLc+XrdJWbvz+99FNzlfNsya4ZPEijgSRCIirsDHbYZNINZclNMg4yYDqViWCupqTlGV&#10;+L5hhaPSK6ggo0AiqesSx5LCBYUCKQ1IS5pCVXi8t/T7KbWxOB/sfVmuujkXa1BxRlkXeF03XBAR&#10;cSQ7BQrjXMh+W7eHsqb/yZazwXmEkGGl5lzoeFL62hZeyuCZCRFUZYXCeoeTwlprjPNSGmutkcJq&#10;FNobtPe+9t7WSi1r732ttdZSSl3XtUmSxJRlaZ1zNssy55xzg8HAGWOctdbv7Oy4R48e+fv373Pn&#10;zh3effddf/fu3S89e0NUFSK5zzu6d+7c6Rzcsiz9rVu3APytW7fcf/7nf4rhcOjaf+XJyoo+Qikp&#10;0jQV1hqRZimJjLGp8eZk5hXKyVha6YXxXhonnI6kioQUSohICSKJQCqFRCqhBMKFrY2WZw/nnICW&#10;nS4YDEWILLxMVGvS9eIkpSgDochyUeAvCfK0h8M1mlgxRQV1WYGENA1MtM4FgoPBaMx0ekylDZSO&#10;2hSkeY8kyZjOFcYaxoMeKoqZzQ11XRDFYbe/XJUMR8PO0MnATo2zDplFpElKcUEdS/ma7+S97lhH&#10;vLaufdIMiqLA2Ib5L8/J+cJZ1dogPJRVjalrojQNMgw6SP4keY6STW1nswqotaEqCpZGE0tFmmf0&#10;44iiKKi1CQvINCOKg6p0ZTRRJMnTHOMcRbEkkhFbo22csyyKJXVlKIuyYVi3pElKv9+naMhGvqn3&#10;87uOfr/Po8e/QhvN3t4ecRQzCeyF7O1fRipJUSwpigLnPXkUIaMYUxmK1YqtJsXzN4W+4CbbIL5Y&#10;++kLRpKNNiB8oI1oCGYsNCFqz3K1YjSI2WJEZQxpFLFYLpFRzM7ODkVRhNTGZUFRV/T7fUZbIfoz&#10;m0/Y2dphOpkSxRFSxshl2GRSUUI0mQa2WF/RH/YplgVKSJIkYzaPyfOMyXTGcKDoLXO2RmOcs5jj&#10;ExCC2lpSsUbHel0mxCvu5OYRTcJXM/fhcNphXdggF5HCLS2mDuUaUsUkqSeWMUmewXLJ3t4exXLJ&#10;fDYnTRIGUcyyKLBWktpeI8ukieKIJE87z0T4IKfl5QQrBKbWGOdQtcZOJ8RxglSSpZwQJwn9oiZK&#10;E4b9EZ997pksFuTJmnTl19x+qShoh2Z1H62zhsPEQV6gpGLijzA2kPXkWc6VK9dxOMSjhI8++gUy&#10;Bms9ZampV0EmK80GpEmENUHyZTKZUjtLPohQSMrJFAPkUuEdZHmfQb+PlPDs2TOMMeRSkqRVswkm&#10;Qo19qErAhofEWYfDUpU1Sip82qeqHcWiIkklW1s7HB5apPTIGGIfI2TIjmjLbCq9puZ9DfHYOk6C&#10;wRod7WqNhNigd759WHf+q451mTxJrKmtZzGvqGYz4iRiONgijSK0c5jZkiTL0LrG+5BtM5nEmKJA&#10;SoUcDJjMgqRnHGfEUmJcAcbghSdOk7AuqjXb4y3G45DFmWR9fv7hY6688QZ5mjCfzYnSlDiO0NqQ&#10;pwnHkylXDq5S15qqqnFa463FRzFxLCEGs8Y/WpeJmkRx01OTU1IEEiWlt0iyLPcqjryUqpEKdx4b&#10;rCtIF0WhPtfiDBYjpdJEaGusVkrpKLOtg1tXVaUHg4Fu0pXNarWyvV7PDYdDN5/P3bNnz/z+/r4D&#10;/Gw28w8fPux6/507d87U5LYOLoBovz/l5J7+Kn7yk5+ILMtEkiTi2bNnstfryV6vp8qyVJPJJPrD&#10;P/w/1HR6FFmrozhWcRTJWDkZV66MV6tlvLu7G2ldxVLKWDgRaacjb1wkIqG8cVE+GEurtTTaSud0&#10;IKkSiBAgtyJJEgFgrf3K7riOPeybxrp0h6PjZ/zspz9Dxorv//H3uXbjDba3t0njjNliil4tSNMU&#10;BZRao4C012t+rlBIUIpYym5Cczisbtj+1KndPhuOnn4mpSRYiLOYNIqpGna2NM0Yj0csFovAbOgs&#10;zgYDrgCae6VrdNw2eLWh1zh51WoV6k5UTG/QQymJLkOddpqlaGuIm75QaU3ZpM/1ej0GvZzFqgjH&#10;mzpyXerAeCtpzlvD7reG+CzodIa+2fV0JZFSoZBhwXEO4td8EfhNoyo1ZbXCAWmcgQx1SEpJemlY&#10;ILW7wVo7tNY4QrpVHMfEa3xUtWYSvSg78rrrr0N5QaX18GrkmW5ubYjgYB2l1mRZShqnKKmwTfaR&#10;JKR7l2t0DGMVoa0J711bgj5hWMSoOKYsK5SSxFJ9MT9Yh3aBCTaLU7TTWBsyfNI4BinR2qCrkl6c&#10;nf/3rWu/lzv9rkVn/xzQWotT8+RwMKCsKrTWZHFM3suDNv1iwXyxYrw9olpVWBxZMxeGeVqS9lIU&#10;KrxfHWymagaLdrbTNw62qr2tbTIbVeN32yCDpWToN1pjoWvTi7J/v+r2byUDx0i2GgOWtMoCKVS8&#10;ACzPeof84uc/59n8hFhJvi3f5rs3v8sNvsvnnz1gfvmwq1pT3ThUXdQ1VkF2SzvXkf6obj0V2kVr&#10;TVmWxA3RlJQSrXXDcvvV65+uFlpto7VGaw2WRt1SAWEezNLWSQzRr3a/pf3URcVB1Out4PPSsdZ+&#10;SRnkE8uQkp7GceC4iSMUilRKrHMYrVlVFVZrVBzT6+XkecZstjj38nmeYozFahP05ls0QYZBL2/s&#10;eROo4qxNts3nsPbsur/5L5bfzPpdKuUBtLVeKeWb+3us8xacCrW5rq61U0oZY4xVYFCR8cYY49HK&#10;e0NkdBRF2nuvkyTRSZLouq4NoHu9nvmnf/onu7W1ZbIss6vVyq5WK7e3t+fquvZlWfof/OAHZxiX&#10;26+/jpOL917cu3dPHB4eyu9973siSRIZRZGM41g9evRIZdmbUV0Xyto62hvsKhWJWOZERbGKy7KI&#10;BoN+ZK2NkiSOrLWRq23kpFNCoIQVKu0Ppa1rqZ2TWARYQRPJVYB6zZ3cw2eH3Pv//o08S/iz23/G&#10;tWvXSLJQ7/HZZw95+83rTeoxFMUSayFPEiwhwlaWJYmSxHGCShISFSZEbJikT2YnoMKCKVYJSaJQ&#10;SYySinZqrbXuPlOUJbOTE7S1ZHnG3vb2l/8W6y48uW7wimBNQ9Z1TanDrnl/MEApGWjvLSR5QqKa&#10;yJR11LXF2hqUIs8zkjjovWH5srNpwWLXjs9kzSZK3Wz8PO9IdLep13lZ5x/+fYdSkrooAUXeDw5P&#10;XQbZgzzrY7HYxmHqzoFuE4w173/d67+whM8Fzye72CIgvIuuh+IIchG2cXJpNmLquqZcFpR1eLdZ&#10;npHFCcvmXb8Iuq7D4ryJ6CiZEOcJeZYRq4ST2QkKFQh3mpdhbXC0LTZEqJQCa1mWJeVyAVKxPdpm&#10;tD3ClucTD657v/UrPr7yOP6ij7lmIXjKye1nGSezGZOTE6y2ZFlOkgTVgbouGfT7LMoSrA2RXQjj&#10;RSkGWcZstgzjA0vStE2i4jBuGlmcQb9PluSUdcFiNkNby2jQpz8aU9c1uq6pSx2uoWKyfs6g3ydO&#10;Epazi2Vaver2r1TBCcgW24AlL/Ow9olngOVvf/p/8/jxY2pqkjjhW/YPuf2/fp8/3f4/mZyc8Gz/&#10;l4QEwFCPmKgEFasmWqrC+GrYkFs3IIyXUIudN5KNrQOcNOVn7e+yLLT5i9J+F0UfsJ3kV6fJIm3z&#10;TI3z3Ti5rfPR4qLiFslmoXYhrLNfeZxRu7qb/9qN9bqo0bro5s52HmgvF8b/ev9kuVwwGo3o9wfY&#10;uma2nKG1pd/PGfVHoBTL2ZSiKIPs2GhEkiiKRcFsuUQRFDKyLDjV7caYc/X6tdEFoFRIUa5t0JhS&#10;jaPZqO94L71TKNfr9RwqstYai7FWRZGxCKNDCq6JY2PiODZCCA2YPM91VVW2LEsD2Pv375uDgwOr&#10;tbbGGFfXtfuP//gPv7+/727fvu0bjV44x8k9Tyf3jF7ujRs3fNjhV15K6a21rt/vi8PDqTWmJE0j&#10;nnHEYNBHrYS31nqtrZvNFk4paX3trZDCWOuUk1YJIZRzVlGVwtW1NCCcqyU2KDGgInrmeYcAABkd&#10;SURBVCprRa+p17Puq53cr8GB/Y1i3SCxWrMqZig1RMTgpWO+mPLJLz/m3/7tp0Ruxaef/oKHD2G1&#10;CsLjvSbFZLVa8fjxY5IkIW3SRMP3n6LUIwAePnwYarRU0EBUSpGmv0B9qjrd3fkvPwY+JP00xT56&#10;yNHREfP5HGstN29+ilKKXq/Xna9UqH20dr2TssErjjUb+V6awMpXl1TeUFWPmUx+2cmcDIefsVqt&#10;qOsPALo+FUW/gI+AT6CqKur6ZyilGA6HQeqkrgOD6JqadT78j3MPRw+DTneSHNLr9br7d3+eXJMu&#10;9WqTv7502KrAmxBNNMUCay2TZ0+o6xr16UcArP7nCms/oNfrsbW1RZ7nYAqstfTUxdLVXrZ1qYrz&#10;d9rXwfDFQqZufrbWYlcWa+cMh47JZMKTJ084PDxkMpkAsLW1xdbWFqvV6tzrHx4eAl+Mu16vx3A4&#10;ZDAYkKYpDx8+7I6fRrto393dpdfrYa3l0aNHPH78GKUU3/ve99h2GlVdrP3iV3x8nW5fu/rCI7B2&#10;DsBiesyjzx/QsnUGmzckSQLPxZFSzOfhs60ta+t8h8PhGa3GPM8ZDoednYIwh29tbdHr9ZjP5xwe&#10;HmKtZX9/n6tXr7JYLJhMJmf6xdWrV+nXBSJNidfZt3V41dsHCQZiL8BGKCuwgE/D3z0pJqzsHKss&#10;q3LOg6OPGX0+4Jn7Fau65vDzx927DvNShPpUAZ/yKfDg44/POLEt2vHUndNco2pUAtrftePvyZMn&#10;AF+61nzyUegrKgrapcXHWGNJeoF07vrBPlCDqsA0mUlNk0ZRhPEXtJ+vePu+6lhnv1aLY1iBUs0c&#10;aRfM5084OjpiMplweHjY2eV2brTWcnR0xNHR0Vr2308++YQ/+IM/4Pr161hrefjwIavVisuXL3Pt&#10;2jUmkwlHR0cURUGe51y+fJkkSTg6OuLRo0cM0x7DrSH7u/vE+wuE6xFhMauKup7Tyy9WTvQiqEaA&#10;fOUrgLYXe+OMRwQBBq+8q8zKRzZqCaSsJbZaa6u1NnVd216vNlprQxgVhkZ2aLFY2Ol0avv9vrM2&#10;KAkFn1L7Gzdu+PLs5vDzju4ZvCjh/rSj2xl5gDiO/fXr193h4aHQWru6liIpMyrCTdPU+tT3fGkq&#10;X9fa5Sq35EIRSyOsUIZKCS+kMEKpJJJVVUuMEVYIAUoIZ4RHCOuMiCBImADmBZHci+ocXhR6nQyn&#10;ktSFoYxrpIpIogxtIspKM53N+Pd//3dGo1EweMaQZRmj0Ygsy1gulxwfHxNFEWmakmUZaZqSpmnH&#10;mtamyrSG1xjT5eFba9nZ2Qlsy8D+/j6DwQDvPVVVUVUVn3/+OWmasru7y3g87ibo9nkurKO7wUvF&#10;uk2KKIqYTqfd5F5VFScnJ4GxO4ro9/ssl8uGxS/UcKZpirWWsizp9/vMZjOWyyVpmrK/v0+apiyX&#10;S2azGWl6fk1Ze98XIexy9tnd3SWOY3q93plrrqs52fTf9WijFFprlssljx496mxGFEUsl0uMMezs&#10;7JAkCYPBoCHDKNe2b2u/X4Qoupibu+7667D8LXA6GGPOsFh670NNe/NehRDUdc18PufZs2dEUYT3&#10;HiHE2v7ZOj+t7W/tstYaKWUjU8KXWDTbcVHXdaefOJ/Pmc1mZFnWOWoXbT/7ivPOnLYPbXucfud1&#10;XVMUBbPZjPl83r3H0WiEUoqyLLuNiPb8doEVx3G3NooaFt4syxqtyrAwaDf86rpmuVx216qqilVT&#10;KrJYLLp5fjwed89QVdXa9lmHV93+RcpggXQaYyOIbI8Uw1QoDLC1v83KzllSYUsLIiLKIvrxkOlq&#10;yqoK77Nd97Tz0unU5Be9g3Zu7Pf7Xbu1ti7Lsm6uO72eOn0fYwyYHfr9QTdPHh8/oawqxqM+O7tj&#10;1LUDQgj3C+f59L0v2j4ve5Pwdcc6+9W2fTueXZP2XlUVRVFwcnIC0M2JpwNUT58+DRvC52C5DHwX&#10;7ZzRzgllWVLXNc+ePaOqqqDL7D1FUVAURbdmiywkWRykg7RGNOYikh4jBEp9MwY6ilQTwe36tQdC&#10;6jJ4rbX33vsoipzW2hGcVwfYOI5tVVVWKWW997YsS+u97xiVvfd2Op3a4+Nj1xBP+StXrrhPPvnE&#10;t2nK8/n8K9OUv/JZ229exLJ89+5d7t+/37It8+DBAw+QJImr65rLl99muZx46rBgiePMm9p7pWMP&#10;yolUWSGEUipSIhKyr4eysCtFLCQIGUVaaC+EMkYIgTBKCAhtZYQQ3rdpWmCN+bKj+5JH+TofW0hH&#10;YZZkPgEsPrL0yLjx9Ckn07cpT552i5cQhU27ic45x8HBQVcX0hrIKArMsnEcMx6PgS9Sm4uiwBhD&#10;WZbdpNw6rePxONQDpylxHFMURec4RFHU7VS3A81ae2aDY4PXD4vF+ZGqS5cudVkAEBbTeZ4H8o08&#10;7xbVdV0TxzH9fp88zzvDnOc5ZaNl2+v1yPOcLMtwzn0tJ2hra+vc41EUkWVZYK48lUrWTj7tIv9F&#10;2PTf9Wg3GobDIUII4lanlTB5a60RQnR25/RCvpqf37+0Of/9x9HFIqnrrr8Wg/NrUr8uTm86BpkH&#10;39XtJUnC7u5ux9AL4b0Oh8O11/Xen7H37fjMsowoirh27Rrw5c2e9nm2t7c7B3dvb68bv+PxmKIo&#10;qMzF2m/+iju5bbqpMQalFMaYM9qy1lqSJGF/f5+dnR2iKGI4HAa5msb2tQvV9lqtk7u9vU0cx6Ee&#10;ky8iuafvORwOmc/nnJycEMcxb7zxRteGbbsOh8POsbp8+TKj0QjvPWVZrrXf6/Cq2z+zAA2UJxaN&#10;oSoFYHi0Hcjvfj69z4effcgJJ+G99RLUAcSXPIWeMORBuE6z5mnHXzse2rZ4EU4wpMMc09i0GoMx&#10;CpWnmEGOAHQS5PKMcRgRwk0aj1GKbZUwHPbJsyABlvQihIC0H9PL+8yLOTAB5mc2ohaLsHl10fYp&#10;L75H93uNdfZrOByite42N6IoIs9zdnd3uwzLsgzs9nt7e1y5cgUINr/NujkPo9GIS5cudfYmyzKe&#10;i1Kyt7fXHW/7eGujhkQhVTmK8Npji5IogkxlmB6U38D4j6PIQ7BLx3rWOrjEcey9994Y45t0YZ/n&#10;uffeO8AlSWLjOHZaaxfHcevQutPOrffeDQYDa4yxq9XK1XXtjDHuk08+8U2asp/P5/7999/n6dOn&#10;X/l8p1OV4blI7osc3Vu3bvn3339fvPvuu36xWHitNY8fP/ZJkrhLly6xve384rMjVIRXCVJmOFd5&#10;l58MrKqlkn1he3IoEciFnEls4MJOklSgpSAWQiCEFkJEAhHHgBYiigkWEDBGi6/alYjUyyVGWrdR&#10;EqdZEH5OUlSvTy0k/Tjmzbe+xdOnz2A16Rb6p1OW2p+3trZC3Y4+WzvVOr7tZ9vjWuszsgkQdHTj&#10;OO4c5naHKY7j7l+SJN012x3m9v4b/O7i+Pi4i9JeunQJoDMe7a5kmy3Q9pXTv9va2mIymbBarbqU&#10;nTiOu6jFi4g7Wqw7Dpzpm1oH4rTJZILWunvmDX4zTCYTjDH0ej1GoxEQ2v/g4IDxeEy/32cymXQ2&#10;ZDwe004Rzjl6af/8G1wsELUeF7z+6rcwfTzfh1sbfNr5GY1GLJdLDg4OurHU6/XW9v/9/f3uM89/&#10;bY+39r69X3u8XWhNJhPiOLA5t23aRu0v2n6rNdUIrwriOA4p+EqdmUuTJOHy5ctcvny5+9zz82Fr&#10;a07Py3Ecs7W19aW27vf7neO7XC558803efToURcJ2tvb685bLpfd/S5dutTZz16vx2q1Yrlcfq2N&#10;kNcZddOVx0+3AU0c90DDp/3QL/+X/+2PYeh5Vj8jTmIOlm9y7cYVduJdzD3HtT+4duZ6z4+ndg76&#10;qjGqtWYVN22exGhAL1dovvhd3KxBNUCt0Wi0Bpr27q0OmnHcpKaPn6K1pjfuMR73iYHwXxij7SZX&#10;HNdAgj6/JH4teucr6G2wBuvsVzsW24wYpRTb29tsb293dnc6nYY27/W4dOkScRyzWq24du3al9bt&#10;z+P0+vp0P23H/9WrV9nb2zuzNptOp1y+fDmstZZ16JvNfYTzSA9xEjOIY8bL88thflPESUj0flqH&#10;tWOSJKcjqmf+NU6nA5yU0qVp6qqqckVRuDzP7XK5bB1dNxwOHeC2trZsXdf+4cOH7tNPP/V7e3t+&#10;sVj4PM/9+++/z61bt74ycvu8gwsvTlduH1bcv3/ff/DBB12N7sHBga/rmr29Pffs2TNpTOSkdKLM&#10;IEnw3uDVEl9HzlelkfNZ6ZSW0hgnlRKyqiqhdS0zkQmzLCQpiLoWtUAIoUWaJuilECQgVojnHbYv&#10;P+UFhQ4viPOTLWE6X7AsSnYJZFGPfhVqqBZvvgk7A9LFgp2dHYBAsNDUQtYN4Uj7vfe+G1ShRjGM&#10;zjb9qf359DEIkbzRaNSlOy8WC46OjgC635/+bF3XTY3lxnr+PmA+n7NYLEiSBK11V5cNIdo0n8/Z&#10;3t4+U4/W9tEX1dsKIbrj62py1+1kt4u8lu1yPp93z7DBxdEu+oui6Cbk+XyOUorBYIAQgn6/TxRF&#10;nW04Pj7u2k2uKdd41fHbiHQ9H2073UfLsuyi4UmSdMfaKMC6dP12YQVfRGdPn9OOsaqquswd731n&#10;140xVFWFMab7rBCCqqqYzWbInTVO7muO0+172mac/n4wGJyxU20pz2KxYDgcdimKLVquinazp426&#10;tu2wWCw6uzqbzfDeMxgMgLAx1Noy5xxVVXWZKu3zPnnypBuDv+sYiPDed9SN8IsiAVGjktDXb//3&#10;P2X88YjF4IijxTH8v57HO485Tj/jUH3Cd9yfQNN0KQkknGnL+dECorProrCeqokcFJcTVos6EFuR&#10;kGwnDJLwmVVdM0gHMGjKaOtQw3d6Rrs036Wqa7yrUVIw6DdOS1LhHPikAv9FWUCSVECKEMnZC/2G&#10;eN3t76uOk5MTjo6OOpvdZuO0a+QkSRiNRp09aeeCqqq6TI3z0M4J7blpmnb9NIqiLrukXefP5/OO&#10;MwCCU0tdU7X3L8pmHByTHCck31D/sFVYK3gq0jT1zfMEMqq67hzcxv65siz9eDx2k8nE53nuVquV&#10;Wy6XzlrrvPduNpu5wWDgaJxhwD18+NDXde1bNuWTkxN///59PvjgA//BBx/wzjvvrE1VhvOd3PZk&#10;cffuXX/nzh1x69Ytf+nSJcqypNHOdQf1TfFQ/VxsVZeRO86rqfXz/NjXS+cjmbvPlo/kQXRVRHEq&#10;xQBRlgspKymqvha9rCeEKEWW9ZCiEkIokZLBKEOISpCniGp67gOm6W8n3ew3hVhz+5PZHC8Voyvb&#10;bB3s8eCjBzyZHjJ6tmA8HvPhhx/yy18GwqmW3KAdMMaYbuemrZEDupTmLMu6c14Uun/wIKTz7O/v&#10;s1wuefr0KQ8ePGA8HrO/v98db687HA7PXP9nP/vZb/ZiNngl8Hzqy/O4ceMGh4eHXZsLIbpU49ls&#10;xpMnT5jNZly+fJmyLM/0n3YR39YLVlXV9dUnT56QZRmz2ezc+69LZ27HQvt3tP2zXRR++OGH556/&#10;Ll3t9x1vv/02Dx48aGQSQtr5aZtyui2Brr3H4zHj8ZhnP1vz/tfY57I6v3+uw7rrr0M5vnio+fk+&#10;3NZXtSlurdMphCBN0+7n8XjcvesXob1GlmVn6sIgtMVwOOzarR0jzjm8913tbVmWXVZGO6699/R6&#10;PZ6tuf+69zt9xYfX6bY5/d7alOUsy4jjuEs7PM1P0LZZ25bt+23TFoUQZ85peQmyLGM6nVKWJQ8f&#10;PsR7z8HBQWcf2/E0Ho+ZTqfdM55uw3Z8nZ6ffxO86vavnR8uH94MtqUKz/u4F7La/p9/+b/C8f/9&#10;MlWy4snRY7JjUGPF3t4ePhZhlVrBlAXlpOThx1BRQQmfPv5ifnr6NFz7yZNT42Vxg8MnT5lOH5Bm&#10;D7k8u0w6Tpk+nXH44AE3njUbWFmb1HB2rL/FkGk5ZTo9pgLSFDJSSjNluZySpl/YtyzLePq0hPSL&#10;q0wvOIAWFzOfv/dY9/rb8Sil7Gq3Idj41WrFarViPB53dngymXS19G2/Ow9Pnz49s0Zr11hAx83z&#10;vM1orzmdTpmdTCHNSGVESgoZUEJlKmpTwuqb7SBPGi6mw8ND3z7/r371K++992VZcuXKFV8Uhdda&#10;++Vy6Xd3dx1BT9dNJhN/6dIlN51OvdbaGWNaB9cDbj6f+zfeeMO//fbb/t69e/7mzZt+e3vbf/DB&#10;B9y9e9f/1V/9FXwNaj3xFdFdviJlWQD8+Mc/Fnfu3AEQ9+7dE1mWiX/+538Wx8fHYjQaicFgILa3&#10;t2WSJCJJElFVlfxv/+2/iUePHkkppWj/CSGElFIURSHae5Vl2d2zqqru+zfeeONLz3f6s686Hj16&#10;xM9//nMA/uiP/oiDg4Oufvbg4OAlP90Gv+9YV9O6jjhhgw022GCDbwYb+7zBBhu8LJy2P1mWfclZ&#10;PD4+/srjeZ6HdOanT32e594557333jnX/Ts4OHDee7+1tdU6tv7q1avu8ePHHvDf+c53/N/93d/5&#10;siz97du3PeDv3r3Lj370o6+M4H5VqjK8IJL7FbW5XeoyIO7cueNv374N4P/1X/9V3Lp1SwwGA5Hn&#10;uUjT1L/55ptCSimOjo6cMUZeuXLFTadTsbW11TrQYrFYiCRJxHK5FBBqWQBWq5U4vfv4fE3ocrkU&#10;X6eO71VBkiRdqlO7E9MyMbZMpRts8LKwjthk0z832GCDDV4ONvZ5gw02eFl43v4MBoMzjuTzNcf9&#10;fv/M8fF47L33vjnPe+/9ZDJhPB57Y4zf3d11ly9f9lJK//jxY986uIAfj8f+VO2tb0iQfy0HF85J&#10;V36Ro3vnzp0zOro3b970p1MG33jjDV/XtVBKie3tbaG19kdHR2IymYiyLFFKCaWUAJjNZt33LVar&#10;1ZmfP/300y89W+sYvw54/PhxF8l96623iKKoy8FP0/RMGvIGG/xXY106cUtGtMEGG2ywwX8tNvZ5&#10;gw02eFk4bX8Gg4FvJZNeBOfcGWfz8PDQj0Yj38ggeWutPzo6okld9o8ePfI/+clPvLXWf/TRR/7j&#10;jz9msVj4k5MT/zd/8zdnHNo7d+74+/fvdz+3OM/BhRekK5/5wClHt/msALh79664c+cO7733nnj3&#10;3Xf58MMPxe3bt8myTDT1uuKTTz4Rjx8/FteuXePw8FAARFF05uvzTu50On1tHNivg+PjY/7hH/4B&#10;gB/+8If8+Z//OR9//DFARzi1wQYbbLDBBhtssMEGG2zwOmJ7e/uMQ/nkyRMPYIw583V/f99/9tln&#10;VFXlm8BoW9Pr7927x6NHjzzAe++95+/evUsTXAXwp2Ov6xxcWE88dSaiK4TAe+/fe++9LpJ769Yt&#10;//TpUx49esTNmzcBuHfvHlmW8eDBA77zne/469evY60VAK3TC3B4eCiuXr3K06dPu6d+1YkSfl0c&#10;HByQJAlPnjzpmExbwqg333xzLfHIBht8k2ilM16ETf/cYIMNNng52NjnDTbY4GVhnf15Hqf12q9c&#10;ueI//fRT9vf3PcBnn33G1atXPcD169d9S7hV17W/deuWv3fvHvP53N+8ebNzltsU5fv37/Pee+/9&#10;2g4ufA0nt73YaUeXxsEFWoYrbt26dYbh9969e9y+fdu//fbbALz11lsCQGst2j+uod4W4/H46zzG&#10;a4m33nqLv/3bv+XZs2fcvHmTv/iLv+Bf/uVfODk54cqVK2vZbzfY4JtEK17+Imz65wYbbLDBy8HG&#10;Pm+wwQYvC+vszzqMRqPOmd3b2+Ott97qIrKtb9j+3PI8tT9D528C+L/+67/+4sNf08GFr+nkthf9&#10;qhrdUzf2d+7caWt22d7e9n//938vmgcH8Pfu3ROA/8UvfiGa3OrTYegX4sGDB69tCvNbb73F8fEx&#10;T548QWvdCcUXRcFHH33UpS5vsMHLwDqx8k3/3GCDDTZ4OdjY5w022OBl4Tz78/bbb7c1si/E3bt3&#10;gRAE/fa3v+3b4Gd7/P333+fdd9/1pz/b+oTvvfde+7Ffqwb3eXxtJ7e9+Fc4ui3E3bt3/TvvvNP9&#10;osmnPvP5+/fvt6nO7R947j2Hw6Fow92vI27fvs0PfvAD/vEf/5G3336b8XjMbDbj4cOH/PCHP1xL&#10;LLHBBt8knttN+xI2/XODDTbY4OVgY5832GCDl4V19ufp06fn+matj3f//n3u37/PrVu3/C9+8Yvu&#10;+PMO7emg6Vdd79d1cOFrEE995Ulf1tHtDj3/izadGeCDDz74tSOyP/7xj3n//fdf20juBhtssMEG&#10;G2ywwQYbbLDB7wLeffdd/6Mf/ejXPu+dd97pnM7TKcin8FtzcOE3dHLPXODFDu+XPvqbXP+iz7fB&#10;BhtssMEGG2ywwQYbbLDBbwdf3/37Er6WY/ebOran8WulK7/oIb6mo9uSVf1aOJWXvcEGG2ywwQYb&#10;bLDBBhtssMHrh/8yBxd+C5HcF174Ai7+BhtssMEGG2ywwQYbbLDBBr+7+G05tF8F+U1d+Jt86A02&#10;2GCDDTbYYIMNNthggw1eT3zTvuI3FsndYIMNNthggw022GCDDTbYYIP/avz/PYnhrIiyjzQAAAAA&#10;SUVORK5CYIJQSwMECgAAAAAAAAAhAGEc9HmGOAEAhjgBABQAAABkcnMvbWVkaWEvaW1hZ2U1LnBu&#10;Z4lQTkcNChoKAAAADUlIRFIAAAOmAAABuggGAAAAGwlbIgAAAAZiS0dEAP8A/wD/oL2nkwAAAAlw&#10;SFlzAAAOxAAADsQBlSsOGwAAIABJREFUeJzsvUuT4ziWNXjuBUBJLnePR0Z2dE7No77FtNnMojdt&#10;PctZTf/83rRZW39ms2j7esqqKiszIyL9IYkkgDsLEBQEp0SPoCskd8cxcyfFJwiCJA7OfZCI4Fgg&#10;IjrawQsKCgoKCgoKCgoKCgq+C+SYxBEAH+vAhZQWFBQUFBQUFBQUFBS8DByb39FTEN+vKGQhqwUF&#10;BQUFBQUFBQUFBeePRxHFp1JSJyumhZQWFBQUFBQUFBQUFBS8ODyKvz2VkvpNiumBk48VamqhC7kt&#10;KCgoKCgoKCgoKCgYx1Qlc2z/wfXfqqB+NTH9BlKaL/9WcllIaUFBQUFBQUFBQUFBwePxreQ032/f&#10;cZ6MnH4VMR0gpd/6u5DTgoKCgoKCgoKCgoKC42EqKR0jpwd/fy05fTQx/QpSuo98jpHSQjoLCgoK&#10;CgoKCgoKCgq+H8aU0H3k81Hk9WvIqX7MRgdIKR1YRiPrAYD+6Z/+Cf/6r/+abwMA+Md//Ef827/9&#10;22OKeDL8y7/8Sz//888/70zz+YKCgoKCgoKCgoKCl42PHz8e5AAfP378jqXZD2beIY1KKQGAP/3p&#10;T8Aw8XyMzyml2xERPZacjhLTR5DSQ1Ma2+7u7m6vErtarcaKd3L853/+Zz//6dMnfPr06YSlKSgo&#10;KCgoKCgoKCg4Jdq2nbT+e4CIdsgiM4u1NiWrY8pojpSUfhM5PUhMv5KU5iQ0/xvc7q9//Wt6nJ35&#10;v/3tb3uLdqjcKa6urnB7e/vV6x6LOBoy9TgFBQUFBQUFBQUFLw1XV1cAXldfeR/xvLq6ehL+MYac&#10;dD5iGwGQk9L4l/+Of5Stz0npV5PTvcT0G0npV/855/YdH8m6oXI8CovFAt573N/f7yxfLpdYLBaT&#10;G8Zisein9/f3D84zhuVyCQCD5Uuxb/3Xnq+goKCgoKCgoKDgeyD2twEM9sdfKvbxi8ViAWttXyfH&#10;xBg5jevT7YhImFk+f/48RESH/lJMJqeDxPSRpPTQH8fpmzdvSETiH4sIIQRdIgB0d3eHxWJBAPrp&#10;er0mIJCuoRvX7fsotG2LqqoePAhVVaFtW8zn84P7bzabg+vjKBAAaK3x5s0brNfrflk6P4SqqgA8&#10;JJhxecS+9a/lAS8oKCgoKCgoeCzG+ncF0zDWP46I/e04/9h+66nv39j1fQt/ePfuHbQO1GuMH0zF&#10;IxTTHVKaTolIlsuldPM+LgMgSilPRPLbb795HCar30ROHxDTCaSUB6a8WCxYRMh730+RENPVakUi&#10;gtlsRsYYoFNRN5sNAQ8J2tfCew8AmM1mqOu6n0+XH8JYw2RmAEBd131j665j5/z7YIzpy5WXO5Zt&#10;bH1BQUFBQUFBQcEWpY90XDyGmKb97XTZUL92aN9TYuz6vpY/xLoY4grfGwlpHSSlRCSz2UyY2XcK&#10;aj/VWpPW2v/2228EIJLTfWTnq8npWPCjMVLK2fyDP2std6SUE8WUo4IKAN570lqTtZYAQCkV09jQ&#10;HnPeR6OqKjRNA2MM4vUbY+Cc69dNQSrVp8d67HGZGUqpnbJUVQWlVE96x9YXFBQUFBQUFBRsMbX/&#10;WDANVVXt9LcB7PTHx/rJ537/vrZ8xhgopdA0DaqqgrX2SCUbRW6+26uh3XJPROKc8977qJh6ZvbM&#10;7L333lrrEchoJKfxuEMkdS85HcIhYjrmU5orpAq7pFQBYOec6lTSlJzG371Zr3OOjDEEgJqm6c11&#10;k5GWr/ItjXDO9ceIxDT+Ttd9K1IpPpoqpA7PYyMiRATnHNJBAxGBcw5RvD60fuz45xD1q6CgoKCg&#10;oKDge2Jq/65gGkRkp78N4EF//BDO/f59bfm8933fvW3b7028B/OMRkKaENPefNd77yMpBeBFxHvv&#10;HTN7pZTDw4C2kZQydsnqQZ/THDvEdMCMt1+VTHcV0/f/F8PVDF8r+EZBHEOcCn9efXYVx3mIMCAM&#10;EdVNGYt7ao3Ql5kjrZkgQhae4AVQwOrtDJDBHKgAgLk+LPo6M4dvN9hs1sBaAQDaBWM+X3TrLIAw&#10;amGtRRjAaOMigA8f/3e+3v6YZVMAbXt4RGR2pVGjQssO0Je4vLqE0Qbr9Rq/b24Ba3H5wzt8+N8+&#10;YrNZ4/Pnz2jXG9xfMKp3C7S3Hw4eH+pkIzIFzwFTm8ejMiEfEaV5nxb687T97bvTnv/U7Xcq7MQL&#10;sFfj2xwTU+9fQcEBrHgasbkcCU5zd2QfwckYU+RG+s+j+88P799qhTbyE9eZ7kZDv5kC1GFyOnb/&#10;5ubw+Tfrx/nA7j/B4eOv/GHFV7+7hG0tsNkANmw/Z0alAb1Y4AcALQBYwIZ/YXu0sADmxiB+pLTW&#10;gAZM/Ghp4G8jpsYmlp8iCdz1OTXGCCiSUhIiCKJPKbP3m7UDkSfLnrl1jVKOmkatNDtSivEzHAIB&#10;jQzbJ9OUt+0lo0PmvDpdefAK9/mW7pBSq7ak1GmIKPhWQSQQU4hKSOlWYfUgbDzZuQvHbDpiKgA2&#10;vivXcMCjdmTEQSzBuhqoBZBOPawVWqohlgBnYQG4rlEArpt2D+TIqM5yftjG3I48OM36HhtXA64F&#10;SNCua4iuIbUNZXZhWS0aja2BugVaC1s71Os1ICMjLmPrC143HpXu+Ij7T8Wpz//a8bh82Qf2n/h+&#10;mnz+abufHKeu/6mYWv6CgkOY2L7aeqx/debtd6x8U9ef+Pyb5sjlnwhxEsqg0GmRAnGC2jrQeg2B&#10;DiRMWwAaIEAbDWAOwOH+fgMoBw0N5xyU07BwgAa0U6j0YdpmEz9ewkNyWju3o5J2Uw8iT0yOLXli&#10;6yyzk5ad9q1rlXJVq5h9S4v372mz2TgiSgNaRRKaC4p7b0ZOTvexpscEOgrmuikp9VZDnAK8hnR/&#10;nnQgpF53pLQjpwjz9oLgFWOmCbViQAieCC0DzgIN7VVLAcA1IyM+CnDOAI4A1wVS8hrO625dPKwB&#10;YAEXj6cBOMCNmOKO9Gx4rz9wwOYG4RzOA61C7cIguKsplMV51CsCO0HjALQGsAw0hM09AF+IacEJ&#10;cebf5YIjQ6aGu59KTCee/7l7Oqip7/dTE9Pjp0soeMVo1aTd6zHB1Z171N+R53u0fia+H6Yef3L5&#10;Tvx+aWeBx6DjEQKIn8E3CrVTqKrYgQrXqard633AbtR2vQWg1eHgsISd44WTJZF6nbgtGRUIiDwF&#10;FdBB4IiccyDHLRwrZ1uw0y1bVta2StPMhIwrSilcXl5itVrlKXJS5TQvy15z3iFWt48IDpPTnJSK&#10;Mx0xNYDoTjnVYb6fbompYoYShnhGG4/tCewJwoD1B4npWM/CiQukz7ltHVgLiGzX7e6x+3MkvtDd&#10;/Uge1FEb8rY7pQAIKqmzsRgujLbULdbSHct2IzDWotmsx4kBf5NrbsFrwVRieer4W4UYnxZTR6Sn&#10;vp+mnn9av/X0OHX9T8W5K04FzxwT29ezdxV5VLaQCetPfH43sv7E73eRNvSRnISpKIg42LaBOIVo&#10;CKzUbkFjYNOxdDRuRPiq0hg0eRReQJxXqVrqe7WUyBGTW9/eOma2jsiKZaXYWcfCYpk1LDnnKAZj&#10;bZoGFxcXePPmjdzf34vWWn755Zfc/7QvDQ6Q08dE5c0l2V3FdMen1BnAG0j3BzEQ0hDp5jtiCkRy&#10;qoE5wwrDq+B/ChCgqFMCCa47t+wjpiOIh5SshQqC8ujyw6qsMY/0vOsRG/YHxDdH13CU2nJi67py&#10;qEBGRSVNqeP0VnXX9tyH/AtOimLKWzAJUxWDqe+vied/9u1nPOXCQcipg4ucu+JU8Lxx6vZ9aoyl&#10;I3lk//SbMfX4I/uPHZ5Pl44FACAAO8B318kAxCpYDwgYv9MqLHcAoKBU4BvMgYQYs8s/HsRaGuMX&#10;Kt0/Iaadqad1Ps77Ti2NxNQSkWuct+TFkidL3LZOqKWmUZaZCUxz3wuH6KL3irVWee/Fbc2EUxKa&#10;1Mx+fE3khKFovFtSCq97pTSQ0iqQUV/1xBQw3bzuzq3AvvM1bRmuOzaDQNKdrxvSpX3EdOTGxMvP&#10;+aXEfX2ynrdXGufHom6NjTiPrbc2OKATA+wBb7uYVr5bRmG+70BQV7S4bFQyHVlf8JoxNeOQP3HH&#10;vmRMOjGmRk2cqthNPP+p2+9k8LQL4FMrpmcedbPgecNPJqZjH5jzbr/jpT9c/qmf16nHH71/I++v&#10;MVe6o0MA8PY6GQj9dhd0KJ+ky2EG2kQVYwY267SGfPK6DCrWbIR4r3ffr7281c2L85Dut0cXeReA&#10;A5EjwEKTJaIWnloip5wjRewbS0RgQuUZTdMIMwszy3q9lvV63V11H533USliUmhgMPARZfPDpHRL&#10;TKNP6ZaUiq/ClLppR1R7copOOTUMLwrw3MmBBN/dSgZ1X87d8kkSCGn0w8bJJN5knwQy9tuqiy1I&#10;OHBCAE5GbDlo5Pxj331hQDSIGEK+ayIeIA0i3S1LysvJNTgAPKLYlo57wQFMFkxO3L5OLvi8dsjE&#10;qLBj79ejn3/a7ifH5Ngkp+64PfewyAVnDT/tA6X04f2dPe8PkIwyv8MbjO4/hqnHH7t/I6tP7inQ&#10;WUFG09yoh3n4MG86guAjlbH977Ajkt8JD+jm3cjAZB7tFgkp7QoW1a0uui6FKcECsMbptiMo2ntR&#10;jhDUMucIxKiphrVWiEiaponHjYQ0MquUnPbVgIyspgGQ9CNSxMT5h6QU4C4NTAhuBNGBfEpUTGeA&#10;zDpSWgHo1FNEBVUDXoGh4LwKhBQMFgZ3ArPkxDSPzjumWHb+vkz96Em4Ezvm1h3hk2679LAjxx8L&#10;PjRKnBXAAqaOmsc2wxKIMWM7rM/xeoIbbrySwzj1k1lQUPByMVVxm/p+eu0+9Keu/6l47fev4LiY&#10;RhzHeJM7+fMzhqmK73TNdNrxD++vRvY//bBBKhpuIZDADSTjajkBZY2HV7FdL2PpfAIhTk8uyW+h&#10;MDLpEfxLHUK0VAeBBah1zmqAtAcUiBjOBR7oPEAka7uJRDT9c9glppLNAyOpY77ax/TNmze0WCzY&#10;WsvOOfV55RnwCsZriDJQZCBcqWDCO3PWBnLKMmPhihWqzvDbiIhxwaNTQXOYCqKvKQCQIp8rpjtf&#10;MjfmnR5voB+J3xWT/o5tl2NsSGYsC48G4C2c766D0TUmD2cT/6F+5MTvLhs7/mgWoGeOr7Kxf4Vo&#10;D7dmVtOiA7iRgRdSh18xEtv9jmVDMrQ2lg7q9F+e1w0/1Ud02g2k5x+d5DBo5P317G2RX/j9Kzgq&#10;eMSXY6oprx37vp1992Jq+Se+nycef/T1dwbUcxz+gT4VvQXlwQrCTpwb6YQoQrJ8u55GyArTXmIa&#10;l3lQIJPeB1IqgAtRm6TV2rQgNAxSRMRKaSLNIGIhZnGrzyHnKZG31rqmaboAOT0jz/OZxr+n9TH1&#10;3rOIkPeevfeMShS8KHjdmfMqo8QbxVKJSOWCYjqHw8yzm8FzReQ6ctoHROoi+iBG9InqLEEOE9M9&#10;6U2/H2hix2Bq+UfOTye3ZTgyxpwMX/r1jyCP+ZVjLN3RKMZ81EaYI+18eaS/XX2pXvn9O3tM7phN&#10;9JGcOPD2IPbdmWHUE2Ti9fOpfTxf+sBpwVHhRwZm5NkP3BS8aExsn2MD8576lB/9Lts/2qqd1BFS&#10;7x1AFh4t4FsLNAArgBiKqIUHHAmIPIj9LCiugdCKWAQeFxXTaGG7L2XMXhzKYzr4F0mpiLCIKIhW&#10;EFLQTmlRWrzTisWIcAXxldZ6BsiMSeYiNAMwY5JKQAZARSSqczRRgaRih5gS4SAxpZOH+z+cR+jU&#10;599vqV3wOnD4xacmmtJNFaRj+wz8U+B9JKf+UScYc/EuODamvl+mRU2cGvzq1LF/piJ4xnw71KlN&#10;EcvzWzABfmTgUk7dvgsKDsDTNB/7se9X55g4SEwJEDB8EHTJgrwDkRV4B0UNBLpjWExEBCGAWHwX&#10;+IbATinlvPcagDXGKCJSTdOk5DSS0vwvLc8DHMpjOrS8J6cdMWUYrYwnJR5KKa+ElFbsjXgyIqi0&#10;VhWRzMT7GUBzIpmJUOd3CiNkutymiMopS++/KsRZ8CM5uUSa4cwV06mKwrnDjYw4qefe8zwypjbf&#10;qcyUKVh9eJEQ40scgv+7gng/amo8MShpwWSc1seRJo5MPvfm4yfasvPJa6C8nwsmYDSbyKnbd0HB&#10;fsjEDszYwHzXO3tITGOKGIQUMR7iiGC9J0sktiOljYgwEZGHBPNdIU+snCdxzMr6zdoqpZRzThGR&#10;MsYoANw0zdbq9SEZ3bkEDHyGc2I6FggpklKSEBmXl0bYO6XEQTFbLURaPAyzNyJUMQWTXoBmIjID&#10;aAaROREqQCphqwHRkhBTBDmYICBhH+XgtGrP52s2NWzZmJH4xPOfU1UdAzzCrOTMxjG+N8YUpcnE&#10;dATjxCG8WakrTCyPiPTmEgePP7F8BVMxVfKadgfp6yICPMSZ+4iNdqzdtBH3yfU3Gac+f8FzBqmx&#10;dCEFBecLHvO1GsEjgk7nH5AQMZWiahqi8BLEQWBZkRWIhQSfUhEhIUALiRA8CTtP4hRrS6KsE2kB&#10;aK217sgpz2YzJiJiZlqv1zsxivaU8QE51dnKfTvFaa+YAmARIa01e1jlwVq8Uoqd9iAtngyTmLZ1&#10;FVFIFyNCMyKZb0kqKmiE6LwCLVtf08C2BUTB/XlbtpxpnXxAbGoBjrs/vXBbx7E8fN6/7uAaI7GD&#10;vsrJfPD4/nD9az0azrw33Y3+QttlUlxMzx6nzTdEE0dWzp4WjaXpnugjenpiWh7wgm8HjVpElaHL&#10;gjOGTHv/jnS/utcr5Yqpj8Q0HIKcdMQUgBVCCwETiEQkmO+S9+LhSLwTgvVWjJBttVKaiJT3Xmmt&#10;lXOORYTm8zkrpVJi+lXk9DFReeM0JaU9OYVohghrZdkTK+9EKfbag7WI11WltXhvRMiI+IoIRgQV&#10;gn/pDApaYuoYQedjGvKZSnjv7CimkhHTMef3o2Oijw9oYlTLkfO/dB/TsftP5x8278g4/OKbago5&#10;FjzJP7rjTH1b3SUbZUT8vDGV2EwlptMGns7doGKqqdc4Tv0ETY3qXPCaMfb8vnRXpoLnDXbT+MNY&#10;+/dBHJWdRWkAJGInEA+BFSJFECYBCxEEIsQkJPBC5ARsidB6ES0smkVpEdFEpLTW7L1nYwxHcor9&#10;vqWTovLuY7g75FREWGthZ5USsUqxaO9JAV4ziZ7N5sZ7b8SjIgrmvSJSEaQSSCVKDARma84bFVPp&#10;gh9Raqv8QDEdS1dxdEw25Z0YvWnk/PzCiVnTNAfXG3Pq4FSnxVg2HT05eth0xezhoHckqMDD/NDZ&#10;3kVwOS2mWmRMNGWiiQ3g3F3Qx9p/iDvx7VByYouS00cvLHjGGHs+XvrAfMHzBmPi+29sYEY8EsW0&#10;V0l35gM5VSRQAmaQBDpKJMQUFFWChcAIyLCwZkALk7JrKBGJfywibIwh5xwl5HSoxAfJ6aGovACA&#10;n376CU3TkLWWFosFWWthjKG2bck5xzMI2VZYE4hEMYjZsVNErLz3WmqnQF4rsAaTYQ45TJnYCMR4&#10;3xpmrohId9GdmJmViJBzjggUIkIFkhpqt3McFBHIiBMdEfUvLyJKooDKo9ScsTxZ0zFRcR3FxHDU&#10;38GWMp4jvU/p9BDml0vUzQa2td393aqoSikY1d3r7thhBDU8E14Ehgne+/7czNy3k9hG4rJYxuj/&#10;CABaa3jv4b0HEUEpBWaGcw7OOXjvYUy4x7ZLhhx/t20L1QX3iccduu54rHhsIurPycx9G43tmZn7&#10;41m/3U9EYK2FiEAp1Z1b+uMTEbTW/fGdczDGHLw/I5a6j8BYHjN60AbT38TU10m8X/H+xHpJf6fP&#10;/WPaV6zHvAzpu+R1YxoxktF0QmN1/MKJzcjly0TFeKx+p7bx8e/Hsb9/BQUFBeeK4/avRSBp8j0k&#10;xJSCaZpLYvswILEv5UM30DlmdtL5knrvNSgIiMysdDDZjVlaWGtN3ntWSrExhj58+ACtNVVVRff3&#10;9/Tbb7+lxdtLTr8mKm93oZJG5SWldKduCgPCDo4ZzPBQRKKUUlpAujuXFhFDAuPIGhEYEV+JiCHq&#10;t1HOuT5ljIjEKeUd8NjBPoSUfKYf2X0kYOB6D65/6fhe15+eJxKJx53bd7lGukTE+Vrve0OGKL4T&#10;E8QLmATM1BOxlIClf5F0puWM07Ztd4hpJHgpcYzbxraYTpl5p42mpBcI5DolWZEQpSQrr6eUTKfT&#10;+LzkRC0S6nR7Edkp2777M/b8TB3YifW573hpPUek2+8rf5yOle9QG3xM+3zt74+C42Jq+xrbf+z7&#10;OvX4BQUFLxfP/fl/7oPPWf1HMurDKvEiElO77KibROSly1Ha5Sft+Vm3T6+QRi6IjK8lQXIP4VFR&#10;eYd2Si8yPxkBgBJFjixBgdkxA8KeHbNnBoEp2OsoCJRAlIdo8eEPJMp7r4lIM3NvyhsvsJsnIqKk&#10;A085QdiHlIAOdVILTot9D35OBPch5r2Unpd2hCnGyY7RXTs1tVvYze+q6cB2nyEikyJVWFNFNRKd&#10;IRUvwiURidxAdKJ023zfSIBT5XbfNWyve3f7uG2+LL/2dPmh8xzCU3ac4zOcqpWxXJHApmXLSW2u&#10;lMb9ppbrKbZ7rXjuH/7njmM/vwUFBa8Xz/398QK+TzuBjyTckKiYRvJJSd/OS/Abdd1fJKHplIf+&#10;cn54gJxO9zH13vcnGVrftg05Z4lIGA4EAnu4rqCetVXhQhiKwYqIlMArQLTAaw4mvAqA7lTTXjFl&#10;ZpIujw62pryUdsgf82FNt03NHVM1a28lPP+GedbYp2I/lpiGbTrzzX5/iS7KEBA4OV7wSY7HJAC7&#10;aui+NjJUtvR3TtqGSOnQNQ3tl66LxClXX+Oyqqr6c6QWBVEdTa8rP3euEqeDN0NITWPz8u/DU3yY&#10;8mOkv6MCPFTH6eABsGvqHPH44EyPHywpKHgpKG29oKCg4Flj0Me0U0w9BcT1mohERBwAiyAUptlS&#10;IgndIaTIFNdsvueRyfJv8jHdvao9pFREaL1ek/eO2IOIiTz50FcXkJCwI0vBaVQxFBgCFgHDh3yl&#10;kjjOEoXcOc45hY6Yeu8ZgZTuEOTHKqZDRCJOlVJo2xIV8BCO3TFJ7+MhZXLv/j5NKRJl06iOCmIm&#10;zEgSrXUQ8SBiMBO8dzvEJRKVSOpSgglgRx0VEbRte9BEPCeTQ2psTkqH6mSIFDIzlFI7ZYu+oXHf&#10;fL8hdXTfQMCQQpnvO8UU9jHIy59P0/qNRD4dYEj9ayPJj/VmrX2UKf/QO2RIbS74ehTiMw1T66+4&#10;shQUFBwLz/37+Nzff135BQA6M97YSRYAlPTfPAAVVVRmZiLijn8N/aXBjXbmsSdw7gCP3ItviVyx&#10;QxDbdUuiPIl4YiFiJiIhEvJEQkQqkFDWzB6eCWAPz956duLYGKWstYqZlfeeqcuJI4kjLRJimpwf&#10;wLgPW9qxTE15UzPHgtNhaIDh614GaYCx3QGb1Hw3EBMP5yxEAK0JzAox+EokLpG8pH6XKTHdZ8aa&#10;K6vptrlSlyqczrmdAEbpsfN2mqubzIy2bXuClbbzeB0xOFMszz6it08ZTolprkamquyxkCvQOYFO&#10;yxcGHuzOPUyvLdZTGrDqMT7qQ9cfMfb++RpFtqDg3HBs4ltQUFBQcFQEdhpe5tJxqZ0OMxEpCfBE&#10;5JCposnvg4Q0EQ4Hyelj8VXEdFA51QAEpJQCC5HAAyzEwiTsWZEmMJFQyHvqvXBrW7bWsnOOmWdk&#10;rWUiYmMMExFbaxkAO+fIORdNeXtb3lQ1HftwxmimRCEwTYyMGvcb8zE7dsf7teOxyvf+/Xen+9dL&#10;R0YCIdTaoKoqiNuqaSl5iSaikeSlZCeSpEOkcogkxnUxMq7Wuo/cm0bcTYkfgAcEOVUqm6aBtRZa&#10;6z7abyxbbPOpyW48ViRmqYlwevxIYmN95Epxut0hTO2Y5kQ5Jarx+uI9iMS0bdteFY31kKrbWuud&#10;+3AIcf9916/1tKi0BQWnxHNXBAoKCs4Xz/398gIG1nYUUvT8FNL1i6RbxkQUzXI5/kZmrpuR1R2F&#10;dICUYuj3Y/DoXtW+g2utScSBPBErgqegbpKAPUBKayaObNqT846stV26GUvOaXbOUZSNO1PeKCOn&#10;imlsJJR22seIpbW271SmxDR2LAsxPT1ycpqrY+P77/4m2v6lx07VQa01ZrMKrn3ogxkJWzqfmoGm&#10;JDGS1tRcNBLHSDZTEpdvE/fdln2XmObkMT/+ZrMZ9EONf1FBjMpfOs1TzgwdPz4/uVqZ1tEhTI3K&#10;m6rBsT7zFDkxxQ2A/hnP0/akgw7xd6yXQ4gkd4iYPub6C3E9jBfw4X/WGGu/5f4UFBR8KwoxPTly&#10;dbT3N+36iNHckL33kYdFC9XH/KXnQbasR+Jj+iiM9pp+/vnnfv729haLxQKdkknee1rO3sCRBXnp&#10;XPsMAUKefEjdqgjBXJm6vKSemIm0VsTM1DQNIdg6k7WWAJD3npxz1LYtGWNiZCdgaxPdk9OoikS1&#10;aL1eg5kxn8/hvUdd133HUinV52X03mOz2WCxWKBt253OvYjAGIPZbPY1dflNOPWDm/vLRUUNeJwZ&#10;4lOUf4iI5mUYWteVAFpvVUAR/4BIBIK6JRXObVU1b5v+PCnhSMlkJBfWWjRN05chKmlN0/TKmjGm&#10;J0oigrqu++M1TdPXsdYaSinc39/DGAMi6tthVFC11mia5gHJAkIu1LgNMEyYiQhN0/Rlcs5hvV7D&#10;OdcrrDGfaVRHo+qY+qvmfqbpPY8q5D5F0Riz47sbn8OIzWYzaFYfzzGbzXauO/UZbdu2J5xaazAz&#10;qqraKUNan1VVoW1bbDabHeU4VbaZuX+XpAQ2qqvpfY+m1OkgQmwvVVX1117w7Tj1+/Gl49gdr1Pf&#10;v2Of/wV0XAvOGM/9+Xzuz8dj6ie35Er3PYPvf6qYRvQkMiegEXE+N9XFLiGljnD2fKy7ZoocsWka&#10;rNfrry70Vw+YtzwRAAAgAElEQVTn58qpRQvvXFCogODyh0BN4QH47UV2VdRfvFLUE1wi6i+yU0qp&#10;i8rb/3Udb8o7yKnSlqqjqdoRl8e/2GBiB3pfAzz1h/V7IH2wUj/cx6iWT1U/Y/WfK3Z9eZMHIldH&#10;vY8q5a5fZNqE08i1OenIc4Wm50gVurhvqg7G9nYouFYkblrr3rw07psOpqS5SHOinhPTOB+PGYlZ&#10;JJ1pHTnnUFXVzvHTc6aDFPkLNx4nDf40RExztTVvTynpza8hDjyl54vXnyqh6XmHzpUSx912IA9M&#10;sXM1NiJ9d6RljYQ1L2NKxgsKCgoKCr4Wr6H/+ZyRx6DI+xpnYHG5Y8abLAM6n9CcnA4sQzaPbH4v&#10;cr74WEy2M2tbCxYiR444BEGNgY/g4aGdBsSDFUNCDg8QMenO79S5Ftgy7h0HWnQmvPLQkba/2FQl&#10;ih1qIHRco1qadhzj9sCuSV48Vnpc4PjBS6aaOk5FSsgAPOhQn8uI137FFOik+h2FNDaRbdTW8Be3&#10;i6a+TLtRc4cIVEqW0mWRmMTfUb2LbTGq+SkhSttrGogo3SY3Ec0JN7CbozOqfVHNjedMg/vEexrL&#10;FY8Xy5uqhmlk2/Ta0jKkxG5I8Rwi9bEc+fOYkuKhY+Wkdagd7Btcykcz03PEuhq6tty3OC9LToCH&#10;2kusn4KCgpeJc/k+FrxMFEXzeSEXSM4AD3xMs2mveKbT5K/nX/n1pKJh/Iv7TMV0BygLcsrCOwcR&#10;gicP5jhy4KGIIWAIeyCYGZMihuiYN1FTZ0LXhy7ulBrqOqt95XQdwEhWAewSgm67XulJVZ9U0Yr7&#10;5B3LVClJFbNj4tSNNyUXaXnyzvYxzz+kfO9Ta/eVKdy/4W2iero9fvBL9V4A+B0SkityadqYvA0R&#10;UW9CCqBXJiPZi4QvKp1DRCZX9XLyuWuS/LANR0QLgTgfj2mM2THHjWbG+TXHZalJMzCc7iYll1VV&#10;PSCTQ8Rzn/Iay5P/pdeVtouUwOaqZ54qZog4D+0/VM54P4feAelAVupDuu+eFhQUnAbl+Sso2I/y&#10;fEzHUB8ico8zsJo6REoluf/UXUNPQiNJ3dfnPua1TSemISrvFh5wElJ4iHjy8MRgEg+SjpkKgZgU&#10;EYOqqoJzLiWhRETUqT3UdSL7SovkNDaElBSkpn3GGMzn895/DxgmNTFQyj5ieuyGdeoXQ6rgDXWk&#10;x8o3tfy56XAs0z5yuo+wRtU0zqfHj76n6WCQSBf4ivar5qnimCplaRkjMSWinshGopdG081V2fwa&#10;0+3SNpeaguTrYpmG0qPEfXMyHMsbFdecUKa+tfkxckUxEsu0PHG7iGiinNdvriLnSElneq3p8fN7&#10;NbRdagqdfjDiPsaYHaKaflDi/unAyZDim6qiednO4MNUUPBqURSngueMY7evU/c/Xwpi3yD2B76X&#10;sPMIjCqmklmkRuUzYaQPVFERSXOgPjkmE1MDDRcseCHK9Wkl48UycwgsvEUI0ku94hCvn2Intusg&#10;9qQUOKyY5g0hVTKGGke6LJKN2CEd6vQeE6d+MUQ/xEhUYkCdxz5cT0FMhxTTOB0aVNghJGCEQZBc&#10;7QUiQRXxcC6Q07CeoVQYeDBqG+RnPp/3ynsMTrRP/UqXp6R1n+Kc11O+Pt/2kNqWLk/bbI6UHA0p&#10;pqmKu6+cQy+f9J6NtY/8WR0qU37+9C8NZpSuT7c/pFRGcglsleSh3ykRjr+j/21etlRZTn1043Wl&#10;13rq57ug4DWjENOC54xju4KUgdNpyC2v0oCLZ/LtP6iYAn0fioAQPTfr29K+NnLWiqk2GuQA15lH&#10;EggCD9tFQVKktgKWjxMBY7cjnitLOQkY6ginKlAkETHyKYAdNWnomPk0JwevIYBJqpjOZjNcXV3h&#10;8vJyx0TzEJ7q4RsibkNlzdd5EPYVgSh/ceT3WaB5lygNkahDZUvbV67WpaRpjDwOnXNIIc3X7zPD&#10;jr+HVN4hhTQ/x6FrTp/TXMXMt0/rJydw0TJhHzkFHiq2Qy/8VHXeV0exLHHwBUAfuChaRsTypFGY&#10;c+KbE+eouKbWFml9n8nHqaDgVaIQ04KCgmMh7R9Ya1HXNVarFVarFeq6Pvv3Qz7In85HASO/hqFl&#10;T43pxFQbEHUd0ISHs+VuBmAwfB+ud3f/3KctLgN2VZI4HSKxMRUEEe3416WmeGkDiogVnyIf/Xjp&#10;H7aUfBtjcH19jR9++AEXFxePiig2tX7GiE3+EDx4SHo5Pi9Hatb6kJTG+8t4eP8PIT9/7sMZryfm&#10;Dx3LY5m2v1SlHiKmQ+tTUpb7hQ4Rzvw68uPkCmEedS6vp6GBpKF6iuVKzWijT+4QqYzHjGQybydD&#10;fqJD15VHV47EVGSbZibW3VC6mFi+3IIgni81+4+/8/dUQUHBafDSv98FLxul/Z430sH1tm1xf3+P&#10;T58+7Q2e+BxwqM3l/Z5jYZSYfvz4EW3bom3bPuenMabveN+u/7bTqTVGAWCg4q5j2aDtOoS7CpKH&#10;c7uVMGQGlytG+TaxsxkDv6RqyBhyZSPuk3aCX/qDu9Y1WmmxMFe4/rsf8Hd//z/j+voaSiyss1Dc&#10;7Hb6aQkI4N0cXgRXlwqbzaYnYaQIzjoICZRW8L5Lp4GOTCjeMSV11oEVQyUdey8SkypBf2X9P3ik&#10;JI6WPNxCKQaRCvF6RSBewExdpN4tUTkEJx5gArPaOboyGsqMj/swhsl/MI4fX5/ayafjCL0mvOcd&#10;I8mGlG6/exKkl5+vAwCtvu7lFI9BiqFUmO4DAWB9eHCEoA6GgUvvX3okAlBps12nAGV2y8iad7bJ&#10;ywYA8OGd4eNeTMm9wcGyFRRMxdTOwfeyiDlflKjZBeeL4z9/x7UIfOn9Z3Fb4UQphdlsBmMMmqbB&#10;zc3Ng6CXwO5g/rHr52vazzHa2mKxwPX1NbTW2Gw2+PTp06P2m6yYpuZwQ6pFGrU0rhuSj3PiGnEo&#10;lcv3wLHPdWpT4f5eDAiOhCQglPjgO+xDFzzmD22aJgSdgvTkzouHQMCyve9eBN7ZGJm5h1LB1Nt7&#10;gUCAzhx8OzhxuH4otq0dE0tsjzXa8QqpjIgIxJ1KCA8mgu7U0LPGyLvk2I/K1HfZ5FfhyAGOHrzs&#10;qEcvKDiMye+nkRcEP/OO5csn1gUvG8/9+XvhrnB46EKVzh9yFfweFlVfe/zcInXISi7N4pCujzGC&#10;ngLTo/JmyEcI0hQccVk6PzR6MOTDdypiemyc+lqUELwnsGD3Dx4eHiSBdJJEE8UYpVaDiWDdBiAB&#10;d8TOC+DFAiCknIAI8B7wfmuamZo/eteRWSIQBfNbH6TMg+WnfrVET+7dINGPeDGmbS8qtr3Z6dl3&#10;bMbKdz4jcnsOMLUEB9cee9yH6NzbR8FLRkh59e0Ya7/+mX9rx18v5fktOF8c/fE78vdLJr6fzh25&#10;vUXuPhUtOYdiXwAYdfX6Hhjqw+0jzZHLRVPe6BaVk9Iu28o3l+kJfEz1jilvnt4iHU1IL3ZoRCFF&#10;/J2rrUPzx8SxRzSOHXVtDB4CovwFuCV5dVOHgFYUFFMvtlM0BcRBMe/9+DpfTnSKZfQhZOZO2XwY&#10;bbYPOuR9KAQzCB7iZCddy34EEkzB9jeovP08YEceDq01fIxKjIScxjymJ74/4zgtMZ3asZv+fB3e&#10;//jjCi/7w1tw3pj+GTx8gKnE9+QYq5+zH3gsKDgijq3YvfDvY159Od/Zp5hGHLv//5j+1a6L5XCW&#10;g4eumNugknkf3RjTB1ONxPxrMZmYLhaLXhkdIqWxkClylfQxttanUkyPTUxPbcpLACAeWhjaM1gE&#10;5AUkFvAO7WYFZgI4kMfWNQid8RaKFVp/C60UlO7yQbJKiKiDiIMIQyQEySIEE4DWOUBsODYFk1ze&#10;Cezj4cWD5fC93j7YWy/JnhzTeL9EsYJtg7+0MRpKawDUEdWX0G859gVMJaZPVIw9OHdT5oKC0+Lw&#10;9+e5m8IyjXT8nrcgXPDCcXxT2OJjOhX7rD6ZGfP5/Kx9TPetz2P47NsmJZ5pus+qqiZxmydRTIEt&#10;ax6K0pnLwvF3JBUpOc1v1mPmj4kXHxWNBN65YD5LFExhfSCFQTW0ABSIBF4EzllY6yASCKjzG7RK&#10;QXEbgl/N5ph1uSedc1B9Y/UACKwYrBjOhdyigIBZJcGPwnlA9Cib9e3D3vmHhpmOMAh4RHF1Piij&#10;Ir5XXAEBMUErDevGg2idFN/44nkqTG2+k0dUR6/vyC/+Fz4iXHDekIkDm2OPD/Hz7lg+c15d8Mpx&#10;/IGhYx//eb8/RpHENsn5SZpNIO/nf68Bv8cQ033861A2BiBwvjw3fIr5fH46xRR4mKswIs8NuY+c&#10;5gGQ4nyOl+hnempTXgMFkIYGQwmBPUBOAHEQZ0HioIihDQFQYKVgrUDAYGJYCX6YzrWwXqA8QRAi&#10;827qDbwltLaFdQStDRaLC8zmMyhlQOThbA0gtA3rXGjIIjBVhcoYNCMNu67r3mw3Esto1gvQqI9D&#10;2zTw4gMxFsF6s8Z6tQKzwnJ58Qx6NmM+lsc2RZ/6HB7bx/TYxPzc20fBy8bE5++Ft99TWyQVFEzD&#10;8yamLz34EWPXZTFFnkUkRdz+MSkZj4m83N/Cq9JriELlVOL9JFF5Y67BFKkp79CNi8tyYjYUtfeU&#10;hPQcbMCPiQf5GRGj4/qe1IU0QBpKaRjpTLPpIpjBioa1Fpt1jda2CEGPBG3bYrPe4LffvqCua7QW&#10;mM/mePvuPd68eYNqNgfQBctyIctt09TY1MGnlZV61L1erVYgDulmlNbQSoOVgmIFYkLTNAf39zFP&#10;plLwXnB/d4/ff/8CbQyICfP5fFL9Hh0jzef4Ud+mdoynFuDw6mN3TPm035WCVw71lemacoy9H/zZ&#10;D8wdxmjwu+d9eQUvHEfv7x7d1eWFE9M9rgJ5jJx9xPTUUXnzeC95LKB9AZCY+UHf6ilJ9igx/fnn&#10;n/v5xWLRz1dV1ef91Fo/MOWNKmpd1zsJ6+P28XcanTXdP7VxjsvSKK5RJh+qxFSKTsuTBmkSkT73&#10;5iG89BFXRQwGOr9SgEEI4Ye6+iSCqSosry7gncfNfduleGH8fneL9+/mqKoKWml8+fI71us1qlkF&#10;IuDT50/4+a+/4OPff8TFco5Pnz6jblpoo+Gcx++//47ZLLSdN2/e4i9/+Qv+67/+Cz/99BM+fPgR&#10;tze3uLu7xXyxwPt378Cs8PvvX2CtxWw2D5F+RfD//sd/YLlc4h/+4R9gncWvv/4KbTRm1Qzv37/D&#10;n//8ZzgfUsBUVYXFxQXWqxU2mw1msxkWiwtoHXxgrbP49bffwERYLBb49OkT/tsf/xtWq3v87W+/&#10;gJlweXUFow0+f/7UDcow/vCHP+D3m9/Rti0+/t3f4fb2FpvNBm/evsX9/T0qY7Cpa7RN25lAO7x7&#10;+xYgwu3NDax1AATv3r+H0QY///wziAmz2QyVMahmsxABzcfcvtKZXo+k0znzDw9N9lE97fVPVdRP&#10;PTBV8Lxhj/x9mtoxPnX7Hk1380IsrwpeJo5OXM78/XHuiKJcykEiZ1BKoW3bnqfE9RHfI13MGPIA&#10;TfnyvHxpVF6lVP8XEdOHRmvZb8WTmPJGgjqEIdIZyWYsfGTgh5xs8995he5TVvdVDhGdXEY/B3Qu&#10;mX3ca0GnZnfrrbVomgb1RsE6i/WqBSsGKKiV4u9DoCMhePEwxsAY0/mmAouLBT788AGL5TUIhC83&#10;N7i5uYVfhnP8+utvcM6ibS02mw1sVN8J2Gw22Gw2WK1WWK/WUIpxd3cHEeD6+hrz+bz3AfXe45df&#10;f8Xd7S2staiqCnd391itf8JqtcJmvcZsPkfVNPj11197Iqi1wdt3Hsbo4NPqfcjNai1ufr/BarXC&#10;//iv/wHxgpub34NTtwjW6zWapsFiscB6vYa1W5PjP1uLu7s73Nzc4n8Vwc3tLZgZ69UKzvlgysyM&#10;2WyG+7s73K9WUMwQhCjC3jl8/vwZV1dXuFgsgv+vhI9Ib31AwQrv+fOaqcTu1B++8w7+NBnPu3pL&#10;+adiqgv405TiGRegoODbcezvQ3k8piEEyNwVxk5NNl8CniyJziEn2EgcU/UTQJ9OZCgYErBr7puH&#10;Lk4V1bh8CGlUqaiUpmx/coLyZw6B3/oZUTDj9RCIEIQI1gON9Vi3HuIBRxqsKmhzhbkY2M2XjoQS&#10;RBhqZkAwQckSBaMrLJeXePv+PVarFW7ubrFe34f6Z0bd1Li/u8P19TWMMZhVFarZDEZr3DYNvAju&#10;Vyu0rcXiYtETt6ZtUFUVIAiq58UFnLVYrda4fnON6+tr3N3d49dffsFyucRqtcbFxQVMVeEvf/0r&#10;tFKYLxb4/OUzqsrgcnnZmQ9zINfa4OJigfv7e/z6y6+4vFzCde1GK4Xfv3yB1gY//fQTmqbBL7/+&#10;irdv3gIEfP7rXyHe4+bmBp+/XKHebDCbzWG7FDTaKggz2rbFp8+fUdc1LhYLKKVwf3+P9WqF9XqN&#10;d+/fQ2sNZurS76Tpdh4RcvgZYKqp4FTFdSqeu6njGE7tgjiZ15XyT8LkcZ8TPx+j5X/hz2/Bc8ex&#10;mWlp/1OwL2jrPr/TgsfhSaLy7svPk6qVaSCkeCNT89rUXDcloam5r3Pugbq6z7k4Lk/Jbk6Q4zFf&#10;M8R3sltXffGB6oyi4b1HXdegdazLQB4vLq+wXC5x/6XFarVC09o+QpmzNpBVEaxWK3z69AnWB4U1&#10;om0a1N2ggfMexIxqNgOzQts0uF+tcHN7C9UROKM15rMZmBmr+xWapsGaA9lkpYJvKSsQAZWpsFwu&#10;sVxe4ObmFm/evIW1LaqqwtXVFdDde2MMKmM6c27p0saEvKtGa8znczATrLMwxoDWa2hjcHV9HeoK&#10;govFBebzOX7/EtTUut7g06dPuL4Kiu5vv/2GWVXh7dt3MMZgs9kABDRtG5TWtoVtW8h8DqV139ar&#10;aoY319dQSgMU7pPHViINsYPx7Ic8J/ugnNhUaLoPzZmPLpy4eJO/7aX80zD5/XJqZj15g4KCE+K0&#10;PogFh7FPMS3EdBqeJI9p27YhOmqHSByHyCmwe+PSGxg75VEJjYpqTBvivd8JtJSqp8BwQlilVG/3&#10;HElqaThbeDgICYQBIYED4EQgIAgxHBTa1qNdtSAiNB7wbOF1qOO2Uahrgneq8zWdA1LBOwvAoG09&#10;/vrXX/Db59/hrIM2GovFAtZa3N7dQCkV/IBka59/e3eHpmlwf3+Py8tLiE+SckhI8SJ1CM60vFzC&#10;WYv1eg0RQdM0+O23X2Fti/v7e2ijQUzwHdlWzGClQhTgtsXbt2+xXC6hlIb3Lqia1qJtW3z+EvxZ&#10;jdYwxnTrXFBUqwpt2+KXX39Bvakxm8+wXC7R2hbOhvysi8Ulfvnll25706meQTVt2hb1ZoNqNutN&#10;4ZkoqMazGUAEZgWOZRePVCiVyEpPbso6Dc/9EZxe/nP3YT9t1PDpxL+Ufxqe+8DLuT9fBQWHcOw8&#10;l0c9/MvHQAUWfjEdT+pjmqqP0aQ3TQcDbJ1mh4IXAbvKp/cebRuUrqhuRtPfXD7PldaUEEelNT/n&#10;Sw9s9BhEwhZrfftABRX14uICdV1DukBDdd3A+xvUTYi2XH/+G9brEERoNpvBaAPqVb8KHz586JRv&#10;D20M3r59i8vLS9yv7lHXNRbzBeazGS6WF2jbFh8+fAgDERD88MMPWC6XqEyFqjKoqhm8BJXSVKZX&#10;PJfLJYgZs/kM796/Dz6izuPq+hrL5RKz2Qw/vP8Bi8UCSmu8e/cO3jkwBzLNSgEEKK1xdXmJN2/e&#10;Yr1ZwzuPi+USi8UCy8tLXK1WWCzmMMbgh/fvsdlscHd7C2LG33/8iB9+eA9WjM1mg4uLCyzmC4AI&#10;y4sLXFxcQLyHMRVmM8Lce1xdXUNEUHV+uVobzOZBFab7+1657vOzIgSnCu23U7uf/Yj/cw8e9NzL&#10;P4IT25JOrp9S/mmYXP6nKcY3Y7T8Z/78FRQcESUP90Sc+/f7mWIyMV2v16jrGk3T9EQxBL8JJri6&#10;M0+MpDVVU4GHUapy/9KYjoaZYa2FtbZXViO5TAln3NcngWI2m02vtM5mswfRfl8zOo9SCHWBjxAU&#10;U6IQjMfMLiCkIDrcr0YE3nmsNkH14xqoNx4Qh6b20NqCSEOrCpeX17i6ugr30TswMRbLC8xmM2gT&#10;2sV8NocXj4vFAk3bYrlcgomwWq2w7NTS5cUFjDFQSsGsAhFdzOd9G/r48SOcc6iqCj+8f4+6aSDe&#10;Y7FYBJW3bfHx7z9iMV+AQPjxw4+wzoK7dkBEsG0LYypcXl7i498Dm/UGi8UczntcLpcQAB8+/IjZ&#10;rIL3Hu/evYcXj/VqBescfvzxR2itcbG4wB//+Ec452C0wXJ5ASLCxeKijwI9XyxgW4vZfAYRwWxW&#10;delqfBcleAHFCrNZFQIeJSbwRN3ACoJi/OzzaE41xT31Mzw1aumZD47RqX0Ep/ogl/JPwuTyP1E5&#10;vhXj5X/m78+CF41zjyr/2jHkY1oU0+mYTEw3mw2apkHbtjuBipg5BIoZSMeSR9UdWg9sfUyHovjG&#10;ZXVd9+dL08mkxLSu62CSaQyqqtobCvk1oldHOxvRbZ2EZc5ZeC/Q3b2cO6BtWrSOIN7j6uoqDB54&#10;j/V609FcoJpXWF4sYV0T0gUxwzsHD4GzDkopXF9fB3IoAteZab+5vgaIUNch4u3tzW1P5ogIbafO&#10;G2N60+6rq2vUdYjoO4t+qOs1iDmY+a7WWC4v4L1D09TB5Fh03z6dddhs1nDeYzGfozKhjSzmC9RN&#10;DVYK69W6J5C3NzcwpsJiscDV5SU+f/kCZsbnL1/QNi3evnuL1f0KAsF8Pkfb2p4AR/V1dX8fyKsx&#10;mHf+pU3dwOiQh9V317LebMI9kTToF3oH0+fehHnih9ef+Pqnlv/cb9+pyzf1/KX8z/v8U1FcTAsK&#10;9qM0/2lIfUwLng5PEvwozeVDRNBa9+a3UeGMimnsXEcSGZVWAL2ZblRDiQiui2Rqre0JZySr1lpc&#10;Xl6iaZrenDiNumuMATNjuVz2y7z3vYpbTHnR+4O2tkVrLRy1cKT7etZ6Dq0BtIBtgQUBi9ks7Hsx&#10;BwDMlmbrJ8kMD4vNJvj1ah2OhRiMCoDEtoBgSkLd/NxUqNeb7tBz1Ks1qm5gw9YNAKBS4bc4DwKg&#10;WaHZbEAADKt+/7mp4FsLAnC1XHbXChilAe9DOaxDa0NZKh1y7dqmBXXncW0LTYx2U0MzA17gvcW8&#10;mvVlsgAW1Qz1eoNKaVQLjXZTw3Sm7N46KCK4tsWsO8fmfhXyxRJBrAMjTI1S8NbBW4dKG6zvV309&#10;EQjwAue3aWkCJzocvOvs84hNfAT51J/WieXXexJ0nw1Gqtdl5e8DfGN3ug8Nt4c3GMvoJYc3OPkb&#10;nqfd37HyG7d7/RyDo8Vpd3rf3RjX/w5Tke5dDsmmPh4wK8luiYwfub6T99nG8pievIAFBQdw7PZ5&#10;7ETnxz38qRFdrIZi6aQcI4+HE5cVDONJfEy11miaQBxS5TL+jogKKICecKbqaZ6sFQi+qvGYUYWN&#10;85GcRqU2Etq4zDm3c7w84FKM8PuaYUwgS1rrnrCnyvPYw5Mr4mkAq2LOUFDw0iHDv3Kesw+v+/U7&#10;GQ9erzK8XkgetX2PbdCB3Q37ftVuJMqCgoKC14ZIOGOfl4h6Ma7g2/FkeUwBPCCWuSKZjh6kxDQl&#10;nrmJbVVVPRmNqWniNA1gFM0yU/U1P38JevQQQ+bRqRn0WF3F+s6VORkYSSr4/jh7xbTgWcPvaV49&#10;r/FRwRveTr34qMbHheuicvf1G9/HMeFXdyN8V0+9UhpvULTA6O9jrM9MKaV8pCG+3ydeQEFBQcEz&#10;Rd7/jX3mNB5OwdfjyYhpGmk3J6cp8cwT0TZN0xPPiNTcNwa9iceNymrcJs1JGs+b5jZN85imAZLi&#10;steOnJjm/ry5gp0j5qKNSMlsqd+CgteNUUWtKG5Pg+xV2/PIfHk37Vc/eEVnW+x9hZd3e0FBwetG&#10;noISKGLMU+DJiGk06cyJTE4G402LqWCib2KqpgLoCWj0E43HSk1No3qa+q/GMqTqbS61p3lPX7sp&#10;UvQBzdPoREV7bMQn+gUD24czzytbUFDwMrHv/dnrbWOuACMupqOg190JsHrruw9s70f/He2qJ5ry&#10;5oop++wGPJC2cwU1N90u7/iCgoLXiTwCb+qWGLOTFHw9JhPTlJikyme8USkhBLYKXZoGJvdrTIlN&#10;JJe50hrnIyFORyniOSPpyjtPqSPyayemaUcmEtJ4b9p2vNeYRmJOH9I4GFBGj06LMjhQcEz4ESdR&#10;LyOuAFOJ6UuPrjGCNn5nu2qIwcD6IEjRlHcPMfW5LfZXEtPXXv8FBQWvF3lwI6VUH5y19H2/HU9q&#10;yquU6olKHCmI5qCpj2jcvm3bkLpD614ZTXOT5uQmz3P62AA7uaJXsEWeG7aqQhqUGERqTDFNA08B&#10;W9PeQkzPA4WYFhwT0hHTB3Slj/q6axKab6fdWNjdMbzu9wurULGRmCrZJaa9kpoR0zjVfh/h7JAF&#10;O8oho2GTCwoKCl4mUq6SWhzG/vOYK1zBMJ40+BGAnpwC6BW4/mRd5NdIUNu27VKS6F75TH0Wc/KZ&#10;mwXH7dPGEZE2kHRZeqyCgOjLu1gscH19HfKLdoMEY0Q+Rj5OiWnqV1wGAk6LQkwLjokxYrrdrkO2&#10;3Pipn6DXTUw3tKuYFmJaUFBQ8P2Qco+2bcHM+PTpU+l7TcBkYjqfz3dSwORExBjzIBhRJDypH2iM&#10;0Avs+qk65/qUJpHIGmP6HKfp9qn5cPo7IievBdugVVE5nc1mWCwWO7lpDyE1ix7K0XTuxDRPZ5RO&#10;gd22la7fF434tSFtI3mdnJup/ND9jQNi+SBMGlztXDBU/miRkgZ+SweGjl1+EQKBIBxy7QpCbmLp&#10;ykmqc9EIG/fTuE3Lwd3CR1OofoDLwzmLqqrGSnBw7dTn8zHvv4PrAVSVwf3dPS4uLkK9eI+rqyv8&#10;+c9/xvvIxcwAACAASURBVOXl5cH9x8o/I0ZrLdgLtNEwCG2WnAOIQOIhAkjnbGq6wV2H7hvsPYjD&#10;PXTedd9wQHFsU4kKAIFWGkorQADnLNos5Vusk/QbX1BQUPASEflI/A7P53OsVqv+dy6Mpe9I4PT9&#10;x7w8qRgI4IGAl7pcxt9pLJ8IEUFVVY9yBxzCkyumT43cdzFVTUse0tMj7djHad7IzxljBHqf8/q5&#10;X9f3wqF6OCdSCmzfJUPB2HKco9n/UPnzj8HQc3hKrFYrAICHABL1TenppK6wQ0x9936PBDvuvw8y&#10;4sN6bGI6dvywXmCdxXqzQV3XaNu2v4/39/fTji+AdRZKCLPZDNQN4qpuX+okT0E2UERBDHXOgcGB&#10;iLICEQMiIGYwMZzzve+UFw/vHXzjw86yG0NiiJgWFBQUvFQ85v2fB1z9mv1PgbSsOb+Kg5THHvh+&#10;FsQ0muSm0XWHghoVnAZpRySPTnbuGMp1m2JIdX9N+JaO+Tk/lzmpc4nik+JcRjRzDJHScxicIwmB&#10;dnYMQwlYbTbhd54/syv7TVv3JJRAQb0jBiAQ2Q587YPkNsN5uc6AmNZrj7ppUInAeodN2wD3dxDv&#10;4UY+7GPHV10gQSUEUQTFQXUmACQCRYGBUlJPIhIIKxEcCOhU70iiBQIRhoDghaGYwUqDReBcvFcM&#10;pRnO13vr6tyenYKCgoJjYehbkWYQ2TegfA7IldO03DnSTB6vlpjGi8+JKXB+N/c1Iqb7SR/KdBT9&#10;nEwhx3DOL45T4TEkcx85PUfF/FB5xgYlzgF5GXNTyXMbEEpN/ZkZYAYTQTrFThsDEQ/vgxEwgI40&#10;hf2dGyFuI1GBT23K2wcE7FTHxWIR0ghYC05MsPdhlJh2IwC0E2eBgpIsHsKBgD4IFEgEzgZ6h66H&#10;QJ15L0EpBrParqH9MQTOdWCnoKCg4Kkw5MKWizNDiun3ej8+tg+TuzGl0zRWTNqnU0r1/f+nxtkT&#10;U2A3FHOuoBacFkP+vOfWOT6EMdOKPIDTPn/Kl4oxNS5N75TiHEkd8HhVh5LO/DkhL0/qs5++E/MP&#10;4CkgAIg5EBodfBNJKRC64DsiMJoBqN4nVUQACfJrMDUdSTcj5uD6cyCmSilYM4NtLQwUwAYbcbha&#10;LEc/7GPl9+RhxQPWAsyg7g8umEvbjgAzZ20iOJ4C2vSm1KHaFZgIRKp7BhRs28J6gmYFAsP6Lhq7&#10;AHrARz836y0oKCh46dhHSiOG+sXn0H+MLpKpf+lQ2dPtjm2ldfbE1Fq7UxEi8mBZwekwZE74nHyM&#10;8g5UqvDua2PP4bqeCmMvzmgKOxQx+9wGj4b8iXMlaUfdw3nd66Hyx9RcaTCC83ovBrNRVl2QhM4C&#10;xlkL5z3axoFZgdW2vtMP45ii6O2IKW0eBviJMVbXbdPCXBgYbXB3d9dfk3MOihUcDidgHyu/eIH3&#10;DuJ872/LTGAoQATr9RrGGFSV3m3r1LWj5PlkoqDiMnfm1IDWBoDA+856yXm0tgWBdlLEAcPBz441&#10;ol5QUFBwarzEAbhcAU4H6PcJEU+NsyemTdOAiKC1BjPDWtsvq6rqrDq+rxG3t7dQSkFrvZM25lxN&#10;OXPkwWJS3+W8k5wSsHNV1J4aY1HVcpXu3O532hkf8oVWSvX3PHUXAM7Ed3Ok/EAYHIgDBEMR8k6B&#10;WDovAt8llRGESK5N22JTb9A2La6NBhuDCgZK696ElzpT06ZpDp5HyeFP2NRqGHu8x44vVkC1hXiP&#10;BTT+9//lj3j79i3++3//D9T3G5iRNjZ2/JbRqZ2d6tntRCQQEJq67r6fu3nE4QVggSeCEIcTEQGk&#10;0HofVFJrQVRDvEApA2KP9arGer3GfD5HNV/C++BDnLtslFRhBQUFrw1Dg9450du3/bHL8zX7DJHR&#10;dPqtx34szp6Ytm27MzLrnOtzBcU0MgWnw5cvX6C1xnw+x2w2gzHmbDrHj0He2Y8kJT581tpehYpE&#10;JZqUvwZiWtf1wfVxMGJI3TrH+5/eZ2AbXK0PwJMMgp3jvc3LH9+JabqtSK7PwqokNYP3Hs47NHWD&#10;9WqNuqlhnQspquZzmKoKbQmdn/oj7oHm4wY/GsNY+S4uLnpF+927d/jnf/5n/OEPf8BqtcK///u/&#10;Y7FYHNx/1MdUh2+jsx7B7xOdWXToUFhroZPI4kOj4UD06w3PQt3UWN1vsNlscH+/hjEai/kSxITb&#10;m3us12u8ffsWy+UlQPbBYEk+kFdQUFDwEjHl+3JOwk3aHwIektMhknrMVGBnT0yj2VMko7EjFhEr&#10;NFU9UhARjDG92pqaHooI6m5EORKPIYVCa90rgmmn8CXAQoKrUfe7EoLxBOUAgsBziL615g2sdbDz&#10;0CA/r7/g06fPuL36BAhQuTnmboaP1f+Eq+UlZs0F6k2NOc2htEbT1Pj1t9/QSI2ffvoJZqHxt5//&#10;hnZl8eHDh14B9973gxE3NzdwzuHHH39EXddYLBa9adjNzQ0+fPiAtm37e6+UQl3XeP/+Pf70pz+h&#10;bVssl0vM53NorXdMHoHuYfNVMCMkgbUOBA+lGKLDb2UUmBU8PKz3ABN0VcHDo65rzFn35pTr9bpX&#10;8yNhM8b0ZD0tZ3y447U658DMmM1mfTudz+d9aommadC2Laqqwnw+BxGhrusH7TbNJRxJlnQmfd57&#10;XFxcgDolKpbjEKqq2jleqoin5qNAUO7idXvnsFmH9Bjz2Qy+e2avr65RVVW4XiJ4HUw77+7u4L3H&#10;5eVl/6zGHFl1XcNaC2PMYJRWohCgJe4TtwmKz1bljvc/3oOoIMXt4j2Kv7XWvWKntUZd17i9vYUx&#10;BldXV/09iO+Qy8tLaK37exbve9M0/Ys8JbwxsFs6yJF+INJ3Ufztve/reTabYbPZ7ASwidcY70l8&#10;puJ7EEDfluL2zjlUVYWrq6v+Or33PUGv63rrK9nVDRFhs9ng7WwOa1tYhPYLUwECWAntRpn3sM4D&#10;HtDVHL79M25Xv2LT/gxTGdzaGW6cwNx5GKNx2Zn8KhdMVDUvMKsqzC4+wJgK963G/f091i0DBCzc&#10;L7i5+R0fP37EmzdvQ0RZL6jrDWazObRWaFsL50N7E3RpxoigtA7tdBNSuFwsL7C8WGK9DqR5eXGB&#10;tg3fC1MZ1JtwTBDwl7/8BeIF84WBbS3evHmD+SLksNNaY7FYYL1agyDQCri/vcGb6znqzQ3+z//j&#10;/wbh/4FRHv/+7/8B51xX1tB2tFbQ2oR5pbHZrPH+/Q/4/OUzmrrGDz98wGq9Cua0ogHLIA9oUmAI&#10;xFmId9BKAeTgfQNjrtDaFuII1WyGdd3AaIMZEdabNWj+FlVV4f/7dY0///kLvqwB7x3WjcJsVmFm&#10;wjtJmhVm8xmW1Qy1Vng7X6JpGnz58gU3NzcAgNlsBhHBZrPBjz/+iOvra6zX6z4/ttYaf/nLX9C2&#10;LRaLBWazGa6urqCUwqaL4hyfxc1mg8vLS2w2GywWC9zd3UFEcHNzg+vra7x79w5fvnzBxcUFrLWo&#10;67rPnxef4YKCgoJjIDdtzX1L09/nQkJTpOXMiXLqppcS1JQvxcHvIU4U3+XfgrN/aw+ZT6YqTdM0&#10;e33H0mUpMU078inZzDv1wG7Uy/T45zTacUzEB49ZQSnBpm2wWq1wX6/gfSBuAEAOqJsGt/YWRIDi&#10;Ctpo2DokerfWoqlrtNT2nW3nHO7u7vD+/XsQEW5vb8HMmM/nAIDff/+9J2dtZ1pW1zXevn0LY4LP&#10;VtM0MMZgNpuBmdE0DT79/+y9WZMcyZqe97h7LLnUggK60d1HnCONjplI0YY0mdGoW/5pLfwBvBjp&#10;hiOjjEazEUnN6Cy9AAXUlpkR4Ysu3L9Iz0BWZQGFAgqAP+egszIzIjL28Pdbz8/55Zdf6LqOP/zh&#10;D3uNFULsoqCSZ2c6nRRfUQQV8Jl3ShtFZSp8Ks4yDAObzQbvPW3bAoyiJheNuUCR76ahwdbacWCV&#10;X/DyXnKsrbXjAG7cnhB2rpH1eo1SagzJle9ENB3KAcvbqUyNQnL9ifjO53E27qc6GXUcUSj2Q4/3&#10;8XttNN7u9q2U7ZZty0V5XvRM9qVsx1Q0T49zvq/zv6f7Lhd28irLds6x2Wyw1o7VVfN8d5lfxJuc&#10;A/v24fQ3pl74ffe0KfvuVfm1BbuWUDl3NpvNeB+U35ZtketMkO2W35CG4nK87WDjcdHZesauI+m+&#10;moQ1koOsCCEPkwetDY2uqOsKMxbk9YQAN9fX+PmCqnU0DTjrWK1WbKyhnbVRcBoDxJ6gfd9HYwyB&#10;qnIprzMaFlQqcx8NB1BVlmGwnL85R6FomprVasVqvYIAg7Voo8dj2vcDXd/Tdz0Xby+it1NFUd/1&#10;HevNOonMdrxXOes4Oj6ibupxfy8XC/7lv/iX1HVN11v+y3/+z1xcXCSjjGK93qB1jzGa9WZN3/XY&#10;lJPazmbc3Fyz6ToWB7yt98HaYTxPbm5uuLi4YrNeo1Q8v7//4XcMw0Df3WDtEPNLu63RZ5N6s759&#10;+5bNZsOLFy+YzWa8ffuW6+trjo6OmM/no7FGjGuXl5dcXl7y448/UlXVjqh1znFzc5NyYxustaMg&#10;lWf01dUVNzc3o3idzWaj8USuAzmnC4VCofDl8OSFac4+b8K+PpS5kJUH6D5vagiB2Ww2DjxkkDkN&#10;Q7orRvxLRxEIeGJL9l1pFoipSCoElNIYXWF7y9XFFTfDTdyn8ygWeh+9z8GBU5bZchEHbha0UXgC&#10;3dDjgsUNDmUUm/Vm9IxeXV0xDAN1XbNcLlkul2itxxxWGcxfXl7GdgvO8fr1a4ZhiKGASShIaPHr&#10;16/H43mbJx0gqIBSHk8sHhL3xbj1EFzq6xc9CMHGQi6NrqlqjbNRAMhAtK5rFosFwDh4Ei9B7tXL&#10;hUguEOu6Hgd74n3NRY+IdGAUuVMvvyy/qio2m80oIMU4I/PeJ8xOlifrIOJw/Mw6tKkxbK8XHzxD&#10;CATvaedz2tksikvv6IaBbogD7cpUBMUockRsi4AaxU+6NuW45eGrIQSaphm9e7noy0NRckEK7GyT&#10;DGbl+OSe4NwAJeslf4vHNPcUa63H6I7cIDB6kpMwknWUc0Omme77u45L7k2VeXMvaB6anHuR81QI&#10;EffAKLrlvBRvvohVMfzUdc1sNov7Y+hjFdjUB3M09KiAD9HYQAioADoodFAYNBWGRtUcG09Va+aV&#10;pqo0tXd451HaE1TgvF9htKca1jSNgvWAvTqnaY75/ugE22+tt5eXF1xf37BYLiDAzfUNV9dX1FUd&#10;PXOzdhQysp1t03B+fk7btCwWC4bhkk23oW2iN/rHn34cRfZ6vWa9XrNarXjz5g0npyfUteHZs1Pe&#10;vr1gs1mzWCxGL7rsO6U13jvevHnD69fnADRNzd/8zb/ADp7//d/+W/7dv/t3vHr1isVywfHRMUor&#10;VjereAwqw+vXrzl7fsbJyQmvXr0CYoQJ1cPSWbyL9xBH4OrykjevX9P3Gxanz1gsFhwfL6OndrOi&#10;36yw3QYVHN4NGA21jkaK169fj0Y5idKYz+d0Xcf19TUXFxejQWmxWIz3RhGXcl0tl8vxXtq2LUdH&#10;R/R9z2+//cbp6ekYuXRzc5O8y/G+enx8TNu2O0arQqFQKHx5PHlhmuf85R5NGcRO81ry0EYZ+O3k&#10;0kzc6tPcmOk00wHtPpHzNaO1SgPdMFZrtM6NosmlQYVbxdykmhZn3egBM6qOFTl1/BdCDLWs6yp6&#10;XpTi4uKCy8tLnj17hjGG8/NzvPccHx9zdXXF1dUVTdOM1nMJEdhsNmPI2NXV1RgqNp/PWS6X47Gf&#10;HrOd4yofhvSf3PGjVGxxoRQ+zS/isDKayjT4iZerqiqWy+W4fjc3Nzth4Ln42u5jPXpX67oehYCI&#10;idwII6IsF2KC7HMRjiJKRLjk57DMdx+v/1Qc59eLMYZAWp5SVJlAk/1R16khs9I7wkmhsN7tiHQZ&#10;pIp4kvWVaYZhGNdBRKBs4z6P423bMz0XchE7DbXNDWBxe+p3jF6yzvKdeIdEmOaeTPEe5WG/+X0r&#10;X5d96z09p6f3KhmY597c3AihlBoNKOJhlHXd5/HPRXTf96OhwDlHmwSuqQwkA45O4jR6SsGzDf0O&#10;Pt6Lm6ZhPp/TBKjrilm6zvQQdo63eMJI51jf9wz9wPFRw3cvvsP2Hdc3NxBg03XRo6cUq9WKtxdv&#10;mc1maT+kqrXJSCNe45ffv6QyFXVT0w89b968iTspwNX1Fc/OYnQGgZgTay2zWct8MR8NPn3fc3V1&#10;ifeeZ8+ecXV1zfn5a168eMEwWC4vL+i6jpubG1arG/p0zhqt+Ff/6n+KOaE+8Lf/x99y8fbtWNTv&#10;1atXtLOWl6cvuby85PrqGq00F5eXnBwfp6q+D0PucT7Aer3i+vqaqqp49uwZ3333gtdvLmNocxfv&#10;uW3b0jR1uuY0q9WKo6MjnHO8TesOjKG2dR290K9fv94pVqiU4uzsbDQminHpz3/+c/QqL5dcXl6O&#10;EQeyXpLKsOO1T9eeLD+/jxQKhULhy+LJC9NpyCOwM2CfelHz+fKCJtPBuDy4pIS/fA7bQZT3fudh&#10;+lUKUrUrxoKKPQZ9CqnTpmKwHXZw6MbQVi3zZs6qW2OHAectXb9hGCwBaOY1s+MZutEMDBAU1ivQ&#10;UDc1uBRu6jW1abi8ukQpxenpKT/++CNaa3799ddxYC8CYD6fc3p6ymq12vE81nXNxcUF6/V6zO06&#10;OTkZLe0HN1/5uA+UI8SM27jhSoHyNG0M1/XOpnwti7WOwYEJu21ScgMKMIrLPEdZBFt+Pk49/zL9&#10;0dHRmBs69eSLQJLw56mokfDL+Xy+4/mTfGsRG4fO6TzkM19vWac6KEJvGXpLqCuq+TyKCrYeRusc&#10;Lnhc8HgFTgWcCqBCbBuS1lX2g4ieXMDLNT8Mw+j9zfN247G8Xx5HLuwkP1TOs67rxvNOBr8iHkVQ&#10;iZC7ubkZw85lECxhsfk5KmI0D8GWe1C+/rIN9w3jvS2vPt8XU8/qdBni3ZJ9LYN/7/24n2Vfi8dd&#10;fnsYBkhCXBkd7x040MkIQ8zlJASUh2A9ykIdKky94GR2wnz9GuM91QDeB0ji2KgKow29Chg8bfC0&#10;wdGEgcp1qH5N2FxD1WKdY+h7+mGgaVuOjo/ZbDZcXl3x7OwMOwwMzlFZS1XX0YMp9xejOT6J3jYJ&#10;x58vFqBVCm294NnZWfSO9z3aaJ4/f46uKjbrNf3g6LqBTddzdHTE8ckpF5dXrNYbvjcVgYGLy6vo&#10;aW5ajk9OY1RE1zNrG169fst8seBv/sXfsFqv+A//4T9wc3MTxaqCpm35/uVLNilc1r6NRpn5chnF&#10;9AMfSbErTCB4h7UD3nboWnE0q3h+smToN/hhwbyKofWtifeDk+UMjXvn+pPzSoxPVVWN92fJjZf7&#10;8rNn0Sv76tUrnj17xnw+5x/+4R+YzWa8fPmSV69e0XXdeD8UrzVEA54I3zxCQO6z+T2lUCgUCl8O&#10;T16YigX2voPOaShvPhCX76uUawTsDHLzcvr5YG4ayrtvkPe1sg1pduNAdrGYc9XVdF30OgzW4pyn&#10;bRuOjo85OT6mpR1DAWU5xhiuV9f8/PPPmMpw/uYcowzHx8cMw8Dr16/HgX3btlxeXo6D+JubG+bz&#10;+eghXa1W4zqKVR0YixBdXFyw2Wz4q7/6q1s9YiFIHz/1zucyT2UqehfzIoP3MfDZe+xgsWagCvXO&#10;9MMwcHV1Na6nnFMiQmCbtyfeLNk/8p281nXNer1+JzwVtt5RKWK0L78yDyvN81Hv41UURGjnvyvr&#10;0/c9rU/LUsS8vrqO1T1F+PUd2hgGm8JXKwPGjB5oYbouuVjPt3vfuZlvzzQaIl9eLubkmFxfX4/T&#10;OOfGQktyPj1//nxn2eKpHoaB6+vrUfjL/Pl5KAYVEX4i8mSQDbtVjW+7p0wjPmRe2T+yXfKdXGvT&#10;45jvK4l4kHWVAk2ybXJ+5fnOefGp/PyR7RpFSpDzOVq3ttsVxvNCepvWdby/B7+NbNHaoJVG6Rgq&#10;3TYNKDCp+nfdNKxWK/70pz/j63Y0zvR9z9FySdM0cV2NwaX1HyMahoGh7+k2m5Q7GQuI+RDo03Zq&#10;pQjej+eySttrhwFUXKfVapWiNNp4bjuP0Qajzc75ADEvtq7qsSjPz7/8yp/+9Cd+//vf87d/+3/y&#10;f/3d3/H//sM/xLB7rXEp/PlouaRJxpGTkxN++eUXbq6veXZ2FguIeS/K8oMZRaRPRacqg7OO9WbN&#10;ar3m5fcvWSwWbFbHALSVQ2lNpeI9YJFyQquq4vnz5/zud7/DGBPzbrvYWkaiBuS8zw01EmEg6Rj5&#10;uSrnlkTLAKOhTqaRZ7mE/uYVtYswLRQKhS+PJy9Mp5VD88GV9358mE1D2+Q1z72SQeB0gJ4XTZgO&#10;8KfFUb5Ows5fUWRED0jwAV3VsS1DUOigacyMVrdc22uGjcX3DjwYZaiqOLgJPuCChQpcsJjKMF/O&#10;uVnHvCKlFEM38MM/+QGA8/PzsXLj8+fPadt2LIQh1Rjfvn1LCGHM4xIhIFV3pXrjarXCWrsT2rXP&#10;WxSFYez5lwIOY46pijlycSBtGYaOvt8QArFOEuD8wGAVla5HwS75yjLor+t6PD/zwlsyGIPdSrfi&#10;kRPhJ7mLMsDNq/vKNOKxmwo58TJIrtu0GE4+7V3kolCuJ/GWWWthiDmebdtSV3UcxFuHApqqxoWA&#10;8w5HQFWGahbDREMf29C0tGOuowg/QbZBBI9Uos0LPonhKRePeT7sPqNSbqTKc1Vz4SrbKPtN9mku&#10;JGezWfQaZ+uQe3lz76mcI7KtIv5E7N1WIfm2e840nDcP6ZbfzveTnHviERXPs5wLcl7CNoRXPKf5&#10;OS3HRYwqQStUZcBofPKKaxVDeFEhJqkDlTYYVaG9wQ9gfWBY+TiJD3gPBI1Kue6Di/fmzaDBVLTO&#10;4FXDbDnn9MxycdNxs9rQqw7nLMfHJyitqKo6Rm7MZjz/7jt8CJh03cSQ8pRRX9dUTR0NJd5jnaVu&#10;Gp49P4vHS8H3L19ydHwUpwkwXyzo+p7rVWyZ0rQN7Wwer0GlMXWNB45PTjl7viag0Kbi6OSEk5MT&#10;jDH85//yX/lf/tf/jX/8x3/k3/ybf8Pl1SX/93/8j/zdv//3LJdLnr94wXK5jPs6XW9X19c0bYup&#10;DP3Qc5yWZa2NVZAfgNKawQ5oXbNczjmeN1xdXfH21V8wYeCHH3/Cbjb0q4toXJlXHJ+cUBvFMPSp&#10;mFk8x8RI0zQNy+VyPMePj4938uxlOrm/SzE7Ywy/+93vxnNzPp8zn8/H60bORymIl1+P00rnJce0&#10;UCgUvkyevDCdknsPpn/L6zQ0Lv98Ot2+UMzpAHHf4Hb6+deK9466blCVGgfdMdJVjaGQw2DRXo9V&#10;a621OB+F2OAHIDCvF5yeno6ettzC/ttvvxFC4PT0lGfPnqU8pti+4tmzZ5ycnPDHP/6Rrus4OTnh&#10;d7/7HU3T7LQWkLYw5+fnVFXFDz/8wLNnz24VpfkrZNJ8Upw3eoQH+uR51EajiB4V7x1BhXFQL+1s&#10;8vfymeTDioAVL6aEn4lnWDwN4mXIPXLiEej7fmzp8eLFi9EDkbclEa+R7B8RlSKK953n+xDRlYd0&#10;hhQGKZ632Ww2Fp/yait0mrahTzmkPnnOpEBJSOdWW5kdMd6kXpYQBZC0RMnFUy4ap8WfRJjmntHp&#10;sc9FaF6VW4SxRE9I8RpZF/le1ksMH7JP5RjIcZZlyG+I5yc3PEzF7m1hvfsiN6bbJNPlod25t1DE&#10;gEwnvy/nXdM09H0/tjwRQ09uxMgFbF3XBKXQSqeQ3Wjaydffh5hbnOe5RmNAzPO8HmLxGxVC8sTF&#10;nGU7bEP51TiPp2kXPDs7Q9cdXd9RKU1dV3z//Uu6zYZNCv2U4ml9ah8ym8+pjInVc9drpHjQfD7n&#10;5uZ6bC1VmYrzN28IIfDDDy/RKSy5qmrOnj9PFaKjSH/58gdWqxuOj49ZrVZjjvH3338fQ39TAbPj&#10;42N++uknLi8v+eMf/8j5+Tl/+ctf+Kf/9J/y/fff88//+T8nBM9qtUKrKOxMFc+9uorF0E5Ojjk6&#10;OsaYihfPn0fjX4CHZlGaymBdjKZYLhbMFwveXlxwcXFB8IGb1Zph6Lm5vsTage+eH1PVNdWy3clH&#10;Fo+1nIdyH3fOcXp6Stu2YzTCDz/8MFYvvrq64uXLl6P4/Ou//mvevn1L3/fjfBDz9ZfLJScnJyyX&#10;saXP0dERAEdHR5ycnIz32twAeKgPc6FQKBSeFts4xu2rTn/Lq0n/6pcvX1bDMDR1Xdda65m1dlbX&#10;9cI5NweWwFJrfQQchRCOvfdHWusj7/1R9v0CmAOz9K8B6hBCrZSqQghGKWX2rIdKAzN12wCt8P54&#10;7cacrp9++ol/9j/8jzw7fYa1sZiN0Yp+GLAhFpcwjeJmteIvP/+JX3/7lfPqN/phoKbm7OyM//aH&#10;/46z52e0fhZzvkK06Bu/3wailBorNBoTw3oXi8Uofg418T0krg6dH9velQPOxX6HBKnWq7DOggLn&#10;Y7uIwUWBOp/NaGcz5np55/K/dKQqsghA8Z7JIHPuosidLxc8P3tOPWvp+o7Bu9iLMSRPbTpM8ipH&#10;pX5kx0Yu6GLLj36nwq+cY5L7JqH9Uhn6KZBHb0wNbHku/dTYpnUsTtO27WgMyb3PufC+jbwvrxg0&#10;JLzXOcfy5DR6ybWDlJsew91T6OUq7vfapIgCe8Gb83NW619RQGtTHniQl2QkTJ5TRxVzxs++Z9a2&#10;9D563TA1xlQEt/64O/t9OfD4OXT/+df/87/mt99+4+eff46F0syuV72dtazXa968ecNqteL4+Jjv&#10;vvueqqpYr1eEZs5qdYPrNzRNy8k8ela1swQfOH/9G7P5jOViSVXVeJ+KYyHh444YfR3D69cbz/mb&#10;c37+5Zw3b98QUlj2bFbz/PlzfngZKwMbHY2QR83dtu3HNt4Wz2ihUPhciBE6r8Xxyy+/8Pd///f8&#10;9yQgiAAAIABJREFU9ttv7xRmfF8O3d8OLTPNLw8hcbt4eVVKOcCFEKxSagCGEEIPbJRSmxDCWim1&#10;UkrdeO9vQgjXSqlr4FopdWWtva6q6hq4UUrdWGvXwCqEsGmaZnN1dTXUdd1XVWU3m81wfn7uADdd&#10;j2z9CCGEL85jWvi0jBdVIHkJ1eihfG6fE6roUTQ+fmaMwbsYGuecBX041Ewqb4qVOx90PzbivYr/&#10;wpgjF2Ji2ZgjN4aAEz1AX4u3/D7CPs+dzIs7aa1pq+Th7Qc23YZgFMGHUeyrSnKM2f/6yHalaX5s&#10;7i3Pc0ZhW2BJjnVcz897nKde06m3X7zkclymebbyuXjy81BleZjexTQHNg/r9j5eC9F8GJJADaig&#10;QGsCjHnouk4PcWNSeOYJxuitMB1JqRRJmNpgxvuDrLPzjhBSPu1TN0weWL+/+7u/G/v0gkIrz2Cj&#10;l9uHbQGq5SJ6gOuqTsc7ntfOu/He5b2PhjUHwTmCD1Gk6mjbjYaL7W8rxZhfCxoDzOYNZ5yhzYzT&#10;01OGZMRpmmg0PD5a0LYztJKCQ3f7bL92YXrIcFooFL5epsbi6fNZDL/TOhn3jbo8ZNi8pzC9c/5p&#10;9FVeq2Lf8mQ75d4ndU6mKVEPuTcXYfrNkwaUqRqtVOUNEt6sNEobNIYQFDhFrWqeHT1jXs95Ub/A&#10;2XhC1lXNol1QUwMKpWLYa1xOuhDD7sku4ZuSK5mLoE8hCrQ2KMTDZLYXqVYoFA6LVpqgAk3jsM6i&#10;VMp/rOuHx9I9caR4z7TgiITYHTdz9PU1g3PRG6oUujJUqayz3PL09P76ifREnrspwirPMZV/Emqb&#10;b6NYQj8n09De6TUh3jURmfnDIA/fzgWmhC3f5/raJ9DzsGMd1GjIEVtOSIZZRWw3BRplKpSpMGbO&#10;/MgwJxWbc7uPoNFjmn7PpcrXXlcxX1lBCAaUJiiNCZ/3+BAODCwOzH5xeUlVVzRtu5MbHQhoY3Ap&#10;XLZpW9p+FtvtGAVaUdV12j+xoNgYOq4NmkDQgcV8MeYxa63HNAytDForfLDpoDmU0rSVojmas2hb&#10;7NmSYYgpBqaCpm6oa402sfWO0gHN4xsP76IIw0Kh8NSQ56ukaOWf5SL2kGH4sYVpvow8MisXp/mY&#10;KV+f6dgor9gv4/gPdS4VYVq4EzlJtTbJyxVQWo05dq5NfS3T+a/ZrcLLgeviLm+QfH6f+T8UpRRo&#10;0GG316MIUx0USiuUAl9V1KEihDjg1sZ88cL00P6TAj+5pSwXdDOd2o04G3ORU/6oiJfepR0kIbwS&#10;svmJPKb5wHWaxznNP596BXMP6+diKjTzV9gWKMqP0XT+aXGl/PXQ9u3L3Zd9pLUm+Gmlax9laQgE&#10;AqaqUD6mBThrIQzpnpL00OTBORWmEIv8OBGgOlVOD+CCI7i7Q5EfnfAwYTaX9kpZmLQMWHSlx2rW&#10;poqC04Vta5TgAw4dRWJ27iqtRsGospxt773UotrdhBDwPqBUIITd9kAxj1ojl1EIUuU4RmNpdbcw&#10;fOzr53NHNHzu+0OhUPh87Iskyus8SP0J+Qz21zh5yO/fxfuGAu/z5E7HSfnnUlwTtkURxZv6EKN+&#10;EaYFEG+p+DpU1JMxVCy1n9Cx4IkKMURMpXDW6mYrRkIIOOw2FFdppgb1qedUvDx5yOWnCOEVhiEk&#10;taTk/8n1Q8otjT0Y1RgOpwgEnItCoPrMHoOHct8b220eto2zUBuq2qC0pncWlwpkmaqKRXEyxr01&#10;EaiPheST5qEpU6tlbr3cGcQnUfc5uS3kR97nN//8upHvpfhRbvHMHy738ThN58l/qwo63TtSuQKV&#10;hcKjsC4Kq8FCby2oLgnTDq0HsPL7IkjTb47bIfvAJ4EUDUYhRHFG+Nwes4dd/9qk/ZsUo9IqejyN&#10;RrttLi9k16J4Vp3DmzaG+waXKvXGUHrCtriZDx5v4909SJK3DnivYyiDUmgdvdwaB96hfdrvKlZb&#10;16Qext6C9yji8v0hj/FXLkw/5bOqUCg8LfaJ0jz1axpxdJsQfCwO3Z+m4cW5CJW2hhLJM51Gxu7i&#10;hMrHIhKBdnV19UHrXYRp4U6kqiZqO2KM+U8uhum6dEHqfDC5vUD9AZepnND5CZ63+Dlk8XloqEM+&#10;jUyqlNoKaJUGwsTei/F9EvFfgbH80P4Rg8FUmI7eubBtTTIKoOhSjlJFSzGbz8PUK7iv72k+bf4A&#10;ua1/6qckbyW073Wf4SB/3RfKPPV+HmK6D/ftI6+lcm88J2LkRN6+JxqvVCD1KE15q2JFnv5m9kf8&#10;Pdm+mHvp0z2jMp/7EXb3/lMHvg/BbQWgTvc+Bc5aOhsr1zrv8JLXbQwqs5zFsHODDilfWnJ+06oZ&#10;Y9I9W9I10vmvoqHNBbdzHBUGQupLHELsL0tWbEsplDao9DvS3uf27fu6hWmhUPh2meZn7ntOTqOZ&#10;8qr5D70/foz761SQyntZ56nglN+UcXruMYWPc0/+3E/1wmcn7H+XvKCgU8hdciGmT5XXQGDulyii&#10;gFUonHYoBU7FXpZDiKF2YYzZDDvvQ9g2Uhf2xbM/FhqTDX5z/Z16Ueo6CVDxaMTvVfKcfjbF9ZG4&#10;T6jHNAch/05ykn0qwhIIYGL7kEAguLTfZKa0CHnvHtnhMG0dI4Pw6Wc5+3IrPjd5UQJ5D7cL1twL&#10;vC9PNS9ScOh3b/sshEDtowDdxuynUF6ioJkvYh9fH1JPVZWEsq6AQJ08ptv7zvgraX2TICMdr2DT&#10;K6AMVs/vXP9H54DH9tBD2sTdwBiiQbwmrdJoHYWp9w4fQhL0uUs54E3DMFTo4GiahsqkAJDgga0R&#10;TdZFIl28eKh9SPc8ia1O+9fL3d6DXCuA0uk8VJ4QtvfL2/jaPYqfOwe9UCh8PuS5nBvwpwWRJCIw&#10;72+eF128i4c6Zg6RG7j3idPbxh0yT14Mc7pepfhR4dHQWu2cZFrJoF3C9wI+gHdxJCMeUieegAOR&#10;doP0B81CKPML47EHNtbaHWEqA2IZXmuj8CEQgo+jsDRtSANlcyDH6qkjoa63IdVQ8xvt1DtnrR17&#10;skrhoIBUbd2NzZyOYz+VMM098nKjzYtsyWeyrXJOfu4cskPCZp+onnpEb7ue3mfbpg8tmXfwJhmm&#10;4nU0BAchYJNhoqmXoBQ+pKp9xOtIKRujMXS6fsbTZNeApXU6PnI/kX6zJhZ0WtvP/Qh7mDCVqrYh&#10;gE/bqLVmNo+ViPuuRxtDrU06H30KlVdooxmCwRiPSqHAcaDgUS72gLX40WMaz3MzCtMQAspADHJw&#10;hOAJLp3/IV4TVWVSbmoaeCUx6oLfRkc8YPsLhULhS2Uq7PJ6D/lneVFPYGfM+5SZGvPlM3mditJh&#10;GMbtlToFH8LnfqofJIQwuohlJ4jreLpTcgElO2VfKGI+uNoXSpqfTF971b8qzLle3TBfzlDM+Msv&#10;F7y97FD1DDtY/OjhSAN6GFsThBA4qc/jgoJJOUxJCKR2DnXdxNCwlJOEiq2LvLfpWMXc1Z1QWa3G&#10;liw+3G110UqnULdUyVJC2VLIsakODBxNHVtuhEDbNCitY15X8KmVQvLepumnKVXmMzvUxnNa2mxM&#10;B4Jp4Nvq2Bc29GuOT044Xc7GNhVNKpCSX1/ex1YV+/pw7eZluvT7cQ+5EBh2LsvkEQvyWu+8N/pG&#10;tiS+jMVkpIWLXJ9DKqokFePiQNq75p2w21xIN02zY62cTieveasi6d3ZNM1B4f41kItYEePyIJVz&#10;QfaR3FdlmptwMz585F5b1zVax2Mw+NXOb+VnpyY2NLsLXVVj8zWZKwCxyYwDVnvneyockv5Z1O1O&#10;tmroYl21kK7JfWehI93j0nsPbD58VffTHZrg678+CoVCYR+iT6y1YzqTPAdlTCXjqrZtRzEnhuJh&#10;GPY6YPKIrjzsdyx8l57ZVVWNYlDErhSta5qG1er+z8dpatN0ffaRt3IT/STLkl7cH8KTF6ZyEPOD&#10;kx/M20Jp8gMr7AtFnPY2lJPqc3tKPhVVVdM0DaYyrFdrLq7/FL1fusZ7B6YhBnTpJDCz/Qno9W/J&#10;A2KSKEynVNj2howeR5fESxIywREAo9u0rP1hsfc5DvtEScx/usdxrCqcddELoYghzCGgtMZojZIL&#10;bXK9ylKrzx3pOQpTtfNeMDHimtbEG0WtPD9YS6PPAEbhKRVB4yLEW1LteEjFaJNfH0aE6SRUW/Cj&#10;0KyTwaBOAYapKMA4sN0VpLLDA9Ivy6TzLPXKQjxo7SiY8tCZfD3z3Id99wO55mW6PGficxc/emxu&#10;C/PNxXxenGzqWZb5YNv/NQpTfeeD7kPW71vkkGG0eCQLhULh8yCCUPTItIaFVM0fhmGsuA7bSKbN&#10;ZvOOYX0auTX9HLYeV4lWkyJFMu3UQ/ul8eRHXaK4xQLgnKPruhjulNQ6bNX+NCT0rvw4IR98Tj2u&#10;X7vHZGwArDSDtVxcr6OVpYoD/sGFFGYG2zzLmEMYQ7vsGNqrVFJpCgjRs6F0CiVLoa8BlwRg9JA6&#10;320LhIwprPE37zOwtdYmASFe9G0IhdJqrHZ5G9qtMFUsKOJcyuUyMZcrhDA2mL/NY/pOf85PzUSY&#10;BnZXUBNvZk3yVC9bw9HJM7yqaJoaP3TjtbEvzDMP5ZAiRzuhvMnjPeYYyjkgId0u5SggN80qrbJJ&#10;ayrzy29LX4r47WAtRmu0qVP4uMX7rYGD0O54+qbFgLbtjnbvCzKNWBzzh4CI3C8h1OahHBKmEmqf&#10;TzNlLJyT9p0I+o8hTL/kh+vH4H2qKhYKhULh05Gn/eTiVL7LPYm54TwXqTLtvr/z9/k4TZ6xeYHQ&#10;/Hfz3/4SefLCNM9dE+tD3/ejMJ3mUwkyuJIB63S6fHAtJ1N+kKfela+VwQ44K6EFqZKn1ujUlN13&#10;qXgR27jyUYii8G7IxFGAEPvr+agscUGKdpCmkf0bB612yIvSKCS4TY7VoVBeER/94HcqYIYQWzAc&#10;8rjYvmemZ5habhwxL9IHsNZRVUk47aZKbn//MwtTOUXHYiaT9hU6OGxKMoue65g3XFUVddOw2sRQ&#10;D/F0wfbacc6NHtU8TCS/fvwB3fCuh1KqGYsB6LYdK9fmto8seXVQuWZdvL7FgJRbLHPPKWw9f1NL&#10;pEReTO8jct/5Fsktr/ln8rkYKfIm2tNz5GPwre5/4aEN2AuFQqHwOMjzThxk+fgIoOu6nc9lrOKc&#10;G50qt3lMgb3f5dFr8tv5dHnazVMp3vi+PHlhmueL5VWgZPAsB34qNmXapmnuFKbW2h1LQx7W9yVb&#10;HO5LU9d03uN87M0ZUHg01joG64lNYVLRHyB4G4VFKtTR+1j9EZ36lsbqQIRgotbwHmdMpqBUrLah&#10;UjGhqk1roiaVcdKA64DHs26b6NVMRYwwsRF9IGtdcgeVtjiXcop9Knmkie1OVIVUDZbF3BbS+9mQ&#10;9brFY9pUDUqZmAPsPE5phqDpHWDDmFc5vYFJruC+G6PgvQc/S++SgFEpwiApdm0kRNslL/huxeUQ&#10;xPM5DeUV4Vql35IQXhFNMStPohqmORZy889bD8l2TacbjSCZd3V6z/ha2bd9+7Y9D0+6zcA3tdR+&#10;DI/pt86h8+9rPz8LhULhqZJ3kLjNmTU18k5zRqfPyvw5670fo5DyefLCjfnfwr4x3ZfEkxem+cGe&#10;xlLnA9J9uU9TT8jUIzLNS9znQv/aB1baGCAWGdqGQ0ePofMOdJU8oYGgFJq8uiOjUFAqlb9WVczt&#10;VHG51iaPio77eXAetEKbOlZ8dDp58+QYAMTSjwrQ9YEcK60wRuNS/70YNrrF1Hef4svmiL7vsS4a&#10;KGKfQFBGY0zLerMmrVF8faLC1I/n6e4Keq/wPqTjlowLYes9XMxmbDYbNpvNTkjIbDZjNpuNhh9g&#10;5xqRv8ejM/358RrLJlABFbZGoPj9OzPuvFbGxOJWXootSe9Lh3OW4FNAcBLRsD8vXbYrD/13ztH3&#10;PXWKDsjvFXnz6K+dqdAUcqNEHoKUpzdI1IosJ3+g5vm9D123b5VDg4tv3aNcKBQKnwsRlqJDps9C&#10;cYwNw7CTliiFkG5ubm418MqypilUMnaR52uebpWPW/Kxz5fGkxemkuuZC1EZ7Ej+U1VVo9ta8sXq&#10;uqauazabWKdwOuiSA9+27WiByF3jHzMc7SnjXaxuqlLTe3SFMjXGNJhAFJKAUR5jKua1Zj6fs5jF&#10;/dvbgRA81kXDQd/Hi7C3NhZPsj46SUOIQhdP1TQslzPm8zk///lXUUpxhZRCG4NJfZ76/u6ykG7j&#10;MHVNm3La+r4nyMDZaLy/W9gOuma9GdDGcHLyjLptWN3csNpsUGpAmwbIhKnMmDmAPyfbG48MUCfC&#10;VKV/xHBfrw1BVwRTg2mwdh2rEE8MOMMwjNfZbZ7DeH3IcROP6ZC+i3VT++4aUCiVvJFyEx3Dv+ey&#10;sLRBsrzk6QxhzBuO12YMN+76gb7r6PsVy+WS+XxOCIHVasUwDBhjxpt/LjaVipXwbm5uuLm5YT6f&#10;j/cPYPSg5nmpXzt3WXnzh6Rz7p0iDk3T7PWmP4VWO18D38IzqFAoFL5UbtMW4u0UjSJGxtz7KWOU&#10;24RpCGEUpvlv5QUaRYhOu5fcVRz2qfPkhenYFzHFZsuBkoGSkMdvyzS5i/wui0TuUp9WeP3aB6ex&#10;Bcc2Tj0OPntC0OnETpVaNdRJlJ6dnfHi2QmLxYL58QI7DKzWPdfX11xcrrm6uuJm1dH3PUnXxrq+&#10;WmOqmuOTY15895zTk1PevL5A5J5WmqquaduWtm2oqpqf//KXO9ffV4bj42OOlkd477m6vma9XqFU&#10;zEnuu7uFrfLR+HF8csI/+at/wmw255dffqb/9VeGvh8b2r8jTG8J7f3UeBn8j0WHdldIqRhGHXzM&#10;ud0t/gPXV9dYa8fQXYjirOs6nHO0bftO8ZudIkluumfkNa6PWAS1TufZJA9RV5P5wu6r9TZd026c&#10;z3nH0PesViuurtYYY5jP57F9yc0Nq9XqHcEZFxmv89VqxatXr3jz5g2///3vdzyjcl/40i2O9+W2&#10;UF45T6QCOjAWRMrDovNqvfJZXgDioeFERZjdzdd+fhYKhcJTZVpzA7bPT+89Xdcxm81o23ZMmxLj&#10;uHx3SJhOP4Otw06es3kKEjz8ufu5efLCNI+hzkWjWA3kAEtBJGlVIB7WfKA0tex771mv1+Oy8gMt&#10;v/fVI9adkDpRagPK4NF4D7pqosUmRMEf3IBRgVmlmNWKhb8BDXU1gNpgWePDmn5Y0a9u0AHqqiZo&#10;xbOzM9pFy2I+5+hkxpvzv7DUAz/99BPOOdbrNV3fM69rfvrhjOA9w2XN999/z+XlBaaqeP36NYv5&#10;nNl8HlNKq4rLy0v++qffY63lP739hd+dHfHs2TOurq+5uNjQti1N3TCbz1jd3DAMAyenp9HDa1t+&#10;/fWX2MS+aWMorzZUVc1gXZa7yc7rU/GYbmNl5XX3nI1VhRWkEI+AQmkDSjM4j02eUQlnBcbrahgG&#10;5vP5jkDLBZv3HvQm3WwHjNEoM+CdY+gv6Yeern8djUsmGZR8KpKVQnN795KT0xPms2UsCOAcRmtQ&#10;URRdXl5vr92w5uh4ya+//krTVLw+f4PCYK3l9evXeO958+YNq1X0olZVxXK55C9/+QsXFxcsl0us&#10;tcxmM66urqiTEUTCX/Lt+5YE0VREyvZLdEoevtu2LfN59HLvy3eZ9jF76H4swqtQKBQKT5Hp8ykf&#10;P+S1anIDrzjOJMrrrloWef2bfPnymTyXJVowX4+7lptPt+/v27YvxxhD13W3PuNns9nX28dUvDiw&#10;fyfuK8SR/8vDcvMBWB6XnU8/nbYMjAQJ5Qts1muur6MgGOrY/qXro7dqvd7Q9V3KB7acnD5ntVrh&#10;feDk5JijkyN8CDR1w+npM64vYzilNoazs+dYZ/FJnKy7jhcvnnP2/Iy2bVgeHXF8dETdNLRNizGa&#10;V69e8eL589Fz+Ic//AGtNev1mufPn3N8FD2ps/kcQmA2iyHElTExv3D2gkDg8uKS8/Nzjo6P6YeB&#10;TfIYavN1GydEeOaGG/Ge59febeSiLhabsgzJ49p3XQz11IpKS85nLIYUdPTIdcmzXldtupHqaCTx&#10;UfD88f/7YwwdX0QPqDaKq6srtIHz1+d8991LXr9+zTAMLJdL+uRJ7bqOKhktLi4uuLi4oOs6vPcc&#10;HR3RybpNQnAKu+Q5LMA7xjvJ5S0UCoVCoXCYpzjW2FdTZ2qoF8Gb57P2fT9W6M/DmB/itX3ywjSP&#10;rRbyv2XwnO+4fLp95Zhlh04HVLcdhK+asVtHrHTqUXil8cnz5geHC9CquL8qrWgqzazWzBvN6TxW&#10;QNooCJ1mqBTOQGcCVge61SXBWpbHxxzNW26uLvj55595+cNLvvvuO1qj8LYDr1ksj6iN4fpqzep6&#10;YLVaUZkK160Jtqc1irbSeNfjeh9b2ugoNm8u3tAPPT/9+BMXlxf843/9f3j5/Uu+f/k9V5dXNBre&#10;vr0ABd8/P+Xm+gbbd7RLhakMF1eX+OBpZ20s/oSnqlPhJ7Yhu0+tXYywDSme3AxCSHWHQvxH9i9L&#10;zs+ruOXXzaHzP6getCeEIa1Dj/cD3m9wfkNVpesKD0GhUpErUsVkH2aARxuFYhvZ4Gy8DtvZDFCs&#10;Vut4swserQ0vnj9nuTgeRajWmu+++46zszP+9Kc/jTfOqqpommYnX1brGJI+n893ivtMCzJ99df+&#10;Pcjz7vP3ghj+3i1m9W0UjysUCoVCYR993++NwspDdO/i0PPz4PjsHmOY6Xgnf27fNQbMo1lhW59D&#10;CmvmreTelycvTGUn5QOf/O+86uO+HbgvBlw+v22HT3/z22Yb6quU7POaWTtjPl/QNvFkdF6lpr9m&#10;TNauKsOqG9BpMOtDjLnvug193zMMA4vlAoWi73q6usNZx83qJsblN+0YBrHZbGJoaNex6TZopWnb&#10;lsV8gQ/bhsU++DG8u+vj8tabNYvFgrdv3xJC4Pnz57y9eIuzjo0/xw4DeIfzjrppaNoGRfS2u0ON&#10;Or9w8lCSaaPm++DDtiVPLGyk8UZnCfsuhovjCaldjE/CdHt9qdhqSIHy0dAhN7eX33/Per3m8uqK&#10;zWbDfDFDa81yuaRpGlar1RiGLH2OJTxXKu42TTPmcohBSqbPIyOm13sRVrxTFAt281fEADDNzS0U&#10;CoVC4Vsmj86cPhfvoy8eqkHuO3/+/L5tLDR9L2OnvBBTXrDpIYWXnrwwhd1w3XyweGjgmO+8fMfu&#10;s+7nn+/znnzdhPG/AU1g6zE17Sz6UlNoru0dQ7/B9TN8U3GZBOFmY7laD9x0js3g2VjonGZx+ozN&#10;ZsPb1cDJzcDy7CV/OHvJfDnn+vqaZnGK1gbUBm9m9LZjoGY5O2Y+n8fqsE2LshCqOb7agNegNTQt&#10;NDMu3ryhnR0xaxo2TtMsn/H7P/wzlsslK2sZqPHVDKtbhqFn4zRWNehWs9pcoyvF/GhO3RisH+iG&#10;Dc51KB3e9ZRO3usnYrsIQXJhJ1EAxD6z8Yh6VFDo4FHBoXlXZGyXF3aun9t/t4JktAANIQlQVxFc&#10;Beh0XqnovBWPaQijUA3B4dxAAOyQipgNsTn1MMRWMZWpWCyWLOZLLi4u+O3XV7x6/Ypnz06pqorN&#10;ZsOf//znaLjYbFgsFqzXa1ar1dgKJ+9vKg2u93lMC1um4ThTATrNecmnKxQKhULhW6VpYleHu56V&#10;j8l9PbK3eUv3eT1lXJjX8ZkK0ZCi8a6urj5ovZ+8ML0tRFe4j7K/7bt8WVOvwLclTO8gxP6lMRw0&#10;65eUvGLzeZuK6nQ0mxpjsiRvtqEM3nneXlywsX1s0RMcv/76G402NE2LtcnL2XXjybxarRmGnvl8&#10;zps3b3HOcXFxAUTrTNd1XFxc8Msvv/DixQuapuHmJnpbtTZcXl5ydXVF1/UpUXtD13W8evUa5yzG&#10;GC6uYzsh5z2bruO3336j22wAhdLfhtd8303zvkItzpLP53HWxpZBfY83DgLoYGPPW+mXmxbdtmfU&#10;dYUeb2xR5I4l1l3sq9s0sQjX8xdnqbqzYbVesVgsOD09jR71dK7NZjOOjo7Gm+psNhvnb9uWs7Mz&#10;lFIsl8t3tnm6H77565/dggvTAkm3nStlvxUKhULhW2Y6hpjqkYeG6n6K52xunM7HAeIpzT2mH2ud&#10;nrwwFW7zlN53QHRouqk39tsj5piikjcw7QdnLWhDBWijqYxCEavzuqGjXyzwyjMo6FXDoB1DZXG1&#10;wQ+K6/VAM5/ja8VlF/j1za9gLfXZM4bNBpynnc3ph562abHOYtcbrnqF8w7X9yxPTri5uODVdU93&#10;dQlNS1UZvI+Zse5qw4YrrHWwXsN8ztgPE8A5LvvXUfh0jn/4+ZymbWKY4rCObTCcA615+za2v6jb&#10;CqVh7HdzW47pYx6S92L/mihC8mh6FB6NSq8hvmblxsd59hiDbiP4JgpPlVXMRqGZR/Fpoyc0hGoU&#10;pEql3FwF7awdRWMI0qtUU1d1qqpbQWDsZbqYL3GnnrNnz3j27Bldt+b09JTFYgFsQ4CbpuH6+nqs&#10;fCdWvdVqxdnZ2VixV6py78v5+BaMEofICx3sS6sQ8Z8L1LLfCoVCofCtIx7F20J5H1uY3jfHdBrK&#10;K5/nhujp2EgE6b6Q3Tw17EN48sJ0n1qf/j397LYTYOoF3SdOp3+XQVb0HKoQ91/fD9zc3HCuBq5v&#10;buhevQYU/eBZrVasNjHH09lAILA8OcZaF9uS1DWk0AYAvEdLkR1r2ciFalIBnGEAa1EokIskxeyH&#10;EPB9B8bAcokxBrvpYDFnPpuxvr7GNLGQkXPRi1c3LUMA1/f4uqJfr5nPYjnvpm3jMpxD69hSpes6&#10;1DdQcXTfTeS+uYLe+3h8Up9SraIA9Tbme1Y6vtchtRQRryRRwHYh5qn6VIXX+4Ax28JFYKirGBIs&#10;vVXX6zXz+QxrLcvlMvavvbpKec3bljeSc5pb+aQNjvzb5zEtbMlzZOQ8mRoGixgtFAqFQmFvGdDI&#10;AAAgAElEQVSXfSkv0+8fuvyPNX9ufBakQ8O+6ZVSdF23s7xhGEbngBRG/BA+ijCV+OLo9dgdoPid&#10;IifveiT2eWxyDoXy7uO2QdKHJB9/7QxesR48p3iaStO4SwI9daUZrMVKQRpTo5TiIjS8fdPzX153&#10;hBCo/BAdrUqhmLTqqQx2WKGAWQX018wAamBzjdHg6fFDT1MDxJ5MVBDsDU0FVIZ+/TZ+71Y0iwro&#10;IYBpABzgCMOQNO+A64Y4fdiASye5SfOb+HcYbmhqCHag1irmRlqPAbCeADRKjYV93nGVPhkOWaUC&#10;VVVjLXjn8HrOEDQrp1nOjgjdOXC4h9XUIyb/au3lZ/DWJZ9sy3zxI/PF4bWfpVfbg6KhMtHZ7RAr&#10;nKUf4nmhNAzWcXKyxNqeqtJjHy/xmApSqXe6/tJSZjabjZY+uRnnlXthG6LyLTO1iu4LdZZ/UiJe&#10;8nmLyC8UCoXC14r0KZ3mWeat9vKq9rkR9z6ibWoQls/y2hh3cV+Nc1stnn16TpACl/k4KS9+VFXV&#10;5+tjKq5q4J3kV9geuH3sOzCHBOpd0xTen7aZ4UOgrutxcNn3PdbH4+lIA0wTB6GeFLbnY4ioD0Py&#10;aGbWIXl/j0BX/7kP5ZMVnPdE3V35bBhsCoNN4cox0xOlYshsoVAoFAqFQqHwFPhowvQ2N/W00eo+&#10;r+VdlXb3FSEqwvQjYntwFjd0+MrQVgbfVKA1waitMNXRpe+VThaceGyqEFJ6o4q5gynsVori+APt&#10;Vj63MH0qVXU/nLt3YKUrKmPwXuErzbypqHVA+QFve4pPsFAoFAqFQqHwFPgooby5OM3duiJKc3fw&#10;bUnA8joN3b2taFERpx+HwW7ouh6lNcvlET/++CNGa7yOp4b1KZxAbYVp9JRG35uE8o7+UbV9hf2J&#10;0TlFmD6Uu/evSoVrJO6/bRpOT08xVZU8qIVCoVAoFAqFwufnyRc/KjwujQGvA/iBxaziv//9f8Px&#10;0RE2CTaX+mIGZVCkfpTkfTxT/p/8NwnNsT7rAQNCEaYP5e4cUzcWi/J450GB0QYURZgWCoVCoVAo&#10;FJ4MH0WYVqmy6hRJ+r2rsm4J5f28GG2oK4cPcb8ul0uOj0/YDBalFagKCMlTCkEloZqkp0nCdIf3&#10;ODyfWxd++WfSgeR377cbGcCHgLOWru+xztLcOXehUCgUCoVCofBpeLAwvU2U3qfy1H1aUhRh+rgE&#10;N2A0KO/A9gTbY/s1tu9p2xbnBwhhFKJh9IpKC4ldYTqVSQ/pZVS4D3cL09wwpJVGE4UptgM7QFWy&#10;TAuFQqFQKBQKn5+PIkyBd9rFSIlja+1OnmguVKWtQM5tHtPC4+Cdo6oqtDFoHUVK7E0JbdOw2vTj&#10;tCEEggIVojgNIaTw3ozJ8SotNx6bA8JUm20VZRViDrBWGK0JVXVw/kKhUCgUCoVC4VPwUUJ5pcCN&#10;c+4doVnX9Ttes6kXVBq7OudipdfkhZX58iav034+0+VNG78fzHFM4lj+OefG7ZH1ynv5SQ+hEALW&#10;2oPCyxiDtXan15FSCmst1tqxTct0e+7b6+ihwr0yBjsMsUiOUhAcWkOlNX3XoUM8Bkr+k3ZnGOND&#10;/W447HR3h7s9pp/b9/3ly7K796CzDq0UykgxKktwluAdKvixSFWhUCgUCoVC4X5Igdd9BV3zz3OH&#10;naCUGjWT6ApZpsx/SF9IO85hGOi6bnQQzmYz2rZlGAacc+/oDymGKfpMtJfooHw7ZN3yYrbTQrcf&#10;m0cvfiQiS0TmPjEpr/sEmojAqfjMG7kf+v2c28KOp+uYC9Dp+spBug8iZvMGu3KSTMOgpyftvga3&#10;hUKhUCgUCoVC4ctChJ0440THyFg/F4CHxJ/oCZle3jvnsNayXq/3Orrks6n2ke/z9cvFbC7E7yOc&#10;P5RHF6bTUN5c/OVqPBeDsCvg9nlEc+4Sd/vYN00uNGV9ZNrbijHl0921/caY8cSTE2haGOquPrB3&#10;8dB824DB49FogtIENKAJk2qvajtDep8uIvUw4fy5/XVfvuz/3HuwUCgUCoVCofA+yPh+6l29r0Mq&#10;F4u50HTOMQwDsKtncgEqkZu52Mwdcvm/qcf0sVP0Pmm7mH07e+pRFOtBvsNF2MFW6E4FrSw/D+G9&#10;rV/qvsrAueUiF5F9KgJkjBkPtrU25mXeQ5jm2yK/J/PdFmqce46Lx7RQKBQKhUKhUPhymGqSKbnW&#10;yEXjfbQF7HpXYdfRJk6x3DGWh+waY1iv1/feljyl0hizN03zY/FJhOlUhOWCK4+nzi0FssOttbRt&#10;O8ZSW2vH2GgpvCRMPZL7YqWnobm5h1ZEsngqu65js9lQVRVVVRFCYLPZADCfz5nNZgcPjNaavu+x&#10;1qK1pmmaUeRKjmm+PrJ/8n938VDh6pWOrWCUxqPxSuFRBEX8J+v0oF+5nSK7C4VCoVAoFApfK7lI&#10;Feq6Hp1i+eciKO+zTOBWR90wDDuhwrkwzb2k0zTK+0Sqvk9K4/vySYTpVDzlbut93k75XFzNU8Uv&#10;CcN5kSJgFHu5q3kahrvPTZ4vV6wCclDFQ1rXNdZahmEghEDTNON8dyGCuu97jDHje+ccfd+/k8cq&#10;vy0n2aHlH8qxLRQKhUKhUCgUCp+OQ46jPFI0/0z+3Vf4TWvW5Hmj0zBf+T53xMky5DUXr1NEv1lr&#10;3/nuY/HowlSE1T5Xs+xMaTMzFaV5BdtczMr0fd/v5KVKqG0IYfRw5kWH9h0c+T3xxALvhNo65+i6&#10;bidmO4QwCtVD5CeIWDDESiLrO7V8yL++7+9aNLPZ7ODv37luKAIxtzSo7O/xs+2UQJZjmj5VDxPG&#10;+jO7TP2XnqIZDhT/IqDS/wA8AZ/yiT1gis+6UCgUCoVC4aOTh/JOnVCiDUQHwf66N7dxW40eiTgV&#10;HZSnN+aFVeVv0VTTEGJxAuYiOa8i/MV6TPPywvI+V/V1Xd9aeRe27VaGYaCqKuq63vlMvKkiLkXo&#10;yXKE24SprI+4uGE3WVgOmJRdzi0T0vLlLnKBmy9HEA/vVJjKifDYwrRQKBQKhUKhUCg8DvsiNSXF&#10;L6+jI44r59w76YpTco2Th/+Kxqiq6l7tYqaic1qVd1r3R9IS3ydH9X34JKG8suNlg/OYamMaIEAI&#10;GKPBi6UgQFC07ZzN5iIVHGqo6xZnHc4FlIoJuJvNhvl8znK55ObmhvV6vTcUdp+3VMJ0c4tAfpDk&#10;5MkFY146WZYlB15rTV3XO8uUE0ziyVerFd572rZ9x9IhiOAVa4YUW5L1Ew9v13U7J3ZuDRELyJ3H&#10;RjkUFoVG4eI/5YgeUvmX5YKOfUzT/F+4w+1LX3+422I19ZhGf6lHhfhaqvoWCoVCoVAovB/ilcxT&#10;AYFRcMr4fTo2h3dr7eTex7wg7CFyIZk7yrTW43sRsLkeyvXRtI1M/rdsm3wm63ufaNEP5dGFqSh+&#10;2dFyoETcWTsQQhoep/8oFKjtzszDcrXSBB0weuv2nlbZzT+bCtPp33n+6n3KNU8/H4bhnWJFctCG&#10;YRiLG+Xrl7vCp/HdU/bFgE+3czrvfap5FQqFQqFQKBQKhY/PPqG3T4ccWsZtnz20+Ok0xHi6zp+L&#10;TxLKm+eATj16w2BRgNIKrZIbWad/qNFlLJ5IYwyBgAlRmE69hXneal6Zdyo85W+ZP4/BFvYJx+k0&#10;wzCMy8jLKYsFJA9VFjEqQlte9xWCktd8O/J1noYdT+PH8+UVCoVCoVAoFAqFT0s+zs8/e5/58+nv&#10;O7Y/NN1tHtzPzScpfiQJtMCOMI3vid7R5CVl8j5vsVJVFUorDGaMJTVG7YhC6a8jntr7VK2V+Olp&#10;Nd+p2JTPp6/TGHEJ7c3juvME46ZpgG3F3nx5Qi489wlTWedpieh8PZ/KSVYoFAqFQqFQKHwr3ObQ&#10;+tDl3PX3Pg5pgLuW+zk9p48uTG87IPJZXVeooAhq12M57pAAlYn5lXn4rjZRBBqjx/zLPMdT4r7v&#10;204ljweX35D+pfvWW5jP53uXl1cDlr9zcS7v94XqTj2m+77PvaY5RYwWCoVCoVAoFAqfj7tS7j7G&#10;Mg/xocJU3h9qV/lYPLowbdsWYMczuCO8dEUs0ZLtwBA/IYANMXl39Eb6OK1WesxDnQq6vKrtbe7v&#10;XOxNCwXl+af7Kmnl5K1u8hLMebLzVBznAnXfSXYoHDdf97wAUwnhLRQKhUKhUCgUPi/7cjffJ3T2&#10;HUcd76Yl3vf37/sbHyt/9SE8ujAVgZiLvlyo+ZAUeSAKzaCiKE3ayg0ObTQajWfbeibP5ZTQWakg&#10;Jbmb0x47twnTvKXNVNTdp0/PPpf3vvmmwjEXlVOBPT15p8ufruttJ24RqYVCoVAoFAqFwqcjb4/5&#10;bhrj/YRprm/ks/vOf+j7feuXz/e59MOjC1M5EPt2bJxg1KRRJBJQkmNKVjDJBIIP+BBFblCxDUae&#10;y5mLTBGp+0J55QDI9DLPNDz2PmHA4ureF257mxDN3+cFi26zXMi0+fL2hfLuOwmLMC0UCoVCoVAo&#10;FD4ddwnT913OY4jFfP2EXH8c6qP6WLzXr/7666/vfHZ2drbTlzQXhhBzMKef50IsBEXI2sXs5FwS&#10;q/N2fRenZ1utd3SL824M9GP21/naEGHeNM3o2Z5WUS4UCoVCoVAoFAoRY8xOL1Br7d6OG7Abyjvt&#10;oHGI+9bKmfLQcNy7IkEfUxs8WA6v1+t3cixhu0FXV1fj+32u6Dy3VrymeQ/TEKJLNYQQRek73tbP&#10;k5z7tSCVgSXROT9GRZQWCoVCoVAoFArvR95VA/hgYfqh3CfU965Q3il5N5DH5MHCdLPZvPc8uxu9&#10;3cDAVojunc/v++JwDmjhdvq+B7Yn3NQiUqr8FgqFQqFQKBQK92fa7jEfX8uY+zF5n+JH03luCzt+&#10;bFEKnyDHNGd/Bd1U1dbnlXkVOnlO44FL77P5xHvqXBGmH4unUI2rUCgUCoVCoVD4kpl23ZjWk3lK&#10;UYn71i1P55vqgscU1p9MmCqlxp6cO2G9qNQsJt/ogN/xnAaCtJCRT7yUTCo8hNw1f5vlpFAoFAqF&#10;QqFQKNyPfSmO0w4aj/37Hzr9oU4gj8mDhakk+cL+jZKeolprqqracQOHEOh7h/IxT3RXfW+9pNpo&#10;tIoCyjo7TqG14pE94V89+3qqwm7seaFQKBQKhUKhULgfX6owvU8F4McM6X2wMLXW3vm9MYaqqmia&#10;hqqqMMYA2QEKPdZpFAqH27ZQ0QqtNLP5LApbpXHO0Q99bAOjouBdb24eugnfNNMLB0rho0KhUCgU&#10;CoVC4WOwL1T2KUQl5mP9fes0dSZ+Ch49lLfv+3fikKUHZwixL2kIHh88znti2G5AOQUaZm0Upkor&#10;nHWgohjWSmMqw82quEw/BrcJ1Kdw4RQKhUKhUCgUCl8K+3JMp98/BaaRkp977P/owlQ8pHkfU+lr&#10;mvc+9UmU7qDAVLE4ku1t9JbamIxb1RVN3WBMzdHyCKXV6G21g8V7H3uoEuj7nhBCnL4yWGvp+7is&#10;2XyGc46madBKs9lsUFrRNA3OOrTRdJsutsVJ62e0IRAevaLWp0DrbZPduy6gQqHwFaJcStUPxArn&#10;CpQG5QEXv79rdszOPWN6H7nX7xc+nGA+9xoUCoXCN8l0zLzvGSgaZ/pM3PfZU0PWPX8v3Gfd37x5&#10;80G/++jCVEol13VNVVXUdY3WMSw3VnyyewcyIf2n6zqMjh7TuqrjdxIHTWDWztBGjz04m7oZe3M2&#10;bcN6tcbZ+FsEaGgw2jCfz9EqFvzp+m5c16aJ4tUYQ/BhDCtWWo3tavLqwbf2tikUCoVCoVAoFAqF&#10;wr14dGE6DMMoPKtq+3PTRrNRmO4KvUBgs97Qti1N22CMwfkoMoOPSt6Y5FG1FgKoNlb/le+ss/F3&#10;tMJUhqquxgq0WmucdWO7Giqo6iiejTaj2J0KZ/lMKxWrBxcKhcIXSbqvhVusn7d9/rF47OUXCoVC&#10;oVD4Yvgk7WKmVajysF4Ahd4j9ALBx4q8UkAphIB2eif0NBDGQkikDjLbwkrgnUdpRVu3LBYLqrrC&#10;WsswDKOLOvgABgjgfCyspOpYfMn6WNxpV5jCHh1dKBQKhUKhUCgUCoUP4NGFqYTu1nWNMWanl6n3&#10;nuADIfi9Ai/I/CYWS/LOb+dRYfSUNk1D27Q4Hz2cIjqNNqP49MGP3tN+6BmGgeAD7aylrmuatgFg&#10;vVnTdz1N2xB8wHmHd9Nc0pDEabH2FwqFL5iQW9jUnn+FQqFQKBQKn4ZP5jEdhgGIFXWVioWKnHMM&#10;1o7VefeFxXabjr7vYzsZ72Jho+Bjf1Rt6Pou5rEqPfY47fvYUmYYhjH0dxgG+q4fc0WVjqHFdVUT&#10;CNR1jR1iUSRrbVxWWp1YOVgGbtLnR/5TKBQKhUKhUCgUCoWH8ElyTIXNZvOOx1TrKv0d2Oc2XW/W&#10;e5frvcdix+U6925V3/V6jVapNQ3RUypoFXvzWGujp9UHrLM4G3up2sHGgkkkz6ji3VDjD9wnhcLX&#10;w+M1WS58CkLmNSW+hvQPzcHjO05HMtSleULxuH4ayvVXKHw4X35nhULha+PRhWnTNGMFXmB8FfYJ&#10;yl22Xkqt9dh+xlk3ek610jjcOA2B8TsJ5dVaU5kqhvTa6HXtuuhtHYaBylSgYo5pbJmwlZ4hBFSI&#10;lXnjgKtI0kKhUCgUCoVCoVD4WDy6MO37fuf9tHGrTmJPvJppqmhrV7uFk7b9Trn1s7v+7v3uukD0&#10;qkL0nG4J43uVWf2DD+ld9tkXLlJlH+U9l+SfMeYdQ0Lh2yKEQFVVOOew1tK2LRCvF2MMzrpYGRvw&#10;zoFS1FWFyoxCh5Zf+HxoHT1uSqmxwrlUHa/renJf3IPSMecfUNqgdXqvQRtDOHQOlDz9h1GqGhcK&#10;H4zSd0ccjK0Js2Kd+Xf6wPyFwrfM2dnZ2Cp0s9lwfn5+r/keLExns9mOmMkvZGBszTIVmDLNWEBI&#10;gQrbv+OLIqiHDVwlZPc2Dg2elb77wf+lD6yl56scp0IhRww/0u5Jzhcg5YpHYWq0FCiLeeMyrz54&#10;/Tz6JnzTHL6m3bs9pLN7+SHDlFZK4kogKDzE6BWl0CHcQ5iWULoHEcrAuFD4UJQ+/ACSceoYrZen&#10;eBUKhY/Og4XpfD7HObcjPqW4kbR0kb/lAs9ftd7tbTpFPTBP6dDN45DH89Dvf+nCFBWLUFVVNVr/&#10;vvhtKnxUxr69yXghofnRwwbG1LRtE3OzrR3FpvQPPrDwx9+Ab5hDFv0QHBKeIkkKsdVWjGBRB3IY&#10;tanTtOl9Ok+0Nin14dDxLcL0YRRhWih8MOqA4U1ruq7DOZfua3rnuzJWKhQ+Pu8tTHMPqXhQRICK&#10;RQluFzcyuN2KIJ0GRGEnnHS7oPddw10OCc+DoRgHfv9LvzH5EHu6Tm+6hQKwU6xMqmt3XUcIgfl8&#10;zo8/vuDk+Jijo6NRtKJiD2ClDkckFB6XQ4Y57y0oSZ3I7r9JbPpDHlNdEVtGx77RSjE+D+J5c2gF&#10;y/nxIIrHtFD4cNTdqQpd1/Hq1SvOz8+T0XU7Tp1GAhYKhY/DewnT5XJJ0zRjq5dciOaIJcl7T13X&#10;sffonvh8AO9dtNVn4btkA52H5nAe8ng+dOD8pd+Yqqr6/9l70+44ruxM94kTY86ZABIDCc6kKGqW&#10;b1lVpfLQtnst25/9Y913efXtlrtdVa5S3yqyVCIlcSYxE0gg5xhPf4iMYAAkmBRJCBz2swSBmYiM&#10;iIyMiDzv2Xu/e1+kG9789yS8Oop1h8XUzlqtxvLyMp9/9pfUanVqtWpuNmYYCtNMJ6CiKcJGkqGO&#10;lmnXclGY5td/+sK0bnTaB6TN7BW5CH38mucxihNh+nKIMBWEF2aKMO31ety9e5cbN26wubmZT+ID&#10;eaagIAivlhdK5XVdlyiKnoiwZWK1KESzwWqW/pel9UJmuGEDBkqlURaMQt/QrHXoSzAtlXBqjem0&#10;VOC3QMQdnAXMnnsb3pvwchTrSbNzw7IsZmdnuXDhAu9fuUKlXMb1PJhMRhWXnTrxI1/sR8q0Gs9E&#10;x49FqfF4Gi+PgE7NKHn656f3/+9ZezDl78KzEWEqCC+KJnzm323bpl6vEwQBg8GATqeTj3ujKMK2&#10;7Z9iNwXhneKFa0wdxyGKojyV92lorfP8/CiK9onSoinSPlFkPI5yajSmenpU9rmZMu6dlr46zTzp&#10;TRdv2WTB047Dm/7ehJcnu2ZN08wnmbI03na7TckrYZoWSZwUzqW0h2UqSqfUcIswPVKmXcNaJ/vS&#10;b9kvTTGmCFut1WRuIbuHF8tK9XOUEIswFQTheNA8O6OnXC4zOzvL4uIit27dYnt7+4myNUEQXi0/&#10;OpU3qysNgiC3AS5y0MVxPB7va0GglMrXoZRiNAwwVAJkF/qk4jSZtCx5SWEahs+eEbPMKYfgLR83&#10;F6PYxUGsREyFIpmAjKIoP2dSsZqeN1EU5sZHpqlIhWk8VZhMc+0VjhZNMunRnN7qjMJEgub5Sh0y&#10;YZvdLPcLU4mYCoLwejKtVKzT6aC1xvM8TNMkiqK8lZZ4cgjC0fCjI6aj0Si/KMMwBGuLGBOwAYVS&#10;aWpDqB2MJCHGJU5iEkxsy8JyS6BMgiQhCWLG0R6maeIYNpZppW6OkM/CD0d9ACqlMkop+r0eWmvK&#10;5XJqzGKZeVpxFEWMx2Nc16VUKhGGIa77uBdfJqIPPg7DMDd5ydIztNb0er3c7MlxHAzDYDAYYBgG&#10;ruvmBlCZiCsO4rIIhO/72LadpzjD4/TmLOJ8nCilsG07F6ZZ9DSrE5aI1rtNdo5n52t2bYRhmJ4r&#10;fogyE1ZKHbCgWw8JkgDDj/E8l6V+Dcuyqe3aqfuzk7p47+FjWRamY7K722FmZpYoCgmCkFKpRK/X&#10;wzQVcRzTaDQZjUYMhwPa7TZBELC1tcXCwiK+HzIaDmm1Wox9H8e22d3bo9FoEEcRw+EQx3UJfB/X&#10;87Btm+FwSKVSYTQcUq3VWF9fZ3Z2ljAMGY/HzLRa+L5PGIZ4pRJ7u7ssLS2xvb1NtVbDH4/xgyC/&#10;J9i2nd6XSK/7SqVCvV5jbW09v1dEYTgxhTIwJtdXv9/P15H/FI890+fFXv76nEjRRPNiTnPxSxvU&#10;CS9Okjx74lUQ3mWm3R+nJMShDRPDNPHDmMHIJ0o0xBrCGGXZoGViTTicYlDuaWVyRx15nzYxfFjJ&#10;VXGfM71SJAtmHQxEZpmxWenmi07eHLkqMpRBMVtCJ5pER0TRJL1XJyit8pqmfJZ9IpJGoxEACmNf&#10;z80sxTYIgjx6k0VystThMAxxHOeZ+xcEAVrrvFYgSRLCMMw/sDiO951IxZMrSRKCINh30hX/lpnF&#10;ZGmQTxwbEX3CG8bBG51SauLcmtaJ7/Z2WVldwdGK06dPs7sbUyqV8MIqwOSGFZFM3FhHoxHG5Foe&#10;jUaMRiMsy8S2LQxDMRqN6ff7WJaJaZp0uz1KpRLNZpNer0u12kBPrvliFkccx0RxTL1eJ55ci9nz&#10;2XXpOA7dvT2ajQaO4zAaDnFdlzCK6PX7tJpNRuMxGAZj36ezu0sYRZRLJcrlMoZhEAYBe3t72Lad&#10;iuPxmM7OTvqcZaXhQ63xSiW01gwGA5I4plQuU/I84iTZ127lieM95fNIJKvh3UY+f0E4lGn3R+M5&#10;Bu7pMO3J5bR+6xPqhHeIYtbkwVZIB8XpYYIzy6Z1HGdqD/RncbTCdLLvSlEQnTFRkqb+BWGIoRO0&#10;mrzhyVWudWrakRR+MgGaidBEJ8RBzCjw97n/Zq0sivWt2QHN0nqLj33fxzTNPPI5Ho/zGoIsbbE4&#10;u1FMDS7OChTFZzbwzcTpQWF6cAZFEF5nDkvz1lozSiKUqQiSIYPugK3wFp3OBi4RntejZszhGFUS&#10;s0qSaLT2SEiwbEW5UqG756aRU1PhOO7E6VBhmmmN6tzcHMPhEDBwHJder0uSxFSrNYIgJPB9NDAc&#10;DhkOBjiOgzKM/H6B69Lv90kmDoqGYVCr1fB9P8/+iOIYfzwm0RqTx1kEg+FwUk6QRjibjQaO64LW&#10;jEcj4jimVqsRxTGObTPo94mThHK5nP8Ow5DBcJgLZsMwsB0HgzSJ9eBxLbZteR6mmRsJbznyHSII&#10;hzLt/mio6e0EtX6OtleC8BQOmoo+69/HwdO2X/QBOshBgfq0iG+mxV6GnyCPtKC697k+pqSDRfU4&#10;bGwoEiPOv3AzkyUmPREzsZel3UWTVIqsrQWwL5Sc1bhm2wL2Pc4OdBY5jaII0zTzAx6GYR5tydZt&#10;GEae2lhMgc3fceEulqXrFlN2RZgKbzqPJ3/GqdAb+6ysrNBxOmlP02DA2toqTSeNhIb9PkEQABZJ&#10;oonLNo1Gg0r5LIZh0O8PGAwGRFGUu35vbT2i2WyitUYpRaVSwfM8er0ecZxeh+PxOG1hNZkAAvJJ&#10;JVMp+oMBaE2tVqM/GLC1ucmJkyfp9/uMRyNmZmYYDAY0mk1cx2F3d5coiih5Ht1ul0ajQa/fZ3t7&#10;O73/FFJzHMchDEPCMCSOY3zfp1QqUfI8ev0+ge9jWlZeapAkCXEUYSg1iQxbWKaZVlkeGPnk94Zp&#10;5kWv/qMV3iRkYkIQDmV6G+XnMYcz0Hq6kZ8gHCQzeYUn9cfrUCp30IC2+PzBgMRhUdRs3HUwQuq6&#10;7lSPn8N4BcLU4rFxUZGEx8YWCSgDiMGwUArMBJLEQBnp4Cyra8yEKobOn8vqP4vCNE/d89x0LwrC&#10;0bKsXLUX85yLYerscblc3heNVUrhuu4TaX+ZiM32JfsgXdfdt+7i+rOBc1EIF5c77pNSEKZx8Bwt&#10;Rku11iQKIkOj4wFR2MNSj/DsEko9Qushtuljqwqm5WHpgCSyCYIxAz8mGnqYJxep1Wrcu3eP3//+&#10;d4DBz3/+c1zX5f/8n69ZWFjk888/z9Op2u02juM+bnauFMo0sUhn6qLJRFKeRTFxEC6Xy3zz5z/z&#10;m9/8hp9/8QXG5DqvVqvMzs7mbVGarRaj0YggDJlfWGBnZ4dKpZJHZm3bxvM89nZ3uTbYtQwAACAA&#10;SURBVH3nDp7r0my1KJVKuK6LN7kZx3FMGEVYtk2tVqNUKjGcRE6ziGutWk0nxArHFdjXvuV5a0SE&#10;d5OXnZkWhLeZ6ffH5xGmanJ//nGvFYRMtD1tHFX8fVwcdn08Lap7UD8dpBg9PRis+7EcecTUMg3C&#10;REGiiZVGaZ0OMg2FqQxMZe5rHZNd7AeLbpWhiI1UkWcCsejYe/ADLh7YYkPkpz0uCt7ieortbTKR&#10;W+zTmM00HBysHyx0zvbnabMSx31iCsLzUryZZj+246SiTWtazSahqjAcDCiZCUtLS5ysLlKpVGiN&#10;K2g0Onbo7HR4uP2IIPDxfZ/FxQW2tjb5b//t/yUMQ1qtJqdOneL69Rt4nofneaytrbGyssLCwjzl&#10;cgXLMul0dmm1ZulubRFHEdVaje3tbRzbplyppH05DYObt24xHo346quvuPanP3HlyhXiKEJNDMmi&#10;OOb69euUSiV+9rOfsbe3x927d1k+eZJyuUyr1eLRo0dsbGyQJAmLi4vcvn2bf/3Xf+XUqVP8y7/8&#10;C6PRiNu3bmEoxdLSEo1Gg+3tbW7dugWQ18t/+MEH1BsNth49YjQaMTs3t68mPS1cSk2SRJgK0xBh&#10;KgiHM9X8yJgmTDVKQfIUczj9PO50wjvN01J5XzeKWqaoSQ5L831aEO5peJ53jBHTyCK9YE2edpXa&#10;rkWsY8IgQocRkF3oECcRtpW+sSRJMDDQatK+APJaT6UUjp2660akLpiOnab4xuh9AhEei8BMwR90&#10;vi0+zg5cZn6Upe4W0/UykVz8KfZ1zLYJ+42PMrLXP83FShDeJJ6YAIrSNHgrGdGyLGoVD981qNgh&#10;7XaFBcbYdowTjdOsCaOMMdpjN9lgd7CXp9zHcdr/tNvt8sMPNwGDfj9N2f3uuxv86U9/4uHDFSqV&#10;VCi22/M8fPiQD658yPUbNwiCgNOnTrGxscHi4iLnzp+nUqlw+9Ytfvuf/0kcxzx48IDxaIRpmmys&#10;rxNGEY8ePeK3v/0t9+7e5eLFi8RxzN07d1hdXeW3ccw//MM/8Gh7m1//+tdsbW3h2DaX33+fjY0N&#10;bt68Sa/b5S//8i9ZW13lu+++w7JtlpaWeO/SJR6urPD1118z324TRhF7e3skScL8/Dy/+93vaM/N&#10;8bf/5b+k95tJmnAmTFEqrUMV4SE8A5nYFIQXZ5owTZeBYk/mw8yQBOEgh92fnyX+fkqKwvngPj0t&#10;wzMrq8qyS4upvFlXk1fBkUdMTdPGNEJAp30NozCtI51EKbNd0FoTJTFmYmAoA0UqLrP+Ua7tEAQB&#10;vk5FpO3YOKGDnvRRzNpYQFqX6rouSqXtJg5rE5OZG2XtZSCth8t6rWb9qzKDpOz5PGJbSOstCtPM&#10;FbgoWovpvYLwpnGY+VGaqp7ghz5RFDFzosFcfQ6PLWJiypC2iwrTGm7TdoBJXTkQxxGdTgfTVHz4&#10;4YfcvHmL1dVVbNsiNTxyuHHjBvfu3aNarRJFEWtra2gNKysPKXllvv76a/zxmNFwyPb2dn7PKHke&#10;//8f/sDt27e5ePEiJ5eX2et26fV6rK2vUymXQWu+//57Ti0v8+GHH/LHP/6RO3fucOr0ae7dvcu/&#10;/du/Ydk2Kw8f8vHHH3Pq9GlmZ2cZDYe0223ev3KFR48e8advvmFxYYFypcLVq1fZ2trCVIr79+9z&#10;8cIFGo0G12/cYHt7m263y9raGmfOnHl8PLNjfCDFZ5rwEGEiCILwdKZnnEzPSCnclgXhR5FlWBbr&#10;OIvf7UfdLubHcHD/is8/rRvDUfKKhOnhBzf0R8Q6RKkkbeKuDDASiDWJjoki0tQ1pTANhTYVBuqJ&#10;qGdqnELeV9T30z6ISe4Rkh64rOYzW75oipStq/j44PqLhbzWxLgkey6bJcj+nonVvN6u4CKcidF2&#10;u50vX0QGlMKbQDYLljlXZ/1LjYnzbUmlmQzOIEb7AfU+tOsuZmLS6w3THIo4Ju7HWKYJcYgx8nGD&#10;kKo2COOEarWamhGNff7+7/+OnZ0dvvrqKyDNMHj4cIXvv/+Bjz76ML8Gz5w5zb179/jNb36DZZqU&#10;Z2b40zffcGJpifcuX6bdbrO7t8fO9jZaa/72b/+WB/fvc/XqVRzHwfM8gkk7Kdu2uXDxIrV6ne2d&#10;Hba3t6k3GlSqVcrlMnfu3qXf7/P//OxnnDt7ltF4TK/Xw3Gc1Hgpjtnc3OTv/+7vOHX6NP/5n//J&#10;+vo65XKZRr3OxUuXmJmZobO7y9WrVzEMg7Nnz7K0uEjg+08edK0nLXjkPnHUvOkThXJ+CMKLo5ni&#10;2muYjMfjfLyXJJok0ZimNRnTyfX3LpOdF1nmVzGT8mDg6rA60+Pk4AT4jy0vPJg5WmQ8Hr/wfh15&#10;xFRZClObaCbpuZO60MRIhao56WGolMJQCgPjjUrbL34gxdRjeD1OPEE4SkajUTopEz/uJRoEPp6l&#10;cVwH/CDNUHBtME1AEccR4/GY0XiESjKDsYRut5um5J4+zfLyMteu/YkkSfA8j2aziWmatNtt5ubm&#10;qFZrmKbJrdu3+fjjj7FMk163i3P2LM1mM02DjWMazSabm5v86do1NjY2GI9G9Hs9ojBtV+W6LqqQ&#10;Yl8ul7Edh3KpxNzp09RrNWzH4bsbN/jzN9+wurrKTKuFnjj99no94iTBc11u3LjB5tYWtm0zNzdH&#10;kiQ4jsP29jbnz53jyvvvc/36ddbW1lheXqY26bH6TOQecrS84cJUzg/hXeblJ5amZ6QUvU8EQTh6&#10;XoEwtZn4SO5/WkWQGOlYVCsMUwMKZabL6tggSYx99aSGYWAUCspfBzvlaRxsPXOw2FlqSoW3GWXb&#10;mMqkGjRJxl10RzMkQdse4NEPApQy0WF6WSsM9nplwqiOqcooM43C1us1Tpw4wczMLOfPn6fX6+P7&#10;Aa1WE9u2SJKYKIpxXY/l5WWq1SoXL17g4cNVPv30U+IoIopjLl64QLlUojsRjOfPn2c8HrP16BFB&#10;GHL23Dmq1Sozs7OMx2PK5TLt+XmqlQqtZpMPrlxhPB5jTpy92/PzOK7LYDBgfWODza0tLl26NKlz&#10;bZP1RX3v8mUGwyF+EHDx4kXOnTvHzvY2lUoFy7Iol8tUazW6e2ld7eLiIvVabdKj9XBkOHS0vN7f&#10;LtOR80N4l3nplMKpEzsJWieHBBnk6hOEo+DII6YJgDJQmCgMMFQ6Sa1AaxMjnlzeehJTVfqNu94P&#10;6wEkCG87o+Eo7ecZhPR6PQbdh6ysrGCzh1ImKk5QhkE0Th2tHdMmCAOSKKRULqGUotvt0m7P8+WX&#10;X1KtVqnVqnz66SecOHGC2dk5lpZOsLi4xMOHDymXy5RKZQxD8cEHHzI3t8Ds7Cxaa06ePMnc3Bxh&#10;mO5Ls9nkwvnzVKtVOp0OnucRxzHnzp2j1WoRhCGlUomF+XlmZmbwPI8PPvwQ27bZ3dvDdV1mWi2W&#10;lpZoNpv0+33iKGL51ClmZmYwgP5gwOLCAnOzs2xubRGGIYuLi8zNzbG+vk4URVSrVXr9Prdu3iTR&#10;mo8//pj3Ll0izgyPnoVExI4U/abfp+X8EN5hpt4/p2FMN5d7bGZZ3JZcd4JwVLyiPqaHRQUTdJyA&#10;MWljikITobVKDToNUOqx+VH62+BNuugP6/MoCO8CfRNKjonhNTFLEXoYMR6FjEI3re827LSfbxAS&#10;JwmuY6CUgVcDu9kiSRIGgwGVSoV6vY7vj4mimFZrhvn5BXZ3d6nXaywsLDAzMwOA49j0en1qtSpz&#10;s222d3aoVqu05+bwg4AgDLFsG2WalEolLly4QLfbpVatkmiNMlJnb9u2sS2LudlZfN9nr9ulXCpx&#10;6dIl/CDAtm1838/X4fs+etIftVypsHzqVF5vW61UmJmZwfd96vU6yjSZn58niWNKpRKPtrfZ6XS4&#10;/N57fPrZZ1SfI1oq/ATIvVoQ3lhe3rX82a/XOmsn+GQfU2kXIwhHw9FHTJMEZSgwi3WXMRr1VkQV&#10;i8XCB51Ls78LwtuKbVm4joNZq6GUiRunUUmiMZZtE8VGapoUJ2gNtq2JowjTCKnVamwEafqEUqnJ&#10;UjgxJAJNr9fFdV3G4zFBEGBMBGUcx2id1rSGUZT2JJ04cA+HQ8qlEpZpMhwOCcOQWrWK6zho0tT6&#10;3mCAUoqS59HtdqlUqxhKMR6NctMC27JwHIfxeEy3m+6H7/vYtk1vZ4fBYABAtVZjZ2cHJg7ejusy&#10;HI1yIwRjkmpmKsXFCxfwPvyQeqPBeDxOzdumDKzk7nG0vOmyVM4P4V3mpSOmU4QpHBYxFQThqHg1&#10;EdPYAOID5rwJaagUDEOlqbuJJiGGRKcmSIbKWyU8no56s6ahDouOiiAV3gW2wzFD38DxQ6LEwDJb&#10;GJYBpoGybcJQgW0RTL7UtR3ij3101CWMSzBpCxWGIWEYTRqZg+8HDAYDGo0Gvh8wHA4wTQvLsjAM&#10;A9d1UyEbDPBKJZI4ptfvYyqFMk36/X7uFtfv9wEYTxxwwzAEw2AwHDIYDlPTMstCTdz1fN8nDEOU&#10;UjQmIlJrTRiGlMtljMl6nYloNkhNoOIkwVQKP0hb47iTHsiD4RDX8zh79iyGUvi+TxzHuZh+FnIf&#10;OVre9OwWOT+Ed5mXv36fR5hm7dGK2wURqoJwNBy9Ky8KZRhgkLZ2mUw8JWhMHvfwM/bp0TdHnBYN&#10;mp72W8yPhLcZ27aBtFdpFMckmKjJJFQcJ8RxAmiCJGt/ktqqM6mvDMOQOI4mPYJtTNNkNBoBBp5X&#10;otvt4XkupVKZUskjCAKiKMZxXLrdPXRiUKlUGI5G+L7PwsICURiyt7fH4uIiaM3Y97FME50kuK6L&#10;Y9uMfZ8gCJhptRgMBvQHAxzbxvU8bNvGnBiZjUcjxr6PUoowDLEmkdSsV3EYhpQrFfyJ6FWmiW3b&#10;+T0g0ZrRcIjneSjDYNDroQwjjawOh/nxOwwRHkeLCFNBeJd5nj7Rb/Y9QhDeNF6hMDXTUtNJ6pqV&#10;pH09FYokymalDFzlpf+M2VeaqifmR1rv/7LN02SZpM1y4Mv4mAcWT93XN3ywIwgZWmts2877l7qu&#10;m/f1jaKIymiQL2sZJuMESHQ6rxQHoNKH5uQySUIwUWA2CHyIDQ2WSQIESZQuNEn7D3WMcqxU1BrQ&#10;H4/SvyvoDvtgmSjDYBSNwQC34rLb3wWgMdtgFE6WNyEkAhPG0aS31uTO1/cHYIFjOQD48aSv6GR/&#10;lVLYJZtQh7gVl06vk+9DohOwEoZBP18+jsLJgXt8/KySSURIFIUoJ/1jkIxRDsSEL/7hCC+N9Ybf&#10;qt+s5mqC8NMytVRiysSO76elJYaOUSQ4lgIdE4c+lmXJWE8QjoAjj5gKgvDmkn3xKqVya/4sWhhF&#10;0dTXTxsYxC8Z8XnZiNG0gcX0YcfLDXwE4WV4efMXQRAOo+gVkv1kBpdZOYYgCK8WEaaCIEwl69ML&#10;qTBNDYg03W73ma+bJvyil4z4HLUwVdPWP6XdgAjT1xv1hus6idgIwuG87P03m4AdjUaMx2OiKMKy&#10;LEzTxDRNmRgShCNAhKkgCIdysCdvNltsTlqxlEqlqa9/Fq+7MJ2+/mntBkQ4vM6Yb/jHIxMfgnA4&#10;L3v/zUpZMhEaxzGWZaHU29FVQhBeR0SYCoJwKEqpXIwWZ4dd16Ver3P58uVnvn7al3fat/jFOXJh&#10;Ok04T4mYijAVjhIZHAvC4byK+6/Wmr29PTzPyx9nIlVSeQXh1SPCVBCEQymK0kykQurGW6lUaLVa&#10;x7yHgiAIgnA0xHGM53l5fWmx1lQQhFePCFNBEA4ljuN97Y8Mw8gbjmf/fimS1ztiOp0pNaZKIlqv&#10;M2/60FIGx4JwONMims9z/cRxnEdItdYopXJnekEQXj0iTAVBOJQkSUiSZJ/5URZBzaKoL8Ux67aX&#10;b7chA5Q3GcmEFYR3l+eZ2HQcB9u2c9OjbEI2M0ISBOHVIleVIAiH4rouURThOGmfz8wM4p35Up42&#10;oS7C5o1GIo6C8Obyqmusi/eDbN1ZxLS4jGEY78b3n/BSPOv7JTuPhCeRK0sQhBdm2s11qrnQS5of&#10;CcLLIAMDQXhzedmJpSwb6OB9QO4LgnB8iDAVBOGV87wDhtddl8r4RBAE4fXkZQXkYaUo2feXCFRB&#10;+OkRYSoIwktxMGqaOflm/U4FQRAE4XXjMOGZfX+JMBWEnx4RpoIgvDCHfXk/rffp04iN17wP3JTI&#10;ryb+iXZEOBKiZ5+f0qdQEF5fXjaV1zTN3GW+6LYr7WAE4fgQYSoIwiulKEqnfbnHr3nDDq2fLVz0&#10;lHYxwmtO9OyJBRGmgvD6EscvPzGYTZ5aloXruvk1L9e+IBwPIkwFQXhhpkVMp6VCJa/7d79+9g5K&#10;ptebjZoyLyKDU0F4e8m+p+DJtF5J5RWE40GEqSAIR8Lz1Jjq13zgP21YYkgf0zcac4oylYGpILy+&#10;2Lb90uuIoijvyV2ciIrjWFrCCMIxIFedIAgvzNOs9pVSxElCFMeYTGadDQBjkrir0Ro0miSKcCZf&#10;/mEUY1omBjAa+5Q8lyCMsG0LnWhMlW4nIV1dEIR5w3MMA7RGo9PeowYYGIRRhOfYjIMQz7GzP9Hr&#10;D6hVK/njsR/kg5wgCCh5LrEGZYAfRkRhiO04OJaJBpIkfV/jKMSx7acK2GiSZpbtn2EYGJPtaVLh&#10;roz0mCRap/Wsk+X05LHxmgv3N51gNMLzvPScnXxe2WTKtDR0iagIwtGSCUbf93FdN3/8KonjOO/L&#10;nX+fwBOitFiikv1IRoUgvHpEmAqCcGyYpkWiU2GmtSb7mi97LgCubRElGn88xrZtLMsi0RpLGbiO&#10;TRQnKGVMdK9BFE/cgJWJMmAYBHiODWjiRDMYDvEKdURBEGJZFpZt58LXcV0SIIlToWyZJqZpYqlU&#10;REZxggGYysAtzNgHE5EdJQmWUlhmKmLjJEEnCZZp5gLW4HE0zoBUoB5MJWN6xFZ4OTJRCvsnWYbD&#10;Ibu7u4xGo/zvWc9D0zTRWhNF0Uu7Tk8TtmLAIrzLaK2xLIt+v0+9Xmc0GuE4DpZlMTMzQ6lUOu5d&#10;FAThFSPCVBCEY8M0UgEWhREGEKehVKLJLHal5KEMA8/zMJSBIhVxUZyQ6ATHsogTTRiGGErh2FYe&#10;kQzCiFq1AoAyFKYyqJTLmMrAsdNbn+vYhFGMZZkEYYRhGNiWSaLBtkziJI1iWhP9oAGdJGkodUIY&#10;x9immUbcLIvA97EmAyaDVNDoJEFPhGmcJGjAUurp1kla7xOuwtGRic6DdWa9Xo+NjY3cqVMplZuk&#10;ZGI0juOX/oxEmArC4WSTRb7vEwQBo9GIfr9PkiS4rivCVBDeQkSYCoJwbERxGoWyLAtrIvb8MMR1&#10;bJRh4Afpv5mI0TBJcG0LwzBIYp17+pqmCYZBkqVXalCmIoyTVOhlAiATwlFMFEeUJulhBua+tNko&#10;ilKRqwx0ook0qIkwzkQtpKI0DALsUikXLHk0dhJBVUqBUijSNOQwivLn8nTQrPfrZL2qsLxwdGTC&#10;L4uGZiRJQhRFLC8v4zjOE8LUMIzncgSVyQVBeHEMwyBJEuI4ptls0uv12N7eZnV1leFweNy7JwjC&#10;ESDCVBCEY8UsRB9v37nLw4cPaTQahGFIrVZjZmaG2blZth49QmvNicUFTGVgFmpHTZWKwihOCKMQ&#10;x3WwDIU/SdU1lEEQpqmXYRRhWhYlyySI4lxQ2uZjYarRjPyAkuuQKIMkTtAJ+yKlCaTpuY4DpJFc&#10;AM9N05DzWqWC4DVIa5fMrCWB8TgNWRtGGk3NnCJF1Bw5WTpusW9hVjvmui7NZnNfCwmpKxWEn5as&#10;rtM0TWZmZgjDkLt37xKG4XHvmiAIR4AIU0EQjo1ilLI/HHH9xnW+/fY6Z8+cQSlFEATMzc3xwQcf&#10;4Ps+tp3WlQ6HQ2zHxnNdhqMxQRDgOA7lkodlOgRRRL/XZ6bVZK/bY3V1lfF4zCeffIJjW4zGPlH0&#10;ONV3MBzlgiNOEmqVMjAxRXIcbFMRJQnjICRJNEkcE8cxtXoNyzQZDIfp/jkOtUq6ziAIGMVxLmyi&#10;KE0Vdhxnkmoc4vs+juOkUTnAnBhHaa2JkYjbUVN04swMTYomSMV2EsAT/xbzE0E4WoqTRgCu62IY&#10;Bu5kAlAQhLcLEaaCIBwb49GISrlEODEUUkrRajb5/PPPmZmZ4V//9V95uPKQeqNBuVTCdhzu3rvH&#10;2toaszMztOfbbG5ssre3R61e5+TJk3iuy8bGBg8fPuTM2TN0djr8+ds/MxgMWFhYQGvNw4cP8X2f&#10;Tz79FMe2+eabb3AcB8MwiKKITz75hDCKeHD/PktLSzTqNXzfZ+XhCru7u7nAXFo+iW3bPHjwgDiK&#10;8IOAy5cvs7u7y87ODnEc43leapYThtTqdeZmZ/GDgM3NTcIwpF6vMzs7S61Ww1IKU6ncDEqE6dFS&#10;NC/KhGZ2zDOhmg2Ktda5aD04WD6MacJ12jrk8xeENMsku/aya8qZZKoIgvB2IcJUEIRjIzOvSJKY&#10;MIoI/ADDMJiZmWGm1eTTTz/l6rVrPNrayoXjeDxma2sL68r7PHz4kGTSdiUIArrdLjpJGI5GjEYj&#10;oiii2WzSarbw/YDuxNRmY32dVqvFf/72t8zNzXH9xg3m222UadLZ2aFSqbC9s0O/16NcLtOo1xgN&#10;R9y/f58HDx5g2TbNRgM/StON7927h2ma7O3t0Wq1uH/vHqurq1i2jeu6hGFIHMcsLS4C0O/3uXXr&#10;FnEc0263c6FrlUqPXXqP8XN5Vyim72YTAUVzo8z8CFKRqCZ1wRlHbX4kCO8yWSYMpJNIcRyjdWp2&#10;F0XRMe+dIAhHgeQhCYJwKAfdSrN6n+JzxWXzQbvxfIPuxwYyaWqW53kYhkEwqR9yXRcDePDwAWEU&#10;oXXa8mV+YYFatcbVq1f596++Yqezw/Xr1/n222/57vvvQWv+8R//kb/4i7+g3mhw4sQJlpaWuHP7&#10;NpsbG/zzP/8zs7OzbG9v8/XXXzM/P8+nn33Ghx98wMbGBmtra/zww/f4vs/s3BwAfhDw6NEjlpaW&#10;+Kd/+ie01mxvb6MMg1KpxN7eHrdv3+bBgwckSUKz1eLnP/85aE25VOKv//qv6XQ6DIdD/uM//oOH&#10;Dx8ShiH/+3//b373u9/lNVN68jMaj1/8gxOem0xwHqwjzaKneYp3HDMep2njhmGkaeVRRBRFxHG8&#10;L7qarTe7Jg72P/wxP/Ekbby4rWx7URTl280iutnfsvfyrJ/Dtnkwhfkg0/4uCK8Cx3H2nWvZxJDj&#10;OPk5fpQUr5WM7J4gk0qCcDRIxFQQhGPDtCbRqSjC9/3UmMg0cSb9Qb//4Qcc12HObaO1xg98XNeh&#10;1WzSbrcJo4iZmRnOnD5DrVpjd2+X0XAERtrndGtzk3KpxG6nQ+D7nFw+ieM4RFFEu93m17/5DZVK&#10;hZlWi/bcHFEcc+78Oa5evUq5UubEyROUSx4Ajm1Tr9dpNBs0Gg0WFxf54fYtSp7HaDRidnaWKIqo&#10;VquMhkNsx6FSqVCr1/P363kenutSKZfpDwacWFoiSRIWFxdTY6aJqHBtm0qpJK68x0xx8Pk0sTpN&#10;nD1r8Pw8A9tiGnHxuUz0Pm0dxSjwi1AciB82CH/eVGZBEARB+DGIMBUE4dhIEo1SafTJDwLCMGR1&#10;dZWv/v3fqVYqrDx8yKVLlyiVSnQ6HfwwxnVcSuUy5XKZX/3qV9y7d49Op4NhGFy8cJEkSdjZ2eGr&#10;r/6dbrfLuXPn2NraYmdnh+VTy2xvb/P//Y//QZLEnDx5AsuyUUph2xaObfGrL3/F17//moXFRc6e&#10;OYuR72uC53mYyiSYGDGNx2PuTrbfarXo9/usr69jGAatZhNjEk1NkoQgCHA9D8d1ac3M5BFXz/OY&#10;m5ujXC6nA/6JoIiTZJ85lHD8HBRpB8VZJhYz4VasST34+3mE3WHLFCNIRZFc/Hke4ZsZPBXXWfxd&#10;FKYSJRIEQRCOGhGmgiAcG1ongIltmVQqFRbm51lfW2P70SPW1tY4d/YsV65cQZkmDx88II5jLNum&#10;Wq1iOzYff/QR/X6fTqeTGgu15/Bcj52dHb799ls++vhjGs1G2pfUcWi359nZ3mGns0PgB/zVP/wV&#10;vV6PRGuCSc9UpRTtdpsL58/TarUACKIYy7KYnZ1N08i0plQu8fnnnzMcDllbW6NcKlGr1Zibm8N1&#10;HGZmZ7Esi5mZmTzdd77dptVqcfHiRXZaLdY3NpiZmWFubg4zay9j28RaMx6PKZXLx/jpCFm6a7G2&#10;9DBxVoxkZv8upr0fFKfPu/1nbS/jYNrwj6Eokg+uo5jWXFz+x74PQRAEQXgeRJgKgnBsWKaJJo2c&#10;OpbJhx99xPLycl5raloWM80GALZlpdFHrQnDAM9x8ByH//K3f0uSJDiui2unt7R6o4HWmkqlgmlA&#10;e67NcDSi1WxSr9UwDIPReMxCe47Z2VkMpbBMxf0HD7nx3XecO3+O5eVlLFOR6NSMqNVq4boulmXh&#10;uQ7WqdMo28IwDIaDAdak5rBWqxEEQZqS67rYto3rOCjTpFqtUq9WqVy+TK/X49J771HyPGq1GgBR&#10;nPZVVYZBpVyWVN5jJqu5PGh6lAnWw9JcD3t88N/PKyKfVs+dPf+0dRajttPW+7ziVxAEQRCOGhGm&#10;giAcGwYQxqnBi+HYNGpVGrXqE8sFUUy5Usad1J4GVnrrCqOYUqmURkRti3EQ4jk2lUo5d3YLwgjX&#10;cyl5Lhpo1FMRWK1W0aS9VG0zXdrzPCzT5PLHn1Ce9CON4hjLNFEGVCuPI5iu6+JHIZ7j0CjUkQJ4&#10;jsPY9zENg3K5nEdDa5NtWkpRr9fz59P3EqUOw6aJxKJeP4omSZmQK7abedryRUff7PdhQnXatg+m&#10;7B62TBbdVEo9V53p08TpQYH7tFReaWckCIIgvGpEmAqCcGwkOh0EW5ZFEicoUxHFCf1+H9OyqJTL&#10;eWsAy7Zyx1q0xg+jPEI6HA6x6nXsiWA1gOFonPa/SxKyjnfZMDqMYuIkwbYt9xuP4wAAIABJREFU&#10;kjhmFIY4rsN8e45PP/2UVqtFGKUuuWg96Ss6iSAZBlEYpgLTtogn0bM4jjGVwrIsDMBzUyEcRRGm&#10;beOHIa5t0xsMqFUqqeFTFOUtcwylcJRCQ+pKPDkuwvFRdOst/s6E27Q+pa+incxBw6VsHw6KzmI7&#10;mx9bD3pQiGa8yLoEQRAE4UWRUY8gCMeGYYA1GfRGcRoFskxFuVzGmYhO27FxnTRSGkZx2vPTtoji&#10;hG6vT71WpdGoYwCD8RjP9dBoyiUPDThArCEIfBzHwTQMoiii5LlEicZ1bOJEE/gBnufSaDQIwjTy&#10;mu5kup9xnKAMA0sZKMdBGZAAUZJgmib2JDoWRFEeLVPwhLCxJsvZtg2GkYtlpRQGj9MnHcuSVN5j&#10;phgdLUZAs8fTeFV9Tg+LZk5b/seK0+d5DiTFVxAEQTgaRJgKwltMFlnRWqdCqfD4dYiCxMUHpiJr&#10;ma5si2L79EygGZP2MtFk+XKtum85t1RiUn2373kMsLMIJmB7bvp3ZeS/bc9N98dM603zfbHSSK0q&#10;btt4vE+Z4MweF6OcCWm6Z/G363n7li2KzwTSSKltiyj9CYjj1NTqaeZB2fWRTCYejoPDtvusSO2L&#10;pAr/WF6He4fwbhCGIY6T5rwUMxVe9TV5WL34s34EQXj1iDAVBEEQ3kkygVcUo9nkTZZCnlEUr9lj&#10;QRCODtM0cwEahiFKKYIgAF68T68gCK83IkwFQRCEd5JMbGYOu9lzWQpvr9fLozNF86HiawVBOBqS&#10;JGE8HuN5HqPRCMdxUj+BSZaDIAhvHyJMBUEQhHeag4Ncx3FoNBp0Op19QvUgIkwF4ehwXZcgCNBa&#10;pwZ4loXrurTb7bzFliAIbxciTAVBODZkzls4TrJ6tWLkFKBcLmNZFtXqk62LBEH4adBaE4ZhWos/&#10;6SecJAnNZpPKpJ2XIAhvFyJMBUEQBIGCI7Lj4DjOPkOkoulJ8TlBEI4GwzBy46Oiu7m00RKEtxe5&#10;ugVBOD4kE1I4Rg6KzINut88yPHqePqaCILw4mdERsC9qqpTKU3sFQXi7kKtaEARBeCcxDIM4jvOW&#10;MEWh+TSxetAgSRCEoyOLlhbJrjvJVhCEtxMRpoIgPJOia+nTjGCKBjCPn08H/I8x9v/b0Bj65WtM&#10;p5nPyOBFeBbZeZ21pDjYgiI7f54mQuXcEoSfluJ1+Kr6mMoEk3BUSN/bF0OEqSAIrxwDwDAwVTp4&#10;OCgfDQwm/73khp69hjiRXGHhcKYNSsV1VxDeXqTlkyC8fogwFQThpTjY33HyJEoZ6FyS7heQ2fPG&#10;S0rTaWMKU2YphWcgEXdBeLc5mCUhCMLxIsJUEIQX5rCBvWGAUiZRGKWa1HgcHtV6Ikw1KF4ujWqa&#10;sJA0LeFZJEn8zL+/qnRBQRAEQRCmI8JUEIRXQjG6lNbtKRKdYJBGTg1toA1A61ycKv2SEakpwjSK&#10;wpdbv/BWY5nPPv/CUM4fQXhbsW079014mvGZIAg/PSJMBUF45RhMTJKY1PEY6XMHhampXy4iNTVi&#10;KhEv4RmYhqTyCsK7StHML8uOkJpTQTheRJgKgvDKKM40K6XAMCYR08nfYZLaOxGmL11j+uzXi64Q&#10;noWcHoLwbvO09jMSMRWE40OEqSAIL8yzZpcNw3jCjXff31/97jyB+FoIz8KUEmRBeKcRHwJBeL0Q&#10;YSoIwgtjWftvIdkscxoUnSY9X16aTp3UlklvQRAE4RAORkal56TwvGit85+DHhvTWhFJVP5wZKpI&#10;EARBEARBEARBOFZEmAqCIAiCIAiCIAjHighTQRAEQRAEQRAE4VgRYSoIgiAIgiAIgiAcKyJMBUEQ&#10;BEEQBEEQhGNFhKkgCIIgCIIgCIJwrIgwFQRBEARBEARBEI4VEaaCIBw7SZKQJMm+xxlaa+I4zv8d&#10;BAEAYRju+32Q4vPD4ZA4jvP1ZL8zxuMxAFEU5b+11iRJ8sSy2foyfN/P/13cz4xsndl7Ki5fXFdx&#10;O9n+ZOsqviZJkn3bL74m20Z2jIrHMVvnaDR6Yh+Lx+bg9ovbiuM4X2f276ftS7Z9SD+Hg+8ZHh+X&#10;4rbG4/G+Y5j9QHrcstcUKZ4HB99/HMf71h/H8b51JEmC1prRaJS/djQa5fswGAzy5bLtJEmSP589&#10;F0XRvvecnT8ZWmuiKNr3eQiC8PpzsK/pwfuSIAivFhGmgiAcG5lIKA7qAZRSuSA1DCN/bBgGjuMA&#10;YNs2kA4cMoERBEE+YLBtO39cLpcxTRPTNPdtOxMgnufl6wKwLOuJ5tej0SgXJK7r7tvXjGxfDr6X&#10;4u9sH7JtZ+sqiibbtve9f8uy8vUqpXAcB611vj/ZeyjuSybIsuORrbtUKgGpqArDEK01pmnmAi1b&#10;V3Z8SqVSLlxN08y3obVGKYXnefsEK5DvX7bu7LM6KPKDINj3mbiumz/ORF+2/67rYlkWURTR7/cJ&#10;w5B+v5+vs9jQPNueaZr5Z5s9tixr3/5rrbFtO39fpVIJ0zSJoohKpZLvd7ZOpRSVSiV/Xfb37LzM&#10;jsXBhuumaUpDdUEQBEF4BtZx74AgCO8umUgYj8d5VK3X61Gr1fKIZavVykVHHMeEYZgLgez1maiw&#10;bTsf/EdRhG3bjMfjXIz1+32UUpTL5VxoFckEWrYOpdQ+QZcJ6OLrLMtiOBxSLpdRSuViMooiLMvK&#10;30e2rmyfs/Vm+2EYBr7vYxgG4/E4F3yZoM62rZTK15EJJ9/3ieMYz/NywZS9h0wkZceg+P5s287/&#10;blnWviizUmqfmC5GGsMwxLZtfN/fJ9LDMGQ0GlGpVPJjlG2r3++jtaZWq+XrzARbMfowGo2Ioihf&#10;b3ZMs9copXLxmAnD4rmUiehMdGbvN3s/2bkURVF+rKvVar6PjuPgOE7+Gfi+nx/n4XC4T4xnx0Up&#10;xXA4JIoiyuUyjuMQhmF+XLPjcDCKKkJVEARBEB4jwlQQhGNlNBrR6XTY2dlhY2OD+/fvc+XKFWq1&#10;GpVKhSAImJubw7IslFKMRiN6vR7tdntfpAt4IuXKMIw80pmllDabzTyCCmnULhMspmkShmEumpRS&#10;hGGIZVn4vs94PM7FUJIk+XKZ6IPHorUYWcyic3Ec50LFcZxcrIxGIxzHYTAYsLOzw2g0otVqkSQJ&#10;ruvSbDbRWjMejxkOh8zNzeWiMhNcByOvxYhycb+yfcgifFkatWVZlEqlPPJZFNTZcep0Orm4tG07&#10;32av16NSqWDbdj4Z8N1333HlypV8+71eL99mtl/ZPmUCt9fr8c0331Aul/nss89yIbe+vk6/36fd&#10;btNsNvPXZemxDx48oNlsMjs7mx/b7L0enHzIXpd9zpkohcfRUoBqtUoQBLkohf1R6V6vx927dzl3&#10;7hz1ep1r167R6XT4xS9+QbVaZWVlhXa7vU/gZ+/nYHqgIAiCIAgiTAVBOGZc16VerzMYDNjb2+P2&#10;7dtcvHiRSqXCzs4Ot27dYnFxkRMnTtBsNvNoZJIkjEYj+v0+hmHgeR6u6+4TZNvb29y9e5c4jqnV&#10;arlAiKKIjY0NZmdn8+jYcDikVCrti45lwmZvb4+bN29imiYfffRR/lyv1+PMmTMYhkGn08kjas1m&#10;Mxer2XrhcZ1kpVJhMBjkIq/f79Pv97l79y5KKXzfZ2dnJ4/eNRoNLMui3+9z48YN5ufnaTabzMzM&#10;5OK90+lgWRa2bedRyew4dDodBoMBSilmZ2cJwzDfr1KpxN7eHkEQMD8/n28/jmP6/T6e51Gv19nZ&#10;2eHatWucOXOG+fl5er0e/X6fVquVp7Zmn8fOzg6bm5ucO3cuF7uDwSB/77u7u2itsSyLubm5/HPp&#10;dDqsrq5y4sSJ/HiFYcj9+/exbZulpaU8ojoajVhcXGR9fZ2vv/6aS5cuMTMzw97eHoZhEAQBCwsL&#10;QCoiB4NBfqzu37/P5uYmf/M3f0Mcx3S7XXZ2drhw4QIAa2treJ6XTx50Oh36/T4nTpzA8zw2Nze5&#10;evUqd+/epVKp0Gg02NnZYWVlhb29PbTWrK+v559bMaosCIIgCMLTEWEqCMKxkomlSqVCt9vl7t27&#10;nD9/nnPnzvE//+f/5Pr162xubrK7u8vs7Cye57G9vU2322V3d5cwDGk2m5w+fToXlXt7e9y/f5/v&#10;v/8+F4vvvfdeXqP67bff8uDBA9rtNnNzc2xubtLtdlFK8cUXXzAajXjw4AH379/n4sWLhGHI73//&#10;e+r1OpCa4ty7d49Go8FwOKRSqfDdd98xGAzySO97771HFEVsbW1x5swZgiCg2+2ytrZGs9nM//3Z&#10;Z5+xs7PD3t4ed+7c4dy5cyilePToEbOzs3mqrWma9Pt9rl+/zurqKuVymU8++YRTp07x/fffc/v2&#10;bZRSnDt3js8++yw/vnt7e3zzzTdsbGxQqVS4fPkyjx494saNG5w6dYpWq8X29jZbW1ucOnWKs2fP&#10;MhgMWF9f5+HDh8zMzHD69Gn+/Oc/8+tf/5ovvvgC27a5du0a4/GYjz/+mE8++YSVlRX+/Oc/5wK0&#10;1WrtixD2ej22trbY2Njgzp07eJ6HaZr81V/9FfV6nTiO8zTgmZkZdnZ2+Oqrr4jjmB9++IGLFy9S&#10;r9dZXV1le3ubIAj49NNP2djY4H/9r/9Fp9PBMAzu3LlDFEXs7Ozwz//8zwRBwJ07dxgMBpw+fRrD&#10;MLh69Wq+zq2tLdbW1vZNKvz+978nCALOnTtHFEV0u11838+PUb/fzyczBoMBhmHQbrfz6PxgMNhX&#10;U1pM4ZVIqSAIgiA8HRGmgiAcG5lBTxadqlarTxjWOI5Du90mSRJu3rxJvV6n3+/njrCZ2czJkyfz&#10;Qf/Kygp/+MMfKJVKNBoNdnd3ieOYnZ0dtNbcuXOH4XDIhQsXGA6HrK+vMzs7y+7uLpubm+zt7eG6&#10;LidOnKDdbjMcDjlz5gyzs7O56dDJkyfp9/tcu3aNUqnE1tYWS0tL1Gq1XCSapsnm5mYeVVVKcfv2&#10;bWZnZ3n06BF3796lVCqxu7uLZVl0u11GoxHVanVfaiw8Tq01TTMX4L/+9a+Zn59na2uLSqWCUoqb&#10;N29SqVRot9tYlsXNmzd58OABc3NzVCoVtre3uXXrFru7u3z22Wesra0RBAGe5/Ho0SNqtRrNZjNP&#10;Dx6NRuzt7dFqtbh8+TK2bbO2tpan7/7xj39kY2OD9fV1yuUy58+f59atW2xtbe1Lo82ikkopOp0O&#10;58+fZ2VlhX6/T7Va3Wc+5DgO9+7dI45jTp48ie/7NBoNHMfB8zzK5TJhGHLz5k2azSatVouZmZlc&#10;ZBuGwWAwYHV1NU+R7na7+6LEc3NzrKys5JHzSqXCgwcP2NnZydO3AX744QcqlQrlcpnvv/+eOI75&#10;9NNPqdVq7O7u5tHQarVKo9FgPB7T7/dpNBr7zJxgv1FWMU1aEARBEARx5RUE4RjxPG+fgVH2ODPi&#10;UUpx+vRpvvzySy5dukQcxwRBkKfsnjhxIjdKylqNRFGE7/uMRiN+8Ytf8Mtf/pLl5WXK5TLD4RCt&#10;NaVSicuXLzM3N8ejR4+4f/9+Xsd548YNvvnmG1zX5b/+1//K8vIyjuOwvLzM0tISe3t7RFHE3/zN&#10;3/D+++8zGAzY3t6mXC7zi1/8gi+++ALXdel0OnS7Xfr9fi5sms0mQRDg+34ukvr9Pt1ul3q9TqVS&#10;od/vMxwOaTabhGGYmw6NRiNc1+XChQt88cUX/OxnP8P3fa5du8a3336bpyHfvXs3j8r2ej3u378P&#10;wN///d/zq1/9inq9TqlU4ssvv2Rubo6bN2+yublJpVJhc3OTGzdu5O8xS1G9f/8+rVaLjz76iMFg&#10;wLVr1xiNRpw4cYJ+v8/q6irr6+vU63X+4i/+ggsXLrC0tJTXq2btVuI4plKpcPHiRf7u7/6ORqOR&#10;H4tMuI/HY7rdLuvr67TbbX75y1/yySefkCQJ29vbmKZJvV7Po9GtVovTp0/vq7uN45her0ev18N1&#10;3Vx4ZvW0MzMzvP/++6ysrBCGIb/85S/5+c9/nqd+z87O8umnn3L+/Hk2NzfpdDoopdjY2GBnZ4dK&#10;pUKz2aRareaTKHt7ewyHw7wGOqsPfprDc3ZMBEEQBEF4jAhTQRCOlcy5FtJawCwK6jgO5XIZ13Wp&#10;Vqu5ULUsi93dXarVam5klKWmZnWWpVKJMAzZ3d3l+++/J4qivNek67r7XHSL6282mywsLNButwmC&#10;gO3tbX744Yc8Cre5uZlHw9bX19ne3mY0GmFZVh656/f7fPDBB/zxj3/k22+/5csvv8zbspTLZZaW&#10;lvjDH/7A8vIyly5d4r//9/9Oo9HIhVPmqptFhTMjn3K5zN7eHmEY5qmnAPV6nUajkYuuxcVFTp48&#10;mR9bSEX/gwcP2NraYmVlJZ8EcF03r70tlUqcPXuWRqPB9vY2m5ubJElCr9fDsiziOObu3btEUcTy&#10;8jKmaRLHMe12m3PnztFsNhkOh3madbF3aeZGnLV3OX/+PP1+n1qtRqfTyd2EB4MBrVYLx3GoVCoY&#10;hpGn2mqtWV1d5d69eziOkwtBSN1079y5w7Vr11hdXc1djPv9PqVSiZmZmdyQ6P79+2ituXfvHlpr&#10;PM9jbW2NW7du5aZQo9GIRqMBpBHcbLkLFy7QbrfzyY8sRRnIjZdu3ryZR4QPM+YqfjaCILy+FPuW&#10;HvwRBOHVI9+MgiAcG1kLmEyAeZ7H8vJyLoRM08R1Xcbjce6gmgmNTHxalpWLs2yw32g0uHTpErdu&#10;3crTVJMkyU2JsjTL06dP5z03DcOg1Wrl4qzT6XD16lVqtRqe5+UGQZVKhSiK+NOf/kQcx5w9e5Zm&#10;s5lHBavVKq1Wi0ajkUfVHMfJxdnS0hJXrlxhfn6eMAy5cOECCwsLeW1ltrxpmnnrkaL7bmbctLq6&#10;mhv+rK2t5SmjZ86cYWlpKTd8unjxIg8ePOD69et5XefS0lLu9vvhhx/y6NEjhsNhHoX2fT9Pk200&#10;GrkLb61Wo1Qq0Wq18jYv7Xabs2fPopSi1+vx3Xffsbm5Sa1WIwzDXNjVajXa7fa+zyl7r9nx9zyP&#10;Xq9Hq9XiypUr/O53v+PatWusra1x6tQpKpUK6+vrjEYjTp8+ze7uLoZh5KnAQRDkjrdLS0tUq1WG&#10;w2Geyj0zM0O9Xs/Toc+cOcPm5iYPHjzA933K5TIzMzOMx2PG4zGtVotPPvkkf/38/DwLCwsYhkG5&#10;XN5nlpW1tJmfn89b6RQdfQVBEARBeDYiTAVBODYyh90sKjg3N8fnn39OrVbLBVSr1cLzPBYWFkiS&#10;JG8Ro5Si3+/nhkSNRiNv/TE3N5cb8gRBQKvVotlsMjc3lxsKzc3NAWnEMRM5MzMzzM7O4rpunh68&#10;tLSUR2Wz9Fbf91lZWcHzvFzc9nq9XJxk9ZdnzpzJ9ylL3cyeK5fLeZrnhQsXME0zj/YqpbBtG8uy&#10;8n6bACdOnMC2bcIwpN/vc/HiRRYWFpifn6fT6eTiO6vB9DwvNw169OgRpmkyNzeH53kEQYBpmly+&#10;fJlms8nu7i61Wo3z58/n6bQzMzO02+3cdCpLW81SabvdLtVqlVOnTtFut1lZWaHT6bC8vMypU6fy&#10;zzVLhc4mBur1Oo7jcObMGeBx7aVpmmxvb2NZFhcuXODixYt5Ou7Zs2exbTsXsydOnGA0GrG8vMwX&#10;X3xBFEV4nsdwOMwnGLK0bdM0aTab1Go16vV6HpW+ePHi/2Xv3brkOK4szW1mfonIe+IOiBeQIimx&#10;RU1R6lqrS1qq/gMzT/Pe/61/RHU9TK/V9TK11pSqWiWJVWJLzRsIECRuiUReIvxmZvPgfiwtHBEZ&#10;CQQSkYncn5REZoS7h3uEh7ttO+fsgy+++ALee6ytreHq1au4fv06nj59iuFwiDRN8Ytf/AJ3797F&#10;wcEBfvSjH+HKlSvBUfgnP/kJLl26BAC4f/8+Hj9+jE8++QS3bt0KEVdCCCGEnAwKU0LIUon7PG5t&#10;bWFraysYykidogi19957D977EK0ryzIYAsUtOdI0xY0bN3Dz5s2Qths7xN6+fTuIrDRN8eMf/xj7&#10;+/vY3NyE9z4Y6RRFEVq9iAAB2kjvrVu30DRNEJ7b29shffjBgwe4desWbt++PdHX1FqLtbU1rK2t&#10;hYjwz372s/AaYgIl0VWgrS0Vrl69iqtXrwJo02Plfdve3saVK1dCfSVwlCo6HA7x7rvvBhEIHNV8&#10;Am3UMk1TXLt2DVmWIUkSrK2t4Te/+U3o2yrHsLm5GT4L7z1GoxGyLIPWGisrK/jggw/w7NmzYNwU&#10;f8bXrl3D5cuXJ/qX3rhxY6LWcmVlJfRBtdbiJz/5ycR7AbQRSalJFXOora2t8Lz0KB0Oh+E9vn79&#10;Oqy1IRVcjiVJEnz00UchaivnkPTNresaKysreOeddzAajUK6btM0IVpurUVRFEHob29vhzY1hBBC&#10;CDk5FKaEkKUhxj6CiJ7YsVRrjbquQ6RUBKZzbsK9VxDBJcJIonbW2lDPGotYcc8V4SkusUqpIBj7&#10;SNqpUBRFMG5K0zREXi9fvhzEkaQnC8YYNE0TXiMWYHH9kqTyihiX6Gm8rDEmHK8IPVlOXrPvDitR&#10;YaUU8jwP74mIvuFwOHGMUvcr23XOhVTVqqrCcyISZdtSjxWLwniSQNKTvfe4fv06fvazn4XXio/T&#10;WhuWl3pcSd+VZWV5cXuWYzbGhJpYab8j25Va1hh5D5MkgXMuOPnGn521Ft778Ll99NFHuHnzZhCl&#10;/f0ihBBCyPFQmBJCloakXwoiWESExH0gRYjEgkeeE+Ej/4qoFcEj4i1eXkSFCFOJrMYCLW73UVUV&#10;gEmhC0wKvqZpguusCJ+yLEPqp4jseJ0YpVQwQOofl4glEUQSeZTIoQguOXZZXgStGAUNh0MopYJI&#10;i9vRSO1kLKClDlj2JX5cxJeI5/gzG4/HIVItP/2+nk3ThOirpNe+9957E1HisiyfE3gi9uPnZZKj&#10;bypUlmVIiZbPoKqq8Lsg73u8DaXURNS8qipYazEcDsMkh0w6vP322xP7RXMUQggh5MWgMCWELA0R&#10;BjKgjyNccRRLUi1lHYl+ilgVoRqniQLTnU/j15TWNPIawFGkdTgcTqSZ9tt+xKJOxGxf2Mix9IWo&#10;7Gu8XCyGZF/qup6IUsbH39+mCDNZNxbvEuGNhWPTNDDGBEEZE29bXmuaq6yI7lgQCysrK2F/4/cm&#10;fiyOTMZiODZ8kvdW9ql/7DKxIeITQEivlmOX44zPL9kHqXOWCYo+eZ6HfYnXk3Vl3/vrx1F5Qggh&#10;hMyH7WIIIUtHImQifmLxJGJDop8AQqpmLHYksidIrSGAEC2U9YAjcRKLo6ZpMB6PUdd1EDTSG1UE&#10;sPwdR0Tj9FrZXlVVcM49J2ilZlNe23sf9hPAc+m+cmzxMvH25HGJXMqxi1is6xpVVU0IeGtt6LEZ&#10;R6elbjd+X+W9kGOSz0q2IZ+PtTbsi0SX42Nxzj2Xui3HJwJPWt7I+yOfWz+CLPslUV8hbuMQR0AB&#10;hEhp/J7J33GUPY5My3NKqRDplvMkrtONzz3ptUsIIYSQF4MRU0LI0hAhJRGuOIoFTEYeYzMdqW3s&#10;103GxOtK9K5fkzptnX6UtR9F6//dr1ftH1tMP+ooy8fHFm8/Fm59MyEhfjw+jlnP96PK8fNSbxoT&#10;11bGxyTbkPXjyLAsN+1Y+vsSMyvq2l+u/7rTjkW2Fe+LLCvngTwXv27sEBzvZ7ztuD9s/Hf/dQgh&#10;hBBychgxJYQQQgghhBCyVChMCSGEEEIIIYQsFQpTQgghhBBCCCFLhcKUEEIIIYQQQshSoTAlhBBC&#10;CCGEELJUKEwJIYQQQgghhCwVClNCCCGEEEIIIUuFwpQQQgghhBBCyFKhMCWEEEIIIYQQslQoTAkh&#10;hBBCCCGELBUKU0IIIYQQQgghS4XClBBCCCGEEELIUqEwJYQQQgghhBCyVChMCSGEEEIIIYQsFQpT&#10;QgghhBBCCCFLhcKUEEIIIYQQQk6IUir8xHjv4b1f0l6dfyhMCSGEEEIIIYQsFQpTQgghhBBCCCFL&#10;hcKUEEIIIYQQQshSoTAlhBBCCCGEELJUKEwJIYQQQgghhCwVClNCCCGEEEIIIUuFwpQQQgghhBBC&#10;yFJJlr0DhJCzi1IKaZqiaRrkeQ7vPcqyRJIk0FoDi7bqUvMXIYScUZbdqk+5xdb3C65/7q9fC8Ym&#10;zv31f97xexijobSHczUaWyKHgUkyGK9g7WvZSXJGkX6l3vuJXqZxf1N5XP5lf9P5UJgSQmbSNA20&#10;1lBKQWsdLsBN06AoCthmsYGdnzsw4UWckNmc7shezdm8WvDr6dxi1w+FxZSBwmKv75YurBZD+cWE&#10;6cKHb8yiW1gI99z5O3k+GKMBeBitkaYZ0iQFlIK1Dax1MDp7XbtKyIWBwpQQMhOZ3fPeh0Gk1jpE&#10;TE262MCGspOQ88uiwkQvXE206BBmMWF6/muhLnbE9Pmjn3zEWgvnHKx18OFgFRQ0jD7nsxKEnFEo&#10;TAkhMzHGQCkFa22InmqtkaYpsiyDtYuNTOat7SldCZmJWvLIftFXX3jvFwzZqgVTeednfLzZzHv7&#10;5709dunX97409RP/GmNCxpCCggfgnQNU+5xtXue+EnIxoDAlhMzEOReio3GNRFVVODg4wKLlEvNS&#10;4ZQ6/zEJQk4Lt+R6Jb3gy6sFo052Xq7xHPSC15dly6pFWXT/51ZoznmBZQtTM/Pl2yfG4zGstajr&#10;Gkq1mUJKaTjr4b3DmxAzJ+SsQWFKCJlJXdcwxiBJEqRpGlJ69/f38ejRI/zLP//zQtu3c4XpBQ9J&#10;EHIMp2+kcfz29aLeQQt+vxcVpovWmJ53YbqosJoXMZ13fi5Y4rowSQh59/azM9WSe9+DBw9RliW0&#10;0m0WkW5NbehjQ8irh8KUEDITSd0FjoxKxGnOe7/wwHBeKhzv+4QcwylP3MwdeC/48ot+vy0WM8/R&#10;Cx7Aeb8++QWF6dy1517fF5zZWJCj+09foLZHVlQljLUoqxqNdXBewUFEGFrcAAAgAElEQVTBKA1t&#10;DKyjLS8hrxoKU0LITPI8hzEGdV3DWtsaHhmD1dVVbG1t4fbt2wttf96whNbqhMzmtDMK5n3/Fg14&#10;LR4xXUyYLlpjumzznkVZVJjOrTGd8/m6JQu75Lmphcka03yQoq5r7O/vYzgcAkqc6hdPQyeETIfC&#10;lBAyE9s1avPeI8syaK0xHo/hnGujpnMGHvMGtnPbLTCVl5CZnPq0zdzv92KbX3T/G+ugtUaWZfDe&#10;o64bZFkKpRQODg6RpscPccyi15dzPm82T5Y755DnAzhnYa1DnmdwzqNpGqRpAt90brW+s6nzAFSn&#10;15VqjYLOMNZ5pGkKrXV3r2vboVnXoK5qQCvIATW2fQ/SLIXSCToPJEJmIuMkliS9GBSmhBBCCDl3&#10;iCAtyxJNczSJ1jqHJ9D6+Ijqon1Qzzt6TsS5nVhsfQXquuqyZtoyDu89Et2LuPbG3/MG5Kq//mvG&#10;dyLbex+EqTEGxmgMBgM4f7HPD0KWAYUpIeSlcXNcLee1e7no7RYIOc8sOx6mrIVSgLMNtFIYDHI4&#10;1wqp4WCAoiiOXX9R4bFgt5qlM898SKu2IVFiNKzWAByMbiOM3nu4qf1Sji7qc1PB9XKF32C4gqax&#10;cM7CJAk8WsENpaC0gbftGe6h4ZWGVwq+i6B2wWFCyCuGwpQQQggh546mqZGmKZIkRZIYZFmGg4ND&#10;HB4eoq4rJEl6/AYWzEU+78JknnCs6wpN0yDLsi6N13UtUxSKogwVqtLnM/YQ8kDXUuXlX/+02dvb&#10;h7UNVDepkeUZ4IG6qdCUDUzCdjCEvG4oTAkhL828YcWizxNCyCxSrWAUYIyCbWrsjQ6xv7eHoiwx&#10;PjQYj0bHrq8XDHku2sd12TRzpPWly5dQlhXW19exsbEB7x3qYoymabC3v4e9p88ApdrIqlJdTbLv&#10;/u/nXuCVr17dwbwE6XAL1jZwzmMwyLGxsY6VlRV4KNSNhUnaVGcP1QptqO5HBOs5PwEIOYNQmBJC&#10;CCHk3KG0Dr2Wx+MxdnZ2kKYprl69Cq0U0ps3j13fLCpMl53LvCD1nBrQoijw7NkekiTB1tZm+1hZ&#10;oixLHBwc4p1334FSumsr1kVNgVCDasycGt8lC9PKpXDO4eBgHwcHB9g/OECaZcizFDZZzPGZEPJy&#10;UJgSQl6aua6889Z/dbtCCHndLDuX1TZoqhL56iq8a7D/bBe3fnQLt9+5BWuBed46iyZqnvuI6ZzP&#10;7/BwjAff30dZjKDgYRTgXQOjgDxLcP3qVWitoLVpW6h02/OtUe/893/J5kJNZ45VVVfx9ddfYzQa&#10;tQZPZoDEtDWnR29R/81a9slPyJsJhSkhhBBCzh3aaEAhtLIajUawnTuvtXZuxO6iM6+LxcrqEI1t&#10;0IwbNHUD5xy880iSBCsrK0gSA6UU+m9zLFCPZcm9QA8OG6ytJsgyIElS1E0TXHoJIcuBwpQQMhPp&#10;wdXvxeWca3t0zelTN3/YQXMJQsjLUaoEZmUd+0WJRmmY1GC4MoDyHnmm0VQFsiyDXIkaKLTesi3G&#10;A3u7uxgOhkgHOaqiQJbngFIox+O2x6UxQWm5poFO2mHT6OAAK2trRzsjYiaosvZlq6JAmqZQxkys&#10;b+saJm3NmeqiRDrIUY7HyIfDiZCjt7ZziLVtexWt2u1oDWiNuiyRZll43fHhIfI8D68T719T10jS&#10;tO0xao9qKIFWyCulWsddAE1jUTUWWgEmyWCtRTYYwIwLPH36FGvr6/CuQJJlR55H3of7hPMOunNt&#10;byOPCs57FN37Kn2wjTGo69bESnCu7U8b7jPdcvH2G9sgMcnEBMTOzg4uXbrUfj6jEVZWVo49f7ZW&#10;kmDUtD5Mce/wANn1a2gaDw8N1dWWKq+hvEbigMQBqXMA1NJdqclyaVPY2x64kr4uP8Dz7ZLk73Ae&#10;z7PFnsO8PvDzuiIof9RiSyk10XdVKTV1gsZ1Yz75TgKAMSY8Xtc1nHNda6mXOz4KU0IIIYS8ccQD&#10;I+89dBA1DgcHh7j7l7+g6pxnr1+7jtvv3Q6iLR8O4ZoGUK0QbJoGaZq2gtKYIEqbskJjW6GYDQao&#10;yxLj8RgbW1twTYNsMGiXqyokWRb2x6Qpvv3mG2xtbWF3dxfb29tY39gAAFRliWwwaIVqnnftSTya&#10;umrFcpQ365xDWRTdcgrD1dX28bpBY5sgtKHUxOurbjAp75EIv6MFFo9mHhweYG11DdZaJCbBkyeP&#10;8e23d6G1xv7+Hj768CPcuHEDadpGK43R0F3Nqnx+8nsrlhsYY6C1bgfD3k1ExS9duoTdZ7u4f/97&#10;vPvOOwvvPyHHISK0P4EfC7v+pP5ZQvZL2j9prcN+y2PyPIDnRLcIWaCd2Gqaae2jXhyGKwghhBDy&#10;xhEPqOKK9qdPn+LOnTv41z/8HmVV4fvvv8f/+If/ga+/+QZAO+tfFQXqum6304kh1f379OlTAMDh&#10;/j6SPINSCr///e/xw/37SPMca2trONjbw2HkCizbAoCHP/yAB99/j3v37sE5F6IM3jkc7O1hd3c3&#10;7HdZloD30EmCNM/bKGldo64q1GWJL774Al999RWKooB3DnVZwlsLbVqh7KxFMR6jGI3QVEdmQ01V&#10;TezTrPfuZKje7+3P2uoaAIWqqvH111/jX3/3r/jzn/+Mb+/cwddffYP/9x//EQ8fPQLQOvuORmOM&#10;xmMACnt7ezg4OMDB4SH29/ehoJCmGfb393E4GmE8GkMrA0Dh7t273XumUJYV/u3f/g3379+f2Jfp&#10;P4S8PPFEzixhGou5535f9H9+sZ8XOT7Xy44zxsBaG35eJYyYEkIIIeSN47nUOQB10+Dhw4f4y1/+&#10;jP/j5z/Hxx9/jIcPH+Kzzz5DVZb4/N//HY+fPIFtGvz85z/Hv/7rvwa337/5m79BlmX45ptv8P/8&#10;9/+Orc1NvP/++3j8+DH+7u/+Dr/45S/xt7/5DR48fIjv7t3Dhx9+iNHhIS5fvozhcAgAuPP11/j2&#10;22+xu7uLvb09XLp0CQdd+u23336LBw8eYHt7G03T4MGDB9jb34cC8P777yPLMty5cwf7+/twzuH2&#10;7dv4x3/8R+R5jiRJ4JzDnTt3kA8GuHH9Om7evInPP/8cZVUh7fqPfvjhh9jc3MTnn3+O2z9+H8YY&#10;JP20X7yq8s92I3mW4fvvf8D+/j4+/fRTXL50CWVV4bt79zAej/H5//oc9+7eRWMt1tfW8MnPf46d&#10;J0/w1ddfQ2uNxBh8+umn0Frj97//A5qmxmA4xCeffALvHO7duwelFC5fuYIkSTAejXBwePgqDoCQ&#10;EzGt5Al4XrxOPLZoKfOC39FYJMdCGmiFaF9Qx9dREaOSsWCtDdcR732YcHsZKEwJIYQQ8sYhtY3x&#10;YLGqazx9uovvvruP//v/+j+RpRne+/GPcfu99+Ccw3/7+/+Gpzs7eO+993Hn7rfYffYMP/7gAzx4&#10;8AD/9NvfYnNzE9euX8MngxzfffcdvvjySwwGA7z3/vu4efMm/vyXv+CHH37AO++8g6++/hpVVeFv&#10;//Y32Nzaxg8/fI/f/+EPWFlZQT4YwO/t4cnTHRwcHGBrewt3OsF65epVfH3nGxTjAiYxOByNcOfu&#10;t21bnNEYm9tb8N6jqmusrK5Ca43vf/ihjbzCYzQe4Z/++bd45+238W//9m+4desWrl69hocPH2J1&#10;bQ3aGNy9dw8/eudtpGk6MaB8sbTDOPLYW8+39ZmHh4dYW1vF/v4+qrrBf/j4P4RFtre2MRqPsfNk&#10;B4PhCobDIZ7t7uLON3fwL//yL7h69So2t7bw+PET/OlPn2MwHOLZs2dYXV1FVdX44n9/gfG4wMHB&#10;PgaDAf7w+z/g8pUr8B7Y2tx6qXOGkJMyq5ZUhNksj44jgbqYspw3eTQvKKp8TyjL412tuURJ5Xc5&#10;Dkmxj9eTa4gcW57nePz48YscztG2XmotQgghhJAzjHceMEf1UKKd2gFW26cTHsgHA+zv77dGJo3F&#10;latX8dFHH+KPf/wMf/jDHwAAe/t7MFojzzMU4wI/fP8DHj18hGd7z/DpX32Kt99+C8YYfPbZZ3jy&#10;5AneeustPHnyBPv7+yG68P39Nn33V7/+Fd5991189tlnWFtbw86THSi0ZiLrG+u4du0q/uf//BZf&#10;fvkVfvazn6EsSvyv7/8XnLV4993b+MlHHwFQ+Pbbb/Hzn38C5zwePnoIow3+89/+Z4zHY/zX//pf&#10;g+HQe++9jw8//BC/+93vcPfeXRRFAWvbes1+pORV0o5R2+0ejkZ4trsLax2M0RiPx1hbW+v2xaEY&#10;j7G/v497d+9ie3sb29vbuHHzJj784AP89re/xRdffokrly/jR2+9hY9/+lPs7x/gD3/4A7744n8j&#10;yzJ89NFHODw8xGAwwOHhCE2z3FY05GIihl3zzH/a79ti1ZRz2/HN+U77KD23H9mNI6T9NF5BekgD&#10;mJp18bJQmBJCCCHkjSN2pXTOQmuDPMuwvb2F69ev48HDh/jwww/x8NFD/MM//AN++tOfwqQJ0iyD&#10;A1DWFaAVNrY2oTsH20dPnqCoKiRJgqIq4bzH+uYGHu88wf7hAbJBjo2tTRRVibWNdSRZ2tZ6eoeV&#10;tVWkeQbnPbQxODg8xM1btzAqxni2vwedGKQqQ5Jl8ErBwSMfDtA4i7VmHVXV7o/1HlVV4sGjhzDG&#10;YDgcorEWRVliXBaw3oWf7UuXsLK2irWNddy4dRN///d/jy++/BKffvophsMhki7Ftx8tPZlM1YBX&#10;kVFSZ0XcvuMANIxJAWjcuH4TVVnjyZMdXLt2DWVZ4+/+7u+xurra7UeGsqyxs7OLw8Mx9vYOYHSC&#10;4XAV1noc7B9idWUNddWgqhrs7j5DkqRIkgzOAUoZrK9v4urV6/jmm29RFCVoo0JeB3Gqq4hSay2q&#10;qgrfqThqepTKe8quvHOEqfJ24nsfmzX103wFiZSKm7ZMupVlGQzUnHPtpN9LQmFKCCGEkDePUMrV&#10;DpY0gMQYbG1t4dq16/jjH/8IrTXu3LmDb775Br/+9a+xv7+Poiiwvb2N//Sf/hO899je3oZSCtvb&#10;2/j6669RliVu3ryJ0WiEO3fuoCxLjEYjrK2t4fr16yiKAisrK9jY2IBzDoPBAN57vP3227h06RIe&#10;PHiA8XiM7777Dn/1V3+FPM+hlMLm5iaapsGlS5fw0UcfIU1TbG9vI0kSvPXWWxiNRvjhhx/w2Wef&#10;YWdnB+vr67h37x6uX7+OK1eu4P79+/jnf/5nDAYDrK2t4erVq0jTtDVQAvDWW2+haRqMRiN8+umn&#10;XSudludagtnFI6jOuVBbe/v2bezs7OB3v/sdrl+/js8//xzD4RBlWaLoWuqsr6/j7bffxrvvvosf&#10;fvghvC9ZluFHP/oRtra28OjRIxRFge+//x43b97Exx9/DABYXV0NNbtra2vY2mIqL3m9xOLUOYfR&#10;aDSn9nRBYXqC/TkOjekR0/ixvkiN05ezLJtYRqKrTdNAKTW3XdMsKEwJISdimgMdIYQsC6N12zIk&#10;aVNSq06A9dsgKKWRZTkcWq16/foNXLt2Db/7p/8Pf/zjH7G6uor/8l/+CzY2NlDXNZRSSJIE6+vr&#10;eO+99/DVV1+FyN5f//Vf4+7du/j3f/93bG1t4W/+5m9gjMFbb72FwWCA27dvY39/H19++SVu3bqF&#10;69evw1qLPM8xGAzwm9/8Bl999RXu3buHTz/9FHt7e/jlL38J3bntaq2xt7eH999/HwcHB/j666+x&#10;srKC9957r20JA+Dx48fY3NzEJ598go2NjZAWe/v2bdy7dw91XeNXv/oV3n77bezs7GBzcxMA8OjR&#10;I7zzzjvY3NxEmqbPDUbDABQKWit455AmKaA1iqKA695bbfREGp/Qj6yIgYpSClevXsUnn3yCb775&#10;Bvfv38fVq1fxi1/8At57PHr0CHfu3MHe3h5+/OMf4/DwEB9//DEuX74M7z0++OADjEYjXLlyBffu&#10;3cO9e/fw05/+NDz+pz/9CXfv3sV7770HYwx+9atfTfRFnYWztu23qlM03fFUVYVLV67h0eNHyNKs&#10;bdUT3hepH+xcnl+NQxQ5p0gPU6A99yV91xgzVZQ+38d0sfNn3hBs3hhNZPG0SGmczispyfEyWms0&#10;XT9la22oQY0jpUqp4GD+IlCYEkIIIeTcITPzqjPj0KZrdg8P21hoJYOsoxTTo9l/4Ne//jUODg6g&#10;lMJq1/8zz3M455CmKdI0xccffxwEj0T/tre38cEHHyBNU2RZFgalIoa893jnnXewvr4+UXultcaN&#10;Gzdw+fJl/PznP4cxJpgPyTaAI6fLv/7rv8b+/j4AYH19HQDwH//jf0RZlhgMBjDGYHNzMwhfAPjw&#10;ww8njmdzcxPee+zu7uL777+HUgpXrlwJx3IcMtBM0gyD4RCDwRDj8RhVVYcocD8VMB7kxjV2aZri&#10;9u3buHr1KpxzyPM8RGyvXr2Kt956C957rK2thTRBmSCQ59I0xeXLl/HOO+/gypUr4X0ZDoeoqio8&#10;VpYl8jyfHzEyBhqm+2xMOKestTD6yK1YanEpQ8mL0jdImmjB4ufFPOdse6G1J1+/L0jl9/7zs+pO&#10;kyQJ18CXdeMN21pobUIIIYSQJeC9BzpB552H0aYNI/h2oORdM2EWGw/kusWwurYGAGicBTygjIbW&#10;CmVdtQIqyyeW8c630dSNDQCAdRbWtQMyD8B14mxre7utNfNt1NBaC6UU0iRFkqZYiyJ61ll410VA&#10;fFvbaq3DcDDA2vo6nHOomjaaapIEK51gKusKaZrCJAlc50As++rROhBn3eu40Qjrmxv46fp/wK2b&#10;N9vo3wxTE69aQTkY5O0xdUI9SRPYxqJpGhht4F0XRVTyeajOCbR9wFmHsuudOhwMoDSCYAaAqmqQ&#10;pgmUAja691MwOul6uwLeAUnSHoeCxupqe4xFUWEwyLC2tgEX9VK01rf7MTci5QB11OtWBtzS+sLD&#10;A/7I0CYesKuuBphcXGIRFz8WRxZnRU2BxTvpnvbZN81JGGi/DxIZ1lpPvA9pmrbZK1HP5BeFwpQQ&#10;Qggh5w5tNBQUmqaGcw4mSaDQRgKMMlHEToX/KqXa9EwoWOe6dGAPax20UkhMNywygI2cfAFAKw0/&#10;mb0aRLE3rSAtq9YExOisa1ejYbRuRXO8XvfawNFgVsvgVSsoWFSd8NRdynJo2YBWjDd1E6Ktdd1A&#10;AZ1A9iiKAt77IExXVob48Y8/QN5FKZ334fX7iFx1vu1Bqk0bDamrGlCAVqpN4zMGWquQUtgKaxXe&#10;M5NorCQDWOtF/7Xbdb6rUUvguvxqeV60sjYK2hjYxiHpxCt8+76lSYqmtiGyrKKuNd4DSWImHptJ&#10;Zz5TVTZEcY0xaJqmFaOd8pZURefbyLvSClppOEfnX9LSL3Xqp79OqzFdtBxq4UzyaF5qWhpvLKb7&#10;z8XtYsT0SCZ2siwL9eMvA4UpIYQQQs4dqhMJAGASgzzPUVYVHj58iOFwCKOOlgQAqzTgPRzayN4g&#10;NbDOhoGk9x52PGq310UDxGFTdaJVaRUeM9q0IlIpVKPDkN5mnEPT2Da1uKqC0JHBm0Qb4vq0iePq&#10;/pZU5TRNkSYpnHMYF8VRxEIbjMbjCVdQFOMwYMyyDAejQ5RliaZpkKZpEFxFUSBPptdh+q76bO9g&#10;P5iYWNsAUBgMBkizDAcHB9jdfRZ6GipMSeU1Br4T0zJQb1Ot27TmLMtQlSVs55gM79F0dXpZlrXu&#10;nuMxsi7ttyrL9v3IMjRdPW5TN6jqGk5SqbuBs20cqjkphXnapgwfjgqMi3FIL25sc5SarRCOUXeT&#10;Gm0gldFS8jz9Xp/HC1MzYysnY7FE4NaVd5oDb78WdlpUGEC4pokwFeOn+Nr2MlCYEkIIIeTc4ZxD&#10;ohNorTHMhlhfX0PT1Pjuu++glQ41pjKuspJiCo1WfrlgOCS1paPRCN57DAaDkLKqjQ4pnR4+CMui&#10;KDAcDkPqmkQLAKCqKmRZBtu0Na/xYA5AqKMUASzpvhKNkJ+qqqCVRpa3DphFUUCpViACbS9BGQwC&#10;R2I2S7PwurHQtdaG2lY/o9enC/W47eB0ZXUFSrX7uLKyguFwgN3dXXz55ZfHCtODw0MkiUGSpNCq&#10;7anqnYPSGsa0PWOdd6GHK9BFqeGhtYFCm46cJAlMZA6VJAnqyHilfc9UJwRa0yXbNEgj1+FppKaN&#10;8JR1m8a9srGJLMvaCYesE9OqTQs3xkBHfV9dyL0mF5VpdaPyuFLqqDZ5ivkRAGi1mASb1y5m/gae&#10;N2TqGyHNqtM2xoQWMUBXOhGJ0zzPGTElhBBCyMUhHlRlaYbNjU1AAQdNGykTIyT4VmSJMJUaSuua&#10;sK2macLsv5gpOeeOxAhaMSLCUQZvddOm0IrglCiCcw5lWcIDSJMktD6pogiqpOGiM9Y5chGeHCw2&#10;toEr3MQA19q21lOQCIXsm3UWB4eH4bWTLiVY1vPew9VH68dIxHRtfR1ZnmNlZTVEM9MsxcrKKrwH&#10;xs92Rb0CUPDedZ1MVSeO01ZgKgXnPLyIOQ9Y27aVEGHuZLCuNbxzaOoaaZYhzzI451E3DTy69Wwp&#10;Obtwtk31NcbANg28aoWu837i/ZmGbbqoN1R3XCuhttQkBuPROLiPeu/bVPCQM4zFiwTJG8O0rgX9&#10;Gs2z2sngOJMwyXTomx3Jc31nbnH7zrIMe3t7L7U/FKaEEEIIOXeYpIuyWQsoYGV1FXmeYZi1qa9p&#10;qoMo9d63qbxohZdSbSpbHOFsmgami86JABXjG0Q1oFJvmGdZK5i6iGW/RYrqIp6ui1KKoDTGtNHU&#10;LtonJk66F6nw6FridIY8Wus2Hdd71FUVIrux2Yi40RZFgbW1NVRV1bZ6cQ5pliHr0nmrqpqZyisR&#10;U20SjMdtimtZFKjrGmmaYjgYYGU4hLm0HSKmrTD1XV2t6o61aScEnIWX9OMk6YRjKyDbSEtrkuS9&#10;R5okAFTnytumIzeNhbXNkQNyJ+rblN02MqoAjIsCWmnkeQbbvWfHkWggSRNUlW1rfrM2Sj4uChht&#10;sL+/jyRJUBRFO5ngPaC6GmBP8yPyPP26zGnOtvK7XzAZd9GzT9LsZX/6v/fdd/spvzF9gboIFKaE&#10;kJnITbk/kAr1Qu7IfCOOOIS0shkz8oLVi1ZJkOOY1y5h3gyudye49akocNBFfhDd4MjLM+/9Mxf9&#10;61O1kVFjNEaHhwAUmqIGTA7rgWLCGLIrDgQAHAmWcRMvlKC9ZLnecnKG++hvhaqQ65tunYIQCyH5&#10;2wDawHatL6E0GgeURXxtjLff/8xlXwxggcI2R38DqMN22m0Uoyo8v7M/7p5KAQOUFijD+gnqZtb5&#10;1T3eVIA22Bu1dbc6S1E0vbpNa9uf41AKkIFrtKz28d9t5Lix4n7U3mNquYdogyZOPbZHn1tRlEfb&#10;8B5lcbIUQlc7pK7t19o0DXLTIM1SVHu7+Pbbb7HzZAfvvPsuskGGbJChtK41gEpW2vrTenyi1yFv&#10;JpJCL+nz0jJFUvTn3/8Wu4CrOZs/yf1/lvOuTKL13Xjj7caiVbIfJFvEOYfhcIiNjY0wjtzZ2TnR&#10;cVGYEkJmEtuCyyy7pEe1s/cZtD6aVWsvdFIv5eY2OZ9hCkleEYsL05PeOI/U6cQWz2jq0nmBwpS8&#10;yeglz1u1AkJDpwmSJEFjLXafPsXX33yDO998g8Za3Lx5s23xk7R9bbM8Q5a3k7S8upGX4SxP2L4K&#10;t+BFoTAlhMxE0sek9im0K5AUD2vhuxln2KMog+tSrNQcYbNw8T45loWF6cvcQCXdB0f1KeTlmPf+&#10;n+HxDSFzWfblv51s7eqKoTAejfDw0UM8evgQe/t7uHz5cusGXFVomroTo22KZl3VyHh5I3Po156e&#10;ReIU3bMAhSkhZCZi0CG/S41TXdfY2dnBzbpGnucYDAYTwtV7H9Y7dvtn8zr9xrCoMH2BFzpKQIx+&#10;pzBdjHmf37IjToQswrIv/2mSom7q1hU4McgHOTY3NnH79m386K0fYXV1FSvDFXx3/zscHhwG4ygx&#10;mCLkOObVmL6O13+RZWe5DL9uKEwJITOJe88BR42Ud3Z28Kc//QmXrlzHxsYm1tfXQpN37x2U6sxF&#10;1PHCxPPefqosKkznjb2e276f+IeDtwWZ+/lRmJJzzLKv/zZNUZQlAI8sy+GdwyDPMLx+DYPhELu7&#10;T/H99/fxlz//Gc+ePUWaJtAK8M627YUq1piSk3GWhF+fvmBe9n2bwpQQMpPYSVLcJK21ePToEQ4P&#10;DzEuLTY3N7C2tgZAoWnq7sLWCtN5EbNlD0zedE47ldd15kjtZo6Mj47MkE6yl2QWFKbkTWbp138f&#10;9X3NMkAp2M7EJR/k2N/bx917d/Hll1+hLApsbGwACmhsg8wf3yOVEODoGi6ZZNOeO+3XnkV/n+Lf&#10;p7WHeV1QmBJCZhL32lNKBSOk0WjUuqz99p/aXnWdOZL3Hrrr+WethZ4TMSWny6LCtJ7TB9BZ2wrR&#10;Ljoe929TJ9g+OZ6zNrNOyKtk2aUc0pJHAVAyiSpCorvX1VWFcVFgMBhAdx5v3jk4e/y1kZDjoo9n&#10;4do+rUWM/L5MKEwJITNpmrYdjEROpXdcmqZomgZl2aAoCpRliaauoY1B2rkblmWJbI4rLzldFhWm&#10;bZrbbMSZUmkFrTSU1qEXI5SCYY3pQix7gEDIabJsYZqkKYDWQd42DaAUEmOgtIZ3bZfSra0tbKyv&#10;I80yJEnS9qo1rWi1juKUvFkwlZcQcqaRHl3SPL6uazjnMBi0jcgNarg0xbDrcRq3jdlYXZ2bDsJ4&#10;2nLx3kObVjw6196QjNaw1qKqaxhpFg5M9CiVf6096qGolYLuetjGgztyimh+g8j5xZ7x03c4HMJ0&#10;k62pMW2U1BsoBdRVya/fBUe6E0jngn4/07iU6bxMMsaiNO5jOk2sSl/7+Mc5F0q/yrLE06dPX3gf&#10;KEwJITOJUzPl4hvXJZhhm8LrbNtQ2XkHBYmYAd6dj4vxRcV7H36FBfYAACAASURBVKKazrk28qnb&#10;OuK0rlDXNWT6oF9HCnSpvO3DUErDaA2TGBjTRRYoTE8XDozJOeasC9M0TbtrWgKTGOguc0hBDN54&#10;fyOzWbYYPcnr9+tKZwnR1xlJpTAlhMxkomawE6fyuNYaKkWYJWtnzNDVG0a9To/bPu/rS8X7tocf&#10;cHRT0lrDWYeqTjph2snR6J4kNyhxa5bP22jTCVNDYfoa4NeHnGeWbn40BylhEW+FiXq8Je8bOfss&#10;+/53UmE8rbY07m0qz8cZcacJhSkhZCbxxUl+j9NTlAc8PLTWrSgFuuhZK1TmRUx5c18u3vvweYow&#10;FedlD/+cIO0TT1RME6bLnjF+07F8f8l55ozfAKQXt1zfgOkDdkKmcR7Oj1n3aAksSIZc/1hOU3RT&#10;mBJCZiIXJrk4xQJVKQWnfDvtHeoO4+iamhsSZcR0yXgPZURcIhgYKe/btLUZNx/fxeoUukkK6Vlr&#10;VLt+9wMKp1NFMWZKzjFnfdjerxGcdg8kZBbn5fyI93NWKm8cLZW62tOCwpQQMpfJdN2jwbBWGkfa&#10;5PmL8LwLs+a4eqm07X26D1AfpWh777t602hgBv987mj02Qdn3l76Nzk9PGd2yDnmrJ++cXQ0/peQ&#10;N4WT9DKPl5FgBSOmhJClMFdciC3hlDQncg5QR3Ve8pE5eHjVatCj58TqY3ozbg8PDQUHDwUPrdrt&#10;kFOGwp+cY8762Tvrfnaa0SLy5nDea0xFlMamSAAYMSWELI9+DWGfkNKETsj0Up3mDZzP+oz5m840&#10;Rz65EclPvNxJJh7iGxkjpqcL53/IeeY8nL/9a12cDbJs4UHONsueoH+R15dl+yJUOG0xGkNhSgiZ&#10;SV9g9MVGEJaRQO0KDk/2AtQtS6f/2cYTC9MGZfG/ffMkcfk1xtAc5DXAiR1CTpdZE7LLFh1k+cj9&#10;r2kaeO+DWZa1FmmaYjweAzhB5tkx2z+OaZHO+PFZ25SfNE0n7tP9iKk49s9y2BeTQ1m+qio459A0&#10;Daqqwvb2NjY2NpAkCYqiwM7OzgmOmsKUEEIIIYQQQl4ZWZbN9Fs4ycTtiwjT2JCr395l1nbjvvTT&#10;xG0cPTXGTGRQTYuepmkaIqvD4fDYfT8OClNCCCGEEEIIeUWkafpcxhmACRF5HKclTOP1p/Uulcf7&#10;4lMiqLKMc27iMYkcG2OQJEd90F8UClNCCCGEEEIIeUXEom+WCHwVrzFLXE5jmnCdFb3tPzatrYwI&#10;0/g57z2yLKMwJYQQQgghhJBlEzvbHmceOYuTRlSnbUded55fxDQkhXdaqxhBvCRikiR5Jb4SFKaE&#10;EEIIIYQQ8oqYZRr5ousf93xfgE4zM+y76wuhZ/mUSKhSKqTmTkO2KYZPQl3XIWL6slCYEkIIIYQQ&#10;Qsgr4nUI036KcP+1JGprrX2uDjVN0+e2OUuoynOCOPVaa6fuW1EUc45uNhSmhBBCCCGEEPKK6Ldi&#10;eVHzo5O+xqzXlV7k1lpYa0OUU4SppOLG6b79PuSxAVJfmDZNM9X8yDn3XCT1RaAwJYQQQgghhJAX&#10;QGsNY8xz0UsRdNPaxfSjnLPoC0khFpL9GtI4SpskCQ4PD9E0DfI8h1IKZVnCORd6mMrfxhjkeQ6t&#10;NaqqQlEUGA6Hz0VE5TWNMSiKIqQDS+/yWAhPaylzEihMCSGEEEIIIeSMMK3dSyxo50UlRSRKb9E8&#10;z2GMQdM0AIDRaDQhqCX9ViKmh4eHz9Wxxq1k4uhq0zQhQvuygjQc10JrE0IIIYQQQgh5pUgUMhap&#10;EhWdJ0wluumcC6IySRI0TROEZJqmIXpaVRWstUiSBHmeYzweA0AQoZLaK2nAo9EIWutQvyr7VVUV&#10;qqrC9vb2Sx0zhSkhhBBCCCGEnBHEYEjomxfNQwSk9x5N06AoClhrgwCN05D729ZaI8uyidTgeL+k&#10;ttRaG55rmiakAi8ChSkhhBBCCCGEnBGSJAmpshL1BF7M5TdN04lUXRGSSZIEwRo79krNaFmWISVX&#10;xLFEbuN0YmNMqFGV/YwF7Usd90uvSQghhBBCCCHklRK74opglMdPYqAkpkRxT9IkSUL6rrU2CFNp&#10;HyNRWhGbso3YBEmEqjFmIrVX0objiOrLQGFKCCGEEEIIIWeEfl3pIlFIEYuxmNRahxrRfg1p7PgL&#10;IAhP2S+lFOq6nhChss5wOIRzDnVdv9S+UpgSQgghhBBCyBkhrt+c1i5mHrHAlPTdJElCnamITVlO&#10;0nRFsDZN81xtqfwrUVQRpXGE1HuPwWBAYUoIIeTF6M+KApN91yR9qL9cf+ZWbm7xjGy//xkhhBBC&#10;Wty8AKhSOLrrRvdpJU8rwHfPdE97paC6f2vX3YNNKygb79DU1cRjci+PU4VFpMapxGEvOuEKINzv&#10;BUkX7rsIvygUpoQQQgghhBDyCulP6E78veC2RYDC+8mtdeL0JNuPxWhcwxobHsX7L48tklY8DwpT&#10;QgghhBBCCHlFzEq5DbWaJ8vInYlSvouWeshLKXUUNXVzXqDVtFFMNhKp08yVjsuaepVQmBJCCCGE&#10;EELIK0IEXvx3/K/1L5/uCkgq75E47R5sI6VR1HMWWh+ZFvX3e9r+x9tbxHV3HhSmhBBCCCGEEPKa&#10;0AtGHZVSbXTUe3iISRImxOl5hMKUEEIIIYQQQl4R/XTX/t+LRh07myN4D3RxUyioTo8qKH18xFQ5&#10;PxEV7fdJ7dM3QjotKEwJIYQQQggh5BURt3qRnwkhuMydw+w60f5+TltenSBV+GWhMCWEEEIIIYSQ&#10;V0gsSuVvoI1OLtpSLdSYxv1iJGJ6whrTWSJUaw3n3Mx2MTQ/IoScCtJgeVY/y5M2ciZvJsfNqPZ/&#10;77v7TbvZEUIIIReFuBeoc24iXXbR1Nh5wtR0/cSd99BKQ2sV0n4V8Jxw7d+zJdVY9ll6nUq/0lhY&#10;G2OQJElYPssy1HX9UsdFYUrIBSa+SBJCCCGEkPOPCF8tglMpwDk45+GcQ6Ina1z7qcfe+6niFcBz&#10;0V5r7Stz6qUwJeQCY62dWejOaCkhhBBCyPnDA9KsNAhM10U6bWMB459LMQaOIqd9cRr6r0ZiNRak&#10;EkmVyOnLQmFKyAXGORcuQDK71u+1RQghhBBCzg/O2i711qKxDeABbXQQm3UnMOOa0bisK01TOOcm&#10;hKmYHrlo3WnR0qIoXnq/X4/3LyHkTGKMgTEmXJjin9dlDU4IIYQQQl4dbT0pYJ1FVVVtzaf3MNrA&#10;JGai5jX+N64fFRFrrZ1Yvj8+bJoGTdMAAKqqWmi/GTEl5AKTJMmx5keEEEIIIeR8obSCRhRkUK0T&#10;r0kMfOOBLighP+K4K5l0MfKYbMsYEwRrHC2t6xrGGJRl+dLBDQpTQi4w8WyY7dI+gKPUDkZNCSGE&#10;EELOF945aJOEzDig8z+yDnVVwSg9kSEXBymOC0yIkLXWQmuNpmkmxGlVVQsZIVGYEnKBaZoG1lrU&#10;dR0K1wGE9N7BYLDkPSSEEEIIIS9CKxwNtFLQwcjIw9oa46LA6mA4IUYlUDEtg04QETstlZeuvISQ&#10;hVFKoSxLVFWFJEnC7Je1NqT5yoVIHNr6jm3kzaVpGqRpCgAoyxJAm/5trUVRFMF9T2uNJEmCMQLP&#10;C0IIIW8y/R7ecfu9OOIYm0wK3ntoLFYupdDWkcq/7WsD6B7LkhTeOcB55GnWZsc1DeA9VvIB0jSd&#10;EJhKqRCUENI0DWOA/n19MBhMiFEJbkhPU/YxJYS8MHJRkTReERZx6ge5uMjkQ13XGI/HsNZOCNWm&#10;aZAkSXhMkBnVfg80QgghhJw+IoTjGlIJOMTPT/tdKfVcr1K5p592iReFKSEXmKZpJlI3RIhYa4PD&#10;GrnYWNs6+o3HYzRNgyzLQn1JVVXI8zxESwWtdTBHIIQQQsjrRe6/ca/S+D4twnNaBtys/vavw3eE&#10;ziaEXGDKskRd18GNLY6QSeomubjEwjI2yZLJjKqqJm5uAHAS8wRCCCGEnB7Sb1R+ZtWQHld6M62e&#10;VB4/LRgxJeQCIxeXWFw0TUNHXgLgyOggSRIkSRLqj9um3c1zvW+BSadnQgghhLx++pPDs0yNYv+Q&#10;Wch48HVMOFOYEnKBGQ6HKIoCo9FoQmjkeY7hcLjs3SNLRlJyxRAhTvNumgbD4TDcsOIoadygmxBC&#10;CCGvF/EJmSY6TxIxPS44cZoeJBSmhFxgRHikaTohLPrObORi0r9hxT3PxHmv78RrjAkzsEznJYQQ&#10;Ql4//ZrRWffkWTWm/eVfl9s+hSkhF5iqquC9R5ZlSNMUSinUdQ3nHKqqQpZly95FskSkgXYsOpMk&#10;CeeFGGRJDQtTwAkhhJDlE2ct9QVpbIgk/8b3euD1CdE+FKYXnP4sSRzyP0mfynkREUZMloukYUpU&#10;C0AwORIjmzzPked5WCcWo7Nc2vp9u8j5Je5VK7WjUkeaZVm4JmRZFmpHq6oKrrsSXZfzCjg6V+jK&#10;Swgh5CIQj53jmsxpDrevYuzknAvtX0SEynjPWjtx/47rSLXWSNM0GF/KT+ziKz1N48flHt80Dcqy&#10;DJlTsk58bFmWsY8pOR3mRT8WFa5kMea9/9ba50xpYpLk+EuACJT4p98WhJxf5PPs9zCTzzW+ccmN&#10;CsCEEJUboWxP+pxx0oIQQsibSjwumvb4sse/cYlNvJ/OuSAa4zTe+N/j9l3u76c18UxhSo5l3uBy&#10;3vPshXm6zBOG/T5W8QXzJOKhPws2z7mNnC+OM0SIo5/GmNC/VFJ2+/WmclPrn3OEEELIm0Z/THTW&#10;xkex2AQm78kygSxMm5zu38tl+ViYnobJIYUpOZZ5J928wSdT+U6Xk7z//WXiFJN5F1Ext4kjZPE6&#10;/HzfDPoTF/KTpunM5/vrTzsXz9JNmhBCCHlVzBKmZyViGpfXxB4QIiinCdZYdM47FinlmUZRFC+9&#10;3xSm5FSRgS05HeYJw359QxzlklqDecyqjaDoeDPpnyvx73LeTKtbidef5vJHCCGEkNdH7CcSl+mI&#10;MI2jobHDfnxvl+hqP8oaE5d9Se3ry0JhSo5lXq8iDjyXy7wZub4hDTApLE+yvizbN8miA+v5p39O&#10;9JkWHY1nVMUcob9s/5wjhBBC3jTiidj+z7IRkdk0Daqqmsh6k7710zLhgMlxYr9WNf53VlalmCO9&#10;DBSm5FgW/XIx1fN0eZmIZ1zgfpKIa/9C1I+kkfPLrM+vb2Yk50l/JnVaSq8sd9z2CSGEkPPOWRSk&#10;fcTsSLwi5DHv/YR5Ybw8gIkxogjQ2GfCWvtc8EpeZxEoTMmxnES4HAcjastlXkRs3ufTnw3rp3ae&#10;RuE7eX30za36j8kNZlokVD7//s34RSLyhBBCyHlkliA9KwJ1mkCM7+GSfhu3fIknnePsqP4xTdMG&#10;YnYq7eReFgrTC44xBmVZIk3TkBOulEKapkF09F1c+2F9ce2Mc9SttSHVL0kSlGUJ4Ci1NE1TlGUZ&#10;vhRy4qdpiqqqYK3FysoKRqMRkiQJy8g+yZfEGIPRaIQsyzAYDMK60tupaZqJfetH/SSdQaJCSqnw&#10;PsTHKeY/8rhs402PCM8SrmeluJ+8OqaJS7nRTEvpnnXzZTSdEELIm84sfwV5bt66i94jp92z+89J&#10;lDTuKSpjZ+BoTD5trBeLUu896rpGkiRI0xRZlmFvby9ETb33Ydw9HA4nWtK8KBSmF5x+rWD/5I5r&#10;yIDnGwfLwDUWdvKciN64L1LcTkJEqTEmFGfLl8Vai6Iowus3TTN1O7F4ruv6uQhe3Hw43vc4PTHe&#10;X3lOiM1epjncEkIIIYQQcpaQMWscZImjmnH7lzg7SpaPx+rxtiSgAxxFZWWs/SqgML3gxBbSwGQk&#10;rG8ZLSdpbKgTh+tjsSeCM8/ziWhrLCTzPIe1NkQj46ipbCdJkuccxfoCdzAYhC9MfxkRvX1xLccl&#10;25WoarxdeTz+kvbFLSGEEEIIIWeJOKIrQZ7YN0LGvZLZKOm9/bFtPIYXYofeRWtK+1CYXnDiKGSM&#10;hOHlZJVl+8tI2qwUUMtJLSftYDDAaDSaMNzRWocU26IogpCMo62yzX7qYF8ge++RZRmstajrOmxL&#10;Iqx9J9k4FTi2v473IU75FeE67fiZykoIIYQQQs4acclbmqYT415p6dI3P9Jah4BQPCaPx+EyZp4l&#10;SKuqYrsY8uppmgaj0Qh7e3tI0xRa6+dcuaqqQpqmWF1dxfr6elhOTmDnHPb397G7u4uNjQ2kaRr6&#10;mh4eHgJ4fkZH0gScc0jTdKLGTYRqHOWsqgrOORRFgbqusba2BqVUcAaT9OB+jWqSJOFLKc9JHWz8&#10;t0R2+yYwhBBCCCGEnFXi7MNYmAJHkc6+X4qIU6kR7Y9/47rUfnDmZetKYyhMCYDJFF6tNeq6xsHB&#10;AR4/foyVlRXkeT6R1lsURRCXly9fhtYaGxsbz0U+nz59it3d3bANiZYeHBxAa42tra2J2RulFMqy&#10;RNM0yLIsiEsAEzMwcc58VVVhe1mWhe2JoJwW1ZQvVF3XUEphNBphZ2cHSilsbGzAWoudnR2kaYrN&#10;zU2srq4GwUoIIYQQQshZpe+jEvvDxMGevhPvtOWBySxBCULJ36+yQwOFKZmoJY0F2/7+PlZWVrC5&#10;uRkikZLiu7e3h7qu8ejRIwyHwwlzImDSnUxO2KIocHBwgKqqsLu7i9XVVTjnsLu7i9FohI2NDeR5&#10;jv39fYzH4+Dutb+/D2st1tbWgvNuURRwzmE4HKIsy7AfW1tbKIoCOzs72NjYwHA4RFVVqKoq1JxK&#10;9Dd2Ezs4OMCjR4+Q53kQ2OPxGKPRCMPhEOvr6xNW2kzhJYQQQgghZ5HYIwXAhACNx7PAZB1pXPYm&#10;z/Xbx8TRUwksSYbjolCYXnD6JkciTK21KMsy/C7LAghpvKPRKDwe12kCR1+AwWAQop57e3vY29tD&#10;VVXY29vDjRs38PTpU9y/fx97e3u4du0aNjc3sbu7i/39fTRNg5WVFTx58gRFUWBrawubm5tomgZ7&#10;e3sYj8d4++23sbe3hwcPHmB1dRVra2t49uwZHj58iO3tbVy5cgX7+/shuitR1LIsMRqN8O6774Zj&#10;qusag8EgiPCdnR08fvw4OJCxJyshhBBCCDnrxOah01omxqaisQGqeMX0PVf6RqCS4htnE0oryIX2&#10;e6G1ybmnrusQSYx7f8qJXNc1qqpC0zRIkiQI0rIsw0lZlmWIQkqR9Wg0gjEGjx8/xubmJuq6xv37&#10;93Hjxg1sbm7iz3/+M6qqwvr6OjY2NoJ43d3dRZIkuHHjBlZXV4ORkczGPH36NHxJ1tbWwja2t7eR&#10;5znu3r2LJEnwy1/+Enfv3sWDBw8wGAyCiAWAO3fuYHt7G0mS4Ntvv8Xt27dx+fJlNE2D8XiMoihC&#10;H1cR1xJB1VpP9HglhBBCCCEXj9g0Mw70iOttP7sujl6+CqYFjuTvqqrCcv0ytH4abt/ks+8XE68T&#10;Z1ZKiV18nFmWPdc79UVgCOiCI3WdcdQ0bp+SZVkwLZKmunmeYzAYhCa6sQV1PNNijMHKygqKoghC&#10;NcuykBqrtcZ4PEZZlhMCOU3TIHoPDw/DNmUWZm1tLaQBF0Ux8UVaXV3FysoKkiTB2traRC3rysoK&#10;6rrGeDxG0zQYDAbhteLZJPmi958DjtKe5fUIIYQQQgg5T8SpvP0U3eME9Gl7rTBiesExxgQX3H6f&#10;UvmJHbjExTZJkueKpOP8dNnOysoKDg8Pkec5VldXMR6P8fTp0+D6K+JUWr2Ia29VVbDW4vDwMKQc&#10;iAuwRE/FiXcwGITU4+FwGIyLpBVNkiTI8xx5niNJEmRZFoTz6upqEOdxL1MRyfEsUL9dTZziQAgh&#10;hBBCiBDXc8aPvapt97c37fVOsn68zrQ2kv3o6WmKUwrTC07/5IvTASSltyxLlGUZHquqKhgD9QVr&#10;HPL33qOua1hrsbq6itXVVezs7ODp06dBhEqvUxGMWZaFdOKqqpBlWRC9IjAFid6ura0FsyRJ2332&#10;7BmapsGNGzeQ53kwZ9rc3MStW7dCq5mNjY2QwpymKYbDYUgrrus6RIHjL2rfvYwQQgghhBDhOKPM&#10;Vx3UiGtHT/oas6Kj/ZTd09rnWVCYXnDiKKkILYmeOuewurqK4XCIPM+RZVkQq5LiGy8bizcRcBL5&#10;NMZgc3MTQJvPPhwOQ6RzbW0N1toQDfXeh5YxeZ4/l/MuQlF6o25uboa6z+FwGNKDAQSzJKmDzfMc&#10;V65cCYJbUoqlX6kI5LIsUVVVcByTHPxYuDNaSgghhBBCZhEL1NMSpLNe76Trz+o40d9+vwfqaUBh&#10;esHpp+/G0cAsy4KAOzw8DC1aJIVWBGos3iR6Kif36upqEJlaa1y+fBlAW9talmWoW41buQAILWhk&#10;n5IkQZqmEyJT6lettRgMBgAmi65lxidJkuAOLLbWaZpibW0t9FWVdeMU3iRJsLq6GgS4PAdgIopK&#10;CCGEEEJIzHGpvK86pbf/eifZft+pdxbiHRP/fVpQmF5w4hMytoEeDAbY2NjAkydP4L1HURRheYmE&#10;eu9x69atEFGdtu04IinCVVqzlGWJPM8n+ifFkUmxnZYaUEmtlRRgSc/d399HnufQWgdHXbHJlv2N&#10;o7vSu1SErghxqV2V5zY2NoIAFndgEc99621CCCGEEEKA+am8rzKwcRJx2UfGsNMceZVScM5NlKyd&#10;tumRQGF6wemnp8bCVNqwxG61IhgBTDjwrq6uhr+BSffazc3N59rPDIfDYFQU907t91WSaKn3HuPx&#10;OLyW9x6Hh4fY3t4OkVetNUajEZIkCaZOxhiMx+MJp90kSVAURRDbEkWVL6K1FkmShDY2g8EAVVWF&#10;9yc2h6IwJYQQQggh0zjLqbx9cTqNviCVAM9pQWF6wVGJgS0bWO+gEwNohcY5wGisrq/BJMefIt61&#10;J3NZS19PjapxMGmOxh39DShY6wGdIBsksB6AB6BMt5wHoKFMV+cKwDnApHm3PpDmw4nXSvMhDkYF&#10;ssEKausBa8PrNs4CyqC2Hkk2CPvbOKCpGkAfHZfWCPugkwweQG09lElhvcfhuK1XNWkO6wEbjtUD&#10;ONupvDRoIoQQQs4fb/rEt1k4YrhoBG+x8ZH1dTt2TtvxZFlVsPDQaYLaNkizdjzZ0v0mh6wUFv10&#10;FdpteO/gu60pAEppQKl2H5IETWMxHo8AtEEnD49iXCDrumv0vWGE2IG3b4YkGYzSq1QyEeM+ri8L&#10;hekFp41SOtjIxMh5F074eSeXCNM3lTf9xkAIIYSQs8ebPv5Qi07sqwWF6YJvb+MsnPNA0wAesLaB&#10;d60XSTYhSpdDG5hQ8N7Bed++2wow2rSGoV2ryH4WYJzSG2dBCrEuEHNTKYN7FdFUCtMLTjAc8h5V&#10;Vbd9Q6M60OSEEdM3l2VfWhZDKUZMCSGEkPPH+R5/zEMvnHG23Iip152JkfPwaAXdaDRCXbXRRLXk&#10;jDWjNaAAHzIUPeA9FBRMYuA64895TEv1jQ1PRZSKIJVuHC+bsUdhesHRSkNrBXT1lVVVoxgXsM6i&#10;rmoYc/yJ5f2bLUzP+4Sl1m/250MIIYS8iZz38cc8FpdtyxWmygCACmm08K0oq5saddMgy7IF929B&#10;lAoVZ9q00wDOe8A2IdJ5klTe44jdeuu6fiW1pxSmF5ymqWGdg0kSJIlBlqUYDNuaTDuw8G5eg14K&#10;n7MM29kQQggh5KyhFy6yXDSVdzFhWrsaSisoiImoD+aZRp+eOdCJ8R7eA1oppJ2JqHcOtXNomgZ5&#10;mgVBKtHNfvsYSeftLwcgREVjk9JX4dxLYUrak02pUIztXRu2V0BriHQMb3oq7/nXdef+AAghhJAL&#10;x/kffxzPorpy4TdoQWHqdVefqTV0J+gSMRQ6E9lqCkArKo1J2nRj504ciRdRKlFQ6ZYBtGWAcTuZ&#10;2PzIGIMkSYIx0otCYXrBOWoXo+C7WZSqrgB0bVTmhOXf9IgpI46EEEIIed288eOPORl5J9jAguu/&#10;ghpT56C8h1NtMadzbabhWTCu0lqhsW1KeBjrKwWlNJI0geqCULHgBI5SeGUdEaDGmCBIvfcTj8VI&#10;S0kKU/JS1HUNax18IrMqBlmaQmsD36UlHMebHzF9s4+PEEIIIWePN338sXDDlCVHTC2akGUoxkLe&#10;A0qrM5HKq7SGshYePrSRUVojSVoxautmIkVX0nhFaEqnDnlOxKuk78aiVIxS5ZzN8xz7+/svtd/n&#10;SpjKDEQ8E/Gmf3FPmyzLUBRFOwOC9r2tmwZK2RO+t2/2+38WZr0IIYQQcrE47+MPaxskSQKlNJxr&#10;WxMqhU7o6LnuTq2gUoA6it6Fv6FQN82EoIrbnIhb7LHbn1MP2RoGqS4F1qNpGjjvkKUZ8jxHUbf9&#10;Qz08lAdkPOyd78yF2nYtbVJiN1buxCvgFxbWHr57b573N/bwEz1GY5z3cNa2JXxoz7M4CHWUSXmU&#10;ogvguWVimqaZaBlTFMVLH9e5EqaEEEIIIYSQs40xCZxzaJoKVVUH4QK04iydE1UMPTSjyKoIUwDw&#10;3j7XfzP+meeKOy/jr6qrNpNQG2ijg+B1XdmbTjvDoOi/rQ2uf9NjNqcKhSkhhBBCCCHkldI0Fk3T&#10;powOhwMYY476q5/UwdVH4jT6XcoiYxfZdrNtCqqkl87c7ByPlBW/EqK2SquQwlpVFUajEVY2VkIU&#10;ty0x9YsmJxNQmBJCCCGEEEJeIUfpoAmGwyHW1laRZflRa5X6+FRbiGmPPkotbVueeDjvYIwKIrRv&#10;4nOS1iXzhGmapHDOwTobjqepGzzbexZK4IzWgFZdz9CuzhQMmC7CqQlTpdSsiYP+4/6Yx9Ux/xJC&#10;CCGEEELOGG2aLaC1QZ7nyPNBa7pjm4lWI7Ow1kLhqE+ogoJXUtOpEMsMcYoVt1gAc7c/T5hKjabz&#10;7b5Kf9I0TVu32q5Os60kbT2CfSdOz4hM6eur4/TWcY+/Vk41YtqJ0/ATiVWvlPL+qLJ74nHMF6WM&#10;lhNCCCGEEHIGqaq2trRNqW1FY9M0qOu67fmpjheOWms4dAo6wgAAF7pJREFU72BrC+fb6KdWOvQJ&#10;ratqwqjHWtuK2chl9jjm1Zh6tO1U4AFnHZxxbY0rOoMj52B8Z2IUIrqdQDkTuhTA8eLUn/DxWVru&#10;VHgVwvRFd5ARU0IIIYQQQt5QJM027qghabdJkgD2+FTbJE1QlRXGxRhlUcJ5hzRNkec5sjTD/v4+&#10;BoMBVlZW8P+3d6bLjRvJGv2qCiApsSWNHQ6PHXfe/82mwx0OW9MtcQMqM+8PVJYKEEhQKyk5TwSb&#10;4l4gm8tBbiEExBh7YjrZ1XhCXGf1DM47EBFiG7v5pK5osMTcjYdBkpKi/vVMJOWoiGkKFObjkdu/&#10;K68VMe2Z9HDLBtfrXf/A+RYxNQzDMAzDMIwPxsXFoph/6YqRIgxgNtn8iLeM1WqF//3vf7i7vwMR&#10;YT6f48uXL7i4uMC3b3/g5uYGzjksFouuHjSNNCnHnOxjKpWXdoQQApgYbdsiVA9zO513ucNwR3Ff&#10;52Uo41LqnAw2YMrPxu53GEV9lS1/spg+IYQrAOC9f7SRSVxFRPLGlGm/+9J8MRIx/ehznk6N8MPM&#10;IiYGF3uwiKgr7D58D2+7QMMwDMMwDOND0Y2IaRFClWs/QwggEhBF+Infj5EIf/39J2KM+L//+x1V&#10;VeHPP//E3d13OCf473//i3//+99o2xZ//vknRASXl5e4vr7G9+/fAQCr1QrL5RI3Nzf48eMHbm9v&#10;MZ/PcXNzgxC6etGu7pXyGp1zuXFS28buerOQrgNUlYcIYVYtMK9nKa23RV1VqJyHEMHDQViQ+jwV&#10;Y0ylExmRl44xncQdkE4HCAbepX+Xjja4nSIaoT74+M9M+X1WxHRQO1oyGQmVB0PvSWgpqXvuQ/+2&#10;iOmrIr1/XRpcrKkJ0+JvL4VhGIZhGIYxhhRpvQxOwjblLZvNJkcoiQjL5RL/+c9/sNvt0LYtFosF&#10;fvz4gRgfmiltt1us1+ssms45tG2L29tb3N/fg7mLfn779g2//fZbFtAy5bgU07JJk6bwltcd3VqR&#10;cwqaDR1qzLX2Odi+A0ZOjz3Gs3iKmI4+SNnQCACISBfK5fFQSIvTjG4jWETYdabqUtGySy+u7lew&#10;GtM3QNI/okOKu0T59OY66taGYRiGYRiGkVCRk/y36A9OuEl5U4nUmaTL5RJElM9bLpfYbrdomgY3&#10;NzdYLBa4vb3Fer2Gcw7r9Rrz+Rxt2+L+/h6bzQbX19eo6xrfv3/Hr7/+mgU0140W9bDliJrhdUpB&#10;LTsCl9cv72d43jvxKEjonCvdrDyIiPBQUMeCicVpAI89cEjKnD2aJ0VMhwbsnJO2bfP5ReGsABBm&#10;Zu99mZrLAFRAWZ8EPZ0uc0lOgb6YWo3pGyBOg/0Cpy2uy6OpXQD2ShiGYRiGYRgFzj10xmWWNOZT&#10;o40yGWK6vLzEt2/fQESYzWZgZnz9+hW3t7e4vLxE0zSo6xoAsFgssFwusV6v0TQNRAT/+te/utmj&#10;KeW0qrp5qsvlMsviWBRUI6baQOmQcJZdgfXvMsK6rzPwKeQ0uVhPTIugoEpp9rTCzVRKs8hy2tsw&#10;lNIxT3zqgp+Tytt7cOecaJRUTTqE0IuIcrdLgtMTwuXGASAAPgmp1/8E6b6cHkObXk1VKxtPIyXA&#10;6+il/AZM/3g/8XS/dZK8YRiGYRiG8aF4EDc9LbnhkHPTMaaLiwtcXl5is9lgtVphs9ngr7/+Qtu2&#10;uLy8xHa7xdXVFYCulpSIEGPMNaMhBGw2GwCd5JZpuYvF4tFaS5EshVJvox2Fh5cPxVRvM3b9fY/x&#10;hgxTb7OYOuconSYRIREh9TMVVhQBRfU651w+4EFaVXwnI6hTHCumYznEACAxxkcLLEw6G7jKaWnj&#10;6cnwSUh9elJ0D4W4hxBsFlNM7mMxnoITQHQEU/ksF+kWE/fwhqszDMMwDMMwPiLMKqQMSjWmOVI5&#10;1fwoRvzyyy+4u7vD7e1tTt+9vLxEXdf45Zdf8Ouvv2K1WqFtW+x2O4QQsFwuwcw5erpYLHB9fZ1n&#10;qDZNk1N4gQcpBR6n3g4jpsMI67CedOz2+1J53ylqOiqmhYtRcjVyzmU5HQYUUURYUXjenkP5uACe&#10;Fjk9JKbDtNl9DyIAhIi4qqpe3nJK5aW0gZTsnESEAEQAIcmn1/TdJKQegE+Pr8elAZkNvRoCB5df&#10;3OETO/3GsVxewzAMwzAM4wFN3WUGKE19YGYQl6qwn+12i9lshi9fvqBtWwDATz/9hMVigRgjfvvt&#10;N/z000+p0y/lWabL5RIA8OXLF2y3W1xeXubU31R+mBsmDcWyv/7uMh1Bow2cdCwNET2a06rXV/E9&#10;lMr7DhHTcsM0gJgjpilVl0QkostejQCiiETnHDEzee8pXVZ6XQ4y7mmG23tCixrToyKpUxHTRzJa&#10;REeznBKRpJReDiEMC2o1XNyTUudcEJGATjxjsVdB0nm+ewg3JqbGa5FrTF3aDeBz+i7DYTJx2rzU&#10;MAzDMAzD6CHgVNUnIuDUkVeYu2abEz8gmRnb7RYhBPz+++/w3iPGiO12m9NyiQjOOVxdXWE2m+Hu&#10;7i6n0M7nc3jvUVUVdrsd1us1QghYLBYQkTRTVfZGPjUyGkJ4FCEtI67D25e3O4NU3rxMjERMUQgp&#10;ugBiTKIaS3cDQMxMSHIaQuiVZQ4yZx/54mAdBxkT0735m3/88QcuLy+FmSXGyMwsV1dXnNJ58yKJ&#10;SC18uJHROdeqkDrnvL7YRYMkAhBSLalFTN8a5wHn4NPBSfdB4pyDdx7TbXnNTM+ZdyywNwzjk/HO&#10;P5wMwyj4DN/fwQcQRbRtg9lshsVijhgZTbOD84dv+9A4qRPUEp2JutvtUFUV2rZF27a9xkNN0wBA&#10;jrbOZrPe6aqqsqAqGh3VyzX1V2eeqhjXdZ0jtFpbqinC2pBJBflUn6PS/w/Ui5iqbyV30yhpkxyt&#10;9d63McbWOafSGkMIKqc53VdLNquqkrquc5rvYrGQHz9+PEsg9kVMh3L6KHe43MCia1OWUiQLd86R&#10;bpiItOjSdwO6hke+eMHUvEMS2lExteZHr0uX789g3aMFyTIqIrYHwDAMwzAMw3gSXZBDAOdARGia&#10;HYgZTIQYW0gVDt5+SszfWvhEBG3bgohydFYjtfP5PEdJddZquWYV5LH1atT0VM2PishmjpgWgcPW&#10;OdcCaIvTvQAjHkozc91pWc6ZUn17kdORkTF7X9yn1Jjm83Wj0gNq3jGphKbc5Jg2pk1C2gCotNFR&#10;um9XFNaqzPokrm4QNVXMlV4REXRpFdzVAYhGTNOxn9qlZS/HWfMJdrgahnEy7PPdME7FR//+7oJr&#10;Ht51qa2bzQ7O78AkICa0Ez8vTy2mQBf11KhoCCELZ1V1+qSR2zI12KWRMZpmfOLMk/JJLKOlonKZ&#10;oqUaPIzofK3RyCmSpAJoiSiGEKI6HzNTCIEAcIyRRUTqup5K432VGtNeS+DimGOMZZ6xLjQX0CZB&#10;bZm5cs41RRdejYDq7cvaU60vdYXEKvZN+aq4lOuPogWSpPbKckTf5g/+yfnpsdfHMIxnYt+2hnFC&#10;Pvb3twgQgkMIFYila36UU2VdTqk9V0ox1qZHWrOqYqqySkSj9apab1oKql72HhHfgRyWzY9Emx+h&#10;6/+jKbsaSGySszXpdKsCq47HzDGEQCla2qs33W63WU5DCDLSAGkvpXbsqy3dJ6da7MpERGmxGjGN&#10;aSPatGG50ZHrj4PhdN0KQFU0QwqaypuOh/tV7OvylQjewbv0BnEeHt2bRxiQlIJxEMusPm8+9vea&#10;YRinxGpMDeN0fPDv7y5yGOC8g2dGBMEJ4F2ADw4B9amXeJAYYy9KWgqlRklVSmOMudNv2am3pGyY&#10;NHb6tRHR4OjDQ6IIMKITUpVTrTONABpmbgDsRGSHhwhqg05cW++9pv8SACIiYmauqkp2ux3PZrOc&#10;wnuElPbOH8bDJuV00GmJ27blZMxULLRl5sp7n6W0jJKmPQcaJVUprbT2tDgMp2tajelr43368SHd&#10;UNO8H4DR2enUG8dejvPmg3+zGYZhGMY/ko/9/e2KUjDnHaoqgCV0jTa9g+N44NbjdZolby12VVU9&#10;ElONgGrdqc5P1QZKKoJFY9dzSuXVSGnZlXfYmTcyswYVd977LKdJVhutQ9XoaQghpt5A3DQNV1Ul&#10;m81GqqrKUjpSYzq2PgBP68rbi5imaCc75yjGSN77XGOaNqpi5uCcy1KaXiANH0cRmaFrdlR570OS&#10;00dSOpBRM6HXhLuU3a6Fd3eWQMBOutlTU0UO/LE/OD87n6Grn2EYp+H4keiGYbw2H/372zl0M0tZ&#10;T6cuuyIAMUDnLaZAv0uvrkfPc85hu93i/v4eRISLi4ueyJ5YSJVHYlocVEzLOaaUgootOgndIUVO&#10;0/lNCj62IqKpvFRVlU5i4d1ux1VV9VJ5j1hb5lBX3tENSaHZLKXee12MSmlMJh2cc95777uOwg9S&#10;miQ2ikjUSKmIhCSn3nuv0dUynVc5i1f6s0DopNRpD6o0Jkaki566qQD1ebzxjD189C82wzBOx5n8&#10;sDKMfyQf/fvbOQ9igjAB0OZBQCQBRcKiPiyeU2L61oQQQEQ9OVXxZGY0TYP1eo0fP34AAOq67kVZ&#10;tSZVmyEpKtRvvX2ptvWgmGr2qoioz0V0qbptktCc0ktEOxFpRKQJIbTa5BYAxRgphJDlVDvzhhDy&#10;YeTxR5lsbTPcoLu7O767u/MAeLFY8Gw2oySokYgCM7dJRr2I+BCCS28uYWZOi44AahGpU/puEJHA&#10;zAGAjzHqq+W89wdnmNoX58uY1TWQZi612wbtZgu3uEDtPEQiULwhxzl8uRaIvxX6xgfwqLBcc/0P&#10;MfXBcOoPxikm9xhOpmIbhmHsYerj3zCMZzP5++OD/7xlip1keAAQQCJAqX6vmhZvmvj9+da/zzQ9&#10;t0zlLWeertdriAiur68xm81Q1zWapsF2uwUR5TEyIjK6LVPb9xoMikzLPkHQOaRIYorUwDZFS1si&#10;al032zSn9ZZR06ZpWu99DCHEVGNKVVVlKf369WtutPSUNR/Tlbc3vxRF+DcJaRARijHGEIJPEU8H&#10;wDGzSy9ojpSmKGntnKudc1UppniYbZo78Q7FdFhjeu7icO6ozOnQ4Lu7OzjnMJvNwMyYz+cvuv+3&#10;fuPtKzLXy6aY+mAcDnU+N3SQ8z4++h5XwzAMw/iMfPbv57fevlPf/9XVVW56pBHStm0fCe2J6Ylp&#10;EUHNEVNmZu+9ducl51xMEVOdZdp475skpTvvfRNCaJxzrfe+9d7HFHHl3W6X5RTj/jjdlVe0+HN8&#10;Y1zxN6fT+TiFa6nbJh9jjD6E4InIee+d9167QnEXRGUSkZg2otWa0rIbL/pzSx81P0pdffPp98gx&#10;/+zo3pz7+3vEGHF/f4/FYoGqqj7983smHxxvxmd//QzDMAzjI2K/P17Ge6TCHmKxWOTraXBnvV5j&#10;vV6jaZocMT0VbmSOaIqgSrpc5ZGQmiAVPYB0rmnrvW+ZuVFBZeaelMYYo/eemqahEAJ778vxMeWI&#10;mryOsfVqdLfSEwM5HUqpHpdyyqnIlZjZ1XXtRMQRkQshaCRLRERCCMzdpN0spQAq731AJ6P7OvGW&#10;UtqTU+N10DlSVVVlKV2v16iqCvP5HJvN5sQrPI7hB4h+YL30g2sqInlqzn0OmGEYhmEYxmdDswr1&#10;97N25/Xe59rSM6I3XQUjTZC4+yFN6VAGEdtUU9oW9aUNEellsW3b6L0n7z2vVive7XZDKR1GS3ty&#10;WqYcP7nGFIOIaQiBALimaVxd1w6A09xqZs5SKiKUZuRkKRWRioi8iPTEtIiIZjG1MTFvQ9u2qOsa&#10;dV3De4/1eo3NZgNmRlVVZy9mAHLr7hItPp9a/9QesXNP5Z3aI/fZ98gahmEYxkfks2c0nTqi+VKm&#10;1r9er0FEmM/n+XeolsJdXV1hvV6/6fqeyDClFoWg8uAQiUhTeiMzRxFpmblF17m3DSHkiGnTNDGE&#10;QCEEWq/XfH9/PyalR3NMjaniMJBT7z2t12t3cXFBIuJUcgAIEUlVVczMpCm8IYSKmauUuqu1pVlK&#10;y068eCykJqZvSAghdyATEWy3W8QYX1xj+h5ImhWlchpCeNQFbR9T1zn3GhATT8MwDMP4eNj398s4&#10;9fOn0dLyt7NSNkk6E0oxLaVUI6hZTKn7Ma3NkKKI5HmlRKTzTlvvfWzbtk2RUlqv17xarai4r+fV&#10;mO5ZvCuOxzZKi2ad9542mw0uLi4AdBG42WwmzjkhInbOsYhQCIGYOVZVFZg5iIgetKbUJUnd14XX&#10;xPQN0Iii5sPPZjOEEDCfz0FEaJrmRfc/m81eY5kHcc71OvA651BVVT7/EFPNmd5j/S9h6vU5dY2D&#10;YRiGYRiPeY+urKfkrX9/vPXzN7X+oZSWzUQ3m825/f7qiWlabxlsFBFhAOK9J5VTZqYQAqVaUgoh&#10;xBhjFJGcvhtCiJvNhvZI6ZiMyuC4x6E5piqnY5cx0L0of/31F66urqByWgxTFU31TaNgYlVVQURC&#10;VVU+Samm8bqxaCkAhBAOiukZ7pX4UMznc+x2O+x2O4QQsFgscH19DaB7br9///6i+18ul6+xzIMQ&#10;EbbbLXa7HYBumxaLxVEfCnqbfZz7/y/dIbSPjxDxNgzDMIx/GlO/Pz46b/37462fv6n1l2I8m80e&#10;jUc8s9f3kQxWVZXFkYgkhCBExCLCVVWRc06nr+Q5pTFGUhlNwqrimqOs2C+nwwjqKK4MPQ8aID2q&#10;88RDx1w99j///LMnIs/MGgn1RTQ0XF9fe51Rqmm7Oq+0jJDuE9P0QlvU9ESce3Oduq7zGlUi9cNB&#10;hx0bhmEYhmEYxj+QURmMMcpISq8kIeX1ek1I/YScc5QO7L0n5xz9/fffuZsv+kK6ryPvqJgOZq32&#10;I6ZHjI4Z3in//fffw432xaIope6S995rhLT4O4uo/j2sKS2iXialJ+Dci/O1AzTwsFb9PxNCMDE1&#10;DMMwDMMw/rGMjY7R40JI83ESUJVSBqCnyXuvjW9LCSWMd+E9GCEdSilwuPnRsNZ0mN7LeJDQcrRM&#10;efB1XTMzez2IiFMpTRFToB8x7TU8Oncx+uycWY78I5gZIQQ0TZML4YkIs9lMRxadeIWGYRiGYRiG&#10;cRoGv4UFAJh5bIQMkoxKEtEcQfXe9w4Yj5COdePddzzKMV15x6RUUSkdiqlKq2+axouIUyll5l5N&#10;qUroSPddi5Aak2gNgNaZAt3QY42U2o4NwzAMwzAMw+hwzkkqfyu79KKMmjZNIylaqnIqpaCiL6HH&#10;1pQ+vSvvSDrvlJwqXFzudUGz2YyZ2aWDRkrzIT3mk0bD2ExTQ6mqCpvNpjfM2HuPtm0nGwMZhmEY&#10;hmEYxmdjJH23R2pUO5RSJAGVzWYzFgE9VkYnpXQsjRfYEzF9gpzq6eFBz+fVapUllJlzlLQU08RQ&#10;TgEAq9VquDyT0nfkPbrqvoS6rlHXNVarVY6YhhCwXC7PvqOuYRiGYRiGYbwFh+R0pEcQir9fchi7&#10;36OkFDiQynuknI5FUHuyWlWVCimYuSekej4K2TwyGmpy+k6ceoDxFJqyW+7AWK1WuLm5AQDc3d2d&#10;ZF2GYRiGYRiGcQqmIqaJoZAOj4eyuU9CX0VKgYka02fI6fB8V9e1AwAi6sno8Lh4TJPOM6Ku61Mv&#10;4SCXl5e616fHdrvFzz//jK9fv55gVYZhGIZhGIZx1owFF6eOj5HQZ0kpMJhjuvdKj0fIjNWCjjUv&#10;OnT58O+x04ZhGIZhGIZhGMbrs09Oy7/HUn0PXf7ofo+RUuBIMQUOyunw9L4GRlONjUxKDcMwDMMw&#10;DMMw3o99Mrivm+5Ut91nSSnwBDEFniSnU6efK6Emr4ZhGIZhGIZhGNMcL3rjtzsonVOnnyKlwBPF&#10;FBiV03zRkeeblBqGYRiGYRiGYbw9L5XTqfsZPf+pUgo8Q0yBZ8npsZdPPvQLb28YhmEYhmEYhvFP&#10;4LlSeuztX01KgWeKae8O9kvqo6u+6IEMwzAMwzAMwzCM9+QoWXyujJa8eEjlExbx4sUahmEYhmEY&#10;hmEY78K7SSnwChHTvXd8fCTVMAzDMAzDMAzDOHNeS0LHeHHEdB9vuWjDMAzDMAzDMAzj/Xhrv3uz&#10;iKlhGIZhGIZhGIZhHMP/A7Ui4jpyONq5AAAAAElFTkSuQmCCUEsDBBQABgAIAAAAIQDKLUyf4gAA&#10;AAsBAAAPAAAAZHJzL2Rvd25yZXYueG1sTI9BT8JAEIXvJv6HzZh4k+0CRazdEkLUEyERTIy3oR3a&#10;hu5s013a8u9dTnp7L+/lzTfpajSN6KlztWUNahKBIM5tUXOp4evw/rQE4TxygY1l0nAlB6vs/i7F&#10;pLADf1K/96UII+wS1FB53yZSurwig25iW+KQnWxn0AfblbLocAjjppHTKFpIgzWHCxW2tKkoP+8v&#10;RsPHgMN6pt767fm0uf4c4t33VpHWjw/j+hWEp9H/leGGH9AhC0xHe+HCiSb46TKg+yDmzyBuBTVT&#10;MYijhpf5IgaZpfL/D9kvAAAA//8DAFBLAwQUAAYACAAAACEA0Z7Xa94AAAAyAwAAGQAAAGRycy9f&#10;cmVscy9lMm9Eb2MueG1sLnJlbHO8ksFKAzEQhu+C7xDm7mZ324qUZnsRoVepDzAks9noZhKSKPbt&#10;DYhgodbbHmeG+f6PYXb7Tz+LD0rZBVbQNS0IYh2MY6vg5fh09wAiF2SDc2BScKIM++H2ZvdMM5a6&#10;lCcXs6gUzgqmUuJWyqwn8pibEInrZAzJY6llsjKifkNLsm/be5l+M2A4Y4qDUZAOZgXieIo1+X92&#10;GEen6THod09cLkRI52t2BWKyVBR4Mg6/m6smsgV52aFfxqFvXiP9KdEtI9FdO8RmGYfNNYf1Mg7r&#10;Hwd59unDFwAAAP//AwBQSwECLQAUAAYACAAAACEA0OBzzxQBAABHAgAAEwAAAAAAAAAAAAAAAAAA&#10;AAAAW0NvbnRlbnRfVHlwZXNdLnhtbFBLAQItABQABgAIAAAAIQA4/SH/1gAAAJQBAAALAAAAAAAA&#10;AAAAAAAAAEUBAABfcmVscy8ucmVsc1BLAQItABQABgAIAAAAIQCVGqpegwQAAMAUAAAOAAAAAAAA&#10;AAAAAAAAAEQCAABkcnMvZTJvRG9jLnhtbFBLAQItAAoAAAAAAAAAIQDxb132awUAAGsFAAAUAAAA&#10;AAAAAAAAAAAAAPMGAABkcnMvbWVkaWEvaW1hZ2UxLnBuZ1BLAQItAAoAAAAAAAAAIQCacLW7ig0A&#10;AIoNAAAVAAAAAAAAAAAAAAAAAJAMAABkcnMvbWVkaWEvaW1hZ2UyLmpwZWdQSwECLQAKAAAAAAAA&#10;ACEA+QJ9RawyAQCsMgEAFAAAAAAAAAAAAAAAAABNGgAAZHJzL21lZGlhL2ltYWdlMy5wbmdQSwEC&#10;LQAKAAAAAAAAACEABRJPuoXaAgCF2gIAFAAAAAAAAAAAAAAAAAArTQEAZHJzL21lZGlhL2ltYWdl&#10;NC5wbmdQSwECLQAKAAAAAAAAACEAYRz0eYY4AQCGOAEAFAAAAAAAAAAAAAAAAADiJwQAZHJzL21l&#10;ZGlhL2ltYWdlNS5wbmdQSwECLQAUAAYACAAAACEAyi1Mn+IAAAALAQAADwAAAAAAAAAAAAAAAACa&#10;YAUAZHJzL2Rvd25yZXYueG1sUEsBAi0AFAAGAAgAAAAhANGe12veAAAAMgMAABkAAAAAAAAAAAAA&#10;AAAAqWEFAGRycy9fcmVscy9lMm9Eb2MueG1sLnJlbHNQSwUGAAAAAAoACgCFAgAAvmIFAAAA&#10;">
                <v:shape id="Picture 19" o:spid="_x0000_s1032" type="#_x0000_t75" style="position:absolute;left:1288;top:147;width:3551;height: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bRxwAAAOMAAAAPAAAAZHJzL2Rvd25yZXYueG1sRE9fS8Mw&#10;EH8X/A7hBN9csjG7rS4bMhBE3UO3fYCjubWlzaU0WRu/vREEH+/3/7b7aDsx0uAbxxrmMwWCuHSm&#10;4UrD5fz2tAbhA7LBzjFp+CYP+9393RZz4yYuaDyFSqQQ9jlqqEPocyl9WZNFP3M9ceKubrAY0jlU&#10;0gw4pXDbyYVSmbTYcGqosadDTWV7ulkNxTEuv5qznD6e21h8jty6ySmtHx/i6wuIQDH8i//c7ybN&#10;V4vlZrXOsjn8/pQAkLsfAAAA//8DAFBLAQItABQABgAIAAAAIQDb4fbL7gAAAIUBAAATAAAAAAAA&#10;AAAAAAAAAAAAAABbQ29udGVudF9UeXBlc10ueG1sUEsBAi0AFAAGAAgAAAAhAFr0LFu/AAAAFQEA&#10;AAsAAAAAAAAAAAAAAAAAHwEAAF9yZWxzLy5yZWxzUEsBAi0AFAAGAAgAAAAhACreFtHHAAAA4wAA&#10;AA8AAAAAAAAAAAAAAAAABwIAAGRycy9kb3ducmV2LnhtbFBLBQYAAAAAAwADALcAAAD7AgAAAAA=&#10;">
                  <v:imagedata r:id="rId60" o:title=""/>
                </v:shape>
                <v:shape id="Picture 18" o:spid="_x0000_s1033" type="#_x0000_t75" style="position:absolute;left:1540;top:400;width:2767;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JrxwAAAOMAAAAPAAAAZHJzL2Rvd25yZXYueG1sRE/basJA&#10;EH0v9B+WEfpWNxqUEF1FCkKlUvDyAWN2TILZ2ZhdY9KvdwuCj3PuM192phItNa60rGA0jEAQZ1aX&#10;nCs4HtafCQjnkTVWlklBTw6Wi/e3Oaba3nlH7d7nIoSwS1FB4X2dSumyggy6oa2JA3e2jUEfziaX&#10;usF7CDeVHEfRVBosOTQUWNNXQdllfzMKru1Pdtlt8O96499+fdr0223XK/Ux6FYzEJ46/xI/3d86&#10;zI8nURInyTiG/58CAHLxAAAA//8DAFBLAQItABQABgAIAAAAIQDb4fbL7gAAAIUBAAATAAAAAAAA&#10;AAAAAAAAAAAAAABbQ29udGVudF9UeXBlc10ueG1sUEsBAi0AFAAGAAgAAAAhAFr0LFu/AAAAFQEA&#10;AAsAAAAAAAAAAAAAAAAAHwEAAF9yZWxzLy5yZWxzUEsBAi0AFAAGAAgAAAAhANY6MmvHAAAA4wAA&#10;AA8AAAAAAAAAAAAAAAAABwIAAGRycy9kb3ducmV2LnhtbFBLBQYAAAAAAwADALcAAAD7AgAAAAA=&#10;">
                  <v:imagedata r:id="rId61" o:title=""/>
                </v:shape>
                <v:shape id="Picture 17" o:spid="_x0000_s1034" type="#_x0000_t75" style="position:absolute;left:1413;top:1510;width:4578;height: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a5xwAAAOMAAAAPAAAAZHJzL2Rvd25yZXYueG1sRE/da8Iw&#10;EH8f7H8IN9ibplpapTPKGAiCX9QN9nprzrasuZQk0/rfLwNhj/f7vsVqMJ24kPOtZQWTcQKCuLK6&#10;5VrBx/t6NAfhA7LGzjIpuJGH1fLxYYGFtlcu6XIKtYgh7AtU0ITQF1L6qiGDfmx74sidrTMY4ulq&#10;qR1eY7jp5DRJcmmw5djQYE9vDVXfpx+jYIaf2+ltX+7l+dDxcecOX/OUlHp+Gl5fQAQawr/47t7o&#10;OD/N0yyZ5FkGfz9FAOTyFwAA//8DAFBLAQItABQABgAIAAAAIQDb4fbL7gAAAIUBAAATAAAAAAAA&#10;AAAAAAAAAAAAAABbQ29udGVudF9UeXBlc10ueG1sUEsBAi0AFAAGAAgAAAAhAFr0LFu/AAAAFQEA&#10;AAsAAAAAAAAAAAAAAAAAHwEAAF9yZWxzLy5yZWxzUEsBAi0AFAAGAAgAAAAhAJNKdrnHAAAA4wAA&#10;AA8AAAAAAAAAAAAAAAAABwIAAGRycy9kb3ducmV2LnhtbFBLBQYAAAAAAwADALcAAAD7AgAAAAA=&#10;">
                  <v:imagedata r:id="rId62" o:title=""/>
                </v:shape>
                <v:shape id="Picture 16" o:spid="_x0000_s1035" type="#_x0000_t75" alt="Ein Bild, das Tisch enthält.  Automatisch generierte Beschreibung" style="position:absolute;left:4456;top:3106;width:6858;height: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B2zAAAAOMAAAAPAAAAZHJzL2Rvd25yZXYueG1sRI/BbsJA&#10;DETvlfiHlZG4VGVDiyBKWVAUBKKHHpryAVbWTaJkvVF2C+nf14dKPdoez8zbHSbXqxuNofVsYLVM&#10;QBFX3rZcG7h+np5SUCEiW+w9k4EfCnDYzx52mFl/5w+6lbFWYsIhQwNNjEOmdagachiWfiCW25cf&#10;HUYZx1rbEe9i7nr9nCQb7bBlSWhwoKKhqiu/nYHuej4Wb/kQH0P+Xvgjrs9deTFmMZ/yV1CRpvgv&#10;/vu+WKmfrtab7TZ9EQphkgXo/S8AAAD//wMAUEsBAi0AFAAGAAgAAAAhANvh9svuAAAAhQEAABMA&#10;AAAAAAAAAAAAAAAAAAAAAFtDb250ZW50X1R5cGVzXS54bWxQSwECLQAUAAYACAAAACEAWvQsW78A&#10;AAAVAQAACwAAAAAAAAAAAAAAAAAfAQAAX3JlbHMvLnJlbHNQSwECLQAUAAYACAAAACEAraAgdswA&#10;AADjAAAADwAAAAAAAAAAAAAAAAAHAgAAZHJzL2Rvd25yZXYueG1sUEsFBgAAAAADAAMAtwAAAAAD&#10;AAAAAA==&#10;">
                  <v:imagedata r:id="rId63" o:title="Ein Bild, das Tisch enthält"/>
                </v:shape>
                <v:shape id="Picture 15" o:spid="_x0000_s1036" type="#_x0000_t75" alt="Ein Bild, das Text, Screenshot, Monitor enthält.  Automatisch generierte Beschreibung" style="position:absolute;left:4392;top:6283;width:6724;height: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aSRyQAAAOMAAAAPAAAAZHJzL2Rvd25yZXYueG1sRE9LS8NA&#10;EL4L/odlBG92k6olxm6LDxSpFmpVvA7ZMRubnQ3ZsYn/3hUEj/O9Z74cfav21McmsIF8koEiroJt&#10;uDbw+nJ3UoCKgmyxDUwGvinCcnF4MMfShoGfab+VWqUQjiUacCJdqXWsHHmMk9ARJ+4j9B4lnX2t&#10;bY9DCvetnmbZTHtsODU47OjGUbXbfnkD75vPkDfSrnb3MhRv8en6cX3rjDk+Gq8uQQmN8i/+cz/Y&#10;ND8/K86L0+nsAn5/SgDoxQ8AAAD//wMAUEsBAi0AFAAGAAgAAAAhANvh9svuAAAAhQEAABMAAAAA&#10;AAAAAAAAAAAAAAAAAFtDb250ZW50X1R5cGVzXS54bWxQSwECLQAUAAYACAAAACEAWvQsW78AAAAV&#10;AQAACwAAAAAAAAAAAAAAAAAfAQAAX3JlbHMvLnJlbHNQSwECLQAUAAYACAAAACEAT8GkkckAAADj&#10;AAAADwAAAAAAAAAAAAAAAAAHAgAAZHJzL2Rvd25yZXYueG1sUEsFBgAAAAADAAMAtwAAAP0CAAAA&#10;AA==&#10;">
                  <v:imagedata r:id="rId64" o:title="Ein Bild, das Text, Screenshot, Monitor enthält"/>
                </v:shape>
                <v:shape id="_x0000_s1037" type="#_x0000_t202" style="position:absolute;left:5050;top:227;width:540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1TcyQAAAOMAAAAPAAAAZHJzL2Rvd25yZXYueG1sRE/dS8Mw&#10;EH8X/B/CCb65pH6MtS4bY0wQBFlXH3w8m1sb1lxqE7f63xthsMf7fd98ObpOHGkI1rOGbKJAENfe&#10;WG40fFQvdzMQISIb7DyThl8KsFxcX82xMP7EJR13sREphEOBGtoY+0LKULfkMEx8T5y4vR8cxnQO&#10;jTQDnlK46+S9UlPp0HJqaLGndUv1YffjNKw+udzY7/evbbkvbVXlit+mB61vb8bVM4hIY7yIz+5X&#10;k+Y/PczyTD1mOfz/lACQiz8AAAD//wMAUEsBAi0AFAAGAAgAAAAhANvh9svuAAAAhQEAABMAAAAA&#10;AAAAAAAAAAAAAAAAAFtDb250ZW50X1R5cGVzXS54bWxQSwECLQAUAAYACAAAACEAWvQsW78AAAAV&#10;AQAACwAAAAAAAAAAAAAAAAAfAQAAX3JlbHMvLnJlbHNQSwECLQAUAAYACAAAACEAT3NU3MkAAADj&#10;AAAADwAAAAAAAAAAAAAAAAAHAgAAZHJzL2Rvd25yZXYueG1sUEsFBgAAAAADAAMAtwAAAP0CAAAA&#10;AA==&#10;" filled="f" stroked="f">
                  <v:textbox inset="0,0,0,0">
                    <w:txbxContent>
                      <w:p w14:paraId="5B65768D" w14:textId="77777777" w:rsidR="006811C0" w:rsidRDefault="003B0E85">
                        <w:pPr>
                          <w:spacing w:line="225" w:lineRule="exact"/>
                        </w:pPr>
                        <w:r>
                          <w:t>Um den VM-Server konfigurieren zu können, muss man wie</w:t>
                        </w:r>
                      </w:p>
                      <w:p w14:paraId="5E81D457" w14:textId="77777777" w:rsidR="006811C0" w:rsidRDefault="003B0E85">
                        <w:pPr>
                          <w:spacing w:before="19" w:line="259" w:lineRule="auto"/>
                          <w:ind w:right="492"/>
                        </w:pPr>
                        <w:r>
                          <w:t>gewohnt mit einer separaten Windows oder Linux VM, welches im gleichen Netzwerk ist, die IP-Adresse im Webbrowser einzugeben.</w:t>
                        </w:r>
                      </w:p>
                      <w:p w14:paraId="35BBF4A2" w14:textId="77777777" w:rsidR="006811C0" w:rsidRDefault="003B0E85">
                        <w:pPr>
                          <w:spacing w:before="160" w:line="259" w:lineRule="auto"/>
                          <w:ind w:left="1123" w:right="2"/>
                        </w:pPr>
                        <w:r>
                          <w:t>Man wird dann vom WebGUI Login-Fenster begrüsst. In den zwei Feldern kommt der User name und Root-Passwort ein. Der «User name» ist vom Standard her «Root» und das Passwort hat man vorher selbst eingestellt.</w:t>
                        </w:r>
                      </w:p>
                    </w:txbxContent>
                  </v:textbox>
                </v:shape>
                <v:shape id="_x0000_s1038" type="#_x0000_t202" style="position:absolute;left:1416;top:4737;width:279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jufyAAAAOMAAAAPAAAAZHJzL2Rvd25yZXYueG1sRE9fS8Mw&#10;EH8X9h3CDXxzicV1ri4bQxQEQdbVBx/P5taGNZfaxK1+eyMIe7zf/1ttRteJEw3BetZwO1MgiGtv&#10;LDca3qvnm3sQISIb7DyThh8KsFlPrlZYGH/mkk772IgUwqFADW2MfSFlqFtyGGa+J07cwQ8OYzqH&#10;RpoBzyncdTJTKpcOLaeGFnt6bKk+7r+dhu0Hl0/26+1zVx5KW1VLxa/5Uevr6bh9ABFpjBfxv/vF&#10;pPlLld9l2WI+h7+fEgBy/QsAAP//AwBQSwECLQAUAAYACAAAACEA2+H2y+4AAACFAQAAEwAAAAAA&#10;AAAAAAAAAAAAAAAAW0NvbnRlbnRfVHlwZXNdLnhtbFBLAQItABQABgAIAAAAIQBa9CxbvwAAABUB&#10;AAALAAAAAAAAAAAAAAAAAB8BAABfcmVscy8ucmVsc1BLAQItABQABgAIAAAAIQA5fjufyAAAAOMA&#10;AAAPAAAAAAAAAAAAAAAAAAcCAABkcnMvZG93bnJldi54bWxQSwUGAAAAAAMAAwC3AAAA/AIAAAAA&#10;" filled="f" stroked="f">
                  <v:textbox inset="0,0,0,0">
                    <w:txbxContent>
                      <w:p w14:paraId="78B33C23" w14:textId="77777777" w:rsidR="006811C0" w:rsidRDefault="003B0E85">
                        <w:pPr>
                          <w:spacing w:line="225" w:lineRule="exact"/>
                        </w:pPr>
                        <w:r>
                          <w:t>Das GUI-Dashboard von</w:t>
                        </w:r>
                      </w:p>
                      <w:p w14:paraId="0F16F484" w14:textId="77777777" w:rsidR="006811C0" w:rsidRDefault="003B0E85">
                        <w:pPr>
                          <w:spacing w:before="22"/>
                        </w:pPr>
                        <w:r>
                          <w:t>VMware ESXi seht so aus.</w:t>
                        </w:r>
                      </w:p>
                      <w:p w14:paraId="7EAF31B5" w14:textId="77777777" w:rsidR="006811C0" w:rsidRDefault="003B0E85">
                        <w:pPr>
                          <w:spacing w:before="182" w:line="256" w:lineRule="auto"/>
                          <w:ind w:right="124"/>
                        </w:pPr>
                        <w:r>
                          <w:t>Nun kann man mit dem Aufstellen der VMs anfangen.</w:t>
                        </w:r>
                      </w:p>
                      <w:p w14:paraId="2212F114" w14:textId="77777777" w:rsidR="006811C0" w:rsidRDefault="003B0E85">
                        <w:pPr>
                          <w:spacing w:before="165" w:line="259" w:lineRule="auto"/>
                          <w:ind w:right="14"/>
                        </w:pPr>
                        <w:r>
                          <w:rPr>
                            <w:w w:val="105"/>
                          </w:rPr>
                          <w:t>Unter</w:t>
                        </w:r>
                        <w:r>
                          <w:rPr>
                            <w:spacing w:val="-15"/>
                            <w:w w:val="105"/>
                          </w:rPr>
                          <w:t xml:space="preserve"> </w:t>
                        </w:r>
                        <w:r>
                          <w:rPr>
                            <w:w w:val="105"/>
                          </w:rPr>
                          <w:t>[Storage]</w:t>
                        </w:r>
                        <w:r>
                          <w:rPr>
                            <w:spacing w:val="-15"/>
                            <w:w w:val="105"/>
                          </w:rPr>
                          <w:t xml:space="preserve"> </w:t>
                        </w:r>
                        <w:r>
                          <w:rPr>
                            <w:rFonts w:ascii="Wingdings" w:hAnsi="Wingdings"/>
                            <w:w w:val="170"/>
                          </w:rPr>
                          <w:t>→</w:t>
                        </w:r>
                        <w:r>
                          <w:rPr>
                            <w:rFonts w:ascii="Times New Roman" w:hAnsi="Times New Roman"/>
                            <w:spacing w:val="-58"/>
                            <w:w w:val="170"/>
                          </w:rPr>
                          <w:t xml:space="preserve"> </w:t>
                        </w:r>
                        <w:r>
                          <w:rPr>
                            <w:w w:val="105"/>
                          </w:rPr>
                          <w:t>[Data</w:t>
                        </w:r>
                        <w:r>
                          <w:rPr>
                            <w:spacing w:val="-15"/>
                            <w:w w:val="105"/>
                          </w:rPr>
                          <w:t xml:space="preserve"> </w:t>
                        </w:r>
                        <w:r>
                          <w:rPr>
                            <w:spacing w:val="-39"/>
                            <w:w w:val="105"/>
                          </w:rPr>
                          <w:t xml:space="preserve">store] </w:t>
                        </w:r>
                        <w:r>
                          <w:rPr>
                            <w:w w:val="105"/>
                          </w:rPr>
                          <w:t>kann</w:t>
                        </w:r>
                        <w:r>
                          <w:rPr>
                            <w:spacing w:val="-27"/>
                            <w:w w:val="105"/>
                          </w:rPr>
                          <w:t xml:space="preserve"> </w:t>
                        </w:r>
                        <w:r>
                          <w:rPr>
                            <w:w w:val="105"/>
                          </w:rPr>
                          <w:t>man</w:t>
                        </w:r>
                        <w:r>
                          <w:rPr>
                            <w:spacing w:val="-26"/>
                            <w:w w:val="105"/>
                          </w:rPr>
                          <w:t xml:space="preserve"> </w:t>
                        </w:r>
                        <w:r>
                          <w:rPr>
                            <w:w w:val="105"/>
                          </w:rPr>
                          <w:t>neue</w:t>
                        </w:r>
                        <w:r>
                          <w:rPr>
                            <w:spacing w:val="-25"/>
                            <w:w w:val="105"/>
                          </w:rPr>
                          <w:t xml:space="preserve"> </w:t>
                        </w:r>
                        <w:r>
                          <w:rPr>
                            <w:w w:val="105"/>
                          </w:rPr>
                          <w:t>Verzeichnisse erstellen, um das ISO-Files zu uploaden.</w:t>
                        </w:r>
                        <w:r>
                          <w:rPr>
                            <w:spacing w:val="-33"/>
                            <w:w w:val="105"/>
                          </w:rPr>
                          <w:t xml:space="preserve"> </w:t>
                        </w:r>
                        <w:r>
                          <w:rPr>
                            <w:w w:val="105"/>
                          </w:rPr>
                          <w:t>Aus</w:t>
                        </w:r>
                        <w:r>
                          <w:rPr>
                            <w:spacing w:val="-32"/>
                            <w:w w:val="105"/>
                          </w:rPr>
                          <w:t xml:space="preserve"> </w:t>
                        </w:r>
                        <w:r>
                          <w:rPr>
                            <w:w w:val="105"/>
                          </w:rPr>
                          <w:t>diesem</w:t>
                        </w:r>
                        <w:r>
                          <w:rPr>
                            <w:spacing w:val="-33"/>
                            <w:w w:val="105"/>
                          </w:rPr>
                          <w:t xml:space="preserve"> </w:t>
                        </w:r>
                        <w:r>
                          <w:rPr>
                            <w:w w:val="105"/>
                          </w:rPr>
                          <w:t>ISO-File beziehen die VMs ihr Betriebssystem.</w:t>
                        </w:r>
                      </w:p>
                    </w:txbxContent>
                  </v:textbox>
                </v:shape>
                <w10:wrap type="topAndBottom" anchorx="page"/>
              </v:group>
            </w:pict>
          </mc:Fallback>
        </mc:AlternateContent>
      </w:r>
    </w:p>
    <w:p w14:paraId="17212946" w14:textId="77777777" w:rsidR="006811C0" w:rsidRDefault="006811C0">
      <w:pPr>
        <w:rPr>
          <w:sz w:val="8"/>
        </w:rPr>
        <w:sectPr w:rsidR="006811C0" w:rsidSect="00C037F7">
          <w:headerReference w:type="default" r:id="rId65"/>
          <w:footerReference w:type="default" r:id="rId66"/>
          <w:pgSz w:w="11910" w:h="16840"/>
          <w:pgMar w:top="1320" w:right="0" w:bottom="1200" w:left="360" w:header="751" w:footer="1000" w:gutter="0"/>
          <w:pgNumType w:start="15"/>
          <w:cols w:space="720"/>
        </w:sectPr>
      </w:pPr>
    </w:p>
    <w:p w14:paraId="6E3927D0" w14:textId="2A232217" w:rsidR="006811C0" w:rsidRDefault="006D7C84">
      <w:pPr>
        <w:pStyle w:val="Textkrper"/>
        <w:spacing w:before="79" w:line="259" w:lineRule="auto"/>
        <w:ind w:left="1056" w:right="8581"/>
      </w:pPr>
      <w:r>
        <w:rPr>
          <w:noProof/>
        </w:rPr>
        <mc:AlternateContent>
          <mc:Choice Requires="wpg">
            <w:drawing>
              <wp:anchor distT="0" distB="0" distL="114300" distR="114300" simplePos="0" relativeHeight="251693056" behindDoc="0" locked="0" layoutInCell="1" allowOverlap="1" wp14:anchorId="0E722CA0" wp14:editId="093DFD17">
                <wp:simplePos x="0" y="0"/>
                <wp:positionH relativeFrom="page">
                  <wp:posOffset>2214245</wp:posOffset>
                </wp:positionH>
                <wp:positionV relativeFrom="paragraph">
                  <wp:posOffset>48895</wp:posOffset>
                </wp:positionV>
                <wp:extent cx="4947920" cy="3102610"/>
                <wp:effectExtent l="0" t="0" r="0" b="0"/>
                <wp:wrapNone/>
                <wp:docPr id="43138996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7920" cy="3102610"/>
                          <a:chOff x="3487" y="77"/>
                          <a:chExt cx="7792" cy="4886"/>
                        </a:xfrm>
                      </wpg:grpSpPr>
                      <pic:pic xmlns:pic="http://schemas.openxmlformats.org/drawingml/2006/picture">
                        <pic:nvPicPr>
                          <pic:cNvPr id="461687678"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3487" y="77"/>
                            <a:ext cx="7691" cy="36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54139" name="Picture 10" descr="Ein Bild, das Text enthält.  Automatisch generierte Beschreibu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5004" y="2287"/>
                            <a:ext cx="6275" cy="26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314161" id="Group 9" o:spid="_x0000_s1026" style="position:absolute;margin-left:174.35pt;margin-top:3.85pt;width:389.6pt;height:244.3pt;z-index:251693056;mso-position-horizontal-relative:page" coordorigin="3487,77" coordsize="7792,4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oRI4wIAADMIAAAOAAAAZHJzL2Uyb0RvYy54bWzcVVtu2zAQ/C/QOxD6&#10;bixLdiRbsB0kzQMF0jZo0wPQFCURkUhiSVvOfXKTXqxLSnKTuECKoCjQfkhYPnY5OztcLk52TU22&#10;HIxQchlEo3FAuGQqF7JcBt9uL49mATGWypzWSvJlcM9NcLJ6+2bR6ozHqlJ1zoFgEGmyVi+Dylqd&#10;haFhFW+oGSnNJS4WChpqcQhlmANtMXpTh/F4nIStglyDYtwYnD3vFoOVj18UnNnPRWG4JfUyQGzW&#10;/8H/1+4frhY0K4HqSrAeBn0FioYKiYfuQ51TS8kGxEGoRjBQRhV2xFQTqqIQjPscMJto/CybK1Ab&#10;7XMps7bUe5qQ2mc8vTos+7S9Av1V30CHHs1rxe4M8hK2uswer7tx2W0m6/ajyrGedGOVT3xXQONC&#10;YEpk5/m93/PLd5YwnJzOp+k8xjIwXJtE4ziJ+gqwCsvk/CbTWRoQXE7Trjasuui9U/TtXKezWeJW&#10;Q5p1x3qoPbTVQguW4dfThdYBXS/LCr3sBnjQB2l+K0ZD4W6jj7CymlqxFrWw916lyJADJbc3gjmm&#10;3QCZvQEicqQliZJZmqR4VSRtkFTc5Q4nUeSyHDZ3rtSl5ktEpHpfUVnyU6NR53j70H+YAlBtxWlu&#10;3LSj6mkUP3wCZ10LfSnq2tXQ2X3ieFWeSe0X3HUyPlds03Bpu3sJvEYOlDSV0CYgkPFmzTFZ+JB7&#10;QDQzwL4gbgSHtgVuWeXMAkH081jf/YJH/BOkS8egal8U4oGgBjGmyRwJ80pMJrMnckKOwdgrrhri&#10;DASNOL3K6fbaOMSIbNjiMEvlqBtodrh6xhHmv6fHNDqeRpP5gRrx4ubcMJTEhZDkTNT5O5JTQ24d&#10;pVj46vtDbUeEnGJPwHYtsImTkksOgoPl5Ax9K+BivZHlf6nr2GX1t3R9PB5PfaOMY+yY/uBB2Umc&#10;HnfKjhO0OrkO/XmQ7R9Rtu+7+DL5C9G/ou7pezxG+/Fbv/oBAAD//wMAUEsDBAoAAAAAAAAAIQA8&#10;1k9nBR8DAAUfAwAUAAAAZHJzL21lZGlhL2ltYWdlMS5wbmeJUE5HDQoaCgAAAA1JSERSAAAELQAA&#10;AfoIBgAAACOPtjsAAAAGYktHRAD/AP8A/6C9p5MAAAAJcEhZcwAADsQAAA7EAZUrDhsAACAASURB&#10;VHic7L1LjyTJde/5O2bmj4jIyKyMqsqsrm6yNd0lNC+pWxwOMVwOV01wPYB20kfQSvMB+Dm0vBIg&#10;QFrMRoAuxA2JC8xcaEBALEy3NJetptTsrqrMrozMjJc/7DUL94zMenR4NYOlZHX7H1UZEe5ub3Oz&#10;c/527JjEGHlVEBHpfiq8svRfDuqa0+/Ro0ePHj169OjRo8fLo9cfXm9s2359/W+DbfX/L1Lx4ysk&#10;FsyrivjlCIsePXr06NGjR48ePXr06NGjx38EXpWaLiLyqoiL3wlp8SUIihc813MbPXr06NGjR48e&#10;PXr0eFn0+sPrjb79viJ4jqB4ES/wuyAytrat2Y6w6NGjR48ePXr06NGjR48ePXq8Zngp/f53sQPj&#10;t7K02JBwV4ZecP9vXyLFD3rCo0ePHj169OjRo0ePHsBPrjsDPbbCT647A9eKH/7wh9ea/s9//vNn&#10;L/22lhCRzfr/Ot6r/MFvY3nxpUmLL0FYvORzH3Sk+KgnLHr06NGjR48ePXr06NHi0XVnoMdW+Hq3&#10;33vvvXet6S8Wi2cvyc7OzksTCS3p8UWExdV4hC/YQvJliYsvRVq8gLDY9PtFhZDn7334EinPXyFx&#10;8eNXF3WPHj169OjRo0ePHj1+x/jkmtPv9YftsG37vd71/8kn19t/b9++/dTv8XjcZTHxLC6e7yIe&#10;no33KcuLL0NcvDRp8SUIixcQE5uuH/eWFD169OjRo0ePHj169OjR4yuPorje9P/gD/7g2Uud+vju&#10;7u6aYLh3756kaRoBGQwGTxEPOzs7z1pifKHlxZchLuRlnvsiwuKP//iP5W/+5m/427/9Wz744AP5&#10;2c9+xmKxkO9///ucnp7KnTt35O///u/56KOPAOTtt9/mBz/4gbz11lt8+umnfPzxx/KLh2/AH70n&#10;HB3BgwdweMj99+/z4MEDeHAE9w+Bw/bfIQBHHMFR8+3++z/i6OgxR0dHV7J3yOEhHHKH9//0ff7q&#10;L/+So6Mj7h9+lyMec/RXP22e+pP3m+/vv8/797/LEUc8+Okv1/ng/n3u3/9uE+XRURP2qPn+sjhs&#10;wx+uLxw+9fvo6IjD9tqDoyOOHvxDU7b7h9w//C4Pjh5zNeg6/QdHNA8eNnV0uE6hyf9FHt9/vw17&#10;B67mvw1/+CfvX147POT9+9+FO/Dgl0ccPfjlS5ezR49rwWH3I680+cPvbrzf+Q4dXnMBeny18SXm&#10;qh49evT4D8WFrP3sPHh01Px///3L7+1zT8nBHePb/fd/1Mrt7bMXjx+2fx48aGXkI/jpg+be+/eb&#10;ez/96WVEh4eXughX4rqa799mrG0UFZ4SZI5a2f4Bzef9+xze/y5HR4+flu0vZP8HTb4P/+RPm+B/&#10;9Zdt4e+39w7h/gvSaNWHi3q9f3gHoNE5LtK5f39z/tu0uX9/XTXrtnqp8rOu98M/eZ9D7vDgwT80&#10;Ub7/Ix48uNB/jq58XGnHp/J35fpFHd2/v9YFrzzV1OXR0fN1vw7b1v/9jnKsO+NFzIfr64eHdzj6&#10;6T9cPnc1B23b/pf/8n/wy1/+8ik98M6dOzx+3PTZP/3TP+XBgwc8fvz4qXsPHjzgpz/9KX/+539+&#10;JdtHT33+LvCjH/1o/f3x48fs7OzER48eMRqN1sTBBYkxnU4jwK9+9SvG43Hc39+Pf/EXfwGX5MRV&#10;suFF117Kx0WnpcUmwgLgZz/7mXzwwQc8evRI3nvvPU5PT+X09JT5fC7D4VC+973vya1bt7DWyhtv&#10;vEGWZaKU4vbt2wLwb9lY3vvGAScDxf9XfQx7B3J3f4fV3W/x0YNfw0ozmUQmesLk5g4A45OaaT5l&#10;OtV8+sE/MWHCWO/z0XQK0xPgCVbfJL+5w3/7u/+To//e+M1YHXzC20w4+sFd4Cbf2/8m//XeXe4d&#10;7KB3TsmnKeQR7t1lcu8m9/5wB+p/hWlT8LfZYXwAHNRw0lz7aDrdWH9H/+OfmEwmrABuTuDxgglw&#10;3t5fnUz5dWyu2ZMprDSMYaIjeVxw76AGJs3DkTb9HfjP7wJTPvrVr4DIPV038QPT732L6UcamHLv&#10;YKcN+wmcgNUwzSP8QMP0LvZJDedTWJ3AeeTXj3eYPAZ78lFzbXKzq4v06HF9+PXJtSZ/dP5Pmx/I&#10;OyL4dZdPnx49tkA/fvfo0eP3FZMcxhpWTy7HqulJc83mcP64kUMvnjmPHF0Kz831DVjFTxifwNF5&#10;hLyRrZsbwOQJ/OAuPzjYYXpS81EjpXNP7zO5ucM//uAufDRtxO+JZqIjE2pgH+7uM707pdXTGrx9&#10;8HwGph3ySR7hHCaTmgmNqjHNI0w1TKYwucvk7j5vxwXjgx0+evsAxuesdYI8XhSG8ZNmq8EReRNT&#10;/gTu3V3X62Sy36YxZZofwNsnTYJtvX6q6ybcOZf1n3fpkDncmzC5G5kwYXq3yf9kEoEJ0w79qFGE&#10;VjCZMI41OYtGBwLyx4tGrwGmRKZTID8BLtvx8j5NW+QAV/rF+WOOzsFO6iuJtmXMaeTHyRPgyjyZ&#10;nzT1f4/O8k/0Y6Y5bTtroO3H54+xur5sq9WTK6E03JvCNOdf//VfqeuaGOOamLj4PDk54e/+7u/4&#10;1a9+BcDNmzep65rJZMLBwQE//vGP189ePA+gtV7X+x/+4R9uzH8XPvnkE/K8qYTT01Na3T6enp6S&#10;ZVkEWC6X8eHDh1xYWhRF8bJbRZ6zwHgZi4uNpEUXYfHtb39bAO7evSsffvihzOeN74miKOTg4EBO&#10;Tk7kvffek9u3b0tZllJVlezv73Px3HA4lP/0BwfyzYOAKjXF7X12hrWMzS7vvDnjo7dugTmRPObs&#10;5ze4e6NqSrwMrOISzAnTfzshf/NNdu++ydgumX/6bwBMTyzx3W/wLx/+C6z+DXbHGPUucbfi7jiH&#10;sSIfLbn7R/8zRmWcPFkyn824O74B4xvs3n6T8WjMP/4//wjsApfjHWMgb3/F32yqQpjDdLZkOh5z&#10;1wYYj9uhcQ5zeDibcdcGVuMx1gYwjZaT2xtElbGaj2D+hDkAM2CXMbA7HsP4DYhn3N3dZZWP2FUZ&#10;AAe33+AgHzEDjKpgDrN5YM6M+QxAMd59F8Y0ac6WsLJglnz0Pz5mvLvL/LP22v5yc/l69LhOrOz1&#10;pm863o/x5tvXnv8eX23043ePHj1+X3EwBnIYjy9Vl/3bMJ8392bLtUwMNL8vYHIYzzdGv1qetdEv&#10;mZNDvPJ8hPHumHijwqgA/+vbTbS3A3G3YjzOGf9vjaPE+XyOtUtWLGE8Zne8y7vcwLbT9xdN8w+j&#10;2pi/8biR57GBFWABomrKlo9h/zZ5PiKqDAOMxzeYz+429dWWgfF+o1fkocnJ3XHzGW8zfhtgt318&#10;xArI54HxeMZ8dhvMfF2v02fr9uAuxI7541tNXqzdZTUecQAc3G10D+bz7vDM4a6B3YhRgRlPYL+p&#10;1Jl6wiqfAZCjGI/nQN7oQm07rvIRMCefN3UDbbn22+hnzXPrsj3bUMbCbAxczWd+qRl35N/aNyHO&#10;LvssNH10PMbaMzBt/34Od+EAPv74YwCWyyad+fyyf85mM05OTtbXTk5O+Na3vkUIgRs3bqCUeup5&#10;23bG2Wy2vqbU5v73IrTbPYCGQEmSJAKcnzdsoTEmnp2dkSRJNMbENs2YJElM0zQuFotYVVUsiiLe&#10;u3cvApKmafzwww/hxYTFlyIuvpC0eFnC4q//+q/ljTfekDt37shwOJTVaiXGGDk7O5PPPvtM9vb2&#10;1Gg0kvF4LFmWyePHj+X8/JzhcCiDwUB2chG7DOxkS1I8JjpxxYxYKQ4nwmKuJNubofxNfNmwZ8qX&#10;ZGrGqFIsR5ANc/ZSTTXMmWcGlksOxkPG5Ypbw5z5ZI/RaMReqhmVK7JhDt4y+/wx38hHLO2cJ58s&#10;246zZDQ6YC+NDMUz//gzGJ0BEEYjRgBxxIgSRiMo/OYeUB3D6IADZcmGmpFvKIslGuKSkbK4WDLy&#10;GhdLwl7TwbOhRqWRzK8glpwvlyyPj4HPmAMPRyMARqMRbnHCKJYYv2I0GsFoh9HNMXeB4+URy9my&#10;Cd+WD0YMxmnz7HLJ3HjIIlQzMJ6gLBgPbgHFcHP5evS4TmS/7QlNvyNUs833zWjzffec9+YePX53&#10;6MfvHj16/L7CDBmNPCNsI08DLJcs9zzL5RDwjC7kbuD4igx7MBrBaLP8nflGkcuGObcAhjnLVhZe&#10;AoPoUeUKY0tQjSxhbIkqNYPomeQpLJe46Fkul5wDB9Fj8hQ1GjFYHAPggCaTl3llBAcx3Zi/0VBz&#10;VULIlksGynLcyuQjZcn85ygrGJYM4kkjrxdnHIxGLIHlQEEWmXgNrHg4acb8/2mcsow0uooH0E3d&#10;AmFpoVi+UANc1/doxPHx8eb8741YLs8I6gwXDzCjEYwgO271jQ796GAUOc4M7I3ZSxv97mA8ZLlc&#10;Ys5OmIwuayfzjW50a7lkOW7KOMmlKZeHDGCZcmt8QUEsOS48LK+SMQCjdRmPjQeeeWa0/gMdPidu&#10;3dHciinL5bKNq41CWQYLmJvh0/Ff0dtGNETDaDTi5s2bLJdLZrPZmsAYj8eMRiOUUiyXS5RSWGsp&#10;yxLasHne1MlyuWQ4bOptPL5kZi6IjC+Dq4SBcw5aQsH7pnwiEo0xUSkVz87OMMbEJElikiTx/Pw8&#10;7uzshNPT02itjbdu3YpZlsXBYMB3vvMdPv74Y9rTSeTnP//5b0VcvJC0eBnC4tGjR3J6eirz+Vyq&#10;qpLJZCJZlslqtVJKKTk/P5flcqnOzs5ENXSPnJ6eyqeffirz+VwGg0ET5s2JVEvH2fG5lPMzqAsp&#10;5p9Rr8DElFQtRXmLr55w9qQR8H1VorwlVZ50f4JSkcVihlIF+c19yps5xihm3nLzZk5V3WEwyElT&#10;g6WgqqZMpwVVVXB3/48oTqc8mj6kPC3I9weMjcX7FdVZxv5bjXfVAQMGgwEMIG/+tC3cwWRVKQwr&#10;THqToTLk+YCCAlUWYFLSdIExHlVZjPWkPlJQUlUzFgvDWzdvUwzHqPGUaRo5nZZQFlCcQQHLWLFk&#10;QO4LJtZTKMt+VNhJzmAwoHhiObMLlk9OoWhNtfYNxnqGysB4j3274LSogAJihfeqKdd4r7t8PXpc&#10;J9SXPrX5PxZd74/ZLNT06LEV+vG7R48ev6fIB5D6HDPIm4UygDQnLSI+LykL2EtzBpMBRVGQ+4Ky&#10;MOwPhoz39ik6tMqqKhgMAHLyHMoSjFGkqcEXBdZWPHlyBJSwaBYgiuIJRbHA2ooYF5SqxNqKpbdA&#10;wZm1VFNFUSw4Xpy2KQ3IPQyInA3aK2cDzGBz+YfKPLWpX5kUmy5goWBoWC6mnKURVaUUFMxmBRSN&#10;xflxVOwPcpbjFHJDoSw5A/bzRqFX4xT72bTJzxnAAgo4LVodggLyCfkABuQwaPQc1nn2nfOH901+&#10;lkXBcqEwb3oGasCZXXC6OOVKZC+ETS0Mc/ZTQ5paYNC2j6VQBft5vnZWORxGyhIYDxlTUhSQR0WB&#10;gSEMSyjHKRSNQUWBh1jA0EDZJhghHyj20qa8d/dyiqKgyBVlUTTPRQBFPmiraQOUstC22b4fNnXb&#10;1oslb+uvuJRTY0U+GDR9ejAgxineewaDAYvFAmvt+rcxhps3b6KUWm/3KIqCC12+LMs1aTEcDinL&#10;ck1YFG2ldW7PeWGZ1LpLDpqXJ65Wq7UFRlVVMcuyqLWO4/E4tttBYowxpmkaAHVwcBCHw2HIsizu&#10;7++H09PTOBwO4+3bt+N4PI4ff/xx/OEPf8hvQ1w8J/G/LGHxxhtvSJZlcnx8LKvVSrz3and3V9I0&#10;VcfHx2qxWChrrZyfn6v9/X0xxijnnKxWK3V6eioxRtnb2xNDFAhEV4ktggyzgC1WYgQGqZIb41sA&#10;RCusbPOyhhAkMwPeuD0gu3NAVVaUp81+njcnN8iyG0CKXz4hyzIGBLIQUHUJ1KiqIvUL7ExhDlZU&#10;1RPK0yOoKuJqFyZjjMuhNvzBnZtkDYfH5celorEbN/fqmbLsxgED5UjTEpNExkC6EioqJoOEDA3U&#10;VGqJ9+ekFVgTKCvH4N6YwY5hsnPAW+M9ZndmzM5nzGbnVFXVmgJVpDHDmsCg2MOkOQMx7EVhNwiV&#10;CpxSgW3oyN0INwaa8ThSVRUTleAzmFWKLFakHtIUqlhd+0J2jx4bkV1v8hXVxvtd789s0G8P6fHq&#10;0DU/9ejRo8d1IfMZZCuUCmRVM5lXqsKYknEF4xQGA8ftNGcWaqwJpCmMRoHdPYHzsDH+qqqAjCwL&#10;pAFiAAhYW5F6i7EKihVQkcWWNCkKIGBsRXna3BupCmMUYMBarD3DzoDyYv5vZHCfFWQ2IyMHlmSD&#10;zQJKGsr190aWqDB2xW6s1rKFWayoVEBVkK4KymbzBVmsMH4XaHSMrKiJWc3INHWShRpjVu2ekzYN&#10;X5FdxF1VZJli7HfZ3U3IdjOyPIOyqbeqqrrnD0+Tn1kT16Aak1Fj7ArOZ+zubg5urCWLnpGqUHUN&#10;CAMC1iooCnw6vqJthbb9LuvMh9PmfnspctV3heN2GqgqmLV1mUUYm4zBwJFlGbt7u1TnQz5XnzPz&#10;BbOyghKyrCJdXdX0XoysqKmoGNlA5Ut20woqYAU+K9hN27q8kBPLjHGaodSSDE0IgeFwSJZl7Ozs&#10;oJTCe49SiizL1tYTg8GAqqoIIRBC075pmpIkyWXthPDc96tbRV6EqwTFi663R6AyHA6p6zpqrWMI&#10;IWqto1Iqeu/jaDQKWuuYZVkoikLleR5Wq1UUEUnTNBhjyLIsTiaTAI2j0HfeeWe9NYYvuVWka5ny&#10;CwmL6XQqjx8/VovFQgD17rvvinNOxRgVoMuyVM45GY1GSiml8jxXg8FAxRiV1lrSNFWABCuSZSWa&#10;IHmqJRERCZoQguwMMiaTm8RYSl3X1HXTIfM85cbuGEhI93IelwXz5ZQ0TZlMDtkZ7bBYLpg+OSVN&#10;oV7WIDXKDqiBTOUMjGNnoBiohExpEjTWBoaJYkcUAxUR8ZiyxrcvQl0C1BRX3gvfsecpyTw6EVLl&#10;GAZIVaSuwaQ1obYkKEgt1JC5gC4tdV3jzi2LnZrffKrYSVN29nfI8+b/UEMqinqxxJdLQKETS+4z&#10;UlEMdGSMZpAIwxGM6wH7Ozmn9YokTdkbZYzGGXv5iIWrKHOHToRRdKQxJQ0Nb6WTnLruzdd7/P4i&#10;TXeuNf1hvXklombz+DBisyOxHj22Qdf81KNHjx7XBWWE1KfgAhe2+ALkHmpTAyk7WSPT+jRjrlNU&#10;qBkrzVBDKfWm6KndEpS0S6MpCVDZGuUdOhTkekCaAXXGMGnUoVQySCHXCmyjSI/znHEOdZ1zqYvU&#10;JKSNYpuqRs43KamGlAAppNZtzF/ILvJfE2vAFigPOlpM7UjTlNxAqgJoGCSCjxpISRNwoSbB46Ml&#10;2iWppIhuNPikHpDrq2p3jTKCLhUBjRVDqBwqqUlzxf5oTJqm1HpBqC2VKzrnj4mZ4NEs84CJilQ5&#10;kkyR60b36QrvCo+JAXEKt7SNtUXbPrVVmOAAS6v6kVCvv6dSY8pWN2v/JjXUAtQ1KY2Bgw7CKKrm&#10;WkzJfaM/jRBu5yMWLlLWA+yqxKfLRj+rwKdqHfMXIcoSahBdokKNru06RNoSKQZHVTeEWJI6XKjZ&#10;dSkxt4QQqOuaNE0REZRSGGNwrmn76XRKWZZYa9f+KbTW7Ow0cu+FTlzXNVo3sqS1ljRt2v3L+rQQ&#10;kQgQY0QpFS+2lyilYowxhhDWn1rroLWOWuuQJEmo6zoMBoOQZVkQkZjneajrOjjnfIwxfvrpp1IU&#10;RRiPx3E+n4d33nmHX/ziF+uq5AuIi2exibT4wi0hrW8KVRSFFEWhtNbq5ORE3bp1S1lrLwgL5ZxT&#10;3nstIiqEoGKMOk1TlWWZijGKiKhEW3G1F4lOUi0SgxCDlTQBLVGGeUJd12JjwNumHJIEEq1IkgxI&#10;CFVJMSuQoZDd8iQpqJnHrpaszlesrGXP7bEaFCQJJER2MiFJEhJXkuBJcJAF8gDaOHABIwXT00dg&#10;W7LSWiy2db7TXIwdg1JiPTrUREqcr0mLiGDxpSXEAkgaZs5arCsJcUVtLZGCMB/y79P/l73hHreq&#10;W+zt3SJJQEqLqQtqVzKIAoklCQmiAiY6UBUqWsRXpD4yiI6xjoRUQSKkmSZTkQGOZVkTa08eakJ0&#10;BATVEnYaiPXm8vXocZ3IzeZJ5VXDxs2WEp3jw+8yMz16PAN7va9Hjx49enwhVFnjkkhSVNh21Vis&#10;xQLKWkgioXLYvEKVK1JX4lp5WsqaWG8e4FzhELckIRJioJHbLcoXhCqQjsFUzfVcNwqeiRVUCakA&#10;tiZJEkxMIIHG7WCNOMdq5RkmDkhIjCXRkKhI4hKSpFFSo93s0yFUirUugYWVRZUrQrREHLlJERVI&#10;rMcKKB2fkvmtXZJYj0lW1LYk4pF2+0hIC1K5kr4NiI94A8PosCisLVAhxURHqioSCVhfE+oC68pO&#10;+T9VAZMIidUMjMXg0UFIXSBBdYbXpsREELfClQXO05IWBbIS/HDOhbrFWvdqvwM+rlpDEnupp135&#10;rnyFDhYTLeDQURBVYeoCbwSNg1ZvynxFGR0R22jML6H7xGUJWKSw+NC0m2nzGACShGgdiZRYC4l4&#10;dCWQG2LdWFVYa6mqitWq8XfovUdEKMuSsiw5Pz9f+6YYDodrIiJJkrVzzHWtXPFh8dv4s6AlCy4M&#10;HOq6Xv9WSsWqqmJLZgTvfXTOhYbDCCFJkmCt9W3RfYxRaNxCMBwO12YgRVGEs7MzdVFFz6TdSVw8&#10;RVq8YGsIAMfHx/Lxxx/LO++8IxdHmRZFIfP5XH3vw8dq9z+/qfdkV2VVoh+lqWZ0S813nK4q9Ina&#10;1zvJTVWmN/TjQdCf6FN1nIi6lU+U2z1QWTIR5awyNxLRpZVHx1M+X30m737zG/Lud3/AfH7KcuXl&#10;82VBUQYSYxC1y439N9jfH/Pxx58gVcLu8IA8z7FFznlR8fnnc6afzxjkY84/X5DejozfuY0xhuN6&#10;zmquubtzk+VqTqrh5o0xizk4X7M4mzFIMrLxmNVswenpKeVigclzbt++zWR3jHMl8/mcvVHXmYY5&#10;zq2oVxn5LUWWCyePznn08CFFWTLGYEzbDM4xBHbzAYN8QD7IScwtHj56xK/+r19gBjnffOMud7/5&#10;DW7cuo2zjo+NMJ/Pca5m34w4vHmDPMs5fvQpn3/+Od/9/vfRRlgsZ8wXYIJF25JoF5RVQhzsUp+e&#10;c1rVlAXs7+cw2ME5R1nMUVnX8Qc9vspIzGZjLOuul9Ry6eb3z3WQBlsjzTAJgKGpKgM4mmpxqGJz&#10;+suuTZNbwnS0XxdcR/u6LV2KmGvmRK87/9umv2M2j8/berToav8ubNv/enzFYTaf/tCFwWu+plJ8&#10;zV+P8XiEcw7rHK5YYJKE8SBnMB6v9+uXZcn0+BEmSbjzxgEmSSiLgunpE0aDO2sZxLVKmkkSknYu&#10;TieOxFzK2M45qjgHF1ChJNN7+KXDkTJImiMnqqXBAJnZa+LTCYM0J2/29zMsCgpdspNbBklC0TpH&#10;tM4RXSAaj9IJA53wydFDxoMBO/v7DNryFGXJ4vSUeVHwzo1v4pwB7RBA5YI2IwbOAY6isOTGk+oE&#10;5Ry1BEg1g0FCnu9QliW7e82qe7QltS0xSTPqL1dzbt++DThc6Sg0RDwD0SSS45TDjHIg8OTxZzx5&#10;/Nlz7ZN1GIKuigUqWHbyhN3hDsNR40+wzBNGWXfnNjJhMErITU5x2rSfjiOMaGxhEb/bWLK0E1n6&#10;3G6byNAYjNFcqrON/OWcYzb9HAFSBWQGiBTzJcW8sQD59eN/u4xKQI3ydmtPA9shP771xgHzomCu&#10;58RFQwo57TDGtJJgRGlQtaBNY1kkKhLxqGC5+96YojjnrDyBHXjrP+1xq8g4/vwhv/78XxmPxzjt&#10;2sWxhCfVHG/30ek+Kh+T738fZy3OOYrS4SiaT1figP1b+xvz74rTp35fWFoAiFJxNNyLhStwZRWX&#10;PsQQY5AgMR8MQ2JMuKX/ezAhBElqH4MOQvDigld5pkZp7Y/nLoxHQ1mGsCYxBoMBt27dCjdv3pQ/&#10;+7M/YzKZcPfuXR4+fMh3vvOd+MEHHwDwk5/8BBF5bouIuZLZFxIWz6IoClmtVjKfz1VRFCp+c0er&#10;PFdWolYx6ADax6gHg8wMh0MdXWWq1ULHVGlVrrRSVo21aJGofLnSw0RLVRcqliupy0pUKCRJRmIS&#10;jYpOqCzOW0K5olwuxGkYpIZqNabOU8rljNqWBFchFjQZ2mTs745Q8ZCDgwNu3hiTZTk7g8ZkZpzm&#10;qB3IjCK6FeItGo9REYIllEvKZYbCc++dt1md77OslmidMRqNyIxhtTSo6FkuN+9pN0aDRFT0BFvi&#10;VU4igdEgxUhkhF4PqGUVwTmyRHHr5h6TyU3OpydM9nfJUk2eZdyY7GGM4GxJVVbMz6bs7e0ymdwk&#10;yzKqYsHpk4ecny+pqpLHn/2GzBjevHPAQMHxdEpdLlHc5OaNIdPfTFHBkqqIyiJGfGOtgSOVQOt2&#10;uMfXFX5z+6tw3Vrn5mFL/H9A/gQu35OqdSXuaEj8zeND+qr9JIbtfGZ05U9vmf9tw2+Lbf1Ubtt+&#10;26Yfwqvd/pFu6ejWdfT/Hl9z+C19+mx2afB7j/A1F6/qcol3Duc8zjvwlhUeUeCqhtCvqpKyqjDa&#10;IFUBrfl8XS2pi8vxzxjQOiPxoE2GMQpXWZBAJIBv0gm2Am8xylEXyyZdHBeiQjBQYzDa4LzDaIOv&#10;MtyyIdhK56iqCucdIctwzmOrEufaxjS6lfc1BIt1itXsDH/hs6OqsK6CYFmcN3H6Nm94h7uSF1dX&#10;1ItAyJr6cWWTrhWLioKtLv07vAiLc4P3DvC4qiWH2nSa+De/f6ZrfqoLJFQ4B7ZcUi4bgqgulvi6&#10;RJvNrIerLXhLjSfolli6Us7l7HRj+LKqyLNWL8sasqGqSpbLJWVVdco/aai95QAAIABJREFUvtx8&#10;v2t4mc0b34J1scSVK3xdITh8bcBowCMBFB4FqCBrHbOOnqNHJcaAMTlZljV9PGpuTQ4ZZDsslxVa&#10;SghpUy9VYDlfQFDkeUWm5424GTxGORyB1ESU0aTOY7rm33Z6v0pWAChpfFoEVccEiSGRqIOPiYpB&#10;iYpaea9Ewmj3hk9iDA7jBbyT6IXKJ3rggmRqMjRODwE1QuvGh4cxJnrveffdd+ODBw+YTCadnhOv&#10;EhdfJJFcaAJyfHwsi8XiwrJCqqqSs7MzZa2VqqrU0eH/ogojOvOpyZ3WJ2HfzBLR81QZO05MrTNz&#10;XmFUEfW8jMYx0kFFLTpV1hu9cKgiKHXuREpnpJahZGYkRdSydMK8VrL0wszBoo6itSYtI2eFhWXF&#10;rArUVlNHQwwaUxkGKkUNNCOdM5ocYNtjh5ZO8LWnkhxvhDJqfA0rX1NFgyfH41k6Q1hZlr7gG2+9&#10;hSRjkqoCDWmW4b2jqjxWWSrZPOt4b3BeSGOKlZQ8G5HfEG6njYealGaPkvee87MF88UZIU2R4S7J&#10;7j65Srgx3mfsPcM0ZTAcAppiNafAMS8CN+/eYP/2WwB8+uhTfvNoSr2q0anm0edzDu4eMN7fpw4J&#10;J6VjVdeUIYVsj5U9ogwJwYyIeLxOcUrhY9rt8aTHVx51B2nheSmu85VBunxC/Af0YY9Ga9q9ps0V&#10;D3i5+PbF0K94JbrekrRJ9eb8bWspcN1nW3QUrxPb5n/b9OMr5uRCh9DZhdhBKvb4mkO2Yx1e991P&#10;8Wv+eswqD07wCN4rNIJ3gisdWke8942PN+8xWli6Cq0d3nt8LVRuhTYaow3aaQapwicJQzKi0nhp&#10;Z2APzit8HSijphKDR5r0EZy/0hAejBZwfp2ubtOFxnzf++ZeFS++C76NQ4tQVR7twJOz9DS/q6qN&#10;3rfp5ZyXbp2mhyYOn+DaRQ9PgveCafNZtfd9panW8Xwx3LJq475STjGAwePXx1h+EdJssyvKuvLU&#10;IYKCpRfUIoK2FJWnlgTdIZ9575s2r4TWJQPeN+X0XnG+3Jy/1apmODR4Exi24VdVYLH0rFY16M0b&#10;cG1H+emY/57MC7z3FJVv8hwSPKoptwdN0vTB1voloKnRCAnagX0E+c6YGzf2GCRDfO1J6oqUXXZz&#10;j84bGbxerajarVBGa9KQoWvNjZ2zps40oB0uY73Q6IFMd5yu026oUVctLERF8IiSKLKIKg3RhhD9&#10;yEaiClq5oLUEkxjv3a4PkngtzoegnPfeKZv5s5grrbRz4sTURpSqJU1TtNbMZrPonOPhw4dxtVqF&#10;6XQqAI8ePQLgww8/5Nvf/nb8yU9+8sItIi8SmeSZTwDqupaiKMRaK3VdS1VVylqrVvMjXe/v6sFp&#10;0FLluvDKVPNzY+sy8XWZrIqlMdEmqip0Ua6M+EIrcUZcpW2h9cmjx6qypSqLleBqZSRIjLUUizmf&#10;P34os9mMolhJw4xG0RJxdcFieoqrC1xV4FyNtzWVr1mqiPclul3Cm52esFjMmsGvWOB9YLacgQcJ&#10;l2Zl0deIOMR7fF1QLTyuKnhyrAm+GVGU1lTFAlvb9Xm6pmOp0NclIXicM0RXo/GMBxk+TUjSBApL&#10;mibNPqbo8W5JWdcszk8xCgZ5zjBL0DonTxO01hRFTV0VFIsZxkR8XVIUTRmL2QxbrojOIyplPj9h&#10;cKYxBJwrSNrTTF1dcHpyTLlYEKslBo+Ib8pf1W0HaM8w7vG1Raen3g7S7lXD/B70T42H2LDqa/HA&#10;e4z3xLBZKBf9asXuZEuhWDocnaktq//l7PteHbYlHbbN/7bpG3m1jly3jf26x4cev+/Y7ngy85or&#10;/a+5ocjWEO/woVn6MBEIDl9HnPdErbF1jScgHrx2eECj8IRWhveE4PA4SBVV9KjoKGqLTvXaUSFA&#10;CJ66tjhbI94hzoMRvG/jb2UJjcZrh9aKUNsmbq0axRAaEsAHAv4yHz608jJIHUEHvG76p/cB7916&#10;AUhrjQBaFK6+VCrDhbLpQ6N8hUYGFx9bawkwAbx4JER87TqXjOpntqfKlS8GkOdPlHyufTbel9ZC&#10;3YPUjkov0EqDr5HoMLJ5hpMYmzb3kYvZ0PuABI+JUNebLQlFPN4XVCuIriGF6trifYGIQ3fMj85v&#10;Lr/qGJ/cqsAH35Q3OET5VmZ2EMEohRAxSuHxaBXREsHXRDRFAVmeE4jUIRCcpfQevCfRmtFo1Pi9&#10;GOTUV6xidJqgAXvVUk3rpga1QtP4S+uafZO2zi8sLaS1sLj47UKIIcaoRYKIiVGrQIwBJV4keG2M&#10;E/AxKmejM95Ha8FZayWEIEVRoLVGKUVVVXG1WmGMiUD85JNPpCgKmc1mF91yXdkffvihfPvb336h&#10;b4tOneTCygKgqiqx1kpRFKqua1XXtf6//Vtqcu50Yo0ZzZVZpS7RtSRTlyURScySZOVjEl1lYuWT&#10;pTfGe2+CM9qB/ujREx0lKGJUXidCuiMrr6Q8X8mTeS3WWjxeIEfyTAKwippyWbXnFQvBJ9hWv17F&#10;mqSKaKVRKKA5uscHj07qZsAJEa2a7RgKsE6wPmm8h0hCBSQeiJH5w8Y8SWmFNk2cNliqlae0MEw2&#10;76kPacBaS7CKz2c1RVwRfDNVJYnBriqyPEMpTeGFRTCsbM1yVvB5FZjs7aG0IkkSlPEQPEVVMT+f&#10;sVgVSH6D01Vg9dkTgg+sKkdMdgna45Rm5ROOzlZMl55AwIaUoAxPZpa5O+J0ZbFeYUkIJDgPek3/&#10;G3zozS2+zugy3/fXLHaJum5XlopwpY4aL0QBH9ffNob2r7j69JZaZ1f+3JZat7tmqX1bQ4Vt879t&#10;+rJtA3fAda1EdaFjpavH1x1bWvK85ocvfd0pvca6N2nYGw2ohjSwKPBgg26U4Hac8xf7aZRuTkvQ&#10;l7aM2jdK28p7VF2hi0ZZCgQIjdwfvMIGjQ8QtCbQyv3aQ2jHqjYPCrCt0nuxcn4BLx5IcBf9V3t8&#10;61ZbX/mrdJO+9x7WCrRqFDkUOrbRNl4bAQi6IULQzX93YSqC5uIMzqeubcBlfV3Jl15fwnbsT+qy&#10;lEA32hkaotJYf1GmFJdoYsf85Bs71efnQd22SQeSfEgJlHWEq05ZVQ55jutYNHIdb6DqKP/cKzwR&#10;yAk6bfvFJaK66B8X6UHQYNu2P5tZlAQSHRmOFYocTY7OEhKTUFsPIUDI0O0JCVoplGi0UtjiN21G&#10;VbMd+SLdtt5Vx/xdJQ3pcUlaXH6KSHS1i0FCFJGoo4ToCdIaG4WAj8m+U0q5EIJz4qykqGCtSjRi&#10;TEMpJ0ly4QIhAqRpGquqijdv3oz/8i//Elerlezu7sbT01MBOD4+5uDg4Lc6PeQpWGvlYktIkiRi&#10;rVXee8X8RK/SqNOYaFHGlNYl2oXE4NPg6tQSk8LWaazrRHuXRO+MERLlrQ7izeq8UEqLTpRRxmhF&#10;jOKDFbfyUgcvxChKaYzRotqGCL7GWdfsj8nS1gwnEAhEC85WONRlCwaIBIJXKNUwtQpN9DXWBYL3&#10;CKEZI1QAVGNiEz1VXTSdRCmCat98D4JjoHWzyroBmUkQa4m2Yn4+ZbU8w9YOd3GEjQsYk5C0xy3Z&#10;4Aje4mxFVa0I1QqlTHNGtFKEEKjqmrqosLZid3IDW60oFudAQClDljSjf8Cj8BTzOUvOUShMokEp&#10;ylXJauFxJETAxLA2o5OL86q1wsSv+1rA1xuqYy1Yrrl/6E772le7AUGp0A7FrTPk0FhwiQ/NClJH&#10;9ZhXTPp0tV8X5BXn79op0S2Lt3X+t03/Fe+v8Wznc0Bvt5De4yuP7dT2695eti1ec0OR3wEChkbn&#10;umxNvzZxFxwag1KRQEBCwIeAVgqjFI1aGSAEQgjEAE5ZlFU41ZAGF13sgrzQBC4MACR6NM/Pcwog&#10;XvgsCheh1/f0RX7XK93Pqre2SVcpdHg2/tBYKCoP/tlwrZVFmz+lFME3ZWtOuTAoDS4Gggt0nWh5&#10;Nd31o1deuS6fTKHDJ4RS6srCVtNuIXLp/DJ2kCKKS8cu/kX3Nk+QhsZCJbTtf5EnpRRKa1xH+h2G&#10;IJ35xzf9J7T5fZ7iuBJ+zSg014OHVb1EaHyujF3NaDAgG+QYLRgN9sK6QkDri3KptU4a86cXzZ9N&#10;33eQRlcXJUV4irAQkRgN0YhEZVRQSIhCkICPKjoR/LK2VinltNYW0CEEpZRSIrImLdI0JcsyRCSO&#10;x+PovVeHh4fqxo0b4Re/+IXKsiy21hYvJS2YNpPPjp3r30VRSF3X4r2XoiiU917qur44zlRx401d&#10;2tqUWpmCOjFCYoxLa0gxZeaQNMaQxqASjUmj1kmUaIIo4yImJkPtY9ARUQ6tlBKFRBUkEJwVpZQE&#10;EXFKXfYwpcU13RXn24a8kN5CuGTXWiVfmUZ0dzT95oKACD4QfASVsh4znxkFIq557ZVqhi7fDF5K&#10;GZRR1B3VrHSKMxHnHMFG8JG69usBJzUpK+cIdUNipCZFmYQQHM4FahtRyqNsBCxu/XIayAyF17go&#10;BCUQAgqFik2doDJCCDilCa2HZWUFlBCCQFCE1nqkrU5CCO1Yq1CiCKonLb7W6Ojf4RUrtV0IcbPa&#10;+GXPqf7SuDpyBk2QQIjSUqi6s35edf62XsnrsrTZMvvXLbRvq1NvW7/bpu9e9funNu9p7sJrfrhD&#10;j1eO7fpXj9cdl4rmU1fCxcypEJNiWlneKdcsTiqDMmatqAbC2uJRAUE1Mn/91OkPzcLfhQ6AUs3p&#10;SKqRe6+GX+fHqLXifJW0aDO9lqsv4r2a/6cDqafn0tAQKE/N/y+QBYwonHK44Fo5vdFVnGrqwnTJ&#10;Dxdq0dV0r97uCB+6or9a7os2C2FNHHRZOhjVWqo++1wbb5f81FicmCaOq1UJ4CF0jC9d4kvX7Hqh&#10;U8JFn3q6rp/rM+tbzZ0zM2BmFSezimGYs2sDuYukhQUaguIyr02NrAk+BVnb/S7XDp/N8eYSrvTT&#10;+4NEJCJEIUaIeBeCKBWNxosQQHuPD0ScUsquFjYxStmonA4OHfEqIkohYhKI4qLxedQrGxETklgE&#10;FwjFo7nSybmqqor5fB4Hg0Gcz+dPbRP58MMPnyIyLpxxmg2nhqyvt1YWynsv1lpljFHeexVCUJhM&#10;k9Y6wZuEYDQx0eITrWKmHVnEp4qQRUsqOqaCJEZiAhgJJHlqtLe1DsEpcV6LVkqLKBQSUoMSEUKQ&#10;QKA5R7BZWk2UAiXYum4d8aSIUg1dpBp+UREpnWu2iiiFhIaRFRTBBbzz7Usn65cMiU9totFG2q4S&#10;Cc41viKgaRalmzg3wQvialQIaASjBG0ETGMyMxyMKIolq1UBIaCVRuumDDEElBJoLSZCiOgQ0ChM&#10;KihjqFsPvZlRhCA45/ABxGiMGEJwJEBQkRAi3rmmDi7KGyz6iod4WU8VEUV85SutPX6/ETr6t+rq&#10;/68YEjr2ZL7qtbj49HcJoR1nHIRIF+dnVIf55Zboar8uvGpS5botLbbtvdvWzrbpyys+fqCZf357&#10;hI73s0ePHl9jhAAXsrkSCLH15xDWY6tuZVQh4INrZOkAgjTyaWisE9rdJY3Cq5qt3z649RQtNIqf&#10;MrrxwyCRGt+kGcJTq9RCo180Pg1CI3tfud+Mi5HY+sW7atGouZx3Lzblqza+psyxsQrhWflE2riu&#10;XFEGCQ4VHIJCh0ZXicERgkc65IfW/hPdjsNX89XE37ESv/EuqODXZIsQGj8hbbyaeLk95QsgSqND&#10;eG6eUEjTLzpmSFtVKG2arfttPkJodLvgHTrZTFpIx/zWJV8SAlEplJJmLlat5UxLWIjzbTmuBKGR&#10;E2MI6BR8XbOyBVW5oiyW5O25riFEskH2lJCwpkHajwHL9Y+GuIg0WW71uA5TkoISnj45JF45SSRa&#10;64PWEpTWQUR8BO999IHgYsAOsh2LGCMx6iBRB4eIiiIRRJkYooupnkbxIS5dCOJWoaisP58tVFE5&#10;9c7tLFpr5ezsTNV1HcfjcQQ4Pj6WF20RkZaweJGVxfr/j3/8YzUej9XZ2Zk6Pz/XRVHooiiMMcbU&#10;dZ08ufO/J6E4TUNwmY6LzMaY6WgzG2OuY5U5JVkCWVRkRshITKJjSH2IiZJgnDOGiJYYNBI1iJIY&#10;mzEgiigVhfhUHp/Kr+twFPPKV1pfc4TOYen1hpKulfjNg1a30N2ldny1+1/o2B7i3Xbm5S/3/sq6&#10;mgW1HiEuBJiN6CJlOsLrJGkmSe/x3hFageQCXaREV//avn9uxrbx2y3X0ru2D5hr9okQrvlMQtX2&#10;n0vZQ3HZZAoVNx9pJh1Ci9/ydJlt+28Xtp2/r5u0Wx+D2OPF6Hr/k473/7o9+W6LDkeIrz06fQp8&#10;tRfFvvr6x+tdvq7cO7tZfu3andxJKiXb9f/Mbjd+hKRlOtZoLC2gIS689wGRICIeUT5G8Qgepawo&#10;bZPFmY2RWiRWPqhKcJXzUgm2CqSlkrpSpJUmVD5KreOidpFau2DLNHffTGu/s7PjyrL00+k0fPrp&#10;p81erCZPV/+v8VILXb/5zW+YzWYyGAzEWqtCCLJYLJTWWs0WZzqpKx1jYUysTdQxibhEx5jEaLPc&#10;5JlEn0ch00JOCKlEn0qMiUSfGGU0MbTEBRoJSkQUMQoqCiE+T6xcITG6vEdvKTN95fFVN991dvOR&#10;P9IxqXSd/tAlVDnbcU7ya44u0qKL6f1dQQUBaS2FrqRpOmeVjkG/636wSIio0DhVblaKwnqY7Zr0&#10;tq2/rvBd2Db+rnPYu9A1PDu7+Rz6bdHpEaWL1Nky/a63w6/7j6y3MAbalRsB7ztOd9mSlFIdNRQ7&#10;tM7YcSRfJ7qU1g7EjvfvVadv1FdcKd0WHS+Q6hh/nHu9JZivvlK7Ga/76S+d+Ir7hPN+y/H1mtG1&#10;5mM6SNGu7TPeb5b/uyxRumDddvOL9y8gLSC21hcxxhhAAhI9Ii1poZwoLErbNIZaKaVjQGlBlFzY&#10;FaVRJSqUK9dKx8FHlA9B6xBrJSGoOJ9J2E/Fey/ONWej37t3j48++mhjnr+ItFhbWvzzP/+z1HUt&#10;u7u78uTJE8myTC62hiilFMVcw0InRK1jbYJg0ugSq2Kq8KngMsFnRHIJ5CHaFB+yKCHxISRaJSZK&#10;Q1oQo4aoIqIkIoQoMQTFFdkyPsNtdTqau2bz9S50dfoubOtyoksofd3R5aiuq/SxW6vYKv3XHaGD&#10;FIhbDsrScSQVAKoZdVVsiAu8v7S42NITYJcjzRgCIUaij8ToIQbildUz06U0dtRfF+naFb4L28bv&#10;t13J7giu9asdn7q6h3SMENv69NCduwsbM+eLFeWrTtqufv8idFo6dCrVHeazHULd1gvJcbsjgdW2&#10;A/CW6ffoQNeRvR2OADv39P+ew7uvdv/qOnKy83iy1xz+K05aJK95+3WtScWu9uv0abi5fqot5Rsr&#10;2/oEsjxTC61lw9riIiASiLjYnF/uoigPqgYxVbQaL0pE4REMOgatowreK1IfxfmYaBd91IGgxQdF&#10;TNUqBFXmUYXggnNObty4IYPBQJ48efKskcJzNfwi0uKpWvz3f/93oDnudGdnR0IIMhgMRESUc04l&#10;wakE0RqrlRadSDRGqwRRicSQBm8ziSEP/z9779pkyZFciR33iMjHfVR1dQNoDpYczVK0NYlGvWz4&#10;gd/4K/iD+X1HohlXQ1txV6S0AkigX1V1n5kZ4a4PHpH3VjXQiZmcYnU12mdg1feVGRkZERl+/Phx&#10;QqOKRlVriNYQCapSqY8eEK8GWniQFsVNApXUkJPrSPfaOBXpmRqUj26zN3Uzf//Rd9A8c5NUm3kP&#10;lTRRE9I98UV9yqaczvRvIXUoxYEz9IJBAKUfIJb9gE09tKZRC5AYI4HEAItzP3Dq/vOUJsfE+J36&#10;/ZTNPf5c+v0Uu/tcb+chbGr8ypT6+Ez2/9TdK3XuCToiTLaXyPnPU6Ds5Po+BTrMTF/6KaDjh34/&#10;O71jribHp+10PLrNBF3hn/b+5bGrbz24TYKaT/v+Tdnc5/PHbvzAQYWHtqnH49T+firqOdU/czMB&#10;3NT+dMJUofd2IWKbBs2MC6s/QaCkpFEUkVWjUPJErleJJiSZVRAjJVFSIUlJGakKPio5X1XRD6mO&#10;ru0c9+yIY1rJghaLdIdpAQB//ud/jt/+9rfl5XtVRe7vCH+wC1++fEnr9RpVVZH3npxzpKrUNA0j&#10;REZ3cOS8c6wewXkm8gkSVDhI8AExVeJQsWitRLVIqhVUQahS5qAKTyBLEyFwDi6RAuSY+d6T7Xe6&#10;zTLbaXpYm/vMnos56BPPSZsyfeCHBtUfdqp0atF74jbFFGpm0qt/upX0EAB04l9NId3TTtXU5w4C&#10;hYpARW29yepbJgT2Ya920qWciITPxixnHr+q5t3fqUD/ZKRjpk0lt0zqcM1cv6eun0lRlMJHrgWd&#10;PQSnQIUJp2Gq+WmizvsUU2/u89c388ZX7OfRl+ee/1Nf/+fbxPNzqnrAE3d6/cz182M3nkgf/Dw7&#10;nrZNPR8+dpvCXKj68Po0lf04pYkVdF56rcxMP3QpvifECZDk8qcKsIAgCk2qHFURFSkS4FSE0Cyh&#10;5EGAOiahFJOyj6wxcgiDi4OHr1wtnXOu5pDAXRBeck3Ca5L0PS2XSxIRPH/+nFarFV69enW/mXeA&#10;C3/vg/fsr/7qr2i/3yOEQCEEqCoRETnnWFWZ66XThWdBdBXIiVNPLF5Ug6QYwqKpNKWQCDVBarU6&#10;nI1CK0mpVm69QgIpnEpmWmgunUxKnj0V115HLYuTqz/FtPjIMYvJQT9lM9nvSFP0vSdubiZ9+anr&#10;fD20TUVKpujj08f/CV86d+KYTs4dpoUIdSKS/lPi1CoK1buqzbkxmNqWze2/uZGqucfXmfd3UlLk&#10;geffZHrIlObHA4MWJ9CGz0C5s6SVifSFKdBiaoKlqfH54aPPfvzOpf9Pldz72M//6duH+3cqPWvu&#10;/Hts+7RDRtPpIcP8otwftfEnvr9+bKHquTb5/J14gk2uP1P7CzePSTo3qONHUau8EzuJcCoBqoSk&#10;liQdVZEAGhSIICZioqijhpyociKKUYQrTzqQr/ywv3XkKh/ArgnO8dCyT4Gb0DFXV9TsrMzpxcUF&#10;AZbRAQC//vWv8Zvf/Oa8qSNwMdVj9Cd/8if4/vvvKYSA1WpFfd+TiFDXdTQMAy8q4jjAwXnnHFwk&#10;OCb1EeolwleLyqeYggCBCUGBCopKSSpNUsG1QUWCpYeIBxGrqCMyAU5i4jPhzfeGyNRDbRLUeGSL&#10;Mx+6c9mR8ok/NqeEAueCFmlCHX6uUOHHbpNO7Uymy091yunk0eF30f6kiZzAn3J9J8BC8/dpHDdu&#10;Suj1iYMWceZDcwq08O5h58/UpsVNDKY4c/n0U+lVKmdju5SCO31O8uFI7VT6z9Smc6pk8FQkfG7J&#10;4bmbsinQ6aHPP1co95M3naruNXH/nrholAxP2+mbsin6+6d99fgdeeFPz556+vPU8z9OzM8p0GJK&#10;U6mSefubhHlC5fVpf6cAkMudCswBV7EHWILFdxIRsYKYiUDMeJ0qAZOQUoygSDoEERqIxTvXOMSj&#10;p1C7BXtW9uyc56rytEBFob2k/Ubo4uKChmEYtSx++ctf0qtXr/Sv//qv8bd/+7fvtflDTwwCgKur&#10;KwKAvu+LlgWJCIkIASBX18yVsCRxjuGcI0dQpxDHUK+KwKoBTIEJAeQCVCqFq8WhZu+DSgqqcKrs&#10;CeKUydk2Tcl21VnTQt9fAqbo3w+dHjDbHnjTO2WfesnTqZzkSadvwqmbypmeqj7y1G2q/9xEyacp&#10;+6mbfj4rdXruqE3NfzfhFE9dn6hASECqUD0DTgonbKL906DDQ+cEzzv+tGbMxNkfOT1kqvuGCad+&#10;7vSeXn6Mp2mSFpZgSumMWqQT1RMm8remQIupPenU/ZnLlJlbXWHu+Jl7/kmh8J+9TZSUnlifn3rJ&#10;TP/ENQHmGn3i1//R+x9z7alf31TQZAJ0mAItpu7/XM2kSc21qd/fAy1Mep4s+kZQEU1EBloIkCBg&#10;ImIhAqmqYwiYBdDIIhFKXlS9T+oF0XvvHHvnmMmp8652kZWJA6+orgJtRe7oWXzxxRcUY8ThcKDV&#10;avWDnfceaPE3f/M3uLq6onfv3mGz2eA3v/kNttstVVVFzjlar9e4vLykEAKJCPf9t6TMXHMgoshp&#10;UKdEbqHOA+qpOzhAPdR7UvEifRBVAzCAkOJtgGoA4InINC0M1SGoMjOTYqxmUnp6/DdNiEJMbcqm&#10;mA5TkZq5JeXqp/3MfXSbyzTp86aI8ubH5UUkuwpQJYgqEhyIgAiPJGJlB5nhcADxKZ7IyTRsKC8G&#10;IW96NXtnpdqAFG8tD8+C+DotyQ32t1xeyq/H3+dx10yUPJpOz5hXMi7OxLxkbqiafqD9Z1N+CtRE&#10;X887/0T1mJQ+3L9z6c1+KhI+4bTJJOjw4c/9XH7kg9uH2xenhJwf+PKmNi3MDCIGM4+iXpIUkkvs&#10;VlP044n0p35y+n24fYupWOnc2//Yw2euZtQDay64Jx7KnVw+JvZH1SRZ+OO2T12IctImno8PbQ/N&#10;VPz07WnPvydvU0GLCSOuLCYiAmNXiKpCQSSkUGIwETkATETRXG+FQoVI5UV6HTWqVxWvIEfEHgSn&#10;EAdxjmvHqgMPQ+LUgVwgJnjaH3veHjq6uroi7z1tt1sSEfrNb36D5XKJqqqw3W7fE+EEfmDEff/9&#10;93R1dfWjF5lSIhEpZU9p1x85eE/EykyJRQx0EKgD1KUUPRE5R8kp4EXhIcmD2RPghdUD4qEUiMnD&#10;tFFYAc7gRAYttHhxd1aJn7Lp+5BNaUpMlfSbq/762ebZTHF69JkJUEAGRgEtTrnkCtP+IKZxk8XO&#10;WRRICUkSUjQhRg+L9DuxxKRjbznnI2hxT5WlYBdF0K6AFwWMozx+JT8cYx5w42av+/CiNflQ/SGn&#10;/3ewuelNmClENEkwnXQ6Z6KGE5uuqfSQuZo2Kc4TGpwGLSbSQyaMhxrlAAAgAElEQVS677HXx0kh&#10;zcnqGw8bKf8pkRZiAhOPALmIQjQLv85s3zC3IuinT/CeZQ8vJPu0mRyzNSkm0ks+dvvZgxY07/k1&#10;13guE/SJazrMNv20hWQ/eps5f4xEAVXVk56FlsohJCriQCRk9GVSzSQMgihI2iBRgaiavCp7YnGq&#10;8EnEMUVHEpwqeIiRY1IWZQInOh6Vot7Q1fLu/Pv6669xc3Nzt4kT1UPu2OFwuPNIaduWmqahlGyr&#10;rarUtgs4SRRCRYTIKTEDkZkcA8rOMRPgCM4rwUPUizpPIE8EL049lL0CnslAC5DVT8ndmKuHWI8C&#10;uAdcTC06H34qTqrHTub0TkTqnngd8Y/d5u55Ss76+6CFvY7ZK0uwB5SogtnBeQdHApGIFBM0DgAR&#10;vAvwwcGDTOtASmaTWVH7LaAF5/MXsGIELfJetzhdZetb2LLl934C6Z6OBMx7aFezh/fcA8zNj5pL&#10;Ffnwxw8t5EhhZvsnFkCdQAUfWoh1rs1t3yRTZ6ZNgRYiCiKC5ZDmx58oJG8epoSGp8zPZvo8bafx&#10;oe0z0+LDNl9I82lf/88etHjy6ck/d6f9ac+/p2/z5g8xmwpbLn2qIAVUCKQgSBIVggpR+Z6qmjsT&#10;idh5jk4VToQdzJ1yALMTZQVxVXlKQkTM5ARE7Ajsqa4TWBoS2VBKiS4vL/Hu3TsAwDAMVFXVjy6M&#10;P7rj2GxM1XMYBnrx4gWyhsVoIQRSVayWK7L9lGew0DAkZlXjzquy97VTFUdgB6iTJE5VHQieoD45&#10;8qrqSdXSQ4whz6TKGaQo4MW9GLUZT0aaJjbdE7+eAh2mN8UTJ/hss2xuyddSPaUwK0bQIt/XpHYP&#10;jxE4Hg4YYh6IalG0YYgQETAz6lBh0TSoqwoOd/PZCtNC7o1iusewuM+0KEyf8rvCuCgR+h+f2vk4&#10;kwNwZk7crF//ISLZ85zqufRGmhlpmV19YuLzyfs/ld42VbJxav17ZNB2UlPmkUGLSc0UMSFOIsKZ&#10;UAqMw6mzNRPSzAXUPXr+xs/bZla8e3SbD1o88aDQE79/s21mTv5cm6spMFfz5smb/syv/7Ft9vxh&#10;ZHaFedkKzc6QMS2SCIgSERRKli0vIkTkiThJPHoAXlUNtCDLZzUJLmJmx8TK/WCbGOcDhXqBISm5&#10;ihBfR1RVhd1uR1988QX++Z//mX71q1/hm2++obZtf5qmxX17+fIlbm5u6HxyVlVVaCKkTU1QJSWQ&#10;E5APTCpCBCIVcKgqskx8ZlVhTWA1Ui4r4LwzpAZKDIJdOMCq1ptsu96ia3FHzwKYFuqbEnKa2rPN&#10;FXL8jKQ/rM1dM08FMjNokcdTKV1ceQ9mhmOF9IphiCAQWBmUCJwGeCZUoULbVGirAO8dkAQJOpYc&#10;lPEv7vwlKQwP3PlbmB5VZeN31LbIXyivdaJO9nRO/rwOnM3uncuUmGj/VPWEubtGmvj9lNM7d9M+&#10;lb42iVlMHH+qDviEpNC9EuD/9jY1vGlifeYHbv9kdavChKETvTAHRQDQCIb+vsYzn0+fhSYn7IGD&#10;Fo88vWbb7NHz1DvgZ2+Pu36wnxe0+Fwd6PP8e1z7AwT9yNJDyG6mIqdkEIESqcVLQKIQB1VRhhDA&#10;IGFv5VFYAVYhdp45R8KI2VESIWaLu4CUiAO8c0QuYkhhzNq4vLzEZrOhly9fou97/Nmf/Rl++ctf&#10;3i97CuAnhhmfP3+O6+trrFYrOGe7KBGhEAJ2+z3VADlmio5IEohVieBJNVHXH1nF0kRUlVUNkCCA&#10;AWWSxGKZ1S6HXZkUTm27Scr6QdBiytKUUzcx5yY3lVMffwYtHtTm67zlh06+T6f7bX/7vkdVVZbq&#10;kQQppVzGNIOTjuF9QFPX8MGm0zAM0JggIgjB6IP3wYr7oMW9056NS73zcbr39anyBdNMi5mgxezh&#10;PfcAU6Diw4IWU05fnCiJ+7utZu+bTApJzhPanNqUTaXPPfambqok9lT7ptJjHtrG+6c//Cyavf7N&#10;jDTKZyrhB+3Bfeonvr2Yr2nxtJ3Gx06fe3R75PGb5kaqf+77+8+g4ePazO5XyCmypMbhJCJSHf/m&#10;s6hT22yziDBAjgjMYEYhISg4JWFmZRGwKEhkoCEyiSSKiUgpEvd7ikmpSwFLAMvlEl3X/eQ2/ySm&#10;xevXr3FxcYEYIznn0DQNhmHA8XikiAh2jtQBLmtPJCLypAQBDSkRVMlScwtoIUxgBik7GTgDFEwZ&#10;tFBFeY8AR6p6CkDDtDRK+6bq4KYJp2GKXjlF/5p66EyCHp9tls0nRxWmhY0TN2pamHX9ERVbugbJ&#10;AJIBLAoWI0YHCGoHVI7gSCGxQ0pi3yc6A0My5kZFlsVsjEQXsKJUMclvSNbUGEdRWV8K6DGZXjHP&#10;aZ2yuc8smr1pmChZOjn/ZgppTdL7J0CLeWcHVx9ewqec0imnfipjUmii/x7Z6Z/S7HCToPPjOkWO&#10;3Y+y/Zh5dslHmn19n5kWH7QH7p4n7rP/AeyJCyH+3EGLqepHD2wS5wmRs3/qmhxz7YnPv6duM+cP&#10;qWh2TlTH0iD2Moek1PQtiEmVRZVJhUFEDCZASMSqe4okIjBBQUlARg41dcuUhAAHFcMI+h6A69C2&#10;LUrJ0xcvXuD777/Hr371K1xcXOAv/uIvfrDNP5kbVWgc962pa6q8R4FexCkhgYiJVBxBlFSFiJlI&#10;lVSJrOK8sSespqlaXTdVJiZWUWYwq2pO5yU6AyroHCiYyrmeAhUmM/5nRrJ/9kj6x273nM6R8JDf&#10;J5gAHivfuZdW9EfBTCC2koSmc2EMK+88fAgYelP3LVUaRqYEFbBE7zSjnFfK+e+NH6K7f+eOz7kl&#10;k+Z63TPFuzEFW01qMsxEXabTCyY0cWYuD1N1wCfT1+adHjIBSszNGZ5rU+kLU6DNYzPlUkpjG/Te&#10;mqCqk0ybKdOp+TFlM6sPfepG80UbPmiPPT4f3R5ZE2Gu0dwHwFO3Rx6+czWXZCIo+snbE59/T95m&#10;My1SBipAxRlRVaYcTc1/tfjnqmAVISWQkpJzns0/FyZi89XtZ8SsxBzIOSJwQBIlkIOCaLV2GISA&#10;+AbAKL6Jly9fTrZ5ErT47rvvRl2I5XIJ7z1SSnQ8Hqnve7rZbNCGAFLF0HXkOVDb1KQRdDge6GK9&#10;ppQSxaGjFAcKPlDbNgRiGoaBqgYkouQcUT8k6vZHatoFVVWg3W5HgTwNw8Bt2+J4PJKqoqor6rse&#10;7WKBvutAzIiDOYd1UyNmccTlcgkA2O12cN6jqir0XWeq694hxYTKBxyPHWKM8N6jriqwIwxDQkoJ&#10;zIRhiAjBw7FDP/RwziMEj77vR5E0EUFKJshYBQ+AEFN89EV5rj006DJ30zX1zC9MmXNtAxGFJKsE&#10;4uCgqqZb4RxYFEOKIADBO1TBo+86wAUE7wAVqCQ4ZiRNI5siJfu3ikBEEDVZcpivkNKAbkiQlJAK&#10;wOEMpyMisGdoUqQYoarw3oMhiCkBIkiS0DY1doc94Ajr1Qr74wHMDCUgxYi+77FcLpFSQkwJ6/Ua&#10;280GdV1bCVZm3NzcIlQVFm2D7W6PxaIFU4Wh7+1csPtdqhUwewxDj6qpITFCROGrgNgPSCmhbVtQ&#10;FOyPezh28N5bSowPYMc4HA5o6gaqmueNQ93UOOwP6PoObdOirhx2uz1O66LkOcjYbvdwjuGch2OG&#10;qORqClZKlIjhXMDhcEAIAYfcJ8vF0t7zAUMcsFgs0Hc96qZGGhL2hz2apkGMEVVwOHYd2naBfugA&#10;hR3rcEBd17ntA1arJYYh4ng8oq4ru9eqqJsKXd+BYGvAMAyoqgo+2HV55w3g0sy1IStfmRMFITGh&#10;rioMuX/btgYA9P0A7zwARUwCERtfzA5MpmWRkoArP45tSWLHSQnee1T5ess8ExFIbofzHs47BAW6&#10;rs/3jLDfHwAAVVXn0laEkCuUDEPMaxxlho/m9XFAVVcIPow0vxA8hiEaeVAEIadO9V2PEAJ8CDjs&#10;9wghQFTRdR3aphmd9MVigbdv32KxWICZx+MuVytABcejrftt06Drewx9b/OZGc77Ejo4K138wzaJ&#10;WT22U6gnYJ3O3hv/zlyepzRZpu1jjzROXd8DP98eGLSb1uz5yG12eu3Tdhofe3l5aJsOmjzu+J3S&#10;BJt9/Ae+wY8dFNW5Qa+fuc2+fzPnz1g8hFAyQ8SIFgIiMvYEEUGNPJCJF1Z8g0GSNFMzBCIYmRa2&#10;yxQMwx6ixhZVCFwIEA0Y0kDklXa7HcUYsd/vcTwe8e233+Lq6gpt2/5oysjvrEIjInQubhljRGSG&#10;xIjDbgcmh2HooUmpOxwpxkgkSiJKUIU0DXnvKQRPINBut6Pr62tq25aePXtGRExvXr+279QVNXXN&#10;MUYiInLO5dSQDBLEeHKwnIOKoO969MMAgukRnCLmFrVKIuNGQjQLK5I5KkSEru+MGEMGQHnfQNUE&#10;PZ1zcGI3IMYzJ4IZRAKRASIJQ7QzlqoST9keetGde3yZVBIUU9rPzya7q7aZtEilOZ/FQYNkxxiK&#10;mAjnm9rzttLZf+N75pWeorcK7Hbb3M7M2GBrgTlnEaoCnzx8Hm8FBIkpYRgG9McjhmEAOzLAUBOO&#10;xyO6rkNT1wYkhGBgWVVhGAbEGEcgQrsOjhl1XSOEACbC4XDEdrMxJ7u7haiiqiosFgt455BEEGNE&#10;1+3gQ0Dse5snTPDqQWTQrEgCqcLlErAigt1+B2ZG27Tm2EPR9R1ubm4gKrhYX8AHjxACnHfYbLZI&#10;KaKua3hvjm5MYrI/WROEmaG5zwACM6MfIrquQ4obgEzIxzsDTQ7HA25ubqCqJyAnRuhBx8i/9wYm&#10;iCqSJMQU8/21eVvGAzsHjjHPd6AKAd57xCFit9/jcNyPfW/rgYERqnaOEEIuUSl3xo+qjNTuw/GI&#10;29sNVAVEz1HXNbquw7v99fh97z2apkFdG0hhCYWMPiUMXQbZQoB3DsIMVcVxbyAOMYOJ8jVjHO+x&#10;H9B1A/YZPFgsFnC5D3e7HTabDZxjPHv2DHVdY7fb4ebmFkSE9XqFtl0gVDViSogxQZIYkFuAL2Zj&#10;DKmi73rsDwfsdzu0bYvVeg2F6b+ICI7HYwbKrL2U+9TmFY2A2ND3I/jiAdze3oKZwc4hMI9gUrmH&#10;U0LMU8vPR+9UPLrP+pF30KTT9LRFJz768Tlh08P3iV/gZ5uwT/3+furX99ke12YGfVXJ5LJMwkJU&#10;mU70Zcq5IlZYw2S/DbhQyuAEzlJEFFAhCyvaZ6o6/veH2qvMLrIeARyHgWLX0e5wIFKiYRgISlYi&#10;MpljoyBYgM6hbhKxMkGVdpsd/tv/899otVphtViRRKHX378iZoc/+qOX5FYOaUgUXQSDiR2DQATJ&#10;OgNKlvcvRtcvTlsIHpoUMUbbCCtBk8ATA+5U5tJo+AznHbrOnCtmxsXFBaqqgmh2bJLCeUaoavR9&#10;bxFHx+j7AaEKY0k6EaPcMjNA8+NYj20fO2gxldKtAJKknCagI7uhnDuSRYIdYXSyi6MFEhC77Ojl&#10;lA6bjzZniaBMUAKUOL9mKAQJDAWjSwrvHMjXcN6K5KSUMKSEJAn9MCAoo3IuR9EJIIZKRB8F17cb&#10;i/q3DS4uL9GnDkO0CiZ10yLtD6h9hV56pCEhDQmaFJ49Vu0SMRrriJRQ+Qoigs12gzev3uC4P6LK&#10;41kXCyyaGmCCZwJ7B4kDmiqYwy8Rjj2CY0AIfYoYeusYZobzjP1+j+vrd1Aonj9/geVyAYVgSD12&#10;+y1ijGjaGu2iycDfgKqukZJHyA7qEI8gIjR1g3axgCQBsfVZP9hc9j5AkdD1Pb7//hVWqxXW6xXY&#10;EQSKmCIO3QEpRoAVofIgBpxnOGJwYhAD/dChaVoABjQQOxCZuCo7Bx+CgReOR6YIl/9U0fU9QMYK&#10;IHYjCBaTQIngfEAqgMW9NA5VG3feORyOB7x+8wYxRtR1ixBq7A9H/Ou/foer51f2gzz2FECMxuYh&#10;Juy3e+x2O/jgcbG+QAgBIesgHPoedV2D1YBdlRNYVwDXd5u3uL29zewQAy6GYcDtZoNvvvnGWD/O&#10;44IY1ze3+Oabb0BE+Prrr238DQma7JjsA5rKgDSIAkxgJRB7xBhx3B1w8+4GmhSr5Qq1r04MpWhj&#10;19ceyGuoZ1vD2THaurV5MwxQUYTMitN0StEi0On61BgtP2V9mPP5ZHrJQz8BZgfyZ+cnffjojxwJ&#10;nDr73PszWfJ81tF/wvmf+g5jovmT/fdzT6/42G1yeH7a6QUPPjofGbX8g3miP1ebffvmasJlIUpk&#10;7U3jnmZRCyVSKoaiaq+S31EiQM5ksfKhcrskvR9RVpkPXswGLZrakSeCRmMikBC8D4ACVVWhqmur&#10;cCCmYsGOiYlAMOeu6zq6vn6L/X5PX375BVSB/f6AEDzFmLDf7+n29gb7/Z6ICFUVyHujbxsTwv6t&#10;KlC1yB0zoapsQ/zu3TsDH0SgKmiaNkd0BwzDAMdsm+AqYLPZ4F/+5V9Q1/UY+b2+vrborAKL5QJt&#10;26Lve+z3FmGNMWKxWKCpmzsRxsKweOyc7k/dJjeluepHzKkXhTFz2kwb2CVk0dnTHtui0XcWFc1n&#10;JML5//KJgJwqRCBzSlXgcyoRV5WdNx+Kc7RbYd9LyRxKudM2a/8xsy1UBYf9YRzvzjt4Z0yE3W6H&#10;4/GAGNOY/tTUDfq+x3a7NeeTGSEEHI9H7A97AweaFvv9Ph/fAIimaUZa/s3NjQEG2QEOISAlY3uo&#10;WkpLXddopcV2u8Wr16+gmbnRNgWciPZfZjMkSdjtdthtd1gsjZHh2IGY0HUduq7DPuwBGMOgrmvE&#10;GLHdGGslroySmFJC13Wo6xr90Gd2SA8VwXa7RYwDmrZB19sxmXlMzSAixCHiprvG4XDAMAxIkkDE&#10;CN7j2HVIOa1hGIyNwMQAAU3doKorxDhkxokxBY7Ho72nlh7RtC1cFu0oLBz7v7FunHP2aFBF3/c4&#10;HA7Y7Xdo2gbH4xG7/Q5f/7uvjVGSr7XrOhwOB6SUEELAu+tr3NzcjKlw3lkaXAgGNvV9h1BV8M6h&#10;7wccjweIKtqmxWKxsHPudrY+irFmeu1xPB6x2WzAzHj+/DlCCNhut7i5uRnXTyLC9fU1hmhAwnq9&#10;xvpijaEfsNluIMnAlbquASj2+z1uN8bUsFRDhzqnDxnjrQORpavs93vEOEBE0TQNVqsVAGC33yHF&#10;hKZtoCKoqsr6ZLsbWR5VVY3r94NXf5oM5D8w6Dt3z/jEfd4pmxTKnpue+MhOw5O/fbMv4Mn3wKdt&#10;06jhZ3vS9vkGzrJHfn4TKWU3ZAQqYPFZKt5P1ukjGCu9qOlZIFcZxqgQsgwFgFiQEog4MywK0+IP&#10;hDDPBi38eo1aAWWHRAKnjFXbwpHD8dDRcrEkpEQxCaWUqA4BzltqSIKSCEAUqOsGvHr1lpiZAKaq&#10;aqFCtN3scXOzJUmCYRioaRosV0s6HA7YbvZ4/vw5bm+25nA5Rt/3mVIecDh0ePXqDdqmxf6wRxwi&#10;XnzxAot2ge1ua5v/DCpcXl7icDjg7fUt2rbFxWaH7eGI63fXcM5hGAbUmy2ePXuGvu/x9u1biAgu&#10;Ly/BvoILmYrMFoFPoyjj004PeWibm5M7raOoUE25MigBYBAVYEAh5CCkUBUwGI4zk0IVUgCIzJpQ&#10;Yti3ODMr8u/VjcwKAkOIkMTAiEEJKgwSggMwgCzHyzmQA1wWaowpmbAnEeC9CVR6oGoWUNqgiwk3&#10;t1t89/oVuq6DQvDudoMvn3+JGBVv31xjs92MgAyzx6IdsNvt8Or1K9NvqSpcPb8yUIMDnDMAYrvd&#10;Iqdeoe97LBYLXF1dIaWEb7/91nQHROC9H/PMNpsN+r4HiLBYLjBIwma3w+3WgIVj32PQBAZjkIQu&#10;GUi42e3QxQG3t7fY7/ZI35vj+cWXX2C5WGJ36HB7e4sYI1JKePlHLxHFwMi3N7fWvt0eTdsYMNo0&#10;UCI79+2tpRk4xvXtNWKM+OKrr7DZ7fDmzZuRnRB8wIsXLwAA3377HVJKWCwW6LoORIS2bXE8HOG9&#10;H4WB3t1sLV2n61HVFV5+9RK7Q4+oEeqsX25vb21M5nSGy8tLvHj+HJz1SyTrjahaX3rnoEngqhp1&#10;u0Q3JOyPPdxmi25I8HUDcgF9PKDvj9h3PeIQsdlsQERYrVbYbve4vdmC4NC2x3H9e3b5DDElfPvN&#10;t7h8donVaoW+73F9fY2u67BcLnF5eYmkBAFDyQHeQ4gRBUggsK/AzNh3PWizQzcksK/gqwpgDwFj&#10;u9mPINh+fwTA6I4dXr95DRUDqC4vLuGDx353xG5zANTm4DAM+OqrrzIgskcIA+IguLm9yQAiIaWE&#10;KlToryJAwOvXrzEMplMCAFdXV9hutzZmhoimbXB5cQlmDyI3KYQ6pZM4BXo8NtNirg7aDwRDfidz&#10;H3l+wmODCg9tT/3y5u9iP++vPmqbWp8+l8x84vZ5/s2yuTHtmfNHhU3TokRdR6UsUkv/0FwIw0Ky&#10;UPOaVNlqa+QdlD2HFKZtYXoWD2XzmRbew6micg4xVPDq0RpoQY4dFrVFxJIo0jDAOUfsTX9CUoIk&#10;odVqhThEOhwOp5xz5ynnJRMA9ENPm9sNhjhQ3Vjk9Xg4wgePm9sb1HWNqqpM5M91YzSYiFDVFQ6H&#10;g9HgxbJwUkoQEbx7987E+1ZL1HVteeNNjZQSrq+vT3nxcnLuUrJIcUoJX3755egonqu8iwhiigg+&#10;zO3iR7XHpvf+wSxPxSK4CRgLZuRbnCnzM/MdhkypCDLaGDXP4IbK6GQVhoZkh63reqPAq6WmxBzl&#10;pxDgvUPlW6QYEUVsTOZjUm5LkjQyHeIwYLfdYblcghxhu93gn/7pn/Dll1/aWIXi6upqjLYDyA4z&#10;oR969IOJUTZ1c4cJlFJC0zRommaM5FdVlZkDEavVypgO2y363tIkNpsNNpsNvvzqK6RogEsph0xM&#10;qBtjZQRvzA4CQZJpJez3e/RDn9tIOB6PePP6Dbb1FsfjEaImolsYTwTrh8JoKCkvbWssjWGwyP7t&#10;5hYEwrpZY9Eu0Pc9bm5uABjosVqvRlbK23dvIUlGwU1mHiP1i8UCqortbosX6QXqKq83mX3gvcez&#10;y2foux6DmvDmZrPBdrvFcrkAYMcahgExJQQiKAm6vsdut8tpIDXatkHtK9RVXUpKj6waALi8uBzb&#10;fjgeUKVqZK0U9oGKXcNiuUBd19hut0gxIa2McfPm7Rv44LFcLOFyCkvXmeAoESFUVU7vcfZ5Zo44&#10;dllDo8bQD7gZDEhYr9fj/On7ftQb2W13owhp13XYbDZo23ZcU5138MGPLAhVxX63x/X1Ndar9dim&#10;qqrQZ92K5XJpTKF+C5+FPN+9fYeYIoZhQNd16Lsex85YLkVbRKHjPJ6snvLEmRazbWbzPvbr++jT&#10;G+ee/4k/nj/y4fPZHto+D4DP9tl+f5s/f7JmeSl3moniWePCzgGADMXQ8sTJQfksL4+iW2EmRkZQ&#10;YCJm9HvZbNDiGCO8AkNK6Iceyoo4CNQTRBTb4x7O1ChOoueqSFnpPkbBYrEaqwG8u76GpIhj22Gx&#10;kOxoejB7E+gDY7FYAcq47W/w+tVbHLsjlss12naJ7WaHvotwHHE4dFivVnh2eQUVU+Q3vQAClBFC&#10;DfYBkhIARqgbtMsVloslQt3g+PoN2naBZ89fwIUK/7L7FtssbscuoGparNYXlvtOPLI2mBlWwtZy&#10;3J+0PfAzZW7v8E8Q0lOxdCwmBpMDkRvFCIUYSW2CiQICq4pg9CeFgvM95ByRppF1ASgk66okgeXw&#10;EyNBEVURk4J8DfIecJXpa2T8g8AgOFPTBUOHZBq8mc0RNWFIimMfERVIojgMPZIonn/xhYlY7nZ4&#10;9/YtFu0SXdejbRe4unqBKgT0vTEbJCmqqoEKLA2iTwheAWVIMoHZEAIuLi5wdXU1Os0FKGmaBi9e&#10;vECfHe7j8YjlcjmmIAgBURKSClzwWKyWcM6hqmsomcaEQMHewdcVEhT98YgQAq5ePEdVtfjXf/lX&#10;bHdb7I8doIrVeo3nX3yJy8tLO+fhgGFIIOfhQpU1QQQNMZJaFQ01GSAslgtcXj0DmLDdbrE/WjUM&#10;5x1efPEFnHPo+h6H4xEpJThfYX3xDOv1GsfOwIL15TMQe/Tv3mF/7OB8hZgUIAdib+OBGX1MUEdQ&#10;Nq2SUDe4ePYcQGaixIRjP0BzxY9D1+M2O/dLUbhQIThb3+p2gbo54Ob2FofDLZbLJa6efwHnqzzW&#10;GOQ8PDFCJVis1rh6/gIExmazw6JdYtEuce1u84PMmB3OBUAJQwaWoAxmnz83HQ8lhihlUVqCKIw1&#10;5DxW6wtc39yg7zo0bYtmsTTwqB+w2e1NZ4RM90KVEIeE7thDBVivLrFcLbFcmraKY4+mafHs8sr0&#10;SgTouwhdEggOIDYGEAdUgfH86gWIDCCLgz0LkiiCr9DULSQpVMnWcfa5co+i7wbEIaGpreLMh2ya&#10;afFhmyqpKg+csz21/k2ZzASlaUI9/rFB70nNiZnte+jj/4QGPOzxH9gmMcHJ/vsc6f2YbRrU+7TT&#10;pz/26ntzjehjrx71cdv8+zd3/uT1s2AWeqJbFB6pmvJ+Ls9sDoxhG3x2/tN1PLQiwnwhzjgAMaE7&#10;7HE8HCEu4eA9qlhh6Dv0XYfgPbyzvGoCgSmzLMSAC+89VsslVBXv3l1jt9+jXSxwmSL2BxPUSzEi&#10;DgMUGCOfCuD65hpMVh1htVrh+t01UrKom8vR0yJi1+X8/mEYsNtuwc7y/nf7nYnqgRBjzFUeDIQY&#10;4oC6qtDXNfphwJCjnM47LJdLNE0DZBqzpGRK/XzKmzcByKdrD74oztWBm0xZN2HNkaY9pnwUTQkd&#10;AYzCqDh/74PtI5zAD1XTqTAIcnx/tbIyweIDJAk0WtlIzUglUanuwCCmAnsiJUFKcdShYHbo+x2G&#10;OFhFClLc3lgqU1VZmcwkCVDFEC2FwKo9WNUOIhvb/dCj0Q1ygKIAACAASURBVAbOMbx3o/6K9x7e&#10;23JQmAyF2VC0QAr7ZL1e4+rqCqvVCm9vroGsYXFuQ4w47E2XYr/fQ9XEEwFjDhRWxn5/xLE7juwD&#10;56xNfddhc2uVTXa7HbbbXdacMDC0CO5674EstuucG7U7uq7D9fU1fvGLX2C32+FwOOB4PMJ5K1XM&#10;zmGxWODN69v8O2cOrsL0NYgsneLdu/EarK8Kwwbo+g6+CQZpOTeuQTFG3NzcZN0dgInG6yrDtVQD&#10;KZVqTGvFBCt3252xVKowMmVQGEB53JV7pqqIeV0q90xFEeOAw/GIprZzbLdbxMFKS6WYcrUkO1hh&#10;21hZqjKvDLSrsp7IsetQN82YItQdjzhUFd69fWvrYW4PEeUUGBiDJY+7/W6HzWaLruvHdbdpGmw2&#10;G5zYSTKe1zmHdrHAfr/HRoGYIjivqXXTYLVeg5hNy0OBYeix3e6w2+0wxAjnfdbymPmIm7v8PfSe&#10;8mn7rA9ujw4qPLA99ds/u/efegd86jZ1f5729Ptsn+ffPJvbf38QTYwToaIAEqVdSjhJc46Axdlv&#10;8/s//JiVP0AD37eftKN7+/at0aW3W1RVhYuLi/GzX6AFecXOMSoI4gBg12GfjjgeD0iJELxDswB8&#10;20JBiCIWmawqcGD0UZCgeHb1DL+AovvnDn0c4OsKu7evsdlsEEKFxXqFPvY49AdcPLvA96+/Rx97&#10;/OIXX6NdLrA77DFIhKscfO2xri7w+vVr/ON//Uer9uEdkiYIBMrA969foaoCmrrOZVAFq+UC1+/e&#10;4rDf4Y9evsS7d2/xd3/3f8B7j6++/AJVVaPrjpma3Blok62Us4xDP7732EjoQ1slvrj5AIAIE3Qk&#10;TwghoI+lL0o/0J2X4o/2rqzyG5arXlK1iLr8t8/vF2TQhq78hKRu9myOKMjuf5TRSZIU4Yks4pwE&#10;3XEwYIM48yuMAZSGAToMaCCQ2IEOgqaq0Ek0LgYpkBISHFQFIIJziuAJITDIOSRSIAGJFI4JlfNo&#10;HIH6hJh6cIr2HUQ4CELF2O1v0bQBKj2eXSzh0OPv//f/CCbgxXqN1ZWlJz3/8gXevHmD//h3v8Fq&#10;ucJqtYJzDtvj9pQKUAcoKw7dAeQZx6FDqy2UgD5FdHHILBEBmHH5/ArDq9f4z//4f0FEsVi0WK8v&#10;kKC4eWdVJ25vt7i6eoahj+Z4s0ff9Xj9/WtsmhqOXWZuyFgC9OpZwG63w//5n34LZoe2bfH1L36B&#10;pmlwe3uLV69e4fvv/hWLxRIvXrzIIpcnAdKqquCYEYceu22Hq2fPEKoKfSf49pvv8c3/9x2qENDU&#10;K0A9VstnOPIB//d//X8BABfrNZqqhWbAgLJIZIGID4c9TFkHWLQt3r55g+54QD8M8N7S316/+h6L&#10;trU0nqhIR2OnxGNmuPQJVRPQ+Bo6COIgaEODP3759TgudRAkETA5NHWLpm4ANc2NZbs0kVVyUAHi&#10;kJCCtU8FSFHQ9xGhqhHqBq/fvAXYYbFa4/vvvsPrf/wvuFivsdnvEZoGXhS7wwHbw8HuUxJs9wfA&#10;eYR8nqGPSJUgRUGMAkcODMZysQKTQ/AVPHtQzVARDN2AISbs3hlwtQwV+iRYX1yC3A7/5Z/+CaqK&#10;58+fo21b+LpGUEVS4ND3OHQ9lBiHfoCSsUGiAq6qcOh69DHhzfUNfFXBhwrEjHaxxPXNDXaHI66u&#10;rlA1LTabDd69u8Z2Z+V268US7IwRE6dRzVkWh/TBz6dKXs8Vap6dEvvh5k869Uk/HGkbhscF7WmK&#10;nzqzecZa+sDhHzxo8cjVWWaCPhPD772qS+99rlNH+LjtqYNms00/babM1Pr/2Z66CZgtkBZjHPXM&#10;KEsQMDs4x6PYuKqOwUIRhc5/gs/6tSKdAQ6FaZEZFZm+TOWlnmEcpJY9kYY7x+OsjZdSGskCTATk&#10;wBiiQ/AeFCOG3TBW8vxdbDbTYrM5oM4VBazRFkUEEaoQ0VMCOaM3C06RaRWr6rBereDY6OQhBKzX&#10;K7x8+RIhWNWAFy9eIIQKVWVVElKSXMWgyoryNDpoRMBqtQKzVTDpumMeQAxmGxxt22K1WuUqImGM&#10;zi6XC1RVjaqq8/kMnCk54M4x1us1QjBafF3XWcfiw/3ziWMWiClZBNpz7g+rFlGqs7C/v2hn4lFO&#10;jRo37Xn8kJRNiH1OeVdNKH8LBGjH1QnQIqU0RpEBYyMw8QhaEHlANVf9QNaeMDFVOmvfnWh0ATxy&#10;VZmS32WRausDERorZxjrJzucqogxIUZBHAZIcui7zhxdEZCjzNiwQ19cXAAEtMHbGNc0LiTL5RL1&#10;ooV3Ht67MaVjsViM1T++/OJLA1FAYyqI8y4nrgmausFytULbtgg+oG1aOOewWC4AtfliEX1B3TQW&#10;/SdG3TRYpITFwgCSUr3COUbXBTAbaFXmS4meF3aAVY6o0femg1AW8qqysptFs6Jp6swKsTkqYr8N&#10;wX7jOGC1WhmbJZfPJJzWoNVyOWodFC2G5WqFOlcUEhG0iwUcM9YZjG2bBkkEl8+eYblawXk/ViPy&#10;+d9jBZqseVPGx2KxwND3WOc+nQQtNT/sYHoOL168wGq1wuWFlS9VESvtuVqhqY1Rw8z2nkh25Bdj&#10;G5kZi+USPgS0iwW+CgGXl5djJad2sYDP6TtWPaaxMVGq6gBw3mO5tDSfpm2xinHUoijVY1RzKV/m&#10;sfJM2zRYLJc51c+YIQRguVigaZrxWuy+NlivVkhZu8J7m4eLth1FX8sazGfaG0QEdvbgu1ivEXKZ&#10;VhVB07ZgIiyWS9SZ/ZFmggJT9uSrTzxy+sRD28/9/E/dpjVpPvfvZ/t4TdLTBtU+24ctyTAyTIHi&#10;30r2OcveyI0sXREYWKHFH3jM1p+fX9/7N2UWxftVSvUEYNyzk7bfw9n89JDDEU46pAgYbh7gcg53&#10;Sh6cNGfNCCAJqmzlHdUoyIvFcqROs3NYrdZg51BE2V68+GIEEXymdntvTtF6vcZ6fTEOCCI3boAL&#10;2BBCNQqyOcdYLJZYr9cAaHTsACCEgKoKaNs2O2pGHzcnrAfRyYGrqpBRtaJ/8CH7tB+qgyaLvpLR&#10;62MWXdWRUZFLPt77XWFSuCEPwYK4l8hKCQHScOe16nkOFqATSd3vbWoUY/rH2C46m5Tn5Ubvt5kZ&#10;LjtXLqcheOXMymAwCJJnM0lOF4kR6hzICTi/h2RaLhEKJCubKymiKF1YSWAFqVW1EREENv2JypvD&#10;yQDqpgF8DR+CUfRzekERpQVsDhWgcHQkTQTYHL2mwuXFpY1177BYtFjSEoulVdP4xde/gBQn1XuE&#10;UIEIWA/rLA5qVUnKeaqqsoUaGFMGzs9d5lubnVPrcs5tDlguF1gsLFWszk56XTdYLk2v4HSbCETA&#10;ogXaPI8pl2vlkoqRS2I677GIEW3bAgCauobzHilGhOxElxQMAOZg5zY3dW3VhNbrzJ5x43pSQI/l&#10;cmnHS2lcI86FQj9k5EyUWPP9/PLLL02LIj8IRXUElVxOr2nb1hBtGKjlnUMSGUGN5WKBlK/9cDhg&#10;mUGNtmksNSenApWUnTrfu1JBxjmH9crAKEsjMQCuCgYcD9F0DLz3pk2RSpldjyoEgAywapomi3wa&#10;AF3VNY7H45nAqs3Ppmls/IgYAAFLIapCwNWzZ+OxXU7BadsWzDz+dc6hqWsbTznSEbwHMc9PsJy7&#10;q/jI0xN0Zv/QRCTx0a/voXeFH/n9fWj71K/voe1z/33aNpdJ99k+bitBzLIfFREMg2a2ge3pSxDG&#10;9t7GQij74cf3D98HK85VLTSzKpArKp4zLYruX9kfnov7l78lUJjOwLsS0P591775JU8DAOfhEAE4&#10;OAZwLtCR88TH3H/RDDCUPG2Hum7sq2oXbtE2izVXlW1SDVSo8sZaslK9Rf5iHMbNSYnmWofxuHGm&#10;7HA0TQPvw9hhIfjcoTRSe4BC6yLUudJC2cxTbrP3RZ3+w4vSJx8JyOMuZSFWgWDRLnDx7ALLxRJV&#10;XX3oZ4Ba+gekza/r/EEe5HzMP8iCb5qrsagdV+guPem98+RqHGXClaocxeRMia9E6YvzOn43R9RT&#10;rngD2Dhz3qOPViaT8njRohEgxmRwoUEVAnwwR7jrB3R9jxgTFID3ao6DqulXuOwY5wXBk2lUsJh+&#10;A0MRUxzZBF3C6Fj2wwDJbICiQVHGri02p7FY+sQ5ymUyDYzoum4U2dztdvA+ZJ2OwvbKDBnN7Qaf&#10;wIjS1+VBTQTNbbi/QBXNl2GIEEkgOgEcpXpGCD7PHzqtGTgBnnY5pvlBMB0NLQtl1pkZWRcwrQ7c&#10;e00FxDlr9/l7Y1Ug1VGvBrAISirsirY1TYmUUGcNiL7vUTfNncX6x8ZncfpLPyrywzAzKQpjQfL9&#10;4ww6jRuiDIsXEKA47wW4CRlIiDHeWcdSMm2Loe8hZ8yJ0m8FiClaPT6DGgW0KEyQcW7R+T2y/mTn&#10;MPR91pdwppECA9PKA7+0oWhodMcjYkq4uLjA0PdIGb33zkHK+FCFz6V4y3nvRjtOwOQsm4r0Tvyc&#10;px7Mj+3UT2yqJzcWE58/9vPvoc//sd/fp26PPX4e2j6DFk/bJplAn0GLT9oUd531AlYUHbbj8TAy&#10;z0PwKCAGZV2yx17fNKMQH2JcnECMAmRY6oiwjnvO8v7oH5wxLs6BuxjjCGT8vjYbtFg3HiF47I6K&#10;wWW1dBmyUxMxXqwkQAUMhSuOIFnVBO8diBgxJqQU4ZhgN7fkCZWz2ca+gBTl4kvHjnSW7CjVdTMy&#10;LQobw/sAVUFKOtK9baOfMq2H8jEShiELJeY0EEs1KGJx547Tj9sn/sxFZKt6kaIgSsR6ucYv//2v&#10;8B/+7D/g5cuXY9nGMd3j3u9D0bzIYIUilyNle1/ZxAxLGogWUCNrX6jrPti+803B+QJRnJwY5W67&#10;6G47zyPw544QM4OJkFLWwADBhDktOm44hIKdUe+JbdzFaI6uZpBMOULV9BOICI5tHFMRJIRYLlyy&#10;UqPB+byGKIiAw3BCcbWwPPi0WJQ5cg7enJsijekxKYs41nUFIsJ+f4AP/rRkqeYc44IsW9rXqHHK&#10;dAegKA40n4EAZWEvc1IkGYAzvkcjNY2zA32a23THByigRUnTENVR9FKB0eEurIWRXZP/XZgW6Qw0&#10;KP1WQM7S3jImyngozrqIIFSVnT+DDJISJDvjU6DF+dg8Ifan6wFg7AUAfQZzzl+nGOFDsLGYmR8j&#10;iFTaXYCrfF3neYcF4D3vFxGxfvR+RMRP90uQYjRGQ2Z43J9jlM9ZfrPf743RUdc4dh1ijMaEyG0u&#10;xyVgLCktmWlT0ruQPyuofjkPcn8Vkc7CIEoZ9Jn7gJy7qZhySh798TCTKTDJM3zkB+BDu4Qf/f19&#10;4vbY4+eh7TNo8bTtc/rSz9tsmyV5z2ji9sMQ8ebNG7x58xp///f/CW/evMFmswER4LIwuI2LHxOw&#10;/Lez0/gsbTlvkPkyZBjFCFCMv3kvbeR9sKLsZ8se+3w/1nUdFovF79zm+UyLHLXE2BYGM5DSKe2i&#10;bEataCsB4LGUioECPEZSJQmSntgYtmnmzK6wCF/ZXDtHecOtZ87SMDogTWMMjlM1D2TwQUal+pSK&#10;6r5CNeVjFODi7qbX2B8noOKngKif+qKlMGBJBVgsFvjVr/47/OWvf43/6S/+Z3z11Vdom/bO9+le&#10;dwQpDApjTmhOJ1E2B01G0KI4f3ZPCzND+MOgxbkjOEahgdGhSvHECvix3wM/vvklKslfRb7GnG7N&#10;dCqQy85USSnIv2NnYpKwqjUZZzDNDlWQGhODNQvYiDmPwXkDJVQgquhTAVBKlYlTu1UUpdLEfdSz&#10;OKIigzm1YkAdswM7e50kV5lAASHkTrSfmJHiKapNoBEwKe+Ncw+n/i/VTIgsjeBEscMIEpbb0XX9&#10;nftQblWZp6p05/NzgKScrzi140EzIFDSI1JmuhSqu2amwqiJkJkE56DHe4ycDBKM/XuPHfFjVkAV&#10;AEi5IpLP+hKAARPBe0uZ6K0vQlWNzJLy3TvOPJ+AnLH9ZwBGAaEKUHBiCtm1y9l13u+/+4yUQnU8&#10;EQrzCl9AC+ew3+0sra6u0XfdXbC4jJOzNpyzocrn5f4UlkkBjUrflfk5gmtn42+OTUbKJpyOKZfk&#10;0Z8Oc0GLmUyUh7aHdgo/+vv70PbA+5vJ/dMTd/o/gxZP2+Y+Hz7b0zbLQE2jr1jXNUQU19fv8ObN&#10;WwCEf/iHf8But0OMCc7ltF/R7HM+NtPiPmhhPs19tkXxnU/AhkKFoTixkX+IWQHgvcDdMAxW1fP3&#10;tNmgxfF4NCG3lOBg/1Vs4pcaGeyDOV/s4Kg4ZdEi0iIIzlm0NeXNruO8yUYWLolZBE8yjd3naNwJ&#10;PDhtUIsjc4oGM58WDdXTAAOMdRFjOqMWl2infd9AijQ6UufOVTnP9Jr0aW9bktOckhDw/Mvn+B/+&#10;xz/H//K//m/497/8UxOokXN3ApCxLEiOIo/q6gW0yM5TVmU/SVgUKvx90OLDkVTJwpvmcImVHYXp&#10;LbBjSDi7Pz+wgOhpJt9xVMtY8FxcejoxLsprAKLldY52a2F5WInTIbMHRqdPswMNo5IxchlKSRkU&#10;0Ez7N5ChopDBEYzAxblmh4iaMGJmMBij6Jzp4MfoNmAgZCl5uqiWI52/XMMIrmTQoK4rvDfGNc9J&#10;KFy5PyMok8GLzCSJcXhvnpZ2q+qoQ/FjqDSRe589cg403WNY3Pk8r8RVcdjvf09kXCBP9+duKoRz&#10;Vh2lMG+KMK1zzkRYJxaIlBJ8Zk6U9I3gPTizPIqGBjLAA2BkUfgMZoypJNnxH8EamKjo/TF8/vo+&#10;E+YcoBERuNI3+doxrpUYtTjGvj7dlLHvfdbsKDoa5f2xfzLw4ZzLzKUEdgbo9cMwMijGp+bZPSzH&#10;xdl9uTcQZm8ap3KS5zodj72lnQLVJq/vYwflH9lpeOz7+9D20JvuqeM/daf/qbf/524P/Xz4bB+5&#10;ZT+miN2H4MeKIW27wF/+5a+x2+3wzTffYL/fgXIQseihPf7wKO3Pr1Rxttu1LRQEqgzC/TT74mOc&#10;NCzus5XPrfgVJSB3PB4fh2lxOBzGKgkARhV6hUf0leV1i1G8yyM8iY6R4sYzDn1EigkheHh/irya&#10;k6VgNqcqxiFrVjgAMubCF+X+E/BgbApjUTBODo+OYn4hWPnFYegtusw8fuf8OZmSwFLkT6BGoamf&#10;bvCP28e+p5trTASB3ffLZ8/w7/74j/GLr79GXTe4vb1B5e9qWhTXQvOAp6IJUiLmmbKjRauiMC5G&#10;0CI7wWIOXGFk/Jilwh4ggqggJQMFxDk4dUZ1v9O+96/vNElPzlOh4gsVjkX5nPMrBhGQBNmJK47x&#10;3XEzUDwxCxRAYVjAQDtSBTFZP5mHag5mHvMuuDvpDQZOKEqjUxJIASgya0PFjunYQTQ7jkX/AraY&#10;SHYk76dV3NcOOBz2d5hSJn9RQANC1IiyzFkVFR7viwEleiZueQIgba7JqG9xWgBP2jiAwnG444SX&#10;1AAA4/kK2+CcaVGYFEOMo/rzeRqCASrxTqpDuebzjXQIAV3X3QEqyu+7rjsx0X7EVBWU71+5VqhC&#10;+t60ILIexTkTIQ5DFnw1Ecs+vy5VO2I+HhGh67pxTJ9rYRQ2hJwh5IVhUhgiRfOiMEgkj7FyfZIB&#10;hgJ2lHtQmB0KIOQUk3K8YbA1HLl/qqpCzNVHmEyXxTuH5BwOh8NY2eR+WkgBVu5UB/kh0PGDvT9t&#10;D70pfeySeD9Fc2XO549tjx3Jeuz7+9D2GbSYZ0+9/T93m3w+/Bu147M9jlkQsegsxlyxMox6in/6&#10;p/89fvvb36KuK+z3OxTfEbjr5D+W3V1e32ddnJgWd9+z39LkAD/55X84mwQtvvvuuzHNYixNB6Dv&#10;ewzDgMuakRCBHEkroiNEEYuKcx62WkUQIOtcwJwGAg6HIzSnd4go+n4YAQGrc0s4Hk2MsVDJ+74/&#10;o6ukMTe+78sGzCK4gH1+bqX/Yox3REHuCmrq+N37WgCniLDmNnzaQpxTA64brFynI4/FYoEXz1/A&#10;sUN3OMKRw2F/NJX/QOi6Hl06WHWHYMfd08Gi1GplIzWaZgWpOU7LRYuhH6DSZ4FKQFQA6a10KcwR&#10;5wxexRTR1A2cc9jv92DHCJ6RoBjymAg+AGrO+Xkk/IfulBbQgrLTTTQ6dgCM8TCWOLJBaSyCwuDh&#10;7EgXR57Hia4K+GDj23sTkC1RZ+8d+q5H8M7SPP5/9t70WY7jTO/9Ze29nx0rAYICN5ESJVEzmrEU&#10;4XHEveFr33u/zh83/8R8sa8dYSvClmckWRIlUaPhTpEEsRAHOEvvteRyP2RldXXjAE3xAMJWT8SJ&#10;Pr3VkplVne+Tz/u8dULNrSoLn7QMmF0Aaooy/YIFwSCVwkhZpW84/4tCSpz1gZIKhbKlaO3GMQak&#10;dFVblv08/DKNxJ1MyTNU7Wg/r2vKE5tuoqhfjwKEJRfvHzs9+PqqAv2TvqnUsnyzfi0agyyD91Xi&#10;Srr0B/fRGhGyijzL7Bgy1iNDlPvNSzPL1W2fuI2Vk68TwBWLfZ/vTqfT6v/Vfa1+Z7WJ1wasWIJk&#10;aZulT0j1fM2kzckAlZTV/pWUVVu5lJf6fqSUICW+8wd5wHGuKyn3qIOC097fH3VJ1tPiSU//eNLx&#10;pPfv045m/DV4krFOydbgKYfWwMr8URa4qVgYhmxv77Czs8twOCzN7YNyoU7YRdTHipMICrdAX5s7&#10;VZ7vpRIX68NnPSdFtWgKyynaWWbT952q1lXX63a7BEHAnTt3qiqBAGfOnFmbOnJqpcV4nuIDKkiq&#10;1UqnttBaM5sXeB4IL7TLx9WCXOkzIC2pUc9jN0ZU0pP6Ap4LI+r/n3bSeOqc57X7f9pvWg+e9OtA&#10;V1UUHBGklCIQZRUW38q/ZWlW4y7YQtu8Ji8qzQONxPM9osiaQOra9pz83R6OK6G6YPnq/ghOrl/I&#10;wpbflIUlOVj0Vf25MmZxhispIPWUAF2uLFfWsmUQHwcB9bHoZPWLAN+tRJcfE2ahzMCSAs6TwknG&#10;POGhpEKqsrKG24NYPLq+cQSErJMSwitXoW1A5wmvJHhMmR6z8PmQcqXOdDlelVJVQOyOzyoxLJmY&#10;ZRlaa5K4bdtzRWFBqUA5QbS/gtNdH2bN+HzWpU7P9tk9BDzj/d+gQYMGDZ5MNL8+zzjWdLBb3Hdx&#10;kVsocgqEdYvejxouTllWUdTn1PXMgvKvtqjvu5QRY6qFXRfHAEtKY6UU8/l8qTjAIv376+PPJi1a&#10;rdZSDnykcpvW4yuMECjPOvc7SfWgWwZtfgjW0QJLUpSGcDq0DSMAI6qVXzcatK77RoglwgKefNLi&#10;aZf/rTs/zxd4WINID4GRGl0olCfLcpcGqXJyXaoaItCexzgbMUknHHBIGIW0g3OW0MhsNYOgSBAi&#10;IFEenp8Q+xnSQKCsB4JPDnpxfIWWJWkRkKbW7C/qxQihcaknoiQ8lp4btURS1HP2xcr5V2U+nerC&#10;90lVmd6BVSh4QiB8D99JwKQr3WqpCg+b+2bTDgRFkROHEZ4vkIXEMwYP69jrU/fIoCQGWLpR+mXJ&#10;Xq1VSRQ4003j2BV7Tp4H2qBRGE2puPBLrxCBEH5VycO6IEeLVX5lMJ6uyAvftwoSrTTC88t0AL04&#10;LuEMdsXa1fxTB5XrlE5P+fW3Fk1Q/kA88/3foEGDBg2eTDS/z882xDrSwSoQoiii3W6jtVkK5B+3&#10;Ev9kI04XNtRFAo6wKP8pYw1f6HtSyOsLt25x1CmiXWqxe95qtSpOwWVUrMOfRVp0Op3q/yiKMMaw&#10;u72LkQolfJQxFLqsFFAaKcZxbE9CBAhh1TSmJCmEoTT30Jjl8GzJ+I2qQaCeEwTi1J3+yN3Fn/JJ&#10;87r2zbzMmrGKsKoUo5VCGYUzp1FKoT1XDlJTZBmT6ZjxeMzNw5u0O20GSZsoCtETm0YS6zZRFBMb&#10;Sb/fp932y3KLuiQXStqv9C1wqow6qSalXEoRqFjF+nO3nXtP3D5QKjlYKClcNQVrFmjAo1JiCIT1&#10;XCkVEEqqyu/B4KohLDwyirwgCiOUVFZ5UjKV4ExpF/1Q/ZWEhMGgWa6UUVVzEFbtUKWvKLG4prCe&#10;Elpr/ECgpLIKCmnbLIoiojhCK1EpZdx7QogqNSQMwyqVYXXMmJKsWC+PPC3TvIZ0bCYNzzea/m/Q&#10;oEGDBg0aPGx8jfmF7/skSUKv18evqcmtcuFJIS1gobKoZOFLRqGLUNwAtpCB0LLyG4MFKeGMOF08&#10;4hYv3WKvi4sPDw8B6PV6dDod9vf31x7z1yYt+v0+AEmSVBJ8rTW9pIUyUGBdBzNVLvD6YXmionSh&#10;p1pdrpQSnmsiF5wtN5oxBt/3qBsXrqaJnL7TT0cqrOMknnXSwvMMQmkCExIJD8+AKEvDCgyFygGD&#10;CSRKCKZqzGQ64XB2l1k+52bvNgCdTNCPe/TbO6hYMB+10ZlGHc055w2qMo++SfF9D0GBVBJftPE8&#10;nzCMyPOcLMvxA58wiigKuZSqcVL1CN9fTveo/9nz8xYmiGWaiCkKijy3ozQK8R1BoQwYjTECJa2/&#10;hjAGX/j4pRLDqiK0Je2EwCiFVtYHRhYFcZwgi5y8kMRxVBnHLvpjuf0zmeP5ZfqHAamkVXx4XllW&#10;0vpVuJuIM71U0krVYkJmsxlBGBAGIcZICikRwiPLMpIkKUlGAdr6YxRGVsSI0aKShdXb17W7Hzy4&#10;ustpSYt1V9ezHrI+3XeXR49nvf8bNGjQoMGTieb3+RnHGqWFjUGUTaXwrW9dGEb3qBkeF1aVFva4&#10;xJKfo/sfQJfq7SoVRC5i/LpJv5v/u0VkFxOEYbhUMW42m9HpdP6sEqjfyNMijuMyH14iZYEy1pxQ&#10;KdcAi0ClkodrgxHlSZfpIWjbSiVFsZQWAvfWsL3X1+LJx7O+0FcURakm8BcBv9bg2V7VbuW//Hye&#10;58xmM2azGUVR0Ov1OT4+Yjwb0+m02dgY4Ps+mfI5wjVw+gAAIABJREFUHg45OjokSRK6XkQQBPQC&#10;SRy3MTJnNp8xHh0TxzGbm5v4vs/du3cxGDYGGwSlOWy9KgSw9NzzKdMbTvgDAls6xqa2lIxhVhRM&#10;p1PSLCPpdWm128RhSBCGeMKWeVRSogtNUKZJBWXFBCjHrrBeE3h+5WcRBAFxHDMcHnN4dEyn26HT&#10;7lQ3gzo5UN0cCmmVD2Wak/CErQ5Svl83x0GA7y1YTncNHxwckCQJZ86codVuWTVMUTAcDrlz5w6d&#10;bod+v0+cxBht/TOc2aeGpeNzcF4b64waT01arLkRPG4m+1Hjcf/oPel41vu/QYMGDRo8mWh+n59x&#10;rJlfuCqYLrZdzIlNmSqyblHv0cIdX/mMhfmm+798dB6TulR6I/C0AVd1sIyZHCFRV1rAgsRwFenq&#10;xpydTockSarY5ssvvwTgnXfeOfGYv1b1kMuXL9//AzIFBEpEWMLBliP10KA1pvQRcNYRZShlIzdP&#10;VByFcxFwpVUWUpRlhcWqp8Xjx7O+1rsmKJQatMFz6T7a2IFdlrk1KIyBwmR4wkN6GYVIycQc6RUc&#10;J0NG7QmhkExaBcfYShdadUn9hMLrMEph/2BMGIaEG5pWp0OWTblz5xY/+9lv6XQ6/M2PfsTOzg4f&#10;ffQRh4eHvPHGG1x+8cUqTaSO+vPq//v8uBRFAWUqiGMM8zzneDhkeHxMV20zMBrT7dq0KG3LOo6H&#10;Q46Ojnjx0iVCHWLCsEyPsukqwvPAMwgNRZGRpSlJkiAwHBwc8Nlnn9PtdvjuW9+rrClsAFbeBGr9&#10;k5eqj6BkcvHtced5XrG71hjXlAaatsxoEAaMh0M+/uSTqhTp5uYmXpluM51Nuf3VbXZ2dmwZJ8/H&#10;YKo0Ec+3EjFXfrWuYPE8D8/376k+ce/wOu31sf5Ho8Hzi6b/GzRo0KBBgwYPH+s8DeuP9cU9gec9&#10;7sohFjUHhvu+Xn+sEufFomJIfeEyCIKqnKszIHWp627huO5p0el0MMYsVcJ7EP5sTwtX/jSKIoqi&#10;IPALhBElOWEw+LZcpedhPM8GtVAxL9btXyPKXPS6GynoGivFEivlCIyHbcR5WjzrK73rzs9ViXEV&#10;YxCiDGJtvwlfLFxzXTBb/oHg+PgYIQTtdhuAO3fuMJ1OaU/OkiQJ7XYbA0wmE3zfZ6dtDSJnsxl3&#10;7tzlp//9v9MfDDizt0ccx3z66ad89tlnDAYDXrh0iXmp6ABbfghYel7IrDLgdGkg1QWILYvqLsQo&#10;jsEYprMZw+Nj7ty9S9jvkhcFeZZTFDmT8ZiDgwOuX7vGzZs3GfzH/0gcxyRRZBlJpcDYEsCB72OU&#10;vZgnk6k10wS+unWLjz/+mE6nwxtvfhdjNFqbqh2VUihtvWCipEWWppUXRafTwfM8ptMp4/GYIAhp&#10;t9skSWyJiOkUKSVx2bZHR0d89NFHpOmcIAy4cuUler0eSkqyNCPLM9IsYz6b2VKeeU5e5Ph+QBxH&#10;dNo9pFQURY4sWdXAt+k6QeB/jfHfkBYNHh2a/m/QoEGDBg0aPHw8eH5RFLLMSFA1c0pspgHinvTv&#10;vzROnh5ZL0IXi9tKns62QZdG/mCMRmm1lBZeV1ivzr2c8h0sf/BNi2DcQ1r8z//5P5lMJuzu7vLi&#10;iy9ydHTE1tYWu7u7RFHEZDKhKAp830dKyTWziaDAE8KeDBAGAaEX4AmD71mnUGM0Xhm02tx+mzvf&#10;7bRRquxMz8NoMMau0js/C9twi9qvulzFdyft2Bu7am7K5wKtVZkeoO0Kd5nr79V9NVjk7iwPKINS&#10;+tTyrmddHiZMAFojhUEaKDxF4Wu0Vw5a42PwaKs2utD0ixYb4UXOJRl3Rvvc/HLHphtFG4TjkJk2&#10;TMaSeTDh3FYPE/bYu7jF/MuAg4O77KqAQdCh1dqlkNdI4oBPPnyfD977I912AkYijCLw4GD/K37/&#10;+98zHA0RCHZ3d/n+97/Pr//3L7lw4QJ7e3v85rfvkBcFL125QpbnfPDBB7zxxhv81V/9FdevX+f9&#10;996jKAq+/e1v02q3+S//5b9w6YUXuHHzpjXY2WpzeLTPJx9/zGQy4eK589y5e4dPPviIOI7513d/&#10;x2g04uK587zwwgtEQcgf3n2Xfq/H5csv8i+ffMydO3c4OjrizJk9Xn31NcJ2wng+ZrC9Ab4m8AM8&#10;z+OPf/wjv/jFLwjDgMFgg1u3bnHx3Hkm0wlHh0dcvXqV7//g+9y6dYvf/+735HmO1prLL17mxz/+&#10;MePxmHfffZdbt26hpOKNN94g7vXQwnD91k2yX/ycL65/iRCCt956i9l8yrUb1xGBz2Q+5f3336+M&#10;SEejEd//3vf4/lvf4+bNm/zhD39gOp3S6/U4f+4cr3/72yStPnlZp/m+OOU927CmOskjxuMOik97&#10;f3ncx78Oz/r980lv/6cdzfhp0KDBo8LaRcu/0HE0eDww1E3+XW+LlUDeLnq6gF4pheeB73t4j3v+&#10;Whuhbm5vjC2LUZn515QEnhAEwWLM3+/o3cK0IzJW08Sdh8VsNrMLoWWsUjfifPvtt09MEflGnhZ1&#10;tJIWmAiBrZ4ABk9YpkVj8CuCYGHUp7SV7Bd5zvWjQ4wR+L4oPQHsycZxTJLEpcmHHRDLufMCzxPl&#10;ij7VwHAN73wzisKZBloiwtaQXZAXq7/5lryw23zG5zsPH7XGNGX+ligNVZVSZeUMO4jD0r9hp7dN&#10;f9AnaO/gez7DNMYYzXSmGQ6HnO1tE0eQ+5aZVEqRZzkmy5Cy4OyZs3Ta1sjlt7/7Lek8ZXNzk/l8&#10;zkcffcSNGzeIoog0Tfnqq69QSvHZ559V6Q+/+MUvKIqC0WhEFIbcunmTy5cvV/lWh0dH3Lx5E6kU&#10;vV6PTz/9lCSOSdOU+XxOOIiZTqd89NFHtNtt3nrzOySthDu3bqOUotPp8NlnnzE8PKLT6bDR63Pt&#10;yy/Z3dlhe3uHbreLlJLRaMT16zcIgpBz584hhCAtFRRgSwbdvXuHmzdvsLm5RRzH7O/v89mnn/Lq&#10;q69ye/824/GYjY0NoihisDHg8OCQ4+Nj/vSnPzEYDLh16xZfffUVZ8+ercxzsiyjKCzp2O9bkuHL&#10;69fp9/vMZjOOjo5IkoQ4jrl27RrdToed3V1GoxGf/ulPZPOUyXjM4eEhYRBwfHzMfDZjc3OTjY2N&#10;Z35S/bSf39N+/I8aj7qkddP+DU6DZvw0aNCgwWOCWHgxulvxssXBqlfjAs2t+5vh1KSFgxU7+Ggl&#10;bVlTIwGNCKPyfWErHJSlFdM0Jc0yfD8oyyIKZCFRSmLKQDeKwspHwJVZAaoBYRkc+54xomR29EK5&#10;4YqUeGKJ5Vrk3nslQWH37wgSY3RNcdHgz8HCjNNW2hClhMgYSsLItr31VAiJdZfN5AzdwRk8D1oR&#10;MBPcSacwM2zsRiQCZsonMiEhMUL7aOUhTEi32+Xq1at4nsc777xDEAS88MILjMdjhqMhn376KVev&#10;Xq3UAePxGE943L17l8PDQ46HQ8bjMUIIBhsbRGFIr9ezJU19n93dXT784AN+//vfs7uzgxCCza0t&#10;EIK7d+8SBQFpWXZ1d2fHKhRmM47vHpBlGS+88AIff/wxt2/dQngeURwzHA0ZDPoUStpysaWj7t27&#10;d4iiiDNnztDpdDHGIKUiCEKMMUwmEyaTKZcvX+bs2XNcu3aN6WjMK6+8wuHhIbPpDCklBkMSJ3R7&#10;XW7cvMFwOGRvb48vPv8CgO9+57u02i2EENzcv0OSJGxtb/Paq68yHI34/bvvMhwOSedzlJTM53MC&#10;32cymTDo97ny4oscHx8zGo34LM2sKWmasru7i1KK6XTK4dGRrTD0jN+ZH3fQcFpe9XEf/zo8bt54&#10;nZHsN5U4Ojzp7f+043GPn0eNZvw0aPD48KzfXxqsgXHxJ1RuD8Z5M4oVBUaDh4FTkxbzdE7oGwQ+&#10;9aohAHa+p/G8Mr3DE2hpjfzyPCNNU7a3NpFSlQFaQZ4XSFkQ+B5KdaocmHpVB6UknucjhIfvg5QF&#10;xqgyh96mngClJMeVYHFqDa9iwpRSpTrD5vBUShDlUklEMylYh9pd2/WP1hrKKhZKl899sdSHWmvr&#10;kVAUCAShbympOIYkifH9OfN5ymRcoFXI0eEReZ7heS2E1SxVRMR3v/tdNjY2+O1vf8snn3yCMYa9&#10;M3soqRiOhkgpbdrChfNcuXKFOI557733uH79OhfOn+fw6Ij9/X2KouDv/u7v+Na3vlXJlV55+WXe&#10;e+893vnNb5hMJrzxxhu8+sorvPuHP5CmKdPpFK1sKZ9Wq0UUhgyLvEyjsiY03W6XW9owGo0QBobD&#10;IfLceQ4PDnjvg/eJ44TRaEiW5WRZijHWI8TWOKZMk9JIafPHNje3OHv2DP3+AJkVbAw20Erj+R7z&#10;dM6nn37KeDSm3WmTZRmT6QRPWCPRLM/wylrRxhiUZRhpldVDnALDlmUVKK2t06/vI4Ck1eLCxYtc&#10;v3GDg4MDu80sYzgcWiXJxgb9fp9up0NRtuGzjMd9f3jWV/oft7zfrBm/px3dT3r7P+143OPnUaMZ&#10;Pw0aPD486/eX5x7r7q/iXtKi7r1ojK5ZHCxXwGzIjG+GU5MWQQCYANcBNu3CILAqCKMNWlulhess&#10;YxRSKmSRMxyNUGU1AmMgy6wkvtVqsdypNuWjKIpqdTqOYwDSNEMp+x23ai2ETTFxJihK2X34vn1P&#10;lQaItvyKHViLvCNdk/ectoWebYgVrrlOShhtKKS0RrOeDXotOSUpioL5PCXwY8I0IinsWCoy8CcK&#10;eXfMfDziIFVM4oTxjZtEUYjY6UFRoKXCd7VoPI8rV67w2uuvce3aNebzOb1uj26ny97uXmUKs7e7&#10;x9mzZymKgsl0wo0bN3jzu99ha3ub6WQCQvDSt77F5uYmh4eHBEFA0mpx6YUX+E1JWly+dIlOp8Ns&#10;NsMTApnbOsyBHyAQTCYTjo+HDIdDZrM5n3zySfXD9t777xEFIcfDIdpo9u/e5datrwjDoDIjDcOo&#10;JO5kOb7tdeF8YeLYKpfcmBeeTSNx6oosy7h9+zaTyYQttQUG4iim1++xs7PDJ598wq/+96+I4sju&#10;L2mTpRlKWfUTQBxFaCnBGLRUaGX/oihCAEpKojBEGOh1uxR5znQ6Jc8ywiDg3Nmz7OzsLAisZxiP&#10;O2hoSIvHi3WkxtrvP+Ht/7TjSR8/p0Uzfho0eHx41u8vzzvWp4c+mLTQ2lQL5u69xbYbpc43wUPw&#10;tOghiwyQaJWjlCnLQ3p4AqRyHeY6zaBLXw9trGmn0aYqk6iUXHJUteSBWCI1JpMJrVZCp9Mu5egT&#10;8tyag0ZRjOctvu/7AQuyxLmgOvJCkGUZ8/kMrQ3tdos4TmppJw3+HNRTQ4wwGLdib+zk3pSr+M7T&#10;RMqCu0djkjghN1apMM09m3owHjGfz5mX/eF5HkmS4PvWWNXzfHq9Pt/+9rcZDAZsbW3x9g/eJp2n&#10;RFHElStXAGvOOplMiKKIfr9PGIbs7e3x8ssv00pavHjlCv1ej1aSoI1he3ubPM+Zz+f2/yzj1dde&#10;429+9COUUly4cAFjDIN+n9def52zl86SZRmB75dpHR3O7O3x8tWXOTg4QAjBuXPnUFIxHo3QWvOt&#10;b32Ll19+GaU0r5UkXBxHRFFMu91mY2PA9vYWGxubZcnWgqKQbGxs8NJLllQJgoAzZ86w0R+wvbPN&#10;m2++SVEU7Gzv8Prrr1sCwkAh7XVx8eJFdnZ2kEoynowJM1vCdHvvLOfPnwfAEx6bG5u8/vrr7Ozu&#10;4gmPbqfLYDCg3W7z6iuvsrGxAcDO9g4YuHD+POcvXGCrbLdWq0WSJARhSL6u3OkzgMcdNDSkxSPe&#10;/5r3T1375glv/6cdj3v8PGo046dBg8eHZ/3+8rzjtKRFXWmxsuWHfKTPDx6Cp4UkzTKy+cwG/0qV&#10;JosBvu/TarUBjWcERtv0EU94eL7A9zw2N7eYz+cYYyzR4floPQZY8qbwfa9cDc6YTifl+4qikMxm&#10;c7Iso91u02rJSmbveT6tVlKZcBaFpChyjLElV6IorHwO7Gr8BkHglBonDbQGJ0LUKKmSuABtPS0Q&#10;GKy/BSWJ4Ru/Iqn0cMKRukF6OKHVbqFETHZ0SFfO2em12O35bG62UfEGURjRiiQ6HxL6Bdvbbb7/&#10;g+/TaXdQSnH27Fn+w3/4D9ZfYW+XwLdmnzdv3aTT7thSnkqxtbXFj/76R7z9g7fpDfr4QcD2zg5a&#10;a4IgYDadEkcRWZbh+T5nz5zh7/7u7yiKgs3NTQzw6muvURQFIrJs6vbmNkmSoApNErd47dXXGY3H&#10;bA4GtFptzp09z8HBAUmSYLThpZeukM5T9i5eZDQaEkURYRiitWZnZxfP89ja2iLPszJlQ3H+/AW2&#10;t7cZDAYEQcibb36HdDZj0B/w2muvkWc5SZLQ6/fQSjOejOl1e3Zbm1skLVvm9PDw0NZHbndo92wq&#10;RxRZBUe/3ycoy9cmSUKe221KKdnd2SGKIlqtFi9ducLe7i6DwYAoitjZ2WE2m6GkrMoiF3lOUJaZ&#10;fVbxtAcNT/vxP2qs82R51kmjBk82mvHToEGDBo8G6z2t7mfEaX0trEfiYtG+Pl1olBbfDKcmLcaT&#10;ObPJkOHxiPlsTFFY0qLVigjDiAsXEowGLQx4VmXhTC49zy+JhMJaYYqw6lRd5tI7dYQ1zbSrzlmW&#10;EUVRRWoURVFVQcjzgul0ynA4RGtFp9MljmN83yNNMyaTCVprOp0O3W6X6XTCeDxCa0OSxHS7XTwv&#10;Om2zPD8QtQyt8qo1GIQpfSc8gVGl6sIsjDi90ohz0B+glOTg8BD/2MMECVmaESUt9vZ26bcSm2rQ&#10;DmzZWj1nOp/SDSBJEqI4xvd9xuMxUkpefvllDg8PKYqCMAk5f/48vu+zvb2NMYbhcEiSJGxvlyQD&#10;hsODA7a3tkhaLQ4ODgDo9Xoc3L1LGEUUwN6ZM3hCkGYZRmvOnDnDaDRCCUWn2yHwA9L5nMlkjOd5&#10;7O7tsnfmDDLPMUC/u0d/MGDQ6zOfzwgCmxKyu7tLq5WQJC08zyNNUwaDAaPRiHa7TVFIPC9HKc1g&#10;0CeKdqp0kZ2dHSI/IM/zqmqIu8kGgX09DEOUVIxGI5Ik4dzZc7TbbbrdLhjIpGJzc5Nut8tXX31F&#10;HMecO3+O2XRGv9+3fhaex3g8ZnNzE9/3mc1mbGxs0Gq1bInjKKLX69Hv923/a00cx2VKy7M9qX7a&#10;z+9pP/5HjcaIs8GTjGb8NGjQoMGjwbr7a52wWHx2YcR5r8VBg9Pi1KSFLFKCIKHVksxnM9J0CknI&#10;IOrS7w2Io5g0zQBBFIYUMifPC/I8xxbnsKkhgW9TSqQsSNM5QeATx3FpQChxpUyjyOb5Hx8P0dow&#10;n88oioI4TtBaMRpZL4EgCOh0BhwcHDAej+h0OkwmU/I8I0laZFlGt9uh1Woznc4AQ7vdIQyjKthq&#10;t9tVPdkGJ8MT1iOkIi60QStbkcWmgthJv3vEiNI7QdDr9rga2JV4XVZqcY/2Up/SjzXF8HMCk+MB&#10;ymSEIUgjS8Kkg9Yaz/PodrsV6RAEAVlmVQr9fp+iTFXodDplGVGYz+dobD9LKZmMx8RRBMYwHo0q&#10;9QGALL/vWdkPs+mUwPfxhEc+z8mx4yQM7HecCW0YWd8VbSCKYuZZBp5PLhVhklReLEDlWTGZjNnc&#10;3CjPwxpygg2Q3LFbk1iNVBLPt23m3oNFHWR33t1eF1ka1Lbb7QW5Ycv+kM7nbAwG5FkGQCtJKMpt&#10;KK1pt1qVt0UYBBR5jlfWdC7y3LZbDdV31YPrUD/v8kr1jHt+nBb+KUmBdVinpFg3aVk3vhs0aNCg&#10;QYMGzx6UevD8zc7J7cK7tT7wSsuCJ6MyZX1+c7//YbE4o7Wu5jy+v1x4o/5ZF18URVF9V0pZFdaI&#10;ogjP85jNZvc9tnfeeefE109vxBkmiNDgewpZ9PE8QRD4JEmbOI5ZtoZYlshoZc0vXZUP511g0zMs&#10;SyWERxCEBEGAUqqsDGJVEf1+n1YrKVfZFfN5Wpkatlot+v0+h4eHZFlOkuiKBMmylCwTDAZ9fN+r&#10;qo74vq2wYDtGNhPSrwFtdEUogVVZGBaKi8VK5OpFaj/vVudPJi3AyKx8bi+CSs3hHtcEfeuCYnXK&#10;3DIjVvbvJGLl06IcQ+I+u9FrYvZ1Mb2tfPPNYU5581zXvmtLnj7nK4WnXal/1vG4V5Kb/mnQoEGD&#10;Bg0afDOIMr71qxjT930bNz1hnmj156JclFz9TH1OVKX51+IwV33QWj74BEFAURQVYWGLX0hOwpkz&#10;Z/B9n9u3b/P222+fSFw8BCPOAN/30LFfmiXGeELQ67VJErvKXMah6DLAElUZUsV8Prd5+57tyKIo&#10;UMqmEUipKo8Jz/MoigIpFSBIkla1gi6lYjqdliUiRdXYrmSk1jZwjGOrophOZyilyLKcOI4rgsS5&#10;vPq+h9beWmlwg9Jgc4Whs+226AOLk0kLn6J8LL9fRfe27bWWS88deSHLR3HKlXz9iAxx6h4fD8Qq&#10;6bH6tnhw0HT6m94pv39aefxzfo0195gH45GPjzX3h+ddCdSgQYMGDRo0OAlrSqLX4iM7l3CxZunv&#10;d7/VzL8QVuOTk56vxnfu+f0WdNy5LYpr2BjNZUzkeV5lM7RaLTqdDkliCy4cHR0B8PLLL/Pmm2+e&#10;uP2HYMRpNxNFka3eEYYIDGEYE/g+Uha4gNVWllhMBKWUTKYTirLyRxD4lZy97m0hBEhppbieZ0uZ&#10;JklMEFifA5fLH4ZBRW7M57Mqp7/dbtNut9DarvxHUYSURRUwWNm9qjwxfN8v1R7P/ULwWmi9UFbY&#10;504+ZKu96Eo+dW/JH4BCLaffVFsqg3m/TH0Q1cW9/LjW3X+d/PvUMck6UmLd9x/8gXVKCu/UMrPT&#10;NcBp0z+e98vreSdtHjfWjf6GVGrQoEGDBg0a3IuvQ1roKthfLOraRz94vEpOt8B/0uvw4PjJCQTq&#10;f7AgM+rfrRMXWmvyPEcptZSCD1Zp0e12OTw8vO9+T01aFFKC8QgiK31JkthKSqpgyuAJuyBrnAmj&#10;8MsTkSipUNpWmnABrxAC33cVJkSpvJAIAZ1OG9/3iCK7H8+zVQ7CMCSKIoSwnglpOkcpTbfbIwh8&#10;ut0eo9GQOI7odKzBYZIktFotlLIVR2yjFmUHNITF14EpK4S4AesMVF1JEZu/BYvwYDlMCIx735EQ&#10;TlFhx4/LGTPl95Swn9fl8+iUnXTaLvZWNrBKgqxuf/W5WHME69M/TnkGp2y/dek13rqV6ud8JXtt&#10;+zR4pGhItQYNGjRo0KDBn41184eaMsEpD3zf2iFobfAfc/bparr9anpIPXuh/jmgslJwdg71VBH3&#10;uhMaOOWFMaaK1Ve3B3D79m3u3r1b2QachIeitJBSITAsfDlK4w0lS0PCMqB16SFlAxSFTdGQMq9q&#10;2TqlhfOv8P02WhfYtI2grAaSVPuO46gsCalLPwurpGi324AhCELCMKTVapHnWWnY2KsMQlqtVllp&#10;Iau26SqWNFPWrwchBKJm1CKlBGNLnS6MBsuLwSyTF0GVHlGODcdclsoKVY4ZjfO8KC+e8nGND856&#10;pYV32pKFK89XHt2Yv99RiDVM7VqcdiXYnPKuuab99Jr0keddfi8bZvSBaNJDGjRo0KBBgwZPHh48&#10;PzFlxcRFIL+If2wGQfHoD/FroE5aOB8LF1c7eJ53z+eKoliaI9U/A8vpMYCtOChEWdHT59atW/i+&#10;T57naK3Z398nz3NarRY///nPTzzWU5MWYRAgC4NUCq0oDUd0VT3BnohrGBuq1j0txuNRLVXDA3Sp&#10;mLAlUV0D2UePIBBVw9iG9SqDjzrjE0UhnueXvgoSrRVxHBNFMa1WYiuWBAHGGOI4tqUhnWlizRej&#10;wYNRMWw1pYVSCqNLU87Kk+JkpYVU7tUV0sIpL0qlhnQkRTkmlHPBMOkDj+9RkxarSguHiopZzRFb&#10;2Z0wD06vWGsEuI61WYtTelKsab/12THPd1CoG7PfB+JR34HX3R8aJUyDBg0aNGjQ4B6s8aTzfR8p&#10;JWmaMZlMAIii+SK+1CcbUj4OrM6FHGmxiL/FEmlRV2KsEh1OaeFic0derKos0jRlNpvh+z5pmnL7&#10;9m2GwyFffPHFfY/z9NVDghaYrKzqATZccwHs8nNX+mUhNdGkaYqUCmMgCOxJRlFMp9Om2+2WRMJC&#10;wuL+hLAN55ge3/cqyY3WdnuepwmCgNlsXj73y0ohBiklURQynU6Jopgg8Kt9OPJjkX/U4H5w/VCX&#10;D9lBW14Aa00jHvy+c5mVJTugyu06A81cP7gkrdFrwp5TkhbiPufnXnYE3f3SRLy1TO2aoOrUUd0p&#10;00PWS13WvP18E4PefcpGNbB41NU71tdhf77HZ4MGDRo0aNDgBKyZHiilS4/FOePxiKKQ5aK7RilN&#10;9Jg9LRzuN89ZrR6yaszpyp6u+le4xetOpwMsTDhdCkmWZWit2draIo5jxuMx4/GY27dvc/v27Qce&#10;64mkxTvvvMPVq1eZz+drT1bKOVKaasG0KBS+ZxClb0XSaqNkXgaxGowteXL27Fn29vaYjMeVWYlT&#10;TYRhSBhGZFlaqS0WDbhsErKoH2uqKiFCeNXxSKnKVBFKOYsNgsMwpCgkURRXn3NoiIqvj0AkZEVK&#10;LiVC++xs7vLKt14BLIu2MJpZTZywcJ4OQof2sfS4MML2k/ZKr5Ey+JeiBYAytk8TPTnV8ZtTuvcG&#10;a6p7rIU47Ur7KVeCT5keoteQQuuCTvVk3LPvC72GlAnNg0mzdXBM9Dd9/1kvy/y40zOa34IGDRo0&#10;aNCgwSrWzW+11hzcuc2g1+G40y4rbCaVSqG+Ha+WYu/mHbbYhK4+6z5XX8B3cISAw+p7dcVEvRhG&#10;/fOrZU7r6R4u3q4/r3/HvV4//larjNdqRIYQgvl8TlEUbG5u0u12q/SQwWBQpYdcunSJf/iHf7in&#10;TR9S9ZD7w5Sr7ov2E3jCuCV6dvd2rdFmeVKohmaaAAAgAElEQVT2Za8y4mwmjU82jLF9aU1YE3q9&#10;Lpubm/iBT5HnhGE5xO6p/uFeLkkL40gL51lRXgCrpAVWWuQu90R3T3X8+pQxkVin5FiLx0xanDI9&#10;ZJ18fjU95p73n3D1/bqgOTSny0lct5K/bv/+M67UeNz3/8e9/wYNGjRo0KDBk4d1pEVRFLTbbZIk&#10;odvtEgQBcRxXivQwDJeCf1iQB6tzv5MUD3Wio76dk77/dVSlq6ke9X2BnW+uqiru52nheR5pmpae&#10;kXl1nC5t5JsuuD1y0kIqVUnIhSg9LYSH59m0kTAI8T2N9n20MRhtyooJLjXjCY9qnnMURV5WXAkR&#10;AoIwIEnssAqDeG335Vimzys/6G4BLm3CL0mOcFWHtcivOB1OWyf5uVePnzKoe+Iv73UdHP5FjuJ5&#10;xaNOD2nQoEGDBg0aNHjY8H2/msM4P4cwtHPGVcXEql+EU2M4dcVJlgVuG/WqHa76pqvusarIcPtY&#10;RZ2scP+vGmmuKjZWH+tVJD3PI47jsmKKPRanHHa+FrPZ7M9u07+M0sKYkqwQCA8wAiH8UiYywxhR&#10;pXO4UqP2Ty+lhzR48rAY/Mam6CiNUlSVZLQj0+5jWKO9leoh5VOvVCCsVtfQ7nmZ1rDOE2Id9ClJ&#10;C++06SFPO9atRK8LOp9w0mdd9Yq1li2nxNr0mmc8PeRxkxaNp0WDBg0aNGjQYBXrlLAuJcI9FoUt&#10;OuH7PkmSMJ/PK+LBkRGOoKgbWtY/U/eGqBtlwrJawu139XjraST1+eNJSgul1D0KjpMqjdS3v1ri&#10;1cERFmEYVu89kaRF5WUB2GXxkriw/1VBrRACz7edRVn+1BivmTQ+4bDyJl0yigvyiZJ88lbK4C7g&#10;DDWD8uOOrXBkhVr63IKkcDlYbhCdsvrHqb4NrKn+8TU2cMrvn1a+fsr9e+uMOJ/uoFqsq44iTncL&#10;Pe397VlPD2nQoEGDBg0aNHjS8HU8t5zVQVEUZFmGEIIwDJdUEbAgENxzrTVxbD0XHWHhCA1HZEgp&#10;70kHceSIUookSarjXFVGuP/rJEP9s24/bt+rhIc7ruVqngulRRAEFEVRK86wUG0UxTdPq37kpIXn&#10;ga7c9mqMkLaVHYIwrMwYHZthT+xeSUuDJw+OhdPGDkptNMZViXncB/eXwFNfEvERH/9T3z6PFo/b&#10;aLLBg9H0T4MGDRo0aNDgz4VTOkgpGY/HFEVBFEVlVcsZOzs7S4E+LJuvu7SKOsFR95pw5EedVDDG&#10;kGUZs9mMKIqWiA63n7qKY9VLo466IefqZ+vbcq/VPS2cuqTuX+HiRUdmfBM8ctJCeGJpMdaUNhWO&#10;mABjy1gaA6jSsNMGvU16yJMPpSVKSQweSktrqKoUBIE1YawGpiOmlgdqtKK0EK6ahjPkNDb3ySky&#10;dMl/6TKPxDtl9YvT0mLPe0xjePD1ua55/Cecl1x3XxXmdEqXdekPz3tJzsedHtKgQYMGDRo0aPDn&#10;QimFUoo0TRmPx/i+T6fTqSpo5HmOMQYpZZUq0W63K5VCURRVuVDf96vUijzPyfOcbrdLlmUURYHv&#10;+0RRhFKK2WzGeDyuCBLnp+FIBVUVvlgmIdz/dSKl7rmxmiKyasTptrmqIvF9vyIwTjtnfeSkhRXg&#10;r07sbcqIMZRVQ0AImxLiSpoKYVNJnvE5+VOPwPdRpdmM53kIT1SS+mUH25Orhyz8NG1wIqq0j/JB&#10;uLSQ5c+7z61R769FUxvgdFgXUj7tl++6mFmcPsHowdtfw4o1SoAGDRo0aNCgQYMnC3VvCK017Xab&#10;zc3NijiQUqK1JssyxuNx9b04jtFaM5vNKpVCFEVVush0OmU2myGEYDabkWUZYRjSbrertBEpJaPR&#10;iCiKqtfryotVPwx3vPXjdv+fRDQIIQiC4L7pIZ7noZRaMuE0xhBFUfW5J9LTQkkFGDwXXVaMjWf9&#10;Dgx4vinNOd1Jm8qQ0zaYa0QoCkme57ZSRRCQJC20tmYh4/GEOI5ptVpMJpOqHq7v+5UcJYoipCwo&#10;CkkcR3ieT5ZlVcMHQUAURaRpWh6HYD5PGQz6FIUkyzLa7RayOi+/GoCODQsCl6Okn/mVUJvG487T&#10;9rPra2PsRWEwKCXxhLcYB1h2MTAJaFBFhh8EYFOwkNLD9z1y4ZFmQAzHQ/hqPCEMQ3Jvju/7bHg9&#10;RqMpQgjiOK6YTSEEUkpaSUJeFBWpopUiLJ1rJ5MJcatjvVVMWUOYhQTLnhc23cWUqiHrJGulT2XJ&#10;ojRNCcOIOA7Icqs2cRcsgCj37VlGDoyxlXLsxh8Id9F7vldW1jGLms4ClCqq1eg0nRMEIUHgk6YZ&#10;rSTBOINUrUp/Gco+sh4kSll+yFbu0csyMmOIowhjIC9yPCGIopAsy5FS0u60AYWUCqXKKjDldus5&#10;bPUcPHt922vcdvSTTRtprem0W6RZzmw2pdPpsrkZksTgA/1SGld3Rs7zvLzPyCWp3zdFlmXlfcVu&#10;qygKgiC4R1bo+s3lOfq+Xx2L204Yhvc4TcNyHmVRXi/O5dphlXGv/yhlWVZdf6PRiM3Nzeo991jf&#10;zkkmTqv7cD987rsuD9Id1+p23WvAPT+4Jzlzu23Wz3M2m9FutwGYz+fEcbxCvi7gju+k1+v9cRLc&#10;+bk+goWjtvst+XPGjtZ6aUXG3cOklEuS0q9z/A0aNGjQoEGD08HNk9rtNp1OhzzPuXnzJkmSVJU1&#10;xuMxaZpW82NHNHQ6HXzfJ45jDg8Pmc/n7OzsMB6PmUwm7O3tobUmz3O01pWqIsuyau7pzD6doqNO&#10;MARBsGTU6eZI9Zi1Xp3Enc8qOXG/9BD3/TpW55TfBH8BpcVpsaj5qrVmMplwfHwEQKfT4fz5TsVS&#10;7e/v0+t1OXPmLGEY0molzGZzfN8jCHxrDOl5+H6AEG5SLqqGdOSHUs7cxCsNJnOkVNUEMAhCikIi&#10;ZUEY2kDN5RYZo5FS3SOjea5hXBDh1DQ2cA2CAHLAA7/VKj8sMYUEEVcqi1u3Dvjw2h0+/vgjrh9+&#10;RRCGpMYSFT3dZZ6m1UXoLhyXRyWEIJ3PoUZeCSFI4hg/CJjOMktGrJQUcn+BXwaHZUqTKQN/R2AY&#10;AXmWITwP3/NRWuG7/ZeBrNYarRRK64r88D0PUY7ptW3niYpYWSU50mxWOhHHS+9leQ4Yoii2JIXw&#10;KgWM0c6DxKC1DVh9z1uU7lnsujo3rTW+5xFFMVIW5HmO5/sYUwCippByhJXdgu8HuMoyptynGwdg&#10;SIInu2SoVjawlFKCEPR6PXZ3d3n1lVd4481L9H2WCCpYEAAP49o3xlTsOlAFuo4odUx3HS7YVUpV&#10;gTCwxHDXP1eHK1Pl4AgMF/jWf6zc/dDtC+y5b25uVv/Xz2OVqKgfS530defjGHqH1R+8kwLxVRJj&#10;1ZF7FWEYLpEEjrAAaFX3pJNRL1lWb5vVH+46EeOOoy6drJNKdbLopG2vlh+rSM1yFWUVDyI+GsKi&#10;QYMGDRo0eHRw8wuX9hEEAfP5nOPjY5IkqdQUSZJUi1FKKbIsYzqdEkWRnW+X80z3Wx/HMWmaEscx&#10;YRjS7/eruWGWZQAMBoPqeT1lo042PG144kmLxcTNTs6zLOXu3YPSS8CuhislmUzG3L17BykLtra2&#10;ytW/nDzPqok+GNK0qFac6zk2Vr5jV6OLQtyzIpllKXlekCQJvu+Vk3b7+TAMCMMI3/eQ0pQDS5QB&#10;2zMOYco/sMkWZuXPxsK+M1nFGnU6m85CGcJIgD+3z5mhQ40kpsBwawg/e+df+dlvPuXjjz7mMJ/Q&#10;6XaYmyHaaFpZVPlKWNIIgsCvLvyFakbQalkZh7uAfT9Am9KkxvfxhFgoDspATRYFoianqgdnQRBQ&#10;KAmlGkOXpITv+4hSbRD4QanKUEsBlCMt1BqlgSU93DXAUvBijAFhlSVhGFYsqwvAXE6cY3vr33Uq&#10;CE/4lRKkvirtVDHaGHzPs71Z/i/Km6eSVqbhlYQNgkoNYsq+D/ygMmo1xva7EDaFSAhBkeWnGn6P&#10;Go6wcG3sez5JK+GHb0+ZRjv8Hy8aOp3OUoD5MEkLZ9wEVMZKLhBdZbld0F8PnoFqBd4RaE6x4MgJ&#10;p04CluR+7pwd6uO3Ui6VP4R1syV33c3nc1qt1j3BfR11ZUR9jNbbXEpZ9UX9O/WyXatGVRXpWLZV&#10;3QG7ntPpckDr55+maSXlXHW+rlRONZwU/NfP80EEdl0tskowuAnKSWRLvZ3c79uqqmRJ7VW79utj&#10;tEGDBg0aNGjw8OHUjm5eHkURYRgynU6ZTCbVnMz9Jrv5iFsUcvMit+BUn4cANXX/YqHKzQd836fd&#10;bjOdTknTdGmOU1ekP214CqJqgVKSIFjuHBec2gDU1CZ3Aq0NaTpjNBphDPi+7XStNfN5CrgJnaTd&#10;7hCGYcVMuU7v93v4vs94PCmVFx7z+bw0UaHctp0cOgmPk/vYAWVXlhssw5EVBrfyGKAkCE9XPhYB&#10;AQrBcDrkn//5T/zyl7/k/Y8PbM5XxwZVutCl8mZMu92prTraINmW/FlIpotCUhQ5rVYbz/PLskA5&#10;fpDYQE5KZFEgyws5CkPC8gayBLNwxi2KAmXKskTaVMFVURQorfCEh9YKUaocPFGSH0ojq7D+waud&#10;SmmkKoNO38fz/SrFCiCK7TUwn8+rVBVjDBuDgU3hqAVedYm8u16UMihpb2Ce8CriQQllzVWlQpVK&#10;lCIvyAubbhCVwaRbqZaFdB0MhqqSjBCi6nOnWKleE+A9BTVmXHsZY5hMJ+zf2beBehjwxv/1Kpcu&#10;XTpRVfAwVrLrxINTELl9uFxIl6/oPucIinrqR13d4MiKPM8pioJ2u31PEHtS2kZ92/V0kvoqf/0H&#10;tdVqVTLFeqrC6n5Oaif3Wr1G+Unn456vBver5IIjDhzxslDX6XvSMtykwn3PTQDWoX591cmOVedt&#10;t19HMDjiot6mdcJltb3qcH15v5QUR8oviPsGDRo0aNCgwaOGm7sURcFkMkFrTZIklYK22+0umVTW&#10;0zrrysz6/EqIRXZAGIbkeV75Wrg4yC0k1bfjvg+rfoNPF5540sL3PYrCqSIsOdDptMtJXch8Pi87&#10;MaLVahFFUSmHSSsiwhhotRK0NkynU8IwJI4jZrNZlYOfpnM8z+YXp2laKTOGw1HljTEej6r3x+MR&#10;cZxUq41xHDEYDOh0OjYQV1aF8bQOjK8Pp6hYPU/7upQ2PBeiDDbKdwWgtGIUT63nBXeZqCmT2QGd&#10;dpvAv8BQDnn3w/f59MZ15mmbONlEBAEqE6hMEAQxJg4J4jZSFmgNcdzGpiNkhGFAmqVsb21RFAVH&#10;R8fIeVauJof25oFNFfKUBL8g9nzCyAbidqW4XSk4fH+RX++MbvzAx49i67MS+ERxRJEXqCInabXv&#10;JT3Kk3eBvOc9+BIUQmCKwpJ0oQv+rJ+K7/ukxRwRJhgl6Aw26W14zOYzwlaL3EyZF24l3rV6ud0y&#10;TSOJ2yhR4GFl6p7wKGSBkhKDgEBZb4ukRRCDmkzwwoCw1cb4OVHcqYJfsDdRJz9TJYljlRWLYKpa&#10;udYaoic7PSSXkiCwPzIK8Foxng65dTjhF7/9I//3qxF7e3v0+/3qOy5AfBikhWPi64TtzZs3+eKL&#10;LxiPx8RxzNmzZ7l8+XIlL6yXmnL+F7BQVDj10fvvv8/t27d5+eWXeemll5aCekeQpGlamTfV0w9c&#10;LqUjxtwPrfsxnc/nVVmvwWAA3OtKvarAqLP/TunmPrt6H3XfXy0H5s7TkSHufu9ct10A784RrLeN&#10;G7Ptdpvj42Pee+894jjmzTffrL7vzsF9fzW/05GWbl/u+FY9NVYfnSLCyURbrdY9KUFOdXESOebu&#10;Re7aO6mtV0kLN5l5GDmmDRo0aNCgQYNl6NL3zir0F/6JbpHbkRZWDb6Y6zhlxXA4rBas3J+b58Vx&#10;XMW7TlVdrxLiDDnr87e6WuNpxRNPWlhSYSFXBkEUxdWq2HQ6JQhChHCTRbuCqJQzSVyUg3EKiCSJ&#10;6XQ6FIXEllV1uUI+xmjSNK1ID9/36Xa7AAyHx2htc43SNCOK4mryDqaaLNuBsb5c4vMAZxgpqkB9&#10;0SiBHwA5GRmT7Jhr177kxq0/sbOzw7kzCVmWMRwNSbMUz7OmNLN0boODRLC7u8eLFy6RZzlffnmN&#10;o6MjlFLkRU6RF3Q225w/f47XX3+dVqvN7f3b7O/vc/3L6xwfH+EJwTydEcURvmdLEV28cJHtnR3u&#10;7O/z4Ycf2sm9NqUyZOFBoZRGKY3nCebpnHQ+p9Ppsr29zXQy5ejoCK8kOZRSJRFgx6z1tLDmmo5Y&#10;ux+cV4oLuKRUFaMaxzHCE2xsbDAej9nd3WVzc5ObN24yT+dVoOOCnXoQ6BRFw9EQU6Y4VSk7RYHv&#10;25ujlJLReITn+yRJSdKV6R6WKJpXUv6l1W1jlSRaKZt+AlVqSRU8GUNeBnpPKrTWECwUWHEc0+v1&#10;yPOco6Mjbt26VRE2q3hYngEuTWI2m/HrX/+aX//611y/fp3RaGTNaDc2eOONN/jbv/1bXnnllSV1&#10;wmpQ6oLbL7/8kv/1v/4Xv/rVr/j3//7f0+v12NvbA5ZX85Mkue+51d8riqK6No6OjvjlL3/JaDTi&#10;hz/8YUVa1OFIh3rQv6o2cARBXTVSPz73I31SO7t7sSNUHNw+pJQVAf3Tn/6UMAx56623uHz5Mvv7&#10;+/zqV7/C933Onz9Pt9ul3+8vmVGdtM9VBUh9RWQVqysdt2/f5te//jVRFPHjH/94ibQ4KSWl3o5u&#10;YnQ/JcVJpM/DMIht0KBBgwYNGpwMt0g0GAzY2NioSASXJuIWOOoefK5EqVuocvON+vzDpfE6Dwv3&#10;vL5o6JStnU4HWE6nXV1EeZrwxM9c6kZjrkqBe+551mk1SVpEUUgQhBhjKqlMp2ONT/I8W8rzTZIW&#10;nU6H6XRKnts0gqKQRFFcGQcCZFlOr9ej1WpVpEYQhIThYoC4YDIMI1bzimzg8Lha7nGh9LiolASL&#10;YqWFzJnP5xhjiaM4irnOV3w1vcXB4cdcv3OdyWQf/yxsxSmjdEimUgqT4xuBbwShFHSiLpevXOaH&#10;P/whb3z3DT77/DOy+YTR8SHoAlRBJ4l44cI5/u2//be88MIL1rRmnvLV7a/42c9+xrvvjvDQCKNR&#10;eUahNd1OiysvXuLVV17hvfff5/33/gha4fu28ocqcjJpPSzCMCSJQgqtKKTEE3Dp4gW+/e3XuXHj&#10;Jr8fHjEdDa0GpbYi65WGnkoqZGHAPDiwzWRR+aYI3wetQEv8MKQVh7zy6isMBhv88Y9/xBfQTmKM&#10;LphPx2hZIGvB30npIZ12F1MqgowqyMtA8IWLF3jxxRe5e/cu77//PulsitCKPJsT+D4mCtFKUqT2&#10;hhmHEQKBKhRFmlf7CcLApptIiWSRNuH7fumb8WSbAUZhjO95KKHxPYEnfIywcrswiKrxDFSpEHUp&#10;3sP6UdBa88EHH/CP//iPXLt2jZdeeomXXnqJNE356KOP+Pzzz6v0tYsXL1bHI4QtiZUkSVX6yr13&#10;eHjIBx98wA9/+MPq3uV5Xkn6qioYdgqLetqClJL5fF6x93UVxueff85Pf/pTDg4OuHjxIufPn6fV&#10;ap1o/OT2l+d55XbtXl+t7DGZTADodrtLhMB0OkUpRbfbrcZWPYDXWpeqOq86f9dPH374If/0T//E&#10;5uYmL774IgDb29tcvHiRJEnodDr0er2qT7MsI8syoihaSn9xcAoXm4o4r36/nBfJaoqI59m0w9/9&#10;7nf81//6X9nd3eXq1av0+32Oj4/pdDpLbeDSdOoTmXrbO6loXa1R/75LJVtVczRo0KBBgwYNHj78&#10;ctEPqGwEHJzqop5O6uYnrVar8qWr//YLISpzTvf9epyxmpZaV5nW/a2eRjzxpIWURZXro5QsV7e9&#10;smNDJpMpVn0RVb4VaZoyn88qg0xr2OnK6LmynF41sWy3W+R5TqfTLgkRv6wwYid5VgZdkOdZWc50&#10;MfF00ps4jsp9OXM0U/orPN++FlpbskcbxWg44s7dOxRFQa/XY3Nzg7Sfcnt/n9tfXWcymdDv93nh&#10;0iV2kx3Go5E1sCwNHN2Fv7W1xeuvv8ZPfvxjzl+GNDu3VDow8AM2tzZ56cpLvP32W6RzG6CFUcjZ&#10;M2fZ3d2l1+uRJAlXXjrHbDbl+PiYQb/PCy+8wKuvXuHo+BjP8zizt1eSWR5pmjKdTjFAr9uj3+8x&#10;SefIoqDVavHjn/yYH/3oB/zrHz9if/82X92+TZHnJK0WvV6v8g6QhSRN52R5zqC/+cD2Gw6HCCFo&#10;tVoVeZbnOa1Wi42NDf6f//c/EvgBx8fHzGYz/MDHVsaJaLXaXLh4gSxNmUynZKUELU4Sup0OcZKQ&#10;znIKWZCmKZPxmLzsm9dfe40f/c3fcHR0BAa+uPYFvufhBwFJnLC5uWFXqufWiLLVbqGVZjwZM5vN&#10;KvZ3d2eXvMiZz+bM5rOqPJMz61T6hPSZJwhWlWJ/BPwgqJRYxhi63R6wzGDXA9OHRVq41Inr16/z&#10;wQcfsLu7y9///d/z13/91wD8wz/8A//tv/03bt26xfHxMRcvXkRKyXQ65Te/+Q3Hx8fs7Oxw9epV&#10;dnd3ieOYoiiQUlY/iC7IPzg44Nq1a9y5c4fRaMTrr7/OmTNn2NnZqe67k8mE69evc+PGDY6Pj9nb&#10;2+PVV1+l1+uRZRkffvgh//Iv/0KWZRwdHZGmKa1W68QfycPDQ7788kuuXbuGMYYLFy5w+fJlNjY2&#10;8H2f4/I6PDg44MaNGwBcuHCB7e3tisgZDofVdy9dukS3263u99euXePWrVvs7+8ThiEXL17k4sWL&#10;ldfLO++8w7/+679y5coVbt68yYsvvsj29jZvv/02/X6/IqZd23zxxRfcvXsXYwytVovvfe97ldlo&#10;mqaV6mY+nzMej/nkk08YDAacOXPmnjQi1x7Xr1/n3Xff5cMPPyTLMm7dusXe3l4lDe12u1Ue7GQy&#10;qRSAcRxX3huustbt27eZzWbs7e1x+fLlSiUopeT4+JgvvviC/f19Op0O586d47XXXjv1+GzQoEGD&#10;Bg0aLMOlaLiyo3ULA6f2TJKEMAyrNA/nl+cUFY6ccOpZt2jvsg8cwVFPr3XEh0tZrVcvc0RGUz3k&#10;EWGZJbKEQz1nZzAYEMdxtXrvAoUg8JnN5nheRqtlK36AodvtorVmPJ7QbnfKQVGQJDHj8RhjbClV&#10;KSWDwQZKSfb3bzOdzlBKI4RHu93C9z0bCJf5SnHsXF8tUWKDHWvg+SxDaY0X+BgJSkEgEnwdVFUl&#10;MjIEimNxxE1zk98M/zf7+/sMLvS5unWVPx7+ii9HX9K+E3PlyhX+ZuP/5EJ4gdicZTRsEQRfIuUN&#10;2PGY5TOYj3nxwjl2ezFycogotpCz2wgtSUIfaWKUNhC08OIOucoQgebOV//CcDiE6YS7n/6Bt861&#10;+Nu//VvOXTyPAT7/7DNu7+8Tjz4innRJJp/w/Ysh/+7fvcXm1hb9fp+PPvyQf/rnfyZJEn7yk+9y&#10;9epV7qSauwcH/OnTz7mw6XPlDKjRFu9f2GJ4608kPpDl/Juf/IDXX3+NpBWRJDH/+T//J8Iw5N99&#10;/w02Nze5e+cON2/dAmO49MIlzp09y+3bt/n8s8/4+JNP+P5b3+LcuXPs7u5hjOGf/+mf6HYTfnC5&#10;y2Qy5SffPsNsOrXKhrugNzt85zvf4dLlS9arJcv4H//jfzCbz/jJT/6Grc0thOdxbDrkWc7/95//&#10;E6ODIaGa0/Za/ODV83z3pQ0O9xXJT97E06/zu9/9js8//Zi/+qvv8MKFC4wnYyYi4M3vvMnw7j6D&#10;wYDrn33Mr3/9G4ySvPLKS/zwr/8Nx8Njbh5M+fnPf87vPviKJImRXkJaZIjwwau9j5oNDtWqpN4s&#10;PfqeX7LWAg+DLnJCz3p0yHxOEAoKmWLQhFGAdRux9XHMCSoSsbKXyBVPCWwlFiOy8tv/P3tv9iTH&#10;lV55/q4v4bHnviAzkYk1sS9EEdxULFaRRbWoUonq0Ug90ya1dT+19T8x/8G8ykz9oG6zse4emWk0&#10;Yyq1aiFrA0iCALhgRwKZCSCRyH2JjD18vfPgfj09AwmiWFSZWFIcGhgZHh7u168vcb9zz3c+LUzX&#10;8dMYUodAkA7SCDQatQZzK3P0Pukhq+V49913GRsbQ9M0BgcHsW07VjtcunQp/rE6fvw4b731Vpyy&#10;ocpsKfVEo9Hg8uXLXLx4kenpaXRdZ2hoiD/4gz/gzJkzFAoFfN/no48+4kc/+hFra2tsbm5SLBZ5&#10;6623+Na3vkWz2eT69evMz89jGAbvvfce2WyW1157jXQ6jeM4sepgaWmJDy9+wC9+/nOWlpcByeDg&#10;IK+++hr/27/5N1TqNS5cuMiDB7MsLS1RrdZwHId/+2//d9yWzbXr1/nlxQtsbGzQarU4efIk3/nO&#10;d/jWt76FaZpcu3aNTz75hA8++IDV1VU0TWN8fJzXXnuNb3/729y+fZuf/vSnlEolHMfh4sWLZLNZ&#10;hoeH+eEPf8jAwABvvPEG+XyetbU1fvazn/HBBx/w+PFjDMOgWCzyjW98g3fffZfR0VG2tra4ePFi&#10;TFRUq1Vu375No9FgcnKSf//v/z3FYjFWkOi6DpUmj2/dY/baLZorm9zbLPPz/h/RKJX57LPPKXQX&#10;+cM//EMGR/aQyWR48OgRP/jB3zG2dy+vv/46ywuLvP/++/T09JBKpbh58ybLy8vs2bOHt99+m9/5&#10;nd+hv7+fmZkZLl26xIULFyiXy2Sz2fh6OHbsGIVCSMCp3081I/PbKB/toIMOOuigg39qqAk6pbZM&#10;+lxpmkYqnSYAbJViLESoqI7gBQG68tMCNMMgiLabSqeRMsCXYao6gNCjFHAkQeCDpoWp+ULsHHtK&#10;CZoWT6pHGuxoDCrivwMZ+hGibW9XSAlKMQ1P+WQkq60pLw9lo6BImWq1Gqtjvyy+9qSFlESqhbBa&#10;SCaTjU6+jmkaGIYevw89L8LUBN/3sPWTDMIAACAASURBVG0HIcAwzARLpcUXj+/7sSxHyaG300jC&#10;AdvGxmbCCC+c6c9mc6TTmShFJByAb8t/YbvUZ2fAJxBxnQzLSoUBwPoay8tL1Ot1Hlkz6LrB6OhY&#10;OMup92HpFiKqQNFqtUJfCdcNb8IgYGl5iU+bdeq1Opnu1xEirFSg6zqS0OxmZWWFqakpxkYLnD59&#10;htOnT1OpVNlaDBUdI31DvPzyy7Q8B8uySFsWXV1d8c1VLBR54YWznDt3DsdxsdIWpmGQLxTI5/P0&#10;9PSwurrK9PImruvSaNTxPI9GPTRKXFlZRcqwNvPRo0d5441vYRgG0zP3IgLOp7t7gOHhYUzTZHZ2&#10;lrRl8cIL5+jr7QUpGRgcZM/wMI1GA9f1qFZr9PX1Mzw0xP59+7Adh+XlZbKZLIuLiwwODjA6OsrK&#10;yjKDg0PsHd9Lq2WztrbG2bNn+b133mFlZYVjx47jui6Li4uQzjEyOsLExATLy8tU7Sau67GxscHy&#10;8gaNyhYLCwt84/QpTp48SVcuy9mzL0AQMrp9fQN0FbuYm7lPEASMT0zQ09uLb9sMDAyQy+fQDYOe&#10;oX3YtsNKxWVjYz3O9XN/OxVqvzKSNrXthMUOCPVZ+N+Oqipa+AOyd+9ezp45w+XLV/jLv/xLBgcH&#10;Gekd4ciRIxw9epTz58+TTqdZXV3lo48+4sMPP2RgYIATJ06wtrbG1atXWV1dpbu7m3w+Hz/zlELi&#10;6tWr/PCHPySVSvHKK6+Qy+X46KOP+Ou//msajQZ/9Ed/xL179/jRj37EwsICJ06cYP/+/Xz44Ydc&#10;unQJXdc5cOBAnJ6hFA+u68apJEqVotJa/v4HPyCby/Hqq69Sq9WYmZnhwoULTExMMDY2yv3797l4&#10;8SKu63L40CHGxkYBwYULF/jwo49IpS2+/e1vY9s2169f52/+5m+wLItz586xsbHBxYsXGRkZ4c03&#10;32Rubo7Lly9TKpXo6+sjm83S3R0qhtTfuq6zsLDAzZs36erq4uWXX6ZarfLee+/xd3/3d3R1dfHO&#10;O+8ghODq1av8/Oc/xzAM3nnnHRqNBleuXOGTTz7hxRdf5OzZsxQKBS5dusStW7e4fPky/f398XPG&#10;tm10J3z+GLqBH/j09vSzZ2QPhm5Qr9W4dvMGQ0PDfP9fv0ulUuHK5cvcunWboeFhMtks169f5/Ll&#10;y+i6zmuvvcYbb7zBtWvX+PDDD3Ech71795JOp/nwww/58Y9/TLFY5Pvf/z4bGxt8/PHHMWF17ty5&#10;ePbnWT4hHXTQQQcddNDBrwalvE2Wmk+mdgbPURoHz5m0e16MKWWgave1DUDDqEx75vfDUasMgtCQ&#10;HxkWOgwkASK0AJAg28qmKnUIEKtPVawNxH4dKqW10Wh8Yft3w9eetNjODw8iPwoLsMKKD3H+srow&#10;fCISKDLNSz9l7qaqWIBA15MdrlJIQtYqJDBUfpEeDeTCurehHFhEpIkRfz/cx/ZFJoT2W5s39KtC&#10;iugeSJA12x+CJnQCAlJY9Ob7mRjcj11ymFmaZml5GbdPY2zfOCf3nGV/YT999KGj4wlABmgiwDQE&#10;zSCaf07l2Cg3aaxWCMwi5za3EGhoCFzbwbDyZKw0aCEjeO/uFE7LpicbBn1HJo9ipdL05boZH+/j&#10;0xsPadk+TdsHLYXvu7iuJFfoprt3gEJXHw9mZ2mtbYYz05kCg0MjOLbNrVtTXPz8Jl3FIq4XML53&#10;gkq5xfraBpsbmwRegGO7DA0O09/bz7379/nZT3+G7/tUKlsUC11IDFbXt/j085v09vTwnbcG8IGH&#10;Dx5QKBQw9BRGKkuh2Etv/yD5Qg+FYhepTIGHc1N4uQIT4+M8ePiYQrGHbLYIwmRkZC99fUP8/f/8&#10;e6am7jExcYDRsTFcT5LO5FhafsRnn98gPXaInqFBst0FbOnT9F2agctapcxmvcb0/XtcvvY5BycP&#10;MXZwP90DvfSODHP18scsLi7y+sQBPNfj9q3bGIbJt159idE9Y0jfo7u7m7WNMtVqlVxvjkI+T8ow&#10;CFwPoRsYQhDsVl3ly1x/X/H+8tuf2WKn0kIICAgQQoImCQjwpY+mCQJNo6F30dC7sNEIBJiARJAi&#10;IJASTQTEdWB3IAoKdT1ktEX0jIroDal+aiK2HCE4duoY/yH3HxgaHubDTy5SLVf47NEyN27c4Nix&#10;Y2xtbfGNb3yDR48ecePGDba2tvjud7/L+fPnmZqa4uLFi9y/f5+lpSUOHDgQl8tyXZdqtcrdu3e5&#10;efMmr7zyCi+88ALZbJbp6Wk+/vhj9u3bxze+8Q0uXbrEjRs3OH/+PP/u3/07eiMV0qNHjxgfH+fo&#10;0aPMz88zNDSEZVl861vf4tSpU/T0hGlQ6nm+tLTE5cuXWVlZ4X/54z/m3Xffpby1xWeffUa1WmV8&#10;fJzuri5q1SqLi4scOTLJO7//DsePHUc3dN5/7z3u3Zvi7X/1rzh37hzNZpMbN24wNTXF9PQ0p0+f&#10;ZmBggD/7sz+LUtF6sG2ber3O5uYmzWaTkydPcv78ee7du8fg4CAvvvgiBw4c4M6dO2xtbcUpF57n&#10;8f777/PgwQP+/M//nD/90z8lnU5TKBT4b//tv3H16lXOnz9PT08PlUqFarVKf38/v/u7v0ur1WJ9&#10;fZ1f/OIXzM/P02w2GRgYAKLcVjPDkaNHGN83wdT9e4yNjXH27FlG9o6xvLLClc8+5fLlj3n9O2+w&#10;vr7OzOwMmiYYHR0lG/lSOI7DwMAA58+f580332RycpK1tTXm5+eZnZ2lv7+fO3fusLS0xPHjx3n5&#10;5ZdZXFzk2rVrfPTRRxw/fpyTJ0/u8MbooIMOOuiggw5+fSRtCLa2toBtIkPTNKT2xaTD81I4vurE&#10;uCaE4jBQREZcMEEpLqN1pYwm1WQQaYEJ9cCJSmjKjFx5arRarR2pKIq0UGktv071st8K0iIkEmQk&#10;cwnlLmpWCLY7ZLt8nlK/bHeikr2qPCApiZUXIGIJDWhKCUMQsMM1HthhXhYSFuEJTu5bbe/pMqD/&#10;cmGgY4gse/vHQmfblMvq6ip9YwUOHDjAaH4UC4sAiXINEYQEk2ma1GWADCQpwwhNHSNpey6fpxEZ&#10;3tm2jTBD9Uy+mGPfxD7G93ZRKm2xtVpi7969DA0Nsrm5ifTBcUITv1arxfLyMq1Wi+7ubjKZTFzu&#10;Udd1/CCgVq1SKpWo1+uxr4byxujq7qZSqeF7PqaZoru7m2w2S2lzM/SB0DT8IGxvd3c3vudjpQx6&#10;urux0mlqC08obW6SzWTwPQ+haTSbDRqNOo7tYBg6hycPs3fv3rBfosuqtLVFv+9jmMaOes++7+F6&#10;HmYqRVexi/7+fnL5PK4T5smlrTTNZoP19TUsq4tGI/SFkVEZVQDbbpFOh5UyTNNkbm6OoeEhTp08&#10;ycrqKtPTM1QqFTzPI5PJUCgUMYzQqTgsOWxjGGHlk83NTVbKTR7MPmBjYwMiE0XHcUDbveLBPx8k&#10;ngFBEKa4RURF+8fh2+0FEhmZrwZIN3x2DQ0N8b3vfY/jLxxldXWF+7dmuHPnDlevXo2NG1utFo8f&#10;P8ZxHGZmZmLlUT6fp7e3F8dx2NrawrIsisUivu9HFZNstrZCZc39+/ex7bDyklIHbG5usrKyQiaT&#10;YWJigomJCTRN4+2336ZcLsdVNgYHB8nlcvi+z969e+PqIa1WC8MIiV7bDhVAuVyOfRMTDA4NMTg0&#10;SF9fH57vMzg0xMMHD9B0HdMwOHz4MC+99DL9AwOUNjbYKpcRCB4/fsyFCxfiPlPH12w26e/vp9ls&#10;Mjc3x61bt5iamordu3O5HCMjI+zfv59cLkdPTw+HDh1iz549TE9Px9V5DCP0i1lcXKS/v5+TJ09S&#10;LBYxDINjx45x8OBB5ufn2djYIJ/PY5omQ0NDjI6OMjw8jB0pjlKpFK7rxiansVGoH9Db08vg4CCW&#10;ZdHd08P4+DjDY6OcOHGciYlx5h4/Zm5ujvn5eSqVKocOHebUqVMUC8VQ3dVoMDExwZEjR9A0jYMH&#10;D/LKK6/wP/7H/2BjYyP+l0qlqFQq/PSnP419Z/L5/A4flk5VkQ466KCDDjr46lDlyNW/p0quP4+0&#10;eM6knAy++PNwnCETxAQJ0YWIlR5J4kIF0EIIpBBRXYVwmZQBQURaCASmtj0xn6xukqykqd6394uq&#10;ivdl8bUfoYSqidDPQgiVWiOiZQGmaUSEgVpfJDpRj9QXibNFkr0SUS5Q8sSrqhcCTdMj53gRpan4&#10;0Xd8fJ+EtGdn7q8iMELi5J+3zFbG1ULCd4kPANCljpCClB4653bTizWYpWAWqQyUoUcwkB9giH40&#10;NHRbx7Cs8N4JPPBb4NtIoSODAEdkCNCQehov1QMiRb3h4rhgpnIgDZpNj1RGEgQax0+cDckMr8Lg&#10;8F4Wlre4fmuarJkl1z2EVRjEFTVaskSlZWO6Bs3AYnmzycLCAqP7j0Oqi1xvhqXNJrNPHiNTi5zr&#10;GubQiRfpGpskkAE3rt8EzcILNAYGR9kzMsHC4jqOJ3iyuMbjJ6uMju7j97/3R9iOw8z0ffL5HDVX&#10;Z6Xs4Bl5WmSYfbLByMgI/WOHWV1ZYau8hpbtw8j14+k6lYqL0RIEZgGrMIhv5HHJcPj4N8gX8tQc&#10;HV/LMbe4SaF3hLMvv8Gh49+gq38szq/fMw51R0ekujCyeSq2R0sK9Ewe3QtoSY3VSoOaKxkcP8Ce&#10;/fPcmH7I2OFjHDgyzPSny8ytbtLd3U252mLyaJaz517GstLkikVmHz6gtL6OK1Pk8l2kslXKWw0W&#10;lzeoVsPKBUJL0XIdUqkvJi2eRyQ/55n9XLjx7tuv4UhpoYV5fBCpijSJLyUyqgTT0rK0RBYPCABL&#10;fVM6aEEAgSJmBHgeaFbIYKPj+R4VCYax/SBOETZIQ+IFPikBXuDTsm3u3LnD1MxdTp06xdvffguA&#10;0ncrfPTRR/zVX/0Vjx8/plwuY5pmbNaoAlJlLjk0NMT4+HicdwjbPgaqBJciejVN48CBAxw+fJgz&#10;Z87EFUiEEDSbzfjZ5rouGxsblMvl+LuWZcXVTJRrdvLZrF5z+VziJIfbXVtfA0ITZD2q0qRMbKXv&#10;U63VIDJ67erqil22T58+jRCCgwcPsrW1xb179/iHf/gH9uzZw6FDhxgaGqJYLFKtVnEcZ0eFEVUN&#10;CoiNn03TjEyVtwcZqk9h2wVc9Ylt23HKYdJsSxE1yhwruU/fbuAGPqaVwkiZZHM58sUiGAZDw8OM&#10;T0zw6MIFrl69ysOHD6lWKrzwwlmGBgcREJupqn++78cmXsnzZRhGbBjqui7d3d2cPn2adDrNnj17&#10;dlQWSlaO6aCDDjrooIMOvjyU4iCdTtPV1RVW2rOs2EzTiYwyn43nkBbPITXClPlove0gOfa48Dxl&#10;qUCcpZBUWwhNgNDigpDhdsK/NaEhE2REkqRIigRUOVfVHtM0cV2XdDrN5ubmc47/aXztSQvf31mq&#10;MVRaCHR9mxBQKRm6rkUKisiURIQqCin9+PNwm0Tv9VDqIkViH8SpJ5qmSA0AGZMXobIiXKppekKl&#10;Qbz/bePQf96kxfMQRH3h46NHAVmGNMM9w/T39GHjYGGhRXJ5Q9++JMN0Hg2JjAfQvhdJrvyAjfUN&#10;PvnkExYWF6lUquTyebzApNGoU61UePDwIVevppnYN0HBCrh9+w73b97kxvXr9Bf7KG9tMTQ+Ebry&#10;V2usr6+ztbWF7/vcu3+PlZUVDMOgt7eXXC7HZmmThYUFSqUSnuexZ88ezHyeaqXC8vIyy8srZNI5&#10;UpaFaYbVbGzH5s6duwTS59wLL5DOmPhBwNraKouLHtg2MzOzVCoVHMfhvfff5+jRowwODPD48WM2&#10;1tdpNptcTV2lWCzi2DaWZbG8vMzS8hKVwKVWreK6Dmtra6yurrKyssLc3GPKlQqHDh4klUpx5coV&#10;PvjgA3Rdp16vs7y8QqVSoVXa5N7UFE+ePKFl26GPSLMVV6qwDB0/8OPKLLYNDx48YG19PQxILQtd&#10;A6FplEqbzN67yyeffkK9WmVtfZ39BydxXZd63YmMbsN7x3OdfxmzukKLZEMamCaaFl7HrutQrlSY&#10;23To6emht9vANNqCxKifFAk6PT3N3/7t/8Ps7CxdPRn6+vrI5cLKErVajXK5jG3b9PX1sXfv3rg0&#10;6qlTp3Ach9nZWbq7uxkbG6NcDtN2Nje3PXtUPfHBwUH2799PoVBgeXmZTCbDyMgIfX19DAwMUKvV&#10;uHPnDo8ePSKdTvPDH/6Qa9eucfz4cb73ve/FwXy5XGZ1dZV9+/aRz+d3qNTS6TSDg4PM3J/m7t07&#10;TE6G18nPfvpTbt+5wx/8wfc498I56o0GjhuW/U1bFkLTyETfvXnzJnv27OHMmTPk83lWV1dJpVIc&#10;O3aMUqnET37yE+7evcuJEyc4d+4cEFZ4URU4gJjcqdVqPHr0KC5jmvTT6e3tZe/evdy4cYPPPvuM&#10;yclJLMvi6tWrTE1NsX//fgYGBmKncCWJFELEMwpKtZJKpXaQJXo2i7O1he+H+1tdXWVhYYHJQp6h&#10;oSFOnz7N5cuX+fGPf8zGxganz57h+PHjmIZJ026Rz+cpFAo8evSIqakphoaGmJqa4oMPPsA0Tfr7&#10;+ykWi3R3d/PkyRMymdCAuFAocP/+fbq6QiVWcvCjrrcOOuiggw466ODXQ7KSh6pwqSYSxPYs/Bds&#10;4Pnb/+KvR0Us5M44WoviaMMMnpkaIoQg8ENLBRmpM7Y5C4GmC6S709NCeUcmS6uqV0VcqJRkNQb7&#10;svgtiBpkdOKTVnbbF4MaYIrI8VSlhoTurDJSWwQxGRF+V82cCYJAQwiJlDu3DZJwgk1GpIhECA1d&#10;F/H2pRQRKbHNVKn2qjSWf/YQMjbalCJUXcjIpwUBuupzP1RPpIwMGhomaUKHAA2BRjqSGxFoEKXx&#10;p3TIWaD7TVIUEELQkALLStN0AhbWtvjJhVVqtSq2bRAYORxbQ6SKBBrMLayx/MNFRkfHMDUbx3bY&#10;WtugvLXF+pZgerFM74NVzFSKeq0WBjOOw8O1BosLCwghKH92j4HBQdJWmlJpk03bYLlaY/PqHYaH&#10;Nmi0GrRaLebm5tF1nbVK6IjrOj6ulsHI5im3bD67Ncta2UHTQwJmcXEeTdNZ2mji2DZlP81mxWdj&#10;ap75ksPgwEBYdrJcptVqMb1YJpPOoGsahmmyVSqxvr6OtrBJ//wmgQwI/NBQdmNzA9dxmVurM7Ow&#10;FUvcV1fX0TSNlern6LpOuezQrDxk/vEajUaDWs3H0MJ6zyurNS5fvY0uJCkzxfET5+kf2s+Dxy0W&#10;Vmq0nBQeeYxcH0ub8OmtWebn59lcW2VxcSlUxegPuTu3QTabxfY1FtZr6FYRX9OpNhyKhQKB33rO&#10;9fUcoyHx1co2CakCyPYgLXrAByCCAIRESA0pRbhM0xBSJxXYpKRNijQS0KUXPQj8KEfNBASBSIOA&#10;OtDyYHa5xZMnJR4sP+Lw5CRn83soGpAiSlfDx9QN0MKSm4EW0DPYTz6f58qVy1TKa6GZZK6LJ0+e&#10;YBgGb731FidPnqS/v5/XXnuNtbU1Pv30U0qlEq7rUqlUOHLkSOzgLISgq6uLVCpFNpvl0KFDTE5O&#10;Ui6XuXTpEv39/SwsLLBv3z4OHTpEb28vp0+f5vTp0zx+/Ji/+Iu/YGRkhI8//phWq8Xx48djr4d0&#10;Os3W1hY/+MEP8H2f8+fPxxVLDMNgz549vPTSS3x69ROuXv2EcrlC4PvcuXsXz3VxHZdGsxn/ADq2&#10;TSoiPbK5LCdPnWJ6eppr167hum6s7FBeHblcLiZJZmdnSafTzM3N4XneDvIkE5UjXllZ4YMPPojJ&#10;CkU4FAoFRkdHefvtt6nVanz++efxj+0nn3yCZVmcOXOG3t5eSqVSnK+pYEdEoCpvliw1a5omhmbg&#10;Sp+uvh6sXJZ70/f56c9/hisDTp4+xfmXXuKjS5f48Xs/Cc1IDx7ixLHjAHiOS61Wi8urfvDBB2xt&#10;bXHt2jWmpqY4ceIEY2Nj9Pb2Mjk5yfz8PA8ePODy5ctomsbCwgLvvPNOrMhQihI1C9RBBx100EEH&#10;Hfx6SAbsjuPE44AY+hf/zj5v8uDZRprR9wlTSIIovR5AaBFpkUxNaUsNIdFuwbZKVlUekYQxuc52&#10;+se2iCCIx0BKues4TrxcKXVV6vGXxdeetNiWnGwzOIpACFM4Qs8LIbalt1JGueNRvvx2qkZ40lRK&#10;iNrmTv8JGas7pJRR+kmAlJFnnghJDpVhoiqOhBeXIli0SIGhxXVy/0VDgK5pYYpPop8DApQhYbzU&#10;88JA0hRhZRbdwHac2IXWcTWyuRyGEVCv11hubOB6LimrNzK8sclms5iWQam0iRAaDx88oFUPg2dD&#10;ClzPo9lqhn4L9SaaFgYouq7juC6+57G1tUVvby+rq6uhIqHVwvd9stksjuvy+PFjSpubeNLD0I24&#10;9O3Kygrz8/Pk82FpQ6GFN7PruaysLFOpbWGlLGr1CtlslqWFJQaHhmJljm3bzM09YnlpkUajSToy&#10;2mvWwxx0TYjIK8JHCI1apUIQBDuk+b7vk8vn2NrawnXduO0DAwM0Gg1mZmbo6emhXq/T1DVs28aM&#10;ZFuZVArDNKhXKzx8+BAR+PT09PD2W2/SarW4fOkjHszO0mw1EULw6NEci4uLcWWKlB5K4TzXZWFh&#10;AcMMc+ltX9BoNOgZ2EMQSDbLNTRd5znmyb/9cBwwTHzCNIqKb7K5WWZ6eo57U/dYqq7Q1d2FOzGg&#10;7DsJkFgRiRdEMrtUSuO1117FNOC9n7zH3Nw0W1tb2E4QleD9Jt///vc5ePAgpmny3e9+l83NTa5f&#10;v87HH3+MbdtMTk4yODgYp4wMDw8zODiIrut0d3fz5ptv4vs+77//Pp9//jldXV1kMhnGx8cjVZpk&#10;z549/Mmf/Akff/wxFy9ejNUJr776Kq+//no8a6/MIJXppaoNrpBOpzl8+DB//Md/zKWPPmLq7l1c&#10;z2VwcIjXv/lN3n77bVZWV5k8fDhU/ETqDdu2yWSyvP7Nb+K6Lr+8eIHZ2Vmq1SqDg4McOnQoJkW+&#10;+c1vUq1WWVlZia//l156ieXl5fAa9TyOHj3K5OQkpVKJhYUFqtUqvb29jI2NkcvlwtJiqRRvv/02&#10;qVSKX/7yl1y5coV0Os3w8DBnzpzh937v9xgdHcX3fcbGxqjVamSzWQDy+TyDg4OMjY0xNDQUe88o&#10;2SSOTyFf4OWXXubunTtcvnKFhw8fcmjyMCfPnGZ4eJhz517g2o3rtFotBgYGsCwrJlRU2kdXV1fY&#10;H7/8JdVqlfPnz/PWW2+xf/9+uru7eeutt9B1nQsXLnDx4sW4/Gu1Wt0h6VTVRJJmWh100EEHHXTQ&#10;wZeD+k1NBvKwHdfK55EOzyEt/OcYdYZGm8quIFpXakghVQGQaFn0vx3mF1FcFs74h14YqiBCZK7n&#10;e/6OsYMaL7S/qokQVUEuacj5ZZGUL6hXDRCHDh3SRkdHRalU0kdGRvSBgQEzlUoZtVot5bquqet6&#10;2vO8tJHvznquzAghcxrkfN/L65rMC6EXQOaR5CHIa5rIATkkWZAZIbS0hDSSFEKaSEwQhhBCB6kL&#10;gSalFFKiheKU0D4kTMX5lyBh+HpgN0PRJEnjBWEp0sCXnDxxgv/1X/8pp0+fera/TPvVpu45N/o7&#10;UsjbLpTLFf7P//J/ce36de4tV+jq6sIsjFKv13Bck1w+j2NvRG1KR6/hLKoUIVmkG61odyG7qQXR&#10;zSRDp3z/qw7Ko/0g1XbUzH37dtWBRjdppBAI5E5PB2UPItrex5+3bdXXv6J78M6nVrw/LXrvuS7F&#10;QoFioQBS0oiMS3VNI2VZ6Pk0ruPSajWxWy181w0VB1FJJ9UPQdQvqkqGVN4N4jdL6j3voW9Ixdu2&#10;d7RKORPU63U0TaNYLIQ+FJFvRP/AAP/Hn5zipZdepru3C1wvPFxNB3QQgqYIi5duAaU6XH3oc+fO&#10;He4vbdFoNMjIWb75+jf53vlT9KQFfXG73NAJWA+vZ9VLdlSNYm3hMZsbm3ho9Pf3s3fv3piAAGLT&#10;x5s3b8ZlpZSfRS6Xo1Qqsba2xsOHDxkfH+fgwYOk02mazSbz8/MsLS1Rq9XYt28fg4OhQWayXOnK&#10;ykqYorS0xPj4OBMTE/T09MTEwtLSEouLiwghGBwcZHR0NPa2SHpENGp1FhaesLCwCFIyvGeYPXtG&#10;yGYzBIHk888/IwgkXcUie8fHKUamnr7nhcqMe1NsbGzgeR4jIyPs27ePXC4XG1/dv3+fUqmEZVmx&#10;Meby8jLFYpGjR4+iaRrz8/MsLi5iGAZDQ0Pkcrk4teXs2bOxpLPZbPL48WMWFxfRNI2+vj4OHDgQ&#10;1xpfW1vj0aNHOI7D2NgYExMTOI7Do0ePWFtbo1gsxsakMYEjwbMdNE1jcWmRGzdukMvlQqPNriKB&#10;lPzX//Jf+dv/7/9lcnKS//gf/yMnTpzAcRyEEPzVX/0V//2//3eOHj3Kf/pP/wld11lfX2diYoLB&#10;wUGy2Ww8oKhWqzx58oTl5WVM06Svr4/Tp0//yvdSBx100EEHHXTwq8FxHN5//31+9KMf8eTJkzgN&#10;V5EWwW84lI3DLCkJoqqYRBU0dU0nkFE6gZJQhGkHgRBCSghkEPhowhdhoOPKQLpS4AgpW0LXW3h+&#10;UwjRkFI2NE2rAzUhRM33/aqu67UgCGqGYdR8368DdU3TGrquN1zXbUkpW77vu/l83nEcxwuCwF1d&#10;XfUdx/EzmYwcHx8P/vN//s+S7eBJwm+B0qKDf+ZIeqQm4nzDDKXb586dY2tri5m1u5TLZTKiK74T&#10;W60WlqnUNWa0ueg1Cgoctw6AFoV9UqrytyF5EOhfNXdbMYVy5/E8lW4Q3XfC3/HebyMpFJ4iL9qW&#10;K3zVkF+RFtv7C/9QBpee61Kt1XBaLSTgR2Z/QghadguvWUMGAUHgEfgByKjEZ5zXpkp5hgiU90v8&#10;/jcrtXhezp/vt/dgmxGn0ON0TtTMeQAAIABJREFUsWazSctuEQQB/f39TB4+zPDwMPl8LtoZ2zmK&#10;UqLo1XLV4+6qw/yTeW4uNlhYWGSz6uN5Lpn8TuZY8vS1IKUkiIyTMuk0oyOjDPUUsW0bqZlYlkU6&#10;nU746ih1RopXXnkl9mZIp9OxGq2npwdd1xkfH4+NoSC85/bv38/ExASw06DStm2klKRSKcbGxhgY&#10;GODkyZNks9kd/WxZFvv27WNkZATHcbAs65mmjtlcjoMHDzI8PIwQGrlcDpEgEs+/eD5OE1HkQDgj&#10;INENgzNnzlCv13Fdl0KhEB+HMhU9c+ZMnO5hWRZSSsbGxmIiAuDQoUOMjY3F39O0kAhSfaNUIrlc&#10;jqNHjzI6OophGDEhoNDd3c3Ro0ejcttW3FfKADSfzyeOYRtCgGYajI6OUigUKBQK+EHAvXv3+PGP&#10;f8KNmzcoFAqcOHGCPXv2AOGgQ9V9T6VSmKZJsVhk3759OI4TE0QKuq7T29tLPp9nfHw8TgnqoIMO&#10;Ouiggw46+G1Ah7To4CtBIBBSIGQi+t1pPxJi9+IMYTQrCAUKkpi40DTI5E2++eIZvGqJWrXBkycL&#10;2NQQCFq6RuBLZOBFu22Gm40UFEoBkTOUZ0K0npJyqLionQX4khAxbfArKi3aSAsvCurj7to2+N3R&#10;vPjztuVfzdEBTGXO8wxFh2YJfL9B0AjbnVIKCgnSk9Sli6ZSolKhP0moO1NmtdHxRkoUibNjD/I3&#10;rLR4HmlhKoXMU9dB+F7zBWndR9c1NM0nn/Io9hU5d+YQ58+/yOExHcNQsjqBr4XKiBrgSVhswYMn&#10;Hh9NbzA/v87jmkazmaWOhdShSy9j6+nQDBgw1f3gCwgE6GH6mk/ittIE6WyOdDYHYqdSJ1kPW0EF&#10;sEmDxWS5yyAI4gBYuTvvhmRVEeCpoNd13ThQh5DwUEG6alfy+9EHaLpBodi1Y5kXVbBIWRYF0wzJ&#10;MKFqUYeEhbpJFHmgtus4TpTaZ8bO3UBMtqk2qWM2TZNMJhP3i0qRUNVDbNveUSWkUCjETU0SRYoo&#10;SZ4LtX6xWNyxrsoB1TQNqYdmrcLQ6ertAaBaLnP33j0uX70CwAsvvMDv/M7v0Nvbu2O/EJZ5LRQK&#10;8TbV8TYaDTKZTFxNxDTNWJ7ZSfvooIMOOuiggw5+m9AhLTr4+qAtvtR1GOjL8sorr2B1D/HwwUOW&#10;tpqhoZ2w0DSBMFT0Hs0sKsVFFAxL6tG2VRpHeMmLKI3kq5IW8XYVSSG/HGnht6eHqNfnKDDirX5F&#10;pUjK3/n99v2nosDNc72QW9KNqEqPRAYBDd3bUW1nW2VB5DWjt28ZAKnKD39lrcgX43l1rK2gveRq&#10;m/Qkcl7WdS0qhanR39fP6TOnOXWqj4xXTe4s/rPegnLZ4cr9FRaeLDCz1KBcrmDrPRi6jhWlfcQu&#10;0s/BUyGm5+P7HtLYlhom/ymo0p7teYdKkZCssZ2saqGIDFXCM1nqU8G27VjRAewI2FVgntyHaoeC&#10;7/sIufPYQtWOH+7PNOP3qkpT1Ngd21DbVlAlPjVNw/f92ENC+dYkS7Wm0+mYzFCKCrUtZRqq6/pT&#10;+ajtBI3ygFBERZIYSJ4TVZJUtU/1vepzRZj4vs/Q0BBvv/02pmly+vRpjh8/Hp9TRaqcOXOGXC7H&#10;0NAQAwMDeJ4XH4NlWTFZkVSEKN8bKeWOfuuggw466KCDDjr4uqJDWnTwlaDJyMyUqLoCAVIEBFEu&#10;v8Iz4zIt8naIQheP0NjUQEcAKQkHR3sZ7e2ldOwg6/UGvu8TpEJXWp1wtpSIhBARaaHIhCAiLaRQ&#10;AVQqeg1JDkO4X+n41Xaf8rSQbWGm2N3Twpc7jUjj1Z+RHkLbcql9NdJC7MjPeXr/YbAjtg1UY6Oe&#10;iHTQ/dhNOEyN03ZsT9d2Kkm2SZfIM+OrkkbPgZTPMSp66hG4Uwqk61rkfKwCaZ1MOkNPbzeWBhhh&#10;foctBDJlsupBpQy3V3zmnyzx8f1lqtUaqy0dZBe+lg1n17VQBSCFRSBSaCp4dwn/UAVIoiDU142d&#10;GVR6WEDYjwLi9plzRRqooHr7a/pTAWxSAaBSSzRN21FlA4gDXUVetH+ehErHeBa2g+ad/S80DT1x&#10;LIoo2/EAifx0ENquQbcyklTH+6z2JJUiylC5vXyX+m47YbObGiV22JY7S12r5epv5agNkbu3iO4o&#10;TQMp8QKf3t5eXn31Vc6cOYNt2/T29oaGvlH1EXVez507x5EjR0in02QymZhs0nV9x7Enjyv5WQcd&#10;dNBBBx100MFvAzqkRQf/9JCgaqQKQkdcHw0jYTKZTsPwcDd9ejdAnGSwM0TeDb3xLpKvCl9VJP1V&#10;Q24VUj9FWjzjtf3zr5oe8qztKiQydnZdr83R47n7aX/9p66t86v6IO3mNeFDFEyrlAtYWwuYm5vj&#10;5uMKDx88pOSmQ5WKyKPpGj5R9SIRVjcSWoIQ2qVxIhHcBhE1pBG5ORtGXFI4GRSr191SAJTaop2g&#10;SM72w9OqCNgO4pPBfTLdJJl+opY9S30RV3qKKjURbVNoWnhsQUAgJVpbcC1Vmkni2NrrgkNIiqjK&#10;H+1khDKxNE1zh+ohCIK4RKlK9VDKhXZiJ9lnSTInebyqrGn7edn1nBCgtZEwhmFQLBZ3tL+dcFDe&#10;HMk+MAwjVsG0f0e1tZMi0kEHHXTQQQcd/DahQ1p08JUQ+llsm1jIeEI+iGffozWj/4vEO5DYBCLA&#10;Q0NDJ8Ag0EELJAEiFGL4gOcjNI2Upgb/oZTa0iL6IohmlFU1CJW2EdTCV00pLaLqIjLMYddQnhe/&#10;bgco2uDXSw9RaRLPFBw8b7n+1WiLQI9PWNiO9gBaRoFkcnmkvkAITH+nRwUiCjrV8StZvWynjcLX&#10;1G86cHpmGZsQnmpnu5RFeVrE6SzBjtUkEsdzaBi91BuCTQ82Nhpcml5lfn6BRzWD9bqBl+3BFwGB&#10;MEEINBkG6SYuKSEQGICBFkQ95qtdR54WbDcvAPzAxwdSgQzTJEQYiKoUh2T6w25BaTL9AcLA+osU&#10;BZ7nxQFuMuD2PC8O7ndLcWkv85UkM3aoEDRtd8pG0xBxOa8wFUkGEbHRRmS0H9NT+2hrm2oz7CRn&#10;lG9FMm2ivT/UsSS3mSRsdlv+LKJCSomPjF28fRnEJFSz1QrTT0wzThdR/R0jkEixraRIprPsliqk&#10;jreDDjrooIMOOujgtw0d0qKDf3JIGRAIkbCy3A68YqPO1PZg23ddAkNgaAZIO9pIvDF2LDB2eioI&#10;lKfFs8iFL4m4dOHzjDjbAhc18/qsWfbdfSF32f/zm/hFiEPGpwKrL1ieXCZEtGpC8yIlyDBtBCX/&#10;fwZpwT/xbK/21Hna2b6QOgv/86SHDAIM3UAgsAyLWgCra5s82mgy9+gRV+8sslXewi6MYxgGTdcN&#10;A3hNQ+g6AoEUMp4ZRxdffA6DIO4jneiaB7Y1Lts1sNsD1KRXw/bmtg0xldpArbvbDLwK2tW22pcD&#10;sV9E3KeRP8YXzeQr1YWRTA+JzXzD/22rKQRC02MfTrWu6ziYaSuxaKfaJOkRAcSGmuqYFSHjeV5M&#10;VCTbrIwtk9tTx5dEsi+S67Sn5ijiIXm+WnYL3dLRhEaz1SRlpjB0PTbTVD2u6zqO42yfL9dDN3Q8&#10;z4uXKdWIakd7u9o9LJJ11TvooIMOOuiggw6+zvjakxae75O2UtFgUOA4No8fz+O6Dvv27SOVSqHr&#10;Bq1Wi/n5edLpNKOjo7FJmq7r1Ot1hAhzo8PcdAPDMHBdhyAy6qvVaqTToXGZ47ixw3zSQE0NclMp&#10;ExCJcokiiuMS87Btuf//XCGFH/o6yAAI0GSoGtBEIoj9AggyaAJ2r1cAmGFpUzWI9zwP3TQIWi3u&#10;zNzF87yohF9APp9HCEGz2YzPfalUY319PZ7x7O7upre3FyHUgD1DtVqlUChQr9fxfZ9qtUpXVxfZ&#10;bJZWqxXnvitTP4B6vU4uF5a6LJfLFAoFNE2L961mUk3TxLZtLMuKXtNhsCBCLxCCACG0eMZbTwYa&#10;nhfK48XOwNaPDAURgkAGsQmgkrKrYEkdV6PRwDCMuF2QCOw8ByE0hL4dvNQqFfLFYrh/w0D6wfbn&#10;gQRN4NoOppUCzSKIyjPmcjnGx8fxgzDADWSAIZTyJfr6LoFScja6UqlQLBaf+lwFe8ngS0qJCMBt&#10;1DEzWdA0fMdD1zSk0BA6tBoOa2trlEqbdHd1k82kyWQz5Ip5AtfDThncuTNFztLxXJeR/mJYoUEL&#10;zw1SgG4QiAwaAU6U4mEDLRcursD9GZdb959QKlWpB314mS6cIItpGPiBDhoIEZEUEdngBz6+bWNb&#10;Fm6QxkSSQoDZBE0j0C2CQMfVwJWQ87bQDTNWX3hk0USiZC3iKWJL1/SQCEiYkcYklST0IoneJs9J&#10;UhWRnL1vP1fq8/aKI8nvq+tSqRvU9+NtJB8Pz1AkJEmDuJ1CYFgp7GgTQn3fDw/NFOEzSBJWugkE&#10;aKaFL5TCCTxDkJHbKo3dFBFCiJjUSB6juteSKTPJ7+yG3bwkUqlU/CuRSWd2pE8FQYCvyAcJ6ZRF&#10;4Ib3pHpOKJNNKSWWZe1I7wHiZ08y/SfZZlfKsPoP4TWpE0RkkY9n2xixD0h4LQXooQgoamn7AGI3&#10;ckRVL2knusLfWmcHuaPaC9vP/eRzN/m3KgUcBOAHYCp+lPCybxdZeX7ohWJEzzLX90nHzWw/Z9v3&#10;Q9h+HcPQCAKiZ5EW7qPD+XTQQQcddLALkimzv6rpehJ+FAPoUSpxaIAvkdFgLwiC8DMBQZRm2566&#10;+rz2pUwTxwlN1zOZNFJKHMcNU5eFIAgkhmkgpcR27LDEupWi1Wzgux6ZTCae/FHjRcMw4uP2fT/y&#10;hQviuMxxnDguEULQarViQ3Fd1ykWi5w8eXLXNn/tSYtwgLE9aLVth1arhW23KJcrTExM0Gw2qVar&#10;1GrVHa7xruvQaoXFAjOZbExgqA5UBEY4+BS4rofnuXGd+1TKxPeDOAc6m81iGAaO4+A4oSxe1zuj&#10;lt800ul0PNg2DIOZmRmuXLnC7Owstm2TzWY5ceIEb7zxBt3d3XH5wunpaX75y1+yuroaVw44dOgQ&#10;L7/8MsPDwzERol4Brl+/zvXr1zl16hSvv/462Ww2znUH4rx1RVj4vk9XV1iu8e7du9y7d49Dhw4x&#10;OTkZD8bVq+u6TwUQepROYSYH7s0mKSuFlhjkO3b4sECIOGBxnZA4ULPcarCvBvaFQgHHcXYYDqqH&#10;ZpzLbxgEnodAi0mKbDa33flBgBDgtOz4oaNpOqaVwmnZmFaa+fl5bty4wcjICAMDA3EfqX2pChaw&#10;HUyp+0etp9qsCAv1uTrn6nvJoEsIQXVjndu3b2NaaSYnD1NQJSEllDa2+PkvfsmT+Xm2tkrouo7n&#10;Ohw7dozvvvUWpmnwf//whzx+/Jhi2qBcLjO5b4TXXn2NQ0cOgudBKryW/EAZqIITwJPVGstLy1x9&#10;JFlcXGRltYznuXh66I0QyABf+LSXJP11YArQDRMZ+IhAA02LA7IgUgMkA/7Q9yHyiHlOVPW839Dk&#10;j2w7YaR+oHb7TtL7IRnAqvOsfsCTwf5uaCctkgGx53mINkNMXY+4Gz/kamIhFOGviJZUixD+2O+W&#10;3qH+VmTZs8qV7tZPaj3VZqWqaN+PECImdyWRJwUghIYeESI7yBBN23k+gwB07QsHQ0nzUUVoKLRf&#10;N7qmI30/vucNy8J33NAYNSrLigQZhMlSQoDbVpElefyqTYrsSapQVN+2e44kiSHLsnb4oLQTFzI2&#10;AA7PexLqsPwgzqJC17fTGAFMXSeQXuKaCCcbpAxJxmSb1GnQNOKSz19y/NlBBx100EEHvzJ0IzRg&#10;lzIg8NT4gVDwjAgn6JAEQfhLqMYH7Ybdz4QMxxtmykTzVCo0YSXAaLLUbW6XkNeNiCDxfYKEKXuy&#10;Mh2EYzPP80in03H6riq3DmFMpNKak1hZWWFkZOQLm/y1Jy3CwZ7KEQhiNsfzfJrNJhDOztRqVRqN&#10;Jvl8HsdxYnLCtm3SaQsZzUiXSls4jo1hmEgZ0NPTg6bp2HZIZDSbDWzbxjRNMpks1Wo1nj2HcOBU&#10;LpdptZoYhsnAQP8/Xef8C4LneTEh1Wg02NjYQNM0Dhw4wIULFwiCgJdeeolCoRDPyD948IAPP/yQ&#10;Y8eOMTk5ycrKCvV6PTas29raYmpqCt/3OXHiBEIIarUaDx8+ZO/evWiaxurqKvPz85imycjICIVC&#10;gSAI2NraYnZ2liAIGBkZoVgs8sknn/CLX/yCl156iZ6eHkZHR4FwsL6xscHMzAy5XA7LshgdHQ3J&#10;hHCETK1aoVyuUCqVYhn48NAQA0NDNGo1Hj16xFa5TCGfZ3h4mP6BAZaWlqjWaziOg+/79Pf3YxgG&#10;m5ubSCmZnJwkk8ngui53796lVCqxf/9+RkZGEsGBpNFosrKyzMbGRty+Q4cP02w2Y5XK+voG6bTF&#10;6OgYPX0hMbC0tEipXOXBgwd89tlnwE6Juud5lMtl1tfX4z7v6emhu7ubzc1NbNumv78fy7JYWFig&#10;UChQLBbxfZ/p6WmklAwODjI8PIwQgrW1NR49eoSUkoGBAXp7e5mae8D//MVPAfh9/fc5UzhH2kpR&#10;rdX5/M4NPrz6Eb29vRw+OYmUkisfX+aTm5/RO9RHoVBg5u5NdE1j/+RpGo0+dCFZ39xizIG0VcSN&#10;0n2a4SQ+6zYsLde5NT3Po7k5rq+GqpuWK0hZabRUJgz8pEEgtDioUjII0fb6PPhsJxxJKRG+v2N6&#10;V0uQugqqCsXzCIFfBe2lRJ9lKLmbn4MK7uMAMyIckn4SX6aNhmHsCLxN09w2clVBZdzYMENJ0yDw&#10;JGgBhq7jI6JZiiBKzdoZ9CdLwLZDHcNuRM2z1m3vs/ZZl23HHxEHw0li5ZkeFOHIIr6vdjsfySom&#10;z0p12S3y9jwPUxega+imGafrJNsdo428aVeetJNOiqhIrqOUGKZpxkRNcj/J7atrRg2QfD+RAdiG&#10;IAAhg/A60LcTwXavlxQtEeEaSXLXNE1kIPF8HzMVpUsFEQnWsQjpoIMOOujgNwClyA4iLzQAoQm0&#10;RHqvE5WmFxBOgmq7V5TbDVIG4YSclNiOQ73RwDQMUpYVpjc3mzSbDQzPJGWmot/CAInEMHQMoe9Q&#10;WajKaL4fxudm5MmVjJ/VcaTTadbX1+NJ5o2NDQAePXpEJpOJJ4rb8bUnLYJAxuUGtUgGo2ZnNU2j&#10;Vqviug6GYUasThjUlstb2HYY/NXrXtSpAfV6LT7ZruthWRa6bkT5ziIqGefRbDbxPI9qtYaMLpjN&#10;zU1836fVaiIlWNZXrd3QwfOgJMLJgGV4eJjvfOc7sSz97t278QWu6zqtVosgCMjlcrE6plgsks1m&#10;yWQy5PN5FhcXuX37Nqurq9RqNcrlMhMTExiGgWVZNJtNlpeXuXTpEmtrawghmJyc5NChQ9i2zd27&#10;d7l//z79/f1sbGwwNDTEysoKy8vLLC0tUalUGB4eRtd1bNtmaWmJ6elpbNum0Wjwyiuv8MILL6Cn&#10;LGQQ8HjuMTdu3mR9fZ3u7m4c26a7p4fXX3+dVrPJwuIC96buEUjJ8PAQJ0+e4uHDB3x27RrDw8O0&#10;IuO+fD5PKpWKr9/9+/dz69Yt7t+/j5SSer1Os9lkZGSEdDqNaeo4js3CwiKzs7ORKkLDth00TePD&#10;Dz+g1Qr71vM8jhw5wunTp1heXmZmZoZao0W1WmVjYyNWVChp2MrKCh988EGUniXY3NxkcHCQI0eO&#10;RCkbJV599VXy+Tx37tyhu7ubgYiMmZqaIpVKMTAwwP79+8lms9y4cYPZ2VlyuRz79+/n6NGjVKtV&#10;VlZWcRyHUmkrvF6sFLVajZu3buG4DqdOn+Lt774VVoQwDD6+9DG3b9+OGd3V1VVq9TqjIyN0FXL0&#10;9/eTtqJ0pAAMLbRWKZU97j1eZ3r6Pvfmltnc2KCljwACK53GslL4mhGlrfzjTMMqVh1Aayv9qeiP&#10;7RXZ/lwFfc9TMjxn/+3BsNgloE4qCJImoO3+EEnDzKfSRJ6BXdUBux1DeyQqQDPC5bsRIwEBOk9H&#10;nM9SfyhT0SRhkfSY2NGeBDHR3t729yq9K/5PbG8j2Z+K3JRRuo2h6zsMSb+I/FF9366aiVMfg3Dg&#10;Yhommq6HsywJZVFiJ0ghd/jw7EaqJAmLpOdGUjLa3hdJnxG1blJd155+o1I1d+6XOGUjCMBxXdKW&#10;GSpu2vpDyjDtRmu/vnlaXQSg6YLkpJCa8dL0f5z7vIMOOuiggw6SCGPPiCCPlJbhuC5UZ6oS8VLT&#10;orTIAOmHamwrncZ5RuCvoFTbQSBpNVtUa1Vy2VwYGxgmm40N6vUGmWwmJE6CAMd20Q0dw9gmKBzH&#10;iSeWIfwdb7VaZDKZHZNUnudh2zatVitet16vfymD8K89aSEEeN62pFjJVBSjUyptYRgG2WyWXC6L&#10;lJJmsxnn5wwODlKpVGg0mlH9eoNisUAqlaJer+O6bjyutywLw1CydkGzGfoZKHl9pVKm0WhiWSkK&#10;hSLphAlcB78ZKBmRuqibzSaDg4MMDg6ysbHBe++9R1dXF8PDw7EUWuV5T0xM8Oqrr3L58mXu3r3L&#10;4OAgx48fJ5PJcPfuXX7+859z8OBBVldXWV5ejlm/TCaD53ncvHmTq1evxuqFJ0+esLm5SaPRYGFh&#10;gb6+Pvbt24ceGedls1m6u7sZHh6mp6cH2K7s4DghCVAqlbh16xbd3d2cPHkSK2UhNI1ypcLMzAx2&#10;q8XInj2srqywuLjIxPg4VtpCExqO67K0tMTjx4/RNZ2ZmRk+/fRT3nnnHXzf5+HDhzEpsLKywtzc&#10;HJqmceHCBWq1Gvl8nlu3bnH48GHeffddxsbG8JWXRtS/KyvLrKysUCx2kctlmZ19AMDZs2e5ffsW&#10;t27dpKuri08//ZRGo86xE6fI5/Ox6kTN5ipi58aNG4yNjTE8PMzs7Gzcx6VSidXVVU6dOoVhGDx5&#10;8oRGo0GtVuPGjRvMz89TLBa5efMmBw4coK+vj6mpKSqVCqOjo1Sr1TDwymYYGB/DdRy6hgbIdOXw&#10;AE/4LK4u0dPfzcj4CGYqDIpGJkaxbmXwdMn4oX3093bx93//A27euMHM9DT7Dx/l5e5BGug0HfBS&#10;UGvB7DrMzS1zc26DhYUaa7UUbjBAYOWRugRh4ksNzxX4voaPFnpKPNNo9VdTGOhil7K2UuLLULG/&#10;vSgKcncoL56vYf9VJO4qLaM98E0qCJ5FPqh7N3kPQxjwJ1MXnoXkzDs8rWDQokMU7dPoMohfdS0y&#10;OJAeKsYMeymIfE6fLp+a3L8iH9qVJM9K+3iKmIgIj+R9Fqc96FEKyA5ygPj6aFdShCkl2ysnlQ3t&#10;Ko7kYCGJpOLFj9bf4XIqNNAjT5fwC2EtKLHdB76aTEgYfybPi1pPEQ7tCh3VH8AOCWtSyaLSPJO/&#10;/epVzeoYBAhlghyEs01C6ugiwDIEgiA659sGu6au+tcDwv73Az/09tB2pjIlr1GlsgB2lOPuoIMO&#10;Ouigg39sxGS9CFN9NbE9se55Lp7rokWpF0Jo2HaLVquJputk0pnnbt/QDYQmMA0Dw9BxbDucaHUc&#10;bDv0nQgzE8LJYMe2aUQKCitlkU2ncV2XRqMRqy3S6TSNRoN6vR6n9qtJCcdxqFQqsbpSjU2q1Sqm&#10;abKyskJPTw8zMzOsra3t3uZ/nK79zUHXdVzXjd7JyAAtNNWUMqBUKpHLZaPgNsB1W1FHCHK5PNls&#10;jmaziZR1giAchORy+XBW1PdptVqAiAahoZoj3LbEdd14dj4IfHw/wPc9TDNPPp8nnbaea3TSwVeD&#10;pmnY0Y2UdOQvlUpcvHiRmzdv8uKLL3L69OnYW0LdCJZl8eabb7J//34WFhb4/PPP+fTTT/F9n5WV&#10;Fe7fvx9XFNB1nUajEUuUgyBgcXGRK1eucPDgwdjXZGVlhXK5jOd5HDt2jJMnT8Z578ViMTaTGRgY&#10;iNuilBabm5tUq1WWlpbY2toKA7IgSOSpS3p6ezl2/DibpRKbm5uUSiUMw6BcqVCv11lfX2djY4ND&#10;hw5FZFyDvXv30mq1WFlZoa+vj8OHD7O4uPj/s/fmz3Fcd5bv52ZmZe079o0AAa4iJXmRx2HLb6Lb&#10;MzExL6L/yu4/wT/MdE+/8Wu7/dzWLpESF5HEvgOFAmrJyu2+H27eiwRICrQhSpSmDoNRRLGQe2bd&#10;77nnnC+dTodOp8O9e/fwPI/Z2Vk2NzcZHR0lm80mDw0L3/fNth0eHrKyssre3i5SjuC6LuPjY/zd&#10;3/0drVaLjY0NWq0Wm5sblMsVfv7zn7O3t8eHH35obCqgBvxbW1sEQcDs7Cx3795lfX2djY2NM5kU&#10;uqNCp9OhUqkY283R0RG+79Nut5menqZcLpPNZul0OqyurhJFEUtLS8RxzOjoKAPPo1QqmdlzHZZ3&#10;cnKC1+8To3ImWq0W3W6XyYkJRsdGmbx+A9d1aXc6/Ou//iv/43/+T4IwZGR2Ecex6fThydMt/vzV&#10;Oqurq2x11QyuJEsm4+Al07tRHCOjiEgK9SVgK/+fH5x21fhboEujMPCRsSQjVb6ASLIbTo6PyWWz&#10;ZLLZF8vdvwV8U17By6C/wKIoolAonCn+BoPBmcDFb8KLlB5pouCF2yElccL827ZSfMSRKkylLXAz&#10;7nPWg3TBbb9EwZAuuLWiKL1NL0P6ek8vy7Zt5BnlzPOBXUYRYZQkQlk2kv0kRQa8impFky06IDUS&#10;gqzrqsBfVHaOlBJbaIIgxsm4WEnXGr0ZtiWwrbPDhxd1sDlvR0n/v35W6OduPp83hHMQBEahpZ/r&#10;WukixGmoZzrjQ1gqTDfyA7I5vU/q/gz8AVEc47qZ03Djc+fifCendOiyig+x8BN1Zj53gVd4iCGG&#10;GGKIIS4By7JUwCaocY2Uygng9RkMBgggl8/jlMtkMmpyqNPtImOJX/ApJw0lXoYg8LEsm3w+h5PJ&#10;EEYRXt+jfdSm0+0odURNTaMdAAAgAElEQVQc4wcB3U5Hjd38AYHv0O32iEolwjA0TQz0X8/z6Pf7&#10;RlGRyWQIQ+VgCIKATqeTEC3ChJofHh4Cyh7yIgWrxhtPWliWnUw6SaQUyWyubYrXwWCQZB3YpvjU&#10;6aRhGHJ4eIjneQhhJWTEaSeQMIyScZ8K4tRy1iAIcN2MsRooqORxFSaiOoeEofNKM5VDXA5pqXAm&#10;k6HVavHHP/6Rf/u3f2N0dJRms8nIyIg5X7oY0jaDq1evcvPmTT744AM++eQTE6LZ6XQYGRlhZmaG&#10;2dlZpqenOT4+pt/v4/sqfMZ1XfL5PHNzc8zOzjI1NcXKygqtVouTkxN2d3dNxoLuXnJycnKmu0ir&#10;1eKrr75ie3ubbDZLoVAgl8upa80KcLNZhFDdA+p1pdQo5PMUikU8z+Po6IjdvT3a7TYq2Vdlrriu&#10;S6FQoF6vc3x8TKlUMioUwNhEtD1mcXGR69evc+PGDQqFAkdHR9SqFXZ3d3n48AGt1lEq9M4xdqx6&#10;vWHsNXYSNOk4GcIwMCRAmljS69b5Ip1Oh4ODA/b29vA8zxQmg8GA9fV1PM+j1WoxPz9v/G9jY2OU&#10;y2WuXr3KnTt3WFxcpNVqcXBwQLvdZnl5WXULqtWxsem0T+i0TxDJDHsll+Wta0v8v7//PV99+il5&#10;J4NEcu+z+8RBTLVaZ2tjm2cPnhBFEXOLtxj76ikfPt7l4XqLrw9jSiWbPz88ZGVlm89WO7SPbbp2&#10;BTtjE9iJ7C0OEAhiKZCxBOykKLKJpHjOtXCKV39wiORa3d7epmC5TE9PYxXBG8Af/vAH5ufnWVpc&#10;xM3lkHGMp72Ervut20O0akh7FeH5gMwgCDg4OODo6IhyuWyUajrAeGdnB8uyqFQqz9k/zkPPtutQ&#10;qfP5EEKCjJPuRbYNMibyPA72tjk8bDExOa46+AQ+nU4XK5Oh2WySL5VUYGli59H2snRYlF7P/v4+&#10;3W6XSqVCtVpFCGG6/byoUNdKAE046CweUGSOJjlt2yaITruQiKRslkjiKDaqgzAM6Ryf4HkelXKZ&#10;QjIQ6fd6uPncS9UdWnWYy+XMcdRFf7vdZnNzE7dQ4MqVeVzbon3cZm35qcrHqVepVqvK2+qq/QuD&#10;gKPjI8IwpFCuUCzkzf6eJ030d6kmBLSFLJvNnrHNLS8vs7y8TC6X491336VarXJ0dMSjR49YX18/&#10;Q0b3ej1j9zPKG3+goihsi8gP2N9Xz8larcr49DREIXEU0e8ogjdfyFNtNEFI+icdMvmyWh6nhFQs&#10;JbalzlkQBDx58gQZQz6f56h9TLVSYeHq1eQcfuPlO8QQQwwxxBB/E4RlISKVBRULlWchLBXAaVs2&#10;ntcnimLiKCLjunh9j4E3UIGZrzDGjKUkTsYkMk4UjE7GjBfUhE/EwB+o73LLolQqI4RFt6vGJGmy&#10;QtXOagylsyrgtHPaYDBIiRBOcXx8fOGki8YbT1qA8umAHkALMhnnjOxE5xBUKhXz8+HhYcL09LFt&#10;x3SBiKIwkQBLhFCz8blcjiBIZuTiiDiOcJw8rquyDTqdjrEA6MIsLYcd4vVBD/B14eI4Dk+fPuUv&#10;f/kL6+vrlEolPv/8cxzH4d133zV5J4PBgO3tbT777DMePHjA1NQUpVKJX/3qV/zn//yfTSExMjLC&#10;/Pw8ExMTVCoVc9NNTU0ZMqBcLjMzM2OK/SiKaLfb3L9/n+3tbQDee+89ymVlO9rc3GRnZ4dr164Z&#10;tcPh4SFhGHLlyhU8z6NWqymiYWJS7ahU/jLVvkgVZMVCgV6vx/7+Picnx5SKRQr5PDKOqVQqWLZN&#10;tVo1aiTbtikUCoalbDQaLC4u8v777zMYDJifnyeXyzE3N2da+vpej/39A/b29snnVbvgwcCnXC4j&#10;paRQKFIul/A8VfxMTU0zNzfL0VGLvb09fv/735PNZg1Jo+08juMwMzPDkydPaLVaPHjwgNXVVZrN&#10;JmNjY/R6PXZ3d7l37x5TU1Ps7e2RzWaN5aZer1MsFrl27ZopuvL5PEtLS3S7Xba2tmi324zOzmHZ&#10;NkdHLY6P28qbb2do1Bv8/L332Nrc5OnTp+weHJDJZFhZWePu3bu8/+tfs7W9zRdffMHGxgZLt7YI&#10;Ap/r168zOzvD/v4+n3yyxodP9uj1evRjFVAa2tmk8JQ4TuIxREAsiIXyH8ZRRBirh/iF6c0XQAdx&#10;drtdVpaXKTo5miNN8kXo931+/7//Nz9/7z1q1SrjExN0ux06Jx3yhTz1ep0wvKDl1Ss+vvQzr9fr&#10;4XkerutSKpVUEFTSjUnlAynC+ODggPX1dcbGxlTx67q0221jsyoUCszNzV0YxOl5Hr1ezyg2isWi&#10;UehIKcnYDr4fIKOQbNZF2BbewGN3b4+11VUKhRxuNku33+Pw4BA7ed5nsjliGeO6ah06oFfbw3SY&#10;r23bLC8vs7KywszMDG+99RaFQoHj42Pa7TYzMzPPtTINgoDBYGDUJmmSstvtEoahIS83t7fIZbOU&#10;iiWyOaWW8bwBvWRWY3p6mqOjI1aWl2kdthgfG+PatWs4jsNx+5iSwGT7pLtrBEk418HBAdVqlXw+&#10;f6bYPzw85MGDBzTHxxkbG8ctFWm1Wjx+/AjfD7g6P4ft2OTjGClj/FCyvb3F6sYOUsZMz85x5coV&#10;MmnbSmLlCYLAzLLkcjmKxSLHx8esrKxQSoKENe7fv8/HH39MrVZjfn6earXK/v4+f/nLX7h37x5j&#10;Y2NMTU1h2zZHR4owKRaL5ri2222EJXAcm163x7Nnz9jc3GRsbATbsanXqkRRRK/fV+qtwDeDqfbR&#10;EZkgVucnq89PLzk/eQqFgvkeiWMol0vs7u7jDwZMz8yY9m1DDDHEEEMM8W1DJMHhqtZUHb5sy8YS&#10;AsfJqLGGPzB1rg7sLOWKVKoV4gucAPlcniDw0W4DgaBQyNMcaeJkHI5aR8g4JvBjMnaGfKVAo9FA&#10;IIllhAwiM/7RWZH6rxCn3df0hJP+PylVi3bdJVBjZ2fnTDfHFyFtuk6/ikajISqVivA8zyqXy1ax&#10;WLRt27Z837fjOLYty3LiOHYsN5eJYzJC4ApwpYxdS+AKYWUBV/2VrhAi+TcZICOEcABHCGwpsYVq&#10;BG8BFkhLSimklCKOpchkHAFCKGuGK1SAoGMGfuVyiUzGMf1hVeZEGdfNEkVxYvFQv+O6WSURtWxc&#10;N3NGbmpZwgzGXVclpcZxhGXZ5HJZSqVSUhS62LaTzDR+06j/h09oqDHpN+xHcpPoTg+3b99mfHz8&#10;WyNz0jJuy1Jy/5OTEyzLolQq4TgO+XyecrlMrVYzs3I60yKbzRo7yNTUFP/tv/037t69S71eZ2Zm&#10;hqOjI05OThBC0Gg0TBhks9k0fYI9z2N/fx8hBLOzsywtLZHJZIz94caNG8zMzJhMi2KxSLlcZnR0&#10;lFxO9T3WRbjjONy+fZvFxcWkW0aVgechgGazyezMDBnHYXJqkkqlyrVr16jV6+SyWbK5HCOjI7yT&#10;zEguLS4yNTNtcjpyuRzz8/NGqVAsFg35EoYh+/v7ZqZTD9ztZKa4XC5h2w6lUpG7d+8wPj7B+PgY&#10;IyOj3LhxgyiKyWQcJicnGR+fYGZmllwuz/FJh0wmw09+8hOuX79ubBwA9XrddHqRUtJqtYjjmF//&#10;+tfcunULx3FM8fnOO+9w9epVJicnmZycpNvtsr29jZSSRqNBuVwmCAJ2d3exbZtf/OIXvPPOO8xO&#10;zCDCmHqhSKNSY6rRUA9ICTU3x/TEFOV8kXa7gyMcfvnL/4v3f/UbxsdnmJ2ZIc41cAo1Vg/62KUm&#10;s3d+hVsd5+PlFl8ub7PasejELsdWBY8sXQoEIktg5Qiko2b2pUBKCykshLBAWFhCqb4smbSiEnFy&#10;F2mPorq5io7H3Nwc747nybuCbByqwEVLqcI0qdBp7bC1uQmRpFqt4ssye7u7fPbpB1SrVe7evcvj&#10;R49YX9/g0aOHOLZD4Aesra+bGe+dnR1WV1eNsmxtdRVhWZTLZVqtFk+fqvySfr/P06dP2dvbo1qt&#10;sra2ZhRrq6urphMNqNnnjY0N2u029Xqd3d1dU9Brpr7ZbPL06VMTfHt4eEitVuPKlSvmvv766685&#10;ODhgbGyM5eVlQ3xoldLjx49NuG6v1+Pk5ATXVW13Hz9+zMDr0WiOgIgh9Pnq/udkHJsrV2Y52N+l&#10;Xm/geX0ODltUSiU8z6d12KJUrrKzs8PDhw9ZXV0lCALy+bwpSI+Ojnj8+DEffPABYRgyMzPDzs4O&#10;H330EXt7e2Yfi8Wi6Y7hOA5Pnjzh008/ZW9vz1gdVldXefjwoWnTvLGxwcNHD9nd3cWyLdVV5+CQ&#10;L774nKdPnrC1tWUynD795BM++vAjRkdHqdfrRmn05NlT03UHlJpFp35/+OGHbCak3WAwYHx83Cgy&#10;isUiW1tbDIKAGzeu0+l0+Pjjj3AswdTUFMWCCizWhOPG5ibt9jGffvo5Gxsb1BsjqsW4ZVFIyNXl&#10;5WUzQ/PFF1+wurpKu91mMBhQLpdZX1+n2Wwa0iKKIo6Ojtjb26NYLFKpVJiZmcHzPP74xz+iOyBN&#10;TEzw+PFjnj59yldffYUQgmazied5rC8/4969L9ja2sISgl6vy872tiIx223a7ZZ6tlkWJyfHuBmH&#10;w4ND/uM//ky73WZlfYtCvoCwLHr9Pmtra3z11Vd0Ol2j8AuCgLfeeovr167TarU4bB1Sq1Zp1Ks/&#10;hq/4IYYYYoghXgOiKOLp06c8efLE1C1nWr5f8P0R6wn7pAVpnHQSIVEwlkslvMGAw1YLr+8ZtXWp&#10;VCIKo1NFIqncK5HUUyJRU9gWURTS6/eIZUyhWJRFReTLMAqlQMg4imPLErGbdWMZxVGn1wt9fxBm&#10;M26YyWSCTCYT2LYdhGHo9/t93/d933VdXwjhu67rO44TxHEc9Pv9YDAYBFEUhaVSKRwMBrFt25Hv&#10;+7EQIm6329JxHJmIBOTW1pbefIM3Xmkhk/h8IVLe02TQre0CTtLzTM8qpn92HJts9rT7hJSxkb1H&#10;UXxhce262TNskWWJxFZy6g0e4vUhrWixkgJraWmJ0dFRU7hIKSkWVdcHDU1G/epXv+Lu3bv0ej1c&#10;16VWq5HNKgKqWq0yOjpKHCtiq1KpGPIlm82Sz+f52c9+xs2bNwmCwPwOwE9/+lOuXLlCGIbU63XK&#10;5bL5dxiGVCoVI5/XKo67d+8adVA2mzWz8NlcjonJSUrlMm4mo5YVRVSrNZojI8zOzHDj+nWCMMRx&#10;bNzMqQf9uHPC1NSUydEYHR1FCGFUD7lcjmw2S61Wo9PpUCgUzP4lR5iFxas0GnX6/T6WZZHL5YzE&#10;q9/vU63WwBLUajUAiuUSxJJ6vcbS9RumUEtbAQaDQZIlI88QTSMjIxSLRcbGxvhP/+k/8c4775hQ&#10;Rm3xGRsbY3Jykn6/b4ggrSKZnZ015zGfz4OEd955h6WrSkWSy+VUP0JinEKBhauLNJtNbt59G8d2&#10;qDbHKRZddHOPW7evMz4xwfzBCUdHR6y1QzY2Nljf82i325Abfc1X+DcjRD2kda7J8tYenW4Ht3ZA&#10;u33E4eEhR60WT77+mmfLyzSbTarVKicnJ6ysrjLwPK4uLnJ0dMTDhw/o95Wcr1wus/zsGTNX5oxy&#10;6ODggH6/TxzHrK+vc3R0RLFYZG9vj52dHeJE4VOr1RgMBty/f5+TkxPW1tao1WrMzMyY5XS7p0Xf&#10;v//7v9Pv9w0ZdXh4aFh4rcrRnZn6/T4nJ+pcCCFYX1+nXC6Tz+c5OTnh/v375lqzbZt+p8fjx18z&#10;MzXOlStXsF0bN5+ojYRgd3eXnZ0dCqUKYRiyurpKt9tlamaOsbExdnd3+eqrrwBFsh0cHBDHMbdu&#10;3SKfzxt1x8jICJVKhWfPnnGQqHZ0q952u00mk6Fer9Ptdnny5AnPnj0z9i2dFbO/v2/sJOvr68ru&#10;U1ae0LW1NRzbIZNR++Y6GTY2Nrh//75SRhVLXLt2Ddd1efjwoSGUoijio48+ot1uc/v2bbLZrFGz&#10;aPXF3t6eOUcTExNGjTU5OcmTlVWePXvGaLNBFEbksy71eo3VZUVgPX36BM/zGB2folqtMDo2hpSK&#10;wFxfXycaDIwNbXt7myiKqNVqOI5DrVYzHYm0rSYdqKotbqOjo2Zftra28DyParVqnkdbW1tsb29T&#10;KpU4Pj7miy++UPcm0G0dmGdHGEXGgtZo1CmVSqyvr5vv7uWVZUqlIv0k8LdaqbC/u8f2ToPW0ZEi&#10;oX0V1q0J1lu3bnHr1i1sy+HBw4fsHxwwPjZGrVbDGwTkci/33g4xxBBDDDHE64IQgmJBjU+0Otu2&#10;VGaTZVsXB76LxN6JUmy6KdtvFEfYlkUul8VKAsOjIKQb9pKxWwyZ06Bx3flLYzAYGJW0VstrpQXw&#10;wkyz8fFx893+MvxASIskIV5Y2LYwFg3dolQnfutudOmfhcinwhUj4lhZTDR5Y9vW+VWegePkjDc5&#10;3WNWWUwihlMtrxdacqxnMbVNIJ/Pn5EZn4ceHGcSD3uz2QQwM2c6O0G3vYTTdnu6OA+CgGKxaLIp&#10;9O8KIchms2d+V2+bXk/a+y+EoFQqGUvGGcQqTC+by5FNyaIcy6KZkDDZfJ5s/gVJwFJSqpQB9cDR&#10;hIUmRrTMKpdTto/zCIKATJKCX63WqCYdT9LLd3M5iCUyiihoD3sUIYRFtV6nWm8+v10JXNdlYmKC&#10;2dlZHMdhaWmJmZkZxsfHzxxnfW611FqrXtK+OtUNKG+KVXPMsaiUC1RKhWSbY6TXR2Qyqveh7VBp&#10;jFFJNnNggQ/4EsIQvCz41QoH7QJft475YqXNzs4JR3GeTHYcz1bnLBTqAavv9ozUD2jdeFS9Wsl3&#10;hGUEFcnzInk91Vtc3EM72R2wIOOcZpg06g0Ko2NKXZPNYtk2G5ub7O7scPPmDWZmZtnc2ODBgwdU&#10;qlU6nQ69bpf9vX2EZbGzs21IBa120cqCnZ0dQx70ej0ePXqEZVns7+/jeR4zMzPcunXLFNS6xW8+&#10;nzeqJt3ZRVsSPvvsM0ZGRvjtb39Lq9Wi3W5TLBbPBFTGcWxCanV2Sy6XY29vj9u3b9NsNvn88895&#10;9OgR5XKZa9euKWuKk2Vv/5DRkQbCckBIcGzCOFLfGRacdE7o9rocnxzz+PETtrZ2KFVHuH17nAeP&#10;Hpvts22b+/fvG1JtcnKSTCZDpVJhdHSU8fFx0x75l7/8JfV6nc8//5zDw0MODw+p1+u0223T2vjt&#10;t99mbGyMra0tdnZ2GAwGTE5OMjIywv3793n27BmTszNEYcjOtiKFxkYUGRv6AQ8ePKBcLlOtVhkZ&#10;GaE50iQKQu7fv8/x8THvvPMOx8fHHB0dMTo6yvHxscme0faUTqfD/v4+g8GAmZkZFhYWzL3TbDZ5&#10;urrGl19+yTt37mDZFqOjo0xMTPLxhx+Qzxc4ODgkm80yNjbK9PQ0vUFAFMXU63WlTKnVTMaHyo5S&#10;xIRuuby2toaUkmvXrp0hLfSAxrZtpqenaTabdDodHjx4QK1WY2xsjFarZZQ4uo315uamytQoFFhZ&#10;WeHm1assLi4xNzfH+vo6YFGrNbi6eJXp6Wk2tzZVDkWtyvHxCUJYSeZFjfmrixycqMCwrc1NPvro&#10;IyYmp7h9+zY727scHBwwOztLvV5nb++ABw++wrEzzF25QrlcfNUGQEMMMcQQQwzxrUNKEvtp9jRb&#10;ylKt0V8lcFFAku1lkXEy5BKVKUIQhaGqtQoFJBAFAX4QEIUhluUqV0MmY0K99fe5Hs+p7ZNmclaP&#10;N/WET9oGUqlUODk5eaV9fuNJi9OZGRDifEs1QRxLpIySz2hC4fRnfQDTbenSf+P4gqC6pDgRmpES&#10;p9uVCm8f4jUiTRi9qP1iGIYmtE6fb63M0MGS6daF50PrNNItO/V6z+eWaBIlHTKnPwtpku1UFaTf&#10;1zdyeh2aKLFt2yThy8QyodjNpFBWFyBKd4QqyJNlpEMB9bq0/SPdalJvg94HFRiYKI+s1IUsJWcT&#10;JCVSkrTThDiKEcJsyXP7DRglyY0bN6jX62QyGVVwNxqAanGkC9f08TjfFUJvf7rtoV5XGIY4sZOE&#10;QKKCGAUIN/tCLlEmXRzjGCKltuPxqkor/uzBU9bW19ntqc9mimVyuRze5Zp/XBpOcql6Xp9CPs/4&#10;UpP33nuPbH2K1pHPv/6PKoV83rScKhSK1BsNDg8PKRaLLC0tsbm5yd7uLs2REXLZLNvb2xSLHX7x&#10;3nuGsJiYmKDdbhuLRK1WM61sb9y4wcjICCcnJ5TLZYrFomnxq8mOOI4N0aFVaJocBEUelkolQ2Zo&#10;lZq+ZnXR/dlnn+E4DrOzs1iWZVQV5bIi5waDQdLNKTZhuf1+X/k8HQfpdwEIw9NWvmoWQBFtGddV&#10;wbdAt9czeUjpdeVySpmng6O09UMIYYiYcrlMo9E4Ez6r7y8hTm2G6WOVy6kW3CMjIwwGA3zfp1go&#10;IITg4ODA5MEcHbUpJp009HPGzbqEQUjf7xlSUhO4vV6PUpLirfNFWq0Wx8fH5vir1t7yzHNHWdkK&#10;fPnll+SzWTKZDBMTk8bSpkjbArlcnmZzhFq9QalUonOiMp6yWTXoSGdoDAYD9vf3TQirvi7OPy/1&#10;c6/b7VIqlRJiYI+VlRUWFxdVZo+lOhv1ej16vZ75GdTzUufolMplRHI8XDdDsVRkfHyC0dExk3+h&#10;bXBaQTYyMsL01BQ7B+2kvduA1tERExOT1Gs1Dg9aZ56T29tbeH2P228tMTGugo6H3/1DDDHEEEN8&#10;X1BjKIHjuKh6OE4m52Mkyv79zRDEMsaWaowmATeTQaCcCK6bwdZ1VTaLGwTIOMZOohasJLxTd2HM&#10;ZrMmPFy/n859chyVL6kzLfRkV6/Xo9FosLm5yfz8PBsbGy/d4jeetFBqinQP+qSmkir0Lq1+SA8e&#10;T3+WqULIwkrS4i/OzVeIIollaXUGgDDqjHQhOsTrQbqw0UTF+WOeLhyAM4NNPWh/UWiqaSeYLPt8&#10;aKL+3fRy01AdaMLnyIn0Z9NESPrmNf73F7T2EbatKmthPTcw1gxq+m1dnOnlptdzvn2j3pbT/T13&#10;/erpwzSJYVmkd91yzu7Hy9otapvKwsKC6aagoYuu9Gf1a/q4p1sfpc9ruv1tFErCOMQWykaGZUGc&#10;WIsyah191B3cB/ox7B7B8bHP7z7eYGdnm/W9AX5UI65WsSybnsxw4kdIW63DSp4X2Vh1E7ITMtO3&#10;1PZZyXGztcLi3ONFKyz0cY3FqyktBMoi4nkDVAixCjGKYtWeMuO65PL5pJhUVo1Op0Or1aLRaDA9&#10;NcXy8jP6nsf8wgK5bJbl5WWkhHpSdOu/2tqj7Vau6/Ls2TMqlQpjY2Nsbm6yvb1tCuIgCJiZmTE/&#10;f/nll2xsbKigyySgM5fLcf36dXzf57PPPiMIAtNdJwxDo0QaHx9ndXWVP/3pT9y+fZvp6Wk6nQ7Z&#10;bJbV1VXW19c5Pj5mcnKSWq1Gr9fjyy+/xBIFer2AWChJZBirFpfZfAEEdPse0rLIZLOMjI3z7k9/&#10;TrlcxnJy3P/yIY1Gjbk5ZZERQnDr1i2z71r2WCgU6HQ67O3tMT4+ThiGfPXVV2xsbHB4eGjUEEII&#10;KpUK09PTrK6u8sknnzA2NqbCIhPCVM80lMtl4z3NZDKMj48rtcFJh/29PUpXrrC4uMj29rbqfuIN&#10;VPtj22ZhYUGldocRzWaTfr9PsVik0WgQRRFra2usrKyYTAhNihjZZ0LkFotFRkdHsSybleVlbr/1&#10;VmIjU+SUIkUK5hyBIo129/Zw86oV+MHBAc+ePTN92ff29gjDEM/zmJ+fZ3R0lEKhYBRq+n7WzyVN&#10;Qul19Ho9giCgWq0a0mN1dZXDw0Omp6eZnJzk8PAQOzkOnZ7Ho8dPKG/v0T5uMwgj3LxDEMX0PJ9M&#10;Ns/A9/GCEClshONgZ7IIO0N/ECAsC8e2mZyc5Mb16zQaDWMXHBkZodlsotqyReQLBSbGxxEWBEFM&#10;xnm1e3iIIYYYYoghvnUI1QFEq5+FEFi2rbqPxd8cwgmnk/EAtmPjIo31HJJlB0FScyjLiW4ZLqOI&#10;MIpNLp2uaXRdpJXmcDrmgLNjeo1yuYzneYyPj+P7PktLSj350UcfPffZN560UCciSikikqZwqVnj&#10;ONaz6bpwO/1ZZVeo1qbKLmJjZo4toXw537h+tQ0gk89Ksx4tXR/i9eFFx/f8e+db7b2oBV9acaN/&#10;1rO9+jrSy9WzeelWq+lZft3eUUvrtdIjra7Qy03/fno5z213HBulBXCqutDESvLX0tsRRerBkeIK&#10;tCVFzxwPBoMzvrEXXquJPUXdVqrgMwoiIRh4Htl8MqOatCqyk4fOoO/h5vIvJCw0giAw3npNXGhG&#10;FnjuOJ0/fo7joFtIwlmCyqgwHAEyeRDGITKWCNvBchwGIWrfkudwP4TV1Q6fP3zKysoKDw4d/IFP&#10;JFUwr2/ZiqmWjgoqeumefTdQTVRV3sLk1CRurGabpa+yUK4uLLB49SpTU1M0GnWOjlSmRC6X48aN&#10;6zSbTeZm56hWqszNzSGE4Nr1a+RyeVOca2iCSQcdaln/9PQ0lUoF27bZ2Ng407pyenqaKIpMAS+l&#10;pNlsmu5O1WqV6elpvv76a5aXlw1Zpjvt6PtJM+6DwcCE4aqZ/wkODg5UBkG1ajr46C4RpaJqWdxI&#10;rE0Z1yWOIkbHRgn8gGazjjfwTF7NnTt3aDQa7Owesr+3T7FYNNaCw8NDFhYWGB8fN0W0VlXU63Vc&#10;16XRaDA6Okq73eb4+JhGo8HExITJ0ykUCly9ehXP80w7ZNu2aTQaJksnm82yuLhIo9FgfWvT2D9G&#10;RkaIwhCECv/N5/NcuXJF5TX4Ae12m1KyLUetlgqlzWaYmppidFRlr0gpKZfLzM3NmXwHvU5tx0q3&#10;p52dnePGjRvs72wzPjZGLp/n6OiI2dkZZaHLZMgkodQApVLJkFLj42PsbGyYLAtN2ARBgO/7HB0d&#10;sbCwYO5/rdKBU1NXLJ0AACAASURBVD+rDgwulUpMT0+bgYvu3NRoNIyCRxNIY2NjXL16FSEEa89W&#10;ODxscXxyQi6XY2RklEqlTD6v2jNPTk7S7XWpVatMTU9Tr9colVRwaRRHCKBcqXB1dJRavc7+3gFH&#10;SUZJo9Ew+13Iq/vFDPAsi4Efks2+8UOoIYYYYoghfoRQLUljIhljCak6ECbkhXilwaswE5WWEMS6&#10;PhFqct62rYQAiZFCYIlUh7IwxOFs9zBdY6UV5PrzenszmYzpsAZq3Ol53ivv8w/iG1fVUkqOrlTx&#10;Qk1EJ8XNaQCnlr6e/qwsAiqA89RSEiWDZetC0kLN1ovUiZBJdoYYkhbfMdIz9bpQTpMC6aL4fGEL&#10;LydAzr+vC7m0UkOv87yF5Hy7w/Rnzy9Xb/+ZQDqd8CslURgkbGbCZJ4jMpINPqOySPMFtm2f6Y2c&#10;zWbP2ClMYnFKIWRbIiUiEs+pODRhAadkRfr/dJjtq9wH6QJZCIHv+0auDaeMr9rN0/OSPtZpgsS2&#10;bTpRSMZ2jDAktiQIrY6CwFGF/5GEdjvmyW6Hr79+wpdP19nZ2WGbK8jYIrSzWLHAG9jEUmC5KtQz&#10;HqiHqSPVazZWD9pM8hpaKvPCMpkWyavJrkiu0yTDQprXV9OWS8ACRkZGyOay2IGkUCoRu5DPZfjN&#10;b35DuVKhOTLC6NgoG+sb9D2PfC7HwsICluOwdO0aUsaUyxV836eUWBbcc0FItVqN27dvmzyUwWBA&#10;qVQyXXC0HcHzPGOPKJVKJrBSn5uxsTHTAlX7Fy3LYm9vD1AdR2ZmZs6cWx3Ueu3aNRYXFwHlc7xx&#10;4wbtdptOp8PIyAizs7MAhpDLZpvcvHWHaiXZF2FhORYzs3P0+33GxsfIFQqUKg16vT6lWoFqtUos&#10;coyOT1GvFozi4eTkhEajcaZY1eTFT37yE0Na6C/Zfr/P1NSUUajoe2p0dJSbN28yMTFh7kltb9EW&#10;tsXFRfb29oiFIgJqtRoT4xOUiyUcW5EFOsCy0Wgw6HsqX6egFA75JHQ2FjA1NWVaFMdxzNjYGO+/&#10;/z5Pnjyh0+mY/RkbGzP3jX6W1aoV7t69Q3tm2mQEVSoVcq7KvlBqmSz5orrOp6amyOfz1BojKhej&#10;WqXVapHJZKhWq0xMTKBDNtvtNpOTkxQKBSMFbTabpnW1lJKlpSXCxDt79epVKpWKCTzWHaKy2axp&#10;/ZrL5bh586bJtinmS7TbbWxbhTSr4O0sxWIR23FYWLymrFWFPPXmiAnTBjVYmpmZSewiozQbTZaX&#10;l1Ur6lLFHFMdsGzZNhk3UVZZ4GZ+EMOnIYYYYoghfoSQcdINBEvxD3FMnNS5VjIB940QZz0HcRwj&#10;pMS2LGzHUeMpW31ICJBJrSIsgY2ASBr1KGDqMG2v1ROO2raqFawa6Xql2Wyyu7vL/Pw8lUrFdG88&#10;jx/At+5Za4iyeJwGaaaLmxe9ZjKZpJg9/ay2lrxKsaWJitPJbssMPC/qPDLEt4Pzlgs4TaxNn4cX&#10;EQj6JtKzi+lzFoahuSbSwZlpH7j2maezFfQ2aZ942urwsnyN89ea3iZLKjuIEgPYqq+ytkpY6gER&#10;x3HyoLCeJzGSbdEPCr3sIAjI5XLPXaeaCT09TmrZMpan1gq1UEWa2HYqY0MtP46UP128hLDR26SP&#10;jZTSBO+l7R3n75+0wiJNWJwnj9K5Jq6dfoRJHKFyLUJiwigE26Xvx6zvdnjy9dd8/myHra0tjjx1&#10;TTm2TWxZCNvBcTIIK0sQBARS4g28V4zLfH0w6xdCFb6x+nIKI4gimL96lUG/D0CxpDrrWI6j5ILJ&#10;uclmXbI59eXgui7NkSbCskHGeAPfBCJpkiGdGzQ9PW3uv0qlQj6fN2oXfR6KxSLz8/NngpV03oBm&#10;3KemppiZmTlz/nu9HoVCgTiOja1gaWmJqakpQ2hNTEwwMTFx5prwfZ9Go8HU1BRRpMI2fU99OXue&#10;Ry6fp1yvUa7XAEm1WsPJFZIwW0Vu2LZNrVZEJMqEGzdumKJfX9Oe55l76Nq1a4C69tL5GlqNBWeV&#10;d1o5EYbhGbWTnl0A9YX985/9nCg1sCiVSty5cycRPp2SjaViiWazoXYWqNXrXFlYQKd/ayLAdV2V&#10;lVEs8vbbbz9ni9PPzUwSoCWsJHxzdJQwComjkEKxSCGfPVVgAXEEURhSKpYoFUvYmQxRHDNarxkF&#10;T/qY6QFHWu2lSAXHHDff9ymVSnieh5SSQqFgrhHbtpmYmDC/q0OM9f60222q1SpT05OMT4yfC9RW&#10;ExwyjimWihTyeYQtkgFTRMZ18X3lwR0bG6PX7xEEPpmMy+zsHFLGuO7ptRyGIWNjo4yNKzWLPwhx&#10;Xec5694QQwwxxBBDfFcIo1DleenuHomrQKmWX92CDDrzTU36ZQDbsvE8L1Fc2EgEcRghUeMGx3II&#10;goFRRAMmy0JbQbXCQtdFYRiaMUraMqKhQ/q/Ca9EWhweHnJwcMDExAS6J32n01F+1NwkggiQEIXY&#10;SIgFThLgF5MEWcbJ4ElGajaZGCm0Tx1D9wi0y17l7gsZk7FAJEwSMkJEAluAbYFnReAms6pazJ36&#10;OYgiyADYqpAhVnprG2JiMhcIwNXksNoHRSZJ4mSWVQiIxIuLtldF5gIm7CJiJLpkWWXFF1wC6SBI&#10;SMIgT60SkbRRnwgAC1vGWDJJO3yBJCBOdPqaa3uVCzCdF5HOPtA3S3pg7Pu+IRfSxbv+fR0I5/s+&#10;+Xze3OhJX+AzBYhWBti2bTxaaWYwTUzobUtnaADGt6+XqQtwHV6IZRGj2wvZCMcmiuMkQEcVDZZl&#10;60bLJOzbc8dHh9+kMwrS4XeaONCz3nobFXlnIexz15nAFL3CPqvusJyz2R8vO2fpc6XPQfr9TCaj&#10;9gdMMSZ1YXp2YdrdgUOY7L6yqrgEamNxiIkJKSIAD4hsl50AHn3t82/3j1lf99kczBDFk/SySfp/&#10;vG9WE4Yx0E8eDyHEz99/npU/86qfW/p6ji+4HY0SQ8pv/uB5JOy5vo8cW/1FQLZwek1ayeyvSOWO&#10;pDvPpPNIENYZogHOEoPnM13g+YwRjfPL0TYAvYzzuTTAmfa49XqdarVqbCLflCeTVuxoziyXV//I&#10;Fcp660/3I1d8bj8ateS9cxayNAmn9ym9Lent0M8c/TvpY6PfO0/qpQkMXYhru+F5nLn2BOYeedF2&#10;p7fxvKIpjTTJf/4YZ2wHc9zObZP+Mf2unTqnGuevg/T+6vXp9/Rr+ndedHzT0OvSracRYD+XLZE8&#10;d5JBm361Hdtsv+ue7nshXzb/zmSef7adP07u0BIyxBBDDPGDx4uy7l7l/14V6Qmg88v+NpbvCNXW&#10;VCbuAotTq3ccRqd5egLC+NRmrTtxRmGEY6kMvSiKyGg7R6Bq3mwy6UisinTHspBSIGNJHIcmZ873&#10;/TPjCl1raRt9ejykW50D9Ho9isWimUTZ2dkxdVZ6gufMPl90UPRsjQ6+060HTTGEA7rwty2IVP7D&#10;GcQko53T9n+K0BGEcZh4agSqHBboHgnqpOo+snrWR+gXdXAv2oELYF0ySDO+5EV3UZDnhaTFZduu&#10;yVfb/zRxkLYcyCQH4bTbhJakfDv94NIzrEDC/NlGdg6nhUG6xaierTvtHhCaljtwWmCcJ0LSVpIw&#10;DI2k6XwGgyYs0utP36h6m7VvXy//fD5DKGOsc6GMYRQicM6QC0IXrCnyKPB9YnEaaplWWrzI2nK+&#10;oEjna7yp0FdnQuGchQnfUM8Ui1NypeNBq9XlPx612NjcYGUj5OjoiG7y/wNLXSeZy3GOrx3m+aaf&#10;E8kbYSI2s63vO3XjctD3qCYDzxMWL2Lj/xpcdlDwpt8fl8Xw+HwzLjo+F+3/ZX//Irzu5X/f6/+x&#10;q1l/7PfPEG823vTn/+u+/1+0/eez8L5NvIzE+K5wfsyvSQf9f+c/l/5suk7SnMD5302/B6eqaD2O&#10;08vUKva/Ba80ZaCD3ZrNJsCZ0Ix8Lq9qBxkTRYFKx5d6ll1iC+WrsYUmM5Q1QzNCjhDESdGrxuGn&#10;WgsdCKJJDcNbpP5duOxN51yOtLAumlq95Povurgdebn9t+QrSojMdkiTMaKKaTX7LyKBbTuooFML&#10;ku4Kl9XQpiXXQgiT0xAEAUEQcHx8bLzYaftH2o7QarWM70qzgIPBwCT+6/WkW/e5rovrql7EunWj&#10;tpqkO4NoKVTaMnQ+T8PkRyRkRpqV1ISFEIIgDHAdtY2BH5xRjziWhW07RAkpQkJSxOJ0dlITJueJ&#10;ML0+HRyqt1H/+3vFOcJGd9/Qwo9TUknvk97eDAjwsZFIAuXqwwOOunBv5YS1tVX+vy+3ODk5Yaef&#10;JY4lkZOoTxg8Rxa9iTCciiHuEqVFchisSyq93gToe+1FeJn9aIghhhhiiCGGGOJNxTeROt/F2Ds9&#10;uXyeYHgVwv2ypJSuMYwdPrEVAy9VUlyEC0mLf/qnf2JpacmkeTuOQ6lUotfrqRT73AlRGGGJABlH&#10;iCgE28ISMcQQRb4SbwtAqJ6wyiprgVAzyIq0EAiRkBNJYUxKe/Ey0kJesvCQ4nKkhf2KRf/LEF+w&#10;/osu7PiSpIV94e9rdk39+7zSIpKxOqdxRJQoE9Iz4JeFTprVwX5CCMIw5Msvv+TRo0ecnJywsLDA&#10;W2+9ZYLmQBXy7XabR48e8ejRI3q9HqVSiVu3bvHOO++csSvo1yiKePr0Kevr68zPz3Pr1i3gVEGh&#10;U/DTJEG6HeDJyQntdpt6vW78/Ol2pBpafeH7Pn1f3biO4yg1hZPBEtap5zxRf6hliDNhmMK2Sbs6&#10;+v2+SfZP47wtReNFBMebhudkdShlz+n7wjwheoOIrXbA8vIKnzzeYW19jf1jZZPByuK6GWJbyd1i&#10;keTbfOd79NfBVx1uycWKbNH+k8js/pt9/i5CEARnusboXAn9jHmRReWvwZs+k/R9Y3h8vhlDpcX3&#10;u/7vnVR/zfix3z9DvNl405//r/v+f5mCXOOykybnl6+V2un/e914kWoirX5Iv/eibTr/e2nF+HnF&#10;hf6M/lw6I0xDZwHqbK2/Fq+caeE4Sq5erVbPMCSdkxNiIXEkICOkjJBCdSUQIibwBkghsIXq/KHT&#10;ToViLlTwh5RIkZQfiez59CBoIoOEqEiTF5C5KJPhAgTO5W46J7rchefblxv0XLZmEa9Utom0KwEd&#10;jiqlNCFytpD4UUyERFoqtUQhPreks6+vAq0K0DfCwcEBDx8+5M9//jODwYCPPvoIz/P47W9/i5SS&#10;bDaL67p8+eWX/O53v+Po6MiQAPv7+2SzWa5cuXIm50GrJDY2Nvj3f/93wjDk1q1bDAYDer2e8WZp&#10;wqLf79PpdFSSfz5PGIbcu3ePzz77jIWFBX7zm98Yzz5Ap9MxGRO65efu7i4fffYpge/z9ttvs7Cw&#10;QBRH9Ho9+t2eUTY5jkMUhHQ6HXLZLG42S7/Xo9/vIxyVV1GpqLT7OI5Ne8AwDCkUCriuax4cJycn&#10;BEFAuVz+mx4Y3zY0Z2bcRDJJs5BB8kpCgimywbdUtxF9VXWSj+x0YWOzzxcrBzx9usWTfY9uN8fA&#10;rhBbktjKEdm2StkJQ0TsYwmH6A0fFLvJbSRM4GhiSTJKizdfLfJNOJ9bkFYqvQn4sRdNl8X/6cfn&#10;2/A8v0583+fn+17/m47h8Rnih4wfy/X7uiwb6eVq0iJNFrzu46cJhReRFnp7XrbdLyIk4GykwXny&#10;Im0D0cv5tvFKmRa5XI5yuUyhUKBQKGDbNkEQ0O/3KY+OEsoQEQbEUUAQqG4blgBJRLFQSGZGk4I3&#10;jpEo+4iQAmGpoksKiZBaPqFIDGMLkfKFKgsQZOLLMWG+fbmq37mkPSS4YP0XnvT4koOmC2eKzvxE&#10;mrCQEmKZkAkyIpvNnrJqOpzyfMDj34B01w49C9tsNrl+/TqHh4d8/vnnbGxsMBgMjIUEYGNjg729&#10;Pebm5vjJT35iHhi5XA7f9zk+PubDDz+kVqtRrVaZnp4mDBU50O/3CYKAL774gna7TbfbZW5ujjt3&#10;7uD7Pvfv32d9fZ04jpmfVy16vvjiC/7lX/6F27dvs7i4yNLSklnnF198wd7eHo7jUK/XmZqaYnd3&#10;l3/9X/+LdrtNoVCgVquxsrzM6uoqURCysLDA/Pw8+Xyezz79lIcPHzI/d4Wp6Wl63S5RFNE6btNu&#10;t/npT3/K4uIiq6urfPrpp0gpcV2XUqnEjRs3KJfLbG1tsbKyQqfTYXx8nJs3b1KpVC59fl4rzIND&#10;ImxLBQ9xSoWFwP6B5NHqLl8/+ZovVg7Z39+jIypk3SyhsBFxjNTdSnTgr2VhCXHpTJzvFDIJRBIY&#10;1u+HPlOXfr6dlzD+EDJXhhhiiCGGGGKIHzZeJ4HwsiyL75L0SWf2pRXmcHG2Rxppi8dFeNEEVDpP&#10;8G/JLLt0DHZIBghRfUPUTLsgJMZCxhIrkyWOI4QlkDJGkrRSTI6HbTnqPdKkBUghX0BanFNcAAGX&#10;Iy0uK64OLjkpGF5wzV50UV9a4H5BkF+aKALUuUn+ICRxlIQgCtUZRGITS4FI1DL2czPBSVHyiloL&#10;HaBptkcIGo0Gd+/eZW5ujk8//ZT9/X3y+byxb+iboV6vUygUWFtbw7IsJicnmZ+fp1wu8+jRI/75&#10;n/+ZXq9HuVymWCzy7rvvEkURtVoNIQRPnz7lD3/4A77vc3h4yOrqKkKoziOffPIJx8fHZDIZEyLY&#10;6/UMcaJ/tm2bra0tPvjgA3Z3dykWi0xOTuK6Lv1+H8/zzOuDBw/45OOPlY1DWGxsbLC2tsbo6Cj/&#10;z//6V+7fv8///d//O41Gg729PTzPY3ltlfX1dWP1+OCDD3j27BmVSoVut8tgMGAwGGDbNo8ePeLg&#10;4IB+v0+j0aDb7fJ3f/d3r3QeXhf01Xd6hpMsFJOJYqsUTkvZeXSazrGEfh8+W4eNjU3uL++ws91m&#10;s+8SinE8t042m8VHtV0SqNZQGanamGak6jITRH9bGNB3BT9W90DQO2LgDxB+BBI8a1S1v41Pvu9N&#10;vBTOzwKc/2L/sczkDDHEEEMMMcQQbw7OWyd023AdCP6iDlZ/Dc6PbdKB+d9VIOeLwjRf9v/pz51p&#10;tsDZiaQzTQLOvad/fhFRo63AQaAy+3q93l+9PxeSFp9//jkAU1NTzM7OmtA0HYb4dO8+rhNhCxtL&#10;JG1QbAtLWNiWwPM8hKXauiV8BEIkO4RQLUl1BIIACyvpHpIcSBNn8TxhgQArvBxpEVqX9Fz+VUaH&#10;5xFd0GXj9dtDLma6dJ6FwlmlRRQF2JaF69icnBzjJxkNqrWizWVpoXRHDN21I5vNUq/XcV0Xz/MM&#10;6aC7g+guIrdv3+bk5IQ///nP7O3t0el08DzPZGL86U9/4saNGwRBwObmJuVy2bRc7Ha7fPLJJ3z8&#10;8cdcuXIFIQSHh4fcu3ePo6MjDg8PWVpaYmlpiUqlghDCEBJLS0uGmAhD1bVic3OT4+NjALpd1cOi&#10;WCwyPz9Pt9ej0WiwtrbG9vYO/+W//JZsxuWf//mfefjwIe+88w6bmxvEccTVq1e5du0aR60jdnd2&#10;OT4+Zm9vj6dPn+J5Hg8fPmR8fJylpSXu37/PkydPWF1d5eTkhIcPHxorjO/7PHv27HsnLV4JcUwk&#10;VQCqFIK+D7utgHa7zb17O6ytrfFkq0UQhljFCfL5PAE2g8EA6dpEcYRIWi1LKYmlJIpjxY+84TWx&#10;a4HlOli+jfAFcaQyZEIZIeIYIX9QWpHnkCYt9Je69kK+zGP51y7/MvixkybD4/PNeN2ZFa/7+v4+&#10;0ve/zfX/2JVWP/b7Z4g3G2/68/913/+6u6AOjNRjENd1vxX79HnSQtvMv0slaXp8lV7vN42v9Pvp&#10;fLEXbfN50uL8hFOazIDTlqeXuW4uJC3+63/9rzx79oxer8e9e/eIImUD0J0RutY4toiRQmIRq1aN&#10;dpy0dZVUqjV8v4/vh0hibFvNIscoP02YdGOwjEwlBgmWddbbrEiOpGND0gbTcRz8WMlNZBzjeZ5p&#10;Uekk7yEEge+fCXXT2QIZ18WOSfiRpCtGEvSnz4vtJEF+8jSUJYpUteM4DgMrNt4giUQIC8vS+5Ls&#10;jwmwjFH9cW1EkufhSEEmkzG+oExSdPu+b7pXxPqiUQdCrS+KiOKYnH16Ck0BoH5KHbcU45XI7fXF&#10;eJHS4qKbKhwM8IOA0UaVW3fuEkmRdLgVyTWSkmhwmqEh/4pqUcrT9qVxHLO7u0ur1SIIAt59910+&#10;/vhj7t27xy9+8QumpqYMmbG2tkaxWOQf/uEfKBaL/OM//iO/+93veP/992m1Wia48urVq9i2zeTk&#10;JIeHh/i+j+d5RgVRKBSYmJigUqngOA7Pnj3Dsizu3LnD3bt3OT4+Nq2AO50OhUKBYrFIq9WiVCpx&#10;5coV3n77bR49esT29jadTocbN24wOztLuVzGcRwKhQIyluRyWW7euEk+l+NPf/oTf/jDH/jlL3+J&#10;HwRMTU3zs5/9DNu2abfbHLYOabVagOoQokmZsbExfvrTn3J8fMzKygphGHJ8fMzJyQmlUonZ2VlK&#10;pRLj4+Pfe36AubrM5ZBcz1qhI3LExHQsCxs4AJa3Qj748hnLKyvc21Ak2SA7Blno2uVEiZAHJwmq&#10;tR0cOSAEHBknX0wS+QMwhwTJAdLZKVaSoTMQytZjUf6+Nm2IIYYYYoghhhjiB4lvKp7Pq7z/1uW/&#10;zAL7XeFF26DffxkBkbaNvEwRom0iL9tHIYQ5hi9qefq3HodvwR4CMkxamgqI7QgZSSSqg8j+wT5E&#10;EVJY2LYgsmJEEsgZxTG24xAFQRKIJ41yIQxPE1ZfNOsmEjJiEElsx8FKsUeDpOiM4hgnsQsgki4l&#10;qFl7kgOXucBe4vuD5OCmAlWSkjsMQ3xHqjBRJJawkETESTilZdlmnxSHI4GQMDzteBBGksD31TYJ&#10;QZTJGJIijCIVtpgmHM5vXxQn3Ve0WV8ksSCnN4dlWWfkPIrYUNsV6eDDl+CiC8sxmQOvD+lz7/s+&#10;Ozs7fPTRRzx58oTZ2Vk6nQ5TU1OKXErgeR7b29v8x3/8B41Gg4WFBWzbZnx8nGq1ShRFjI+Pc+fO&#10;HRYWFsjlctTrdb766itDao2OjnL9+nVmZ2eZnZ01RX6/32djY4Ovv/6ao6MjCoUCU1NT1Ot1SqUS&#10;Ozs7dLtd6vW62f5SqcTS0hLFYtGQLlqhoeVSKpg2ZnllBcey6HQ6/PznP6dUKiFjRTR1u11s2+b4&#10;5Jj19XXeffdd7t27h+u6jI6O0mq1WFlZ4S9/+Qvb29uG3KtWq1y5cuWMOiTdbeX7QhBKRWzpSzuO&#10;QSbqHMsiTv4dx9Bqh3y+dsSDBw95vHlIp9OBH3nRbgI3NbmUJJcmvCiOdelH+BBDDDHEEEMMMcT/&#10;UfixK7l+jLj8iDcIiSREIsSyJAgHh8SrLiyiSILlgJ3BsoQiOZICDAmhr4vtc/JgqZQImYxDLGLV&#10;pSIGYQlsywYBoZTEDoYkwLbBtiBK5BOWIIgj9b4lCM3nhHItRFFqxj+hSwwvkBAUcUI+iNPOJ7bl&#10;IBOlRGQJZJzozJNODjIKQUoiyzZ5HMb/IqWqwAAsCyEFfhgTR+o9KUXSHcEi8kOiGOzEboOWtSeS&#10;G8u28aOQOI6IYomVFMCWpY5flKzHFgIbbeeIjOLDsgTxBUXPhfJPCbGwibHMX6nzDkXaHnIugMbM&#10;sV+suEiTVZpcKBQKhGHI5uYmt27d4he/+AWNRoM4pcKZmJigWq3SarWQUpLL5Xjvvff49a9/zfHx&#10;MePj4yYPo9lsUqvVKJfLTE9PmyDNdrttuo7UajXm5uZ4++23CYKAhw8fsrOzw/j4OMVikXq9zvz8&#10;PJ7n8ezZM27evIkQgn6/b1r/lEolpJRUq1W1rpkZ7t+7x+7uLlNTU/iDAffv3ycKAiYmJrh16xbN&#10;ZpPbb90mn8vjZDIIoFFv0Gw0DSFSq9VYWFggm82ysrLC7u4unufR7XYZHR3l9u3brK2t0ev1WFlZ&#10;YWRkhHL5+y/4HRFhCZs4uQ4iO4fkNOuiC/R8WG7Bs+VDPny0xbPlfQ57MZZdZOCofQiFuo7j5Fqx&#10;kiVYyfVrGxtFInv7Fh593wWMDkYrTxK2QpMZQ3nxEEMMMcQQQwwxxF+H4fjph4fLj9xDwA6BpA1h&#10;FBMLQWzFWLEkk80qR4JlQRQRSYmQ4GQyOLbFwPdV8GBCVkRhaCQnjmMlr47xHoEiLgSCWMa4WRff&#10;8yBMWiRq5YTj4GYy+EGAY9vEUhJH6jOW5WDZgtCycKR9Jj7j3A/EKZVCLJTdxBArIsaykgIrsbUo&#10;BYVO75CKMEmUHopMEAlpIbAcm6ztKKmMZRk1hhCqYajv+7iFglofKAUGIOPYvOqWNJaITciJ2j5N&#10;gmhrhUUc6zY3JIW9TXQBaXAhExmGKUvK64EQymqij/vs7Cx///d/z+LiIgcHB1y9epWFhQVl1xkM&#10;cByHUqnE7du3qVQqfP3114RhiGVZzM3NcePGDaIoYm5ujocPH1IsFslkMpTLZa5fv06j0WBkZIRq&#10;tcr777/P1tYWvu+TzWYpFou89dZblEolHjx4QLVapVqtMj4+bsiLbrdLtVo10rKxsTGuXbvG4eGh&#10;IVJu3rxJoVCgMTpCLptlampKESWLSzx9+gTfG7C0tMTo6Ci5XA4ZxTiOTb1WIwgC7ty9w9j4GEEc&#10;cePGDUqlEtVqlZOTExzHYX9/n9XVVTzPo1Kp8O677zI7O8vy8jLtdptGo8HExMRrPGuvBiexN8XJ&#10;XSMS8lBTDMc9WF7e4YNH26yurrF2IpOwU3fIkg8xxBBDDDHEEEMMMcT/Afj2pxttlWwhsYisiCgG&#10;YUlkICGKQApEzqVQrlAs5IilRTabwbZsBgOP4+M23U5XqRosAUGEnXGxLIGUFiCRlk0Ux8RRhO0H&#10;SRtAVaxbqEwFISUyjMiQkARhBIG2DwiEY6v/O2+bSLpeqJgLbdPQhIClMjLiKLGcgBMKFR4qJdJP&#10;fDp6th8LvPowGAAAIABJREFUW9j4gY+MJbZj4wiRCC0kTqysJjpgEhRRYWdcbMfGHwwQEqIwRCY5&#10;H45tQyo8hkyibLD+f/berM+R4zz3/EfkgsSOWlBrb2QvbJK2SFOUdWzZPralD2BfnvmMc/zzlWcu&#10;RsczljfpkBR3Ntl7V3VtQC3YkVvEXERGVhZYzSZVpFuk8PzYRAFIZEZGbvE+8bzPa/4pYcgSJTRa&#10;mn1Vwvhp6MLnWhoNRPIcn8znxYVOdqw1IlNZFJUW+f/gS7TG11daWEynU1zXxfM82u02S0tLwGkt&#10;YusDYtlTx3G4evUq7XY7L8dadMRdXV1lfX0dIYxhrDWpXF1dBSAMQ27evJkbcRbrEF+9epUrV66Q&#10;pumZvLeFhQWSjMixsKagNo/L87ycCGsvt/nbv/1bPNeY/lQulbl86RLpTD7d7du3jReK4+ALwZUr&#10;V9jc2ER4xusjiiIODg5ycqZcLufpLUtLS/i+z+XLl/OyrkKIb8Vo6KKQxKRKkQgfRwisl/DTKfT7&#10;8N6DHvcf7PD+gw6DfkgSLOCXWoTaNfshsxJO2e/cLN3J0+HMlmxqV6boEBdzhf6vwrMuP/v5nLiZ&#10;Y4455phjjjnm+GaYKy2+f7g4aeEC2gUkUioUDhKFkiC0zFQBp9U+cFyq1SrtlTZLrRaO5+E4LqiU&#10;/mAAWhFHMeE0PU2jyAwufd8nCEp4nsdkMmHYi0nTlGqtakzqhCRVKXEcM52GROEUIU0bQOD4prxh&#10;mqaoKDUlAws+FZawwCoaMvPONE3xPY9Go4EGBv0+k+kU13HwfZ9arYaUksFgwHg0phSUqNVrlMtl&#10;BoMBcRyTJhEas77cBBPQaUoaRTjSQUiBSlNcz6PZbCClJI5ikiglVSllL6BWq+G6LtPJlNF4TJyY&#10;4MwaqBR9HawXhjX5LH6ulEIrbRQwX4HnhUS6YGKarz/fznN+/DVgjVwcxyEIApIkIUmSXFFShO+f&#10;lq+0few4DpVK5bRt2b5bw1ZLdJRKJeI4zg0/wVQu0VqfWW+amvPLOuDaesVaGwWALZVk2ymlJEkS&#10;PM/L15MkSa4IwZE5YRFFEVIKPNfLzztrPup6rrlOwKQVQaYgUtlHkna7jdaacrmcm7hWq1Xa7Xbe&#10;dic7Z5MkYTQaUa1WL36QLgCNRkqBUyCvjvop97f67O7u8p8fb9Hv9xlPPRzXQUvHKIYwKVJ/OCG7&#10;Pu8FIecP3TnmmGOOOeaYY45vghddfWmOb46LkxaeSyanyCpFSEAipERq48/vOALluOhEguPiBQHV&#10;ap1ao4V0XDSaJIkpK00zVeB4DAcDwnCaz06nWhAEZZZXVqhWKhweHjIcTVgse6y0V6jX60RRxGQy&#10;IY4TRgw5mUYZhWLKS7Zaxhjx5OSY0WiERBJhTR6FSRcXZ8u2OI4DMdQaddY3NwDYUinTKEQ4kuVK&#10;nWtXrlKpVNja2mJnZ5dKpcKlzUssLi5y//593CilHya4OPjSJVGCJE0QWqE8nzSV2ay3MfysVsqs&#10;rqzSqNfpdDow1ESRJigFLC4s4Psler0Toigk0ZmPheOglSJJEpRWONLJA/AkScz2EDiug5RmWaVU&#10;PlP9TDznotZpVh0lT4sRM4Hk+UqLr3srsA61NjXEqgNsClEURWc+T9OUJEnO1FdO05ThcIjv+4bc&#10;ykoawSnRYdOQrAqh6IprSR9bw9l0izFyPa/Ej11XcR9mzylrjqqAJE3QypAjAqPw8D0vJ09s2SCt&#10;UoQ4JdpITdUeIC/3aiuD2LLEjuNQLpfzPrPEhV3+RcOW3E2BySTk/ong0eNHvPN4yN7ePveOFFAm&#10;LC/iOA5THZAkMUq4uJ4LagiAqw1Z56r4zHt7pqWY8yMRGXGZeWAYl53vH+aP0jnmmGOOOeaYY445&#10;/lDwLUQtLo4bZaNoEzxLUpPKIVJQCanjZhYPKSSaOIyJoog4iRBZoJ0kMRJoNBr4vkcQlBiPxnQ6&#10;B6RJAnGMqNWo1+s0m00mkwkA9XqdhYUFqtUqJye9LIXAyersngaZi4uLbG5eAshSTUywpxJTtUMK&#10;YYiW7J8NWKMoQgClUomFhQW01uzt7RkFiVKUSj7t9goLCwsMh0M6nS5BELC8vMz6+jrHx8eEYZjN&#10;4st8ljuKTBv8Wi1TA5RJ05QwDKlUKiwtLRJFNQYDU8YyjhNc1yEoBfilEsOhSRGx9YQd10WlKWEU&#10;mpQFx6RRuJ5LFEaI2OyP7/u5P0iSJEyfkx/yPCbSQX9JjvFtBlRSSqKsuooNvuGUAbX9aaG1zgkL&#10;S3j5vk+z2cyXsYoKq9SwgXyRzLABP5CnlVjyJI6NwicIgnxZq6ooqj+sosOSA2Fojk2lUsmJkShN&#10;8D0/t2KxKg673/Z4mT5WpEmC43lGheRIRKa0sPuUpinNZvNMOaLZ9hT36feCSU5T+uMhe7t7fPJk&#10;wL3797izF3Ny0kM2r5lUqCQ1JZIx+6gdJ6P4ftgQs38JcebtPD1kjjnmmGOOOeaY45vh92L8O8c3&#10;wsVJi2DX5PmngjQVQICLBFlCYqprOFqTxiloRaVaZbFRpyQdwuEIz09wpMSVRu5eKZeRCy2OS4p9&#10;NeREjyiVHMIwZHC0zUndYalxneWWT28xoFGVNKqSweCA3lGHSqViBvJpSvv6BgutBfr9Pr7vs9gw&#10;kv5wHOA7dTzPY9A7Zn9/jxs3blKpVHjyeIugHLDSXsXzPUbDsQnupxPk6AjP9QiiITVidBwixZR+&#10;b5dKWdOoObQaLtKJUOmAOCrjiAmCMZsbLbNvWWDZOThgMplQLqe8dPVSlp4Qsb+vSeNjpuMDXNdl&#10;seVw8/orPHnyhDAMKQcxg8EROh3yys11pJRUq1XiOCKKInZ3dzk66rGxukm73UYpzWg0ZDAYoDU0&#10;GnVqtTppmjIajegMphwdHaNVil8qkaYKnSk1lFLPjQqV64HSpFKSCEGCIMbobYpBpeCr01C+CsX0&#10;DDAkgyWVFJgKMdpUWHFc15TSlfKMZ0OS+Y14vo/neug0taVhTDUakw+U+3BYwiJHtr1EK7QUeF4J&#10;le3nrLLCYpbEsMoXG2imaYrvuHnPKKXwXDe/kdp1FsvXOr7ZJy0FSqV5O8/zp7AeHMV0F7s+sDds&#10;k14UxYY8UZiSrkG5htKmsofF2eOZ9avdN22sZTwVn34jMD42ngfCtG+KNFVNTYVkHlNmZwQf3x3z&#10;4MGU+3shvZM6Qx0gFy+REBhCRxuSoqwNWePoCKKISNqg3bQzFvb1S91xBr8vCotJ0GNc6hNEi5Q0&#10;IMogYEqKkopanJ1X2qTxjLNLQWftr+rf/bqaY445/sChMk+v7DaSZPfN06mMLP0we0rZp5z45pZU&#10;v5+4KOd7wf1/jqXYczG/+88xx+8v7MSgHfufp8ye45vhv0wf7noevufSarVYWFig3mjgCMFw3MmU&#10;DaA9D6UDHHmqehA26MsObhzHhNNpbsbYCDzSJGUymeA4DvVaHY3G93xardaZWXLHMb4RjuNQrVZZ&#10;WlpCJRGNRpNGo0GlUqG10CIoBVRrVeMJUKkxGo+Q/SGlUgkp7Yl3ejK6GRHhuC7Ly8v5czAKQzPT&#10;nm2v1WzmAbgjTXBYX17EdV2GQ6OoAKhUKpTLZZRSlEolKpUKm5sb9PsDms0mlUqFw0OXxcUFPM8n&#10;DEOUcllYqKE11GqmbGelUsFxJNNpk/F4RJKklEo+QWDWHQQB/bCL6zrEkcr9KU5NC7UtBPtCcTbI&#10;5kzaBEJQ8k9TQWwdE3uzKJZAjZPYqHay74St7GJ+kP3eJLhYHxZ77mhhKl1IIZFOptCw6RqFNs6q&#10;F2zVE9uGImaJhmL6xqxnhyVpiu+L/TDbR8Vz3q7bppnYfonjGClCvEL/CUR+jiqlc3IBQV4TJxfX&#10;6NMqH5KsGqclezIFCK4wVYMyckhivG8nGqJQ81lH8OTJHp/c22JnZ4fuRBjizCtlZX6ZY4455phj&#10;jjnmmGOOOf6A8S2QFgF56OIAeCSOzqh7DUhSBBIHvxRQrTeoNZoE5QpapZR0Ha1NsKaQpFoiUkGs&#10;IEw1SI9EpaTCzIaPphEnwzHLy8tsXLmGno45Pjrm4KhHOQhwgwppqpBK4Jar9Pt9Do57eK5LY6mN&#10;53kMpzFSSMq1JgkSHB8lXFLh4vhlZClACRclXJrNFqECNQxJhYtGMk1hGmuEFCRakuAwnETEStBq&#10;rxFHEZMoRoymhCkkwkVLD+X44BqjxqAeI/wy5UqDwWDA3n6XyWRiUjiCKkkqmE4jBsMptXpMs9Vm&#10;EqYo7VCpVjg86uO4Aa5XYmf3gCRJ2dioUyrXENKnVjdVLNJYo3GQToDUCQgPIT0810E6JYLyFM8b&#10;EscarQVaZ4EwpkSq8xyjTpEFzKeuFvrMbPy3QXnYoHzWG0IpRYrOy2YmSWKUCtKUzi0G9cb3Ykax&#10;Eccm1QJy2f2siaglPc5zFZXSBNWzhEKRuJhlV+067e+tL0bRZ8Lu72yp12dhdvtn9rGQ+lJMF5FS&#10;UiqV0LiGF5CC2B5vYWwxPcc1hXnEjMJCmJk2DUgNQhaPc8YyWIWGcInTmIn28IEpRp3xpJPQ6XT4&#10;9YMRu7t7PN7tMhqNiJw6nldCuj44Ljqxx0Wfef2hsBmOkjjKUINCg876WqFIUSAz8ifN1DLZ7yyZ&#10;GIn5XNscc8zxu8E/m22GpdELtt1nlhfnf/z9xQ9lP+aYY445/gDw3SstHAlpglIRaVpCZlJ6KU2l&#10;j3K5TJLGxFF0OqsvyEqMOiDO5m1PJhP6vT6Li4ssLS4x6KYMBgP6vR5BEOA4DnGSkCSmysNkMqHX&#10;6+G6rqnY4JiqDKnWJInxfvBLp1Ud8u2SzVpnEh6VeVhoKbLqIkaFYAPGMFNV1Op1pkIwHo+JoohK&#10;pcI0U4aozLPCViiRUhJGofH3iBNDtmTVTpIkJgwjer0e1WqVxcVFBGY7QTkgTZO8ksXh4RFaa9rt&#10;Nkkc55UrhsMh/X6fNE2J4gi0MSQVQhAEQW5gaQNrWz3l9y3NyyoOimoBMMcnjqKctNDFoVZ23Gyw&#10;nsQxShlvBN/3cX3/lLD4GtvX2fajOAZhVBJSWGLuq1E09ZyFNUq1pVBt279qXecROOdBCJF7Xdj3&#10;URTl19957XAkONLJz+9nFqcQGZnxVbufiXZc18XL1jNJYGf3hE/vPWZ7e5u7HcloNCKOjKrIK1UA&#10;wVRDnMTA96M06RxzzDHHHHPMMcccc8zx3eBbIC3KQMxp8JZVwZAuqdI4bolUa0gViVIoAcJ1cX0P&#10;pGYcJaSpIExAqQQlY0pKECsJTokUlyT3GtBMI83JcEJ/FLKYaMaJZjCNCbUDXplEeEQ6IcJhHClS&#10;6aOdEtpx0U4JGVRxy3XC6ZT+NKbVXscJapRqLVKlkEENpxSgHB/tlpjEkOCRSp8IFwezHVmqmhlR&#10;p0SkJSrVKKUpJSYwm6YCFxcnqOFXU0q1BjIrURnjMlWCKNaUHEFQabCyZmbdwzDE8QI0PlokpNol&#10;TgVIH+EEJEqgtIdwyig8Uu2CLJmUGicg1SFREhPGmjCGRDmEYcxkEoMQeD6k2iXVLlop0lQY01Rc&#10;hHEhQSsQ4lRx8VWQxCgUQivkmRoi3w5m0y1sCVSbclEOTs05i+kXX1JZ2JSHJDlLM6SZb0dGUGVb&#10;Ramz6RZ2Xa7nGg8MTHqILdU5SyBYos1WI7H/Zn0urPmnJaBmU2BmvTWK6R/AmRQQyMr5ZuoQq6Yo&#10;flcs+aq1ph9FVCpVXAHSdU5zbLVGaYWX7atWp2VzRbGvlEm3yf8JB6RAOR4ImJgf0AdOhnB3L+bB&#10;g30+f3xMtztha+SY88+t4vseqSyb6yA117ypSATCsiNZ2okQtqW/ZwzbN4SjJK6SSG1UKzrr2pQU&#10;hSqck07h/5j70BxzzDHHRWCVXNrez88qDilMJM18Mce3gHl3zjHHHHN8fXznSgvpCNLEAYc8/x+U&#10;mcWVp34TURgxHA050Se4jsM0nDLoD1CpDZasbjplPB5z2D00qR5HXfqDAVop4igy1TqiyJT+VIrp&#10;ZEKqFCJNOen1SNKUyXjMaDwmVYqVpQVjfDedMplMGI0nxHEMGny/hOf5xLEppXpycowjXaLYlNnU&#10;SjGZTOh2D1FaoVJlJO5RnJdrjaKI6XRypvwowPHxMePxmEazQa1Wo+T7uK4xHB2Px5z0eoxGQ6Io&#10;NOkje3sMBn2U0sRxxHg8RmSz2ForVCoYjYYMhyOGwwG+XyKKwswbIyWMIqM4SI2paBxFRokyHpv9&#10;BeMfotLM3+H3o7JEHMdnKnrMBv1hFDKZTikHASW/ZEgCKXDlaXWM/f19UNqUAvU8vCyQn4xGlCuV&#10;c1I/RF5hZrYPnEKJWGOc+WW1RpFYKPpW2NKpVgFxcnKC1qZdxn+kYHqZlVSd9b0oKjaKFU4srAKj&#10;2Ee2usl5Zp11zzOkIoJJGDLs92i1Fgg878yISkiZO50UX86SPZhckRmECewcKp5sbfHZ0yP2dnc5&#10;7k9JkhjIVD6AShVxGmcpMaYqTpJ+aXVzzDHHHHPMMcccc8wxxx8QLk5aJAGk0ujEU2WM+FKV2xon&#10;aQooEBKlYyaTMf3eCdPplDSJiTSkSUJ/MOLw6IhwOkVmufzJdJIZ+8lTHbpWxHHKQfeQ4WhCNBkx&#10;HE0RjuR4MOJkOEalKs/jn4ZTplGCFIrHWzu4rss0nJogrj8yBphhSFAKGE/GxFGSVfJIsnKTxmfg&#10;5KTHyWCE53n0R1MUEi0ER70hJ4MRllQRgNJGbeA4feIkZjqdMpxEaG1LWhrjzTCMGAwnVKtDax/J&#10;cDhEK00UpfT7faIoIklgMDBkitLa9I9SHB31kJmhZ5qmaBwm0ynDwYAoMjPp1WqVJEkIo4g0SQjD&#10;hMFwYoLiKCbFIZzGSAGOcEh1ilIJKFMG9nnZD1KnoFMkCqnTTHHx/BmEr2s+PksaWDVFkiT0+31+&#10;8+47DEcjXrv9Krdv30aj0UqDdBgOh4zHY/71X/+V+/fuIRCsra7y05/+lFu3b5tSozb16BylhNaa&#10;KIpytcLJyQm9QT8vf2tVHrOlTS1saoYlFuI4zpUVvV6PR48esbe3x61bt7h+/fqXfm+9L5Ikyb0p&#10;istYAsQSHEBeLrW4DqtOARgOh3S7XcrlMqurq5xMYvb391leaNE97LK//YSXX36Za5vrCCHRyqo/&#10;ZqbacnVFnBEXWbuEg1Iw0EYUsTWCg/0eHz7t8fTpLk9HmjCsMHQbpCJFONKkM2lBIiRKeGihkdJH&#10;OK5RcmC8U7I/ss1bpcX3W3EglURqiciUFlampDNXCyxJlnW7rc1i997Tw//aBs8xx7eJF1y94Q8d&#10;U1EDyNMAHfs6W9biSw9su8DcU+cimJ++c8wxxxxfH9+50kLHNnVEE0Uxg9EApwvScYijkESYCg6j&#10;0YjhyQlEEfg+0nUNYaHU6WxuVi2CNGXaHzDt9cA9LecYTkOi0QgAGZROy0RK443R6/dMCUYhcFwP&#10;rTU7T48gTfEqFeIwBCRJmhCGEb7vE4VGPj/u9Rk7xkw0jmOCIAAgikLCyQSENPL6JAEpcR2XJEmo&#10;VMrEkykn4oQwDCGK8WvVjGSAQa/HZDIhiWOTPpIkSM+lFJYYTyaAUYH0+31czzMpHXGMHwSnM/dS&#10;koYhJ9JI/9PplGHmU3F82AXHRQpTIhNtZs211pAklBotSGK05yHk2RIRQsgXXpKnqA4oEhjj8ZhO&#10;p8M//dM/EccxJd/n9u3bOI5r9hMYDAb84z/+I0+ePCFNEjzXYzgwFVhWVlZotRaYTMZn0jY0oLQi&#10;zdIner0e6+vrKODpzg4ff/wxrufyxhtvcOvmLcIwJI6NOsB13azCjCQMQyaTCVEUsbi4aAi06TQn&#10;QJRSDIemFG0YhplCJ2I0GlGtVllYWKBUKhFFppRtmqZ4nneGtLAmnePxmNFohOM4RrVTKhmV0XTK&#10;YDCgWq3i+6bKzPvvv89HH33E8vIyb731Fv/x8eccnxzzJ3/8RyilODo+ZnU0ZjI1xJ5IYxzXpeR6&#10;ONm208wvJkkSap6p9INjSIyxSplOpxzFLnEU8/goZPvpNl9sndA76THxF4yPinCIkxgpMz8SZYxt&#10;XcclVSlxkhDHMe45SpY55phjjjnmmGOOOeaY4w8HzyUtVldXcyPLJAsklFL4vm9mdJMkIwIkWfyB&#10;dOxMqDE+FK6D8dRUDE+6DI87ucw91Q6mhqI2eetelu4Qm/KfwjhxWucAI7pAZhOsjqkmIB10RgK4&#10;QcG4zwa5WoEGV0pTb9F8iEoSPN8DPNAq+1ug0gTPddAqxXNd4ijEKxuSQmuF5zqkyemcp/VLAArm&#10;jhrPdYijCK/ko1KzLlzjJSGztnlZe53MDNSSMOPRkJLn5usq+dl6HYnrlACN65zOcrjlAJ2mCKBU&#10;reR9WsrIlezHZw+u76GTCN93AU0aTswJ4UlAGcLoOXBQ+K5A6hSdxrhSo1PQpF9KXSji6yotrInp&#10;7Lqm0yn/9m//xpOtLVbabZwspSgoBbiOy2g04rPPPuODDz7gz/7sz/izn/43BoM+d7+4S71ep9/v&#10;s7e3x+HhIW+99RadToe7d++yurZGrVbj8dYTjo6OSNOUS5cu0V5d5aMPP+T//J//k5defombN29y&#10;0jvhg/d+mxMLzWaTN954gyiK+PWvf00YhqZCR5YCMh6PUUqxuLjI7du387K2Wms+/fRTDg4OmEyM&#10;oubatWvcuHGDvb09Op0Og8GAzc1N3njjDcrlcq6y2N7e5t1336VaraKUolKp8OMf/5g4jvniiy94&#10;/Pgxi4uLrKysUK/X+eijj/jlL3/J66+/ThzH/H/vfUy322Wx2WDz0iWWlxZp1Ks8vH+Xre0tJhlZ&#10;hobbr7zCrdf+iN3tp3zw4SdorQmyc/T6K69TLpd5585D9vb26Msao9GInYmH0oqe04J6mUg2mKQJ&#10;IxwSL2A8nIAogStIAJ0obHoOgMgVFfY1U1r8QKaotBCowmyl1Aq0RAjjEaM0SCGJUhiNQo7qJYSA&#10;aQRoKHm1F9f4Oea4IOQFOXH1A7kPvCjEp0MM4NTiws1eZWiGd8s1KPngY+aOHJFibk7+7Cq/MbTW&#10;ud/SVxlMFxWD0+k0nzhKskphz6q29VVG2MV1FquU2e9m01EtoshMas2mkFp1pN3ebCny2eXsdovj&#10;m9ntFts4297nmXZ/VWWxWaSpmeyZHWvN7sNkYtKdfd9HKUUYmjRk+52duLHeWsV2Fttv/bfsxJQd&#10;C523ffv7oqK0WOp9Nh222N5nobje4t95xbgZWMN013Vzb7DicbYTV3bfHMc5d13nnTN2XeeNmWfP&#10;S/tZUQX8VSieT8XKdcVjMbv8bFtmj4HWGt/3zz0fbcq//b1SKp90sxOtruvmfWR/C88/Zt832H23&#10;57q9T/0+7qdt0+y9a3biunicn4dZ5bfjOHiel29rPB5/43Y+l7TY39/n6Ogon831/bMPKTcIcFJJ&#10;gkIWChIqlBmQSGmkh9kMvrkAU4QWWWk/kXsomEDZrvlscGLS7o1TncBWuBBonh9YfxWk/oaGfnom&#10;3BYX2756wZUb9QUFikkcAqcPHBBZicxv56IMgiC/CYIZLBwfH/P++++zs7PDq7dv5wMVW3lFSMlw&#10;OGR/f5/NzU1u3brFrVu3EFLy5htvAnDv3j3+/d/+neFoSKPRYDgc8uDBA46Oj9Fa8/Gnn3B8fEyr&#10;1WIwGFAqByAEcWIUBodHR3Q6Hf79V/9qFDlRRLlczkm9X/3qVxwdHXHjxg3u37/PwsICjUYjH2wN&#10;h0N2dnb45JNPWFpaYmlpif39ff75n/8ZIQR/8zd/QxiGfPzxxxwfH7O/v8/CwgLj8Zif/exnWQpT&#10;zJMnT3jnnXcIgoBKpcKVK1fodDo8fPiQDz74gP39fdI0ZWFhgb/6q78iyBQ6w+GQk5MTlNYmpWg0&#10;4v69ewyPDKG4+8T8XiQxS0tLnJz0GPT7DMdT3nnnHe7df8Ta2irH3Q7TyZS3ToY4jsP/+s377O/v&#10;05d1HOnQfuVtPN9DlYznSyyN8kopSRIn38o58kOGVpoojdjdPWFnZ4dttwRaEycCISSunKeHzPH9&#10;xZy0eLGIskkSoc1QUCrz6ioz0CypBMd1CVdbbG62yWOcb8lt2z67i4GPDZpmyYdigGXHoXbcURxw&#10;20CxWOK7iOJ44llBosiq3BVRDNCKFcyKOC/YLQbGNmgrliGfbcMsQVEMIu36tdZMJhMqlUqeAjq7&#10;zPOCo1mCxxIMxWDlvIC7GChLKXPCwrZ9NlAvpsnaku52m8XjPnu87HJ2fbNG5rZ9aVaVz7bfGrXb&#10;dRaXt+ucPbeKf593DG1bi0bnxf4973yZXW/xs2KQfh4xVvze7oftH7vseaRZMZCc7ePi+orEwWyQ&#10;elpNUOfV5uzycFb9PLvu4qv1ZCvun+M4OTn2olXc/xWw+/6s+9Dz8F9JbsyeS/baKrbl67a5WCjA&#10;3vfsNmw6+yyX8HXxtUkLy3ACOZMqhKA+OCbVCVIYEUOSEQpGIaGQroOrBVp7CKVAK6PCEAKJ9UTI&#10;krm1JSMKHaPthWA/Fmf+1l9Zc/H5kNiDMmuP/axXZt5f0CnwhQ+6LtZ/qTAPDt8RuNIoL5wzpMXZ&#10;3NffZWtRFAHmvPN9n/39fe7du8d4PKZar7Gzs5Ofo27Gbk+nUw4PD5lOpzkzHoZT4tDchOM4JlUp&#10;49GYer1uSsceHaGBer2ee2YsLi7S7/cBwcrKCqurq6ytreE6Du9/9BGO4/AXf/EXCCF49913uXPn&#10;Tv6Avn79OtevX+ejjz6iXq+zubnJ9vY2+/v7dDod+v0+u7u7VCoVbty4wcOHDwG4evUq6+vr3L17&#10;l3/4h39gdXU1Ty/Z2tpiNBrl1+BkMuHevXtIKVlfX+f27dssLi7yq1/9iv/8z/80ZpZJwpMnT7h0&#10;6RLT6ZRarcZrr73GH//xH3MQKlApL1+7ahQSJ0ek0ZRoPGLUO+HVV25x5coVfvVv/8mTrW3ccp3P&#10;vrgLcmemAAAgAElEQVRHudbiT3/23/nN+3d4/4P3edRLmIwHfPTkmCgWjB1Bs1mHCTRLVVKvTkxM&#10;gklxkY5EJQp05lmRHWuRnS/5e8sN5iTmjBHo9xyJNP802a3OznQ6AoXAcQLieMpWP+STJ3t8gIvW&#10;MHHKuK7DobP4Ips/xxwXwpe8E74h0rmlwoWwHB8AkGZDQZ1VDXOyoL4cDahWqoQliVxrc83L/C/0&#10;BQ9chvOCrmKQYwPe2Rn1NE3zdMti4FQMUOH8wN0GfiYINBNmmmIWslH7QeZPJgQqTbNnkdlv1zVq&#10;VK1P1z87Q21JgeJ2i1XEsg3kDzuVpsgCgaGSFBwXz3VxpHlIiMxLSiAI/NKz18tZsqT4Hs6SPbN9&#10;Vezr4mz4bNBc/M7CkhZFsmA2mLcBzCxhUQyWi+21ioXZ2f8i2eL7PkKIXFVg23ueamNWIfGswNAG&#10;9HYbxT75KiWFbbNtY5EsKQb2RXXRef1TPKZFQqlIJs0GkbP78ixlju2botLBrre4jtll7DaUUiYt&#10;u1Q6V5lh+8Zua/a8tCTIbL/80DC7b8VjaL9/kThPRVH8e5b0K373rLYXrzH7asnaotonDMPfqc1f&#10;y9NicXGR8XicB0q20kGappy4ApKIxBE4UqClRAiI0Rlp4ZmMDNcBDanWWXoEmLu1C1qjNeYBosWp&#10;ouJLhITIFRa2vy7u4zVLOtgVf13y4oIP7xd8rQp9sR5USQgC6tUyJd/Pnvp8q/tlb4xgfCo+/PBD&#10;/uVf/oVut8vSSpvHT57QXm7z53/+56yvreF7PvV6ncXFRT744AMODw+Jk5j9vX3efecdfN9Upojj&#10;mCQ1VTXCMORgf59Wq8WNmzdwfY9arYbneXQ6Hfb29pBC0Gg0qNfruK4xU02ShJs3b1Kr1fj00095&#10;9OhRrnq4ffs2b775Jv/xH//B5cuX+fGPf0wQBJycnOQPLCsp7Ha7bG1tceXKFf7u7/6OtbU13n//&#10;fYIg4O233+b27dtIKVlZWTnzALt27Ro///nPqVar7O/vs7u7y507d+h2u7RaLd58801WVlY4OTlh&#10;Y2OD4XCI53ksLS3RbrdpNZv0Gg1WVtpMJ5P8RlSplPN0lFdffZW79x4yGo+JogjHcXj5+sv85Cc/&#10;4Xic8tv332fQ7zPJBpELiws8HaRGxTGZ0Gg0viQRc4XzralxfuhwHIdUpUwmE4ZKmnQRT6JSl8j5&#10;3W78c8zx+wDngg/wdH4LuRBCq5QUZhykshRS1wYc45EJBuMEKU8NO78tFAOdonTdYrbilZ218zzv&#10;zHe2WpydvbNBVHGgPZuCYratvpSmcEatkaY4jnsmmLNm6GYZ90y7pJRfKkFug/Fz91dgxr+Z75vW&#10;Cltlz/M90BrHMWNkBCRJitYxfilAZmNwKeWX+mm2L89TMNig8atUJ0WcpxAozqDa4Hq23HyR5Jid&#10;jS+uu0iyzKaJzKaZ2OMzqxaZ9fyabYs9J+x+WCVBcf2zxypN0zz4t/1mSZ9iEFbc5mwqx7NIl9l+&#10;KBIqX6ePigTNs9ZnX5Mkycmd84LV8wiMWSXFdDpFCEGpVDrjz2bPv2KfF9s2S1rY1JaiasVu2y7z&#10;Q0GRqLDpIuelNZ2H77ofZlNAZom8WSXb7PLnKS/svdASV7P3FZteZO/j3xRfy9PCcRwODw/zYM3m&#10;JkVRxB9tVkiilIgU7UqUkGipSZREJQnKcxFCZwy+Jsn9K0xw6ygnU19kGxSnXpCC00oc5rsszLE3&#10;Pi4+aJFfIh2+KWlxMaXFi54pkhecMQkjM1jwpKAc+MiMrBLo02nyc/BNx6r2QRGGIZVKhbW1NXzf&#10;52TQJ4ljpuGUyXhibsyez+LiIq+++iq//e1v+fjjj0Fp9vZ2efedd3n99dd5++23WVlZYWdnh3v3&#10;7rG9vQ1ggvnlNnE2CHr33XfZ2dlh49IlVtptVKro9/uMx2NarRZ7T3f47W9/S7VaxfM8Xn31VbTW&#10;HB0dkSRJbrAZhmGuGLFyRqUU7XabwWDAJ598wm9+8xuuX79OvV7HcRzW19e5fPkyy8vLrK6u0mw2&#10;WVxcpFar5Q+OIAhYX18nDEN2d3fZ29tjeXmZcrnMlStXWF5e5vXXX8dxHJaXl1FK8fnnnzMYDOh2&#10;u6TRlN5RlycP7zMYDBAqZjzokUYhtUqJ4XBAFIYoIZGuR6nWotpapnMy4v/+X7/inYfHfLh1wrg2&#10;JQhKpLU14iDgYH+XpD9kc8FllLq4qSZMNYmOcR2JVgk6CXG0VVbYM2Jm5sAWWs1JSvv+W2ItXzAi&#10;ByJHo4WRujvaXD8eRmmhgSQVjNwKY69Gxw1wXYeTUgMhBEOx/KJ3YY45fme4F+T8k7nS4kJIpsYX&#10;IswGllHGSjhZnaJmyWdYLtOvVOmVwCb0+cr4hF3Uyv28ICxJEnq9HicnJ3mpbtd1aTab9Pt94jjm&#10;pZdeOjOgN9XYQpaWlvJgHE5nlO0g+byZbSG+HDxoNElijKCVSjPfhgrT6YTRaMzS0hJxElPy3Xw/&#10;Zv0FiqSJ9UOYLYHuuYaYEBpTLQuMGbvjIIQkDkPS1BDWrVYLz/dJM9VzZ3+fWKUsLS3l2y7247MC&#10;wGcFu+eRRsXfFlMGbKrHLEETRRFSSuI4pt/vI4RRqNpt2XSB2WDnPEUKnKYY2Hbbz4tkhVKKk5MT&#10;JpMJi4uLVCqVM+uc9eooqh+Kx+xZAaINvorBd7G9k8kkf2/VP5VK5Uwbz0sdmSU2zkvHKX5/3rGY&#10;fT+7D88ysi96Sthz81nqjaOjI6SUNJvN3EcGTr04ih4F9vqdTVMq7oNSioODA5rNJuVy+Vw1wmx7&#10;v6+wfWTJCvhm+/Vdp9A8j7SwnxVJjNnf28nX4j3FEn2/CynxPHwt0qLb7bK5uUmaplQqlfymMBqN&#10;WNAlwiQmEcKIJjyJ0JJEQ5QkyJIPWqGkCT9SexAyAsJJXeNLoTVai5y0sBP2hoXOfpL9Lv8bgbrg&#10;oEXo2fQQZt7b4Gh2Q1a3fjHS4kXn5MoLki5RnDGHSUzJL33rN5rJZJLnTEopWV5e5he/+AU/+tGP&#10;mEwm/PZD49vwyiuvsLS8ZGYlMly+fJlf/OIXfPDBB7zzzjsorVhdXeUnP/kJP/7xj6nX69z94i53&#10;796l1++zsbFBa6HFzs4ODx8/YjQacenSJVqtFjdv3qTdXma/c4AQgmazyVs//jF3SgGff/45Uko2&#10;Nze5ceMGvV4PpRTlcplKpcJrr71Gs9nEdV1WVla4desWL730EnEcMx6PGQwGdDod6vU6lUqFzz77&#10;jHa7zbVr15hMTHnau3fvsr6+zsLCQv4AFELQ7/eZTCbs7e3hZxVU3nrrLQ4ODrhz5w6fffYZw+GQ&#10;lZUVHMehXq+zvLxMv99nMBhw4+YNU1o3DGnU69y+fZv1jXUmlYBypcxKewXpSC5fuoTreVx9+WWm&#10;0yn3Hm3zy1/+koc9wWAwYDgcgjgdqFWrNYKgRKVSxnFk/lB0spk8jWH2E+a+Fl+FND0dZDqOxHWd&#10;bOZPoFL15dvSHHN8j3DRMdl3PKb7wSMftKoZDzFsfrupqJWmKp/eScDcmJ4zS/h1MOtXAEY23Ol0&#10;2NraYnt7m1qtxsLCApcvX2Zra4tut4vWmqWlJarVqqkcl1XgqtVqedqkDRat0qGYQ60zFaDryjOf&#10;x3F0ZtA+mYw5ODjg5OSES5cuEcUxk/GEpaUlPM9jklV4sypks444D9zsuou5/BZRFOHJU2JDGLmx&#10;qZyXYTqdMplMOD4+plKpUCqXcRyH3vExH374IcurK3nFMDs5YsfnNl3CTpYUA0SbRpGmad7GogJB&#10;a814PMZxHEql0pcCXuBLJNBgMODx48e5cmF7ezsf9zQajTMEh612Zsd2YRiitT41+IdcXWvPE6sU&#10;sMvbwDgMQ+7cucPe3h5vvvkmL7/88pkS9OeZuMOpL4qt/mYD8ul0ms8C22WkND5pWutcaR6GIY8e&#10;PWI8HtNoNKhWq2fSU+zkVNHzwx53249FVYXt4yRJcuVQ8VgWYQPhKIoIgiD/vT337ORykUywZJIN&#10;JJMkIQxDgiA4oxgpEidhGHJ0dITjOARBkPdRr9fj7t27VCoVVlbMOWiPnd2O7TurZonjmEqlwmQy&#10;4dGjR1SrVV5//fVz/Tx+CIQFfDkdpPj51/39d4nZlI/Zz4rkWPG1SPwVCeLZ359HwhVJyNl74tfB&#10;1/K0cByHwWBApVKhXC4TBEF+wbi9AWkakjgOjvZQykFLidIakgSv5KC0QiAQCrQwZptCgtYCTys0&#10;hYOqrZGjxD46TSfl3UiRtrigo8Q5SovTb+z2DJ5l2HmxFiQvmrTQF2u/IxyEIwEnl49Kyzqdg296&#10;CVrjyOJsSaPRoNFoEMcxL9+8wcnJCeVymVazlaktzVZqtRp//dd/zeXLlxn2s1Kn7TaLy2Z2utFo&#10;8D/+j/+BQBDFEZVqleXlZSaTCc2FFkmS5A/6zcuX8D2fSrVKGIasrq5SKpV47dYrbG9v47ou7Xab&#10;hYUFptMpN2/ezGdA/v7v/x4hBEEQ8NJLL3H58mVWV1eZTqfcvn2ber3O22+/fcaIanl5mVKpxFtv&#10;vUW/3+fo6IggCKjX68CpHHZpaYm//Mu/JIqinChpNBo0m02WlpZ4++23cRyHSqVCu93m8uXLLC0t&#10;MZlMuH79OoMkZWN1hVatTKVcwU0n1BsNiCP6/R6raxsI1+Vnf/nfzYM7kfjlKkp6jMKYJ4cpbnOd&#10;iazgyipuI8CRkpXyCouLC0SyjPT9zJ/BxRcSgcLVipIDeub8+5J3xcx1aJUW6geitEikJs2UFpak&#10;RQtM8ozIriePyC0TyhInXhnP8+gGNdIkpRkPXvQuzDHH7wznokrJH8bY9oWh5xpPnImtWpZNjEmR&#10;VW+LYzzPZ+i4jDCjnRS+tfvubM60EALP86hWqzSbTfb29qhUKiwtLbG2tsajR494+PAh7XY7z6lv&#10;tVqMRiNjmF0q5SoNx3FYXFyk2WyeISYmkwmHh4d0u13KZZ+19TUq5QrdbpdOt4OUkka9QRAEDAYD&#10;Pv/ic7qdLq7nEQQlxqMxYThlOp3y+PE2Qog83TKOY3Z2dhiPxwRBQKvVotls5t4bVo3Q6/U4Pj5G&#10;xQn1ej0nEOr1OotLS0RhyN7eXj4L3u/36ff7VJOUg84B/X6fBw8e4JZ8BoMBSin29/eJooiNjQ2a&#10;zSZhGNLtdhkOh0gpWV1dZXFxMZfnT6dTxuMx7XYbz/Po9/skSUKpVGI0GrG/v0+pVGJlZSX/zPM8&#10;ms0mk8mEnZ0dVldX8X2fIAg4Pj7mvffeo1KpsLy8zIMHD/J01larRavVolarsbu7ayqWLS6yvr7O&#10;aDTi6OgoLw+/srJCHMd0u11WV1fRWnN4eEgYhnmq+v7+Pq7rMp1OWV5eZm9vj3v37rG0tJQrOa5d&#10;u3YmaEqShE6nw+HhIb7vs7Bgyq8/ffqUKIpYXV2lXq/T6/Vylcjy8jKLi4ukaWoMxvv9MwTFe++9&#10;RxzH+ZguTU05+DiOc/XH8vIyS0tLABwfH+fpwZ7n5WNZS2yMx2OOjo7y1OPl5WXq9TrVahU4NaIf&#10;jUbEcUwURaytreXnnm2jPfesF1qr1UJrzc7ODrVajVarxcHBAVEUcf36dQCTRh3HrK+vI4Rgb2+P&#10;Xq+X+6AdHBwwnU7xfZ9Op8Ovf/1rarUar776ar4fm5ubTCYTut1urqTY398njmOm02muCu50OvmY&#10;9bsOzF80ZompYirS73t6yGw62Gx1pOJvzkMxNQ7I08fsvfs7qx4yHo9ZWFjIWTJ7gXmeZ/5OBFoJ&#10;lCMz5YOCQhrIaaNPmRmdGmY51U7mRVToNEROJpyyOZkKQ2s0p34X+oJSBf2sp2+eNnFaItVgVoFx&#10;QU+IF+5pccH0kDBBSJGVaszWKYTxJfkWYOVkxZJmRaVBOSjjr/hf+g1aUy6XSZKE119/nTSOc8ll&#10;kpUo3bh0yZSJzZj4cDo1D9iFBVqLC2dNjDDnytWrV5Gi4IwtHV555ZXcyTmKIqrVav5QC8OQtbW1&#10;rK/CXDpomfCVlRW01rTbbeB0BsJWGKnX6ywsLHD16tUz+2jzDa30cjAY5IRGGIbU6/XcUNTuw3g8&#10;plKpcP36dYbDIeVyGQdo/tHr+Y1ARwOkkMhqmUqrCXGKThIuXbqE1pp/e/cjvvjiC7a2dplOQ7Qu&#10;0V5pG0JoZYXK4ipRFHE0SQlKJXqRRmlj2iSEQEtBkiqiLI94jucguz8oOxhy4rPy2h/IjMQcf5i4&#10;8Ok7P/0vBnsAxLlvs5lTgXRk/oyQ5otvafOnsmP7rPJ9n8uXL9NsNun1eiwvL3PlyhWazSZSSp4+&#10;fcqDBw+MUsHz8kCp3+/ns9vdbjef3dVas7i4mCswDg8Pefz4MVtbW5TLPnEc02g0ePT4MY8ePsR1&#10;XdbW12i1FpBSsL9/QOfggOlkgud5DEdD9g8OODo85N69hziOw3g8zmf9Hz16xMnJCdVqlXq9ztWr&#10;V7l06RJCiLxtT58+ZW9vj6NOl42NDXzfZzqdsrGxQalUYjAYcOfOHcrlMvV6nXAacnh4yJMnT9h6&#10;soXjmonEfr+fB8IPHjzIDfPDMGQ4HOYqETveWFhYyGfkB4MBT58+RSlFEAQ5cVAqlTg+Pubhw4d5&#10;RbQgCPIUcc/zOD4+5tNPP6Ver+cTMlEUsb29zcLCAq1WiziOc4P0crnM6uoq1WqVO3fucHh4yM2b&#10;N3Ech6OjI7a2thiPx1y+fBkwwfnjx4+p1+umdPrODqPRiMlkwmAw4MGDByRJwtOnT/mLv/iLXGnT&#10;6XSYTqcopfLJG6u0OD4+5v79+zx9+pRKpcLGxgaO43D37l2m02k+Vjs+Pubg4OCMxF1rnXuG2TRd&#10;rTUHBwcopWi1WtTrdcbjMf1+Hyklu7u7hGHIpUuXckXO/v4+e3t7ufrgxo0bZhybxVTD4ZDd3d2c&#10;QBgMBly6dCknLYbDIVtbW+zu7jIajfIxpyVwHj16xMHBAbVajbW1NdI0ZTwes7m5iVKKO3fuUKvV&#10;2NzcZG9vD601V65cycmbYnx39+5dOp1OrqTY39/Pj0kcxxweHnJ8fJxP9FlypNvt8sUXX9BoNHjp&#10;pZfY2dmh1+vl7Q2CIL/WnxXs/lDUFucRFkWi4nmkxXeNWaXFszxRioodi/PSvIrrOW9/Z0ue/i74&#10;WhmJN27coN1u4/t+XkrS5kKlQZvYKSGElXoYV1jXkXglwXAwIKgE+MIlTiLSzAPBPqR6cZSVdTJV&#10;RFzPPGjQZAy0Q61WRWlFFEZIxygwUOCX/Iw0MBeukQCW8rKT1WqVMJyitSFYjONthO+XcByH4XCY&#10;m8EYAySRBcdmG0oZYyTzPcisduvZnCtrInoqwdKaMw7DX4WLuqdfHBdLSq36cS7V8x3DZlti4byL&#10;4He5RIt5UcUcxNPyY+f0sThrzOQUyzSVfNxSZtjlnv62VA4o4owJEWQz32f3ZzYncrZ9xXXY7+xn&#10;9uFQ7CP7cAKjFHkW8vyx7L0lLNCpybPVZvDiOmR/Syrl07ZVazU04CeHRvZEVsLCyZZRAVEUMwkq&#10;TCZwdw+2t/d4b0vywH2Zu5UWvbhH45VLREHAoFIl8kvIMaB9cCVDBaljjo8WglQptFBIRyATQaLT&#10;c3LSzyorrCnZrMeMLZWovudSi5WhS3voEfkRkfSh5Jq0OcoIBVL0CXSIdlOEP8HhCkJ5tCYarWVu&#10;nGeRk7+W07Cfz7y30DZdJyvdrLN0Nz1TyllkeShCO2fee9ow5ZE0104kMkf77Mz0tDH6c7IqMYkw&#10;534s/TPt+l3hiGG2H/LMK9h2Wl1e9mrv3dlSkjD7nU1bssZ6M/2a9YvAVrsx72NhCVOrBDoLezws&#10;CW+VbbmiSGfS7PzAnPV2sYqjnFyf6TAnNfc1qzzKX8/oETFeQ5x6GMmsH6LnPJ++a8TPX+Sr8cKf&#10;n99v2POroUwVES8z2ZqIFgDuWBKUfdbGfZaiNep+gkaTeka2ftGzp2jaVxwraa1zT4vBYJA/M+PY&#10;kLbXrl2j3W7z5MkTPvzwwzy3vtPp5AGiNb22RtBCCDqdDp999hlaa958802mR10efPQJt197lZ17&#10;9xj3evz857/g6OSI4WGXFM21Sxusr7apVgL6/WPu3v2cTueAhVaLy5cv02g0uHfvHo1Gg93dXe7f&#10;v8/Pf/5zTk5O2N7eJkkSms0mjUaD0WjEkydP6Pf73Lp1i8dac/B0m4Vmk85BhyBJqb72OsfHJ5xs&#10;bRM36gRK8clHH3Lt2jXcakBrqYlXKVE+eMp0OmV7e5vPPvvMeF+1V3jn179hcWmJ5aUlHj1+RMkv&#10;UWvUGQwGHPd7tJotas0msVb0P/uMXq9HrVbj7t27NJvN3JPrRz/6EcPhkG63y2QyyRWb0+mU4+Nj&#10;dnZ26Oxts/bmG+g05NLGCpvrq2ysr9NeXOKRfECzVufypcsM+mN+9f/+K2/9yY/ZfrRDEJRZaq6w&#10;v9/l4YOHvPnmm2it+OTTTykHVWq1GsfHfSbjiFJQ4mC/S38w4LB7TK1W58033uLR48e899HHfHbv&#10;AUmcIPwSKxubKJXy5PEjPvz4Y/7sz/4brudxdNjhvffeYTgacvPWdRr1OkfHx0wmE+7evcsrr7zC&#10;xsYGH330Ebu7u6yvrxNFEb/+9a8RQlCr1fLUkE6nw87ODmtra1xfv0wQlGgtLHCye2D8H4TA83w2&#10;VlcoBQH/1z/9E3/yJ39CuVzh6PiIl19+mW6ny/7+Pvfv3+fWrVv5OW+rctRqNR49esTOzg4LCwtn&#10;yofu7++zv7/Pa6+9Bkrz0QcfUPZLdLtd7t67y0vXXqI/GPDBb39LEBil8Fp7he3tbT7+4EPW19fR&#10;aUqpFNBcbOUVeoIgYH9/nzt37lCpVHIlx3g8Znt7m93dXaIo4tq1a/m15SWaN27e5v/55S9Zabd5&#10;7dp1ao7Pp+++z09/+lOGB4foUchSucbeg8d8MQ65fftVKsJFTOMvpQfYVNgfAmEB5/vJFIN6Ley8&#10;t0YIicikgyo9LXFrLRMoFKI4/cwqdM3/Zi0VdHG8IwpZCtnv88dnZiKpjVQ9Ew8ABeNaIQApM69J&#10;4yf5vJLlcRznCrPi/lsy+XfBBW2UngEFOKBQVGoVXOkSpzH94YB+v0eapDjSAQme65HohGk4JQ5j&#10;lFaMx2PiJKZaqbGxuU4pNrlSjpvlCGqIkxitNKmyeXVOVp5HkiQCrVUmPzKkhlIpSumcifc8r1CW&#10;p3ASabNsms8Em5PptBxTVrIVgZTCKEAy4iJNFUqdrst1nXnO7Ry/55h5OCSxITFc8EseRxN4+vSA&#10;Dx92ePjwIQ9HmiRJWV9fZ2Njk3FiDLk899RgS2fKqR/Kg2eOOeaYY47vFueZ8VmvCDvordVqrK+v&#10;s7q6ytLSEnt7e7mpdRAEeXWEbrebzzhbogOMknE8HrOxscFrr73GkzufcnR4yHAwYNAf0FpY4Oar&#10;r7K/u8P9+/cYD4cst9vUgIWFBUbZTH+1WiWKI372s79mMBiws7OTz0q2Wi3a7XY+i99qtXLSxVZf&#10;WFlZ4fbt26RZe1SqSFVKqhQ4klKphNbapAFEMcPRkE6nw5XWy/zxH/0xbrnEztMdauVaXjHs+vXr&#10;VIMy48mYVmrSUqSQPN15SvnEeA8EQYBGE8VxPtHR6XTQWueqCWto+frrr/PkyRMeP35Mv9/Pq641&#10;Gg2Ojo7QWpsKJ9l+jcdjSlnaRbPZpFqtsrS0xLVr19jf7+bHsdls0mq1WFtb43//9n9TqVa4cvUK&#10;KlU8fPSIQeYdoZWmWq3iuA5RFHNwcECr1eLq1au89NLLSMeh+d471Os1xuMx1WqVjY0NQHN02CVO&#10;YjPxiPHnSNOUhVaL6y+/TLPZpNvt8uTJU65evcrm5iZJktDtdjk6OjKKmuGQp0+f8uabb9JqtUjT&#10;NFe7uK7L6uoqCwsthJD4nofrZBXRhKBSKbPcbrO8tIzvl9jb26NardFeafPmn/4pJwcH/Opf/gUn&#10;CM6UJLXqiuFwyM7OTq7OKV4blUqFzc1NXnnlFU6Ojvj888/Z3d2l0+3S7R7i+yWOjg4Z9Ae8cvs2&#10;jUaDTqfDeDI26TjjMVtb27z+2mt5mrOUkvX1dXq9Htvb25RKJdbW1mg2m7lPRrlcplqtsr6+TqlU&#10;Msac2hAMvucbgkRKPNcjKBml8I3r13nyZItut8Pe3j5pqhiNhiRxkvvo/CEjzsrFCiFApZBmvjZS&#10;4nouWhWm5bTGhLMmpoXCpF5huqTYq3mFvjNDcZ399/0cn397pEWBMFMohDIdlqQpwhOkSUo4DQ1j&#10;K12q1SrlctncnNGMR2NGzogojDLn5oQoCvOcJ43OfTTCachwNDRpA1npK3PhmVy9NE2wioiig7Pj&#10;SDzPR6k0kymViKIYIWTG7pnzQSmjGIHTsj+OY8tD2b00c++Oc5qPaRUbRpUhs5v0fCpojhcJPfNq&#10;q3VkSg1pZqHS7H3kmiUOpzAaw7v3u+zt7vPRzhEnxyljv0pQDXD8CqCppqerV0qZQRdmAOqIjMQ4&#10;p1USLlxud46i94f9wH5+VplymqE3w/znSouzD7fZB9rpwzFTMFhFg8hMvbLvT438DOx5ZapHFd5n&#10;63eIvnL/ngeFVVCdXW+ufJjth/yXmfJA2AGj/X022yvO14QV0xjN9merDpw/ELDLCeHkS8KpcqW4&#10;BtPu2et29vNsvdI9sxQz/Z8vl2c3nvWGmWOOF40zM48zOdZhGOYVCcIwzD0XfN/Pq2iFoRlXBkGQ&#10;+0o1Gg1OTk7Y29tjdXU1n6m2Kaaj0chUHIkipOsiXRe/VMJ1XJJwSpwkxoPJN+mcx70TktiqhDW+&#10;XyIKI4bDIUdHR7ljfhRFucdDuVwmiqLcf6oIq1ZwXAfx/7P3Xk+WZGfZ7y9X+szty1eXaT/d4zQN&#10;QshABHDBBXdc8QdyD0EQ54NA8SEgMJKODDOj6Z6e7q5qU95sn2anPRcrV9aumhmcNNIRqjeio8ly&#10;sIkAACAASURBVEzv2jvtyrWe9zFCYDsOrXabOJlxenDAYDQims3oNRfQTRPHceQippTdyyhLCIOQ&#10;IpXM5lu3bnHv3j22NjcxLQvXc8mKnHfee5eFoyOGwyH9fp+z01M2NzaxTYt4FrO0tMQnn3zCzs4O&#10;7733HpZlEYZhneCiDBVbrRZFUdQAjdpnwzABDcdxmc0S3Mo4UnVYDcOg0+0y6I8Ig4DReIRh6Diu&#10;g+s6eJX8JIpCNDRcx8GyTNC0qoEZMJvNCMMAy5JeJ0LXiWcxlCVRFJNlUsahaVrFztZqpo467oZh&#10;oFeGrWdnZ8yShPOzM05PT2sTTgWkAKyurtY+II7jsLu7y/HxMaurq3iex/7+PqenpyzcustsFpPk&#10;GTklZSWlcnyfxeUluZ7QqmQwyySaxYzOzxmOR4SzGMvS6/QRdS0pee/9+/f5+OOPa+NOdT8oQ1LJ&#10;3L0YxxcWFiiLgqXlJRYXFmSDtzomn/zsZxRlycbGBk8eP2YwGHDv3r1a5gLQbrdrhoemaWxubtZs&#10;pjAMKYoC27bxfR/HcWTssKYTJTNsz6HQ4PXeHmmaIEydNM95tfeGaRRgex5Lqyu4nkuYzCi0Eq/p&#10;f45VcTVJ5H976ULUx6AoZMOcEkTF+k++yKhSsS1K6gb6xe+v4BNXDmV56Zvy11Je+fODFgaXOJ4X&#10;7AQQaBX1SKg1vmQgmAZ+w6fd6kiggLKm8epCZ5bMKEuwbFsaEVEiNEGSy4F6PJHJBwCaruO6Du12&#10;myxLiaK4HrzmaSlSsmBWGr2ELMu/0HREbb+uG5hmJQqofBXmB0AlAZF0povs7zynfrB9fup4Xdf1&#10;/7/KsowME9OQ90Ecw+7LAS9fvuTDlydEcUyYy4mY7rfQNBjOZoRhSLPRlINnUUrzXdSD57Je7rqu&#10;67qu67qu62p9GWihYs4Nw6jTMVQqh4rYU+bwKnFhOpVysfF4zGg0qmWqyptgbW2Nfr/P/v4+f/u3&#10;f4uYRbUvhtB1nn72lL/+678GIeh2u2xsbiCE4OjwCMd20A2d9fU1bqyvMxgO+e53v4sQgkajge/7&#10;NUNC0Z9V2oLymuh2u5yfn/PixQv6/T7nBwcMBgPeefCQpaUlDvf2+dd//VeKLGc6nbK6vk6SJjSb&#10;LVZWVplOJvzfv/+/BHEsWQDvP+L27dt0u12GwyHPnj2j4TdYXVnF931evXnNbDarQZLRaMTmhvSN&#10;sC2Lmzdv8qMf/Yjd3V2++c1vsrKyghCC3d1d/v7v/76OZd/Y2GA0GvH8+XN+9rOf1Q3EMAzJkhSj&#10;ah4CvHr1Gtc9rz0MsjRllswwTBNdCCnrBrI848bGDR4/fsI/fO8f6vSJxcVFSqTH2Pd/8AOm0ynj&#10;0YitrS063a40Y93ZYRoEnJycEEVhvYiXZu0X5q5pmqIhjVJXlpd58eI5P/rRj7Esk5KSbmexPl/N&#10;ZpPV1dXaKFQxQnzfZzAY1Iam6hrrdDpMJmOGwxGWZZIkKVmWUpY6SeWbNpslGIbOysoqN27c4OVL&#10;eVyn0wnn5+dsN+/Wnm1hGLK/v8/Lly9rs0/lyTFvWGlZFlmWMR6PCcMQd850c9Dvc3R4JCUha2s8&#10;eOstZknCYDjEc12Wl5Y4W1piMBxeuu+UlL3RaOA4DnEc1+kpinWu0k6UiaJlWZweHNWyruFwyPd/&#10;8H2KvKjBxidPPiUMAxYXl2g0ZKM6zy6Y7P+RFOR/i6/Ff1SiOna1jENImXaeF+R5IkGJStZRAzqa&#10;VjF6LuJ8r8o+qH6uW4YXGpLL3/8aoha/WHlIwQXjQpOMC8OQxhuCi0GkKAqCILgwVEQjjEKiKKoH&#10;2DiKoCwl9S8v0KyLjOhZLBkYlmWR5hl5LtkNcSxdaeVDzqooXhOE0CvTJoNWq11RsKYYhl6bhcgb&#10;tyDPMzRN0vNs2yKKotoLI88l0ii9CEpms6QywdEruYlRvx8VM+R/+013Xb/autqPra+3L8MLroxV&#10;Y2GAgBBIMjiJ4PAg4ccvJuzujhmXHXItJzKsKmZTTkwSMrB0LlLJNNmNrwbVHGRKkKZV3W75T1Tg&#10;rijL/1QPd13/eWnzAy6fZxaUV75eZRCUV11mtMueD6ouGAWKYVHF0l3xdKgfANVDOK8ZFsozQm2n&#10;+vyfj4lWlpd9aKg9IOpXXP7cenfV9laPQE15dlzZz6ufp6lH5lWj5i/Zvi9hfqjfG3UH9sqd/CVM&#10;i6s3dlFNzi8+RTE4rnphyC9Zff7U1l/fhNf1q6svA7aFkFGk29vbWJZFs9kkz3M2NjYoioJut4sQ&#10;gmazWQMDKppzOp0SBAGO43D37l02Nzfr13S7Xd5++23KsuTly5csNhtsbW2yeuMG2k9+wmg8YTyd&#10;srq2xvqNG9y8eYvJZILjuAihs9BbwLEc1m+sS0r+ySd4nsfq6ipra2t1WoMyvtze3q4ZxSA9q1qt&#10;FmVZcnZ2xtnZGZoQdBcX2NzcwrZd+v1zGQe5uMDC0pKcizYb3L59m72jQ+LnzylKeHD/LW7dusX2&#10;9jbdbpcPP/yQyWTC2vo6y6sy1ePVm9ckSUK73eb+/fvcvHmTvHpoq6ae53msrKywvLzM0tIShmEQ&#10;BAF7e3t1pOXNmzfr1Ip+v4/v+9y4cYOV1TU5gmgCv9ni9p07nJ6cYhgmjWaT5ZUVdNOg2Wzy/tfe&#10;4/btO0wnU9A0/IZHq3Ob8WjE7u4uJSWra6tsbm6gCUEQTNh7s4euCzY2N7h79w6aEPT7Z5wcn1Rx&#10;onLBvr6+Tq/bw/MkgLWxsVFFk4p6rXDz5i3SNOHg8BDTNFno9djY2Ma27TpJZHV1lfX19RqYaLVa&#10;ksFQSXVU87LVavHw4UPCaYCw5OJesbqFruPYNk7Dx2s1ufPgLW5sbtLr9Tg8Pebk5ITxZExaykhT&#10;BbComHuVPmKaJu+9994lNkSr1WJra4ssy2g0GhhCRq9ubW/X7JLTszMAHNvmxsYGwXTK228/pNFo&#10;cmNjQ6Y3ZFm9X8rLrygKFhcX+cY3vkEQBCwuLuK6LouLi7U8Rh1L13XZ2NiAvKDV6+K1W6RJwtHR&#10;EQCrG+vcunWLhZUl9vb2pHzLlgagnU6HVl+mycynS/wmNrmyNK0b3ELXMXQdNI0slyCsM+eRN49I&#10;lJXEQ1yZ7139luLqTEj9/6/vuvQXAloY6ORkFOTk5IBAK7SL+Vw1L1PeEzLdAfKsqKlgQq9oMkJN&#10;6mTqgKZpaOIChc/znDSrcrCFjlslMUgzz4woCtF1gyiSWcuDwQDfb9SUtySR5i/D4QBN0yqEUgfK&#10;GhkVQrr5uq7HYDAAFNiSV863KaAxm8W1SZTjODXqLylzJVcpgdd1Xb/0qkGKyw+Eq+kTUQJ7e2Me&#10;v+5zsH/A61EuATvbQmgCvfKryLIMNGmu6TgGepbWCyNtDjWXRrQXWenXdV3XdV3XdV3zdTUuT30v&#10;hMB1Xd566y0mk0ktt7137x6rq6v0ej3iOGZra6sGCOZZFao5ZhhG7d2g4hp7vR6PHj3i5s2btB2L&#10;VhVHaVsWt+/c4Q/+4A9YW7+B5digaSw4Du9/7X0afgO/4ZNlOZ7vYZomvd5ynT7ieR6bm5u1KWhR&#10;FLz77ruA9CEAapp9o9GQ22bbOK7L+vo6a1ubLC8ucn5+juu4NNst8ixDd13iIMBp+LR6XW7fukVa&#10;SHDYNKw6JWN5eblayLs4jkOapvz2b/82SZLIGNdWq+6Kq4Xxy5cv6XQ63Lt3r47FbDabPHjwgNu3&#10;b9cyHMuyWFtbqyPoFauh1bowDgd47933mAYBGqKOmXUcl9W1NbrdLt2FLuFUJk1YtgkafO2DD9jY&#10;3MA0rWoOLRdqH3zwiDt37qALHcM00YDBcMjiwmLVpIxx2y1u3rzF/fv3ODs7o+H7ZHnOnTt35Ny+&#10;kqgLNDqdNu+++y6blYSm1+uSpWWdiAKwsrLCH/3RH9WSI+VHIoSoJSTqWmo0Gli6wXA4xLbtylNP&#10;rm+SJMGpzvl3vv1tXNfl/Py8vhYc10XXdba3t+s5k2EYvP3229y5c6eOglTSd3WfuK7L2toaRSEB&#10;j1azhWEY9Kpr2PM8ijxHNwxptp7nuK7Lt7/9HRzbxqjihK3qflFpMSDnbL7v8+jRo/o6EkKwublZ&#10;s82zLKPVagFw8+ZNVpeW6zhfkOkmKrbYdV2o7ll1P3a6XSzbJphM8JtNsjz7jW7slpUBpoaoxjhd&#10;pjEKCSQJXa/8J6THS1lcJHBCeSndsDbgLC4aN/+pEeevIVD0lawoiqJA0zUo5PepkZJnUqtjGpJG&#10;5riu1K85ltRHqxOhaTh2RJ7lWJaFZVq1wZ8udGzHrgfkLM8wqlgiFamoKE2apjGZTGoqk8rGVr4V&#10;02mAYej0egsVQlrUTI68QrnSNCMMA2zbqQw+U4IglEknQJLMSNOsooXlaJr0zDBNC3lJ/PpdENf1&#10;617qAXDZoOeqd4GC005SmE7g+cGYZ8+f8fRwShiGBGYX3V1gkutyIK1YRGaZURQlosigAENp8SjR&#10;igJ0vR4gEZU78oUdEFrNtNCumRa/gBK1Nk+BvV+conGVEXDBAFAeJypV4vLPF69Xr9Yu/TyrUkCs&#10;QupuzfKyR4ViYqiUE5WiYVRpIsWXeEf8V0srLzMfRDWZR5szW+EiWvpi+y8zHy4wPbX/V0C+qz9X&#10;fyfqh/5lhkN9dOv7TTFNrpwf7XJ+Rv33V9/3S5kWxaXX61fSQerXKTCxOt7quFvFF2hmr+u6fon1&#10;ZR1Wx3HqVAOglnj0ej1AAhvqe6D2lVCx4l/0Oeo9Go2GTOeq7pckilhcXeXG9jZbN2/XMejqRt7c&#10;ulm/j1U1P32/ie+3L73/fMrJl22DMqhMkgRtYZGlpSX8ZhtK0D2fJdtGE7LjqpvSl0C3LNAEutBp&#10;tbtS0l4UaJXfh67rtFotsuJCGmEbsqngN5sIqjh1NBzPw9RNqKjlKysrvP/++5eOsYpGVfui5Djz&#10;wEdZrbhUWouKM2x3up/bb6/h4jVkWprXdLE9C7SLGPbl5aV6u1Xspm2buO5S/R5JkqBPNBzXptn0&#10;abUarG5u0ev1sEyjjo0XQqfT6dSzDkPXocxB03BdD9eVflwApmnUgIViN6gmqOM49bVZXy9qf+bO&#10;rdvwL6XGAWhFXl87iysylj6II7qLC+iWBCJu3LjBrVu3EELUIJLjOLUx5nxq3sXxlvKQ+Yao4ziU&#10;eU5JBXLUSXKVF2BZ0mpfXKd+o4GKPNTnnifqvF5Nvfui61hth4qDVeeu3bs491mWoRXlpd/Vn2WZ&#10;VfPr4vl/VQ7ymyEPkfe0JqRER3q1gGmZWKZJHMfVKy9YFlIqAjVPsjK/l2BGUYMaJYqJMScb0cSc&#10;zIR6DPh1ql8YaJErWnCVHKLmvLZpIZB+FFmWkWcZQtfIs4wkSyiiAk1oxDOZk5wmibyBsxShi5pd&#10;YegGpmXSsTsSmDAt0iylPxyS5xmOY+M4Lo7j4vsetm0xnU6wLOlyq2kypzlNs4rBLgEOp3LvVX4W&#10;URTXA4hCvlzXreKGpgSBlLHIdJIU3/dr2lSeZxfIlvabcdNd169X1fPD6rIcDkv23uzx8dNXvHr1&#10;ivPMxXFd+dAqwawekFkm/Vt0TYJzSltXVNG+eSWFEkidnhCiZnFc13Vd13Vd13V9UX3ZHGk+DhUu&#10;9NuKoq48L1QpNoYqZQYJ1F1quDAzVPHiRZpi2TZf//rXZcNLaEzHIxqtNmU1t9NNUy4MyxJhGORZ&#10;Whs7qgWrWvCrz1Dfq0U4XCx+8zxnNBrhWQ637t6h2jF5PPRqWl7klEWJZhhzSQsKfS3Rqmbe/H7W&#10;EZJCQ6BhGKZkLKPJ/S0hiWOKLMfxPG7fvl2bmAZBUB8TKXs2avaAOq4K+Jn3N3Acp/ZFmC/1umIO&#10;SEmSpH6/NE3r4zIf6amOm5pLq+2yLIuNjY0aHOp2u6xvbRFG8aXrpShyhC6qeXmOZcompvLHM40q&#10;8WQW49h+/Vnz4IUynVQ/q21W3g8g2RaKYaFK7ev8NatYEt1ul6997WscHh6SZRn37t0jy7L69eqY&#10;zpc6pvMyivn3z9IU13HQqmaRMXc/5HmGbpiUVYMgTRLMiv0ShiGe79drHyVrz/O8Nl+d31/lyXL1&#10;mp43zlRmqCoAYb6UB4oCIJWU5jd9fVQWhWwIIseMyXhSMV48Gs0mYRQhqnNT34vVtahpgizP6oZ/&#10;UUh1gmRjVKkjc01EpQpR619Nu5Sf8WtTPzdokVX0cF3X0dERdgaU6JqUXID0thBVbGheFmRhjGPH&#10;2LZDmsaUZVEbzURxxCyZAdUNq0Ge5QhXQC4NloJQ+mF4nkeczIiiuDqp0ktCGjbJmy0IAvk3QYim&#10;yQSR2WxGkswqoMMmCEJGoyHj8UQ63wod06z8NjSNMAwxTVMOemWJbVs1BSyOYxzHrh5GTWnwUyFf&#10;iiFyXT9fzT8o1IPw5cuXPH/+vI41W19f5969ezUIpes6R0dHPH36lFevXgHSOElpEVdWVupBUxmq&#10;qi6NqqsPaKA63w7Pnj1jOp2yuLjI2trapcmRmryoeF3P8+rPmM1mNdCV53lNoZyv8/NzFhYWavaQ&#10;eu+rHilKZqV+NZslOLZ16UFYaJCmOcKsuiZI9thwnLOzs8OP3/Q5PTnlaBRiWCbxdMpkOmBhq0lR&#10;lhhZKqN7kQ9IkxzTshBFyixOKDFpuh4ZVSydKSiLnFlRYFsWszSrOh7zXgEaWlkgyp+vy/4bUUUJ&#10;pgnI68Uw9cpNX8aguSKrH2i+76PrJv1+nyCMaPgNgiig1WySZSlhFGKZ0kArzaQXkDAlKFXm0jjO&#10;1jWZlJRJvx4NDcu2SDIZyWc4PpQlcSq7e+PCw7YsbF1OdozZCE1o6LqJhkbpOlKSJ+TkiFS663ui&#10;IAhDUsur7z2gvnfnnfiFppFWOmzVZZIaWZsoSPE8lySayoWIa0gW3mwqaaxlhuf7jCYjCbbpJkEQ&#10;gC7jxHTXJ4wiWp7PLJlRzBIajQbZLKlc2mXiALogCEK8ZgPP9zmrZIOGJmWJhlZiWpYUSmYpWlkZ&#10;lyEIwxDdcsjynLQUeJ5PmpdEcYwuJDiuK5CvkB0zy9AxTQutYv9RTUasSj8dRxFJmlAIo7of5fFx&#10;hSBJUopqMaG8SFJhQVmSVQbSuWFhGoaMWbuu6/oV1jzQIIS49JybX0wqScL8s1Zp8S9M0UX9VT2D&#10;55+zym+ifu5qICxTRoBW1P+iKGi021KaYRjoQidP5f2lV0Z5um5CcbFt0vcsvbStQE2zh8vzmI2N&#10;DekJAORphm4aoIt6zCvLkrSQ252mKYYjmQlC08jTFN00IS+JZhGe55EVOUVeYJjSYDJOZjiWlDJr&#10;QsOoxl+t1LBsB0QOaPR6vXpxqra5LMuarTwPOMCFD4b6/fz89gI0KC4tZjVNu3Tc1bxILWCTJLm0&#10;gFWfoT5HvU7VxsYGN27ckHM3wHPl/wsN0izHNORCTRMalm5Jo//qfUEagGqAY1+8rzLDVJ8/v19X&#10;GQ/zFVfyirTywhNCkJcFwjQoAK1icadZhiYEjudx644EqYq5bVLHSV1DSl40v/i/aIhezAGNK9um&#10;K8CnKNAr8Es3DPIsk4yTqjzfJ0tThHEBSCkAUB3v+fvw6jGwbZsoijCq56MQOqL2KJQrP02Xz7Q0&#10;z0DTsByn5m/qpimZAHwe6Ln62VEU1ewT5l4PF+uBL6r/CBRRbISrBsDqHKhEmZ+31Ptf3Q71eY7r&#10;MhqNaDQaeK7H82fPOTjY58bGBrdv3SJLU/r9AVCysrpKx5NRy2EVC+z7vvSQy2Xz39QMRqMxYSQN&#10;WpMkYTKd4jgOa6trWIbJZDIhyzM8z8M0TMaTcaVqMAmjUEbWui5hGNaRq77nIYTOeDwmSRMs20bT&#10;wKhkYIZhEEURZ2dnDIdDms1mLSvKsowwDGtwVY1v6h4Pw5AwDJlMJsRxzGg04uHDh196TL9ywXmB&#10;NNwrqA6qaaJrAs+XjAhd16XpSCpRujiK6wFT7aDQBWVRkmYps9mM6XR6EQNU6X/kAHqBTGaZjD2V&#10;jtITwjACNGzbQdNExaTQ6wsUtAr9M+QNKET9u6LIieO8dq+2bRuzyiWWSKpCoWVqiBAyUQQu6zWv&#10;639WaoBSyPZsNuMHP/gBf/EXf8HZ2Rlra2v8wR/8Affu3asfvOfn5/z0pz/lz//8zxkOh3XG9OLi&#10;ImEY8nu/93s1nVFNYAzDqF2/FbruVDe+QtrVAPnpp5/y2Wef8ejRI5rNZq0HnR9EoyiqKYW7u7sE&#10;QYBlWdy9e7cybr3Ql5qm+bnBUk3Y6sVb1Z1QD5A4jrEchywrMI2LLPsasCgKEALT1EkKSNKCaSyj&#10;zHZeveHFixe8npaEUUSUaGRZyuHRObM4RjRX8H2frFo0mbqMhCONOT8/p0hiXNel2+tQljCLZ2RZ&#10;iqiSdzRxDUh8ZTX3gA2CgPX1dRYWFvA8G9uG3kKP/f1DxqMxRuVKnuUFpmlhWRZRHFdGXk0KoaPl&#10;eQ0cSzZcjqlr+J4PmpT0iSyvO5RlUVRSOBNbSAMyrZBjpW7olEVZxwOmhXSQ1yyz8jwR5EVBWmb1&#10;omN+UZGmqQTHLItmo0EUx/XkTo0DQgg0kIt+3ZWL9GqSo+IF1fuuLC+iCcFkKqWCZSE/s9GWWuBx&#10;lJBl0t2eCmjOsowiz2Uk9iyR3YnSqABrh8WFLoZlkaQpRZITxTHkKWVRkGbS+8gQF90ny7awXE/e&#10;37NMmj0LA8ex8YwL1/miKCiLHMMwcBsNur0uZ6en8llVUWlllKJDnqXkeXbBRqzSsHTTxHUN0upY&#10;Ui1WsqJqsegS4Cq1a0D9un71pWQH8wvcqxTx+YbF1Y64+vv5RZVqRKi5mgJA56UmIAGFoqgiVOf+&#10;viileEs3DJJ4hmXbElQAJRRX7UqK/GLBNU+jryUac0DAfEdaxVz6vn/x3lwsYhUTGPjcvqmFKUKr&#10;P1MX+sU8lIuFrWIVpGlKHMd4hpxHFEmKjo2w5bGdXxyrRZySnWRZVjMG5uctcAEiq9eofVDg83wE&#10;rFoUq46xYjfPN24UQ0W9Zr7mF5Y1qMVlS0HTqIyfi5w8y5llWXWMSpI0pSxybNsB5KJ1MhnTaDQu&#10;AS7qelTnTHmCqOaVeo0ztwiXaw85N1OL8YvjKbAqTZH0JpCyHg353mqtM3/O1fG0qwTFqw01dW5q&#10;4W01Z83SVIIjFVBWZBmiinst85xkNkMXAt00MUyTWTL7HJtGXS/zEifFlNA0rQYQXNe9JCItioJC&#10;yUurcyTQavAkTasGt6iAnDTDr9ga6t5WfzvPLFHApJrTzoMW6n6J47geG+ZZR8rrcP4amgfHLs7R&#10;xVV09Rr/KitNUunZohuEoUzGHI/HNEdj+v0BrucymUzwfA/P80iShKPjI9IkwbYdirLEti78VMqi&#10;oChyykJGoR4cHDIYDmi32zi2g2HohFGEpklZV6fdRgOC6ZTTKgjDMi1My5TzmTTDMA2ortFpMCGK&#10;YumPYpi0qvWNAm0nkwlnZ2dSilaNt9JLUo6/rutK6VbFHjk4OPhvH7OvHLQQQt1U8ouGRkFJmsrc&#10;bcMwSTMpCZnNErI8k5Q4LgaOPM/J8qy+UfJCTqDzPK8HcBkNJE+8poHrOlWXjCq+VEpBFhYW6oFR&#10;Ubts2wL8Ct2sJn+6ga4LoigmijLSNCFNL7ah2Wzgug5hGGIYJrZt1TenHIy/6iP7m1FqcIYLilxZ&#10;lkynUwaDAb/1W7/FysoKt2/frqmIqqMhz63Nd77zHba3t9nZ2eHJkyc8ffqUDz74gPX1dQ4ODgiC&#10;AE3TWF1dpdGQpq1nZ2dkWUa73ZY6zXabJEnqXO83b95wdHTE+fk5h4eHALVpU7/fr9Jn5EOmKAqe&#10;PXvGhx9+yNLSEu12ux6AxuMxaZpy79495iPSQA6ecRzz6tWr2kAMqN3H37x5Q1mWeJ7HjRs3sEyD&#10;IIw4OjpCmA5RHOG2FrBtm9OxRDBT3eHk+Jh//9lz9g/2CTVdmjK5HoZu4BFSFgEdbUjPFpwNRjK2&#10;S7dottvMopjhy2dE05DVtTU00yBNEooswxACYfiYmkkpDIrZDCHM6rEq0KpOj4YGpc5/lrxwXSi3&#10;JOmpoElnA2WeJIRgtdtke7mH69iSBaQ79BYEbZY4MnLOT8/kpCBPEaXA0WzcUpome0XJcCpZbbYh&#10;5AS3mEkap6HjWz7dblfea/EEK03BtNGERpKXZJMhubNGWhR4+TmWYdIjBCE7+gU5keaRFwVJmqDr&#10;AkfLEKVGo4zRbI0gixiNRuiGTrPRJNdykixBlDP0VKdlW0wnUyxbRtrFUYzQJbofzSIyyyTNUhpW&#10;NbmJhpRFScsBw5jRSPoURYE/O6fICyjks2DJ72JZOseaQExzjFRGaDtCQycly2N84TPTYnkSNIMg&#10;D2hkDgt6F93IGUxHDIcxeZrgmXKbtCKEEhxKirSoVKca6XiCVeQ4wsLIdAphkCYppp5jZHLiYtlW&#10;RRFPWDBTVjyNXs/hOB1RpNIXqp1DQwOjCEi1lHFZYmgGIOMHi7GkNTeqDiPCk/F4mWQy5nY1uRGC&#10;srx+SF3Xr7auRh5+WQdU1fwC/mondJ7CPr/o/SI2o/p9qanF5EXJtX/l+eK4crGdyehBKXsUFXhR&#10;fE7+ML8wVz+rfZxfLClz0Dwr0A3p9FOU0iunrLan0DQoCrnIRDImtaLEsKrPzwoKvURoghz1jJDN&#10;NtO05XsWGYaQAEKz2az54Lq4LMFQ2xYEQT3HVYu6qx4H8/ubF/JYGaa41PUvqRgNunJNKJilkm1h&#10;6IZ8hQa6rpFlyQVYI6gTpealFRepfBdnK8syNOOLz60udHRLR5s796ZhUMyxOzVNq00lVc0v3OfP&#10;17w0Y75qBzGhITQDMefRpGQ5eSXzUf4FCL3eP3Vtqn1V76/AAcUsunr865/nQDTTsmr5B0BaxY7W&#10;26rrWFcW41e9OOpjNcf2UKDcFzEP5gEjeZ1ePj6z2azeR8V2kcdIxzTM+tz+R4bt8/ev84fV5AAA&#10;IABJREFU2pb5cUHTtC/cNgVYzAOdquaBjHkJzvx7/jJKnXco5RpX07AsmyRNODw8ZHllmTiO8Rs+&#10;YRBycnpC//y8MmedMB6P6HZ7tNotDEMnzWQTJYqiCiRwGAxKDF1HqywSJpMpuqGTzGYMB0Nc12Ey&#10;mTIej2qASJoFN0nTRIK3MwncnZ2fEoUxzVYT3/PwK3BsHliezWZSNRFFnJyc1MdSeUsqwPZ/atL/&#10;lYMWum5AUZJqKQJBSUkySxiNhsziGA0Z71IUBXmWE8dxJQvRKvRYoyzK2pG52Wpe8pGQLsoljUYT&#10;IQQLlYuu67q1G25RFMSxg+PYtFqt+qApKYGUg5h4nspCVpQehcYX9cVl2xae51ZRWzJhRA02Fw/g&#10;soqx+eVd/P+ba74LkyQJe3t7vHnzhiAIGAwGbG5usroqc8kV08Hz5HlpNpu8++67PHz4kNlsxief&#10;fMJoNGJvb4/hcMjjx49rTaeKBPvpT3/KwcEBRVFwfn7Oo0ePeOutt9jZ2eEnP/kJtm3z4sUL4jgm&#10;CAJ++MMf0ul0+J3f+R2yLONf/uVf6Ha7/NEf/RFxHKPrOv1+nx//+MfcuHGDR48eEYYhOzs7jEYj&#10;sizjyZMnvPPOO7z11lt1B+n8/JwPP/yQFy9eMJlMuHXrFu+//z6tVosXL17w0UcfyW7ynJHW851d&#10;njx+TKu7SBAETGY5q6urHI9CBv0BXneZ4XDIp893mSUJue1iWhZeq02z0aiWWFISlec5+4ensjOM&#10;IZ2hCxj0B4RTqTM9tU6ZTMaEWS4lVZ6MdHO6PUnPvV4X/fxVlpdkQGVRUGryQXHz5k1aLZvhQGa8&#10;+57H2to6lm3R7fZoN1u0Wi3C6l7xHJdOt0NZlMxmMcXRKbqu02n6dNodTGQctVYxBB486PDiRUBR&#10;jZHN3iK2Y9MfTzk+OmKou9KB3LDpdLrcbPbkREgzEJrGk4OAMAyJ4xzLMlnstvFcj7Ye4zouZ2HG&#10;7u4uuq6ztbWF6xnM4oIwknTBpaUldnd3sS0ZSzc2xlBCq90ib+fs9UMM3aDXa2HbNsNj+fzo9Zq4&#10;rkuZybx51/NwPZdS0zEMg8UVR871zuSkKJ5OCIOQdsOn2WwSDIegIY3SNIGwTE7PzikNk1ZLZ1a4&#10;9Ad98iLHsR021pdZXGwjKl2vLUrCMMBzbKIoZu/wGCEE3WXpwJ+VGqPRiNOjN9KYr9ej11uAIicI&#10;QhzLpNGw2dpYwnVc4ihkOBhgmCa2ZeHYNq1mi7WlnoxjzHOOj44YHB3jeR4bazdoNpocno8Iw5Ak&#10;TImiWFKlqzSuPL9mWlzXr7bmZSBXU0TmO93z/gfqZ9/3a++xq91Zpc1Xv59PeVMLsSzLyMqCMAjr&#10;JoNj2whNxpYq8KMGKuSGSWBROuDV26M+ezgcous63a40HxRCEAQBs9ms7jyqhaKUTKjOerVo1QVZ&#10;BVRoQF59rz67XliVkk2AEIRRSKFrlEVBmMpGoDD02nhzaeHC5HJ0ekpRFLS9BsJxKHXJSlGLOtXo&#10;UaX27apMQc2LDdOpki5KWq0G47GMh82yhCiOpBTQ89HFhRwjyzOyPMOp2AfZXJSmZZrkefE5aYT6&#10;3PlrxjAM1NIzLyp5r2mQZjllkWFX759mGZQ5lmmia4pdnVXsVb1mUCtWgWLpqKbR/O/VtaaYCEEY&#10;EkYhrWYLr2KOwwVgkaZpJZfUPwd4qGtQgSLzng/zx39ealQURX0fxHGMbVqyrzHnK2YYVWfcNGvG&#10;a5YmFHmBaVlzv0sxLLOW5qtjrO4PtV3z9+a8LEN6hIBhKiDq4jxJI8gSwzQqeY48Buq6LUvpv6Br&#10;F4vX+XseLrr3V0ELoGZE1zGzlUT26nWi3ntWAThq/+aP81U5mvrbq9Kor6I0oUEh74GyKGk2W/W+&#10;TIOA46NjiiLHNEz6gz4H+/s0m03W1tYYjcccHBxgmCbNZlOutbW0YlXJccDzPAzTrL3pTk9P6Q8G&#10;uK5LHEV4fkC71SYIAyjlOrrfPycIAhYWF+tjrVJhgmkor0nXwSnKmtmqaVodhav+tdttDg8PaTab&#10;tNvtutl8fHxMq9Wq5XH/3frKQQv5UJEXrOM5NHKfONZrSmuB8rMA3ZCvsWypkbFtu3J4lu+lqHia&#10;0NCRjqu6ULrFjLIUOI6Nwv8kndcmTTMcR6so+FmNcErq/wxQoMP8ICl9KRTiqIAJ27aqB438DNdV&#10;VP6Lv1FxNLKuQYufp1QskxqAFE1cCMHq6iqj0Yif/vSndDodNjY2auRcUZUODw/5wQ9+wGeffcbu&#10;7i69Xo/f/d3fxXVd/vEf/5Fnz57V9LT9/X3++I//uGL9zPjss8/Y39+XHd445vHjx7x+/Zp33nkH&#10;x3Ho9/uYpsnx8TH7+/u1k/JHH33E3bt3sSyrSqPJa8fyZrPJbDbj6dOn7OzscP/+fcbjMd/97nfp&#10;9/tsbGzIyZPj8NOf/pS/+7u/Y2Nj45KnyrNnz/jhD39IlmVs3ljj9OiQ71cRWa/3Djg8OmJTd+W+&#10;f/SU+/fvczLNODs7o7m8RZomHJ7PaDabtBptxtMp45MTZmmKkQc4eoo23mcQBvT39nFdlyw3KIYu&#10;jdYKTaNA2BaOLiiGhwQnJ4wTOUGMTYt8dZX1pkez4TAIMwQlRZ3yULkZIyq2xXX9p1VNABQVVFIw&#10;Za73csOmzCAdnjPrn1COdc5mU5zKh+Rrb99FN2CsCdq5Qbth0umYUBQkiY0eyfPSdkt6DY2mZRO7&#10;MAumZNmMZWBchuhuSbvt4vccHAeGjk8zsTmfatI3oohZsGG7qeN5FqblYVkax6cBokwIkoJu0+PB&#10;WoNGE/yZh+vC2kjHdDNsW+dO18CyIHUEqe8wthK6LYHpZPiexeaqz6RREgQBnid9kvaPx9imxYKv&#10;4TcsnEBjlhSs+yWdjkXQH+I6Gp7r0mq1CKKEvMhZsGA2g5ldsLDYYETI4WTKpuexfaNL35gxHA65&#10;0zYwdB23BceiwXkQ0i5KZnnAIB6SlALfsrm10GJtFcrQQNehacJ47GHrkPkOoi8n/ytNcBzQLZ3Q&#10;a/KmlHGCvY5Pq2WSpxpTITD1krYFyy6UDQ2z1eRUxJRZhm8VeGZGr9vCXpTaUhuDxdKjn3s0Gg02&#10;Vjs4DnTtHqORSXk25SwOSHLJiNK1krworh9P1/UrLbWIAD63SFVlWdalhcv8z/OeEvMLjPmF9nQ6&#10;5fHjx3WEqjKbTNOUvcMDyqJga2sLy7YvZfQIXb9ktAkoh3X5da4rrus6URRxcHBAmqbcunWLXq9H&#10;GIb8+7//O1mW8e677156LyEEwtApgCTLcR2LAphlWeWPA5pReSMAwjIuUo7yyr9ArxaQecksnrF3&#10;cigZeZrG/v4ed2/dprewiFFJpT/+8EM0TfDB2+/iez5X12Tziznl3zUvr5n/B3A+mHBwcECeZ7z9&#10;9ts4rodp6vQH5zz97CmLC4vcun0L11H7Xfnf6dKc39YlUDQajegP+jQbDXy/wRdVXuQXCR+K1Vwd&#10;G11o6EIxQ3SK/GJRrGly7aDKNE2yPJPa/kxGns5Le9T+5Xn+ud9fXAZSmhMGAeP+EM92MJtNeX40&#10;0EsNhIZtWpfG2KxqSFmmlL0nFWgh1xb2pc+al4Qo9vD8ayzLIk2kiawQQvpD5Hll7qhfkujqQv+c&#10;bNeopMfKAHW+5hnL6uf5/b/K/pgv1WjO8gLTMilyaYyqui55Kj1FZMqirKugiDoGyp8NqAFKte/z&#10;pewC5oFLtd3z8rGrxqGKKaXebx40+WU0nDVkuo0QogbzTNPEr2KGDw4OELpOlqXYui1ls80mCwsL&#10;2LbDy92XFZimYRh6LRkqS+lBJoSBLkTFtNCk9E0IfM+XgIZhYBg6QhM0W02WlpaYTqfEcczK8jKD&#10;wZAgmGJYBpZp0c5bRHGMIXTyCrhSwIU6/kqio7xylMKhLMva26LRaPA7v/M7fP/73/9vH7OvHLRI&#10;Ks2UZVpVPrBM/aBG1QRFZbip67qM6KkuNBV5mhd5fRMV5WVUTGiqAy/BEXlxKm1zTppeaJzLsqy0&#10;TwWWZdbIm1bZqqqv89XpdDFNq0b1NI3KiJNLBnLzfyff55r6/ouqq3Qwy7J4+PAh9+7dY2Njg7/8&#10;y7/kk08+4etf/zoPHjyoBzbf91lfX0fXdc7OzhiNRty6dYv79+8jhGB/f58oinjrrbcuoa3NZpPt&#10;7W0Gg0FtEvPq1SuCIODtt9/mT/7kT/i3f/s3BhViee/ePZ4/f85PfvITLMui3W5z69atelvDMKTV&#10;avHOO++wsbGBZVmMx2Pa7TZ/9md/xqtXr/joo4948uQJJycn9d9+/PHHPH36lD/90z/lG9/4BlmW&#10;MRwO+ed//meCIOBP/uRP+Np77/B//p//w5PPnlWeAgZ37tzhnQ8eycnUJ8+rbodV6yoVPbXX7bJ1&#10;+yZv3rxhcHZElmb1PVRSEkcxtmXT6/aIKwsZ13MlIi6k90wwHEizMc+n0WgwQSKuVPQw+HITq+v6&#10;r1RlayWFytQsLl2Ol54HwVQ+tOPZjCSWXZOGI2P//AYcHIT0T07wfR/P8wmmAVma0Gy2pOlknlNU&#10;DxSzsCmRCPpkMuHVK5vhcIjj+fi+LxOeUmm61el0KcYpaZKSFkk1RsttKUodIZQprqAsK68GF7IU&#10;Do9OEJqg1+3iOA6djlxkTyapzIJvuphmjyiKaTYadLpdeguCZrNFf+AQRxFRxcor9JxZktDUoLew&#10;UHUwLwywFN0xDEP2D4+lEXO6ySxJGGVSi670xUIIGg2IJx5BEBBHMWhgNfwalFTu8mrBpTTHQWAw&#10;Ph7IyVzbZTqdcjoZsrC4WE0k5PMnDELaC0s4jsnKygpFLrd/f/+ApIo46zSbJG7K69cJ52fnbK6v&#10;S/lMmmBXCwDLlKZaw+EQ37BwXYder1ctykpOTsZ01tpAEy8s0AdDCpXzDtXi61dyUV/XdQFcukdV&#10;FUXBYDBgPB6T5zmtlmRRjUYj8jxna2sLXdcZjUZEUUQURZimyeLiIo7jEMcxg4F8LnW7Xcbjcc3m&#10;EkLQ7XZZWVmRC4VUesykSUowDZhOJrJBpWlsb21j2zbj8ZjT4xMoSxYXFi9FOCqpsepMx3HM4eFh&#10;TUl//PgxOzs7bG3JaM40TdnZ2akjL+NYJjqcnp2yvLyMZUkjZcd16LalMegsy4jHU2zbpum5jAZj&#10;snjGwsoSSTzj9OwUzZRJJgeHh3KeqgtevHiBazlsb29jW/K5vbv7kiiKaNku23lO3nJqVsjp6SnT&#10;6RSQUtdut1vPe/XKG+n4+JgkSeh2uywuLpKmKa9fv+bs7JRGo0Gr3WRxoUcQBrx5/QYhBOuzdcoy&#10;49Wr1+iG4NbNm5iGialLaV+R5/zgB9/n2bNnfOc73+GDDx4xnozZ29vDNAx6Cwt0u10M/aKjH0Uh&#10;k+mUo7MhjUaDxYVFDNMgTaTxuaEbjMYjdE1KXaIo5vXrNziOxcLCAuf9Pp8+eYLj+Dx69AjLsnj5&#10;8iXD4ZDNzU0WFhbQdZ3hcEgURUyn0zr55fT0FE3TuHXrFo7tMBxJzzQhBOPxmCiMiGcz1tbWWFtf&#10;Y3Depz/oy+ddr0e704EKSFGpLdPplMlkQlEUrK+v02g0SNO0lgC3WpIxeXZ2VpvPK6AtiWPOzs5I&#10;05ROt0u706HIMoajIacnpzSqzryaFx/s75MkiZwDLi5QFAWTyUTKNHWdhYUFyVIsS/b29ojjmEaj&#10;werqKgBHR0dEkTSA7XV7TCZjppMpQghabbmdmi4wdVF7K1BKhuh4MmY0GiM0TUoeoog8z3Fdl8Wq&#10;sz+dThkOhyRJwvr6en2fHR0d1fewMqE8Ozuj1+vV0unxeFxLEtrtNr4v42jfvHlTswFM06wjh4Mg&#10;kN4OnU4N0KkG6RexfX7RVRRlHbubZxmT8RjQWFxcYmlxkZPTU8IwJAgC2u02zWaTwWBIWe6g67Kx&#10;rwshTb4rQKyOZ6/mjEYl88kqACHLsso+wcKybSmrm0xrH5s0TcgrA84kTSp/PwPLt+rxNQinTIMJ&#10;K0tLtWeFAi+ksuFiDA6CgPPz81oyAl8u2fuv1C9BHqLXshAlrzAtE4FGqV0YsQEYulFPmBV6XTsL&#10;o4EAoYma3gpIKl0FSIAEQdT3hmFSlsWli7AsCwzDxDSt2ozzi0tDCCT1VqjIGUOaDVYmnZI6VaAA&#10;j8vgx1y85HX9XDVvbJmmKUdHR/LBXuW4q8HI87xLZn1CCJaXl3n06BGe5/G9732Pg4MDfvKTn7C8&#10;LLOze70e3/72t9nc3GQwGKBpGv/0T//EwsICa2trHB0d1eCUMu2cR6HzPOeDDz5gPB7zV3/1VzSb&#10;Tf7wD/+Qu3fvXqLZNRoNHMepWTsgvSniOCZJEnxfeaoUte5L6RrnAZXJZCJdmyuku8hSijzFNGR6&#10;xCiYkWY5uSaYhDGFbpNiUFoOmhMSazZlWRBrOv2ooBnlTFKNFEFSamizSNJOrRQ9D1jwddZ7Hkkh&#10;9ZVOq0M6m5FlJUWpYeUxTpnQai6wvrbECIHtOJiWYBZN0Zx2za2o8Ov6X3m9YvqvVUntgA7S8Les&#10;2GFFDCYFviHwDYGBRs936bUkyNDQQERj9GhEp+2y6htMy4hwFtEsTRYdgdANjKJA0wraIkc3dKZG&#10;QZ4GuIlDW0vpNm16DZuTyYQiLbDtBrYraNgGhW3Q0yyWmw7LfoGmlaBleKLA03JmWoFVZOhZgjaD&#10;yWjG2c4zNA3uf/CQzJix4sOyDcfDMXme0UYQJxGHp0fc8n06boEXyY5Cw0o57J8xPTjANTvkWcDw&#10;NKLlaNxebjGbWaT9A6L+hK6to+sZnkgoZjHp+QHpLMHsttDLgpPxDMvo4ZPQ1nNaWoadgpuHLLuC&#10;ZVemfzRKH9PRSGyBZ0Jpa0xtQToD1xA0DQ0rh2RwSmEa6GYLMw4Yne3jdz16hqS3d3ydYBrR0mIM&#10;zUDTM9I8ZTgZMD47JakmiIZZIqYl/eMjpsMhesfFzWaURYFTgBmNsGYeepYRn+7jej7d5gZey8ay&#10;dCgTpuEIfdbGyhKsMscqM0Qh0IscnV/PuLPr+t9XV7u8w+GQFy9e8ObNG0AuWJrNJmUpWVZnZ2ds&#10;bW1xfHzMhx9+yGw2Y3l5mffee49ut8urV694+vQp/X6fhw8fYts2JycnNbioZHXtdpv+eMjZ2Rn9&#10;/oDTs1MmoxGe51fSBY21lRWeP3/Ok599QlGWvHXvHg8ePKDV6cjY0TkfAtu2WV9f5/z8nJ2dHcbj&#10;MWEYsrKywt27d2sp6WeffUan02FhYYHb9x8gNI2dVy/RhKC90OX13h5+w0cYJi3f5/z8nNPDY5qN&#10;Bm3XZ3dnh3yW8sh2OOof8/LlS7y2lEePJxMavo9lusyShDRLEdXCS9M0TipWqJ4WPPvsMzY/eJv3&#10;3nuPIAj4+OOPOTs7oygKbt68yTe/+U0mk0nNXj0+Puajjz6qF4o3btzg1p0HDEcjHj9+Iue7WsnX&#10;v/51gmCM7dhomsbx8THjyYAXL16gAaPRkLt379BtdxGaRhBFPH7yhMeffMK9+/c5Pj7is2fPODs7&#10;ZTabsbW5xZ27d1hZXqmvkZPTU17u7rJ33MfzXLa3tyWQNRyyvr5Ot9Nid3eXIsvxfI/B+Rlv3ryh&#10;1Wpy6/Ztzs/O+PCjD9ncuEmj0cC2bZ4+fcrZ2RlHR0fcuXMH3/f5l3/5F1zXrcGcdrstUxXKktPT&#10;U3rtDp99+pQkmhGFIXt7e+zt7TEajbh9+zbf+ta3ePHiBS9fvsQ0Te7fv8+9e/doNBrSGDPP+OEP&#10;f1gbEuZ5zvb2Njdv3iQMQ/7u7/6Ozc1N7ty5g2EY7O7uSq+DZel1cP/efV7svOCHP/x/mUzG3Llz&#10;h7fuvyXP9ekpT548odFocOf2bTY2N+mfn/PJ48fEccTy8jLvvv8+k8mE3d1d9vf3abfbPHjwgG63&#10;SxAE/OhHPyJNU1ZWVphOpwRBwJMnT0iShI2NDXzH5ezsjPFYGprevn2b7e3tWpavm9JXsMgynj17&#10;xvPnz2vwsSgKOgs94jim1+tx9+5dXNfl9evXvH79miiKuH37Nuvr6/T7fXk+q0Vxmqa0Wi0ODw+5&#10;c+cODx8+xLIsdnZ22NnZqef+3/zmN3n27Bnf+973ANmQbDabfOtb36LdbvP06dOaaTEvHVPn4qsG&#10;LTRNfk5ZSKN0z/PRNBlP3Gg2WV9bYzKZ4LhuZU7eJJhOOTk5wTRNlpeXa7N/1UwxDUNaF3guVJ4o&#10;KoHFtixmhkkYRWR5TqPRRBe6XDvp0uhUsYuUpEbMsScuPGZ0TFOvAVu1RnFdV6YZZRlpmrK2tkZR&#10;FJycnNRGnMrC4Z//+Z//R74WXzlo4XmeRLMrtkRNA9K0ilUhF4RC09BKaUI0n8ddFrIbpAlp4FdS&#10;SqpXBQjkFOi6XR046YIvNXEltq2TpmUNOtQylArkCMOwoltV3SdlFlqDD1rl7J7VVKaiKCmKHF2/&#10;8Nm4+BtqechVfdZ1/c9KURSByjlfXvSDwYA3b96wu7tLFEW89957dUwoXOgFy7Lk3XffZWtri8lk&#10;wl/8xV+wt7fH+vo6X/va13j+/Hmd7LG1tcXq6mqN9C4uLkr9Z7vN+vo6b9684eXLl/zDP/wDz549&#10;qxHw27dv14i04zhsbm6ytbVFURQ1vdSyLI6Pj8nznPX19Rp1/Ju/+RtGo1EdxXqnisNK05Tf//3f&#10;J03T2jx0dXWVe/fu8d577/H48WP+7d/+jdPDPc7Pz9m4cYPFxUV+/PETXu7s4C+s8frVK9IkIY4i&#10;CtOUHW9Nk/nuRcE0kPoytd3NZpOMKclshmM7lK2S48NDZrMYzZSSFcu2yConcpC586PRiGQ2I45j&#10;UsPEEx6O6yJ0nfDa0+IXULWLsfypHqc0jo5OJAJfUftc02BpaYmGLYf2wSCtx7AwDKXrtGUTawHD&#10;0YjprKgWyReu9cp9P4wi1mylO5YT/jzLJDMjiquIKp00SSktmRpjGHL8nR8D5TbL7HAFwAhdegpN&#10;p7LL1Gq1yLKy3tvJZMLB/j66YbC4uFhPHG3bxvN9TMMgimOcrsNkMmHQH7G4sEin3SXNPA5OcibT&#10;CV6vJT2RTIu8KKTZcyYd1i1hYFnS/NYoC3q9Hs1mA02TlM1er4fnuQRBQJJI3WmeS6OpOIoqrw79&#10;EhCpJg5pJrWls0R+noxPlb4cKnc9DKVZlu4IfN8jDD1s06TT6dBsNqsJgX5xDFGs9AtgNk0TqXV2&#10;XHRddY5zTF3qq4NpWptWF1d8A5T/0nVd16+yLszoZKnO78nJCQ8fPuTjjz8mSRKWl5drTyvVoNje&#10;3ub58+d1rPni4iLT6RTTNNnc3Kz14crDTLHFhsMhw+GQuMzZ29sjnAZEcYRRUcmn0yn7+3s8e/qU&#10;6XQq752i4Pj4GMu2ubm1TWdhAcuw6kaD4zhsbGxwenrKzs4Ou7u7vPvuu2xubtLr9Xjz5g2np6ds&#10;bGzQbDZ59eoV3aWV+n2XlpYwHIt+v0+apSwtLdHxfeJ4Rv/8nCxNSachu7u75LOUra0tBsMB/UGf&#10;QpcNjjRJwPcx5rT+6hgrT43FxSU2NzfodLrs7+/T6XQ4PT1lf19KQYuiYG9vj08//ZQHDx4AsoOd&#10;ZRmdTqeOKfz0008xbSm12djYYHt7mzd7rxkOhkyDUW3I9+bNGybTIZSQ5imfffYZaZrw6NFv4ZgO&#10;juPQ63ZZXVtFaBofffwxu7u73Ll9m2E+lEbC4wmO41SNnhnj0YjTs1MWFpaQxqMmURRxenoqZa9N&#10;n8l4Qpal9Ad9Bv1zoiii1+tiGga+77O6ulZ1rgc1Q1Z5kOzs7NBut3n27Bnvv/8+lmWxt7fHbDaj&#10;3W4TBAGffvopb7/1gMFgwPb2ds2GUIw8Xdd5/vx5zRoYjUZ1Q+rtt9+m0+uRxBF7e3IOt76+Xsuh&#10;R6MR/X6fyUQaREdRRBAE5Hley4WfP3/O+ckpsyRheWmJ5eUlOu0O48mEwWDAwf4+vW6X4XDIs2fP&#10;GI1HBIFky6gExIODA6Io4vz8nMlkgu/7lGXJYDDg9evX+L7PcDhkWi2UT05O2N3dpdvt0ul06J9K&#10;wGJaxWqq5qGm6+iaRhQEuL6PEILRaMRgMEBoUgoThXIhPRgMOD4+ptFo4Ps+g8Gg9oL76KOPiKKI&#10;JEnqpmKeS+/DNE3pdruMRiM+/vjj2txegQ9RJE3p9/f3mU6nbG1t1WDMYDAgz3NOT08vJYzMS2X+&#10;p0aR/50Suk4cxwih43mujPIVGo2GT55Jv7qVlRUM05SG+d1OHTebZimrKyvYjiMlJpUkSDVA5RxC&#10;zXtmtNsdlv4/9t70SZLjPPP8uYdHREbeWVlnVwPobuIUCZGiODvUckwriTbzQV/2/xyz+Quk3f1A&#10;s13jyEaUSIE4G41G311XZuUVl7vvB3ePjCoAFMkmKEjo1wyo7KysTM8IP5/3eZ9nP+Fyfslmsyby&#10;ic9ev+cdO2E4HJF13V6rk6b0ul2/7+qQdlLqqqY/KOl1ewzH4wbMCDIKg8GAqqqaROzR0RHn5+c8&#10;evQI5VngN2/e5PT0lF/96lccHx//ztfshe/KQk0QVU3MEhlppC5AghIVxgiMhjiSxGmMMZbCGIy1&#10;GOlQm1oKtBZYbShE6QSIlERYQW2sr+fR4EVwVOQE3rAWrY23qrI+sy4wxpV7RFFE5W1Urb2qLB38&#10;Ybf1e1t2xPVwSr1bWvBWJGbrER6YHaHU8Srz4mW8SHyZZdjR0RE//elP+dWvfsXTp0/5q7/6K959&#10;991m8ACcn5/zxhtvXKlf+8EPftAM+DiO+clPfkIURZycnDTve3Fxwd/8zd/w8OHDRjfj8PCQvb09&#10;9vf3efjwIaenp9y6dYt3332XW2++zrLMWZUFB8c3HPBx7ChtocQJ4JUbx/xvf/4jyqIglYr/+ld/&#10;w+NHj/jl/XN2dl7hL9/9Ebdv3WatK+IoRnU03/vBG8Rqw2ef3efi2QWyWtFHcfPEnSPfAAAgAElE&#10;QVSt77KfTvjww4/4lCnx64dkx7d5vlryUZLzdJzx4ElEvv9DdLrifLpLWZWYzj7DTsyTp0+5WDym&#10;2+txYbr0dnbp9HoUUYTuOrDleRyT7MXkyVN+WZYkpOwMduiIDvq4w2i84kxr7O7rqNHbzFcrLlaG&#10;rNejMiN6l4o0dTR1a0Sjji4iZxFc2Yqyzv+IPembGfM0YZ7EdEtJz4Co5yAltRpgBGgzpLSgxAno&#10;CBM/odtPeB59h4fLmttRjpEJvd6IV76zA54ceBFUnIcxp/R4UmU8Oi05jXOm0xF154jlcslm9ZhR&#10;FJN5RfyTukJKTa46LKYHPM8GrPcUF2XJk/O5o40qy3w+Zz6/ZJx3UcWGKtqhrAc8sVBp0AWoErL0&#10;gMfLDXGVk2jJ4wuo64jZ6A3KoiSLhsz7gmdzw8OkZDKZUhRwenrOpRy7sRBlKAtP5pZIVRwexpz0&#10;jvjEPKYyFVZaVH/IBsndC+hmsBp+h6erJ9R6zCAbsLBwMV9wIV/BRIaHl31u3hzQMwWLpSZNxtx+&#10;axcp4PMLqJmgjGJdQJXtcnFh0VoQp7vOPrgsUWpE1S25MBWnSIYKHtNFWEEc7bJSGYue5ZeziGx0&#10;C6M6lHODkEP0qkLFPZ7Pz/1a1GfvzSOEFKxXa55WFUornpGy6e5w3ybkXtNpEA847e+yqRWr9S2W&#10;0ZhBtsuzKubyokIKwWSiqDs9LHC2Ejyfb1hVGUoobBURmRppLHMv6vYyvp0hpHMPmktXiqC921tq&#10;HI23kmviCJ5lA/YTuOG3jBO7grqGePRCn18Z3dSux1JS+4PIxckZ//nPf8Sb33md2ICpat544w0e&#10;9x7y85//nDf2j+n2eny+uuCNN29z95O7zOannJ87ocmf/vS/8dprrzXlGFLGTMYT/tt//VseP37M&#10;3//9/8VwOGRnOkBWmkzFaAp+9MMf8dprr/E//sf/4OLsnGfPnvH06VO++93vcuPGDT766CPEk8fc&#10;eeN1DAZhRQOIhFKRP/mTPyHPc372s58hhOCdd95hs9nwj//4jyil+Ou//mu/P61Y5AuyLGN2ecFk&#10;OkIJy6iXsZrNyKREGsON3R3InRL/Z08fs8qXRDLis0efMZ2OOdibcr5Y0c26dLMR61XFZHeMkF20&#10;TalNgo1httzQGQ/o7oz433/6l/SnU/7+//m/+Yd/+IdmLxvKAsJhru0eURQFQoimnOTJkydsNiv2&#10;96Z0ex3+8v/4Cf/03pgPPviAoiqpjKGKJL++exeM4e2338ZWmruf3uX0+QJhEyKpsQm88uoRm3zB&#10;7t6E9977NYNBj5/+9G8Ayd/93d/x8MFjbt/6DgLF2ekz8o2m353w1//pP5P2e6w2Kz766CPO5ue8&#10;O3oXk8WUiWDhS4SOhn0uLmZAxGqV04+7vPnqd+hPEs5OzyiKnO9973v0h2M+/PAjHjx6zOOPP2Bn&#10;f8r+8SEHuztUumB/Oubtt9/hf/78/+XRw2fMn04Zp10mnR6vvXKLqDZUqw0/+sGfsbe7x69+/R4P&#10;7n/O3v4exzeO+fT+PWbzOWk3cyW46yXdNGHy2jE/+tF/Ym8y4O/+/u/JzIB6/pQ7h2P+yw//hLwy&#10;fDo/5c9+8Ke8+tprfPDRp/z6vfd4+MRpqPzlX/4lN27coCxL7t69y4cff0Sn02Hv8AChIj766CPS&#10;rrOb3DvYZ29vz1mkrnNu7B/w9MFDjvcPOTg45MFn9+n0HCj4/e9/n4ODA/75X9xe+/HJc0qjeef7&#10;7/L2u9/j0WcPObuYc/O1207wdrWhNmCKik4aoxK3vtQGkDFp1uMtz+T453/+Z7rdLn/7t3/LL37x&#10;C87Ozlwf/+wzXn/9dYbDIbPZjAcPHnBwcEBd1/z4xz9mMpnw3//7f+fP/uzP+P4rt3jvvV/z+WcP&#10;OK0rbr76Kv/nX/8UmcT87Gc/48n9+4w6Gb1Own/5ix/TGw54//33+cUv/he3bt+i0+mwv79/xUXm&#10;DynAeT15E6JxR8IlY51AtuTg8ODK6zrZF11Rev2t5otsv602SGjKykK8enxV8HLQ7TWPjd8v9nt9&#10;gtr7KB4xHo28QZLb04ej7OHREQdHh44nLSOsP2MHvZFOp8Px8XEDkgZgKVxfKSUn3sb9zTffRGtN&#10;v993JcWekRHml6+Kr9/yVEi0MZjaWZlqf4gBgwAqbZG4kg9w4pyuHMSpJ6s4JYoAsbXBamshBZQ+&#10;PLcVwRRf0EL42r5j08G3ndO1SV6p1XwZv3u0wYrwuNPp8N3vfpe9vT06nU6D0LazNTs7O0wmE6a+&#10;HhIcKNHv95v3CBuI9XpNkiTs7u4ihGBnZ4fvfe97PpNZOY9jD3C98cYb3uZWOYFKCZ9//jmffPKx&#10;+7vvfpfRaNQIRoU2HR4e8hd/8RdEQjDZ2QHhajvf+XGPOFZkmSBLt0ooSRST9GJ++MM/56233qJe&#10;azpZRm/gJrXJ9IjXX3+Dj7MBJ89PWFY0dr+9Xg/Rdd9zP+0xHo8p8pyyqshiyWAwYDOZuJrE4+OG&#10;CSJwSttB2CeKFK/dutUon/f7fWKlyLtdBoOhy0jTJcu6jMZjJwaUpiRxgo0ip1XzNasvf1tiO/eJ&#10;hpIcKcXTp88aW+Cw4dxsNlxczLi8nAOvsVgsHAXRqze3FdAv53PvqmqQMgqyGaxWK+aXc3q9HmVR&#10;UNU1sVKudAgoi7JZmFxmCRaLnJiOE9evQEWwWKwRQJImWGNZr1aOtVE7HSNXU+p0hkI9eVmWrFdr&#10;97lVyaPH50SRdFZdviRrsVi48VlWGG2oMcxmMz7HlWNt5pfMZnM6UlFXNYlwZR7Gs0CcirWiMjl1&#10;XZOrnLJy12+9cmJRkYoYDUdUtWMrGK1Ryo3pzWaN1u6aGaO5uLigLHtUtdOFmc/nLJdL6qIkinJM&#10;AWVRYCpX7qjLEhUrLjfu3mzyTQOKbzabRiSsKAo2mw2Xc0c1D+JWwaYZRtR1xfxyjtZ9Li/OiFWM&#10;lHsIARvtKPXGaJSKSGTs6OJSYTx19GV8e0MIXyQkfAmBBy2Ucf0iUlvXA+P/c3kZAX+AvhN2Z7K1&#10;drs9HVRVTaycVb2Nase0NZaqqpnN5865Yb2mrnWjL9Xt9YiTpLHeCxlkgfC29BEqVk0yIbAxgzME&#10;bEUHgwOJMaahv3e7Xcdo8xoGbaHO9s/hcMje3l6TRAmOFEG/I/y0PsMbMtF4BrCQgkhFRFLS7bpM&#10;9fPnz7mczz2jouKXv/wlP/j+u6Rph562FHlOUZaoKKKstjXmwRHPUZaFZ4YU4Eu2Qw36fD5HKdUw&#10;BoJLn5TOTeXs7Izz83NnN73ZcHFx0by/c9LYbF04cudAVuSFZzlbxyyzkGXdrdsBlWNpFgWbPGex&#10;WDYsgPVmjYoSL8S+FVjcrF3m3Wn7WNbzS86XjsUQeyp8fX7BbDZjOp06EcCi4vzsnGenp5RlyeFk&#10;twFljHUOLUopp3PkHd1G4zFnZ2f0uk7cuNvrknY6ZN2MbtbFWksSJxRFweXlJU/v3+fDDz8ijmNu&#10;37pNpKLG5aIonAD0ZDxhPBk3fS3rZM7aVJdsNmtWiWySqlJK0iRxziDaIKTAaENVFAjcPu/sdNWI&#10;HhZFwWKxYLlceh0Cp+VWliXT6ZS33nqL3d3dRjvt448/5k/f/hNuvvIKxzdv8vzZc+7evcvp6Smv&#10;3bnN/v5+o8MU3i9NU9KOY7YjHLPp9u3bXMxmfPDBB+zv7XHnzh36fWfpq5Tf/wnnjKPi2Fmj+gPu&#10;cDhs9tmbzaYpvS6KguVyyXg8JkmSxt0n7H/6/b7f77jxplTkHe9qIqUgijDakCpFHKtGzy2cFxbL&#10;Bf/0T//Ed//kXed21wmGCluHnj+Ge8i/dXzhdBwMJb7Bpdt/gB1LDkqjtPbuyhIMGKEAg7ERWoPW&#10;Xj3W25gaIzFYtBGIKELJyKkeozHBs1h4lwEsQrh3t9aVeODpxoHxIIRECNsIjYWSkK1Q5tcTYYGT&#10;0jE6rn7+1/rR34poK/m2tU663S63bt268tqw+WhQTGsbq52wEAQKINAIdQVQI7yu2+1eUY1ux2g0&#10;YjTaZpcqa9is1sQq5nvf+x4//LMfsru7i61dv8vz3GluRIpdr6PhPgz6oxGdyH0/CWhtMdpluIy0&#10;biGN+4zGfczYbX7K8LkSTDJkvob7l/DZkxNOnp/zvIhRvX2i3oTaZkQqwWQ9jNhgVYmJBNHA0Kuc&#10;+vVwvNNkUqy1EGkiD7QJIeh2OiReV0aq2NXBS0XcceK6VBKVJGQ4qptUCiyUuqaq9W+c9L+50+If&#10;L4SVCCuxCKzwznrS6Q0YYVDeai+tV6T1kuGmRpURFQOMNTyWgotNzsPnJ0ifLavr2m1gi4LnT566&#10;jIo2oA2PLmYkqzUqjpFCcDEf0qu7dFbJFVA4zzPWa8OD2qJ1hDHCAxQB8OhQlpJN9xklFdJYnl+e&#10;kW0SZxFqXf9Zr9dUqqJWhhlLWHnnKCxIwexy4GqEjaWPoJPn1HXVHNytBZk/btolhYT5HF3XlEmM&#10;7WaYTgeBJZeSi+UCsNhKUydOjE3IBcriKN5oEJZHqzlRviROI+qqRkhBEscYD/oEQKbnH1dlhTYa&#10;FUVe26gmN5pFFFMby/LkjGR2SennqGdn52zyDZHRpEIgjZuXuusV2hjqsiSOFet8Qq1rVKTodCIQ&#10;UBQKrZ0Ok9ZjVquYk9MO65U77PTXCbPZgH7dR/Q/49yck+WKxCQslzOUipjGzxxro3Dq3ivApIYi&#10;cven8lpOx5cvQfVvc1hvR+FUTsB68CLRjpk6KmZ0y5LxJmJaQy/sGM3VkrXfN4IbRgBLAv27kzkt&#10;MYN1gLqK3fwYSeIkJi9yv7a6MlCE8Mr6Q4x2GbtAy18sFshIECcxZVmg6xoVR54NK/whOW7Wwaqq&#10;mqTG8fFxo0VVlmUjUJnnOZeXl81+5Dr4F8pYh8Mh1oODBwcHLBYLp+0ghK/lH5OlHTppwvNnzyg2&#10;BcvFgvFwROTnfincXLBarVit1ty+fYv1as3777/PnTtO/8AqxXw2RwpIkxija9IkIYmVV48S4Mvz&#10;FoslH3/8CTtn51hr2d11B/jT01PSNG0sC5MkaZJwWms2m01D228EVKsaU9esFgs+/eQus/Nzep0M&#10;pSKWlwtSFbM33aUuS6SFSEj2p7vsT3eJpVPWEULSSTukScp6vSFJUoyxvP/r94miBK01k8mkOUx2&#10;e10iFbGarfj003sOBPf7qCiKePL4CSJRXM7mdDsZZb8gEe7AXfqDrwNbJOdnF77sXPDkyRPyUnN5&#10;eUnayeikHfd7EQGC2NvTGm1QSrkkaSQo6oqz2QXvffgBv3zvV9y5cweN5ez0lMFwyGS6gxUuqz3d&#10;22VnOm0SB1ZGVMYyv5hz/8Ej8s2E2gqIYrL+kHVRI+KUJIJIpTx9fsLscsHFfIEVcHx87EuZHnH/&#10;/n231tc1o9GILMuYTCbNerbZbDg/P2/A78lkwmf373P7zp2G1p9XVy1W7927R7fb5ezsjCROGI9G&#10;6LomiR2Ycnl56UBw6/arWbdLVdecX5yjoojRaESkROMCkqYB8BBkvpwksOBD8iyUFhhjGI/HjS5c&#10;4sHItgZcLS0kiu54hEhjSmv48O4niEgyXy0Y7U2JYtXs59M0ZW+6Syft8PnnnxNFkSuLruum/4/H&#10;42Zcf+3xb12dabcPHLQZfvJv37aviK89zaJrh2Qi3MHeyAirDVq72uiidnZFta+vUZETvJT+4gUk&#10;XHiXDxMy7/5nqA+OIofmulzAH+9qGxMOyZFnehjfjj+OZc5/9Ggr+AZh1vZzAQEOIjHXPZ9deY9q&#10;ft+OMEGGrEsb4d4KzohGVTfUiLZ/vyk2HN044ic/+QlJknDjxg0nFqtEU4LUCMn60N7CVaqYsoQo&#10;codVKQWC8F3da0OtHVGM39ex3sDJ2ZL5fM7PPjvj4cOHPJ+tnHc4KUmSNsYAoTTKBPBOOLRZ7ezQ&#10;7XUbZDt8VyHFFaCh7ZQQ7FtDZl9FyunQGOM8wrVGGGdFiXCZom/ovPfvKqwNTAiXoQglb9a6zbHR&#10;mtl83mR1lB8PaZo69oJ0rLUgYLVar4m8wJIgI89z8nzTlNMFhpAxltnswmtoBKbbtu9baylV2WwC&#10;l8slGyuIlSISISvqGEcyiiirirpymTci18dW1ZqydLXPdmnZ5Bs/Dk1TXhcyk06LKMy5kjhWXOa5&#10;WwPwG1HPpFAIIhmRa+/nbhyoFvu+6fqyQea2YX2ErGgYcypSXJQXrm0ejG6PD2stQrnN7Hq1Yg10&#10;khiBZZmv3TJkXbbWVt5dpYwcaFE5q7lKZ85SUJTN5q3tQR9o2/kmpygdlV8IQVm52uja+AyjcN/P&#10;AUrOZcgYQ2X94UKljRGNsQbbuo8v49sbQWneNno59srzwfUGAXF7txgmoBdMzFxfk8M439/bbw4s&#10;vV6fJFJk3jrv9u3bHB0dufFbzrxDkXIuApMdFoslde3q1UejUeO0sDvdRXjNiqPDI5Ikodd3gMV4&#10;PMYY02jJHB8fk2UZo9GoqdkPSZDhcNhk10ejUcOmDWuoMaahnY/HY/I8J8syfvCDH/DgwYPGXWR3&#10;d5fjV27SSTscHR05JrKu6fX7THZ2HGiAG7bD4ZCbN2+yHC24c+cOVVlxcnrCzs6U/b19kvUaECSD&#10;EUmSoNKMN15/nd3dXeLY3SRH3XZCoZeXl6xWK6bHN9jZ2WE4HPLo0SNms1mTUe/1es1+qtPpOM0N&#10;v670vSXjcDQkyzJWm7VjtAjB/v4+UezEAA+PDpnsTCg3hRMFNU7nbm9/rwG8kiTh+PiYWmuGgyFR&#10;FLFcrDk9OyOKYm4cH/Paa681feTGjRtIGZF7i9m0k3LwyjE7OztcFgFYEezt7TEYuIy/rmv6/R47&#10;vYFzlVApZVkye3LCzeNj8tIdWtd5xc7ODgdHNylKp9MVMvzj8ZhuJ24e37x5zGQy4datW/T6fawX&#10;MbTW8vixu5a3bt8i62bMLueoSDEYOceuMM6qymkfzeYznp+cMOh22J1O2d2d0ut1Mdbde5VkLJcr&#10;np3Pmc1miCjmYP+AW6/e5N69e8xmMy4vL5lMJhwfHzfOL/P53JWE7O1xcHDAer0m8mDCaDRi0nes&#10;moePHrJcLpnu7PDaa6+xu7+HMYYPPvjAsVqSlKMbR5hmDDhh3LIoKIuCJEn40+9/n1dfeYWyLL2o&#10;55D+YECEY2sN+n307q4TpU+dvlOWufG3t7fn3M56Pd9nY2azGaPRqJkT6rpmMBg0JQjD4RClYrIs&#10;49at1+j1+lzMLnj44AFCRezu7nJ0dIgxlqOjo4ZNIaRgOBxycHBAljmmy2w24/79++zu7jIYDL70&#10;vPD1xIutvy++fG/1srAWK0TDtvimxguDFooNXj7z2m+8cCXCm0ynThCkFORFzibXVFWBUCna1kTU&#10;pGlCt5OSJAopDEYbd5CzAincxlXivOUjf4KzYnuIFCIcMkVzYP26I2zihdeycBvaUNLwzb3x/16i&#10;DVCErEg72v++WpojrjjTAM0BINC+gutIiOve081BXojmQNMO4Q9Lh3sHHO4dOIHWlhvN1lLXTwTW&#10;YrQmanvOs0JJZ9Pr3tT/vafnhhG68q8/B54uLO89cuI2v3hSk+cxVTRFxIJapCyVQpuYQkmiKKa0&#10;wqEgkUBIA1mHJBsSZxlFWbtDjHfZiYRCRLIRva2MRUSy5ZhTI6VCRgqhEoyuMQKsdLOAsNYV2klJ&#10;hMsifOG6sc2wfdtDGom0EiskBpCRmy9LNAZDR0hAM7FLbvYsP8rcprHQzgWmSXiKtPHoNtY0QJPN&#10;YgeiCXc/rbENJRYgGdRA3aIvg1JxY+/swIOweF8vfxNshCJWCgxUVYkwoGJF5G2nwenMWCmcR72A&#10;WCmsz6hGJsNoZ7PqwC6wXpU/bFSUUg011hhHk5U+C5nXVdMWcP3KYl1xoRCuP+IOX1IIfy1oBEH1&#10;NY/xNrMriqKmjltI6cSj7dVroKPUWR36bFav2/F0aUftrStX515VCqM1Saw8G8Y7EYkS40tupKiw&#10;OFAG6x2QIulFPB3zBAtRtKboVajIUMgIk3XJ4pg4SbBdia410joQVkYxQkqMdNpPBY7pYiJHKR7H&#10;gbv1Mr6NUftxFLYq0rj1Jzae4VV10bXmhi7Z3UCnLYHyB6CSOqDeJaOC7X0URdx85aazK+xm7OxO&#10;6aYpUaTIsi5SKQ4PDlxS4OwxnazDzZuayXjMaDxhtVyxWDingyCMWBQladphMMiQckqk3qHX7WGp&#10;uXHjBt1ut9F0iOOY73znO3S73cYC8vLykqIoGA6HjRgl0LwetgCMlM7asp3gAJqDWRC7vHHjBoPJ&#10;GIHgnTff9lnyiiRJ6WYZaZI2pXuTyYQf/vCHrFYrxuMxyrNNp9MJk50d4sWSXq+HTDMEoIXgcH+X&#10;JI6J/RY8jZ1GQV3V4Ev0do6dGGUoSwvZ8DZlHmicIRaLRZMoeuuttxhkA2Qkme5OUZGitobDwwOi&#10;OGZvZ0qauHWpKkrnwKGd8POo30daqGuNUgk3btxk0B+BEK58dZMzn82JY1e22+v1m7k4SRKOjg5I&#10;4pjTJ088I+YmnW5G2nesgLibESvF7t4eZVmyvJiTdTr0VMpkZ0Iv6bhSvqTm1VdfZZUXdE96FJVh&#10;f3+P6e4hm9xZYY6GIzqJ4s6d75BE0B8MuH37DgcHhwz6u0wPD7zLoeH4zi10XUMUsXt4wP7RIb3h&#10;gMvLS4wxpJ7FEkqttBVkvQGD0Q7D8Q67h8dkWYfd/T2KzQYbpWQjV058/OotsqGz+e10+xzfPEZ5&#10;tlDon9PplJ2dnYZh9PDhQ/b29tjZ2WnsVYMTXpZlHB4cgrVUuqbb67EznbJ/sE+cJMzn88bRLumk&#10;HB4eUtU1050dur0eaZxw+84t0k7Caun65XR3l5Pnz7FWEyuF9Oe0JInYP9hjOBowGo78mLF0e1nD&#10;oAglH6G8WgjB7du3m/V9d3eX0WjUlMPs7OwgjGYqLd0sYzAeM728pPPwAUrFHB4e0h8OqcsSKwXj&#10;yZgyLzg7PUNJySvHDuiK4/iKs9Afs2TyRbfBLwqr2Nb/3P49PP7mJty/9rujpMu21kBRlMyWOevV&#10;krw0aKOZ7h+CtqA1dVVTSDcIY+UWtMhnf6NmU3p102wQviTDMSzcZlP6jFx7w/31RNjoWk+HdrQx&#10;22rTN/fm/3uIsCEIB4svKzcI9knhXoQDW7vs4TqAFeo9w4SptfYZm6hhHgRmR1Aghy2DI/S/btZ1&#10;h0FrXX27tZRlQRyphtLZ7XYR/hBnjXElFID1n+n+YRxsqm2QZHGbQv99awuzmeGjkzmf3fuMDx8+&#10;5fzsjLXYczXsyh38jHWHnNr3RSGch3OEG0/ORcCgvL2RW1Skz7S505xjCrlMmg7X1YOPMpLNIc5Y&#10;451/JLFyysXWZ7zrqsIYi/wSsOdl/G5hrSVJU/b394lvOAXs2vaa7mKM6yZJ4n5qDbreLkiW4Drh&#10;u5MFbdzfYbbPh6kyJFHD+zoa9fb5gO4LAbnwpXCefez6mVv8GkkT4djkxgLS4WcGr+PXcBEJXc69&#10;t29TWbjvJQRUlWtT5IdMXUHcZXvgkiADm0C71xrtv3t4mZ+SI//+7evUjvCdG6JT5D7XGqhq91NK&#10;qAWo2LVFa0gTj08a97goIPa/N9p9F2vca5NkO9yv3m/fhqYxNCwrj3063RALxuOf0s9vyr9IetAj&#10;vEnt70HhP8/4+zp5iVl8q0O3xh5sweTYY/1qU3NyckInLqjqrbNb9AfaV7UZiG39Kpetj8G62v04&#10;7UBVEaUdjiKJyrrEwKs95W3It/osg0Gfrheba4MGITqdDkeHh0QeIG6zK8Pav7u7e4UenmVZc1gP&#10;iY6w1/uyPWan0+Hg4OBK0qWua3q9Hu+8887WIQ83RG/cuIH2SY+GNWYtFsfyTOOE8XjcMEKklLz+&#10;5hvNZNHxh2Hh19sKNxeHluVeGPHg4MCtyXXtJlm1ZY3t7OwwnU6/kBgK3yEI6q3Xa+LYaY1QuzK/&#10;/qiP0cHNT2KhYU2oSCK6mXu9Z6E0+3kPmvW6PbIsI98Uzu6xN2C6M/X30F2/6+2aTneY7uyQe+cK&#10;gN0dB3DEaYrBEBGRdGJGRz3yskDWmiROiCJFlKa8+uqrxJ0OA5UwHk/QVjRMu6yTkR1mHgQ3TKdT&#10;pNUIKRhPp4ynU7Apg/GYYrNx2k1ZRlkUrDdrxpMJxhiGw2FTUmxas73xi9PB4QHjYZ+joyNu3rxJ&#10;FLuFRqmYV1sMk243ozcYur4ho2ZNCP0i9E9w7JVwP9sOXu2SpyiKqIsSlSTcunPnS/vwrVu3yPOc&#10;OPVln0nE3u5eMwYk8MrNV9hsNr6EQ7G/v+/6ogyafu4e93tuXMaxa+NgOGweD4eOsSOEE3qVUpJl&#10;WcOUcd+/24y1g4MDN96todPt+sXe0B8MePvtd7YLOG6cHh4eICOF9k5aw+GQnZ2dRseu3+9zfHzc&#10;2HECV1jYX1u8IFXiD0OUtNs9kLgKXnwT4w+jaYEl8sT2kNc2vqMK4xC1Uies1jmXC0ORA1FGkii6&#10;gwMwGl1Xzr6t2qBNRb+bkHUyMDlu6nV2pka7zLAW7hCGiKlr3UzkDoXbZtT/GBSf7SHXlba4g7Om&#10;rqvGKvVlvFiEiTfc08Y61x/q20yIL7vnX1afFt4jgBVf9tp2/eaXvbfACYYZY1CpYxMpuUVre72t&#10;Uq9Krh7gjYBI1uG3noJwVc1/A6xz+GgG9+8/4xdPTnj2/IzTUmKzKatNh0QkaC2d3ouMMWi0gTRW&#10;aGOpa42MACG8HbDBCGfnq4UDNvCbB1dhZf2ELzBWuENWoJFZ962FhlJrpDVI4WpVJS4rpK2hDsCR&#10;oKGluzdgSyr5Zs6Jf9SQVhBZV1NrcRkyiaDGOnV6AVAwNkvSLtweKw6GXZeBA0Ya0BZTV15gMQJl&#10;oSO21z1c53AvQliA2RVwrAmtr6ITrU3AFeTCjhwiDdAeYqFKL2o99nodzfW8zPkAACAASURBVL8V&#10;/nT9FXO0BQIoYS1knl3XAiBFG4xst1EarDGILPpi29uvbfdB01yU7Wsj6RAe0UIOtEcMosgteBZH&#10;LAxfo32dVe149VpjtUEkrv7X1rU/YCybsbY9OX5JWwOCZHHoRxS59xQj95e1RNctbUTtr3173IW2&#10;hX9aWP9moe6X8R88Kv8zjP4whJUfVtVG8dmlBlPSr1YI3H7uK8fs7xnyCnyBAywArHOQQ0Cla+Ik&#10;RnU6rsG1ptMJ4MTW1tP9Wd2ACiFCeZxSikhdZUQ6W/uYIFDclHWKkClOmgRH21EjJETa5aTX2Voh&#10;8jyn75X/Q0LEGkMUx0gEkdxux5VvkzGGtKUtEd4/MNAQAlM7kV3p2Xrgp9bW9RSmRljVzHm21ohE&#10;NddFCHGFWQE0IqPtPU8Q5N4+538a1yXcNYG8cJo9kS8DlEC3k35hzY+kFyo1GhUlSKkBQVFUpGna&#10;sP/a264gNh1FEWmckqRuj71Zr0m7zjY6iLbm5ZpOp4NAkiUpMmzBjEN+46QDPvEZIZAiwtrav0T7&#10;f1uMtUQywugaqw0qjtx7+IusfBsQkHRS4k7q5ljp7OWF3F6HEFVdkWZdjl95DYFlOBgi4qRZhoxU&#10;RJHXMvPJM+X7lDGOiS6usQMDG6XT6TTPt4GzIGgZmJUqTZq+FHQvQl8PIJExphmfZVGQetF22I65&#10;bm+7b40Txc504i1vNc0xU1hitRW5jOOoSQK2RevDnn40GjXvH34Gza4wFqUH3TSGvCjopg6MsVjq&#10;qmrW0DhJPEsx4sbREbvTKb1er9G6yLKssZwN8e0o77etHY9nWGxRi29kfO1Mi6rSSGmpTU1VO0Vj&#10;ISO6vR79fo80iZEiweiIy8uKfJ07RFB0SZMUjDv4GOuYGboq3WDF13jHroY3ZMoDdWjrIvL1Rhj8&#10;TjvBYdthUSmK8iVo8YLRZk181SQSrHXCRiIswmEzEp4P7xcmQCmdo0BAcAP4FCauUI//myJQ7UKE&#10;CRhoFoOghxHq5IJY6HZDY7cp4eZ9XRb4soanzxa8d/8pH3/yCR9cOGVo3Xf0TaecrDC1xlpBksRO&#10;OLGqvLuBKwuQ0mlQ1P46KhVhraGqDTKSLcaQZ414NoUQoikVaV/XcC3ddxBNyYHL6jsKp5SS+qV7&#10;zguH8TbRUlwtU2ourR8fhI24Fe5gLf1Bu51NDZSHwKxJlGf46KuH5UCxCB/SBjXa47B2b2Nqh5ds&#10;P4ft54bH4e2DvErss6tfxkazYLRGKnfI11q7DBStzUQ4OF3f1fr2ivabidZrmw/wWaDwlKTV6NZj&#10;Ka+mNKLWtYj4Yloz/Gmlt69tt8ezB10zrAMMw/1ox9WdegsoCp8dYX3CVESg2n/eHnYNc4tm1ywC&#10;k4aX8W2Oa0fPpj+0h8u2uymk78/WlM514Q+kVdd2ejNeF8ka5zAXAIZm3Ps2GK0x9Xa9vgpabMdr&#10;e70P5SewXZ/D4yDG2f59FEXked4cbtpOI9f3JO3H4fODngXQABbhPYJmRYiiLBxr0c/x4SAZ3nu5&#10;XF4BDPI8p9PpuPsg/OHfaiIRbZlluHsb2hBoamVZuf31tWu/2Wyw1tLtdptDa9gXhOsYPr8oCtI4&#10;beYXUxtk4u6Nu86BxbFl+zWN8mtC7QGXuqpQkfKf6TSH2m4R4NzROp0OUsqmnKcuC1eSKwQq2oIw&#10;kXTMz26n29xLBCQBGGqvA7h11fpkTqMlIlyppRSycbdps9eqsiDupFf6XdtNpigL0iS94kKxyTdO&#10;jNKXtUdScrA/3S7RNiy7xrtyuQt2PeN/RTydbV9uH7rb/RtaLCl/D9u6cCFxF/poEPQMLjlf1s/D&#10;d20L5AcwKez/2szo9uP2+GyXXwcNtQCshDZ+2d8qpcirHBW5+9/vOmvO4E52nZlT5K5tO7u7V54v&#10;y5LgghZY10Gc9+uOFz2hviisYr/wIPxDtPOL36h4YdBikHWoSkvk66Ih1OIqQJB2emzyNYtFzuxy&#10;RWUVg8GI/miHNE2wMuZytaTYLCnygnVRoquaNJEMRxOSOHb+19LZEl0uljx79owkiTg8PCROe5yd&#10;PWO9XjXUtrIsXX21XwDW6zWbjVObNsYwmYwZDofUtUbrGq1dLaPWmvV6xWAwJMs6nJ6eEUXS13hL&#10;tN6KFuJp9Hm+4eTkFCkFe3v7JEmKEDS2dMYYer0eHT+5FYVzYkiS2NWmF2VD0w/2eU4QL0wu3+5t&#10;5Ve5T1wHMNoTTDu7cb0+7fpE2nYJuc7G+G0mret/0/688LityXH9bzTKgQJRgrGGygl8M6tgtYL/&#10;+fFzHj16zL88n7FY1CzVCJkI6rSLjWNE6VhKEYJIWkyxRmBJBWBqpHFnWWkqbJGT4EQHqUu3IYyd&#10;KJQOJSG+nQbhwNYr4J9rvzatf4eNSfONhD8bG7Q2WHyJV9h8WNtsRr8dSPZvDoETGd7u5dzp0sOy&#10;YDWJhI7OkXXJxGwYsoBi6E4Y8fIqwyHEbzmzW/rutn7V4eNfmX6EMqBApr/hRdeGkWi1zbL+6oXb&#10;l5Eg3d805/BWm6T83Zb9KxCa5MsBk98hBPLatW6DG9t/WyxErd9KgALBiN8q2ven9XlGVU4LBQGR&#10;/wkN7btRWNw22P+0SCC7/vuX8a2KVDi3Khk6mPWdy2taSFvSYUlOidFragb+164c8UUxC8EWlG2X&#10;ZkolqXVNHCmQElPX2DYAqw2yk1BXrr5pa+3pItTiBwe5oI8T1px2QqIsy2atXq/XzWEnWHm2D4wh&#10;KdIW3WyD+KK11oXDYIi2llYjxFgUxMrpzkgDKpaevenaF/YK4RDfbkdgRkRKNZclamY07eeCAArL&#10;0AjquiId9MGYRv8tXJfAMAkRDnRtsCdEmqbeB9dCJNw9q1xyUSpFWdYkiXL4gIGq1ghtHOM0MBSk&#10;s8tOk64rufOaXr1e7woAEA7x4Vo3iaAoag5XwepWCS88rY0DdIVsleE2N8NtjIShWK8RUUySpkii&#10;Vu7Z6wnFrsZxuVwy6HUIXyjuOG2KvCrJIgcKubIUKKuyAYVipZxYudb0Os5W22hNHEVUdtsUcF/E&#10;4tx8BM45ptaG2LujOEbldgEUIvpC6XMQdHZaSq4ftQGAdtlDO8mW53nTB5RSzd+HfhbAhJD4a9+b&#10;62MkvG+7NKUd7XLu0J4wPsMZri2U32ZhXB9TIo6JcE5DaNOIxId+XZUlsYpJs8wnVMyVJMxv0rV7&#10;0QhgaTsh2C4xf9Hl90XLQ4TcMivcTOHnWOFmDWuMd0K02+eEYzGha/BzWhvMbYPPAYQKJfyulM/1&#10;1zRNWa/Xv3ObX/ju1BXg0akr9qLG/a+uNLZ29CqkROJU65WKiZXi8nLBcrWgWC8ciFCVzpHAWj8B&#10;be0XwV2Isiypasvl5SUqcfTAOE4aZDrPN2w2eUvl3Q3U5XIBOM0Lh/C6jr1cLsnz3Kn1Gst8PmO9&#10;dmDJer0mSWKyrEuns7UCqusKa2G1WnqWRUJR5FRViZTBTmurDpznG4qibG5qnkcMh46REUR63AAu&#10;6HQ6TCYT4nhrB/Qy/n1GO1PyZYf09qFJComKYLGEe/cv+Pzzz3n/sVOFXpbudco7cmitsYUlfeFt&#10;48t4GS/jZbyMl/FvH20mX5wk5Os1HS++GbSgMGbL2mqViYZDUgAVlFLNhjm8d3h9oNEHZkU4qIQM&#10;fnh9sP0MgEP78N4GRWCbjGhrbH1VpjkcFJNkC0QopVwpDFvQJWhrXc+0X98PB4AjJLlcyap2VH5/&#10;yBCeeadUKL354r4kPA6HqvbnfmmSoaFQ+O8QS5STyyeKFEXhnJA6ceL0C1rAR7UpiHspVm9d2koP&#10;EoVr3dYbCeUBQTvOXQDbavPWZcpAc3ANpeLWOoFmITz7XVsEmjTtgHSMQ220I8lLB7bEnt2njfEs&#10;BHevbV0jlMLY7YG9qivKoqDX65PGCXVg1F5jRbRZDm2SYMgFSQGqRZtzGkahJCkkfrRzNukOmkRc&#10;ACbayba2Jlzo79dLqdsOMe3n2yBfG9hqAxBtYWrYMnrCda+qqgE6AvAEVxN3bY2Y6+2+zmIO4wEc&#10;cNVJt22WiG0Jpdj21/jK2PGMYWtdyc7XjNk32jQt8KZ9La+cmX+PeFHQwpot4yiAf4FlhHVjyraS&#10;alf6gLUoL8UQ2PBtJyXYahEGkDH0qVDi9fuwWV7cPaSuqeoa7TtlCCFqkGBljZEaGxms0NRCoKko&#10;bYkwlpqa2laUpkIbjRCWSEUIJTBCu9p4getg7Quha/JNzmx2QZ7nftAaVqsls9mM9doJw2w2a3q9&#10;HpvNhtVqTZZlbDYblsuVs4ZSivPzM9K0w97eLlVVs1wuEcLTj/KCxcLQ6awZDPpobVgsFhij6XSy&#10;ZlFcrVaOERLH9Pt9pBSsVquGpTGbzVmv102dlitbcBoDZ2dnKOVQx/PzC0ajIYPBECj5ZhJ0XkYT&#10;XzVpNPRat1AEvsL1l6+8y04BlBpOVvDo4Yz/9fETPvvsEc9zgdaCXGXESYyMO1gLiZ+UIwq3iPn3&#10;i5rH9krpsQgsiutF7ta2nts2/Tpt+KtC/2svsF9xiezLng0g0CB0Q8aTSP9/X29gJNIo7zIiiKym&#10;zRco6b/Q578oPVH5trRZv1/2vl+gn/uf9Qu2Pyxg1z/vX/v3v/b8bxtfRUT5qs+//vyL8uisv+Lm&#10;2pXd0vuv35mrPxW/iSLzMv6jx7b/+X4hvECNP2DrqKaWNRqLloZQ3W7+gGD59dLNsGa68t/4CwuF&#10;Jtjdg/SZeiG27yNFRF5umnJMdygyTnjT5eDJugmRFFSVbko224ehdpY/HDSusypCbf11BkK7xAS4&#10;4noB23IVpxUgwWiXREsSTFk1+lhSSLeH1gaDvQKW1Eb7JEdEJ+00blBlscZaQ9ZJ2dKznCaPqWuk&#10;TN2mQFuIvlg+GyJ8X2czvT1sfyEsIEGH1/sawVI7se8kbZUz+tfnRU4iFXHmSkvKUpOkTm+jqjRx&#10;HOYvSRRJqqomjlVzkAafvLGWuqrdodQYyrJwIJAFaf3mJ9xbX0Jy7UuiK+Pc3IRAVxorHfNVG4uK&#10;XEqpqg0SS11XVPnKaTh0M7+/kswXc0bDEZGMSOOkGVNWOxco4dWZJcJpiYS+YVxprpRQ1U64X8gI&#10;EW0Pj64/Q5WvQQjSCIgkwtSkwp07glhlURQNc7goigagCLat1/uw1tu21Lp2Fvb+cRypK0wIXdWo&#10;WBGr2Gt/eHAAg1ISrasGcHPuX64PpWns77whzzeAJY6Vn14MWm8ZVm3Qrw1QhTa3s/ngEsJZlFKX&#10;ZWMTLgREMiJOE4SMqKsS5Uv0dV0TKYWMlWdbfP070OugTpuJ9VWJzN8lXvgbBPDXM6ubfQOixb5o&#10;yBhbMEMEwE1cAYPbwMVviqIofm9Gy4szLTzL4jpyJCIDRhIliijWqMggvKhNVVVsNmuqSpF2ug7p&#10;NJqyyDGVn0Qbmz68VZ2fH6V0k7+NSJOEi4sLytJRmKqqoig0y+WSoijJsoyLixlxnHg2hGI8HgNw&#10;enrS1ARWvv5/NpvjxGxyjHGDa39/n9lsTlVVrFZrqqpisbik0+k4iykp2Ww2zGaXKBWxt7fPcDjw&#10;YMeCwWDg0fDC21kl5HnOer0mzwuMcSUqo5FTWj49PSPPC+cAUddfEEd6Gf9+w1ivTSC3lqIBRlis&#10;4NHjp3zw+TkPHz7kwUXNer1GyD4qUk29ZrOp84sKVfFv+p1exst4GS/jZbyMF4227lMADQLjIOzf&#10;gCuH91hJlqsN65VLQo0nQ2eKERy6QqLLOntjIZ32QThch0yfY+i6/WBRFNy7d49ut8vx8TFpmjaH&#10;98B8dU4JyRWq/Wq1wlrbiG8HTYHr2eIQdV2TKHdCD+2V0tksq1YpiDa6cfFyr5HErcPB/HJBnq8R&#10;QjCbnyME3L79GsqLOBpdI0VEXdUkQW8h35D2uleyvqF97cNU23nty8TMtwwUgbWB/eEz+60yBmvd&#10;9z0/OePps6cMsi63b99BxlEDQAHOCc0/rqqK+WyFjCSTyfgLbWgfwJHCieCHA7nRCONBi1oTpV7v&#10;Ihx6Q6luyMJ75Ev5Nuva+veBWDmR8Xv3HvD4wX2Oj4+5fecWAE+ePuG9f/kXDg4Oefvtt0n9+4WS&#10;ozYYJKRsCVFd13WA2LNoG5hZg7Wa9XrN7PQZi+WSWBh3HsKxFtLxAYPB4AoDIbz3dVHJAPpsGegW&#10;4x1rjHHWX8Zal3ztqqbE6fnz51Rlyc5kwmg4Aimpi4LNYgGRc/6AcPZzek3u7OaYFgjBxcUFy8WS&#10;4WjIeDRqwAilkqZ9oU3tA7BLQK/Z29v7Qla+0+mwvJxzcX7OxWyG8WyYyXjMKBqjkqgZ5+BKcoIu&#10;1heEx7+maIMT15laQgjSFyxFedFvYRp0LJxG3LnE3Q8BtsUUaYMsgTmirwIUbdZPex4J82dbi+X3&#10;ZZn8AYp3FDTKa+3wfnpRjbIWlULSFRSlhkhTk2OMQFiBiDXKBvs+h4CJyCKk9TpyAiGsq5H3gzGO&#10;ErKsy8nFJXWtiWPV0PIAkiSm280oSwcUFEVOHMcN0HB5eclms6GqKrrdXlOmkaYpSZL6cpeanZ0d&#10;tDZsNmuUiv1Ai+l2e0wmE8oyIEYWVwETHERKnHWku3FxHKOUYjh0ntiLxaKp30wS54stZUTiHSak&#10;n4Rfxjc8rso9fCECWqxxg9Qtqg6oqI3mTCouLuCjRzPu3n3Mr5/MmM2WLKM+qjulsIkHOSK0NkS5&#10;o1clwi3YtXcFCRPPF5oXXEF8A6/7L8tAd/R/6qiTvrbtt8BxzW9yfgjRShuI1n8vA5/ZrBE46qq0&#10;EiECz0I6VXaTYImdna6MnQ6KK/UmeTF2ITTuNb9n1GET4P/9VRSd61QDv1xEL9oRXpQq8aKf/1sw&#10;jX5jyBcEHW3YyAUNi2u/b9rnN2/XMjv2d9QEeRn/sULYq25V1jNzjP9ZS0ntD1sWR/0XeKtieOHx&#10;U1VVQ1Fvb3LruiZNU5/g2tDpZv5AZzHarX1FVZIlHRaXS371q18yGA555+23GA6HxHF8RY9Bm8q/&#10;t6XWFcY4p4Q06TX2jy55pZnP59y7d49er8f+/n5TR98WDAS3tm82m6a+v9frNWyRtqh3EAQPpcJB&#10;9DCKnMiNLWtqrYm7GUhJ1us7RsJ6hVBOi6MXBBK9yGDQKXj69DnPnj2jyNccHh4ifImEkgKjC6qi&#10;dPuFtEfS8aKZ1lBrg1jniHQrrFn6jHUAZNqHrevARlmW/mfNcND32kOCvHJl00RuZ6F9e7CWsq65&#10;uJxx9949Rv0BBzduMEh6JHFL40tb6hqM0ZyfXfAP//BzXn/jDQaDPkop1uutTlzkfautMZSezYLP&#10;0Gvfr+JOpwFqMIbVconFaWZEyunuFZs1601Bt9dzIBJ4AfOr02Vda87OzjDWMh4NGAyG3PvkLhdn&#10;5+zuTBsb1+Vigak1w/EYDOiyJJLSWTtZAaWzeRIialiuusxJMqeRURYVaRq7SofaODBDVyznF5jN&#10;gvVmjSk3dLs9Xv/z/Ua3oilT8ToCbZ0ScNntAMyF80iFoahKxwaSkjhSjV1wVVU8ePCAe/fuoYQk&#10;SzuMRhMwlouzc+7fv09n0OHdd//UXV5rGjqxVDHWaKJIUdcVWtduv+IdZcqqcoCfcdoGbfZHKDfQ&#10;WvPJJ59wcXHBu+++y+HhIWVZNiUGvV6Pcr7g8vkpjx48pCwLdvf36aoEORg5lksQGy1KyrIEKa6V&#10;i3y9cb0Era2ZIYRwQuMv8v4vuHy3qkNo6mqCfoUvK3OghWnAKIFozgvG34t2SV0A0MLj6yV07b76&#10;b6JpoVDYyGJM2TSqTTdzyLTrKJ1OhzoyREI65XNrKMrSFXNZkJEkTTukaUwny1ztnXabOmvb1qLu&#10;cO9q35zRahDJ3NaLudq9LMt8J3Eo42q18srICYX37O33+2w2a1arJUopBoMBVVWyWlWcn5+zXjvK&#10;nQMSAlJmPetigTGWbreHlII8zzk7O/XUqC3qKoQkSeIr9XnuRjpUK89dWxzI4r5rAFNexr/fCINX&#10;4oSqtmc2w2q14vOLDp8/eMB79x7y/PkJl9otmtZaqrKkFpI4SZwathCosIpq7cRmoz8OYvwyXsbL&#10;eBkv42X8IaN9IA7lFtZa7t2717AerLUc3jhiNBxxcnLCerP2rgWa6XiPxWLB+++/z97eHv1el16/&#10;x40bhzx//pyiKJhMJlirPdU9dw4ZWObzOYP+hNFoRJqmfP75541gZ1mWDAYDnj17RpqmZFlGv99v&#10;avbX6zXPnj1rDlGDwYC9vT3quubZs2eN48hoNGI4HHL37t3mwCiEYH9/H2MMlydnbNYb51IhI27d&#10;vkV3OOThg8/J8xxtNHGScMODH3c//ZT55Zxer+fKic9mPHr8CIxmOp3S6aRUZcVyueTxo0dO8DGO&#10;6aQ9dnYmzC6WnJ2d0+sNyDc5o70xWebKnOfzuQOIOh3G4zHdbpcsy5pMa9jTz+dz5vO539u7bHi3&#10;36csS05n50ghUEnCerPmzTffJM9zlnN32H78+AmPHz9C3jhmMOxhtWMzzM7nnJ+dg7DEcUJRbFgs&#10;Fvz85z9nPB4zPzogz105eF3XdLtdptMdIqF4/Pgx1hiGwyFaa6qqIpLufDEeT+j1euRFzsX5Bet8&#10;Q1kUJJ2U/b19lLScnJ6grWDQH5BkPQaDAXEaU2snkGl8pcnR0RGXszOePH7Cr9/7NcfHx5yfn3Pn&#10;zh1u3brF6ekpi/klVV1has3OcsnuzpRPP/2UQa/P8WuvslksODs7YzAYMJpMWG3W1HXN6dk5e3t7&#10;VMby9OlT9vb2SdOE9eKy0YSQUqLShE2+8fT6uDlHKKWYz+cOwCqKZt85nU6ZTqc8f/7cl727sba3&#10;t0e32+V8ccns4qI5TO/t7pJ1Mh49esTZ2Rmz2Yx79+4xHo544803QYCuKk5PT/n444/ZP97n6OiE&#10;+dyVvwfL21defYVet3tFOFNrzeViwWw2Z7Va+lKPmG63y+7uLvP5nNVqRRzHDlBMUz788EPOzs7Y&#10;29sjSRLOz88bYGM8HlOv1lRVTVkWzOdzEu86EvpqsVpxdnZG7kG2StcMB0P2Dvb/KO4gsAUurjMt&#10;/C9f7L1ftG2hmFy4/wkBVvhSkfA8+HbK7ScK25TkXXdSCuys6987sOWCvW1wb/xd48VBCxVj7RZJ&#10;AV/XIp1VUKFz4ihCRAqV+Jp7U1Fp7eh6cU1dVZjSIcK9RNHJEiIlKKoNoq5QkWxoW1EUuUWkk5Fl&#10;biJerdZEkWzskNolK3HsEONOp0NZFhRF7ks7+lRVDVgGA6dBUZYVw+GQwWDAer3GGMv5+TnG2Aad&#10;BEGaJgghKUvHpnAAytghl1VFUThqWL8/II4Vxtim3aFdvV6vySQE5kdZFp6eJynL6kX788v4Y8ZX&#10;ZJ6+rGatNm5j8/jxY/6/xz2ePn3KvfM5VWVZ9/rIWLKSHUeLFQl1HNO1AmskXWoiFZEaS2kFi5YH&#10;9rYhjvWDrwsFMA3jwtcd+nZlFF5fwjZ/HtBUfgtvBX2ttvnLXm+/4vmX3RusMFjhhKEAR2mVgkj4&#10;62NA2AhNjBGWSipKYmzkzUOi333Sb4ek+6+/6DdEY27kfwaNk+u8u0DIia5nBl6w/bW3Jvkqgse/&#10;BulZXkzouPLf9PrnhpHzxZ9Xfw8vmPUx175huP5NrerV58MV2X7+S0vib3MI7efvYC4Rynx9/zAI&#10;jJAIEyFs5IhZThbCxQvu+wPbALagxWKx4O7du0RRxOHREecX56w2a/r9Ps9PTpyTRqdDvtmQyM/Z&#10;2ZmQ5wVSRlxeLnj46BFRJPjoo4/47LPPuHXrFnHsNs+r9ZKiKNjZmVBVFZfzNQ8ePEBKyYMHD9jf&#10;3+fGjRtIKTk/P+fi4oIbN27w6quvNgehsix59OgR9+/fbzKHi8WCx48fU5Yuax027YeHh8xmM375&#10;y1/S7Xa5efMmJycnnJyc0Ov1ePLpfZRSZN0uT548Yb1Zc3R0xD/+4h8Zj8dYIcjzDadnZ8RxzKMn&#10;j52Wg9bo2rERZrM5wmouLi5Yr2acnZ1x69Vjnj59Sr/XAwurVc7e3h4fffQZZ2en/PjH/4XFYsHJ&#10;/JR+v48xpknQTSYTwJXAZFnWZLallE2i7vT0lM1mQ22coN54uoMQksdPn9DJOiRZhwefPyCKYy4X&#10;l1xezJBSspxfMlssGK1WjottoCoNdz/5lE/u3mU8HnrwwVnQVnWNsZaHDx/y/Plz0jQhjhVnZ6ec&#10;nDynm/V4//0P2JlMeOP111kulsznc6QQrFZLNpucV155haJ05dpxmnJxfs7lcsHh4RHdVLHJc/rD&#10;MacnZyzWOW+//Rav3noVow1EEusq3en3u7z+nTeYXcy5e/cuT5/+/+y9WZMc2XWt+fkU7jHPkfOM&#10;qYooVbWalGStNmO3Wf+Bfuj+k/3cjzJZX0nXSLHIYhEFFIpAAjlnxjxPPvbD8XPCIwFSvOJYYm6z&#10;NCAjI8Ldj7sfP3vttddqYmdz7O/vY+oGX734hul4Qj6fZzwccqbr7O/t8frb1+zv7rHZaDDq9Xn/&#10;5i0bGxsUiyWiwGM06HNxfsZsMmYym/Pu3TuOTx7RaDQ4/fW35HJ5ZkMx3tWcDYEn3N9CqeMg7tWb&#10;mxu++uorMpkMlUqFbreLbds8f/6cb775hiiKqFQqjEYjBQ7cdTuMxiN2d3YY9Ae0mk0ODg44OztT&#10;rJsgCIToomQGxYqhUSScYprNJufn50LzwrLodroEYcDJ8TG5nMlgMODm5pp2u8NyuWQ+n6HrBpVy&#10;melUOJYcHx9zdnbGZDJhc3OT6XTK3t4evu+r9rBOp8P19bVyhLy8vGTbyWJEkLPTzBgTeT56GCn2&#10;8XQ84eriEj8uDl/f3VKpVMjmcxSLv6Nz1+8RyXaXj+lYhL+nkubvLcTJSg9PaONpyo5YvBQzLcII&#10;tDCmYsdvicC454b0u4RknP1n4/fvPzBNTC9QqsBJ21NxgYdEhqSmV0FknAAAIABJREFUgx+EeJ6L&#10;64d4rksqHTGbz/Dmwm83VcgTRiGL+RLfd0kbOpFtY+sWuiGEZdLpNNl0hkwmw8bGBqPRiCiCYrEQ&#10;Iz6wWCwVoiO1LIQPr0cmk8YwzJg9YVAqlWP3EYtqtUo67WBZJum0w2wmvH2z2QzpdCa2wBLUKmll&#10;KtklYoL3YstSjSgSFkHz+ZwwFLaqhmHiOA6O42DbNtPpVOlihGGkvhP4H7oQHuIvM6SoUBCKCoAX&#10;tyG9PT3l9O1bvuuWhb5JqKPrAjUPCNEdAcItBIFJVHQ8HysMcTRRrTH+RH15D/EQD/EQD/EQf+iI&#10;4pZf3Vw5bYh1mig8bW4KxsTFxQWO4zCdzWKB9bmobPdn/OM//qNq5TAMg7vbWxqNKu/fv6fT6VCt&#10;VrEdwXKdTWfohk6j0SCTyfDiV6/p9/tqDZbL5ajX6/ziF7/g5cuXVCoV8vk8uVxOCXP2ej263S7j&#10;8ZhHjx6xvb3NbDbj5cuXLBYLDg8PyWQytNtt1T7S7/cpFApUq1Xu7u5otVpUKhV836dSqdLYqHN2&#10;dsbV5RWz2YxXr77l+fPn2GmH8/MLLq6uqFQqWKkUu3u7bG1tM51Nse00jpPGi4VHLy8uuLi8pJjP&#10;kEql2N/fZzqdMh5fslwu6bTbjMdjtre3mM1K/PLlLykUCoK10eutCZBKCndSWFS2u0gh0k5vQK/X&#10;xQsCcvk8rueSLxTIZkSrzMXFBb7vY+kGG1ubbNU3GE/GOI5DEAhNEt/T6HS7nJ+fEwQ7pFLCaaRY&#10;KtKItQxub2+5vb3l+fMfUK/Xubg4p9/v47k+3W6HarlMvV7H0HWm0ynecslgMKTVbFIqldDjomat&#10;0cD3PJrtFqPRiMteRxQ7zRT9Xp/Lm1uq1YoALaKQINQxjFVNqFgsUq6Uef3tN7x/f8b/+X/930L3&#10;rt8Xlqj5HNs729xpGu5yyfXVNZdXl5TiMXY9l26vJ5xITJOsmWXQHzAejdA1jU6vz9nZGZmsYPWI&#10;NvKQUbeL57oU7IpoNYgp9rLoqWkas9mMTqfD8fGxYi784he/oFAo8ObNG3K5HI7jcHd3h+uKdone&#10;eEQURexsbdNsNrm9ucEwDIbDIZubm+RyOS4vL1VBGETync/lqNfqGIaJGyeg21vb2LZNs9mk3W5T&#10;qZTJ5XKxUcGMfr/PdCrae3a2tzk5OeGnP/2S6XRKpVLh4uKC6XQqwLooolqtsrm5ieM4VKtV5vM5&#10;s9mMQqGgjtUq1SiWSji2s7JYlRW7MKJYLClmvOu6AhiczXj27NmfFLRI/sjX5Vh+3yPpFCLnhmR7&#10;kmReyE4JqQ30n81vf2/QYrHofyDmE4YhkS8mOUc3wAMrmGEupljTEdHCxTYMLMsgq6WYax4jYxKL&#10;IbUIPAvf8iGKsG2bvJ0HvYJpmjjlLBkthxmkWPgBpmlRqVTX9qlcrnx0X6UIp4xqtQaIQc1kMkp5&#10;13W9uE3FiV08VmFZFpZVVMepafra9wpQZX27tr0uppmkJSVbTizLwnEcMpm0YmU8xB85oniM1fUr&#10;GQnxn++9/f4UM9dFt7gRf0YP3Vj8R3zDwrDQgbFuMPANXl4tOH3X5+2NyWi4RZMCyWK3vDKsZQDL&#10;+bq2v6mhobMMXVxNA0sIRCVIEhBpa8wGdVTRPfcA2ZOmr57IUoV9hQb/xxOqqpz/pvknAtk2L9WJ&#10;1Tc/YHIYgYMZOEzsEEszKDADNNKUCKOQua0zAxa6wULT2Z1D2tYIYvXm5VxTlOXkglMK+crf4cMH&#10;ZBAEoK/s5vr9PpXKh3OnfABJIa81kTtj9WACYnd5od4uKcV+rNoNwr9eWPuJ17X44pftsGaMw2mw&#10;ti3CQFCoYU1Ey4xWKineYiGE9uQxR5EQCZce9+HqNg9DgbNrmqX6Me8r6MuQdl3JeVsmVaZpr7kO&#10;JNWzJfNOfm6xWChrQuVNf0/NHQ0lHub5nnqvtHabz2fY9opRqEXBBzRXURlZLRySgmyrZ/XKMSFp&#10;K5jUGJDvvW/pmBTAm81mZDIrQb+Vur/JZDIhE1OEk9uXrgTJ8DxvzSJS2qNJIcaPnZvk2Mo+++T1&#10;/tvO4XQ6VYKJH/se2dOf/FvSglJ+50ogmVi8W9JnwfNCDF0TNoXa6vP3NQL+rHFvBWjc+zeKIBVG&#10;+FqITkBkxNePEV9LvydfLohCdZ8INqyL4ziYpsnu7i67Ozu4yyX/9m//RrvZolwuky8UxVotCKnm&#10;iwT+nGzGIpOxODzc5eb6gu+++45Go0E+n6fdbrP0XJ7/4DmaZhIRcfLoEwzDpNXsC5p7o8HBwQHZ&#10;bBbLsigUCoo1IcXaZUynU66uriiXy+zs7CjwodPp4Ng2J8fH5HNZJqMhge/hzqcUMw6fPjlhb3eL&#10;99+9YrKYEsxTpHI2+4/2sW0bM23SG3eZezPSWZtKtUi1WmUxn9Dr9ZiOh9RrNY73dilVKgwHJtN2&#10;j7HvoWsGxXQW28jgzwL0KE21UuH40d9w8e4ducyE+dRjOplSLpfZaNSwTJNvvvsG13V5+vQpmUyG&#10;TqeDbdu0220ODg7EJWKaa8KS8/mc0WhErVZDw6TTajMbTylk8zRKVR4dnqCbBq+++hXB3GU2mXB0&#10;fMznn37KYDTmxTcvleaFSYSdhv2DDZbukWiFiJZ4vk4UedhOiiDw1Hzw5MlTisUinufz7t2/Qaix&#10;2djg4PBAnKcgQNM1DDuF5djMPZfLmysODw7Z3dnh6OSEMBDaFIv5nM5gyMlJjc2tLTLZrNDgIIQg&#10;wDE1PHdBynGQPgoBEf/zD3/I//ff/hs+Ghu1CoG35Pb6EsOIOD455PDoiGzW4cU33zAPFoznY8KU&#10;hp6xmPhzZtES0gYYAZCivrVD46bJl1/+jFqlyhc/+IxOs8WF61Gyc+TSeTxtQhTMsPQqnusyn3k4&#10;TmFtLvE8wRQ/Pj5mf3+f29tbfN/n/PxcsGFKJSqVCrlcjvF4zPX1NbPZjEePHpG1HapFkcfMJ1MA&#10;tre3aTQaXF5eCvOA5YKFuxD3vW2RymUwLR3BVs/z7NkzTNPkzZs3zOczJuOJmEtME8exlbagYdjU&#10;63UODg9pt3v88z//M0+fPuXTTz+l1WqRSqWYTCYsFgv1XJHPDdu2KRaLsdnCEt8wCOIfX9PxNZ3A&#10;MCGesweDKTPfx3Js8vkCespm6rrojoOP/ocQdfyd4j5gsRK0/BPtwG8I2QYC8fqf1byuIdZzEas2&#10;Ecm/lk/jpAmHjGTLSNIK9b6eB/yZNC3+o/A8T4jREAorHOI+F0NUltFA01YHGBJfoHHfUi6bi4Ut&#10;tXWtEE0IBkZ/7rP+e4b04E5a+wgr1tjy8Ht+fP/VI0ogBJJPFEbC6zsMQ3TDYrpY8K695OLigm9v&#10;57RbbfpT4UmOXfjNX/4QDyFDW4eQJMAkAYswDFU/+GKxwDCMjzoPJZO3pNWYbFkDVPVGLoiSCWOy&#10;P/V+3+La7iZokMmkWQraQawoLd+f+HgYgRYnMwqI0TX0yFh/wobh6mmqm1iOs2qPCCTBXVoUCiqm&#10;qWuxYPJqe78JrLh/zHL85GuKOgsqEZfjIYXEkp/92PkQ7w2JWIECUSxeZ5nrrS9AzPZz0XXB9kvu&#10;ebL3/IPe2TiSCwwpPphc+CYBkOR5uh/ycxLol/36wiZ8EbdH5tZ82+UYKSAr1g+477Agty1fuw9k&#10;yP28v68SsFgul+o98rOmaa5ZWcprXV7DckEpRRUBBV4k2aNJy8v1sQTD0PAF7oRugGnoa9d18jg8&#10;z8P3fXX//rVGsnoLK92yMAxZLpdMp1NGoxEAtVqNSqWizkOhUBDaAeUyjpNmNByiazrZXJb+9YBy&#10;uUypVKLf7xP4grURRiFvfv2Gb1+/JpfL0Ww2KRQKaq6RGg6apvHJJ5+QzWbpdDq8f/9eFNDyeSqV&#10;Cru7u9ze3tJut5lOpwwGA+GiEMHbt6dkHOEsYmir9e58vsCdzdQxep6HZlriXjL0GCy0KBaLzGYz&#10;er0epmmSyWQoV8poiGr66ekp+XabdruFEQlAYT6f02o2Y+ZGBcuyaHc6XL5/T7vVQtd1stks2VwW&#10;0zBwly56POcHse5FtVrFdV0mkwmTyUQBGIVCQd23YRgyGAy4u7tjOp2SdrJKY840DVwvYuku0Xxd&#10;3VPpdJrlcsGv35zS7XWZzaZkMnXh+pcWLdLpdJqdnR1c1+Xy8pL5fK7m09lspu7vi4sLUqkUnU6H&#10;UqkUs0QgCEL6gz7tVotev6/EVUejIc+fP6dcqdBqtXA9j/Pzc1zPI5fLcXh4SCqVYjQaqbGr1Wrx&#10;Z0dqzr7vbpFOp3FdFyuVwrQsKtUqV1dXXF8Jpky/18PzXBr1OrV6nflsxvt37+h0Oqv5PAxXlqOe&#10;h+t6GLpghMznc9rtNv/H//a/f8BuCcOQCOGGk5yHkgKW0qEwnU4L7Qffp1AoKEHYbDbLwcEBFxcX&#10;aj62bZtcLkc2m2Uaa0G0Wi16vR6lUol8Po/jOGo/JpMJti0Y6ePxmBffvMC2HRbLJVubmzQaDXFs&#10;vs9ivmA2m7JcLLFtcZ/7vnAm0TSNcrmMaZrqGAaDAZeXl2qevLu74/Lykm63SyaTUc9VKS4qWvVX&#10;xx/5PpphcNe8o9VsYdopKtUKpiWY7hrCYcbUP3y2PcRfdvzRQYswFKr4mqZjpUwc38EyTQzTxDQM&#10;7MhGS2lEhlAo9VMemq7hax5BGJBJZXEMBxNL9HeHQl1fj3Rx4/L9ZiOYpoVpWnFLiPYbk4CH+COF&#10;WlXeQwt/4wfWe8BzkbB5kiVcX48XzoBvQGsJN7czfnHa4f3ZDRcDUYFztSya+RdSbXuI70GsoxZJ&#10;KDNZKQdB672faErKnnzffcpiEpyQwIJYWPhKCAxWSUZSXOk+DfC3gRkyof9N1MAgiO0NjZWQ84o9&#10;4mEmk1v53WFA5C/QYs2h0PPQDEN43ieFo2JV7MAXws22Y61VPZICUvLnvnWdHL/7VXeZ2CZdEJLn&#10;4D6DIfk3oSFzP1avCNeqIBadFuCLdMW6v7/3F9dyvOV27ofcX5lEyZZKGXIRmDweOQZJoF0K4Alq&#10;90pILZmoJ49Xfsd9Nwb5I0NS1BeLBWEYKpBEbjeKIlUNT36//JwUpZMg02QyQdf1tX1MMoeS50Xu&#10;m7wX7p8zXRf97r6vCnurSlVMKYti+8eIFaglj/tjYNBfW8hr7f6/ksoutcQKhULssKZzdXWl6MWP&#10;Tk4wUxa2Y9PtCu2LbC6nmBsbGxtcX1+zXC4p5POE8XX+6uVLPNejkM9zdHQEoNpDZEX3iy++IJ/P&#10;8+bNG5UYLRYLisUiJycn9Pt9vvr6l+i6QblcYnt3h+V8wdvTt8xmE9LpNJ89/wGmYVKt1dBNAz/w&#10;yRbyeGGAY9sYli362iNhHRmGIds7O2iaxnQ24+3bt6JlpdHAMk2GcWupnUrheh47W7tEus7S9+gN&#10;h5ipFDv7e2RyOdrdLv/63/87pilaoLOFHOVqBdCYu0s0U1fAdb/fV0mqYRjk4jG8ublha2uLcrms&#10;QEbZkz6bzZhMF3i+bIcW17/nehimQT6Xo5DLgaYxmUz42b//O4PYmjK7nxE3B2Ju7Ha7vH//nul0&#10;ymIh9DcODg44PT1V5yWbzfL+/XtGoxHZbJZqtYppmDiOENv3PZ/ZfM5g0EfTdGbTKfm80KhbLpe8&#10;e/cO07KEG4ZhsNFoUHLKtNttzs/PSaVSSszz5uaG6+trfvCDH6higJwHNE0Toq+5HLPZjEqtJgBb&#10;y+Lq+pqLWCMll8uxt7dHv9+nPxjw5ZdfspjP0RLPEN0Q80yxUqbWqFOp1ajV67RaLebLBfWtTSE8&#10;WsjjhgGptJjn8mFAOpdbY6dJ4VcJ2DiOw9bWFtVqVZ2vs7MzAI6Ojjg5OUHThJPhd999B8DOzg61&#10;Wo3r62tevXqlXBaz2axyJVHASRQxGo0oFArM5wu+ffUthmkSxdajZvw8lvtSLBRJOxnFKA+DUAGR&#10;w+GQwWDAxcWFAiUk63M8HtNut+l0OgyHQ1qtlnre5gsFsrkclufi+h5OJkPKXulERVHE0nVp97ui&#10;DXu+IJPO4MdC9rb91w0afx/jjw5aSAcNNFF5MAyTMIowdAPD0NG82AJFF1WR0PbRdB1Pd4liPq9l&#10;WeiaFouW/NdiHliWXOTKhaAoIkZRQlDxIf5yQyUJ8UJbEwvRuR8xmUz46ttLWu0Wb29n9Ht9PERV&#10;JzJSMbPoIR7id41kMil+XM9VKvmyxWxrawsQiZ5wWNI/ABBkEinZAjL5k3R/2VcuAQNJ/b9fGU1W&#10;nuXC7jdV5pNJu2QhhLHok+d6LF0XQ9dES0F8qLnY6i8MAtU2EcXibLLlBN0g8kM1Onq8WPJdl/ly&#10;KWihukYY49umZRBF4HkBVsJu7z6QEoahak9I7r88fplIyzaG5LHJ15fLpeipToA1yfaIIAzWveSj&#10;CF1btYsINoSrku18Po+dEuckjEJMyVBMtFDI/tHk+bnfwil//01Jo9y2/N6PMWlkCNcrl8FgoPqP&#10;0+m0EMSLtZ5kwg7r1oqLxUJVdnVdVxRmuW3JdpAVPhnSzlL2MSfbOJJ2akK8z6ZSqWDbNqVSidls&#10;Fludr/ryhEDcXCXKsnqdSqWwbXutfUSOm+d5dDsj4TRRyAsLvuVCFCIsUyRxOuiaHtufr8dDYeLD&#10;kPPV/v6+qvDXajWiKKJWE+28mUxGiUPu7+6RyWb4m7/5GzqdLqVSiWKxiGEYHB0dxU5xNq7rxkyL&#10;iC+++ILReMT19TWPjk/Y2NjA9316vR7FYpEoitje3mZ3d5dcLqdYCvl8Xt0PtVqNp0+f8v7iHF3T&#10;2dnZ5uDgkPl0KjQBRgOKxSLbW9sxc1anWCiSyQnhxmq1GjMUHKxUikwmw+PHjwnCkK2tLYrFIq1m&#10;k0UMtuzu7OCk0+iGQa/bxUmnSafT1KsbDIdDxuMRmVhHIpNJU61WyWYz3NzckMvl2dhoUK3W4uTT&#10;p1aropkm+/v76voej8eUy2UODw8V4+Di4oL5fC5YJPH52draUsDg0hWC+vWNBoV8Ac/zKJWKWJa4&#10;B2Xy2u/3ubm9oVarkc2JKn82k2Y+n5NOpzk8PARQLIBKpUK9XueHP/yh0qQLw5B2u00mk6HRaLCz&#10;s4PveiwXC2r1Opl0Gs/z4nMYMpvNKZfLlMtlmnd3RFEsqB+zwI6PjylVK1xeXjIajQSjpVxW7T4S&#10;rEgC1BKsf/z4sWCCx8+nUqXC0ydP4gReJPlbm5tsbm3hOA5X19dK/DKXywmx19iWN5VKcXR0RBRF&#10;FPMFCoU8pqbz7Nkz6rUaYRQSej7T2I1E0zTmsxmZbJZ0NqvmpK2tLXVtSmDt4OCAnZ0dNjY2lHiq&#10;YRjs7+/TaDRifZALut0upmmyvb1NPp/n0aNH3N7eKrBqe3tb3QvyGvB9n/F4wN7eHoVikeFgAAhG&#10;obx/AbKZDDu7u6KNX4udEeNnwsHBAZqmsbu7q1pXpH6GbHPJZrNkMhkODw8Zj8eqiHJwcMBWoUI6&#10;k8b3A+rjEbplUilX0OLn9KeffoppmjQ7bTLpDBvbW+TzOcGm0R5A4+9j/NFBC8MwEZYEoh1Eiz2E&#10;dE0X/cdaCqyQwAzEw90OBN1LE2ie53uYmoUZCV9qPTQwNAM9ihcC+vebaSEWLorzrJKRh/jTRHRP&#10;1X8VUvvhvrrFvZMTeUJ1VxOJxFiD0djlxd2Um+trfvq2xXQypTm3CMMykSOom14k6MppFn+Eo3qI&#10;/yoR8fH5IArFFfru3TvevHnDYDBQFY3j42OePHlCJpNRiyL1uUTSnAQeZOXn/PycSqXCzs7OWlKV&#10;rIpLkGNN24KPtxF8LOS2NE1DF3pZLJZLZtMp6bSjAAtJ5e/1epiGRiEWzvJ9AWwDLKZDnGwOPaUD&#10;QUKbRuP65pKb21uePnlKuVYjjHz0WDXGShkf2El/LImUIIxMomWlTY9pvJ1Oh/F4rAT85Ptd1+Xu&#10;7k71EifHRv5/Pp9jp9NxO4h4Duj32jdGoyGnp++YzWfs7e6u6SdJcCOpO/ExgCoJTiRfk+DK/WRf&#10;fo9MKJIhF/DynE+nU16/fs10OhWVrMWCZ8+ecXR0xHQ6VYKDu7u76Louqo79PsvlEtd1efPmjarc&#10;ycqkZVkK6JHJg9ynIAgUnV2OowQ05OJdVogvLi7o9XoKNDk6OmJnZ4c3b94wGo34h3/4B8U0uby8&#10;5Orqiv39fQ4PD7m9veXrr79mY2ODp0+fqnGX985kMuH6+po3v36P46Q5PDrEXS4ZDPpks1l2drYU&#10;iU/T1u8NqY/wp7Lc+0uOJOsLVvfg7u6uuvY2NjbI5/MKZKpUKqrdJ5VKsVgsePT4MVvb25imiW3b&#10;fP755wrckAmh/O4njx8DcHJ0TD6fV/OYBMt0Xefx48dkMhk0TePx48drYKzc16OjIzZ2t9EQCbyG&#10;Rq5Y4NPPnqPrkElnFGNzc2dHuC/oOhtbm7hLF02DlJNluVhgOw4nj5+IY7JTFIslarU6TjpNFIak&#10;YnH2p8+eMRlPhL5b2gHNIF8uKhBOXlupVIpHz56ye3igKtsATwo5lsslmiUA1oODA/U3yTKR7iGu&#10;66qkMXmtyoTXNE382BkvZcVtg2GEEU/g+3t7ADhOinqtwvHhYXwPixZFxXHVNDY2NqhWq6p1UYK+&#10;z58/V8wXgHK5LJgacp8icBcLrJQFus7W1hYbm5s46bToCQRcz2M4HOKkHYrFInv7e1TKFXZ2d8nk&#10;spRKJfWsSYKTUucuOXfKv5+cnAhHQGuVQu3s71Pf2GS5FMUC23HwXI+N7W0aG5srRpiuCWcSANMg&#10;ADK5HMePHpGJE/aU7ZDNZZWTw2EMyKTSGQhDwliXIdRCdR80Gg2y2aya7w4PD1ksFmSzWQXSLJdL&#10;ZRmraRqVSmXNKla2zR0eHnJ4eKiKIclnA6DaeaJIiHVWa3V8z1Ntq/J8RRHYTppGvYGm6ZimIfYh&#10;CLCslBL7zOfzAOpek61acqwLhYIqpMjiSSqVIpq7aKkURBGVRZVQg1SiTVTXDR4/ecLuwQHZTIYg&#10;CpkvFpgPgMX3Nv7ooEUUhITCt28lwCd7sKJQOCBomlDrk7TbMMLXPaJQXHSapqlcUZNM/ChR3f6e&#10;x+qhvfLNFEP00D7wvQhNQ9N1FvM57emC66srXpy2ODs7YxDl8T2fKDLQdY0ACMOAMIpp2w+n+CF+&#10;x7ivaRFF0Gw2RZ+sJuz15vM5v/zlLxmNRvz93/89tm0zmUwYjUYqGZQP//F4rPQvJBXz+vqaMAzZ&#10;2NgQ9mXdLlEUUSgUVIIgFwyu66oFk1z4+76vqNTyb3KbMmTCKhc20+mM8XisxCOnszmh77FYLBgO&#10;hb3cRqPODz79VM35tmXhxdaCAMvZjNlsRhBGmKZBLl/A9zyur67Z2tqiUquh67FNdexOJav1Sd0J&#10;27ZxHAff92PV/THZbJZyuYyu60KBv9PBMAzK5TKaptFsNrm+vmY8HlOtVpUaf1LTIiksJsc7nU7j&#10;xZZxREL4DESyEEVChPr9+zN++tOfYNs2G40G09lMuAhZFpZlMptMlQ6DXPi5rhtbdodK+0GyIWSl&#10;D1ZMkvl8rhazsr9Y9lD3ej0F2kjtiSQL4v379/zqV7+iUChQqVSYzWa8f/+exWJBqVTi7u6O5XLJ&#10;7u4uAN1ul7u46tnpdOj1epTLZVGBzWaVIr5kTmQyGabTqXLgkteT/C7XdSkWi0oXCqDdbnN6ekqv&#10;11MioVdxr7nrupyengpbyMNDdnZ28DyP6+tr3r59qzQTOp0OP/vZz9jd3aVQKKhtym10Oh1evXrF&#10;5cUdOzvbaAjHsmazSalcZmNzA0vTubtrYpgm+XxWJYeSZn+/5eSvNe63Zwm3tuzae2QCkwQ3ZDuS&#10;FO/MZrOMRiNs21ZWncn2KEC1vFmWpZJzeR7kdyW3LzVXfN9XIJ5MqmxbiAvGctjMF3OiKCKXzQkx&#10;x+T+J5hCmm5gp1ftTIYeF/IMnZQRJ4e6Rr4oKtVhEOC5nkjMNY1cIU/oBzFIJ97uOI4CU5fLpWqB&#10;kvOuHAvDMBS4IecNqU+TdFOQGgF7e3sfMNCSWjZasGrlC8O4nSwEIsEiDiMhhhwEAYZpoGugGxaL&#10;+RLPD0in0+qcyDY8qXcj9WTkaxKQSmrX2CkbNPD9ACtlYKVSa89J13VJ2TaNep1ms0k6nebg4JDN&#10;zU0y6bQSCPxYm1o2m/0A7JVMGzWH+h7ucimY45ZJyk6JZDoMicIQd7nESllohnhmKkQ+ivA9H8NK&#10;4fkuuqaTslMKWEulYvAkDESro2WRikEadB09AeRKdp9hGIoNBCgALjnPyPGT2lfympCvS80r+bq8&#10;rgDVkiWfaalUCtMyCIJwDagQhxfFbU+Ren7IY7NtGyMuGGiapvY52eYq73fXdalUKmv7IPcpiqK4&#10;JVTcL2YmAbBHQozaCwOxn7K1UdMFw5OQMAjjovpDfJ/ij69pQUgYRmh6AOhx1VBc0GEkqiNEEBmi&#10;Jw5f9EdouokW3yB6pKOHOoQaOgY6hnBJCFnJXH9PYyVUtnpN0yKi6EGE808RcmmhqOXyDx8wLO69&#10;Q06iWoowgptxxM3NkBd3M25uW7zueAzmGbxMFc3RCDWhQE2o44dgEmAZ2n2JjId4iLVYu/qS9H4E&#10;Q2G5XCoV++fPn9Ptdvmnf/onTk9PVS/y7e0tvV6PbDaL7/s4jkOr1eLq6kotwheLhbJnDoKA8XjM&#10;eDymH1u5bW5uUigUGAwG5PN5NjY2hPhbq0W9XldJ3Wg0otlsMpvN1GL38ePHakEcBCJJl8Jgw+GE&#10;s/Mz5vMZG40N3OWS29tb3IWg2N7e3vL27Vs8d0E+l2OxmLO1tYXtONzc3uC7U7YIubm5ZT6fM43V&#10;qI9PHqHpEZoeEQQeEKLrMJkMOb+4YDQa49g2YaipBZVlCRE82QM9HA7p9XqkUqIiVK/XGQ6HXFxc&#10;4Lou1WpVjaUUBLu6uqJWq1Eul9Xir9Vq8fbtW7VAjqKIZ8/BtmAmAAAgAElEQVSeYds217c3DIdD&#10;/CBgNptSrdVIx338AN1el+l0ptot2u0OlmXR2GjgLpf0Ol1AVEllBXowGCj7wqQgpmR9HB8fr1nY&#10;3d7eKlBlPp+zt7dHvV7n5uaGbreLruuqxWJzc1OBFqPRiE6nw9bWFs+ePWNnZ4fRaMSbN29oNptU&#10;q4LKPBwOFWX69vaW8Xgs7Alj2vH29jabm5uk02lSMVU+mSy8e/dOnQcJQgRBwM9//nNs2+bJkyei&#10;vz0WU3z37h3tdpuTkxMePXoEwHfffacs96To22g0YnNzU7FlqtUqtVqN8XjMcDikVqspkcXpdEo6&#10;nVZjtlgsGI1GitIsElsBtuiaxmI+56bXo91pE0UR+XxW0f4l6PcQIpIsiGQCJtuyZDIl9VbkvZHN&#10;ZomATC6r5slcPi+02mNmxP2k09ANIi3EX7qkHIelu1SCtEkR3aR+gYwke0n+3/U8bEska46TXpNO&#10;X3ouqZjJo4PQOIldKMIoRNd0giBCNy28IMDA+Lh+im5C6BMEK80VPbZZigArvpYihFNDOp5jZBlM&#10;AzRDx/N9Urp4r2GZmJYl/qYJ7Z4kMJS8PmWCKM+HBBdc1wVDR3ImgtC7Jx6ceF6FEe5ijmPb6JpO&#10;xlkluBLcvt9yKLctASpgjd0n9zGVcOeTDLzA9/A9H9txQNNobG7ymSac/KIoohQDVp67TLACVq1f&#10;SXbafT0nCagKIMbC0CSzTeonifEOw5Bswn0wJCT0xTNANwXU5SPYvnoMZMrlYEAEgR87OMRnMuHu&#10;EEYhehShYXzA2FKmBmGoQKGk5aQcawmiSpaFbHGUkQS/4ENm2Oo8RUpvaXXehLGYYADKdsdI3dci&#10;v9HXmKD3v1+KO6vxS2hyyfOQMi1h3QSxHRiCiYKYU1Km1IEKV8KphiGySOOhPe/7GH900EJc2OGa&#10;SnwUakRIpdcw1nEQ06tgUuirSTlBHVxNhFrMtPj+J/VhGH0wScJK0+KhFP+XHfOFSDYu7wZ8++23&#10;/OKiz2g0YpyqYzsOY6krkBLXsx+ERFGIrhnohv4AWjzEfy7iqc/zPMqxR306nWZra4tGo8Hd3R39&#10;fp9vv/1W0YNlZXw2mzEajZhOpxwcHDAajVQvLKDYAy9fvuTw8JBer4eu60wmE25uRF+ybdsMh0PO&#10;zs4wDEOBFrIiKRkcl5eXcX+1qFpJUCMMQzY3N2k27zh9+5YwigRzgYjz83MWM7Fv5XI5XrhodLpd&#10;2s07HMehVCxycX5B8+4iZowsyWSEonuv1yOdySqmg+d5KkmYLxZcnJ/THwzZaDQYj2dKpDHZZrBc&#10;LlWlXiqoy976Xq+nWhTevXtHt9tVrIvb21uVyBuGoMK2Wi3evHmjQI5uVwAN6XSaq9sbctmcaCe5&#10;vWNnZ4fPv/gcwzAZjYaYpsnevgARhqMRp2/fsr+/T61W5eb2lpQhxCV7vR53d3fouq4YBbquc3Nz&#10;oyrKi8WC7e1tNjY2VLWq2WxyeXmpFuwSHJhMJnz99deqCiarc+VyGdu2GY/HCgx7/vy5Agds2+bs&#10;7Ixms8nx8THpdJperyeAGd/n9vZWVbmXyyWvXr3C8zyWy6Xqo086klxfX3Nzc6Oq3efn57TbbbLZ&#10;LGdnZ2xubiqGCAhGy/n5OcvlkmfPnqmK6NbWFsPhkOFwqCjR/X4f13WVsOMnn3zC9vY2r169YjAY&#10;8KMf/Yhvv/2WMAyZTCaq0guiiplOp9ndOVJJ32KxQIsBntF4zDfffEO9UWcymTCbTVTbjrSB/Zgw&#10;6l9jJJNFyfCBdSeX5FglWVoRQh/NdV10Q1cWtJIJkUyKfFcI+ZqWRSAWnWtMqyRYIIEUud2kW5BM&#10;5KIowrZsBUTICEIfXQPbElX/MApBE1Ve6XYXL3fXtBLkdydZaxJ8sSxLASuAAkB9KQBsGHi+Jyj4&#10;hkEQBnjxHKVputh2QldlOp2Ry67myKS2UVJcWJ6LJGAkk1XDMAgVcSASlH/TIgIWMStFWgsrgWIJ&#10;ToWiJS55jiXwKwHuyWRCKpVSgsOwskZeLBYCZJFFz4RekAYYloURAyjj0YhcLkdjY1NcPwvZkrsC&#10;PqQujkzoVSX/3tr8PqBy//+SjSC1WeRr9wEBEPNbZOpYprhOTNPEC3wsY8X8MBL6RkRg6Dpawhkq&#10;qWUkGTMSrJNjdf8akyH36z4QIOd7ycKRIccjiiLF2ksyOZJjKK/fpHjzxyKpcwSCMSS3IwGLpNiy&#10;bdtrzCjRPqMJoWpWwJGuCQZ/0h1NbsvQDfzQV/fFQ3y/4nc6Y71ej5ubG1VtkHTM3yUE1SpKGiyg&#10;aWCahqIX6YYm0EpNw8QSiHOgg6+hhwb4GpEfCbZFFBH6ASEBhvn9v+CSE0ZSzV/Ew6LmzxHiAaEJ&#10;hE2zQLPwNRM3MhmHBnPNYIrOKNT5emTw/77q8//89Jx/PV9yHVbpObuMzAojo4yeKeGbGcLAIww8&#10;0tGcDEuywQhn2f9zH+pD/IWHqqwI7q1op4sjCIQOwGKxYDweA6jqdaFQ4OLigi+//JL379+TyWSU&#10;QvtyuWQymZDJZPjkk084PDyk1WoxGAwwTZPpdMo333xDGIbs7u7y6NEjPM/j6upKLQBub28ZDodk&#10;Mhk2NzeVzWQYhsxmM0XVvr29pdlsrulCWLEA2c9//nPanU7sDJBnPp9zFXvH7+7usru7y7NnzzAM&#10;g0cnJ5RKRZqtllCwj3UQptMpmias++7umlixOny73VY0X9u28T1f9ecOBkOKhQKffPqpAng++eQT&#10;8vk8d3d3itUgQZZWq4Xruoplsbm5yY9//GM2NjaoVCqqv/vk5IStrS1arRazmWh5abVail2xs7PD&#10;7u4uy+WSwWDAT37yE757/RrXXWJZJt2usFYcDoeAqKBKobxqpSKEP6OIx48fk0ql6Pf6DIdDfvzj&#10;H7O/v8/p6Snv379nPhcCdE+fPsW2bV68eMEXX3xBpVKh1+sp0GS5XLJcLsnlcsznc0UtPz8/Vy4B&#10;tm3zox/9CNu2GQwGyoJOsnKS7AMQz7Nqtaqo6bVaDcuy+Prrr7m+vlaJaaPRQNd1xe4Yj8dMJpO1&#10;xAzg6uqK6XTK/v4+X3zxBel0mvPzcy4uLphMJhweHlIqldR6xHVd0bOvrVv1yhYf2d9t27YC7uQ5&#10;Ojk5AeDFixd89dVX3N7eMp1OefnypRL0BLEYLxaLscBdA8syubq6EsBOGJLL5Xn//j1f/+prut0u&#10;QeDTarW4uLhQSWgyGfhrD7kGkklPspqeFAyWkUymwvjHSqVA0xS74IPqcHSPKQGAtratDxx97oFK&#10;8j2SmaZpAqrQ0fB9D9/3RMKsG4ItDISBj5YorrmLJb7nYug6QdzykBwHOY/P53M1b8iQwF2Som8a&#10;BoHv4/mC5SBp8Kax+mwEzOaztXHLxW4Q8lpMuh8t4qRegiWSVSGT4uT+SJAoCFeAj8aqnSebyQrd&#10;ifkCQzcIlq5wAQyitXMij6mY0C3K5XKqXUwer2TdrLR2xNgD6IaBoa+AIRnZTEaspKMIN2YPgGB/&#10;JAWIkznNfD5X+yHfI1u67gsfJ8OyLPU9ScDnY+E4Dilz1c6ioWEZUuhZuCTK69kwTQzLBENXdVu0&#10;9Wv6viORTPqT19hvckeS32NZ1lqbx8cssDVNW3OGksd7fwyT9ubJ+Bh7QwogJ7eT3G6ScbHWUidu&#10;OPSUJVpv4t/l/5Xuke2sHYupmwoQeojvVzw09DzEX3WEsTaATgyqyQdBFIo/6rEaPzqGDnJKvmmJ&#10;qvNPL2bc3t5y1xsLkbiUJfrppPPLA+70EH+IkBWtxO+apjGN1eqlUvdiseDi4oJms0mlUlEsAMuy&#10;yGazzOL2iWq1yvGxEKKbTCZks1lVUZaWaZ7n0Wg0cByHfr+PaZo0Gg0GgwG//vWvycVK+KZpqkrL&#10;ZDKh2+2yWCyYTqdrThkg2hhqtZrSqmhs7fD40SNm8zlhEJDP5ZkX56olo91uC7XwKGQxWahKZBAD&#10;F6ZpMh6PCcMI13OVUONyuSQiUhUcuZgyTdF3nC/kKZdKDMtjarUa+Xwe13XXqOmLxYLlckkQBPR6&#10;PWXvdnR0pBwKLi8vVSJcr9fpdrtKs0BWcR3HoV6vU6/XsSyLfD6vFnyT6RTP9ymVSuLviaqiYwt2&#10;TBSKdkrHtikVi6TTmbgAECnWSy62v5NtN/v7+4qBs1gsaDQaCqxIVo89z+Pu7g7P8ygUCrRaLaIo&#10;4vnz52xvb9NoNJQjgxQulclbNpvl6uqKwWCges4nkwmtVgsQQEGtVhMuSl99xXg8ZnNzk/39fVKp&#10;FNPplMPDQ/b399nZ2SGdTq8tmCWIIgEC6QQhz1G1WqVUKik2BYhkqV6vM5vN1DWbSqXo9/u8efOG&#10;UqnE06dPWS6X/PrXv+b169cYhkGj0WC5XHJ5eUmn01EL3M3NTW5ubnj37h17e3trjCKRVK9uTs/z&#10;cF2X6XSKGwMnlmVhxIt0ych4iPVIVkOlCKOsGMMKtJWsgGShJykmayQo6vJ1KewI96rkcXJ4n3Ke&#10;rETLbd9vG0m62CzdpbD5NRPJHRq6bggWiCHahpauSypli3YF8c1r+yMZIVKXRoI4SRZIMimUv0tm&#10;T3J/hDtDBsd24u1aClxwPcFISbbZJEVGkyGTdNu2P/i7vN9dX1D05fcnWSdRFAnXJ8NUn5fnyPd9&#10;Is8j0FnTTZAhj1s+P5LgxgegQSTGw4xZCBK4EeCQQRgDSJqmkUqMlRazepLfJf+VmiYSjJdslKQL&#10;k7y+PjZmSabFQzzEQ/zh4s8OWgRaAFps7xl3BEaAFmmqh4tIIOjxL+o9DxnhQ/y+YUjUOgzjh62o&#10;sISaITQDIojQWehCPmUKtHvw4nTA6ektP78Lmc1CFpGwasLJxlVxnVDX0aK4ghH58b+xcnz87xLn&#10;g316iIdIhibRtMR0pwGarinasPRTv7u7U+KRR0dHNJtNlXxubGxQq9WUH/rr168V1T+pnC4rG8vl&#10;UrV/SJrv0dERX375JW/fvuXk5EQloPP5nPl8Tr/fx4+T8L29Pc7OzgjDcI3eWavVeP/+PdfX10S6&#10;yd//3d+jD4QlXrlYIhX3C8sEQSa4URRRiEGWq+srfM+j3x/i2G3yhQLVSp2NzU22t3axLBvfC/H9&#10;MLY6lb3OEbpmYqcymKaNaZqq71dWVyeTiWol+OSTT3Ach8lkQhAEOI5Ds9lkPB7T6XRoNpsUi0Vl&#10;YSgBnJWlq1gUSw2J+z3Fnzx7xkajEYt36piWmaDXir5sTdfwXBc0TbUWRESkYrbD9fU1/X6fQqGg&#10;2kIkvVf2NQOK/ZCsXl9cXHB2dsbh4SFPnz5lMBjQ6XSUEKmkjSftXGWlbWNjg9evX9Ptdul2u1Sr&#10;VVzXRdM0pd1QKBSo1+v0+3263S5Pnz7l8PBQiKbG3yvfI0M6y0jAx3WFra8UgpXHkU6nVRIrI51O&#10;s7u7y+XlJRcXF0pbRIJ1+XyeUqmkHEy+/PJLnjx5wt7eHpqm0e12aTQa/OAHP+DRo0dYlsW//Mu/&#10;KEBCjptMKGUbgTjXIqHxfQ8rlaJaqbKzvY1lWVTnFRzHUUkpsJYA/bVHEhxICgnKSOpTJJN5wzCJ&#10;9ADXF6yB0A8UQwAA6dIQRUIpUjcIPRff80k5DpG2nnTeT86T7SXJFgHZSpZJrZLgpEWvpkMURECI&#10;aViYWszcjIAwwIv762eLJUSIua9UolAsYho6YUxNVnunG6KNWv6uGXGrdbjmnGMZJk5inyzDQEfD&#10;NAw0EADDPf0BJWa8XK61MSyXS5W8SzZGsuINYJkGESu7aQn6WIZBGAZizA0dnUgUgnQNQp9uq8l8&#10;PsfK5yiVSkrHJgkgRFG05h4kxz7Z5hB4HuY91nfo++imiWmlCH0f07KIwkBsP66uC/FMHSO1Dmgt&#10;l0vV4uB5HoPBQFmh3g/f99f0REAwIoIQXM9XYpq/Lf4jWONhdvjtEf0PDtDDeH7/488OWjzEQ/wl&#10;hFwsJUXB0FYMjCiCziDi3d2A8/Nz3l+36PX7LN0Smq7jWLHrgGnieb7qs3yYJB/iDxESuFD6PnG7&#10;XT6f5+rqihcvXnBzc6MUxOv1Ok+ePBFij9fXvHr1ikwmQy6XU0lsq9Xi9evXOI5DrVZTIoQy+Yyi&#10;iBcvXlAoFJSnurSilJ+RC9x0Or3mTHFzc4NlWUpgUTIgpBZArVZjZ2eHfL5AKmXFiv+ikp7JZHFi&#10;oTZZser3+lRrVSrVKre3t3iui2mZHOwfYJgCVJnPZqBppONFZrFYZDKdkbJX1Uld18nn8+RyOSXu&#10;J3UbpFp60lJTshAcx1FV9tPTU+bzubJhlMceBEINvxGDEHLfpYCkZF8Ui0V1LibzGYPBgG6vh2VZ&#10;7O7uqsTWNE2yuSy1ahXHEWOoa7pwGbAstra2uLu+4cWLF1iWxSeffKLABtnGkclk1LzmOA6FQkHp&#10;U2iasLzLZDL0+30uLi6Us4nUnZCVbycWB01SiavVKn/7t3/L27dv+frrr1VSl8lkODk5oV6vI51n&#10;Dg4OmM1ma0lPrVaj3xctcjJZkQwGmaQ+efKEV69e8eLFC1HRtixOTk6UVoasqMv527Ztdnd3VdvJ&#10;T37yE9WDvb29rbQ3UqkUJycnnJ6eqqqzdLzZ29vj6dOnKlHZ399nMBgo0EI6rci+6kwmg2kaZLMZ&#10;yuUK2VwOIxbiOzs/p1AokMkI+nNSef8hREhmk7wf5fUlX0ta3srXJWvF1SJsK4UZC+7pBiuRbM9T&#10;jguB52GkUgSLJVfX10RByN7eLkZm5eohv186bSQFU2VbAKzT7QEleCvnDxFhrFkVgya6LvbBsgCN&#10;yXgsWHKZIoV8HnfpokstAj9Q1seeH2DFrhtLV2gQRGFIEIakdHMtiZc6F8mQQKkEUpNtVJLNIoGa&#10;y8tLisWiAhCTgFryvNwfg/lygWWaWIap9DTkeUUCJJKRoMGw2+fy8lK0ptWqzOdCXFkCJEn2S7LV&#10;YrFYKL0bpashwakwVA9F3TAIAx/dMNHj/dR0g/l0SjreRsq21T7J54L8//n5udIfmk6na/fqZDJR&#10;DiypVEqBFfPFEtMwsSyDVMrE84IHRbqHeIg/QvzZQYvAjL19I4i0CC3UkQKUEVGMNssJLyLUEqJH&#10;GvH7H+Ih/nMRJcS3giAgiMAydfy4KLIE5j687cD799d8fSYs+waujqaVCa2M4AjpOl6o4S8Xog8y&#10;pn9Kz3IZXqzeHWgPi9aH+I9DqdvIBWQCtNANODg4wLbtNRvOarWqhDnlIm84HJLNZqlUKsznc4rF&#10;IkEQqF7/nZ0dlZSXSiXCUOhlSMvLer3O/v6+cpk4ODjg6OhojZpsmiabm5ssFgvVO314eEitVlMt&#10;JzJ2d3f58Y9/jGmnScdVNsE2gFw+RyEnFpeVSoVnz54RhYFIgsOAbqfDbD6nXCpRjAGH4XDEcDgg&#10;ly9QLFSo1uqgwQ8+LVEqlQEdQ9cpl2scHz+mVq2RSqXZ3NzEtm1KpRKFQoHlcqnaEKR7itRxkkKl&#10;UmCu0WgokEZW/jc3N9esQYVzRJ5yuaxcJqQYYyqV4q7dYhA7tGRzOSrl8po4WLVaJWWlcNKOsiYt&#10;5PPYti3OvWkpfZJnz54BKKFKwzD47LPPmM1mSkR0sVgo0VDpYpLP57m+vsb3ffb393Ech2KxqI5F&#10;7rd0GJALfE3TODk5QdM05bBhmiYHBwfU63X1vnQ6zT/8wz+osfA8j0wmw8HBAVtbWwoIg/WKehAE&#10;ysb3+vpaMBZihw9d1+n3+4p5kgwJlgyHQ1qtFrqus7GxwdbWFtVqFRCU9E8//RRd16nX6xSLRdUO&#10;lUqlyOVyCmTb3d1V4I4ERur1ujiHVpZsNkMQhDiOTSplxfbBZQrFIt9995pMJkOhkBNuFwkxuweW&#10;xarNQOomSIZEv99XAq7SCrdarSrgIJ/PC70QSwgIj4ZDer0+s8mEQr7A8cEhnu8z6PZotpoYkcbm&#10;1iaT4Ygvf/YzfM/HXX7Bk795rir88/mcdrsthHzjNqNcLsd0OuXm5kYxPOT8ulgsuL28YjgaUSqW&#10;OD45AU2j32kz6PcAqFWreJ5Lq9lkPp+xHV/vV2fn/PtP/52jz/4nTk5OmM3ngEa31xeCuppGGEVs&#10;b29TrZQYT2ZcXl4IQEXTyeXz7O/vwXKJadsYmk6n1VSMsEwmQ73eYDabivksk2E+nqBpOr7v0Wq1&#10;SafTuKFPNptlsVjwr//6r+zt7fF3f/d36LrO5eUlk8mEra0tdnZ2VDtct9tV1tBmxqLdbmMZJnv7&#10;+xSzeeHQEgpGVvuuxWw2ZTGdk8/nKOQKvPrmBb9+/Z1wcuh2ADg5OeHx48dKAFkCQDs7OwyHQ5rN&#10;Jp7nUa/XlVMQCDvY66srrq6vKRQKPDo5AQ3ubu+Yx7bLmXSa8XhMt9sln8+zt7+PaVmilfLqktls&#10;RqFQoFgsMhwO+dnPfsbR0RH7+/vqObZYLBgMBjSbTVKpFNvb2xSLRe5aHWGNHVuKb29vUyoVMC0D&#10;1wtIWb/d3lD/j7wEHqaI3xr3dex/03A9DON/nfizgxYP8RB/zkj2JBqGISqZ8Qy3dGEcwuVlm6/e&#10;Njk/v+BiGDBfzFlqaZGExdhDGIYEYSCsqhBCs4YeUyQf4iF+j9ASnSFR4jVdEz33W1tbyuv+fkXM&#10;tm0+++yzNcBAOnpkMhk+//xzlZRGUaRYAABHR0ccHx8zmUyUZsbV1RVRLAa5u7urKotSQLFQKPD5&#10;55+vKZone5JhJbJWKBQIEQzulG1jp0xBYbZSZNIr7YJPP/2UwHfFMWgaG1tb6x7RQGN7W7ymEn6N&#10;6WRMNldYjZoGpqmzt7dHNpsmiiCdTq2xCGQymcvl1qjhySgWi4qJIkEbWYUvFArk83nF2JJJmRw/&#10;eU5AVAsP9g842N/HdV0hthZXJoMwUN+f3khj6AblUpkg8JW3fCGfpxyzK5IJ3+bmJrquqwqm7Msu&#10;FouKabG6tjSOj485Pj5W+yrPW1JfoFAofLTf3/d9jo+PPxgjYE2o8+DgQFWEZbJ+f1/ui9vJufng&#10;4ICdnR2AtfOUz+eVzgawVpVvNBrUajVOTk4++E5Zqc/lcvzwhz9cOy+Hh4cftAhsb2+rXnr5XZlM&#10;RtwnEQSBuF8MAxzHxrZN0CCddtjY+F8/GJek4PZfe997UmQxee1dXl7SbDYZjUaKJbC7u6uAWE3T&#10;uL6+ZuwJ3Zmz92e0Wi20KBLgkB9gWiZnb99xfX1NOm6ZcBcLYam8XArmTXzNBUHAzc0Nb9++VbbO&#10;w+GQarVKp9Ph/PxctXj1+31SqRTdbpfziwuWiyWdtkheM7FQbL/XEQDxbMZkMmY4GDCZjGm322xt&#10;btJpd2i2WlRGI3r9PheXFyrZbrZabGw06HS6pCwL113SarYUsDhfLKiUyxQLBXIpCxO4ubri1atv&#10;mc2mSgDXcdJcXV1Rr9fY2d2l3W4TBAHD4ZCbmxuxf57L7u4us9mM8/NzMpmMcgXq9/tEUUS73Vbn&#10;4eXLl0ynU3K5HOPxmFKjLFrCAM/3+fz5Z+iaznLp4gc+p6enwj1nLLSS9nd3ubm5YTweU6lUYmed&#10;mWKsjUYjut2ucg3JZrO8fv2aVqulmBiZTIZ8Ps9sNuObX71gMOgz6A+oVCpEUUSn06HdapEvFNjf&#10;3+NyMmUynTKZTLBMk6XrUqlUGI2GymlI13VKpRK2bXNxcaE0oKTtZq/X4/r6WjEvxuMxGxsbvDu/&#10;ZDadslguCXyf65trnj//jK3NhtLWeIiHeIg/XPzZQYtQC1fiPRpK30K0GsqFaRT3HmpEWhQzMMTv&#10;xu9mgPIQD/HRMA0NokDQCmMH0gjoTwKazRZv2gsuLy/51fWE0XjM0KigpdLM9SyaBuloGdNRA6II&#10;LC2mhWoRWhTgxpdwgEgoPF0snsL41nPC6Z/+oB/i+xexUn2SZguo/tskzVfS4X1fVNGSInKz2Qxd&#10;13ny5Am5XG6Nrp+k3yYFNGXCLbd1eHhIo9EgGyvQJ9XAZUhnimSyDiuBvHWlfoiiVc3EMFdibYvF&#10;Il6saqLn2jDQ420J2zxT9CpHGr7r4YcBTry4FYCFsNhW5DwNLNOGCMIAdENoTMiEXdNWNmlJwEKK&#10;e0o9haQNn0zmXddVonJJsUsZyb59mdAvlwvVnqBpkp7uoevifPqBvyYwKAELcSwrCrsU4bzv5CEp&#10;46rnPR47eYz3LfzkMSnngdhuTorxJUUI5TZkSDq/3I7cVlJ34r56vfw+qf2RvI6TWirJcxGGoXI2&#10;kduQQIQERSRtXo6JvCekjkaS9i+r/MAaiAIr8Ea2I9y3GjQNk2RuYtumwM6khEEkx1qP9S78D8b9&#10;rzk+5t7R6XSUoO1unGxfX18DKHFZz/Po9Xr87Juvmc5mdFptsrks9UqNZvOOb16+xDQNck6GIAiY&#10;zWYiObYddrZ3iMKQrc0tdR6ls9JisWBvbw/Lsuj3+0ynU+UUUq1WWSwWKum/urrC8ENq5TLD4ZDL&#10;szMK+QLzyRTHSrG/s4tGxMgLyGey6BG0W030MKJarfL5889o7O7i2DbDwZB2WgAZmqZxsH/AYrGk&#10;1W7TbLYYj0dkczly2SxvT0/pdLvMFwuqxSJE4C895pMJYRBgpmxM3cA2TWaTCZ0oImVa3N3cUq1U&#10;0SON2XhK5AeE1qrF6eDggEePHmEYBre3tziOw+bmJi9fviQIAvL5POPxWLWQdLtdprMp1UqVXrfL&#10;u9NTdre2qNfqop1jPhdtfIZBFIb0uh22Gg0q5Qr5bE5YTkcho9GIUqmE67oMBgN1T85mMzqdDhcX&#10;Fwr4LBaLat7odDq8ePGCzc1NDo+OKJVKDAcDvvnmGzzP4385OCCXzXF2dhY/C3Ms5nO6nQ6mYTCb&#10;z7FtoWvUil2pnj9/zt7eHhsbG+RyOU5PT5VT0nw+p16vK4Cr3W4zGE9jC+4S7U6b16+/I5v9/9m7&#10;s++4ke3O998IADkPnCdJpZJqPse+Xu62vdpe6z72nzUhcg0AACAASURBVOynfm3f5T697C63q46O&#10;qlQqDZQ4z2ROSCDuAxAgMkVKqqIGSvp9qqhMZiKRSGSSRGzs2LvF6soSr/UjflmmxfRZiunbr4tX&#10;ZYq8yhVfz6t231t6WnmP9JdTBEjGY8ajLBVwNBqzubnFgwc/8+///m88ePCAg8PD80rWgS0OfH3d&#10;CoMpuo+41DGO46J1mMibMt0M2Q+4/YDMn8GtVqvFmSnfShCys1TLy8vFVBBfoNAP+vxg25+dL3+G&#10;/YHjd999x8zMTJHZ4Qcb5Wkh1Wo1y6SYqrDugwH+bPlwNMYaCEvV96N8IOPPdmWPs1RrNWwUMRoM&#10;wKWY/KhwNBiAtYS1WhGwiPMzX/71+59NoNjGeJxMbJvnX3v5ez+P2deu8PujHOAoB27K6/ADc5+d&#10;4bcp2081KpVqEbCAvFZfHsTxVfkHgz6jeFR6rJssSFfqrFCu+u/nrfvCluX2fZANGn17Px+U8IGQ&#10;cleHaf45ygXs/Bx0X+zTFyL1A1P/PH5flCv2+9+n00EU//6X2/r6gESxv/KMhfKUnDiOi20o7w8/&#10;Lce//nJh0XKAyQcx/Hta7gZT/kpTiONsSr3/KI0Tx0Rsx03WB/Cfh3KWyKfK79/BYFD8TBwfH5Om&#10;Kaurq/zDP/wDn3/+efGe+fc0DMOiXW8cxzx79qwoINvr9RmPY+bn5ovPwv7+PuvrTzk8OqTeqDM/&#10;P0+r1Sw+H1tbW2xtbTE/P88//dM/8bd/+7dUKpUiw+DGjRv89V//NXfu3CnOtD9//pz793+i3x8Q&#10;x2MO9g/o9/vUajVmZ2dZXV2l1WpxdHTI3t4e/X6fw8NDDg8PAWi3s44/WQvqs6yWThhmU/Fu36bZ&#10;aHB8dMzGxnP6/T537tzhv/zX/8Lq6moRmBueZSc9Ot0OYRhxdHTMs+fP2d3ZKYKNJycnbGxscLB/&#10;QKfb4caNNZqtJsPhkOfPnxevcWFhgaWlJXq9Hk+ePGEwGBSZDz5IGIYh7XabpaWl7HJxia+//pqZ&#10;mRl2dnfZ28+mxfiaLsfHx3nwuc+z58+LqR9zs7N0Z2aYn5/PpsDlmSs+C2MwGLC7u8vJyQm9Xq/o&#10;+nPr1i1qtVqRUVGpRCwvLfGH777j62++4fbt27SaTdqtFrdu3eKsd8bDh7+yubmV/W5Mxuzt73N0&#10;fMxoOOTo6Iher8ezZ894/Pgx1lpWVlaKVs2+YK8xhqWlJf72b/+Wb775BoCtrS3G4zGzMzN88+03&#10;rK2tcXZ2xn6+D0TkzbtypsU4rDGOXTaHH0gYE1iHISA7nQWWFJuXeQ3yDAqTZj2ISWxe0AJ85wZw&#10;eaXkrKVYloCRHXXaNFtOBID0NLs0+UfZZGfK4vwzMnIQlj4utnTpIOsSAvTDgHEK66fw+NEx/+vB&#10;IU+f9NnotcG0GTWqWUDC+NNqQ5IEgjABEvBBC2xecyXABBG+FKclH+i48wN3gPQ39Io2ZNWSDcWP&#10;i34SPnL+05GmKalzRYG2sunia9ODzHJBufLy5cf54pqeL9Z5WX/0i84UT1eWv2y58nbWK3lhwsCU&#10;br/gseb8uSu1Rul2qOQD27KoVmqdmf8C8M/QbFXz7T1fZ3lf+GwTb/rs+3RXg4uuT7funL6tKCj3&#10;wpZDNXyx6nyjVj//pvz+5s9Zfn8vK/JY/lyUt8W/1zC5H4IL1u1fy/RnbnoflTstXPQ808UVL9rG&#10;slqtNvH5KgeIph9Tzta4aFvLt5VfW/kx0/vwogKHkNWVmWrGQBRNfpbD6OJtuWi7PjW+I029Xi9q&#10;rvj6N/v7+xweHhZBjHq9zng85vnz5xhjikE1QFSpZK3LraXb7dCqN7Og5/x8NgWh3uDZs+e4cVar&#10;Z3d3l2+++aYI9vkpcqenpxwcHBSZVZD9rPp6Mv1+v5gaEIYhs3OznPay6XPNVpPTszNCA7OLS5gw&#10;YmNnj/XNbRYWF6nVahwPY9rOEjbaHG7tMhcY+v0+ldAw6p/RbtapBIaAlGa9Sq/Xo17NOkSdHO5z&#10;1m0TGkclMIyHfcxsFywkgWHx5iqN2Q4///wzT7c3+TYdM7u8yOa9e/zn/Xt8+eWX1DotBoMB7flZ&#10;gnqV7aMDNjY26HQ6OOdYX19ndnaWarVKO6+d0+12i25SSZIwOzvL3Nwc1lqWZhZxwxQzNrSqTUIT&#10;YQiIx47NrV22Dw5ZXV1lgKHa6XLmHIGFs36P+UYdOxpNBDP9z3mj0cA5R6vVYn5+nmq1OhHk85lq&#10;B0dHJDhGyZj9g32ePn/GIB7RbDaJqhUarRbNdivLAksTKnkHn7AS8ezZM0ajUfG7eDweF7VNjo+P&#10;JwKZo9Go6NLlOx9Za6kEhiQesra8yK8PfmJwdkK31WDY7xetZMvte1/woZ82fs8HoPoN+unRey4f&#10;tak6mJdWdD7twfPnW3z/ZJ/Hj5/w6ChlOBwAjQuWFhERkasoZ3f5NsBzc3Nsb28zHA65d+8eDx8+&#10;zOpF5FkyWdbEelFYcWlpCdKsXHsQWCqVKq1WCxtYUpcSRiGdTjsroLiSZSkc7O+zsbHB3I0VgiBg&#10;aWmJ1dVVtra2+NOf/lR0EZqfn+fg4KAoxOm3sdvt8uWXXzI4OcWlrmidXKudF8w9PctqKRhjsMbQ&#10;qNe5eeMmC4sL2CAAAycnJyRJkgU9ms2iU894PC6CfO12u8g0+vOf/8z9+/cn27py3t3EF+H0WWGd&#10;TofT01P29vaKwsk+E284HBZFgn2rUz+dyncQSdOU2dlZFhYWigwTa22RxeGznnxmnx+cl2uVjEaj&#10;oq6P77R0nmmWBTujKCoCIaPRqGjZ3Gw26Xa7tFqtiYF/vV5nbm6Ozz77rJhO1O12CcOwmELis7lu&#10;3LhR1Gtyec2T4XDI7u4uCwsLRWFdnzHnp9Odnp5Sr9dptVo0Gg12d3e5d+9ekXWyurrK4eFhEUzz&#10;tUSCIGBnZ4fRaMTnn3/+Vn9+RD41ClrIBy21rQtv93/eLOdBivFUazMDHAJHx/Dz+h4//fSQ//to&#10;m/39fU6DrGVhOnEazeA7pxs/B1+pDiIiIr+LD1r4qUntdruYmnFwcFB08Llx4waVSqUoOru8vMzc&#10;2grffP01C3Pz7O3tMeoP6LTbfP75baIoYmdjK8sYCCtUKhG31m6Qpmk2MM6DA5VKhU6nw1dffYVz&#10;jsPDQ2q1WlHEdXNzk14va028vLzMzZs3WV5eptPp8OP3/5ezszOcy+pUNJtNBsMh9VqNmYUFBv0+&#10;aZoU08u++OIL5hcWmJ2dwRpDnBVv47vvvsu6eYyyLIFqtVoU1A2CgO3tbfb29jg+PmY0GrG0tES3&#10;2y0ygvxUuvF4zI0bN5idnaXZbGZZBfmUjsXFRaIo6zbk97nvktFqtVheXi6mZH377bdFHYfl5WXW&#10;1taKtq4zMzM0Gg3u3LnD3Nwc9XqdtbU12u12Me2wWq2ysLBQdCMqt1H2gQrf+ader1OpVIoB/9bW&#10;VpF9Mzc3x+rqKrVa7Xw6bp7BMDc3x9/93d/x6NEjtra2mJmZYXV1lWq1WgRbfKDr119/ZWdnZ2Jb&#10;2+02v/76a5YxsrREo9EoAlK+mPLXX3/NjRs3iumMvkvX559/zu3bt1lfX6darVKpVFheXuZv/uZv&#10;WFtbI0mSYoqZugSJvDkKWshHzU+lGCcJ5PNhyW/r9/s82h6xvv6MH355yvNnzzgaZQXkqlH1ZasV&#10;ERGRKyrq2wyHRXaBL57abDZZWVmh0+mwurpKvV4vshrSNKU206FZa1Cv1bOOH/sHRJWI1ZVVIJtq&#10;1e60iUx2Fn0uzyAwZIPzSvW8S5EfHB8eHha1fzY3N2m323z55ZfcvHmTGzduFC13oyjiD999l00J&#10;CQLmFxYIq1XGw2FWt8Q5bt25Q3dmhn6/jzWGqBLRarUJo4h2u0MvHhZFLoGi5bJvM52mKYPBIK97&#10;kU2FXV5eZmFhYWK6RDtv/ewDADMzM9RqNX7++WfiOOb27dvcvn27mArz5ZdfFvVwFhcXMcZkmSOD&#10;Aa1Wi6WlJfb29tjf3y8yLXxAw9etuXv3blFwNwxD4jgughY+APA3f/M3RZFjP93C196J45harUaa&#10;pkRRxMzMTNEaGrJsinq9zurqalFPxmeU+LbSvqPM2toac3NzzOR1MnxbZcg6CTnniramq6urRbDE&#10;FxgOw7AI8vg20MPhkFqtVnwmfUvxer1e1OH47LPPigyQ1dVVZmdnabfbRetZFdwVebMUtJAPmi93&#10;5/MhfMKkYVxcAwd5Qbs4+45nO6dsbW3xP+6fsLOzzfr2AYOBhUYnS880VeI4ZmyyNox+Hrlxad6C&#10;MoUi70JERER+K38mutyOttlssri4iLW2aE/r606srq4WGQZjICWlGlZYml9kZX6R0TgrtJumKZ28&#10;zS+Jm+hQNDc/j61WwJ63oDXGMDs7O9HxqFarcfPmTZrNJgsLC8WA2neV6S7M012Yn3g9YbVKOo4Z&#10;DQZUqhU6c7N00pmJuapunNXSmGnWJ1orl1v6lgsW+/a+PhjgszGK5wxD5ufniykqvnNQkiRFt6eF&#10;hYXiNZXry3idTodOp1MEGRYWFop6Fp5//WmaFnUngInr/n5rLQsLC8VUEd+dyA/kfdBkdna2GPjX&#10;63Vu3749sV2tVmtiCpEPXPjb5ufnmZubK75vNBpFQMe/lpWVFVZWVop1+o4w08/lt6dSqRT7sXx7&#10;uZORfz88/xjIgkg+8CYib46CFvJx8/3ncsMxbG1tc+/nRzx+8pi/PE1I0wQIqdVqjKzJghX24qr5&#10;IiIi8mZFUVQMEufm5lhYWJiYLuHv84PGNE0hb40ZBAH1ajYQr+SFbFOXEvhKh4HFkPegdWQBC5gY&#10;/Prv/WAzjmM6nWyaqK91UF4OIB4MiCpVsAY3HmcdjazFRhGVKCKN46x+hTUvHIvYSradfsDuB9jl&#10;7QBoNpvcuXOHlZWVIrPBBzd8C2lf36I8iB6Px3z77bcTbX99Volzjl6vR7PZLKYxTOxXXixo6wM1&#10;5ddf3oc+KDGdYVDuQFQOEPn6Ff55fQ2K8j4o7wdg4n6/rT6w5YMgvt5Hed1+e30BV98xqNzC2W+3&#10;30/+9ZQ7IF1UOLjcIcuvo5iCrGNIkTdKQQv5oPnMCv+n1RAX1wDivKvI/hj29s74aavH+vo6Pz87&#10;Znd3zGbSphJVCCrZWYtBkv3hSU1EkJ+tgKwDTnHpzr9P9DdJRETkd/EDz/IA2XeRKA/ky4bDYTE4&#10;rFWqpEnCcDggCgKCMITUEQVhEdCohFEWUJgKHPjuIXCe6eHX6weePhDgB9tpmp5nRpSyEEy+/S45&#10;b6VsfbFMl7VB9+s14WTXofF4PDGw98/tW+2WAzrl7b4o4OH3qW9h7AtsxnE8kWFRbontMzP8tBcf&#10;oCi3Bp4ORMD51B7POVd0zJh+LeXHwYvdc3wgptifeSDCP7783hT7d+p6OQgRhmHRsrvcTtkXI/Xr&#10;9Nvh99nLAjXlbJHy58YHYcpZINMBsfKyIvL7aMKVfPTiccL+fp8HD37h+++/54cffmRj4zmDwYAo&#10;jHAuK8w1imMcYIMAw3n6ooiIiLx54/G4yBgo3waTA9s4jiceF0URg2H2N7xWrVGJIoIwxHCegdBo&#10;NKhWq1nAAvJMi3zAWupwUc4uKA8qfTtO3w4TmBhEAyRxTBLHWTDEGEx+5t+GYfFcGENYqWS3WYtL&#10;Esaj0UQGgB8s+1ar/vX7LIZyloWv7+C32WcHZC/RFQNwv898LYny6/LbX61Wi8yE6UG1D4z4Zfzr&#10;Ho/HF059KAcp0jR94T3z/HP715okycSy/v7pQEz5eYpslzie6EIzGAyKwIIPfpW3yQcYLtsmoCiu&#10;Or2cD8hMZ2h45WBX+X302ywiV6NMC7n2yn+gymmIzjlChmDzHiFpiiPABJZR/tF+PoDHj3f51wd7&#10;PH78jF9PLPFohlFthmqlwnCUHRy5PDPD5X+vHdkqTZ5RUUogLbYJIE19aiRAdrCS9Rgpr+jteeEP&#10;ocmKjMnHweGPs93Ez4F/28sHmT6l9bcW/yp/hsqV/P1Zruke8+WfxffNn4n0Z7ZedlB62UHjRXPq&#10;f28BtemBjb+tfDbOP9dFB8WX8enq5TOBPtX7TfBnCMtnMv3Z3Olt9fvJF8QTuQqftVDmayeUlVt8&#10;Fh0oqueZDmGp01d5WeD8D3jp58VPz4AX0/49n5lw0efcWpuVy3rhuUyRdcElvyNNEBDmbU+zzZrM&#10;Mnlh+QvWU35M+fUaY4rtLde9KC9zUU2L8vNOr6+sPDCfvr+8n6y1F763/r7y9k1nOFz0fkyv2ys/&#10;x/R6Lnvei9ZZXo/PQimvq/w6L3v+8jLT7+N1+Hsp71Y5C8gfo1yUJSSvT0cccq2Vf8DLiu9TU74R&#10;Y7Lbz/ojjo6O+NNPG2xvb/Noe8TBwQGDcZM0dYxtnP8R0R8S+XD5AF75TN30APR11lH2qsdep4Ov&#10;8kFneR9c5FXb7YMKflAOlw9mvHJhOb+O6QORi9ZRPjP4Mj4QdVHa9ZsIWpQDU9PBK79vp7fV76fr&#10;9DkQERGRj5uCFnKtvfJsZAoYRxJUMRj6wPFZwg/rp6yvb/D/3d/g7PSMzVGNNO3Qi7oYYxiHTcZB&#10;QG2ctRErMir8cXtxJZ24v8igMH6bNIVE3q+LioNddPtFLipEd9lc3N+SGXAdXJRB8irlTK7pgMSr&#10;nqP8PD6QdNFz/5Z5zT6Y4IMWZZedxfwtLsuyuex1X6csG5Hf/Cl80x9b/RiIiLwzClrItTZ98OzT&#10;koszff6LbA7hxvGIx48f8/0v2zx79oyDXkgcj0mDiDCMiiJMqdGZQvl4lOfY/pbpDeUgRflrepny&#10;ILx825uannAVPrNkukp92WXfl1M0p9N/XzdLZToI8aosit/6e2c6rfRN7nc//aPMZ3H4wnIXdU0o&#10;b5uIiIjI26aghXwwpgdYACdBDQfsDmBjY8B/PN7j11+3+GV3SK/fYBh2GIcJY1shDUJMOiZNEipu&#10;gDGWyIynnyV/rvy7ojRFfhbSD4pQpoW8f75qvG8fB0z0kX9VzQFfVKzcOg4mB65+ues6QJ0OOpS/&#10;99MrLpri8CayBsrTNV62Lh/0Kd//OpkccD5FxHtTU0PKyoEXn91xUWcAOH/Nb3obRN626Rnk1/M3&#10;moiIXERBC/kg+IPo6YPkOIXDwwEPnu/zyy+/8J9P9tnZ2eHUdKnWqoyMwTqDLQY0Kc7lbUutDlnk&#10;wzbdTu6yYmGvWsdFgYtywGLaq+pHvEvTARXfPtBnEVyW+XBRlsRFgdHfYzoT5aL1vc76R6PRC9NA&#10;/Ot6naDU625reXvKWTXT3Ruuy3suIiIinxYFLeTau2ie/WAwYDAY8K87ERsbG9xf32Nr64DnvZCR&#10;mWdYmaUaVRk5S2pSIheDtdSTHolLqbohISGj1Ff5zp+Lycskz6hIjT9Y999nl0bFf+U9Oj095fj4&#10;mMFgUFROt9bSbrfpdru/aV2j0ahoH1ev1yfa6sFkC7soiq5NfYtyQCCOY87OzrDW0mg0LswQ8Z1R&#10;nHOcnZ1Rr9cnKr3/ngyM8rJJkjAcDhmNRjQajSITBs5bJ76qyr1XXubo6IgkSWi320XbwzehvP/6&#10;/T69Xo9qtUqr1Zq4vd/vU6lULuzsIPJevGbqxPRiRemqN7w5IiLy9ihoIdfe9Dzq8XjM8fExR0dH&#10;/PjjAc+fP+fX7ZMsnb2xTL1eJ3aWwXAAYS07i0yKcYY0PwOa+owLdOZQPlxPnz7lwYMH7O7u0mw2&#10;qVarWGu5desWf/jDHy5sn1dWngYwHA45PT0tsih80MIPXIfDIcPhsKiZcV2CFuWA5nA4pNfrFdtX&#10;HmCnacp4PCaOY+I4Ln6P+LoNYRgWA/irvLYkSRgMBvT7fQAajQaVSoU0Ten3+4zHY2q12oVtB6f5&#10;7Tg6OmJ9fZ0kSVhbW2NhYeF3b19ZeYpKmqacnJxweHhYbHOlUiFJEvr9Pqenp9RqNWq1GmEYXpua&#10;JiIiIvLxe62gxdzcHIuLi1QqFU5PT5UmKoXaOMWOU4wLqI4hSgLCJAALxplXnso4zccGvit4lbzG&#10;hMvO6GIiLCknrkIEHAPru/C/7x3x6NEj/mUToAnV5vlKHYQMCS2Q+u4gQDomNgEmDBiYKgMgmC46&#10;6K9cknnhu4gELrs8L3/4flz1+a/HsFMu4yjqzBZFaP3toxj29/fZ3d1ldXWVb7/9lsFgwD//8z+z&#10;t7fHwsICn332Gf1+vwhqtNttIMuUiOOY09NTnHM0Gg263S7b29ssLi4ShiEHBweMRiPq9TrNZpOd&#10;nR0ePXrE7Ows3377LQAbGxtUq1Xq9TpRlP0Ux3HMaDQiTVNarVYxKA6CgJOTEyDb7ps3bxLYM9Lx&#10;mEF/SH8wwJggC7402vkOMGAscZwNqPv9IWEQsLS0BAbG45her0e326XX6wEU21yv1xkMBsRxzHA4&#10;ZH5+nrOzM/7t3/6NKIq4e/cutWhAq9Zg1N/lLI4Jg4h+v08YVJlZWIDUcLi/TyWqc9br0e3MUGnU&#10;6B2f0eg06Y0T0tTRqmYFPY0bEZ8c0N/ZYGV5hV5vh8i2SOIqBwcH7BwPePDgAbe//JbPPvuMZjVk&#10;OBzSarXY39+nVqvRaDQ4OTlhMBgwHA5ZWlrCWsvOzg4HBwfMzs4Wn4c0TRkOhyRJwsnJCUtLSwyH&#10;Q5xzDAYDGo0GzWaTfr/Pzs4OrVaLTqdTBHXcMGV7b4cgsMzMdCEes/N8kzCEWmBoteukacpct0b/&#10;pEenWYXkiOOTsyzgEc1hjKHRaBAEAf1+n62tLWZmZmg2mzjnioCNDwjFcUwURa9d00PkUq+ZKjG9&#10;mDIsREQ+PMq0kPdqzPnAuTiQcEB6PkHD2z/s8+OzY+7/dJ+fnu1zenICrLyrTRW5dgaDAfPz83S7&#10;XRqNBjMzM9RqNQ4ODhgOhzx8+JDhcMhgMGB3d5elpSXm5uZYX1/nl19+YX5+nv39febn5/niiy9I&#10;koSzszN6vR6bm5uMRiPm5uaYmZlhf3+fH3/8kZWVFRqNBo1Gg729vWLawI0bNwiCgF9++YXBYMCd&#10;O3eKYMZolHX12d7eZn5+nr29Pfb29lhdqvPs2TMGgyG1ag1nsuyImzdv0+7OMByOCIKA9fUN+v0+&#10;QZB1AxoMR9RrdXZ2N4miiJOTk2Kqx3A4pF6vs729ze7ubjGAPzw85OzsjN3dXer1Oru7u3Rb2RSR&#10;7Z0dDvYPaLe7JGkKznIzSeh2ZrP9MEzY2d2l3erkGSxZlkQcj3ny5DHLcx1mZ2c52n7OxsYGQTpi&#10;pjuDwXDv3j1iQqrVKjtHfTY2NmjNLmWBoFGflZXsd9jOzg69Xo+FhQX29vYmAkudTqcIWvlpIUmS&#10;sLW1xZMnT4rPwqNHjwCYn5/n9PSUW7duYYzh+fPnjEYjzs7OePDgAUtLS6yurrK5vsHB/gFJOqbe&#10;qHN2dsre3h6QTWNpNKoA3Ln7WZaFYx3JOGFzKwtWHZ+t0263WVtbA2Bra4ter8fBwQHVapXZ2VlW&#10;V1cB3kitEBEREfk0KWghVzIILcPEEgQwDCEOHOPAEViTdeDIj08vO9Mx42IwlolZpgbGQQOAM2AY&#10;w9NjePz4gD/9tMHDh1vs9hKCoAYvz34X+aglScLh4WFxxt1P7fjiiy8Iw5A//elPBEHAwsICx8fH&#10;7OzssLy8zO7ubpEN8fTpU05OTpiZmWFzc5P9/X2GwyE///wzX3zxBWdnZxwdHdHpdFhaWuLu3bsc&#10;Hx/zL//yL3zxxRcMBgPG4zHOOarVKk+fPiVJEu7evVtk5MVxzP7+PltbWwwGAx4+fMjp6Sn/7z/9&#10;P3z//X8QhhXu3r1LfzBkd2eParVJu9OlWqtxfHjIvXv36Pf7LCwsMRgMqNcPWF1d5fT0lP39fY6O&#10;jorMkp2dHUajEYeHh/z66690u92JbJBut4sxJqvfcHzIoD/kwS8P2dvd5euvv6VSqXB0eIJzcNg6&#10;ZnNzk1azy9nZKbs7u/nz3AZgNBry9MkTxv1ZjDFsbmyysbFJqxbRPjxkOBxy//7PzC6t8tlnnwH9&#10;POjg+OXBA0hGNJtNRqMR9+7dIwgCKpUK+/v7GGM4Ojri5OSEP/zhD/R6PYbDYdHdA+Dg4ID79+8z&#10;Pz9PpVJhc3MTay31ep39/X1GoxF37tzh6OiIMAw5Ozvj559/5ujoiJ2dHU72jomiiFq9ytnpGYdH&#10;B4yGQ8KKZTAcsrW9wWAwoNVusLW9w/HJMcl4zK+/PuTGjRvsHmbvaxzH7O7uMhgMWFpa4ujoiH6/&#10;z61bt5idnS1aTft21SIiIiK/hYIW8n7lBS1x7jwPvqQ/gKfrG/z7w22ePHnCk4Mxw9GQMKxiraYo&#10;yaet1WqxtbVFEAQMBgMeP37MysoK//iP/8jJyQnff/89s7OzrK2tUalUePLkCY8fP8Y5x9///d/z&#10;1VdfsbOzQxiGjMdjDg4OaDabE983Gg1qtRqrq6v89NNPpGnK9vY29+/fJwxDFhYW6Pf7/PLLLyws&#10;LNBut+l0OsXZd8iCFt1ul9FoRJIkHB8fc3BwwHic0Ov1uHFjjq+++oqtrR2ePHlCv9/HpSmOhM2t&#10;Le7fvw9Au9VhMBgwGo7odrssLS3xww8/cO/ePf77f//vzM/P8+jRo6LdqZ8i4VvCNhoN2u12Meg/&#10;Oj6mWqvR6/Uw1rJ24wa1apXj4/vs7+1xsH+Ec46vv/6amdkZ7t27fz7wTrPuGo1mk4ODA/r9PlE6&#10;pDszA/GA09NT+v1+tt61NVZXVzkepnz22WfcunWLe3/+MybNpko45zg5OaHdbhf1LoIgYH9/n83N&#10;Te7evVvsS989xF8OBgMWFxdZWVnJsjrimPn5eXq9HlEUMTs7y+PHjzk4OODs7CzbJmPY3d2lFlS5&#10;ffs2q2srHB8d8cvDBINhdq7D8vIyf773A4eHhwwGA06Oj3Eu+yxUKhXWbtygM2d59uwZm5ub3Lt3&#10;j2azydraGkdHRzx9+pRut1vU8Jju1jJdq0hE5AxAqQAAIABJREFURETkMgpayJUMg4BhEBAGllFg&#10;iYOU2KZkGRMO+0JViKkD1eQUkhSCGtiAkclSJ9YHcHKS8B/rxzz6dYP/82iXo8MBg7BNVO0wttmZ&#10;u9AN3tVLFbl2rLVFjQnfVWI0GnF0dMT+/j5pmlKv11lcXKTdbjMajej1esXAtdVqsbi4iLW2qEnR&#10;7XZZWFhgPB7TbreLjhJZTYk+cRwXXUUWFxf57LPPODk5YX9/n0ajQRRFRe0MyAanvV6PXq9HmqZF&#10;3YZ+v0+SOCpRjcWFZVZvfgYEbG1t45zBBCGj/qgolNlqtVhZXcmCFqOYRqNeBCeMMVSr1SIA4F+z&#10;L7B5eHjIyclJsd21Wo0gCIiiKjYICcMKnW6NlZU1wjAkCB9yeHDA7GxW8LLZatHJp53UGnVsJcAl&#10;Ka1mgy+/uMu//+//xX/+8CP/9a++5cuvvmRva4PEpVRqDVqdLt3ZOerNFsYGOAy1aoXZ2Rn2d7YI&#10;w5BKpVJkQuzu7tLr9Zifny+CGNm2TnYMMcYwGo0wxjA3N8fq6irPnj3j7OyMZrNJq9ViOBwWnT+C&#10;IKDb7XJ6ekqaphweHvLN3a/pzHSIalWCXogNQurNBvMLC6ysrrG1s8ne3j7jJGWcpIRhlXZnhsXl&#10;mJs3P+P5VpaJ4ouOtlotlpeXcc4VxVwv63KioIWIiIi8LgUt5P1KkizbopQ1sXd4wi/PTtna2uJf&#10;729wfHTEUT8gzYtfJklCQoI1SjOWT9vBwQG3bt1idXWV1dVVZmZm+Od//mf+5//8n3zzzTd8/vnn&#10;tNttNjc3GQwGdDodPv/8c3Z2dtjc3OTHH39kY2ODZrNJpVIpBpK+M4S1lsPDQ46OjoiiqKhl4bMc&#10;rLXFIHh+fp5Op1NMY/CFFo0xnJ2d8Ze//IXDw0Nu375NkiTEcZwNpsMQByTFY/LpDw6q9TqLC4ss&#10;Ly8TxzHHx8fZ7bUaURiysfGcpaUl6vWsYOSjR4+yLI1Sm+TxeMxgMMBaS61WKzIwfMbEcJhNk4kq&#10;EeNxjDFQrVap1essLS/x+NEjfvzzn9ne3mZ7Z5tvkm+K/R9YmJubJ01Tnj9/zh+/+pxWq8XZUZXR&#10;aMRwOGQ8zp6PIKBWq7G9vU314cOifsgPP/xAEATs7OxQrVbZ3d1lb2+Po6MjIAtM+Sk4QRAQx3Hx&#10;Pvmiln5dSZIwHo8ZjUZZoU3n+PXXX3n69Cmzs7O0223G4zGnp6c0Gg0Ojw758YcfsYFhOBgyGA6o&#10;12qMx0neAndcTKVJkgQMpElKGIT0B1lHEd+l5datW0RRxN7eHkmSMDs7y+zsLJVKpdhfxpiiKKeI&#10;iIjI61LQQq7GGQwW4wzGGYIUAgchCQ6HeaFDupcftEYdMIYBEf1RyoODMY8ebfN/1k/Y2dnh570E&#10;lzYYVZr5GbuAUTIGB8aaFxuwi3xC2u02zWaTIAhIkoSVlRWWlpY4Pj5mfn6e7777jtPTU9bX1wG4&#10;ceMG1WqVarXK+vo6cRzz7NkzZmdnWVpaYnFxkUajUQzqHzx4QLVa5e7du8zPz3N4eMjOzg7dbpd/&#10;/Md/5N69e2xubtLpdLhx4wZRFGXZCLUa1toicOE7kPiWqt1ul1arxezMPDfXRjTqLQb9EVFUY25u&#10;gXq9UUwda7Xb3Lx5k42NDba2NgmCgLW1G4zHY6y1fPXVV9Tr9aKQ5ezsLI1GA+cc+/v7WGuJ45hG&#10;o8Hs7CwnJydFtsniwiJhEDK/sES1WiVJgXHK7Nw83ZlZ6o0GvcGQXx/9yvb2NmmaMhqPcGneKhYw&#10;OG7evMkf//hHZucXMEFItdEirCYknDC3uEQQVsAZFhcX6XQ6xKMRtVqNubk5tra2sNbS7XZZXl5m&#10;cXGRfr+fBVKiiJs3bxZZNGmaZpkgeV2Lubk5bt68WQRtZmZmiqyNRqPBzZs32d/fJ4qiosZFvV5n&#10;dXWVO3fu8NO9++zu7TIcZQGtTrdDvV4nrESkQK1WZ3l1jXZnlrnhmJmZecIwpNmGOM6e3wcg5ufn&#10;2djY4N69e0CWzfLdd98VwRM4D1pcp5a5IiIicv0paCHvlzHgHKeDmM3NTf786JAHvzzg/nbM6ekJ&#10;trnK2KVFez+CMB8Muex7kU/YX/3VX9Hr9eh0OsX0jr/7u78rBvR3795lZ2eHra0tZmdnmZmZ4fj4&#10;uAguRFFUFO9cWVlhbW2NarXK6ekptVqtyIpYW1uj1WpRr9fp9/vMzMwQBAFzc3MAVCqVYmCdJAlB&#10;EEycUV9eXua//bf/xs7ODvV6nePjY5aXl2lWDLMzs1SqVZqdDs1OViQzjLKz8/FoRK1e5+///u+L&#10;DATnHDdu3MyzIarZYLvToVqtEgRBUXQzjmNqtRrj8ZiTkxPW1taKgM7Z2VnWTnShA8DCwgLWBrTb&#10;HeI4LjIEDg6OiMKQqFKj2WxijMmnoKSYMMsOMwa+/fZb1tbWaFaDLIDQ7eKcY2FhgSAIwYYM80yX&#10;r7/+mkarQ6USkY7jokVoGIZFPZFarUa1WiWOY2ZmZoppHcPhkE4n2+YkSbh16xZhGLK8vEylUqFa&#10;rXJ2dsbc3FyRKXP79m1arVbR0cNPBWo2m/z1X/81m5ubjMcxy8vLxZSSMLS02m3u3LnDjTim223n&#10;29Eupth0Z7oMhhSfoYWFBW7evMnjx4/pdDrMzc1Rr/suKzHW2qIOR7bflG0hIiIir0dBC7mSurMw&#10;dlgSwjihkqRUHJCCcSab/hGGQAjOESeOILRFn9NtYOsI/u+D5zx8+Jift844PBpxmDawjSZjW4MK&#10;BIDDEYzPCIDAZdkWqY1eun0XHRg7yAp/Zgu8sX0h8qYZzj+qfqqFv70SQW1urggceL7FpOezL3xQ&#10;A7JpJe12m16vx+3bt4tCnb4WRa1WY2lp6YXtWV5envi+XLviZaIoYmFhgYWFhck7XEJrZn7iFS8u&#10;5wU8HUSVavF4PwWmrNlsFNdv3LgxcV+tVrtw+7rdLt1uN/8uG4A32zPF8wdRlVqjBcDO7j7zi4vs&#10;7e7TnZlhZWWFeqOBCbL3wQK1SgSViFarBWSB1Pb81L4rprJZvvnmm4m7pl8TwB//+McXbms0GhPf&#10;+3oRX3zxRXGbD+BAlvngraysFK1VJ7Rgdn7y89NotcBkH7ru3Pk6btxqMp3aVqtlU168paWlCz83&#10;5Ski/nOooIWIiIi8LgUt5Er8vPEgyFKWjbUUvU7TNA9YFAsTRdnB+2gMvbM+D46zlot/eficzc1N&#10;DnqWeDyGwL3QJlVEfjtjzMQAsd1us7q6WtR38AUay4NiFUnMLC8tU6/VmenOYq1lZqZLp9PBqJ6O&#10;iIiIyDujoIVciU0TQhwVa6lYQ+CA1IENyc4HB5DCwEAQWoZA4mB917G5ecj/WD9je3ufZ1tn9AcR&#10;SVAjqAY4WyExQF58M3BjACIXT3w/5OWZFiKfOmPMRP2AMAxZWlqi2+0WtTCCICAIsukO5baUb52b&#10;als8/bTuktvfmJe3Te7OztJotVjIp9tUq9XzTXMO88KG5fv5QwlqXLpfzasWEBEREXlnFLSQK3Gl&#10;Ky51k2dorSVNshkY+XiI/hA2No659+Ax6+vr3NsZZy35xo4wjAirVchnlaRp+uEc/ItcUz4AUQ5G&#10;GGOKtP7ytJHp5T51zjmiKHphH/n7tJ9ERERE3j4FLeRKUpsyNgmpSxm4mIFxjANTzPke5MGKY+Dw&#10;GP7yvM+DB4+5/2SLg/0TtuIKzoXYIMBGFYxLGcdj0iQr4heG/kxotr6xCScuReRyfmBtjME5VxTH&#10;LA+2r1VhxLeeWfHb+P3lM1XKrVRftr+mJ9dck5cjIiIi8kHSyE+uxLezS5KU1KUYk7ciLRnG8Gx3&#10;zKPHj/iPh1s8efKE3dOYNE2pdTpZRoXLBgTj8ZjxOEtXr1QqpGnynl6ZyIfPt5f0g+zpgfZFAQv/&#10;M61MAoopM5B16/D7KwiCT37fiIiIiLwrClrIlcRBwsiOMRiSEJJKRGwDYqA3itnqGTY2nvMfTw54&#10;+nSdh/tjTnsJ/bBJFFVoRiFxHOOSGJwhtAlR6AhsQmTHDPP2erHNWyCa7DIxWbp2Ix28l9ct8iF4&#10;nYH1Rcv4zIzr6w2lZPyG1ZSDPtmFe+GBburyhXX89i18y37nfrxmGTEiIiLycVPQQq6kfBAf2IAg&#10;DDEYYge9Xo+fflrn8ePH/PDkkMPDQ85sF2uzLIogCBkMBsRxjHEJlUqVKIxI05QkGTMYDDCBCm2K&#10;/F7lApxlPpMCLg9sKJPgxf10vk+UiSIiIiLyrihoIVcSjgbU0jFJdZ7U1djqzzDXg7/swPf/5znf&#10;/7pDvw8H/QbjpIKxljAIMUlMHA+xYZsgL3I3BsbjfMWmAkEpKJKf2as4v0B+qUGDyG/2qpoM78zv&#10;rrP7hrb9Fau5fD9dfPuH13Pjd27ph/MCRURE5COgoIVcmckP4AeDAU+ePmU0GvHzXsrjx485PY2J&#10;4zEOsmBFaAnDAAdYl5Jc5wx0ERERERERea8UtJArcQQ4G2DDiGGc8Hj9GU+fb/D4OOTw8JBT28zO&#10;SEZVbBBAACkGcFk7UwUtRERERERE5BIKWsiV+Dnz1gZYa+n1evR6PQ4HDRwOjCEIQkwYgjGM03He&#10;RjDJghlGNStERERERETkYgpayJU4E5IkliQ1OBuR2ogxAUkQEkYRUMUFAYnNCmzGCaQpBIEltIGm&#10;RouIiIiIiMilFLSQq3GONE1wSUKatye11mYtE1MHBtI0JTUJaZriXIoxhsAarA1w6XvefhERERER&#10;Ebm2FLSQK0mcBRvhbEiCBQJcEJEEEeM0Jc6zKcbO4jBFtwDnHEl6heYBIiIiIiIi8tFT0EKuLAhC&#10;gjDKMiesIQgCwiBgDFibtyw1YIwFXB6wGOPGjmql8l63XURERERERK6vV57oXl5eBuDk5ISzszMA&#10;ut0uAHEcv8VNkw+BSQ2kjtR/OXDGQhgSVCokxpAYQ4ohmwliMMYS2pAoVBFOERERERERuZwyLeSt&#10;MsYUlw6KFqfqdCoiIiIiIiKvoqCFXInBYV025cM4h8NhcMV/NjA4lwUtjHNYB86BdS6LXFj1DxER&#10;EREREZGLKWghb5W1liw+kWVaZJkXDuPAKV4hIiIiIiIiL6GghVxJ4FICl+JcgiXF5dUrjEnBOawB&#10;Z7JMDIcjNNllgMMByft+ASIiIiIiInJtKWghb53BTNS2AIO1WQ1YBS1ERERERETkMgpayJVYl2Zf&#10;OKxLSXF5nxAHJoWiZ4jFmPMSFmF+ZaSKnCIiIiIiInIJBS3k7XJ5VML4C0P2v5m8X0RERERERGSK&#10;fdUCW1tbALTbbZrNJgBHR0cARFH0FjdNPgRj44iNI7UWE1UwQYXEBTgXEgR1sFH+laVZpEFCGiQk&#10;QUwSxFQqAVEUEEWWMDQEAVjrMMZldTF41dfLpWlKmqa4NM3qajinQImIiIiIiMgH4pVBC5F3z0xd&#10;ioiIiIiIyKdI00PkvZpMevDFOl1+XRkRIiIiIiIinzIFLeRaMQacM0XgQjM5REREREREPl0KWsi1&#10;cR6wOL/NKWohIiIiIiLyyVLQQq6JbDrIecCiPFXkcoppiIiIiIiIfLwUtJBr5KLCmyrGKSIiIiIi&#10;8qlS0ELeM190c5JRrEJEREREROSTp6CFvGcXRyf8tI8wDPLrDufKX9ltuLxr7wVRDgMYq66+IiIi&#10;IiIiHyqN6OQDYwBfrNNkwYpL0jJU7kJEREREROTDpkwLufZ8V5Hs+nkrVJPV7nyBghUiIiIiIiIf&#10;BwUt5JqbDFYUtxo/hSS7rQhUOMclsQwRERERERH5wChoIR8IgzEO586nhhjjcGlpaohzuPNohoiI&#10;iIiIiHzgFLSQa82Xq/BZFZPlKwyYvP+IAhYiIiIiIiIfHQUt5INQFN6c4rK4RRG4gMmpIuqdKiIi&#10;IiIi8uFS0EI+ABe0MzXn97jSpYiIiIiIiHw8Lg1aPHjwgDiO6Xa773J75BPjXpEIkThHEY4whqLT&#10;qQ9kBCHGlTMtXPE9OP//hdehFOgwk98Xt1tz4XLF3UXX4Cxs8uLsFGV6iIiIiIiI/F721YuIfCB8&#10;MCOfMuIDG8V1UwohKJYgIiIiIiJy7SloIR82n4RRuikLUORBClO6zvllsYyIiIiIiIhcW6ppIR8N&#10;g8mnm7gix8L5684URTuzJbJ7VQhDRERERETk+lLQQj4qWc2LqQwKX6kTd95uxN+oFqkiIiIiIiLX&#10;loIW8kEr4hH4K2byex+boJxl4TCvqgAqIiIiIiIi752CFvKBmwhbvNBdZGK6iDM4kwcsjGaGiIiI&#10;iIiIXHcqxCkfETMRsJjuIgLnxTjzu0VEREREROQae2nQ4vHjx+9qO0R+HwfOORwuu0wdqUuL657B&#10;YEz2ZY3F2vMvY21xn5mqh+HSNFuPu3hdIiIiIiIi8vYo00I+bUXnUzNxW/FVyszwNK1ERERERETk&#10;3VDQQj5pxk8gMWSZE/n0Ev9fEbOYCFw4nLqlioiIiIiIvHUqxCmftiKRwuDcZIDi5V1GFLUQERER&#10;ERF52xS0kE/aZF2K804kDpdnYbiJe/0VVzz+7W+jiIiIiIjIp0pBC/mkGWOKIIQpZ1gUwYv8H+Mw&#10;eT1OpxQLERERERGRd0I1LeQTZ4pinD7rwkxWtZiYM1IOVzjFLkRERERERN4qBS3kk2YMRVZF9n1+&#10;faqZyDRXpGCIiIiIiIjI26LpIfJemVcUhbjw/tIUDeccmDwrohSAcPmcj1etf1xubXr+rOfX8rhE&#10;gJ8l4nCpw5FmgQtnzx/ifP/UiZ6pU+ss5qBMP9XvoqijiIiIiIh8zDTmEXmlvC0qTE0XKWdlTAUl&#10;RERERERE5MqUaSHyUqXAhMvrX7jSzRPJFEYhCxERERERkTdIQQuRVzGlZApnLg5YXKgU3RARERER&#10;EZHfTEELkZcpF+osBS+y9qcGX5yiKMmp2pwiIiIiIiJvjIIWIi9RVKooohWT9/uQhS/Y6YxRL1QR&#10;EREREZE3REELkZc6T684nw5Sjly4YsqIy4MXpQQMERERERERuQJ1DxF5HaWOISa/oWixemEwQ0RE&#10;RERERK7qpZkWt2/fflfbIXJ9uSyLAigSL4zJW54ah8kWyJZw4JwrqnQWM0WcydZRLJfdYV5dzVNE&#10;REREROSTpUwLkTftokBEKSvD+GUUsBAREREREXkp1bQQuZLz4hVFR1THCwEJl99hnMGZ88KdIiIi&#10;IiIicjkFLUSuqhSAMOW+qOX784iGM2aqjKeiFyIiIiIiIpdR0ELkKsoxh1JBziI04cgyKyaCGL7b&#10;CGqPKiIiIiIi8hIKWoi8Cb4tahGcyC99wMIZH6sASskXilmIiIiIiIhcSkELkTeiFK6YqGeRdxHB&#10;5F1GVNNCRERERETkdal7iMibZM4zLcrBCzPxrzqHiIiIiIiIvA5lWsh75V4xP8K8YnCf+vF//lWs&#10;zeWlI14RG7hq1O6F7XO+tGaKcxDYMC+2abKpIC4rvuk7jKQunXp88Q8OsFZxxevMuGDqFjdx6VyK&#10;Mab0OXSkaUrqUlya4moDnBliaOb317IPdQBpaiEAzBjMAMwwX2+aXfg5RiIiIiIiHzEFLUTeoqI7&#10;yCWxGWvs+VLO4Qx5YCN/zKuKXihj4wOQvYfGmDwQZcBZMAbnXPE1Te+siIiIiIiCFiLvUHZq3JAV&#10;5QSwgc2CFXkGRpapcR61cK8Yumpge11cFlzKs2zOr4IxWLJMIJdOBS2cOw9E6c0VEREREVHQQuRt&#10;euEMep5JUVS+sD5o4UgdkPpART6/RZkWH7Ri+pADR3o+faj8vvpsC3+7YhYiIiIiIgUFLUTeNVP8&#10;kw9qsyCFIQVjsaTZzBCNWj8A00GlyZoW1vopIOn5JRTBC2MNxtip4FO+Dr3/IiIiIiIKWoi8TT7T&#10;IusYwvl1/PXz4ITBZJVBncXkg9pXFSqV6+7FyIMBsNmnIAgCbGCxxrywpGIWIiIiIiIKWoi8Ew7y&#10;jiGlG815rYOiJarxAY4saJGm6Qvrmlivghrv2cszLZxv82GyST/G5gEKm7XEDYMwC1yoS4yIiIiI&#10;yIUUtBB5m4pAxVTEwp9Zd+ftTYuARbYABod7Rc0KBS2uN+dcUafCWIO1lsBabBBgrcmyLKw9D1oU&#10;04VERERERASyZPRLPX78GID9/X2eP3/O2dkZ9XqdbrdLpVJ5Jxsocp25vNtHETowWZ2K4suaIhDh&#10;KHUJKZY3WQBj+jHWYPIBrv+y1mY1MBy4NCVNEvwQ1/j/ptYlb1sKOIzxX2CMy29PwaVgstoWQWAJ&#10;w4CoElKphFQqEa1WizAMSxk1eRFWVGNVRERERASUaSHyAfCTR/KsjFIhz8nsjXe6UQITgSFjTN6u&#10;1uTXAZcFMqy1BEFIGAaEYTCZXSEiIiIiIpdS0ELkWjOlYIQ5/3e6PkaZZoy8Q27q2mTL0mxKSBao&#10;iKIwD1hkU0NEREREROTVFLQQuc7MxMX5nAGbFfZ0eSXPYug8/b28VRM1RfKsimK6DxBVIgIbEIQB&#10;YRgSBOfTdlSPRERERETk1RS0ELnmJtulnl86DI40W6JUK8OV/1FhhLfKufQ86SUPVFhjsIHBGEut&#10;VsUYSxD4miR5HRSXkipoISIiIiLySgpaiFxjvnyFHxRP32mSLHzhivqN5VabKnPxtpXDDsZk3UDC&#10;IMussNYSRRVfa5Xs3UjzgqxFmoyIiIiIiLyEghYi15pPsTAvThHxdzufdzERt3h53Qt5I2zR/SUr&#10;thmGIVEUEYVB0dY0i09kXUayQp3n00hEREREROTlFLQQ+WBkKRfGOZwxGOfKMYsSV4peaGD8NvkO&#10;IMYagiAgDII8cBESBAFJOi7VHTnPfjHGKmYhIiIiIvIaFLQQuQJjwtL1vLtHqSVpVmyxHFFI8BUp&#10;sgVf0fYyH9iWizYa8joXNjvDnzWsKE05mJp64CbSL7I1mDw7IE1dMXj2t5UfY679yDq98sMngwkm&#10;6/iRF9McxUOsNVib1ajAOFya16RIHVEjIrC2VGjTYkyCcwlxkn8mpoupUio5Ep5ggmNIm/n21LPL&#10;YJxvVwBmAGkb0gq4BqQ1CGIwAa/8/IiIiIiIfOAUtBD5oBmMcThnps7c57UuXghegDF53Qt33QMS&#10;74ABM70fHLissilhEOAgD1IkeX2KLKsiCE3RwjQIshoW1tgsGGXcVPaLiIiIiIj8HgpaiHzAspoJ&#10;PnAB50EMAEeSJKWly8EKjaghq0kxWbo0v3TZ1BpjDS51pKnPmMkCFn76RxTZvFuI7w4ymfmgtqYi&#10;IiIiIlejoIXIB62cYVHOusgG2EmSTgQ0soG3K13/tLMt/PQXhyuSI4wrBTCSrBZFlmFhCcOAKKpQ&#10;qUR5dkUK5nw6Cf5xL0zJERERERGR30NBC5EP2HkNClOqTXE+9cNnYlxc++HTDlicK7dbmQw0jJNx&#10;3hXEZl1BopAwigjz6SAuD/ycZ2eUAhYOdQgREREREbkiBS1EPmCXzT7wY2VrLc45nPOXr/f4T4Vz&#10;521Ii7yTvCCpwbcxDYgqEZVKJZsWYgOM9dGi86k2rhz7EBERERGRN0JBC5EP2stHyOdBi3JdBv8Y&#10;g3NX7L7xgUudr/mRhyyMK7qoGAP1ao0gyAIXYRgQ2HzqTSnI4ZiqEVJ0YTGqaSEiIiIickUKWoh8&#10;wM4HxefTEMozEsotSzVT4QJF/QqKOiDZ9Wzf1Wo1jDFYC8ba/CHnNS+MNdnkEGdKs0HOW8omiYIW&#10;IiIiIiJXoaCFyFtkLogUGGOKr6ufiH9x/ZPrdMVzBoEpMi6cS3HO5TUvsuXKARCTZxy8CT7TI3s+&#10;32Xj3WR4pHkmifEFS/2+J5//Yfy2ZctZa/Ksiqw7SKUa+VcxcVn0HJl6A6f3Zbk4py9zcV734tUM&#10;ZuLz4tf3pt4bEREREXmzysdsnj82VBbu76OghchHrPwL0/+O9NkA/rbJjiPFI9/ZNr5N1trybJiM&#10;A+dbhaQpGLAmC6YEoSUMI8IoILDBe9pqERERERHxFLQQ+ahNdxXJvtLUYoyvcwHZ2f/zqREfC2ss&#10;Ls+myDIdJqPbxmTZFUEQEAQhYZRlWYSBzaeDTFfXnL78iHaWiIiIiMg1pKCFyEesnFVx/j1Ym7VF&#10;tTa9YDqJ+agCFwA4RzrR3iNL24uiMMuwCMKsM0gQEAS2mEqiViAiIiIiIu+XghYiH73z+hTZNJDy&#10;fQaK7hfTA/QPP3Lha3ekeU0Nk80FyetqGKrVCGNtFqywATYw+d5wkDqMLdY0dSkiIiIiIu+CghYi&#10;H7Gs2I8PSlxUFNRPE/HLl++bLur54fHTYSCr72FNHqAIA6y1RFGUdwcx2b7IJ5C4/IEG+9L1i4iI&#10;iIjI26WghchHrFyh2GdYTAYmTF6MEz7KLAJTNDHFGlNMAwmjiCAIsNblU0GgqHjhXBbmmdgnU/vG&#10;Fy11H342ioiIiIjIdaaghchHzDmXZ0yUsy1c0ZpzsrtIqb3GR8K3Ns2yKSxBGBBGEZUoIghD0vEw&#10;2yulIp1ZGRCDRTUtRERERETet9cKWszNzbG4uEilUuH09JQ4jgkCtQMUubr09Rct2oAU/7yy7IS1&#10;04EIN7GqLHiRFaW86Ec6jkflDZh47JtxWRcOv4F26v7Jy5DkkvW5PETjCGxAGGVTQcIwwFqAGMYx&#10;L+tqmpfrvHj7XjPD4uJe3Od1RQIH1n+dP+mLr8ZkX2meFZLm92nyioiIiMj1cH7cFpA4Q+wMiQkJ&#10;gipEEUmSEicprSseS4/fwDDcH6P6E5jGmFINPFec8ANI07RYPggCUmPJjkJTnDOkxuJMSpqmGCxh&#10;FEIQgKkxdo4YQ4plRJ8ES0Tvwm168OABOzs7F96nTAsRuZQx5baf587rRLzb7Znmt8/lhTaLbc2n&#10;hURRhLWWMAzy6SC2+AUMkP6WoJGIiIiIyCuEUUgQhlgbZMEAa7KC79biHNhkfKX12yuetSqfVPMB&#10;Cs8YQ5IkE0GMbLtdcZtLUyAtTrZZC9lh9rffAAAgAElEQVTk6hBjLXGcYhNDkjqwKRARRYCp4GyT&#10;pLf/m7dZQQsRuVQ2wM9+sWWBAZjM2nhbUYvLunVMZY6YrGCmK3U/yf44ZJfVSiXvDmLzoIX/BZwt&#10;m2r2h4iIiIi8QS51jOOYfr/PyckJYX9ApVrB5/Aeu+lM4d/GXPH41U+Jxk+PNgbjHM7kXfTSNDsz&#10;aUx+yJx14suK2mfH0Ya8Lp61GGsBkwVDjCGOxwRBSJwkWYDFVjA2IsGQuDHhYIAxhsFgwGAwKLbr&#10;yy+/VKaFiPx2PmhxHqxweeFOV6qB8f64NC1tW9YFJAtQZL9Ao0pURIWzNqfveYNFRERE5KOWpAmj&#10;0Yiz01MODg4AQxiFea01g0uvlmnxRg5nXTl44Urp0yaPV5hiuZS8HZ8zOAOBJbuOrxtnSFNI86xn&#10;GwQkqWE8Tkj/f/berLmNJE3XfNw9FqzcKYqkpFQqsyqzsk912TltczE289Pnaszm4pxjZWe6e7q6&#10;qnIppVZS4gpii8Xd58IjAgGKEjNFKaVUfo8MBAgEEAGQdLm/8X7v5yFODdpEZEWJU4YNU+CcuzJu&#10;4l/+5V/485///Mr9IloIgvBatFZ4ryqRgqVL4KZWhWuGXbVQggPL5Ryu6tWqtWrKQKIoqrIrFqUg&#10;Ydx1S8ctJgtBEARBEAThXWO0garMIs8znIPIRiil0UoxUzcrT05uZtRo8EtfFk5krfXCdUE193dB&#10;kFBKQVll3qkqAU4pPAprS7z3xEkXDxRFCcozz2PixDDLoHCKbjenLEuUUlxcXDCfz1lfX3/jsYpo&#10;IQjCG6m7jyxcCkHEgKAkf2jqriBxFBHFEVEUYYxGK433tvaH4B1Lfrp2nqkgCIIgCIIgvAvCQj+U&#10;VDjnm5NmWim0MTcu77ipc3gpkF/5qthj0WnQ+yCqLM71LQfTa7MoB9E6ZHbgNUppPMFB4T0441Ha&#10;EMUGZTqYODgtZufnxHHMaDRaytN4EyJaCILwWpabX6imvK0etN6daHF5wKp3XCnRrxnQothU3UGi&#10;VncQvSjDc6GDSBM45H0T0im1IoIgCIIgCMI7p7Ile+/wzuF8cAcr1WoFdwNuGiOvCKUdQafwjc8i&#10;zJqrbArU0ly5fdovrpwki3BOjVehn4hnERTq/HJ+XJ6DBVJgMpn8rGMW0UIQhDew3JL0p6qhvxSR&#10;iTCmcllUDgtVqRWLZGRVBXZWNyvVYqEoC4IgCIIgCMK7IYp0mJdqE0IqrcM7H7rWeUDfrGfpO5u9&#10;VoJFnWnRzJy1DuGc4bvKaOFRPpSCOJfjXVu0CCXY1pVYC97rqjzEUroSYxVeZczmntzC0M0YDAYA&#10;nJyc0Ov1rj1UES0E4TfOctnH4vZPIarsX3VAZ91hxPsgEmhd283Aq7oLSbs3tIbKPtcMnK1jiqMY&#10;6xzWFjgXLGhRXQZiIgaXBjnv28Gci+vGHKLq++p9vbln1OI4q89n6cWWW0YJgiAIgiAIgqvOlZko&#10;Ik0SnAcTmSaIM/Y361lq39E5xFqwqAM1q3oRnHetber7qcpGNEmchtLrKpwfNB6PKjUmcqRpB48i&#10;inKK0oMyoB3W5eQz2N/fJ01TptMpm5ubPHv27NpjFdFCEIS3pw7paYcON481zVKbjJ/F4FYLHIs2&#10;peG1FkFAihBgVKu4dVeQKIqIo/jKxGFBEARBEARB+JDUc9c4iuh0OihjSJIErTRKK7S/2RK8vJnm&#10;sew19nWmRWNJblqeqspl4es0TqVAaXQxRatF6YcxGu891oXNTKTw3mBdF5THRDFeJRQWVORhfPSz&#10;j1lEC0EQ3hqtFu2O6vq3djtUV49mVVulIFSohWARnhzGwKqMo91e1Vb1f9oojDFEdeBmZKoQoMtO&#10;B3/1tXrN/YIgCIIgCILwLvFhjhzFMWmnQxTFpGmK0qG8whQ3m4cW7+C8XbtziFcK1ToD6ev8DRVs&#10;yrUjQymF0hoV05xs9KiqW1/lnEZRlA6toSgJQZyJRukuFkWUdBmLaCEIwi9KU+9Wf7uobwt9nVtB&#10;nZWAWwsWjcui/XqVktv0edbBXWFaYoUxddimEu1BEARBEARB+KioQy6VUmilmvmvs2F+yw1z7Mt3&#10;cIzAQrTwdWfAhdNCVYIFzYnJ6uSk1iS6yfAEfHWS0lHaMDEvihKlNc6V2EJT2oQomVB6mMxy3kZz&#10;EdFCEIS3po53COJsGNzq4g4UKKcqpfbqEE+lKn+b9zT/vMdXQUVJGmO0Joo0ph20iauGzsvDnjgs&#10;BEEQBEEQhA+HsxbnXHPBOkpdNtlvSt8slEK/q+ls5YRWBKeFr+fx3gGtXDoItSCVI6MsLXXL0+Cu&#10;tngcZRmy5Twe5UOXwdJ6PCVeKQrrya3n+tjNVxHRQhCEt+bKHMqqBi5Y40L7UVeJFvVl6TXqsAsA&#10;VfV7VhFKKdIkqdwWVV/rKkgz9Lz2aCW5FoIgCIIgCMLHg/PVXNW5lrM4zIG9AvzNmpbeVLN4NdOi&#10;Kg3xrmp5SlP60c6mU1SB985XJd3hRGIIttdo7fDokHeBBpViYkcUR6BSVKToxlD8/OoQES0EQbgJ&#10;7WHzkmqsQvcQlAqZwl4tCRd1KYmvBkulVOWqqMtANFEUWkVpTWWvq5OK33QcV93/uuwLQRAEQRAE&#10;QXh3aK2reWvtVPCN61ihyFx2o9ePb1he8sos+PLkut1RpH4cwjYOvIpam2tMVGfZRYDGWocx4By8&#10;Kjd03uqYRbQQBOGtWXZatDMqqq/1gL3ktFjcdt41Cm+o+9NVWFFMFEU4X1YDfPOSTfvR1i4FQRAE&#10;QRAE4aMgMlUGWxVY773HO98SL27W/kPfsHsI1TG1qQUKpRSuybTglW201uTWoZ2qyrBr17NG6/B9&#10;XmR4a7CuoMw1ZRljYh26h9hMMi0EQfh5+DrLUi2sYleMUa9HvTqEXPZeWOfweHSs0VpjrcVS4pQl&#10;MnnlsDCYSBFHhjgGE3mMdpVCW3UZsb71unWd3TX2uuv6YF/zXl8tZVn6IgiCIAiCIAjAYlrpbYHy&#10;FoPF+BLtHNrRnKCz7maZFjcrLqGVRQFNEGe9EvAAujVFrrqHNF8VUVUG7pwDX+KtxitbVYqUmNAx&#10;FWMNBk8ExAXYEqyF4i2OWUQLQRDeG877JTtGrdAaY4iMIYoitNJoo4lMhKnKQeomSoIgCIIgCILw&#10;a6PtZKjLoeuTYVdmwv2CLPbvX7ld58fVosbi/F24zzvaSReE+HyHcu/A/vEGRLQQBOH9UpV3qNa1&#10;1qEbSOxoRAyjDbrpDhJsdNdaIQRBEARBEAThI6fJcfvQigVwlVjRjucM4kWYhy+dgFSh9WmVeBGc&#10;Fa2pusOheT/ihYgWgiC8N7TWi9Tkuq4v1HygCDV/qiVahG0W3UGMke4ggiAIgiAIwq+PtkhR33bO&#10;VV05PuRxwdXCRft2JWKo1n1e4bVrugQGh0WoMXfKBRHjPWkyIloIgvDeaESLKoXYWou1lrIssa5u&#10;kUQoofOVeutFtBAEQRAEQRB+/bRFC+dcmBt/cNFi0V2vFjAWqEtuEAXehy6ngPOqSrkI2zgcCo1y&#10;Cod7b8XdIloIgvDeaAZqQlhPI1hYG8J7AO00Dtt0EKF5hiAIgiAIgiD8urhcCvLK7Q88z31VtAjl&#10;IFflW3i3uC/crxdBF6234ep40NY5yXeJiBaCILw3yjK0LK3VZVsJFkuqMw7vFNqD1gqlNEq/r4o4&#10;QRAEQRAEQfhlaM95m2v1oU/OLbIrwnWdI7ecaRHCOCsBpnqmUh6q7ie+6TZScSnj4l0iooUgCO8N&#10;ay2w6PnsWkpzEDPaboyq5ZIGrTRKKzFcCIIgCIIgCJ8MbQHgwx3D0nfN9bLTQrWEi8V2vs6weM27&#10;CGGc7165ENFCEH7DXJdgbIwOQoPzOO9CHk9oAdL0c667glA5KpqQIe8p8nwxFLayLepr1fJTLMKJ&#10;qrZQVoVuIrT3t1B1PR6tPm4/xlK5SyNGe6752AVBEARBEIRfKcaYxQk758JcubrA4qTe61jMH6/m&#10;ph1ItFavCeFchHSqEGWxEFm8xytQeCxu8QQFWim8CpkW2muKokApi7Ut60Wk0MRvfcwiWgiC8Fra&#10;g5giKKtK1YNpfam3XQgWtWjxipqsFMp7vFItE1q44ZWvy+XCAE81uKt6335JvBAEQRAEQRCEj432&#10;fLgO31wWL9580u060eLmqKqlKY2jop7T107oxfe+CeCsH7fWolE4PBqNNRbvPN6CV28WZN4WES0E&#10;QXgtTa1aLRzAQilWgFeNa6I9ODeXuhQkPJHqBRq5w3lVhREFldcTHBaNm6O+6ND3WamWePJKurEg&#10;CIIgCIIgfFjaQZxtAaOZQ+s3ixLOvXl+e1NNY/H6rwZxBsHEV11C6q0AHzLovPYo57EqOLG99ugy&#10;dAu03qG8QhkNlnDxQNUMMCfHvKXbQkQLQRBeTz2QVUIBLKu/tWhQD8bWWpy12JbTImgbwWFByxqn&#10;6i+1wcIvyj7q3TmlUUqh0WGQ9FRWj+qpolkIgiAIgiAIvwKaebN1P2m713FTJ8bV3UNoRIv6pGWd&#10;L1d3PPE+dP2LLjlFXKuJq8NhrMYqi62SL0wZhcl+QZjAm59/zCJaCILwWnwzCL0qVIQyjpaCXIkV&#10;7dKQn0K7TKQpJqmurLOL3AoF+GBGqztEC4IgCIIgCMLHxOUMi1cff/Pzr5tC39RpsXh9xXKr0zfT&#10;GERqx3NVYqIJDgwsaK2xzoYTniVgoKTEoyiwKOzbaBYiWgiC8AY8VehO/W0I03SVK8Laq3MsYFkF&#10;bpeHLIsZy+LDUl6FIgSAqpYa7ev/CMIGWn/cQZyCIAiCIAiC4L2v8iL8taqDvqZ85KYsXn/RJSQI&#10;GFXHv+pYQ5Zd2KZui6q0AkcjWLyCqy5AicWUZuk+MqD3849ZRAtBEN5Iy2Ox6PBR5VXYwjV5Fm2x&#10;ol0C8sqQ5usUC4Ii0uyjCttsZVY0Sm31BO/qbiXhGSJaCIIgCIIgCB8TlzMt6vnz4oTedWGV14kW&#10;N/Ubt0WL6p5WpoVv7ldV2UirPMTrqvxb4XGoqoTbWY+3PpSKNIH9QbhwELIscsjI3kazENFCEISf&#10;hg/BE8H94MLga68oBalboCqtl/xtV7c8bVG5J9pBm021SLVfNIvcC0EQBEEQBEH4yLgcwNm+D4JT&#10;+U2875ani9d/TaaFb7Uqpc64cNXjmlgbvHKEzSy4MGe3Ltw28asFIAUFYSL/dohoIQi/Zvx1f/zX&#10;DXr1VovOHrDslHDeY61tLs0A3LK3XQ7ntN5DNUjXpSHBZqaWhIx6IF86JhaBnMYsBj3vg4LbJs/L&#10;ENSpdcvh4Zu+0nESLwkf7WsWfo/3xtX/qajrXIGCIAiCIAjCr5R6/qe1btqdLrc8vWl3kDc/33u3&#10;6MIXXpHmlJ8HqB5HoTStuXl93HXifSgDUZXDWikPyleZd7VDeuF89jjQoHU9xy+r19SAISdnPp+z&#10;ublPt9vFGMN8Pgfg4cOHxHHMy5cvr3xPIloIwm+cRnC4JDzUgoW7KrPiKqfEB2BJiKjfRvWYUqo1&#10;pvtL14IgCIIgCILw7tFaE0URaZrS7XYBiKKoES38NRPomzotrAuh9e0cOFg4lXXlhg7z+vBIXdKh&#10;tAoCS70vKudFPfdXCnNpBVCfPKxPRi6d5KzeO0CSJKyurr75zb8GES0E4TfMUvvRikYIIAw6bXtb&#10;W7xoP/9D0a4P1OjwRtTCyXB5UF/+9srEDUEQBEEQBEG4EVpr4jim0+lgjCGOY6CaO1+TyXbT7iJl&#10;WTahmgunM9ASLZz3TUadqlzAtfhQWltNqdWSaIFSaKXALUJF21l29fdFUTTH4pwjSRLSNG22Ozk5&#10;efMbuAIRLQThN4xarO6vKJ8Ig56vB7VqYFvKpvjAeF91hq6qTJpgzsrydrmFqiAIgiAIgiC8T+oT&#10;fEopjDHNBX6aaHHTHE7nbFMeomvRYum5ldigNZW/ornPA0aHGo/GbeF1VRLiUdqgrGveZ/2e6pOc&#10;AHEcL53YTJKkue9tQ/RFtBAEIaQ71DYx55rva6fF5fvhw5eGAI2lzePqCI3K8lZvEK5e9ZMIgiAI&#10;giAIwvun7URolzS/llcj3y694JsfttZWDgiN1+1si2rOX3fj00HUCCXhVO6L6rHqxGCdhuGrKLir&#10;8jguh47WAo21FmNMcxL0Jg5tES0E4bdM3X60clEslX94j7N2SdCo+dBlIUv4WptoCRdVqYiq2jXV&#10;BS/tuj5BEARBEARBeNfUAZzt0oklrqnvuM4gfE2O5+LllUd51Zr6qsotoZaDOuvOf4SM/6qIpJpB&#10;q2YmHZp/LMqr264JrXWzVnDONcJFWZZNGGme51h7XbvXqxHRQhB+w9SCRFuweCV0E14RLD4W0WJJ&#10;uQYUrlGnw3Ea6oE1WNd+SiKzIAiCIAiCILwdl7vqtbPgfkoQ53WixnXzcKUXpSG1m4LGbVGXcnis&#10;K3HON/kX2piwbZO2XzktvA4CCOrKc3+1YFG/v7IsgUUgZy3gZFnWhHL+XES0EITfME3px6V+0k0t&#10;Hq9Xez8G4aKuoQOaGr1gYau9FbWxrd7gwx+zIAiCIAiC8OlSz6WttU2pRr14D9x0PnqNaFFv0bRY&#10;bYsWQUwoS0te5EFg8BDFEXGSEBsTtvV1xxEAt2h/6g3W2iVnRdiVagLy6/dpjGlcFjflJ4kWJycn&#10;FEXB9vY23W6XXq9HnueNiiIIwseJc7YZPBp119fOCU+RF82g2hYqVKuv9FXDYi1yvG2Yzrviqi4m&#10;dRYHtGv6VGPVW/4sXKu8JLgw6hZRYskQBEEQBEEQ3oa67Wnd6rRGKYW7pgAkiiKss7gq8FJr1Zyo&#10;a3f5o5kHh/m4tZbSlosTdlVGhWvVk9Qu67OzM4qyQCvFdDrFe8/KyirD4ZDhcMhsNqN0JUmcksQx&#10;zjuss3g8SZJQliVxHOOcYzKZEEURvV6P6XSKMYZut9uIFkVRkOc58/kcgNlshnOO6XTadFW5f/8+&#10;3W6Xe/fu8ec///nVz+Rn/wQEQfjoWF5fq6XbtVAB/hVnxZV9nj/hxXrjwqgsJFe6RRpXnDgzBEEQ&#10;BEEQhF+WoigWjgW1CLpsZ9HFUQRKURQlHktUCQTa6yo8X105i1XA6fk5o9E5q6tr3L17h3mW8ezp&#10;U+bzGSYyxEkchIYipyhKXJpioog8L5hnc2IVhIg4jtFak+c5sOgmcn5+znw+b4SWsiwpioKiKOh2&#10;u2/1mYhoIQi/atoLa9UETdZrced0s10Y6y5nVqirhQt47f2/Plq5HD4IF7jK4qZVE9h5+d1K/oUg&#10;CIIgCILwSxOCLHXloPBY6yiKgrIscc7RH/RRWlPkBePxBc55BoMBaZpgvKGonNLLJ+EWk9r5bIYH&#10;tAnrhMgY+oMBZVkSRREvXrwIjmtrKa1lGsfEaUI2zzkfnbM2CE6MJElIkoQsy4jjmLIsGxdFWZZN&#10;F8I8z9FaE8cxaZpSFMXP/kxEtBCET4pl4UKpOquizquwyx1ClFluY9oKtvwYMiveBQvtJYgVTrnm&#10;vRmjoQoVqiv3Fq6UjyO3QxAEQRAEQfjtEMdRFZRfuSt8EAGm0wnzLKPb7ZA7x3g85uzsDBNF9Hrd&#10;SuSwi8lvex6rFn0/sixjOBjQ63YZjUZY71hbXUNpxdnpKWenZ6xvrNPr9ZnOZ8yzjLIsKW2JK20j&#10;VIRdhH0URcF4PGYymbC5udncXwshxhgGgwGrq6uMx+Of/ZmIaCEInwy1o2BxTy1OLMKAasGiyq8w&#10;+rUJxZ+O06JyVzRiREvYcQqlaoEmXFRLuBAEQRAEQRCEX5IoDuUZtizRSmGiiCRxzOcGZx2np6eA&#10;IssznPf00pQkTUEF8WDR8bS2DS86hyigLEPmWxwnRHGEsw6lFbP5nJOTU0pr6XW7bGxu0p1MOD0N&#10;96VphyRJWFlZCa+mFN1ulyRJwn69J03TpmykFi7yPG9yLWqx42d/Jjf7SAVB+LDUzgiq63qYCtdl&#10;aSvR4rJgEbbxrwna/OTwdZ4FVc/q6n5LK6QTJMNCEARBEARB+KCE1HwghGzGUYTRGuc82miOj4+J&#10;jCGOE9ZW11hdXaGTpiF/wi0cxah2QtvCWbyxsc54MuH45Ji1tTXyPGc8HlPkOc47vLPM5xnz2Yys&#10;KChKS5HnxHGEiUJwZh12r7XGGNN0SoFFJkddJlKXipycnDAej+n1ej/7IxHRQhB+xdRjUrsjSMiq&#10;CPdbWzalISHPImxTB3S6VnBDuzHop4VnyTjRyq/wtkRXicsKjfqwzVAEQRAEQRCE3zi1W8Jog1JB&#10;IPBAkibEcUSR5yit6XY6DAZDkiSmKEusLUnTlKwKxlyKlFcL8WL71i2yx4+5GF1Q5Dl5UVAWJf1+&#10;n7W1dRQwn894fpCFkhIVWqI6D64smnBNpVTTgTDPc6y1ZFnWCBnGGCB0Q7ncIvXnIqKFIPyqqavT&#10;2oLFQriwdiFW1A6LRTfPK/IrlGrbNj6BJMpLggXLZS/eedCgvMKjwqgsCIIgCIIgCB+IOgdCR8HB&#10;kGfBARFHEXEcs7u3R1mWGF11+sgLptMpUWQYDodkWX65meDihgpiyHBlBa01WZbhnWNjY5319Q20&#10;VnS7HY6PTxhdjOikHdZWV4mThKIoyfOcXq9Hp9MBoNPphFarZUmWZRhjyLKMNE0xxpCmKVEUJIe6&#10;Dex7ybTY2dnBGNMc2Gw2o9frNbUponoInzKvBDE2Z+lry5ZdPOQBVHMdHtdLZ/ZBL649uGtEAe+D&#10;xUtVSoOqbF71/oxWTVeQsrSN2llnVljrWrqDqkogFsdncM37Cq+pKkVVLQ12vompXD5eW9VZNHVy&#10;apEMEd7lwr9Rd+/4Jb0cV3d0XbwH5+uAUo+1tioTMVUdXuXAaAk8dUBn7WpRN7RmlLaHdX2cKXFE&#10;YObVDlNUrRm5PkpNUCpDqzGoCO266OUgaEEQBEEQBOEjQFcT7jr83hizlPGgr5kKK23AeZwrUUAS&#10;LVbcrsqjMChwjmIeMiJ61Vo9m80xSqFQKB/2pZxfnLT0UJY5K/0Bw14/7K9qTaqUAg9JFHP71i12&#10;trebY1ZK4RMP/T55nrO+vt68V601KysrTVvTqBJX6s+gLiWx1tLpdIjjmMFgQJ7nzeN129TXIZqD&#10;IPxKUWo5aLMWKtpOC+E66mDOhRixyPxQKGUuGU5CUGfomS2KgSAIgiAIgrBMLVbUlzrfoT4RqfWb&#10;T3rdtHtdez/t65o4jq8s1aifV7cqrYWMJVGDMF9eEmGq91PfDzSlIbWoUZahdCVNU6bT6c9+TyJa&#10;CMKvjrokhMpZ4ZcGxlq8EK6n6RLi68qQhfMkDNJ6SbAIV0G5FpeDIAiCIAiCcJl6od92KbRxzr3X&#10;/bfDOK8TQC6LEUAjWtRcfrx2jrQf994TRdGSu+Ty8cRxTKfTEdFCED51Fq046+4gZeO0qF0X9UX4&#10;KbSKfTyE/0McXlVdRbzDe4WuLXWt7I9Fa1RBEARBEARBCNRBlO3repFfL/DfxE8RGq7b/5uEk1o0&#10;qV/nspOiLVK8Tvxorzfajxljmtevu4pAcHckSUKapm889tchooUgfNS0W5pe7g7iGyW0HbT5Kfb/&#10;eH9UrpWqFaqvhAulXGWPq5RqrUJ3ET6BbFJBEARBEAThvVIv6OvFfdv9cF15yHWPX+fUMMYsiRZX&#10;CQ6XaW9Xd/pol4e0n1d3DmmLFvXJ0/eFiBaC8BGzGGTqBbVvdQPxjXr5qrtCVY1ARMB4E3XgUCgN&#10;qRwsrbBVay1aKbzXaE24rdSrJSOCIAiCIAiCQCivqC+1KxpeLRt5HTd1WtTrg8v7u8oZUQsTS90E&#10;L+3jque3Hd6Xsy4uHweENq4AWZa98dhfh4gWgvARU48dtWDhnK1SdtulIFCLGnWnC9UsrEW0eBOq&#10;bnfifROsWcdVhM/c4pVG159j5bhYer4gCIIgCIIgVLTdFe3rtkBw3fPfxHXzz7pbR73t5X22gzPr&#10;68vixlVOi9rhUXcGufz8uhymLMulE6vOuUa8mc/nbzz21yGihSB81ITyhUVnizq/IgRwtkWN5hlq&#10;IV4Ib0a1uoDUHUTan1r4jB0KjVcO7zULIajtuBAEQRAEQRCEV7t3XM6WaIdUXsVNRYt2fsZV7onr&#10;nBZtkaN2T1w+pqucGDXW2qW2r7WIkmVZI3j8XK4VLQ4PD9nb22M4HJIkCePxmPPzc4wxb71TQfit&#10;sPiDDnkIqNA0E+/xgPMOpXQV0LNQN4Mw4Rv7lbVl0ykEQClNFEFZ2kv7q/f56qBUP17dqh5/V+/v&#10;NXzkq3prHbQCNRunSvVN/f5cFXbhPWhdqc6oJrAzdBlpq9OuGuTr/5SWy06kakcQBEEQBOHTRWtN&#10;FEWkaUoURc26+WNz6V4WLeqWp6/LwdBaL+VzwELkqF+j1+sRRVHjtqgdGEVRvHXpujgtBOG9oliY&#10;HsJCl/bCuPV3W/8NB+EhPBiEilAOshxwoxAnxfunPV7XP5MQ1Akq9EVFKdDasfwzEReGIAiCIAiC&#10;ILwLRLQQhPdI0yGzESsauaJqm1mfofetRXFd++YaRbJ2XkA77OYXfjO/SZaDUMN1bZ0LD6smqLN2&#10;XEh5jiAIgiAIgiC8K0S0EIT3jGotXttOC6CqaaszK1zLVRFKQUJL0+WSD+GXo9KTqtKOhXDR2qKq&#10;WfTgNUpTiRfihBEEQRAEQRCEd4GIFoLwnvFVPwrlwSuP8vVKuO6DvBAsyrKkLG0lVoS8i+CugLr8&#10;YNEhRNwWvwhLn/NyHkXIrlDgFV5T9RUJ7VHFbSEIgiAIgiAIN0dEC0F4jywyKK5WF+qyD+csZWkr&#10;waJs7o8ifSkIp532+/6OW2ix9Dkvt5JtSnrwKNfeWFdZFyJaCIIgCIIgCMJNENFCEN4jC9GiCmqs&#10;3RaV+FDkeZNZUZeFLDpZXLXgbWcrfHwJxJ8adQvU5Y/51dKP8DNxOKcJP+tasNC/xGEKgiAIgiAI&#10;wieLiBaC8B5Z7vZRrYBb5SF10LmllQEAACAASURBVGb7EoIc68XuIvhx8f1CuFDqzX2ehZsTinug&#10;XZpTf/WXRKTFz0famgqCIAiCIAjCu0BEC+FXjVIlANqHdqKeGPAUqhMWm3EXW5akfoY2hn72jDzP&#10;WXWndDodTgi9k+dmC+ccE78ZghVJAUjycwBWzYg4jvHlCVmWEaeefr/Py6kniiIyIoq8wOmYJEkw&#10;lBR5QZ8cDxgVun5kxNjSkusOxhhWyzOstczKAXjPqlZEUURn/oLpbMq0t4pSmpcrX2BtSTYZE8Ux&#10;9/0RRVFw3t2mLEt6nZT5fE6EpdvtUM4nJEnCfHJBr9cjKyx5lhF1h8RxxNyGJfdxavHeM0hilFLk&#10;5+d471lJuuFzKDXOe1Rp8B60N6AU2ofyB1MeE8URoLDOscKUJEl4abbJsoxn/T+glGJ3/gMe2C8e&#10;o7TmaXIfvCdLnzKbzejE+0RRxGQUk8QJ/W7CdDqlE03w3tPxc7TWJHlKaS1R3kNpzWhlEnpJO4fW&#10;mo6JUVpRznPm8zlppweAUwbvPYXSQWwwEVprtNN4PKpVxaOUov7X8Joqn0tbBSeN85Qq9KW21oeO&#10;Ikaj9aLUJ+hWHmvBO03jyPAu2DZMutiVsgT3hgOvqR07EpchCIIgCIIg/Fx868xaffvy9ceGiBbC&#10;J01ZFHigtBZsyUAp1tfWuDMYMhgMGNqI05MTLiYFWmuiOMJZh/dBjEhUEkSGPKcoCgY9w+312wxW&#10;EtI0JZ2FRe6k8IxGF4ymGXme00sMw+GQ3fU+URwRa411llHmGI1GvDifc3Z2xjoZSZKy0huSph22&#10;04ROp8PQrVAWBd+eTRmdnzOejDHG0Ov1GAyGrBQZF+NxsxDWWmOMQTkbykysQwFRFLG+voGJYs5H&#10;I6a5o7QW56rttUNXC2ZrLZ00ZTgcMog7TCYT5hcZeNDGkMQx3aRPkqTEJogciU+D6DLPmc2muMyS&#10;5xm+40nTFO89WmviJGHQ73NL5YxG52TznCiKiKOYaBjRS1dJkoROnDKfzSmKAm1MEGKiiCiJ6Ha7&#10;rKysYYzGT1PyPGcaZcGdQgg1tbbEW+j1emxtbVOUlrIomBWWoiwbkcEDzjsU79ep4rxH48F5fKWM&#10;NCU9UtojCIIgCIIgCNciooXwq8ahFmevK68FgPI+3NYeozXGh7DLtUGXzz//nG/2BqysDBlPM/72&#10;t79RPB5jy4yxLildSR5sBbhyDsrRMSWDwYCv9jf57LPP2F7rorVmkDmm0ykHx+c8Lc95NhmjgL2N&#10;Hfb39tnbXqPT7ZIYTZZlnF1MePky4nv3lKejM9RAsbOzytbdz9je3maz08EYRW92yHw+5/7hMQ//&#10;McEdH+NKy62NHe7fX+GushwdG/7HYc4kn6J8RKw9OSnOKZS1gOL2MOKbz7bZWB3w/Nkz/v7slLOz&#10;MYXqE5uYtckQYwxDd4pzjrurnt/d2yFN4cmTC36YHpGmKYOVAWvrPW6vWvp9xWo0QWvNyPwX5rM5&#10;o9GIk9MT8sMxo9GImT8h0oYex/Q7fe73DPfv7/BlHPHXv4158uyUXrfHN72ctbU11tZW6XY7nJ45&#10;vv37Y56/fEYcxyS9nPX1dW5tr7C2vsraYJs0TckmhouLC/7zzHN6dsr56TlFUaC8odPpsL21yq1b&#10;t5jljtHoghdnF4zHY0q/cEZ49/51A+88TrmwHxeElfALKoKFIAiCIAiCIPwURLQQPmnqM/BKKYyJ&#10;WF8f8MUXX/KH+4puBDkDtPmGY/+M58+fY22w9SutKIsSUxREUcTW1iYPHjzgnx9scft2zEocDP2r&#10;wCxbYf3sNpubm9w6PsM7z97uDnfurNBPoNsJf2iFS5hlQ+7cuc3mzj5P959SJAW7u7vc+myX9T70&#10;q+PuljvkOWzc/4ztrW1Ovj3l+fNnDIdDfve7u/zT2l1evjznu//+HXmWM6uyMbSOqJIWUEqxv7fH&#10;7796wP4tGA6HnOTfMhmPwYIxGnIPeKy1GGO4vbPNH//4BUkSgiRfjC7YvnWLe/fvsre3y60VSFIY&#10;AFrDWEHhO+TZGqOLe5w9XOf7777j4sgym04pdUkSJ9y+fZs//GGD36cbjMdjtvIgRvzz5/fY399n&#10;fb2LVvDoCRweHvLi5JDhcMhX3+yxt7fH3t4mvb4iNRAbcBbmswHDi10ODiZ8/+33PHv2DJxic3OD&#10;vb09NjbWMQkcHg6YlZ75fAa5rQSDSkV4zwQ3h6o6i1S/k1pfEeUpCIIgCIIgCMJViGgh/KrxGMKy&#10;OyzSVVWHZbB4PGVp8T6CYk4UGfqdAesritUoLBp3gMHuKuPzOf7ljxxNjkjiGJIBWZah9ZRut8dn&#10;t4b88ctd/rgDxkDPhsVzUnpWDOxsKtzqBuMslHXopEOvF87mRw4M4BxspkAKX3a7nG9tM449g8GA&#10;slcJLB60gg1TQhdudyPufbEC3vH/jn/AuxfcMzO+3OiyZRK+udWBoyn/mJQo73G9PihFYjSdTsI3&#10;e0O+3oHdFIY7hhdPEqZP55wXGsoMVIq10LUThr0Vvtow/NNO0DJepg4Tp6ysrrO+t8vqbegBsxmU&#10;08d475l07pF24FYH9jugVz9jM52R/+dTnjw+4/lM0cszbsUr3B3ssp+U/G5bcR6ts3PrFv/n3hpr&#10;K0E+OD2F6PiYteyEL9cNn3++zX/55y9YW++jExhNS56fZKAg7fZJU/jTLny93edu7wH/y51z+PKc&#10;jbhgsx+z0Yd0CMWsx7M0waj6d4ZKuPgFOnv48LuJczgf9q29D8KFuC0EQRAEQRAE4VpEtBA+abQK&#10;HR+0VmhtwHvKAizhl98BK0PF7du3GQ6HMJqF4Mnq+cZohsMVdnZusbUFnSg8Rzc1Bj5YDhToRLOS&#10;JkCCbQ4gbGI9mNYaOep22UxThnG4c0Q4ptDGtPUGvGdldZXff7XK+eicJy+POT09ZbIV00k73Lt3&#10;j6dPn6Jnc8oyZHFopeh0u2xubLK7u0s3ZIoyGCRsbW8xGA5hGnI6dKQpihJjIjY3N9ne3iZScDKG&#10;09NT5vM548mY45MJed7n6ehHTk6OSc++xVnLafcPrK6ssr97i7t3B3yWwJe/+5KDokOe53z7DJwL&#10;5RHeg3Oe3d1d/nR3h+EQzBwOXzqePT/lyePHPD04Ic9zvvzyS/74xz+ytWOYzuDHx4c8fPiQxwen&#10;WGtZWd9jc2OTr764x+0N+OarAXnxT5T/9jeKomQ2m2HLAZMpzOdzyrLEVYLWooWpeiVY812jql14&#10;7/E4lPV4rYNwoZSMwIIgCIIgCIJwDTJlFn7VOKVBKbwPGQ4qnNdG+yAbGG0wGiKtwJdMLi44Pjrl&#10;YnOdjQ4Mc4eKNHf68MVGyg+nEybTC6ZlQU85VlLL/b0+X+6vspkuyjfiIiefzzntQ2o6eBS5y/Gq&#10;S4RmDJycX3A2zlBKsdpP2VgdsFqVbnQYo43G0GE+n/Ns3mM6nWIiw8qwy0pcYKIIsjHEEfeGXS52&#10;N3l5dMTTf3zP4xXPlw/2+f2tDk9X4NGpYmpzzmzIdRj2E+7c3uLeekrHQt9ARMa9tYSDFcN3xwVF&#10;kXE2nDBXc+50c9Y/67O2N2AO/Hg85h8vT3g8W2N0qPl77tF6SnqacTH2bFwYwFB2/kKn0+X5ep+T&#10;B1+w8fUWO+tr/GFvk/J4jb8dviQtL1j1HVYc9MsJw/UuxsDpGP6v7z3Pnj7j4NlTzs7OUC7n/v37&#10;3Prqj/TvwNMx/PDDMf/23UMODw84npZYa4mOXjIczlEnj1FffcW9+1v86cEGxXif77//nuODJ6hi&#10;zlT1ODs75eJiHEp/lEFpBUpT2SDeK6pSLVwrjFP5IFyI00IQBEEQBEEQrkdEC+GTpsmocJayKDk5&#10;HXF4eMjodo+NToqKgtOh14WNjQ2GLwsmkwlFURDHEYPhkP29fXZ3u1Uz1XA5Pz3l8ePHuK0ut3Z2&#10;WOmtkeiEAk1OyeNnR3z33Xd8+4/HdLpdvri3z9dff01/rYPDkRC6dsyzjKdPn/I//3HOwfPndLtd&#10;Pn/wgPX9DhsbG+EP1Ib6kl63R1kUHB4e8Pn+kK8f7LMyjBkMBnS6Ieiz7hqSJgkbGxv0BxHWwiyf&#10;EUURKytDVlZWSFOPcw7nHNZakjRlc3OTtbUBDkInlNGILDMcHx8zOzNY51idvcTj6dmMOIrI85zZ&#10;bM7k7CVlWfKHNcvW+hqrq0PW19dw/pCyKKvuJuFnkpiEEvjHw2f8+7+95PHjx8wmY+I4ZnNtwM7O&#10;DtvbYduHD8/4y1/+wl9/+J6ytKj+GijFxXjMZDLh7xdnWGfpDv4P9rYMn9+/x8HzAx4enDCdTpmp&#10;PrPZjMnM4axFmwitNK6Rt943da+SqkykaZ3qqr6ngiAIgiAIgiC8CREthF81/pVIw7q0I8gLZWlJ&#10;4hhNBNYxzS1PD494+mKV/Z1dKDKIIja6hs9urfL5yzPmL2aU2Yiu7rDbTfnmTjcEbrpwgr608P3j&#10;Qx4+fIq3u3RvD4iIKAgpCWMX8ed/nPC//u1Hvj8ckSRTns47zNcKBitD+jocXwkczTX/+sML/u+/&#10;n3ByckIGfDaNWE/v8aedHus6vD0HeDrM4zWO5uf89RzuAqsOPt/f4X98/xdmdsxq0qUoCnbX73N3&#10;O6YbwY9Pznh28oi93V1ubW/z4N4+e89nPJu8JJ17BknE3voKd7bW6Sl4dnzB00ePmF6M6aghrnQo&#10;N6Ebx6yuDkmSlDWr8d7TSTxlUWCKMafHcx7+/Ue+/uIrbvfgHzplNe4SRTGm8GTnJd3tIQDf/n3C&#10;w++e8v8c5BCvY3rh9TbWBwzv36I7hEkJTx8f8PzJS8qJYdBfpfB98jwn1hEKxfGLv9JLYw7vPuD2&#10;1h3W1mF1bY3Jw2OeHrzAdjZAQWa6KBXh0DgPpXfgPeY9x2E6VyVwKtBKt35VQ58b5xzet1I6datk&#10;RTQNQRAEQRAEQRDRQvi0McaEggzvw6LRe2azGaenpxxPd7lfnf3XwPr6Ovv7JY8ePeLl/Ixer8/e&#10;/h6dKhOizqQ4P7/g+OiI09NThnu3gmOBKusCyHPLfD5nNpuhlMKWZfN9lhV0u3F1ll+FzIjKNZBl&#10;GRlwcXHBaHTOJIP1ePFevPd45yiK4AY5O4O9tXDcq6urnJyckOcFnU6Hjc0N1tdhVsDJ6QnTg0PS&#10;NGVzfZvhYMDa6irHx0fEJqbX67G6tkqvb8iBk+MTzs7PKIocbTS9Xo/hyi6rqyvc6UcMhwN21QiA&#10;MrIheDS/IMsybq3maA0FYc1tjKFehWutcbbk4mLEs6cnPHv+nCTZJcsySlvS6XRYW19nbS2839NT&#10;KEtLnCT0+4pur4s2KUYbIhM+mK7vopQiyzLmZYgX6fZ6dLodzIVZZIt8YJb0BykLEQRBEARBEISf&#10;jIgWwqeHr+34Cm1irFNYH6GjmNznnExKHr4Ysfp0xtf7il4aOpCsrhi+ubPFk9WU2fGYz3qb/PPu&#10;BtsEMaIDnAPfH03415OCl9OI/33eo5P16PegKEAlEE8MbtzDXnSJGFIWlnyyQjYeYiYxaQfSMqgl&#10;cz3kvEw5YkDWiblQCqcGHJQpJxr2oMmLdD5lqvqMioQfpppbx46v1jQrWxvcv7XC6VNHOT5kZ32H&#10;zzYHbHfh8AR+ODjn8MmIaXfOf70LK5trfL7V5fxJSec8Y7u7wj8N9vkyAjeC44enZM+f0J1P+GLl&#10;Mbvbu+x9MWVnZ4X19Zh+HzpmBec9I6dwDjruFtMp7BVT4gimJVirUTqlLEtKn6ITzdwnPD/J+OH5&#10;mEcvZ/g1i1eWxEzpJIr1zgXrKWwCcz/mv+2tcC/dZ553SNKECQnee8okwlpH4rqkSUpnYw8bhTBT&#10;M9xG9U/Ioim57qCAUiUoVMhA8SFXpEnJfN/UoZ/qirsFQRAEQRAEQXgjIloInzRaq2DR9w4dJWin&#10;ybI5R0dHPHnyhNFwhW6vA4RF5NpqxM7ODiejc7a2ttjY2AiZjQThYjSFZ0+f8vLlEfMsw3sfupMo&#10;iKpFc30i3XtPFMc4G7p6UHUQMYpQZ+IdUVxtrBRJkpKo8DxrLVqDq1qg1l1FlFJYZ7kYXXBwcMBo&#10;b49uB3Z3d/nhhx+4KEasr6+zsbGOA85Oz3nx4pDnz5+zsrLCdObY3tRsb2/T7XaZjByDwZDt7W36&#10;KRyclBweHjKZTOh0OmzfucNXX33Fva/v0+9BXkCWOSbzc7L5nLHeDS1aOxDH0DVBJFA6uCyU1lhr&#10;cd4Tx+H+2WzGZDrB2tDBRGlNmqZoY8jznLyAqANbmwO2+wMmk7tYBZGBkQufg03BWujrOxSFx3QU&#10;GshKKMsyfGC/hCBxDXXYpq80C69Uo2GIbCEIgiAIgiAI1yOihfCrRy3SDVG+TrMIC8ISg0fhVILS&#10;KYXuM8/heFby6GjC9+cR6e0gSGQudAf53e42w2zE1taQ28YTWXCVcPHtmeffD8b8R9YjTlZxZQEu&#10;ZCPUbVAjQGmN0oZSxRTKYXWCj1LiKOwLNwNbol0CtqTAo7QiUxqFIneWwkNUxR10PHRdQaIVEZ6L&#10;LOPg5Iznoz32u7C30Wd3vYeZvOCrddhdVZgMHp6XPLmAx8UK0azHV6Octc0OeysRt3oKoy6438tZ&#10;WVE44MeR4dGFITNDVra2+W9ff8aDB3ts9ODg+IR/+8czDg8PeTY3zGYzTHSO955bfcXa2hrlZk5n&#10;7R5Og+4m2EiTKc9cG7IIJhrOvGKkU+adIcp1UUoTKUPkNJHLMa4kIiLyML4omU0mZGoVY+CYIOLk&#10;LogW0wTyXJHNwZ/C0QU8OrjgKDNMzQCru4DCKVMZK3ylHtjmd+aXQFVfg1YhYoUgCIIgCIIg/FRE&#10;tBA+abxzQUBwCucsVA6AopxzenbK4eGce/fusdI1oapEwe7eLqtpRKfTIU0jtCZkTczgxx9/5Nmz&#10;p0xnnoEZUJYF1jrA4KrnO0/jwCjLsnJ6cKkcwYNzIaBRa7TWeOeb740Ji+z2mlqpyr2gFFmWc352&#10;xvHxCTs7G6ytDri9s4MuZ+zu7jIcwskpvDh8wXQ6xTvPZDLl8MUhd+99xnAY3BVmmrC9fYtuB0YT&#10;ODg4YDwe0+l02Nra4u6duwwHCacXE/7j//sP/ud/fs/o/JxzM6QsLVGcMJ/PeaFmDIdDNj9PuXP3&#10;DvFQU9rQhlZX7T2dhdxDURRYZ/FAHMeUZUlRlERRTBTH4ecDHB+f8N1/PObFyxeM8h5xFHOmQx5I&#10;3onw3mNcBkCpOjjnGGURk8mYyVRhtP7wmRaqbsQbblM7LervBUEQBEEQBEF4IyJaCL9yglKgquvF&#10;vbXTQpFEMa5UFKUlig0u6pIVOSeTgh+O52ydnPH1/ibKQNdBOojZN5sorYg9YGFs4OD5Mf/x5Ign&#10;o4KjZJssGTLpzJl25kzoY3UI47yIp4ySjIs049wX2Mhy0S0ZpQUXsSYhYpCMwVg62ZCBsXSMI7c5&#10;mog0hn7iSDXg5+AMqY3plhM6fk7qZtgsY3pxzHdPjti+t8GDPjy4t8eOGfPgVp8OcPL8CT8eTTjN&#10;NRfJFjrv8OjwlPsXn/HNQHN/d5Nuz7L1IGE0gOcv4L+fzvirT9lfvcXtna9Qq33OPDx5bvjrDwV/&#10;O9zFmDucdr+h1CW3zd9xiSIvS8bFlGnpsCa0WZkUEzIKbARlosk0TBXMtWZuImZakfkdSiyKCbaM&#10;OZlrTmaK9T6M1QqPJorvn495MprR6XQ4STpYWzLtBCFkZfSSKIoh6uG9Z+57ABSqhzeGwsdLYoHC&#10;4vHVb8z7d1k0EsXlSAtxWwiCIAiCIAjCT0J/6AMQhPeKB6ODO6G0JdZalNJ4D1k25/T0lKOXR2QW&#10;DCFzIjKQ9FLiThJewzlmUzg+PuLo6Ig8z4miCGNMdQl/Rpf/mBQKY0zjpICqA0j1KCaiLMtwn/ch&#10;sLIsm2c7x6uL28rFUZYF8/mcJ0+fcH4OqYbd2zvs39lnbW2NwsLz588Zjc7JiwJF6LBxenrKdAJp&#10;BFubm+zt77O1uUkEjEZjjk+OybI5xkSkaYduEuIhJpMJF+MxtiyJjAGlyPOcyWSC9440Sel2u/T7&#10;fQb9iKrhCqUN78doHTI5ABMZTBTyLvI8RytFFMcURcHp6SmnZ2MA1jciBoMhWpuQi1G1D3XOYa0N&#10;TgsTEUVR9fkGiUBrhVLg/EcQalGhWl8FQRAEQRAEQfjpiNNCuBG19T/kSPhmAc4vtGBMbZXMqAwK&#10;sM0iP5RkdFUGWUYHRScGj8ZbhzMr4OGH8y7x8y6b2/DZPgzqF1YzQJFZS5p2eH4y51+//wfHF5bC&#10;9MnzBNQQMy/o2C4JULggHvTRmHyEzkYoFdM1hj5rpNaSlHFY0Ber4Bwv4x6n3W1Wsu+J5xlDXTI8&#10;H1HMtogUzNKw/PcxTIYlNnLorsGVu5yNFRM7YnR4Qb49pJfA7bsPSGJ48njO+HjM9OiMgYlxPsLN&#10;LONph4ePJ9zt99ne2+TuvEs3Tfj3Mxj941vU6JihnZO6OanLwHXRJaxH5+wO5pwcv8BOLV3/AoA4&#10;f46bO7bXVvn93d/zxe//GLp1lLDRHfDZ/BFaafLxNsbCPIUjt0Y/+5ZB9oLj+A5Jpwd5xCyfcXRU&#10;8PDhGb/bGLC/CX/6ahPm6/j8L0ynU7r0sdYyzxPiOKI7H7HeXefWvd+zvr7BwVTz6NEjnpzNQxmJ&#10;HoAHS2iRqnwtHwQRqVR59fNe/E41DgwfBJDWt7S3AlAqWjxdLaSJOoBT1Q6PkKJaPdW3xKs346AR&#10;a5TWaFOLX6G6SJuf8CKCIAhvQQiEDmNOURRYa4miaswTt5ggCILwCyKihfDbQVWL1tZcqyhyjl6+&#10;5PmzmK3NXeiAdeCKHJ2kpGnKPJvz/PkLTk9OKcseRhu0MeFMvzZYGxaXtoQoAe8dcRTT7Xbo+A5Z&#10;llEUBZGJiKJquWtD2kJYfIZiliiK8JUrpF7Qlh6i6njLoqS0JVppoijCOUdRFpyfn3MxGrK6Flwi&#10;eQmj0YjJdBKcB0phTIQvCiaTCUdHR1xc9NheU3Q7HbI84+hozunJCUVeoFRwQJydnjIarTEcwt27&#10;d7m4uODCdzg+PiZ3BmtLVldX2djY4MHdO9y9e49bt9ao19HzbI7Wplqku/BeAess4DFRRBxHFEVB&#10;4hydTgfvJxweHvDokaLT2Wdvb4Wy+IYo7XBw8Jzn5zOm0ylx3Kff7/HZ6j63b9/m9ud/oNMx8HjC&#10;i8NDvJ+E/dzUS/ZaZUFdcWtZvHgXaMLiwDlHkedkWUYyGIaONTq4bgRBEN6G68YPpRTee3TV4akW&#10;LADyPCdJkvd9iIIgCIIAiGghfOIsJ12oZj2pUHjlyQvN86NTvn1i2Lyzy84uoMElq0QKSuDxyQV/&#10;ffSCp2czcttBRTERFpfPONcrnFI5NJLQ8nRcJliX4lWfSPeZFCWT3FP4mCyBGWDTsPDMZjAjZU5C&#10;qTXoiIyUueqQaSgIFw+MXMK4NORRD+87FHnOSxfx3fmE++OCL7diNHBewndnE34c54zjhCiKyKKU&#10;QmuO8gsenpzweLzFNn26aE7zhB9eHPHoZMbERZRRj7O558cXp/z90SpffLHBvbWYr//rnyhX73Fw&#10;cMDBPKYocm6vKvb39tm7tYIxUJgQWmojKM2QXPVAgY2G+CSIFoXqUtDBmR5p5JnPp1hKOt0O2Tzm&#10;h+cvGSSOPF3nf/umx9b9TXq3Nzk4mLHx7JDJeILp9BgMBjzY3WZtDbpdGOUwd4Zx7sgdKB3j1WXV&#10;wl+6/ulcpUWo1oOviBfviDSNSJKUsiyDCNQKaJWznYIgvC3XjR/ee/I8xzm3JHB475cEDEEQBEF4&#10;38j/OsKnT6VchLPgwW1RGy6UVszncw4ODvnxxxfc691iYxVMNZc7m9iqY8gzZrMZJOuVEyJM5s7P&#10;zzg/L9hfj4kIC/bT01NGFxfMZjPKtMTjKYqCs/Mzzs+36W6F13YeLsYwn88oijJ0N/GKoiiYzWZc&#10;XADDsK0FLi4umE6nOOfQRodsC1dyfHTM4eH/z96bNUmOZFean6piscXX2HJlZWWSVZwiKd0zLd0j&#10;/dRv/Xv7ffqRMxwZmRLpIdlF1sKqzMqIjNV3d1sAqOqdB1WFLRHhiEzPSI/I1CPiDpgZAFMoFsM9&#10;eu65Uz755FP2Szg+mvH8+TMuLy+Bu3jnwQiFMfjOc35+ztHREaeLKXfHcHp2yvHxEVdXVyB7GGNo&#10;miXHx8f862+XwK/Y++UhkzH89V8f8vOfH3LioetgR8N4At0cHj46oRThL//yLqUGbQyd7TBRleJi&#10;6VjbhYoq4n1fUCU9EHvvmS/mPHq0wBhDLT/n44/v8uAQJj8fc/fDn+Mc6BJMAXsaGgvfHMNXXx3z&#10;u9895OjoCOfHTOqa5Q2FCGn11bO96s+j9HrzpdqYvyk8sFx0tF2LF8FEqbb3QaWjTFZaZGRkfDcM&#10;KS3G4zFlWbJcLntfIe9979WUkZGRkZHxQyGTFhk/aqwHmLL+T4J3QatKrFI8urC43z/EK8Xnn99n&#10;p4LlEv788Dm/+7dzvjyzLPUeNuYblNIhtuOfjzR8c4Idf8BoBFcnjj/86YRnRx3zZkSnSqrigKUr&#10;+dPDY/6fCXzu7vNUtczmM/6/P1v+fNJw6StMUYDSLB18ebRk+m9z/GcTtILLK8+/PpnzzYVj5kfY&#10;aoyUmgutaOfC9PE5s/1PuD9VPHp4wu/OOp7rKfMieEBYpTGFoXMjus7x2+en8McHPN8pePZswZdn&#10;niO/w7LYC31llzS24LePzzmXP3N6ccmDBw/YuTtiZycQBr6D8xk8fgqPHz7nqy+/YlQUnLkpezsj&#10;Hh21XPgdlCgen3v+5WughofHSy66ioXaQfkZtbGIF5bdkk6PcHXB085z9uiCJ5d/4mefWf7yLz5g&#10;bx+mNYxG4TDO5/DwAl48n/PHh095/Pgbnp41tLaAaozTNd7p1bEHlIpeFOK/09mk1Po0Egf9x2oj&#10;PWSrYu13gga00b0vhjEhmpGMdgAAIABJREFU+SYNcmalRUZGxnfF0P2j6zqUUlRV1Ssrkm9Vvvdk&#10;ZGRkZPyQyKRFxk8HIltmoWC7Du+F2fyKL//0JTI74sWLn7Fbw2Kx4JsnT3n69CmzVmGKojcmM7Hy&#10;x/HxMb/77e+w5y+oypKrk1OeP3/OxUUYjVIoyrrEiePJk8f8U/OYk5NPuCdHnF+c85uTCadnp0BB&#10;VZYImqZtePrsKc5Z2qdTvHc0bcez58+5uAheGEZryqqioKFplnz99dfMZ3MOyo6rqyvOLhpAUZjQ&#10;Zu88WgXT1LZtefzNY9qm5XnpWC4XHJ94bNehxil/RqOUZrFY8PXXX3P59Ev29vbYv/8JhwcHLMtd&#10;mqbFzk44Oz/j7OiYi8sLduoRxhhGVcWzZ8/7Sh9PnjzGWosva46Pj2maJng1OB+quxCWK4B6NIJu&#10;zsXFBd3VGZdXlzx7+Gd2dnbY25kwmYwR51gul5ycX3B+fsaLsxlt26LKXabTKUtCNRJ0/bqz4Vsj&#10;UREbxIWwQVJszH9PqKrgczKfzXj67Bm78zmX7oCyqhB3+j1+U0ZGxk8JQ8TDyckJZ2dn7OzsBFNh&#10;pSiKIhMWGRkZGRk/ODJpkfHjRny4kqSuEMGLR3wgLlrReBGcGiNO+NcXHV9dPaYqQ/rFcgmX7RRT&#10;VlRVRde0lLqgLgTfdZxVu5wdX/H8chnMMS/ntI3FqykUY1BjRAwdFttY/nA84/HyMSMuaJolR40G&#10;GSH1mMZUiEBnCk7aORfPZ1xczWnbBpTGOsUVY7TWdBg8MJcJaDju5pw8mzPySwSwjBBVY6lwSiGY&#10;8GdGeBwniwVXT895RKgAc9JWOLOPFNPQR07jdIExe3jnuby4wlxdUp89YjQ6olE1XduilXB1eYkS&#10;KMsD2k5x+egcowzLpUWbPUQLF3PN8cNTfGHwXujUBK89miUKhVcaXWhaNQlkRlHhcDTiuJhpjuYz&#10;jFky1R5TGAofUkwuLHjn6aRGF2NUOQVjcF7RubUqHr3kIcyIelMNxJorSl8ARK0e2l9BUmyYcd7Q&#10;KLN14LzHRPLp+PiY4+NjLuw+48kkkxYZGRnfGUPkg4uG0aPRqFd5pXW89zlFJCMjIyPjB0MmLTJ+&#10;1EiPZBslWb2sGYspRBxlWWKMwXVLjo6PMEpCPm9VUhQF9WgUHtCaFqV0rB7iGY2mnJ+fc3J1SVWV&#10;mKUNlR2KlYzWWgsGyrLEOc/Z2Tljzvu84MIUOFPinMV7MEZT6AJBuLqaMV/MKYoyureX/TadcyAd&#10;4/GEkapp2zZUF4lmjc5anHGgVK+yKIoCYwyma+isDQ7wZYVgwnra4JxDxPeqEq01pSrxzrNcLmma&#10;llZVeO8Z1yXWOcZVzWQyYXE14/T0lLqsGY1qnPehKorSoWSed5RlhVEa5xxKh8oYShsKU2Cjp4eS&#10;4FaPbdPBwznPolngvKPCUxYFmJqiLNHKYK3tFRxiaowJxM73fk6t8RUbnMSWGef3AQHGpeaLLz7n&#10;8PCA0hvatuG822dndxfbTr7nb8zIyPipYIh0cM6hlGJvb4/pdLrhgWGtzdVDMjIyMjJ+MGTSIuNW&#10;8Sbu5WsLr8w0Y3jYG2qur7MxvyIpnHfRADKSFwheNKgCpxR48MUOencHj2IGKC9Qj+h8qGtq6hEO&#10;WMxnGKM5b4DRPr70LIF6HJvqy9jkWABUCQJ0xQ4AMxUe9jxjHMFYEQxKB9PNBWF9pzVMd3CoUJUj&#10;pjtocWgNWmp841h4gArYxfnQV9qMKJKngwJ8ICMAnA/baUd7tIBT4ftsZ8P2y/D5Ii7Xab1RPtQT&#10;Xs/FoCcVLYquAVXuUu7v4VEsAB+PlaCgqvEKnBc8gpgK7WcYwHpP61usqkGXOEqsB63H4dhKiVIK&#10;bUI7ve9oEBo1jv4kGkyNMml/1cZ5kKQWrzOeSwqK7XkZ8L4YeuhXvdKHTYbjDQmOOp4+uii5e/9B&#10;6FDgjhqF99Unb7CVjIyMjJtj/fc6ExYZPwSapgkDGMByucQYQ1mG9M+yLG+5dRkZGT8kMmmR8V5D&#10;9WVBwquAldGmtx4vgkTX86SwkLRcxk8eG6kd6qV3tuuDZGRkZGRkZPwAODo6QmvNRx99xGg06lOW&#10;MmGRkfHTQyYtMt5vqE3iYt27IpUaTWkaXnxPZvTBqN4mLrbojC1CxEsYWU8DToVPI+nhUmriyLvu&#10;bRC6OE3bDZ87oqw/bkjHEX3VJzSE9ztVx/XWE12g8ksAjN8c6U/tUHFUv8BuvE7wKizn4jS1r5Jm&#10;a7kw1N/Fdqf2peW9St8fK1xgYllZHZZK1TqUxH11iALBx7QPs7Y2pIQOHdudDC99NIFrY3ut0oiA&#10;Z/PBpa8S8tJM8rJIr7apCLVFVbBx7FdkxtpSsvkyIyMjIyMj4/vD0dERbdsyGo3Y29u77eZkZGTc&#10;IjJpkfHjQCxlul4dRESwzq6Iij6Q3Q5KM366WK/8Ef6pl8iK7fmAzFlkZGRkZGS8HSyXYXAmmVC3&#10;bcvh4SHGmI20kW2kNNBc5SYj48eFTFpkvN/olRNbRpsiocSpyGYWSFRmpPJtIm61IcBsp4xEJUVS&#10;FPjknE5QCExtWL+LCoAuCg+8Du8XEpQWhY/KhOh14Qn5wGJiCVOJXhJRaeDi9l1UOiRlQNpeKW14&#10;P/4m2+hJ4dhUTqwUC3G7vVIhLJ8UHmm7Ji7vo7KiS94bsR3pESC1F5X6L/ll6mBQCcHHQ2LLlQ86&#10;BRVIJNV/T7XRDiNJmdLG71UoAa8LFKrvjza2v7KbChS1rayQLYXFltJCJwFI/NYNb4uwwf6zjZcZ&#10;GRkZGRkZbw1FUVBVFUopqqrCOcfV1RUHBweUZTAlfx0xcd1nGRkZ7ycyaZHxXqMPSjcIC79WHeQV&#10;2HbuzPjJ4nUGnKsKIa86UfLJk5GRkZGR8TZRFAVtGwYw7ty5g7WW4+Njuq7j/v37ofKYUi8ZYmey&#10;IiPjx4lMWmS81/AS62EKveGm8z4Yb4qPlSvYrNwQdf2ipFc2aIJiQPswTd4NEn8Mu+id4JOiIY74&#10;1zYqBoqwXJuUGFGBYKJiQCflgw/r+eSRocP6SemQ2pPiYr+l/EgeFcl7oomeHMnawiaPjLRfW9u1&#10;UTHSxuWnLn1/uzF1W54XKwVHbF7fn+vVNRQovzaFXgFBKJ2ncPGI2KDMkFH8PCpSJClPwmuvwgNI&#10;h6BQ2NjvVoUerdlUVqio2BC12W9JWbE93VBVpHc2cofyw09GRkZGRsZtwFqLMYbxeIyIcH5+zmKx&#10;4OTkhL29vZ6wyMRFRsaPH9fX68vIeNch6x4WgahIlULES/SyELZTR8JyuXpIRkTys9h+W8W/V66U&#10;z5+MjIyMjIy3AWsto9GI8TjUki+Kgvv37zMejzk5Oemf/TIyMn4ayEqLjBthURQsiwIxJY0pcbqi&#10;0x4rNWDwEj0R4vJJ0eBVGOF3fjWynYjxIJ4IThXiPUorlNJopcIIeSQeBKFzXRJarMgJBcqsxtS3&#10;Y0sVR++VWlUDSR4OqHJr2c1wNXlTFFEZcF5v1qo3ySOj326oErJcFdmIaOL2YzUR9WpDKUVSfgT0&#10;3hlmd3O52MGr1qT9GcV2pPaF6dhHhUhULjR6FFs1emU7kgIjoa8a4nSfSxEOY1C+JKVKGv1Q6KCG&#10;oYpEU4mwUoAkj5BWpaoq632gUEFyQRXbX4mPx3rlqQGvpxF0fLDZLhZjjHl54bVl1JqQ5GXiQsWT&#10;dTO9ZF2oMfRAtWsv2LUXzIs9CmBkqqgguQKBcTzeQnhoS4qa1Bb/0hYzMjIyMjLef+iioLEdRV2h&#10;TKgtVo5q7o5HWPE8fvaUvf199nbD85Cs/XiLCFpdPy5701Hb/Pv700Ye9f/hkUmLjHcIrzA71Kof&#10;/5aYCpLUEiKC9zE9BF7FT2T86JEloBkZGRkZGT9GNE1DUbwcqozHY2azGSfHx7RNw+HhIVVZBRWt&#10;CEa/YkAiIyPjvUYmLTJuhMp3eN8hvqNyHc63eN9R+g6jfe/B0Bd56LnpMFXRdyJJ8NcJizRmn5YX&#10;T0gB8dIbbYpbjbSv1n/VmHhkNFRwuVDB1GLNm+HVeDlhYAs3lCYOhdw3DckH11c3a7/bOkpqbS78&#10;91uvY8rOev3ZwTaq1d96u4VNKcR3wVDe61DzkqfKWgWSzXq6Q/0bzsaVM0fvfsJ6UdW0Nd2v9WZb&#10;z8jIyMjIeF8xGY8xWtO2DVppOtvhvefy/IJCG+aLOUpgb3cXVVZoFNY71A9AWuQhk4yMHxaZtMh4&#10;x6D6iYJVmkhUVXjv8D4QF+G9SH4oIhURrTezCdNPAvkoZ2RkZGRk/PhgnWVUj7DOcvTiCKUVdVXj&#10;nOP09JQPP/yQsiwpq5LCRLPwWE3Ee/+SOWdGRsb7jUxaZNwIpfdY78E7CnFo73DeUojFeEGb5MkQ&#10;fjwkRpmOlclDqi8RS3r02xYEL0QDTSJpIXgf35O1MX6JLIeoMBtfqzi2v1UfAnp6Y3gkPOP1SIdL&#10;olpGUCvCiVglRa0rA3qnkXAMv6PQotdpvOWHkmGlympm25sF3kQJoXu/j7D8uqZi/bxN1VHS63hd&#10;qSyBzcjIyMj48cEuWxazGW3TMqlGFEXBxXyBiFCXFXVRcri/T1XViPfgPMpoCm1w1t7+80FGRsb3&#10;ikxaZNwu1iszCEgs8imBkcB5F0mLmBYifuVdoVbpCGprY4KEzIesuPhRIx/djIyMjIyMHx/G00kw&#10;Q1eKg8MDQPHVl1/S2Y4H9x/gxVPXo94Tu7MdlQmm5lllkZHx40MmLTJuBEeJxwElQoFgEAwhnNSk&#10;sNL3Sos0Mhwz92O1DpXekZXJJiJYp4KiwmtEPMRtp+ofrG1N2PgXqlMovXqvzzyJ5p6q/9bXYqjW&#10;t3Czke4hz4xBT40bbp8btt8pvfqWV1TPUEq/ZPEgSlbOFtvlPLaQyKhwvNXaiQIowesb9s/A8R2s&#10;9S46nkuvXn5IyWO8oEXQsrpaXuVpsUL08EhVam54/DIyMjIyMt5VfPTBxzjnODy8g+sck/GU2WyG&#10;eCh0ibceXWi0Mmgl4SdShWePIanjmyg9r8MNLcEy3nfkUbMfHJm0yLhVbIjfI1khvaJC8M4F0kJ6&#10;WiKWQI0/Siu2I6wfX69xFxkZGRkZGRkZGe8RXOe4d+8eugiDXqY0fPrpp1xcXtAsG+pRjXWWSleg&#10;oSgKnHVorVEmR5QZGT82ZNIi40ZozZjWKJSuaClRaLwyiBes79BxJL2IDILvR8nDD4pR9Okfznu8&#10;89Fo0/cpHi/99ETzTcFtSABfWk6xqi7SF3WIFUMixa7NgIRwsLrI9dUrhkbqvXfXfj4kcRxWAlz/&#10;8dBQw9D2g9Bh/UtkY6LV5turDYc/696k/9a2ubUd5XuJw5oq483bH9Q713z/G1Hpit77VTaVJkOr&#10;F7bDdC3Khpvx6mhrbNdQVOPQzrR320M7+bksIyMj41YwVDxs8Of5huv/2KGKoCT0a/003pky3pmG&#10;z/t04LQC6NJsvncNblh7jNtOQLnt88PftANvGW87g8haG/33VhUPjQnnp3Nu+Pk94yVk0iLjRmib&#10;Btt1GBeqehgRtNYYUwRjxhgU+hhc+pQOkIJFZxEBL5GsSKRFVFqkC/y1eBMjx/RfvTxvu+76ddUA&#10;afCG3/46FMXN5P1DDz1mgJRxAxvwA79KfmD/htpnnb32cz1YklSveWGql+eH0j+u3/obkB6skRTr&#10;hEn4fj/QAcYYyrIklaF3siJ6iqoeaF1GRkZGxm3hpjFHjlmux2D25037/2ar/+SP3w2zc3/0KMsS&#10;Y0z/HJnSnBOJMRjfZLyETFpk3AyFRkmBNoDyGFoEy1h0ZBhD0GslBs8+VRMJU2fjALr3wcvCJ9Ii&#10;pHtwvRBhUIkga0FjH4CqN3eK0AM3Fe0GqNqhmLu7oVJiYHUz0D4ZqGUufkhpUl77ufbXf3/r2uvX&#10;H1KarI11vPL4DipFbvqrq2M71CuIi2HSp/QLKruk8lABytow+hPvzBJJs3QZ6Ph9OnpZvOcDHRkZ&#10;GRnvLbLS4u3iprXdhvr3pp4WP/Xj975nYH8/T3+vR4o/ek826JUXGd8NmbTIuBGKskRE0FohUS0B&#10;wYDQOYekM6y/SKNJZi9zV/1nQV0fLm4d5wd/Fb4D1m9URXH9JTCcnnEz0sK5m6WHDGFopH/ISGrw&#10;+weVEDfb/rchLdbJijeV3d1cnqfW5l425BzaflEUeO/pOo8nEH3OObooHXQqXE9OhfNURwPOQoJC&#10;yKqsxsjIyMi4DQwFH8NKvZut/2OHHxo0Geyf69e/6dPl0Le/7Qomtx38Dh2fdx36hlIRPTCqenp6&#10;ymKxiN8Vnu+stWitc3Wb74hMWmTcCMpegG3RraJ0Y+6WDaNRzV2nsdZjCfL/xGir+Dpd7DbedBP7&#10;uGIhBREG5VNv+lCwniqgNkwHrh/pH47JB77/htVJ3vaNzfqh/R9on9zMc8MN3PSH93/d0+Rl0mDQ&#10;Pfymjy1p/19KPVJvtP2xCN3FMU++FM6nE0b2IqhbJKRb+TJ4WnSxyo6O2opCwnFz6nqlS0ZGRkbG&#10;20EmLd4u3nr/3vTn/4aDMjfFbZMWt/39N8VNr6/CX59e7pwLlW5i2rz3HmttTAkuBgctM15GJi0y&#10;boSUzgEwnoz56OOP+PDDD/HlPtZanKrCcnF5HUmLlB7io9FiuvetExbwJkzozUgLGZDvD8oTB+Wf&#10;129h8EfthkH30Pb9wK/uoFLDX7/+oBGpupmRqcimd8UGccEb+JAOjBQMkhqiX0tYvJH2cH7GZDKm&#10;aRqWzZKRvcBog9Hh3Gl1uF5sIi1kk7SwKt/CMzIyMm4DmbS4XQwbnQ8Zbd8MQ88XP3bS4qeOUq73&#10;ZFNK0bbtK49Tvra/G/ITb8aNMNILYElNxX5l+exuzS9/fo9yfAdrLSqSFqnKhpGktIjBmIY+ZWTj&#10;ul4pMK7Hmz8UJLJi3SzxplmTakh+OBTzDu7fzbY/+KM55GkxZCQ54FkxBK8HmObB/tuqHqPWq3eo&#10;t96/LyktNvxS1CDp0RWfoLSitld0XUdlp2htooGqYqlD+ke3dR2l9BCff/gyMjIybgWZtHi7GB40&#10;GujfAdJC3zDmHxizuTkrMrj52z0/3nfK5Ka9Vw0oLU5PTymKoleQK6V6Y84hQi3j1cikRcaN4Z2n&#10;sxbnHMYY6tGIejym6zqcS0aFibQI66RQUwb0eUPVL96EFFhXVmzPu4GSm8OeCkNB781u69/GaPS7&#10;wA7cN4ceCkq5mfuxVdcz1UP7Jz6dX7xaSfOWHypXRpzx/5bqYuiHadFZirLAGIPWmlLHdB0FiFDE&#10;9KhkmJoeUgpJXhc/7YfajIyMjNtCJi1uF8NKi+s/NzeMG4d82N828vlxuygGlLp7e3vUdd17lRVF&#10;0ZMWueTpd8NbJy2CvF+xClM9XkJutsjaSLekf6uDGNgpeP/5vB8vGjnElzs4b1h2NQqDiKJrLmON&#10;4rBcqoKw4iVTaHf9sbW3nvN122zobX//9ei4nnR4+3i3+2cIYw24lbNKZyabC6TLw3UbL7tbrxCf&#10;kZGR8W4jjWyKCF3X4b3vBwK895gb12y8qSnCDUuea0dQj6b9ELxfeYOtjMaFzUfp8LrQFd47nHN4&#10;ERQKrRVK6TcKqAaVkgPQ/maeZWrg+7uuoyorhHD8lVLUVY0AbduAKijLAhHouhYRKMsCpRTWuuHq&#10;H0PppTL0fHLTkvc387QqlQvlN4P1PVaC+b0qSsqyYD6fUxSGMjXTteE8iYbg3owG2vdux25J+b1W&#10;bg4AiVNTlDRNgxOhqiq0NnTWxnuHoTMxavUpngnXjSEoZRvv6KTCUeBVgQecSPT0E+SG1/9NsX58&#10;0vz6e+v3y+uW+yGRlRYZ3yPklbPhdXwjM4sZGRkZGRkZbxnL5ZKyrPrRzfXUO6095sbPIzd9cL9Z&#10;0OK1AlkPIBRFoWKJRbDW9T5LimgcKWE5RZKsa8pSx76JpbS9x/tAiFyHoeJpQ9Dq+v0fUioOfT4a&#10;jcI+SVCtaqXRRtO1HV3XYUodqtxJeERNpSlFBO89ZXl9iDSU/ikD/ceAkfkgbri++OgxF/fboHuf&#10;urbtKMsC5zydDyrqwhgMYJRBG8OsHVJK325QPgTtA/mylkS+MXXeBxVseu0ciKAjqbdOBPZD7rK1&#10;qYzvFZm0yLgx+rw6iTfxOA0/pFtXrmzOvNs8bEZGRkZGRsb7CO/9mrl3kGgH8WYo0X5jocWtKy18&#10;VFX4GHQTyAetUVrHwaLecCmWkg/tFlEocbFPwsivjiyE8x7nHFV1/Ui+v2H5DT1gBD7k2eDleqWF&#10;a6P3UzwPiqKgLMM+VSYoLFakhcSylOE9a7vh6g4DRuLDo9E3DOoHjCCHoJxFKwWmwGgDRqG0Qrzg&#10;rKWqS8R6PI5CBcVS27aI69BG4wdCSPeOP+EXLxWZi0qLSGZa66nqiqIoQmEB60ApjNEolcZiZUVO&#10;xcstTN7tfX9fkUmLjBvhpR8VSWk9kbRQSW710mJx/XxhZ2RkZGRkZHy/qOsaYwpEPG3bRif/8Fji&#10;/Y+DtEBS6of05EQaOZ+Mx2FehyCL9WptIlhrWS4b5vM5bdME6b9K6SaC7a4Piv0NnSz1UPWxAU+v&#10;IZ9xY0xUjXiUUhRFwWg0Ynd3l8lkQtN0PemTUlGcs7RtR9t+H6TF9atz0zTPG54/BYJWCtEWrTWm&#10;qqnKKpI3gnhBaUURq5QtFgsuLs7pmgVaa5bdkOfYu52+W8Tu70mHrXhlZ3ePHbXLyBT9+zou472s&#10;ObmmwVrWXmepxdtAJi0yvhdI/ye9ykJEXiIltq/jdzzlLSMjIyMjI+M9RHLu77qu97QoiqL3elD+&#10;tj2zblh9S/mY9hK2k9IanHN477E2BKM6qgj6oCw+eC2vLnDeYbBUBSCR8Ii+FlIOGIHfUAM/aGQ+&#10;4BmhBvJTRACj0GWJUoqu61heXVGgGBUFxhSRmFB9RQfnbDSRd9R1PbAHNw3KbxrY3mx948Oxtj4Q&#10;WK4NKgJdlNGPUCiLAiWWZbNgdnVJ0zQUWlPXFXrASF3pdzvEdG4rPtkiL5aLRVAtqUCAGa2iwkIC&#10;IZPETCn7Pfk9rBzZM75nvNtnVMZ7BlnlV8YLWbblVy/9BmXWIiMjIyMjI+P7hbUO5yxN0+C9ZzQa&#10;sbOzS13XIS7xNzWSvt2gU1QgI7TWfdBtrQ0BqHNcXFzEwaMgeV83thQRZrMZk8mEe3fvMR6P0Uav&#10;DTgpyoH0kLdNWgyXPL/+86ZpUEpFE0XN+fk5z58/Zza7wnvP4f0HMT7VsZqco+ss3ju01ty7d3dg&#10;D4ZIlaHVb9dQWzqH0ppl23F5eUnrPNY6SlNE8ioE613TcHV5Rde27O/vcedgn8lkPKwmeMcDd9+T&#10;YpsGnCk95I9//BPL5RIvMJ1OqfpKIFHh9IoTUF4xl/H9IZMWGd8fXuFpoTbvCS9dxu/4PS0jIyMj&#10;IyPjPcTKxyKUFxyNxuzu7lBVCuegUNUNv+D7aed3/noVAmOl+yrZOF/hXEiJuDg/R0lI49VK9YaC&#10;AngEb1vqcpc7B3vs7OysthvTRNq2ffUX93i7RqbDJd+v/3x/d4q1njIqRqqiYHF1xcnpKcvZFf7u&#10;XbyXSOaoXqWilKaqKsbj8bXbHyJd3n5Jy5udgL4TikJTtBVN09AuFnhv8RKUKd55jNF0tqNpllSF&#10;5t69e9y/cxDWtwPpQ+94ekhSgvS9qDbJi/29Xc7OzpjPrqirktGoxnmPeIfRoQZID1n3spBYHTPj&#10;+0YmLTLeDiTZ02xb6WZr3YyMjIyMjIy3i6IwWJuqhWiKwqC1wntoW4cublcpcdP1vQqKiBQ9pUEj&#10;CAG/SjJ1RZ/2EVYEjQ4VIYpiowystRalFGVZ9qaVb6v9Q0H3kJGleoP0mrZtsFYzHtcYHciIMqYN&#10;Jc8KFauYJJWJMYaqqkL1lWugB9JDhkmLm/bfDUkBv7ouQlWdpJSOpFXXUhiDeI8AVVWzszMFYL6Y&#10;M6mvL3n6rlcP8Vv9L1vT3d1dLi4umC/nWGvXPPs8WhehcKmA2iAseifOjLeAt05aBPlN4HVDLlBw&#10;OY4+QGh9/W1rddHHOrhqc965d5vJ++lg6yiqH4JlzsjIyMjIyMh4GdbaGIyFnP0k7XYOjNH4gfSQ&#10;EJwE0kO8BwVGm2gQGUZTY6yHc/SGj6jgx2Ctpa5XyoeqKrDW03UdZVki4jCmwBgikdLGUpsldW1o&#10;moGgWPc1TMPrfhrmtFaI8xSVoTQFbdeiVAhSu7bDKOiaBaOqADzetlRVhTgH3g56Svi0X6MQvIpz&#10;oQpHUYB4bGeDH0AZFC1XFxeMRiOKqsJbS2c76vEIby3L5ZLJdApK0TUNZVn2Rpwu+pGUdY23jrZt&#10;A6Girg9htNaM67pPVzZK4a3Fti31qEYkEFshEIWqqmjbhrZtGY+vD8gTbNdhiqL3zCjLkrIoadqw&#10;D1ppvPd0NlQyKcuSwui+YglKMZ/PgxGm1ggwqit8DJS89yybhjqmuHS2oyorRIRl00avBb0aDoxl&#10;LZKp6nVQWtN1HmU01naIeOpRjXUWpQqM0VjXUdUlIHRdg7Ud1ijquh4kbVAa27Z0XUdVVZiyXAv+&#10;VsF9F9N4jInXlgqfOWsxZUGzWGJtx3g8QceSxbZrKaoK11lMYbBduL7Lsggmu0WBjdVjipjmdHVx&#10;wXQ6pWnamCIWiZoUU/aeFmHStS3OdtRlGY6Jt4j3lMbgnQ0RdLwEN3p67UVQnYfrRFIMHI/WbUdI&#10;2+fHyoT3zZBIxTRN5YLlDc6974pbV1qs6iNfv4xSL1NXQ+tl/ABIiopXSaHWD1lizPMBy8jIyMjI&#10;yPgBkKT/q/k3h1Y6BjZhhC0REl3X0bUtTWOxtqMsKw4O9hmNNPOFxXYdo9EoEhP0xpjeB6WHMaZv&#10;V9MsERGquo4ERwhyuoHKDPAG8vuVvVisMLJ6M1kGrosZ0nx6th7uLgmEhU9ETIGKlRa88z050SxC&#10;tYnJZBIJDcE5Sz1t/e33AAAgAElEQVQeIS4EmJOdHWzb4n0KPCVWd5E4+BkC2aQCMWWB2IEGJm+1&#10;1d728xuL9bHEt0+3SIFe/8cqLalrQ2nQFMwZbXAukC5t0zKejBnVJVVVoYCiLGjbjvl8AdFgVStF&#10;WRShEooI3nk61aGVpo4eC+sVUpK/SWrHtW3fmvbzq0smBvJqrfrMar/9wKCx6xoAxtNp/958NkMp&#10;xXg6oWsbyrpeI6NCNZdUate5QFrUdUU9qiOh1aJUMNldzObUdQVKUZQltuuwNhip0rSMpxPaZcP8&#10;6orJzk7oZ2PieaqRreb3SovXm/C9/K6sJhun0ErkhIpGr8Q49l2Ogt4m4fB94NZJi5eRmBu1QUok&#10;4kJEbREY727n/hQg+P5qXf0ernwtXjo6WzeDbFWTkZGRkZGR8X0jBIvbwfdKnTDoSQAgvpfMa2Pw&#10;XljMrri4uKBpHIUp0HqBs5bDw0NKU4DzIWgvDM55lBCqEAhoo0LADSyXLVeXl3jvOTg4YFyPUCja&#10;1uO8jxUcXo8hJQQiqLW/EI2p/v2UwOsFdN8bq/eG0i+EDpTH2hYQvDgeP3zI5eUln3zyCXt7+7Tt&#10;ghcvjkDBBx98QGVCu8tRBSjarqM2QdXgk8zeFNi2De3wHqU1RVGmpq8IGHX9/geKIo5sKxPnPR4X&#10;nl1fQdpI3PibDIoqH4gtE0fsQ0JOUOXYtuPk5KRXWYiXvtzqaDSiMAZnO1RdYhRY5zC6wDvL6ckx&#10;RVFwcHAAKKqyRBuF7yzOdSwXc5TW3Lt7iHWC9XYVCnmQ1C9DQnTtAb32NB7+VAq4Vch9SD4NCh9e&#10;q6Ce9wOkiBeoYwqJs5ZHjx7x5MkTrLVMJhM++eQT7t29hykLUIo6eohITFMyRRnLrq6lmSgVvleb&#10;ngxpm0COVFUkMKoacR5QXFxc8uzZMz759BNGoxGgsM6jtF+LULaVDzq+jqkyoVFxvj9JVufKumlf&#10;LyBZY/5UJC7YJgNvN37dVkoMkVzvAt4B0mKzk5J5iepvRulCUq8gLvLA/a1jjWVcv/vL2m1wfbq1&#10;2rB7dEZGRkZGRkbGt4Zee5ZMWHP9Hwy6QuCRFA1Ka5xzzOZzjo6P+ebRUz7++GPatuXy4pLPfv4Z&#10;f/3LXzCZVsxmQRYvIlRliTEG6xzKBW8J5xzn5xdcXV2GNIbxmLIsY+UPT1WVg0HE0NNTSkFI6Q8S&#10;A/3N99ee2+JCqXqIDJACihBIW2sZTSe4ruP/+j//L75++DX/9b/+V/7mV3/Dsmn4+uHXNE3D7u4u&#10;1WjEcn5FXY+wPqgPvHMhfcMYTFHgnWO5XPLo0SOMMdy5c4e7d++ilMZLGCjrug5jhjw3oraiP9zS&#10;l6js51/Rk294eoQ+iAqLvh8VOB/UFA8fPlxT1UBd13Rdx3RnSlmU7O3v0naWtm1olg1lVKHMF3Oq&#10;skIbTdO0KK0Ra3HW0nWWk5MTnPdMJ1MEQSvdl/d1NqboaD0YE0vsDLWmRlnvjtft//qw8XUoI9HU&#10;LJf827/9G19++SVXV1e0bUvTNJyfn/OLv/oFH38SrqGyKDGFoWkaRpHAaBZLtNZYZylMQVmHVCPb&#10;hdSPlIY1iQTGfDajruvgp+GFs/MzvvrzV4zGIz75+BOA3phXm1eHwOm8XxFYq71NSoTUd32PyPpZ&#10;JCArRcW6t8xtExXr2L7203n6LpMXt05arJjNgHVlRTpZ1tND1omLjNtHktsF1n6lslj9bf0YbB22&#10;d/jayMjIyMjIyHhPodR2wLoZqMu2PvxV2yAMrkgcZVUItmtZzK744MEDPvrgQ14cHXFydMxyvuDq&#10;coZ1lqvLq16qv7e/R2EKzi/Ocdb1gdnV1UXvzzC7usRF342qqjCjiq673ghy0IgyPWDLq+bBicKj&#10;caLQa/MejfRjw9fA0CsXwKM0PH3+hH/853/k3oN7fPbzn9G2Lafnp1xdXbFYztlzu3zz9DEX5+dM&#10;9+7yycefsLxccnZ2xv7BPqN6xOnZKcvFkr//h/+b6WTKr/7mV0x29qjrGnTwWnDO4wdom6SzCPNB&#10;eOARXPzrl9ogL9bfv/78kJSeE9M2xAdVjTiha1sUcLC/z507d2Mqh+/TF2bLK0ajkouzU5z3LBYL&#10;xHuqugoGJwjNYsnJ6Ql1VePFB2LCC2dnp3Rty6gaUxQFk8mUnZ0pxhhcVNFobQLBcw28OJQO6d3i&#10;ffBbiJ4LKyVKUKeE6yYG6+IRpfvqG6+DkxC8f/PkGb/9/b/Rti2f/fwLiqLg8ePHvDg55f7VFfuL&#10;hqOjo1BeNKa6/OpXv+Ly8pInT56glGKxWLC/v88XX3xO11levDjm66+/5t69e+zt7TGe7nB+fsHv&#10;f/97xuMxk8mEDz74gKZznJ5f0nSOYjRCUJiyRhuD8uH6ku3R7/6E2FJXiI/z6VyhJ8GAoGYiaFJ6&#10;9TmsiLN+PXlj4ueHwOvIi3cRb420UErJq9ga1Ye3/RuyPky/kmSp2HeRGxZEKVFr74eVc9R7u0is&#10;dUrmkhWRsX6cX0Nov+qNjIyMjIyMjIwbIQVZ6S8FRKvR0iGjS41WGpSEAIzVyLoXYXdntzc+3N3d&#10;ZTKdcnJ6wvn5eRz5Bms7uq6jKAuOj48RCWkC8/kC51tsF0worbVMd6ZMJxOqamXeeS2G0kd6hUXs&#10;g7VR9fT61WTOm8nFjSKYUKbSqErx4MEDdnZ2eP78Of/vr3/Nxx99xM7ODuI9L1684Pj4mGfPnlGW&#10;JQ+/eUHbtigUz58/x38VAnPvgwHq2ekZtrM466Ixp0JcaJP3fjA9RKUYYX2f436nAHKdsNhOD/ED&#10;6TfKh1SKVHXFORe34eN8WN8Y3e9XOq7WWl48f86LoyN2pjsslwuuLi85vHOHxWIZ00UMT588ZTQa&#10;4cWzs7PDeDxmuVhiXVBcAEwnU7y/x+7uTvKw7NUk18F5hxaNUh4fzSK9COJX14tSKiTYiA/pO17w&#10;4tEeFNdXB9Fas1gseP7iOaenp3z44Yf8+//13zMZj3n46BHLxRKlFd988w0PHz6kLEu8eJ4/e461&#10;lqOjIx4/fszh4SFd1/UlaBeLBScnJ8znoarHl19+yQcffADA2fkZXdfx/PlzgFDKNRrcmmjs2qtj&#10;1omHNWzHK+mcCPPSZ5i9qn/Xox5Z68u+CIXIGtl26/FPitNl/cXm7EY8/8oGx4B8/e+t4a0qLRQq&#10;JtIh8e4igYNaS5ICIjERd7xfToXXkpQ428RFZNFv/aBnJMia0mLtPaCnFLeP1rvL52VkZGRkZGS8&#10;r5DoRxHIilUglkiLoZFocQ5VhqDUWRvV3dETAvjNv/yGDz74gIuLC2xnuXP3DiB0bUdd1yzmi6Aa&#10;WC6p65rZ1Yyd3R0m4wnihcXSsbQLLi+vuLy85EP9AYcHBxSFYbFY9GUoX4/hkp/SR+IpeGctYFd4&#10;wp+g8SzxovF0QWUx8HwtYimUYb4Aj6OzHTt7O/zss7/g07/4lN/9/re0XUNdjzCl4etHDzk6eoEI&#10;/OIXv+DZiyNa6/j8888xRcn/+PWv8SL8za/+hjt373DvwQeUZcl0dw9TFngHTddQq5rOLjEDJWtT&#10;AC8IohR+mVwtiIF4vydbKQBhOkQa6RiIQiCn0rmV1j0/v8Bay9XVFaN6RFGGKiNt27JcNoxGBacn&#10;J+zt7aFUIG5sTI1J5Wivri4JxqwdWgV/CxFPVVVMp7ucn51zenpGUZSM6hF1XeO8o+vsoJLZJ48K&#10;ryNhEdQivr9OPN4rNJHs8youI3g9pHOBstAsjk+5uJzhBEaTKePJBAEOruZMPp7w6NEjjo6fcHp+&#10;weHBIYvlgj/88U84gbPTU05OTrh7/wG74ynHJ8f8z3/5V+bzOVVV8cUXXzAej/nNb37D03/+nxTG&#10;MBqNmO7s8eL4BG0KqrrGecF6oXPgvcNaRyFgtsiDbY+LjRhc1k6MV8Xv8dpKoa2IWiMs4r0nkRj6&#10;3SAttoiIPg5fUwbI9ufpvbXPf1DcmLRQWktfJPqNVtgYgE8qGZL8Yk2VIiCRqOhTiJKDkorrZNLi&#10;HcDKzumlD9aY8O2bQaYrMjIyMjIyMt4O+oyINMK5FkSEz69/fmy7rve06LoOL8ErII1If/LxJ/zV&#10;X/0Vz5494+uvv8Zay3g8xjrL6ekp49GYxWIRfAwmUyQqMu4/uM9kNuHZs47LS8/l5SVaK+7fv9d7&#10;W1xdzZhMxtfv32D1kBSMJd4ijRJLnymyHpOt/tk36h/vPbP5HBEwSnN+0TCbzdjb2+fv/u5v+ed/&#10;/meOj09o24bRaExRGI6Pj3HOcXBwgNHh9b/7d/+Og4MD/o///t/p2pZ7/+W/8NnPPuPPf/4zADoG&#10;Bk0sR1qWAqodbF8YTU9d4aHZ7Je05yuF92aMNugpskZQeOcjCbY6t+7cOQxB9HTKdDplVI+w1nJ8&#10;ckzTnLO3d4eyLLl37x5XV1e8ODqiiaobZ22sOKGCAWzbYq3t1Q91XfPBgw9omobT01MWi0X0ajB4&#10;aWjalsJcr4QQPF5rdCRbtoPsdWXKS4qc9SD+GiyXS5qmoSgKjNbMZgum0zFd1/Fi9oKuuwwqpcmE&#10;+WLON998w9MnT/jsZz/DOUdZVXz+85+zt7/PP/3TP/H8+XNmsxl/8elfMBqN+OUv/wrzxy/59a9/&#10;zZ/++CequqIoCk5OTqiqivv376ONCR4fQvRP2Xbdu6585cbkFecAUb2UCIveifMV/cbG/ee2SYvU&#10;gHUlxWsUFdvLbX+28aZSSrb/XrHN74Q3Ii1OTk7oui6UK9Ka6XTK1dUVTdNQlWMURsoilKBVSokX&#10;BG9jyaJQLiq4zkZh2lb+QH/+IBJ7RCTQnqKUTvkkChDvZZj+zfjBIDiUklgOySPi8GJDCVS1chdO&#10;MszteiLK/NTJi+t/VDIyMjIyMjJeAW83Xm7XlNMSDBsLfHhAbZfQlZRFgess3YBQwaNpbRxlRoMu&#10;8ICL83ce3OHuB/fw2vPo6SO+evgVVRVKl969e5d6XLOzv8Pl5SVXy6uQJqGF2XKGw9O2HYhiMpmg&#10;lGK5bHj+/AV37tzh4OCANqVdvAbOXz9gaL2PBEV8DotVDCQGVFocSizKW7RYlCxRYlDe9mUzr0Pn&#10;DHt7e8znc5wrWC4ndK2ibYQH9z/lf/9P+/y3//bf+MMf/sCvfvUrPvzwQ+pql7t37/J3f/u/8ezZ&#10;M+bzObiOy8tz6kKznDUcPXvCB/fugOvQWlNoKJSiMQrRUBnADUcCYh2aQF4UaDov4Dw4H1I7vKDj&#10;WKg4D0photmnbTvEXd+/TdeFkpuANppCFzjnmM/nvbrn/v373L1zF2I60vn5OcvlEucc1gp7e4cU&#10;psJZYWe6h9YlV5cX7O8fUJUj/vLzX9C0DUZXzOczZrMnTCY7TMdTdKXACKI9TjksDkuLlZbOt6ii&#10;urb9Oj5/pkBaaUEbUN4DFqVBa0FJKP0berFEqzFaGcQvr93+cjbjQVHwwb07/P5ff8Pj0qD/43+g&#10;UIp/efqY3/72t1FRFBQS/8tf/zUGz//8x/+B6xp2JiNc1zAd1+xNx2hxuHaJ2BbXLfnw/l2WsxlX&#10;v/sdT795yKgy/Kf/+B+4f/8+ezvB0+L58+f4rkF5y6jSXFxcMJlMaJoG3yuVogFlb6oYps6B9yrG&#10;LZpg4hL9KkQonF6Nwkf1f1jShSpArkVhUQq0jmVP0aBiWdo38NR521CbVS82lBYJ6fOoJBKt9Xqs&#10;vrGdROomP591aK03rtjlchnve0uWyyXPnj3j/Pycsix58eLFK9v7rZUW21/6OqiQxyFKiXiPKL1G&#10;WKhEWCgJqSF9SkjirEQpLSKC1sqLSCyUjerNLDLeCVjHBosIbDKL2yts+938EI18l5H5t4yMjIyM&#10;jG+NlxSeW6Oi22H3+gBxGjG7DkVRoHUwfXTObnhiaK158uQJo9GIxWIR5fpTtDa0bcNisaRtW5xz&#10;TKdTyrJE6xA0LRYLmqZhOZtTj2oejB/gnMM5z9nZeSQ+6jdQOgxF7esjhEJK4e19Hta2/6bqk83N&#10;C23bslgsgOAfkJQFTdPw6aef8umnn3JxccHh4SEfffQR0+mUxWLBn/70J6qqYmdnh5OT4APy2Wef&#10;0XXBA+TRo0cAtG3L+fl5P1AKxIDfhgoR3wF9lQTWRr+Jfh9RmrM5In59H/T+DwRSRSkVKqEYHfqo&#10;a/tlvQsBXVmGyife+/48UUoFkqYo0Fr1fbFcLum6FhMVA1prOtsxm8379SCkqLRRkZG+79q2p39q&#10;c5/7Z3fZPFde9j9prts8ZVkyGo04Ojri7OyM09NTfv3rX/P3f//3/OY3v4lkVyCGjo6O0FrTNA0f&#10;ffQR9+7d4/nz55RlSdu2nJ2dAfDgwYMwYF5V/OM//iPee5qm4fPPPwdgNpshIn0lnrIsGY/HfVrO&#10;bDbrr2OtE2nxGjlF2u81dVJS5vTX1nofrymb+uMdFl7dc9Y3f8vP/0opiSlQqSFeRCQRFt570VqL&#10;917WSYz0PiuVRYzXA5kRtysiIkVRyGsUGt8J3yk9RGstWmtRSom1UBYO5wwoJUo5AcT74GfhJUyj&#10;dEIUIl7oO0BpFaySJOXIqNgBwcwCQCkVCu6uKTC+l73PuDm2ZE6vOzFfe8B+8kfyJ98BGRkZGRkZ&#10;N8a22DvJ61EqVP6I6oHNKnXXIwSgGu9VT1iUZcnO7i7Pnj7l6OgY5zzj8ZjDwzuI+D7AKsqSvf19&#10;diJpkST8Ngbdk8mU3d1grmitZTab921b90cY3OHvEd+mckBVVX3wp7XGGMOnn37K3bt3GY1G7Ozs&#10;8A//8A8YY3jw4AGffPIJh4eHPHv2jNlsRtd13L9/n5OTE5qm4e/+7u8oy5Lj42O01nz22WdcXl72&#10;35NIpDclKzZKkb5qP9eV8MKq1GUieAbTTzbJHi+CQTDGUFU1BwcHTCYTiiIoMLTW1KM6VLuIFS6M&#10;KaiqislkgnOO0WhEUVSMxyPKMhiyhvVGVGUVDEmj+acxmp2dHYqiZDoN1UNS+khZlsNKFBVL2/IK&#10;jX/awbSspHoiicDwg6PH8/k8KBq855e//CVfffUVJycn2Fgl5z//5/+MiNA0DX/4wx/iNTHh888/&#10;Z3d3l/E4pJHs7e1hreXu3bu9KedsNuObb77BOcfh4WFPeH3zzTecn59zeHjI7u4u0+kU733vG5KI&#10;n3AObSm/k+KCdVJL1vpmNRCb+iF2TtoA66khq86L/xJp6H3vjXOb2EoF6QmHbeIifZamaT6tB71C&#10;4yWCIpCxrieKIjEnSbHxbdv8xqSFMeaVG1dKi7MeU4Wr3ftAOhitAnER1RM67EdQV+BFkspCtBfw&#10;SokXUV6F8iLRkFkUaLWutIikRlZavCNQal1fucnai8jLyop+kW/x1JCRkZGRkZGRsY6txwe1/b5a&#10;xRHh7bUKESKEMOz1aJqOoijRWvWjrErpPlX63t27GFPQtg1FUXJwsI9zjv39fYwxfXA2Go3RWlNV&#10;VZCVF0UYBY7lO1MQvrOzg0iQki+XzRsQCNd/7tPosCR1yVqAzkoh0HfbG6oLEoIKxfWkRVVVfP75&#10;54gI+/v7iAh/+7d/yxdffEFVVdR1jbWWjz/+mOVyyfn5OV988QUfffQRl5eXfPzxxxRFwenpaQy6&#10;hfPzc0ajEaPRqG9j6tc3RdrP9XUSobGpHFDRhPIVo+ivgIINnxSRVWBWVSUHBweMx5N4/gQyIxzT&#10;cNxGo1GvRkj9NxqN2dnZiUacJXVdMZmM4zYriiIYcTrnqKqa/f19dncDoWOMwblwPAPRdn16i0iQ&#10;vSutoknkFlEWRo9XKozkfRH/hs7ORDoopfjoo484ODjg8vIyeFWUJXfv3u2JhJQOtbu7S9M07Ozs&#10;YK1lsVhw//79PpXg7t27eB98YO7fv09VVezu7vaKp4ODA7quoyxD/49Go54gglX6wkY/bPfLxrwQ&#10;86lW6pOe9VwRXP0ba1xET/DEsyVVLemrl9x++LNOWCTiwceMBq+U8lE04AkqjJ63iuv4tA7Qp40k&#10;Zcaan0WfpaG1llTNJaEsS1kur081SvhWSouiKDa6ODSiQ6lCwPU5LUqFtJB4mIO3i0KUUt5H414l&#10;9GRFWAQP4uN1oKLsLREWWWnxjkIp0Epv3IhDzle8INUmc8m3YPF/GsinckZGRkZGxrfG6wZFVlIL&#10;Qr26zRTWrXHQ1yJI7zUhn13SJvvgcTqd0LYtbVv1QaP3PpppVnjvaJoGrRVap6AzjKx3nUUR0gWS&#10;WqEsS1DgbFBiFMX1j+ibg0av6R4VTeGCSxxETws2qmVs9sabEgKhhGdIT0gpCYeHhz0hcH5+zmQy&#10;4fDwMKY4dIxGI3Z3d/HeB4+Luu5fp7Khu7u7fZA+m836IM9ai40GldepKFb98/I+xuCsDxpXEVi/&#10;4Goy1A0q5bqHPvYpHUApTFlQxhSC1lpsZykJZ54pQmUQUxiKssR5j9KaoiwxpWFsJnjvKcuSoiz6&#10;tqd2J7S2Q2uDMQVKpbQZh9aKbxXeRSZPJRlSCrrT96m1rthIIbm+g+q67o1oy7Jkb2+Pg4ODvhxs&#10;13X9ef7hhx8iIqH6SSQ1gL58cBqxh5C2tb+/z507d6iqCqVUXxI1EYoiwmKxYDwec3V11ZNdKR0H&#10;WEsPeX23oNaUKMHzIEoL1tQpilWUymZfpWOmFRs+Me/Kk/+Wp4VorRMx0RMW68RFfN2ngKT5hJQW&#10;QlRlRKJOJKaPdF238f1FUYgb8I7ZWP7b7mAiLhJr4pwWUzrxvoiN96LUKj1ERDyCF9EeJbHakPKi&#10;xCuU9168IF6BiwSzCtdPOF3SlL5iiOSo9x1Dz0QCvRgm3vHVumyKl4UV78qFe2t4B6jWjIyMjIyM&#10;9w3bYyD9U8i6alt8kLWHIbR+JN2LHwy6tClArSkWIslgoqne5dUVXdv1gclsPqdtWkSCyeZoNAq+&#10;E0rQGlQ0p3MukBlGawpjelVBa7swIh9H3Qcf5tX17V/Z1q/av5KeSC/bXlcifBu1RUpDWPeYKIqi&#10;DxCdc7Rty+XlJZeXl3jve7VFIieePXvG8fEx0+mUi4sLIIzQJ3O+1K4U7KS2VVXVEyXX9sHaPqXR&#10;3dU+JglKH5auvkNCedRr93+tr1KgkkicNJDnxWNt8CspitQO6c8DULRdh9EaH/utMAU2BvZJxSIi&#10;tF3Xky7GaNq2QxsdK2PEEotaobRGa4V11yuJNi4fCSPJfX+IpGCs/1upBlZKnetwcXHRp2Mkf45E&#10;FDjn2NnZoW3bcC1EtVE6Vy4uLphOp1xeXvbGpsYYmqahLMv+mrm4uMA5x2Kx6FUUJl5T634hSZ2T&#10;+rIsS7x7dfvXw5nVPkt/QaVLqFdqbUgr1jpWrZ9raRHV37jMAGnyQyDlcqxV+OjVE2ukhWONtADc&#10;tgqDqMTQWntrrY+EhXjv+7+UErJcLuW7+tG8EWmxrbBIqSKBpNDinIgpA+PinBKlEKNFxCsvokQp&#10;8UrhERWUFeBRyiM4EdGCBCpb4cJFk+4kK9JCenvXTFq8S0g1m9Ergyofb3ZBNrO6oa9Pe/zkY/Zv&#10;US44IyMjIyMjA4DtrPqXSAvvcOLxziHe42xUBgDOepS+PqjTSiM+VUGLVSZEcATlRFGWGBNGyKuy&#10;pO06qqpGG4WzLo4oexCD96HcYufBGME5i1IFzuvVaL33SJAdgxbskLx/4PFB1p7JEmGjBHSct85j&#10;vWC9oOPUuDB9I1Gsc4zHI6wTOtehixLnQ8UWlGJnbx/xHuscZT1CK4XWBhGPKKHtHGcX56AMHkWV&#10;0mjqGl1YlsslWmmc92gfAk2lQwqE82AHjEiVIpTxRNDO47zQOY91ghVw3lP4FYmlUHjnY5qHIK8J&#10;ahNsen5ToNBYcYEXUhqlgwrDuUAORavPqMYIbREEdHiO1toEVUbXoYyJygLbE10igncuHEOl0DZ8&#10;ByKxVGlQBRlt1tI9rm+/S0oA73HRc8CLrEvbQ75+JHyc8ytlEBo7QFpoU6CjAmmdGFPxs7PzC0aj&#10;Ecu2A+moRzWiNKYMCpTZfIFH0bQdojRogyjfv1fVNUVZYwofVEcKlAokZedCxZ+mDdU7vKjQN0rT&#10;NS1VbXDJIHV1xoTX8eR3IrjoP+Ei6el6YmtNr5WUMJKEKqEqjfchfag3/oznI5EIeQc4C1jxFj1p&#10;ATEzIrB8jkhcBCGF92ufpZSRnsAQkb7E6fp0O02kbVupqqrv+vX563AdaSGAKstSIOScrH+YiAut&#10;nSiMaK29UoiWQFAoHXZAe5yId6Cc0spJSLJyWikrCiNeYpUYUYhKWQVaUBoRpbXSIn0GkYpSnUxc&#10;vCOQdLP3qi9vGo12Nw6SSlzTS7+EP3XWIp/KGRkZGRkZ3xbbv57bwoM10SerzOL1v6Hf3xC0iIDR&#10;L5tUeudouw4blRNdaymrgpKCtmupqyo+4XicE5qmxRQFRVEHckMp2q7Fdg5TGOq6QmtD17UsLheM&#10;RteXrHSDrEU0s4doRqqi2aDqg9I0kpwG2b8N5ot5UDw4S9uG/U3qino0Yjaf98qAQhucdyyXLYLH&#10;mILz8zOm02lf2UG80LiWxeKc0cgGlYHSdJ3Fa6GMAULTLLG2o6yu75/tXHKf9jkmLIfDudYrEstb&#10;CsGUc0DJEvo4biGm3Pg0LksgW5SzIfAljMx7H0b9k0JCKx3bE/bNewcenHjqslqN4SrVpwulVq1U&#10;Cz4QH6m9PhBSxcBodtj/eB2otTMjHrOwTEppUL3mPaWMDD2+a637CiFlUVGWBu8FJ8H3o7OW+7t7&#10;XF1d9lU9bGfx3tG2HUorqqKkdUEtkRQUSilmVzMuLy/ZPzhAG8PlxQVehN3dXbTSXM2uYqqJRSmN&#10;E08ZiZOmDdVHVh3xmv7p/ytS4cqXCgHL+sSvlomlUVU8fj4qWQS/WufdGINfH1MWIvFAIDNcJCOs&#10;iDj4/9s7n+Y2rmvbr73P6W4A/CNSllmx8+J6cQYZJDNPMkiVUvkAmeUz5MPpC2Tq4b31MniVSt2n&#10;sq8d38R/RAieZVwAAB2FSURBVFmiJBB/uvucvd/gnNMCIZKgREsE7f2rYpEgCLIBAo0+q9deC4GI&#10;QvlcvgYQV342rf2ZRVXFey+lbaQIF865MyMhVVVpdtAocLmAsclpoR988MEQtuO9V+ec9n2vABBj&#10;1Nj3cBy16yp1jkUlClMSBAkiMUYBKDpIgFIAJKgikJAjQopvVSVVIiKBpjhbhoKTwCdpX3KB0+J1&#10;ko6NHx7NO9OShBtimjlknzMtinWOiy3v/DMjP11uvqfZMAzDMG4bcsHxBOW3VXIMBoGdg0jAbD5P&#10;CxZfw3mPKN0Pvk3tSgvkfDY75weA+ewUwNqarwVO13580S4u/2Ny+anaEEMO/0QapeCc5h9iWgTX&#10;Nfoo+Oyzz1HVFSrn09n7vHFyBRXj8fdPzv366jx+g9tcDSZCPyyOFKcvTjGdvoDPmSRQGmpUiQkE&#10;QVU5xMh48fwFHF2+6Fd6veO3+eLl/3PRtsmFcw6z+Tx9xjnPnxV4Q6bJJuqqwnK5wHzZQiTCNzXa&#10;rgW8Q9f3YCJQCAhdj/FkjOXpDP/1X/+FO7v7abSjv1p44mX837//Hf/95T/f+PZPTp6duXzV5+Dx&#10;4+9BKGLSyjwHXjq4/vuLL7C7u4eDg0MoMbrYpZESIhATlosF9vb2EGPEcrFA7T0cE/qYBDeJEX2M&#10;6PuQskYIUFRwxT2zwUn1DklWi+SSkJXPIiLCzAFJuCiCRRSRKCKRmYtgEUMIUVVFVSWEIFVVad/3&#10;w3jIyggKnHPqnNMiWNy7d69k3Ojdu3fx4Ycf4i9/+csrG3qeaHGp/OycKzMpkoI4nFQe6pwTZslW&#10;EY7MGlU4OqdBhSITRRAlwYI0EMgpyBFASpr3k6QARQAunZpXLt9cW+3aWndLqHy1MgspLxV9Ighk&#10;Jcsia07D2/S2xdEYhmEYhnFb2JRJEbOdfliMRMEyRCzRgQFsWJO+da599LPhTG1VVUNjRertw8rZ&#10;cgAgxL7HvOsgpyuz+xeFkN0yqsqnwNPsUii5G+MmNUoQU6oAKP5tAlgcnE8hmqfniU6rvKZosc5V&#10;s0Mu/PPXXAp5ZoTQo9eXtbXFvaGq8HUNiAJewZxeLG3b4aQ/welsihD6y379LWDdmlXWKenzzmQX&#10;48kYVV3nLIyXWR4khPF4AgLlBh2HpmkAAJEUdVUjxoDK+SQI1hU8cxpNy84bvuH1z0oIZ5kRKeMc&#10;JYyzZFkUwaIH0KtqT0Q9M/dITosAIDBzBBAkT1QAiMwsMcaSd6FEpMvlUtenNwDgm2++wS9/+cvV&#10;b73yMxc5LYa91rfffovd3V09ODjQkm1RFBLvvfQUVaSWGEVzXkVUIKpQIJKgypGdBhDnO8Y9qXjK&#10;kcyDOwkl74IchpgaIlUtDSLnjoVsx0jQTxhOO7c4zMSl51hR82mwp2VFc1CGh6HTd7u9W8ftPigw&#10;DMMwjJtA1522Z6zagCMHdg41M7x3qZUjj3Mku/nNHkFe1x3uNhwBV77K4wdAKHWWK5rE4eFd9DGi&#10;a9sUWBhinrXP7RrX27wbh9kDkGTLJ0bTjDEaTTDZmWC8u4e2Dfmx0JfnRZlReZ/GUrrLnTjXPk9+&#10;zf//dZ+9qZ41hcHWdYWqaeArn7IcYkTfdUMLwngyQsWcxnj6FBIqr13lsF3Q8B88K1aUz5O9HTRN&#10;ncaQmCCiCDnHj0DgirFsW/R9j6au4ZzH7PQU8/kM4/EI0JjGhYiSa4WzWij5JO8N738KQ6jFSqVp&#10;bgcpToqA9HTvRaQnovIxCBZI4ZxljKTcTspHCffM7gphZm3bVvf391VEdDqdKgB89tln2NvbAy5Y&#10;HF0502I2mykRFXVEc3WJih+LkAjAEWm0KjLHCFAUpcBEvaoEx+gB9QJ1ULiVkolSfepUKTIri5Kj&#10;MhRExKRlt2IOi20jhJCCebJizFnVVwBR4kplV35xvjLOsx0v2pvjpy7aGIZhGMYbsMken6sGGQ7w&#10;HqgVKg1iSA6MnAl3Y2yY7tiI2zDhfWZ8WjWdNedyhp6wd+cAMQb0fYe+j1CJuZnC5SaG2y1b+Mqj&#10;XS4RQ8oMcdkt4HyaTKeS0wDOcQQEZoC5gvfJqXEZsiHI9W1z7T+fRSxhgnecXiOgIZSz5JFU7NE0&#10;I+w24xQgGkIaMeLbvSQjlPaZ7C7Jl6RcZsBzChPVNC+VhgCIQJzCfEVT1kapaj1+/BjPnj3Fwf4d&#10;3D08QJQICRFRcuuQUm54cdC4uf3mXbBae1rGQ3LTR2kKKbkVPTP3qtoB6FS1I6IOQM/Mg4hR8i6K&#10;gFE+nHOD46LrOvXe62Kx0OLuGY/HOp1OcXh4+OaZFgBwcnKiR0dHqKpKi8tisVio916iU/Geo+aN&#10;UqUogpBGQTSAEaDoVdWLwqesCmVOliwCKCsxcESIUYgBdbl4gpyj1eSTV3Itbvk+9dYTYoRA4Tj3&#10;TjsGs4Mo4FzaAQIrSS9r/68bPma4ea4S9GQYhmEYxhkuOv4rB4gh12SmSQiGAwBOGRcOgOCGFw3X&#10;XPNtGg9Ic/MlTDStcEkYxW4xm81z0CNS44VPjRSpiaGED95e2Hn4ugG5CJ/zOiQKuhDQhRmYqvyT&#10;2YGS8wqcyy0nmxYYN/z4XDPSAgwHkeSa6HPbDQBEJCdAMxrl509pLUl1oTFExBBQjUc/wL24OV71&#10;Er0MH02XHECpOnZo4eESWkrwlQPUI2rEYrnEyZMn+OLLL9Eu5mBm3HvvLgg8ZP5JDoFNLToMkRsX&#10;fdKcQ3JBlM+r2RMRKVQziEgkoj67LloAnYh0RNQjOzCcc72qBlUN2aURYoyxNIwUp0We1FDnnNZ1&#10;rS9evNCmafTzzz/HL37xC/3b3/6G3d3dczd4VbQ4N8vi22+/1Tt37sB7r8+fP8fR0ZF2XadVVYmI&#10;yFKrKBKkqV1qCKGYMiuIexHtAeoAeFVlVXDp+o2aOl5VpVJFYIYTgWdWViUmUgKBVMFnHBY6SKMA&#10;znvSGe+SMitYeqmjpEox9hWaUYO2SwcFQ9DN+k7WjAaGYRiGYbwua8cT69OmrqrSwlPi0ALCkhYM&#10;2ILxh+v+/U1ranYpTFPKDD0nJ2yqyRQEDclv4DjZ10FDNaXkxdVtZnY6SzkV5KAe4HxfnbrcuBHz&#10;KEwaoRGJYCUoOcBpymW7BLnm8et1H97r/n2X7zvne0q5GYRdFq5yhkMqwHhZ98nMoJxnd5uhtf9v&#10;WacUpwU7IGiECqfWjxTrO7SnOJeeR/PTGU5OnuHrr/+Fr/7nK0xGDX6u/wvEDHYO7BjOObisMgkA&#10;ymvhm6YIFsDLIM78pSJXmWbBoogRgYg6Ve1UtQXQikjHzB1S3kUnIkFEgvd+EC4AxFKXGmMU55y2&#10;basxRtR1rY8ePULTNPqPf/wD4/F4fTOHB2rdafGKcPHVV1/hk08+0adPn+L999/Xtm21rmtVVY0x&#10;SoSI4yoCVSQKgZgCQEHBPbP2qtET0IkyA8qimut0NDXAKAVAvQgcEbwqGCjNISBiJU2BnC838mXU&#10;64Xpu8a7JYSAF9NTPHnyFCfvn2B37w5G49Gg3EqJeIpn99Lb8KK9UWg77GGGYRiGcZsIa6EC5eii&#10;HDAO7QrEyclOkjv9JHm/b/l0qmxoH1BhiEREiWk0Io/URxFEjXB5HCBnciIdfpeQwNstWABAHwM8&#10;e8CnjIYIyS6S1CzTtT0q58GcqihFBVEAl0pZN0auqbve+oOu+QS87vqnjwIGQ3n1OQCAkuOmXSwB&#10;Jni8FHaYGN4RqCK04XYfv65n4qy3iPQxJgEvVwuTS46kohYuutQ8s1gs8fz5c5zOZiAw6qZBParx&#10;/dOneP7sOdrFMomnPokdMQo0yo2fdC+CRRGfskCx6rQoFaYROYwzf/RZuGhFZBAuAHRE1McYe7ys&#10;R81TGKn+1Htf2knUe69VVemTJ0/QNI1252fInHmQrtwe4r3X1Y/lcilVVYmTSnzlo68QY6ximmVB&#10;71l9jOhUwQQi5xgqArCIJpdFICAo4KHqk3OPHQFMRKyqqTFkJdMib9xay+nt37HeaijZ7dq2xXT6&#10;As+ePcOLF1PUowkmOzvDDGGp0dK1nfQ19/k/An7ioo1hGIZhvAHKZw9hB9EiH1eEGIdMC+cp2b2B&#10;bPtXgG93ECdtCMVwjoGY3QUujfAyM2If0YcARUyxBuWMOacD7FLJGOLWVDK+EePRBK7yYABdHxBC&#10;ACEmBwmnM+XsK1SVAySJHBolP16MuOEfdN2nD13TakHXfAJJ6HM+Q3ldpDGQmB3SVVOn5w1SCCW6&#10;gC70eYqGoO6G63euCRWHQVmXDP/P9Lh676AiiPkwncgNOR4q6QR8XVfY3d1D23UAAZPRBJNJg8OD&#10;u/jXv77C05MTnM5mCDGipiq5fihCVbbCyZQFhNWvNX+pzCzZeRFUdTWQs+RYdEijIktVbYmoBTC4&#10;LqqqCswciKiMl8S6rsuoiIqIVlWldV2riOCf//wndnZ2zmze+vZe1h4yfP3o0SP91a9+pSWM0zkn&#10;IiIxRvlgH7FtZzEuYmTVEr7R9zH6EIKbTCYUQqAY0ll1ZhZKlpOgqqGuKiciXqI4EXEgYlHl9Ngl&#10;gFVnxdlXKd/wm85PnYn36FXBVYXF8+f4+//5Tyyfn+C3v/0t3C9+Abe2U1t/ieqW//9SwrjDyosa&#10;IjIEVS0Wi2T7yvezhBcBaaceb/mbvmEYhmHcJsq77iYn5/rxyY+N1ULKMoh+Fa56/vy2jgfEta+v&#10;+rj8VFjt/BOcfR4BP0BrSmbbndabRCXnHLo5gBBwOCJ88L8/BNHP8fTpU/z7i/+H//yP/8DJyQmk&#10;X4I1giQFwjIDXRe2QvTRlX9CCeAswkUZ50B2S4hIES5K9WnHzB0RtUS0zM6LzjnX13XdP3nypPfe&#10;R+dcZOZ4enoqx8fH0XsvdV3Lixcv9O7du9o0jQLQP/3pT9q2rT58+FCPjo5euz3kDCcnJ/rhhx/q&#10;ZDKRtm25rmtZLBalyiTmoA6XgzgYgMt1peWJWWZkSj1KRUReVT0RuZWPVIVKVASKM6IFzFqxVSyX&#10;S8QY0bYtYowI2S62WCzw5Zdf3vqDgpKenEJzUl5HeaMuzShFtCg/s34bwzAMwzDeLZsWReGW29tv&#10;mqqqNv+QYVzAbRctAJxZGzRNAyLCdDrF999/j++++w7z+Rxt2w5rIefccOJzGyjNISWIs4Rx5uvO&#10;iBbMXISLPody9kiui1ZEOlVtmbkF0MUYO2bunXM9M5f2kVhVlfR9LzHGIYiTiLRtW3z22Wf46KOP&#10;Lt3eq7SHqHNOAaCua53NZrq/vy9938t4PC5VJkxEwTnHWbAgJKMNrSzyNM/LBOdcUFWvqhUzO5Hk&#10;siAiFhEuty2P6Zq7wkSLLaIszuu6Rtd1WC6X+Prrr/H9999jNBptdMLchoOGch+6rkPf96nmVQTM&#10;DGZGVVWo6xre+5XAK7629c8wDMMwjDdj06LI3qMN4+a47aJFOUG5+rX3Hn3fYzabDesbZh5Eir7v&#10;U05GXkPcNOc5LcrXRCTMXGpKYx4RiTmQs9Sc9sj1p6raxhg7IuqYuc8fQ67FaDSK8/k81nUtpf50&#10;Op3q/v4+JpOJAtCHDx8qADx48ODc7fV5w877zwzZFlVV6WQykaZpqK5riTFSjFFCCDIajWLbtpzn&#10;VgbBoUx2rCg3UVNna7mzHkk0carqALCqFncGMzPKiAheFSrsnWZLKDOSIoKmadB1HUIIWC6XmM/n&#10;G0WJbXcilJ2KiKDrOsznc3RdN2x3Xdeo6xqj0Qh1Xb9y222/f4ZhGIbxU6S4JY034zacdDKMt4WI&#10;nFkDrV4GgNFoBO896roexI2+78/c/iahlU5jERkqT5EjIlRVYoyaHRaCHKiZAzZXx0R6pBDOLoTQ&#10;Aejquu5EpBeR3nsfkNb+sUxpiIi0bauHh4fatq387Gc/0/l8DgD49NNPz1WzVFV9+WJNuBgEi08+&#10;+UQXiwWaptHFYiFt21LTNMXeIcvlMjIz9X1PzjkiImJmhJBCb+q6lpS3IZGZY1ZmKqSxqVyFqi6H&#10;bzIAYubVsRBaGRUxtoz1Ny0ignPuZW3WhhflNiiNl7G6feU+FaUUAHZ2dtA0DSaTCaqqeuX+2Ju6&#10;YRiGYbx7Nh1frC4gjNenaZqb3gTjFrPtx/9XFRVWT24W53mp7SzrApFUWFB+vqqqrcq8WxEwFGky&#10;YlXAGBwXRBQBxCJcZKdFz8w9gK6qquK86GOMfdM0oe/7EGOMIYTIzNL3vezt7YlzThaLhbz33nv6&#10;3Xff6RdffKG7u7tY2Y6B4gC5ksz8m9/8BtPpVMfjsTZNI6pK8/lcYoyS7R5UVRUX4SL/geKykKzQ&#10;lKoUn5UXJyIuuytyzalScVeUPIsiVphosZ14789kWQAvRyOcc+f17Z5hW+a6LmJ1ZwS8tLOVyyWR&#10;ezQaDW/gqzs6s58ahmEYxvax7ccfhmHcHJv2D1VVDUJEyXfp+34QJdq2Ha4vUQnlupJtcdMU4YSI&#10;tLgtkDWCEsqpqhJCEGYe8i1UNTrnAoAS+dD3fd+rau+c64mod871McY+Xx9CCEJEMhqNZDqdaoxR&#10;Dg4OdH9/f9Vlcen2bsy02N3dxeHhIabTKU0mE22aRk9OTmQymdDz589jCIFUNbZtS+PxWEMIYOYy&#10;GqPL5XIQLZxzQUQcM/sYo4sxruZYUKk6DSFQPltPK2MiJlxsIaPRaAjjBDCMSBARlsslRqPRTW7e&#10;D4JzbtjhrAZxAi+V1SLSAGknUB6PbZ/ZMwzDMIwfI5vO5K6PdBqvx3K5vOlNMG4xt91pUUbiY4zD&#10;GiCEgK7rhnKCVTeFc+6Mw2JbnBYrYgVijKU9BCKiJeKBmSWEIKq6GswZvPfZRBGiiPQxxlA+F6dF&#10;ybWYTCZxNpvFEEJxW+hkMtHPPvsMjx8/1t3d3WE05SLOEy3KaMgwIgIAe3t7ur+/j++++06bptEX&#10;L17IeDwmVY2TyQQxRgKAyWRCADQLF7kZNcYqV5sSkWNmR0Rc2kKKWCEiw2hIjJHyInB1cuUV0WLb&#10;n/Q/dko4Zd/3qOt6CJwptstNL/ptedFeRrkPRbBYdVk451DXNZqmwWg0QowRzDyoq4ZhGIZhvHs2&#10;jS/Y+/T1MNHHuA7bPl60af9w584dtG2LruuGXLtycpOZMRqN0HUdAAxrBSC1K87nc0wmk7d+HzYR&#10;Y0Qp2wghYFWwEBH13iszD8KFiAzChXMuqmqMMQ6uixDSJIiqhslkEnLeZdzZ2Ymnp6dxPB5L27ZK&#10;RDoej4vLQh8/frzqstC1zwNUzgSfE8ZJAPDnP/+Zjo+P6de//jWdnJzQ8fExHx0d0fHxsVssFvz+&#10;+++75XLJzOyY2U0mE0dETkQ8AFdVle+6zgFYrTR1zMwhBLezs0MxxmE0RETOjISsBiWJiDktbhnb&#10;flDwOgc1bdtiNpthNpsBSKMxIQTs7Ozg7t272NnZeeU2Zj81DMMwDMMwDGPbYOYz4kARLvLIyOC2&#10;yJkWWlVVVFWZz+dRVSWXbMQ8dRGJKDRNE9u2DdnYEFU15izMuFgs5OjoKD548EABCHKOxsoHsCnT&#10;4qIWkQcPHuD+/fv429/+ho8//hjj8Vgnkwn29vYESCrNaDRCVVXD/P7u7u4wGrJcLsU5x13Xueyy&#10;YE72CFZVDiFQjJHXxYoiUBCRiRW3mG1P576K06PchxACYoxnRj5UFVVVDQnBwFl3ybbff8MwDMMw&#10;DMMwfjosFgsAL9dBq+IFEWld15rXM2dEiyxUSNM0IiJCREO7SNM0EXl8ZLlcyqpg0batHB4eivde&#10;SsXpVbZztZbVr19xnnDx6aef6v379/HFF1/g448/xqNHj7C3t6cAZDweYzqdwnuvVVUpAO26jp1z&#10;Mh6P48nJiXPOcQiBicg55zjGyN57ijEypaTOMw6LIlJk94VlWdxiSjjNtvI66eHrYZz5uYkY44VJ&#10;wNYeYhiGYRiGYRjGtrC+/ikOiyJeMLN2XQdmVmbWEIIys3rvpe973dnZESKSqqpKhWkMIchkMokx&#10;RiEi8d7Hruvk4OBAuq6TxWIh4/FYHz16tO6uuLDmdPXyZaeBz2RbrAsX0+lUnj17xvfu3ZO9vT20&#10;basAtKoqzRWm2nWdOOek73v23nPf97HkVywWC66qilYp4kSuhyEiQgnifJN/iHHzbPt4xFWcFuU+&#10;ZNfPIESUal9VxXK5HLI8ygybzXsahmEYhmEYhrFNrGdCrtSegpm173sQEfq+13x5EC+qqpKu67Sq&#10;KmnbVpqmkbquxTkn8/lcR6NRKeGIbdtqXdeDYDGdTiUbHy4aCbnQgbGxPQSXCBcA5L333qP5fK6L&#10;xYKbplEi0tlspnVdc9/3tL+/zyEEatuWiYi895xDNofgzVJzuuryyI0NdF7QZgn9NLafH0NQarkP&#10;dV3DOTc0ojRNg9PTU8QYhxyL9QyPbc/0MAzDMAzDMAzjp0Me0XiF9YyL8XisXdfpeDxW55x2XafZ&#10;AaFpWEJ0Op2K9177vpeqqnQ+n8uzZ8+kbVup61oByHQ61RCC7u3t6eHh4WsLFsA5osU5IyKXCheP&#10;Hj3CYrHA0dGRLBaLMtah0+lUmqbhe/fuyenpKY9GIwkhUPmIMVKMkeq6JuClEBFCOCNIlOsN422w&#10;Kb13uVwOokVxVnRdh/F4PIy+rDovgDQnNh6PfxSCjWEYhmEYhmEYPx7OKyLw3p8RDZxzmtc0Op/P&#10;oapa17U65/TJkyfqnFPvvS4WCx2NRnJ6eqpVVelkMpHT01ONMUpVVYPoUQSLDz74YKNgsT4aAlzg&#10;tLiqcHF8fKylVWQ6ndJisaDxeKwiQjFGevbsmXz00Uc8Ho/l0aNHFEKgvu8HkaKIF2t//szl8zI2&#10;jNtDadrYVkrjx0VMp9Mhy2I2m2G5XGI+n2M+n2NnZwfj8Rj7+/tommYYHamqCk3ToOS9GIZhGIZh&#10;GIZhbAPnLa9XR0QAYLFYKJBG6buug/d+1WWB09NTdc5pVVX6+PFjHY/HUlpHXrx4obPZTKuq0rqu&#10;dTwe62Kx0OPjY5ycnLy2YAFcMh5yReGCHj58qKenp2VcBNPpVBeLBbVtS/fu3aOTkxNt25ZUlcq4&#10;Rwih/Gqaz+dnHrUiaqxsh4kWt5j5fH7Tm3ApmzI3vvnmG+zt7WF/fx/T6RRPnz4dvte2LX7+859j&#10;f38fe3t7AF7eX+cc3nvvPSyXy7d+HwzDMAzDMAzDMK7CeeuTXKhx5vLz588BpHXNdDrV8v0XL16k&#10;GtLkztA7d+7o06dPtTgr/v3vf68KEnr//n0FgKOjozcSLACALrku/cCrUgy9xmf63e9+R8BLMaJ8&#10;LmMgBwcHZ37/+njI3bt3L90+w3ibfP7555dev+n5ac9fwzAMwzAMwzBuC0+fPn1lXKSIGnVd66NH&#10;j4bL5XPTNMMYyIMHD4CLR0BeW7AANgdxbnRcrP/BdQ4ODhQASt5F27bD7+r7nu7evXvme+vcu3dv&#10;0yYaxlvjm2++ufT6O3fuXHq9PX8NwzAMwzAMw7gtrLcrNk2jQArmBNL4/Pr3AGAlaBM4X5x4I8EC&#10;uIJoUX7RJcLFpTf96KOPAAAnJycEANPp9IxAsX55nW2vzDR+3BweHl56/YcffviOtsQwDMMwDMMw&#10;DOPt0nXdK5dzZSkA4ODgALm6FCsiBQAgB20CF7eCvLZgAVxRtCi/8ALhYv3ymT/88OHD4frT01MC&#10;oMV1sXK7Czk6OtoobBjG2+Lrr7++9PrxePyOtsQwDMMwDMMwDOOHpQgQhcePH1/68+PxWB8/fozd&#10;3V09Pj4+c91K0CbwAwkWwGuIFuUXnyNcFM51Xnz66adnfsVFP3cRv//972ldwTGMd8Vf//rXS6//&#10;4x//+I62xDAMwzAMwzAM44dnxSGBnEmxiYvW55cKFcM3X0OwAK4QxHnujS6uId3kiHhTx4Q5LYyt&#10;5P79+5devybaGYZhGIZhGIZhbBNvahDYGBVx7jffQIB4LafFeX/oEufFOq/lsFj/k294O8N4q/zh&#10;D3+49HoTLQzDMAzDMAzD+JFypXX6mwgVq/B1bvyaG2DCg2EYhmEYhmEYhmHcft6JYAG84XjIlX7x&#10;xSMkhmEYhmEYhmEYhmH8iPghBIrzuLbT4iLe1gYbhmEYhmEYhmEYhrE9vM31//8HqhAEBTrAW94A&#10;AAAASUVORK5CYIJQSwMECgAAAAAAAAAhADovJ8Q+LgIAPi4CABQAAABkcnMvbWVkaWEvaW1hZ2Uy&#10;LnBuZ4lQTkcNChoKAAAADUlIRFIAAANoAAABdAgGAAAAVp0a9AAAAAZiS0dEAP8A/wD/oL2nkwAA&#10;AAlwSFlzAAAOxAAADsQBlSsOGwAAIABJREFUeJzsvXlsXVd+5/k5d3n7zuXxkRR3ShQlS7JpWXbZ&#10;jpRyZLgwVUm6EU0m46rkjwEKCAJ0/9HV6Jk/uu36q3vQhUGjge5GZxoJEDuuQpR0ucpOyiUvJdmW&#10;Syu1USLFTdyXt5GPb3/vLvMHeU+R8lrl1KQz876AoHfvPfesv3N4vve3HGHbNr9GiM/LXwjxmc9/&#10;zfVroIEGGmiggQYaaKCBBv5/hM/jH5ZlfWLaXb9/rQRF+zXm/dktdxL9Eh3UQAMNNNBAAw000EAD&#10;DTTwZfB5/MM0zY+lE0Lsvhb2r1GL9PdF0D61lbsb9vLLL38h0vZp7zfQQAMNNNBAAw000EADDfw6&#10;oSjKw7fshzmJ+ASS8vdF2r40QbNt+4tqysTLL7/8ZYtroIEGGmiggQYaaKCBBhr4lfHSSy997vPv&#10;fve78npHyfS55EsI8feiWftcH7FPK9z5/ZCN5meStbNnz37s+ZkzZz6zrDNnznziew000EADDTTQ&#10;QAMNNNBAA18UZ86csQHOnj37y75qA3yasunll1/eQ6gcSvSrkrVfmqA9TMIcG83vfve7n0ii7t27&#10;t+f+r0C2GuSsgQYaaKCBBhpooIEGGvjSOHnypH3hwoXPSwPAhQsXPkbqXnrpJXu3ds3BbjK220Ty&#10;VyFpvxRB+wQNmfg3/+bfyIuHSdr58+fFbhXihQsXBMDdu3dlukOHDn1mmcPDwx8jeQ000EADDTTQ&#10;QAMNNNBAA78MhoeHbYB79+59ofQjIyM2QCAQsGGbsAGcPXt2D4FySJwDIcSe61+WpH1hH7RPIme7&#10;Lxxydv78eQEwOTkpAAqFAgDXr18XAFNTU8Llcsn35ubmPpN8fdEObKCBBhpooIEGGmiggQYa+DQ4&#10;Sp+5ublPTdPT0yPJ1A5/sQHhkDWAd955RyQSCRvg0KFD9tmzZ8VDJG2Pz9ov65v2hQjaTqbyTDIn&#10;GuO9e/fE4cOHOXPmDOfPnxenTp0iGAyKkZERWlpahMvlEt/+9rcB6O7uFj09PczMzIilpSXZ6G9/&#10;+9v823/7bwXA888/z5EjRzh37hwAR48e5ciRI7z99tvcunULJ008Hmd9fZ1bt27R1tZGPB4HYH19&#10;nXg8zpEjR7h9+za3bt3i6NGjrK+vs7a2RltbG0eOHAGQz7/1rW/tSXv69GkA3n77bc6dO8d3vvMd&#10;Wd65c+e4ffu2rMfp06d55ZVXeP7552WeTjnOO87/n4R4PM43v/lNWZZTv3g8Luv0/PPPyzKduu9u&#10;J8Crr74KwDe/+U0Avve977G+vs53vvMdvve978l+dPJ1+mN3Xm1tbXvq5jx/+H4DvzzW1ta4ffs2&#10;8XhcjoUjE6+88gpHjhzZI8e74aRbW1vbI0fOmO2WdSd/5z1HfnbnAewp61/+y3/J6dOn+da3viVl&#10;1Ukfj8f3zC2nDU79HZndXafd6Z05u7tOTjpHBp1nu99znq2vr3P06NFPzfP06dN873vf29NfTr84&#10;dXk434fb9sorr7C+vs6RI0f2jM0rr7zC22+/TTwe5/Tp03KOO3k47587d05eO3Vy+urcuXN73ts9&#10;hk693n77bZm/0y/OfHfS3bp1a08ZD4/T7jrDL9bIc+fOfWxtfPh9593PkhFA1sFZo2/fvs0rr7zC&#10;t771rY+1aff1uXPnZBqnfv/+3/974vE4r776Kq+88gqnT5+W67Sz9j///PN885vf5NVXX5V1curl&#10;YHddjxw5Iuu1e0x2t+Xhtf/27dty7gHyvd3zoa2tje985zt861vfkuO1+2/F22+/TQMNNNBAA//4&#10;0NPTI3/v/nvX2dlpA7z++uuSTO3bt88GyOVy8t4/+2f/zHasAB1zyN38a4eMSZK2E6L/C5O0L3KQ&#10;tHAKtW17DzmDX/iUORoyj8cjdios5ubmxDPPPCOWlpZYWVkRAKlUSsTjcRRFEQAHDx4UFy9eBODp&#10;p5/Gtm1x+fJlAAYHB3nhhRe4cuUKU1NT8h5ANpvl8uXLDAwM0NTURCwWI5vNkslkaGpqIpPJkM1m&#10;ZXqAWCwmf+9OOzU1RTabJRaLceLECWKxGNPT00xNTRGLxWhqatrTJ5lMRv4eHByU+WazWbLZrCzL&#10;+f1w+bvvDwwMMD09LevyxBNP7Gmf0xZA1mP39cDAAD/5yU8A+NrXvgaw5/onP/kJsVhsT7/trv9u&#10;OPk/3E8N/Op4WC5jsZi8NzU1xeDg4B75e1iWX3zxRaanp5meniYWizEwMCCfZ7NZKTvT09OyvN0y&#10;OzAw8Il1csbYec/Jb7dsOPK1+5lTP+edh/N1sHse7G7z7jS7y9+N3fk+XObu55lMhhMnTuy590nv&#10;Plw3J93u9x9ug9NmZy36pHVg9zg52D3Gu8t6uD+c+8665vTN7nm6e817uKzdcuKMkVPXEydOkM1m&#10;efXVV/esT4ODg3vkwSlz9/rjPN9d/u51Z7ecwt71azd2y46zpr311lsAvPjiiwBcvnx5zzr5afl8&#10;GnbL1Ketwbv/n56eln00MDDA4ODgHll6uN4Py/fD63ADDTTQQAP/30BTU9MeMhSPx+3z58/T2trq&#10;3LfhF+Stv7/f/m//7b/Zg4ODe56fPHnSBviTP/kTWwix2+xRkjT4YuaOn0nQdps17qQTL730kiRn&#10;yWRSXLhwgevXr4vZ2VkRCATEwMAAuq4LVVWFqqrihRdeELdv3xYTExMCIJfLiZaWFhGNRolGoyKX&#10;y4mFhQXC4TDPPPMMm5ub4u7du8Av/NO2trYACIVCdHZ2srm5KVZWVlheXqajowOAYDAIwPLyMvl8&#10;fs+9UCgkf+fzeba2tuS95eVl+U4wGKSjo4NQKCT7YHx8HICOjg46OjoIBoPk83mWl5eZmJjgd3/3&#10;d8nn87JMp65OuU5Zu+uzO21HR4esk5N/KBSS9XLyeThvJ5+Ojg7Gx8cJhUKyL5z3Ojo6PvbO58Hp&#10;l4fr2sCvBkdeHPmC7T4dHx9neXkZR46d8R8aGuLgwYNSDoLBIBMTE1KOjh8/LuVqYmJC5ufIy/Ly&#10;MqFQiOeee47jx49z9erVPfPAqZODoaEhJiYm9pSxu+yH5Xr39W6Zc7Bb3p3rT5uPwWCQlZWVPfnv&#10;fg7smQPt7e172u609eE2OfPp4TY7c3j3+wcPHpTvOePgtKu9vX3P+AAfWx8ebufD4/jDH/5QjktH&#10;RwcHDx6kvb2dfD7PxMQEx48fl/3vjEdHR8eesXTq4rzjlOGkGxoaApB9GQwGuXLlCq+//rpst1Of&#10;9vb2PeO4u493r3FXr17ds644sjA+Pk4+n2doaIihoSEp2w+P8+71dfe65LwLMDExwdDQ0J41++Gx&#10;+K3f+q0988apq9Ouh8d8t+zsbtvy8jLvvvuu7OfnnnuO5557bk+agwcPMjQ0xNbWFu+++y5Xr15l&#10;aGiIK1euMDExQTAY5IknnuCJJ56QfdJAAw000MD/2AiHw59IdBxrPidNLpd7+NoGiMVithDCzmQy&#10;tLS02Iqi2J2dnfbrr79um6Zp9/T02Dsf3G3AdkjahQsXbPhFQBHbtu3dB11/Hkn7VBPHh33OXn75&#10;ZfHyyy/z3e9+V5w5c4ZkMilOnTolydnq6qrIZrNifHxcDA4Oiq6uLqFpmiiVSko0GhUbGxsiHA6T&#10;y+UE2yo/kc/nxe3btwVAc3MztVoNr9crotEogUCAnp4ezp07R6FQkCZF5XJZxGIxDh8+TLFYpFgs&#10;kkwmyefztLa2EgqFKJfL+P1++vr6mJ2dxe/34/f7ZVtCoRCtra10d3cTCoVQFIVisSifOen9fj8P&#10;HjyQfnSWZcmvtYlEgvX1ddxuN5OTk8zOztLa2vqxvBKJBAB+vx+v1wtAa2urTOP3+2ltbQXA6/Vi&#10;GAbZbBbLsuRG0Hk+OztLIBCgtbUVv99PMpkE2JPXw9d+v1/208P3nOvdz512GoYhfzfwq8MwDCzL&#10;2iN/6+vr3Lx5kzt37vCDH/yA3t5eent7SaVSTE1NcffuXb7xjW9w9OhRqWHat28fAJOTkwAEAgE5&#10;dqFQCE3TmJmZ4ebNm/j9fjo6OsjlcoTD4Y/VafeY3rt3j/X1dZLJJLFYjL6+Pilvzc3Ne8rw+/3M&#10;zs5y+fJlisUira2taJqG3+8nEAgA21GLCoXCnvql02mKxaJMu76+Tj6f5/Dhw3vyd+YZbM8Fv9/P&#10;0aNHpZz7/X40TZOaxGQyKee3oijE4/E9/fywXHu9XqrVKm63m0QiQbFY/FhdNU2T9w3DoLe3l2Qy&#10;ucdsz5m/yWRyz9pSLBZlOsMwWF9fJ5FIMDs7i2EYxGIxent7icVi5HI5NE3DMIw9dYFtsuHkubs9&#10;lmWxf/9+ed/r9ZJIJGR9dr9jGAb5fJ7bt2/zyCOPyHVo9x8gp0ynTc3NzWSzWRYXF6XM9fX1kUwm&#10;sSxLljM7O0soFCIWi7GysrJnfQLo6+uT7dgtb85a69wvFArcunULRVEk2XL6oKOjg9bWVpLJpJQF&#10;gMXFRYrFIr29vXvmlSObiqLQ3NwMwIMHD/jxj3/MgwcPmJ2dlXLU2toqCWhvby9+v58TJ07Q29tL&#10;sVjk3Xff5eLFiySTSd5//3051gCpVIpKpcI3vvENuru7efDgAQ000EADDfyPi42NDRng49Ngmqb9&#10;8HUwGLSFEHYkErGFEHY4HEZRFFsIYQcCAUvXdXvH9HG3Js3ZV9iA45MmdkiasLfxhcwdP5GgfUZA&#10;EEnOCoWCOHv2rGhqahLZbFbcu3dPlMtl0dXVpRiGITRNE9VqVZmenhaAEggERCAQEPF4XBQKBZFM&#10;JkU2mxW3bt0SXq8XTdOE41OwtLQkFEUhk8kQCoXw+XxYlsXq6ioA5XJZ1m95eZmf/vSnlMtlPvro&#10;I7LZLPl8HsMw2NraQlVV0um0bEg2m8Xr9bK1tYWmadKMRdd1+TydTuP1evF4PESjUTY2NuTGxev1&#10;ymfORsDRhnR0dMj0Tp7OBrFcLu/pUIeseTweACqVCuVyeU+6crlMNptlfn6ecrnM6OgoAPPz87S3&#10;t1MsFvF4PB/Lw0E6nSYajVKpVGS7TdOkXq9TLBb3mJw9/F4Df79wxjubzXL16lWuXbvG2NgYR44c&#10;4dlnn+Xw4cOMjY1x7tw5bty4gWEYfPjhh+i6Tn9/P+3t7czMzHDt2jXK5TL9/f20tbVRLpelzFUq&#10;FRYXF8lms3R1dbG4uMj+/fulXFUqFWD7aAxHjsfGxqjVakQiEbxeL8ViUcpduVymo6NDyonL5ZKb&#10;/pmZGWKxGLqu097eTkdHB16vF1VVZXmmadLf38/Vq1f3fHDQdR2PxyM/sjiyp6oqsC2LzobYkXPH&#10;5Mzr9RKLxYhGo1Lunf51uVzU6/U9bS2Xy3K+7p4fzr2ZmRlUVcXlctHe3k65XGZjY4Nyucz8/Pye&#10;/KPRKC6Xi83NTalZm5yclHXyeDySqDrvHj58mKGhITY2NvB4PMRiMTY3N0mn08zMzPDee+/R3t4u&#10;2+Lkm06naW9vJxgMMjY2xszMDICUBaedAKurq6ysrMj+8Xq9XL16lc3NTe7cuUM0GiWXy5HNZmV/&#10;O2OczWYxTRNFUVheXubatWssLy8zNjbG4cOHqdfrZLNZJicnOXz4MOFwmFAoJM1rHU2X1+ulVqsB&#10;yLotLy9z/PhxXC6XXBOd/nH6YmxsjH379hGLxWS5lUqF/v5+qYFLJpN4PB6mp6cZHR1lZWWFhYUF&#10;Ll++TH9/v1zjlpeXUVWVarXKysoKV69e5cKFCywvL8s8jx8/jsfj4dq1a1y4cIHbt28zMDBAIpFg&#10;dXWVmZkZfvCDH3D16lVisRg9PT3EYjG8Xi8zMzNcvXqVH/3oRwgheP/99+W8bqCBBhpo4H9MeL3e&#10;TyVBpVIJn89nJ5NJSqUS7JgiFgoFG7D9fr+dyWTsYrFo7zyzw+GwdfPmTaWtrc1y7iUSCWt1ddUG&#10;7OvXr9uAPTIyYgcCAf7kT/7EPnv2rCRp7CjPPo+kfYygfRo52+1zNjIyIsrlsqjVauLIkSNidHRU&#10;uN1uBRC5XE4plUpKoVBQotGoWF1dVYQQYnZ2VvH7/aJSqSiAWF1dFdVqVWxubgohBNVqVaytrYlq&#10;tcr8/Dyrq6vi3r17RKNRAKrVqvzSf/XqVTweD263m1wux89//nOSySSmacoNgWmabG5uUq1WyeVy&#10;8stxOBzG5/NRqVSoVCrcuXOHcDgsNQ3VapXl5WXcbje3b9+mq6uLSqWCqqrkcjlmZmbweDzMz88T&#10;j8fJ5XL87d/+LQsLC3Lj6Xylr9frALL83XVw/jkbuYWFBXK5HJVKBY/HQ1dXF5FIhKmpKWq1GsvL&#10;y1y/fp1qtYrX62ViYoI7d+5QqVQIh8NUKhXW19epVqvy2vnyv7CwsCed2+2W9wuFAm63G4/HQzgc&#10;xu12y34A5HUDvxpyuZyUVYBkMolhGHKD/PLLL/P444/T1dXFtWvXWFpa4s6dO6TTacbHx3nmmWco&#10;lUrcvXuXO3fucOXKFXK5HMlkkp/97GekUils2yYSifDaa6/Jcwnr9TqqqpLJZKQcfPjhh1QqFT74&#10;4AMpf7FYTI57MplkcnKSqakpKTPHjx8Htv2XLMuiXC6zsrLC2NgY8XicpaUlotEoXq+X1tZWOd8c&#10;mVpaWmJmZoaFhYU9gWneeecdnnnmGQAikciePqtWq1QqFarVKpcuXWJhYUHOfUcr6MzNrq4ucrkc&#10;c3Nze9L9l//yXwB4/PHH2b9/v+z/xcVFkskk4XBY9onb7eaNN96gtbWVcDjM5OQkCwsLMt3g4CDH&#10;jx9nxwKAhYUFxsbGeMgcgvn5edluZ/45JhTOWrWwsMDCwgLf//73pWwMDg6yvr4u52e9XieVSnHr&#10;1i1aW1uZmppicnKSarXK5uYmExMTxONxuWatr69z7do1JicnCYfDxONxabbnaKv8fj8+nw+32y3X&#10;ENgmxQ6ZvXPnDh988AGVSgXDMAiFQty6dYuZmRni8bj84LS4uEgul5PaQrfbTalUkmWWSiVJVmdn&#10;Z5mampL97GBycpLBwUF8Ph8bGxvkcjnu3LnDG2+8QS6Xo6uri//6X/8rxWJRrtUffvihlE3TNAmF&#10;QrS0tGDbthxPp/1On2xsbBCLxejq6uK5557jmWeeoVqt0tzcjKZpXLt2jZWVFaamptjc3CSZTFKv&#10;16nX6+RyOf74j/+YwcFBwuEwH374IaZpsrCwwNzcHDMzM1KGG2iggQYa+EcJG+Se1/Z4PPbOPtwG&#10;7J1Q+bbP57NKpZLt9/utYrGotLe3W4ASDoetlpYWKxqNEo/HbV3XLVVV0XUdl8vFyMgId+/e5cyZ&#10;Mx8jaU4FPo2kfV4UR7H7/51IjeL69etiYGBA/OxnP1NUVRWLi4sikUgouVxOicViSnNzsxIIBBQh&#10;hFKr1ZSVlRVlfX1dKRaLiqqqQtd1JRqNClVVFZfLhW3bolKpiNnZWZHJZLh3755wu93Mzc2J0dFR&#10;XC4XN27cIJvNSi1aIpEgFouxtbXFwsIC8/PzHDlyBF3XicViFAoFhBAkk0mmp6eZn58nEAgwODiI&#10;bdvUajWy2Sw3btyQecEvggc4X4MTiQRtbW3EYjHW1tZkQIe2tjb53tzcHGtra9LEslAokM/niUQi&#10;Unu1tra2x8ncyfPKlSs4wuGU2d3dTXNzM7quE41GCQaDcgOUzWaJRCKk02kymQyKojAxMUGtVmNs&#10;bEyabNVqNebn55mdnZX5trW1kU6nGR0d5dKlS0xNTdHd3U0gEKCrqwtFUbBtG5fLhXMUwu4jERr4&#10;5VGv1/F4PDKyj2EY0uxRURQ2NjaYnJxkdHSUQqHAV77yFWmS1tTURL1eZ3R0lFdffZXp6WlJcpaX&#10;l7l69SrPPvssc3NzBAIB3nvvPWKxGLZt4/P5UBSFS5cu8dFHH8mNrSMfbW1tBAIBzpw5I4nG1NQU&#10;7733Hvfu3aNWqxGLxXjnnXdwuVxUq1VmZ2e5d+8e6XSazc1NFEVhbm6OeDwutdYOQaxWq7hcLt59&#10;913efvttFhYW5BxbWFigra2N1dVVfvu3f1umdblc1Go18vk82WyWQqHAj370I2KxGIFAgLW1NRYW&#10;FgCYmZlhcHCQxcVF1tbWuHbtGnfv3mVhYUG+C9uE7LnnniOZTJLJZBgfH+fu3bu4XC7a2tokcXS0&#10;hF1dXbhcLtbW1pieniYQCPDVr36VpaUlEokEU1NTnD9/Xn44gV+Y5Q0PDzM3N8fg4CC6rqMoCul0&#10;Wvoqzc/Pc+XKFW7evCk19y6Xi5mZGaanp3n00UcZHh7Gsixu3LjBjRs36OrqkmWsra3x/vvv09XV&#10;xde+9jXK5bJs0+joKPfu3cPlctHV1UWhUCCdThOLxfD5fPLjkfNHo1arybl99+5dLl++zL1796R8&#10;qKrKxsaGHKtIJEIymeTGjRu89tprBAIBNE1jYGCAXC7H3bt3effddwEYHR3l0KFD5PN53njjDaam&#10;plhbW5Nj7HK5GBgY4NKlS9Trda5evcrly5eZnp6W9cpms1y5coUXX3wRt9uNy+VidXWV5eVlZmdn&#10;UVWVYDBIZ2cnW1tbNDU1yXlWKBSYm5vj1q1bZDIZHn30UX7zN3+Tp59+Wsr9/Pw8fr9fWiiMjo7S&#10;399PV1cXnZ2dTE5Osrq6ysTEBIZhMDc3Rzab5cknn+TQoUPStNSxvGiggQYaaOAfF2q12p4AHi6X&#10;ywbsnf8RQlhut9sGrGq1ans8HksIYfl8PisQCFiA5ff7Ra1WE5ZliUgkYrndblKplL1jMmk51iNO&#10;wJFd5GwPSfskfBZB20POhoeH5SHThw4dkuRM0zSlr69PzMzMqIZhKG63WwmHw4oQQgWUdDqtzs/P&#10;K7du3VJSqZTi8XiU5uZmZWBgQGlubhaGYYharSY2NjaEYRhiZmZGTE9PY1mWyGQy0ozHNE1RLBYp&#10;lUryi7tjFuT8kTQMA6/Xi9vtxjAMhBCsrq6yuLjI7Oys1J5ZlkWpVGJ1dZXZ2Vm2trak83wqlSKd&#10;TstN6+LiIgcPHpRf6ldXV1lYWGB5eZlEIsHBgwdJpVJks1lyuRypVIpSqYSu62xtbVGr1Uin08zP&#10;z8s8Nzc3MQyDSqXCzZs30XVdatt8Pp/0h6lWq3JTe+nSJUzTpFarsbW1RSaTIZVKyfqXSiVmZmak&#10;L0qxWGRhYYFMJkO9XkfXdQqFAs3NzdTrdaanp5mZmZH3hBC43W42Njbw+/176tTAr45UKoVpmnIT&#10;v7q6immaaJqG2+3mrbfewu/3k0gk6O7upr+/nyeeeIJwOIyu60QiEd5//335kcHRhJRKJRYXF2lv&#10;b8fn89HS0kKlUkEIgc/nk1oc54ODE+bd0UCZpklzczOTk5O0tLQA2xqU+/fvs7S0RDgcxuVycf36&#10;dWnWFolEWFlZoVwuU6vVpJY6nU5LUgXb8g3bdt8//elP2dzcZGNjQ/p3OSa0S0tLZDIZfD4fhUIB&#10;l8slnzsk8P3335cmaLlcjqWlJWmul81mefzxxymVSpRKJWmq53zY0HWdy5cv097eTnd3N7CtbXLO&#10;VmxpaSEcDpPNZllYWCCdTmNZFs3NzWQyGba2tpidnaWrq4sHDx7w4MEDxsfHGRsbY2FhgWKxKPuk&#10;VCphGAZdXV1ks1nZFr/fL02hp6enJXHTdR1d11lZWWFubo7FxUXcbrcM+b64uMgHH3xAV1eXHOOF&#10;hQUmJiaYm5sjkUiwsbHB6uqqrNvU1JRc3xwzQ4/Hg6IoWJZFrVajUChQq9Wk/5lDoi9dusT09DTh&#10;cBhVVVlfX2dpaYnbt28zMjLC0aNHSaVS3Lx5k0uXLpFIJHj00Ueldmt2dpYbN24A0NvbK/3S1tfX&#10;WVlZYWVlRa5tuq4TDofJ5/O43W42NzelBqu7u5tEIkGpVGJhYYHNzU1JMDc2NmQwEmf9SyaTkmBv&#10;bm7KefbTn/6UZDJJMplE13WamprQNI3V1VVSqRT1ep39+/cTi8WYnJzk/v37LC8vs2/fPpqbm/H5&#10;fBSLRf76r/+a7u5uBgYGJHkLh8MkEgkikUhjjWyggQYa+EcEXdclKdrc3ETXdXvH7cfOZrMOObPZ&#10;NkO03W63Bch/lUrF8ng8ViwWM1OplJXL5UwhhFAURWxtbYmdyOt2IpGwpqenlYGBAcvlcnHmzBlJ&#10;znadl/aZJG0PQdt93plj6SiE4OTJkwIgGAwKl8sluru7Ra1WE4ZhKG/+L6byf/+L/0u57E6r0XaP&#10;GvUWlQ8WbqhNKyE1HmtSBzsPKT/+uw/VQmZLferJE8q+zl5ldSWpTq+gVFWPMnRqSPzd3/6dCPQH&#10;RFWtitfefU20J7rE7/zT/4nR67dFRs3ISGHhcLN48tkTjIwcpVyub5MT9zKePhhoidPxeAx3Z42y&#10;vkFmZYVyscJ7d37ExcuX+YMzf8A/OfNPmJ2dpaUlhqbH+bv/879DMcUTvzlEV1cnly5fZm7iEmDQ&#10;HG1B03QWV0ZperybsCuHpW3w2HCEgJbk3v0JlktzfOWxNp7/jYNcOL9Mkz/HP/3aMV77/lneO/cO&#10;x/7Fv+Le/VssLK7Qt7+PUy/+LguzC7zyF3/O+GiZ3/qt38Ir0qRSSU49fYqjI0e5dPEy4zf+liZf&#10;Ebs0w3asDoOF1RUODvgJ+3M895VBWlqinD17lXupDPcvz3JoeBgtAOFEFI8Xrp+/iqctyGMvDKNr&#10;Gnfv3WNs4RrRepCNfJ5UNkVLXwuHEkFmZ8dZEGs8NtzCUM8AlXIZtb5M1JOnXPnsKI4pz2c+/ly0&#10;VL7c+0Z9WzuhYezcqe9c7zxnh7yzXVFD3zbtKu+k8O68n9c9O/e3r42dDDQjj65ptLCtuY2WFzAM&#10;iLJNOM7qI3g8Xg6wrdmJbkwCBmhRNK/GZDmBqus8yHuoGBWGu/vp7tdo/+Gf8sryGJcnJtA0jfv3&#10;7+P1eunq6mJkZISTJ09y4MABZmZm+Iu/+AsuXrzI8PAwZ86cwev18pOf/IRLly5Jk7r+/n7i8Til&#10;UkmarM3MzDA/P89q7TFvAAAgAElEQVQbb7wBwB/+4R+yf/9+3nnnHd566y2p5T116hT5fJ4333yT&#10;2dlZzpw5w9e+9jU0TUPTNDY2NhBC4PF46OjooKuri42NDaLRKIcPH2ZgYIBoNIqmbXdauVyWmkKv&#10;18uxY8d46qmnaGlpYXJykrfeeov19XUmJiZYWFjg1KlTpFIpGYHP+f2f/tN/wjRNxsbG6O3t5eTJ&#10;k0SjUd58803+7M/+jHA4TDKZpL29nUwmg8vl4qmnntrjB3rp0iWuXLnC0NAQIyMjAFy9epWWlhZ+&#10;53d+hxMnTnD37l2+//3vSzL3jW98A4/HwzvvvMMPf/hD/vRP/5T9+/fT29tLJpNhZmaGxcVFzpw5&#10;wwsvvMCHH37I2bNn+elPf4rL5eLRRx8lHo8zOztLPB6nUqmQSqWYmZnB5XIxNDQk/VtnZ2e5ffs2&#10;ly5dwu/385WvfAWv1ysDq6TTaf7oj/6IYDDI17/+dd544w3+/M//nPv378uPOK+//jqTk5OcOnWK&#10;p59+mvb2du7fvy/HM51Oy2iMjumq00fFYpGZmRl+/OMfc+rUKf75P//ntLS0sLKywn/+z/8Z0zRJ&#10;p9OsrKwQjUZxTDc2NzeZmZnh937v97h79y4bGxusra2RSqV46qmnyGaz3L59m48++giAF154gZMn&#10;T3L58mX+43/8j9y/f5+BgQGKxaIkSNFolO7ubhm998iRI9LXMBgMsm/fPuk/HAqFeP755+nr6+PA&#10;gQN7xtz5e5FMJmlra2Pfvn2EQiEymYw08XYCqbS0tOD1ekmlUqyurhKNRnnuuefIZrOSoM/Pz/P+&#10;++8TjUYZHh7mmWeeQVEUSqWSlPlPXZ8M4zOfN9BAAw008OuBsz4767CmafbuNbler9uGYbCblNXr&#10;dbter9uA3dzcbNXrdUvXdROwhBAWYNZqNXNlZUX1eDxmsVhUisWimc/nLcDcCQhmZbNZEomE5XK5&#10;BMCbb74pvvvd79rnz58XZ86csV966SV5fNkOPkbW5F+XT/A9A+DMmTMMDw/T3t4uPB6P0HVdmKYp&#10;VldXlUwmo/xV34qa+N+nlf/tf/5f1b7+DpWlnPruhQ/U2Zv3tezistrqblEV21Q1t6bWzZpq1Stq&#10;vCWqNIWCam9Pl3Lt/k2lVrZEKV8TeBGRQLOIBMPC5/aJvp4u9vcdZD2ZZMmYE1bNpJTfIr9Zxq+7&#10;iTc3EQ7uZ3ximoVijUqximmrNAWiJANlqtkMiuqmOdSK1+VDt1WioSbcQie7nqVYLHGwq5emlg78&#10;wTC67qFaM3G7vfTvnJNz8+YdorFmNnObTMxMU9wqksls4XF5aYq14vFEqNZyhMIxhOJifSOHrnuI&#10;J7rRXTqFkgFo2LaKVVPwhoIk2ntRkisUSkVqdZOmcJxERzvhnTp4fSEi0WZa4l34czlUDZJJaGvt&#10;JJ8rUzdtNN1DV3cfU8V1NtcyZFo2eOTwYYYGBykWiwjLTXIlRWdLgmKxChWTarFKCQ+aIfC5/Pg9&#10;AVSvm9a2DuKtrfj8IapVg63CFrncFp7NCqrx2T5o1hc+E/2TUf+y+5cdsa2jAKCh7lw72L5vsG16&#10;50xOoW3/b5ihnWy2n6vatsbW3mFotlHFMkyMHQIYM9YRuoZCEEXTiPpdoAowTAwDhO7CMFyYAswK&#10;eN0eNE2jmTDVagjTsDErdY6tHKf1X8UZS1al9mN2dpZbt26xuLhIPp93HFalOWQ2m2VsbIydSEI8&#10;8sgjLCwsUKvVpNbMMRHUdZ3e3l6+//3vU61WCQQCrK+v4/P5UFVVRk3NZDKk02kqlQo+n4/Dhw8z&#10;MjJCX18fmUyG3//936dQKNDe3k48Hmd8fJympiZCoRBCCB555BHa29vRdV36LjlhZC3L4tlnn91z&#10;nlY2m5WBRGq1mtTUORpbp82KohCJRNB1nc7OTk6cOMEzzzyDqqr84Ac/oK2tDU3TmJ+f58CBAzz5&#10;5JN7/Einp6eZnZ2VZm9bW1tsbGygKAptbW10dXWRSCRob28nmUwSCoVwuVwoiiIjAR4+fJhr167h&#10;8/kIBALSNDidTtPc3Ew0GmVsbIxSqSR9tNra2qjVagghaG5uln5sDiFwtDpO8KCf//znbG1tEYlE&#10;GBgYoKOjg2KxiKIohMNhHnnkEbq6uvB4PBiGQSQSIRqNUq/XWV5exjRNXC4Xfr+faDTKwMAABw8e&#10;JBqNkkqlWF5exufzUS6XKZVKMoiIE+jj0qVL1Go1BgcH6ezsRFEU3G43x44d48UXX+Sll16S/l6O&#10;DDhWCk5b3W43gUCAYDCIEIJoNEqpVGJ2dpbZ2VkZcXFpaYlarcYjjzwCbEcQ/cpXvsLBgwdZWVnh&#10;wYMHMkDO4OAgLS0tVKtVgsEgvb29LC4u8uSTT2KaJo888gg9PT0Eg0EZ9MgxJ/Z4PLzxxhu0t7cz&#10;Pj7O1tYWra2tDAwMsLW1RS6XwzAMqtWq1M45ETbj8TjFYpGbN2/S0dFBMplkamqK8fFxVlZWuHbt&#10;GslkkkKhwPPPP/+5BKxB0BpooIEG/mHw8Pq78/Hadp7tmP7bmqbZgG0YhmOaaANWqVSyALNUKlm6&#10;rps7RM2sVqumEMKsVCqKx+MRQggRDAZN2N6v5XI5EYvFmJiY4LHHHrN3Yk0IgFOnTn3WrnkPSfvM&#10;KI5nz54Vw8PDor29XUSjUeFyuYSqqmJpaUlpamoSMzMzivn2DaX+3qyqtrSrtWxS28xsqtWxe5o1&#10;u6AZtq31eVUt3elXs+tVLUJO9ZvrqtfrVeNhl9ocKKnahlvs0zuVViUhlLqiDIQGREANC33LTxMJ&#10;0e7pQnW72TIKIplMMlWdR9twE2+NYwCRSBR3LkxlYYH0vQJbU1WUfi/+ah5/EpqtTppFnvRkgRvv&#10;TGJeM3fO9Cng2QpTjSWoueOYvk6USB924D7ZUonVgo+IESLUeYicHWZmaYPr99Yp5EsYmPhcIfyu&#10;NjKGn0ytzqbSAjk3NyezrJV17EAny1seTF87W1mTiYUKlv8BmCZbogkiXspanHR1lUhTExW9jXQt&#10;SKoWIGc1k1OiZMwANbWMYcNqfYW1iofFTZhN2zT3ddD1yEmm/u7vyE5XyagFXJ0hmkU3ta0VKis2&#10;hUydmStrmKZJcRFClVZaQ63UzBpGcZ1KxWarJYYWbSHS3YMS7iUvmtgiQ1n3ITxequpnE7QvG0Kk&#10;+qVjkKh7rtw7REzmv/O/wba/jbmT3gk07zad9A6l23wo/xrsnuNaHBWVwk7R7qYealWDUj0AKpju&#10;8PYZEqZK3TCpV0tYmorLFUdVBamVdTLJDAlXgb6BYUID21qzwcFBZmZmOH/+POPj43z00Uc0NTVJ&#10;jVKpVGJzc5OFhQUikQiFQgFFUeQmtVKpUCwWUVUVj8cjTdoc4rG6usrFixf3nCPV09NDW1sbuq6z&#10;trbG6urqnuA2tm1z6NAhksmk9B26c+cOiqLg9Xrx+XyS8JmmiWmaqKoqA1EUCgUmJia4fv06tVqN&#10;RCIhg5C4XC66u7uxbZt6vS7Njp2AE5VKBdu2KZVKuFwuAoGADP7zyiuvYFmWJJWmabK4uMi7775L&#10;rVajtbVVmrzV63Vp0ucEo3ACqCjKNnkXQqBpGsFgUEaIDAaDuFwu5ubmCAaDaJqGbdtUq1W2trbk&#10;WWpOux1S50S6dEztHLNq0zSZm5vj8uXLzMzMSGLl+EwVi0VM06RSqZDJZOT7zhEAkUiEfD4vo1U6&#10;ZrOmaWIYBpqm4fP5pG/UlStXSKfTaJomg7s4xETTNBnRUlEUXC4XwWCQpqYm2tvb6enpoVar8frr&#10;r8sgMh6PByEEhUKB1dVVaTLomNDujpDpfChIJpPSGmN5eZlUKsXm5iaBQEDKtuNE7Xa7OX/+PHNz&#10;c9y7d4/p6WlKpRIjIyMEAgGq1ao0DzYMQ8qg49/nmHk7144c+nw+tra2ZBAZ0zTJ5/OYpin7JJfL&#10;yQika2trzM3Nkc/nOXr0KPl8nq6uLqnN/uCDD7hz5w5NTU3s37+feDz+matTI8hSAw000MA/DJy9&#10;iYOdPYq969reeS5JmWEYNttbRNshZM7/tm2bQgjD7XabbO8MDbfbLarVqgCEz+dDCOHsJWxFUeyl&#10;pSVlJz8BcP36dUZGRhxXC/uXiuLonHd29uxZh+0RDAZJJpNC13Wxb98+0dLSIizLUoQQymPDR9Xc&#10;Uka9fe2mdsuw1NpGVS/Xy1r/gSG9p71dOzZyVLOE0JaX5jRNVTVVVTUhhKooilqv19VoKKhEgmGl&#10;q2OfAqbo3z8ojGpV5PN5YdZqeF26iMdbqZaKolaukk6nGTMNNvPbZi5udxyPx0MoFMK2bTY2NigU&#10;CqiqSigU4vDhw5TLZdLpNNeuXZMbQyd6Gi4VVVEJhfwMDQ2SSq4xvzBPsVBgeuI+gwODuHQPbpdK&#10;KBBA19yo6vYmpCkWw6XreDSN5nAM3aWylcvhcW1/XVaE4JFHjgHbAQLGx8bxeHQCfg893Z309faS&#10;TGYIhfzomhvbsomEAlRbWvBobnLZHHh0rHqd+soKwtweYdMwcHtd9HR3omkaXq+XQCAgzXWcCIwe&#10;j4ePPvqI5uZmvF4vPT099Pb2Sh+hra0t6rUa/miUoD+M26VhBww0xYXPsvD7PVQ+57DzL6lA4xPV&#10;tr8Utmugyqu9NXIE3Ny5L5z/1U9Orz7cIpeCaVlI3mdCjRpmzaSWrbHa3IlpWlQrZXSXC6G4UFUV&#10;AxPDMhEI6rU6GCaaKihuFblz5zZ30tOEolF+4+u/z/DwML/xG78hQ7Gvra1RKBTIZDL4/X7pH+hs&#10;Cjs7O0kmkwSDQQ4cOEB3d7f0L3LO5VJVlc3NTdra2rh79y5CCLq7u3n00UcpFotsbW3h9/sZHh4m&#10;kUhIEuj4UQLyDK/33nsPl8vF+vo6Gxsb2LYto/zZti0jgML2AmjbNpubm8zOzvI3f/M3rK6u0tfX&#10;x8GDB2lpaZGbaEezU61W0TRNkqZisUitVpNkwjFTqNVq0g/J0dLZts2DBw+4ePEiP/vZz0gkEgwM&#10;DMiQ/mNjY4RCIXmmG2x/OXO0XEIIGTnRITjOpjuXyxEIBDBNE8uyaGlpob29nbGxMUzTlL5IlUqF&#10;jY0NVFWVQXcMw6Ber8sz2lZWVnj33Xf52c9+xsbGBsPDw5KYOBEaq9Uqpmmi67o8BsDxrQsEAmxt&#10;bWFZFrZto6oqPp9P+vM5/qlCCFwulzSrzOfzWJaFpmnyfqFQoFwuUygUiMViMmJhoVAgFArR1tbG&#10;/fv3+Q//4T/s8e8tlUrk83mq1aokdrFYjHQ6ja7rMmiKI69er5dIJILf76elpUX21dbWFs3NzfT2&#10;9koC3tHRwYkTJ3j00UdRVZWbN29y/vx5mXdra6v0P3M0xg6Rdvz6isWiNBdxzoucn58nlUoxPj5O&#10;Npuls7OTWCzG0tISS0tLMthLV1cXoVCImZkZzp07J+Xv6NGjtLe3c/r0aRYXF9F1nb/6q78imUzK&#10;efKZq9PnrJ8NNNBAAw38emDbNoqiSJK281HWBlBV1a7Vaqiqaquqau+QNdu2bQuwVFW12N75Of8M&#10;wLBtWwUMXdcVQHG73cLlcglnP+Gc9dnZ2Wmrqmq3tLTYmqYJl8sl5ufnGRkZsU+ePElrayuOL9qO&#10;UuyXi+J49+5d8Y1vfEN4PB4xMDBAT0+PiMfjwjRNxbIspVQqqf/Hb/+B8t9f+5F6R7muZjY29Vxb&#10;Qff7A/rggX69p7tXb403affrvfpyk9Br1ZoGQnO5PVq02aMGg2gDiV4lEAwrnZ2dimWZim7oYiOb&#10;FqqqYxmGaPZFRSAepq+lU3RE25iZeYACJGKd24erxsJYj5ygp7WHcDBIWA+jliAQ9KKEVDLpNAG2&#10;HeytnU1VR1sHgUCQzkiCVbNMrDmB2xehs1ziSVunY3GBfL5AvV6nrbOXaCyKLxQhGmsDVQHTwmT7&#10;63hXXx/hXA5fqAnY3nQ2t3Wh6xrtHZ0kEm2o9+7hDcaoVLZNamLhMG0dHSQSCUzFjWlatLR3EAuH&#10;2T9s0tlbon1fFwYqFVNB1Xy0VKscPjaCyx8inkhQq8NmLo8o2hzoGODZR5/m8QOPEg1HuWheJKgF&#10;8fs8dDfto6tz2/G9o6ODvv5+NjY2iKhBcrkceQ/EmpvxhaPU0ShWdaoWgELFcO/8/nQoX9KHrPol&#10;fdiUHZmu71C0wo5Jo4OS/GXvpN8mr0IqznaOEzC3U3p23lB2Dtetl3xYlSwbagxdUci5E2SNOkmh&#10;UDJLzNxdxuPz0LeVJxb1UkYHU8GsmxiGgJCPilEFXaDrOj6vi2KhwJ0royTTaZp6D0tTOOcsM+fj&#10;QnNzM0ePHmV5eZnV1VU8Ho8MOuFyuWRAi1gsht/vxzRNuaG3bZtAICCDRoTDYR577DEef/xxpqam&#10;5LtNTU1EIhHa2tro7u6W4cPv3LnD0tISf/mXf8nPf/5zenp6OHLkCJFIBOeMQsuyWFhYIBwOo2ma&#10;NFPM5XJMTEwwPz/P5OQkPp+Pnp4ejh07RigUkuHSx8fHefbZZ+VBxk7gFJfLJcmXbdvSz87tdpNO&#10;p+W1YRgUCgUZut4wDOLxOB0dHTKKa71ex+Vy4fF4pLZPCCGDdLjdbt577z2pxbJtG03TpIalr6+P&#10;qakpUqkUBw8epLNze92pVCrE43EGBwel/5vP55MBMhzNyY4TMsvLy+RyOTY2NrAsi66uLp588kn+&#10;+q//GtgOdOT4dzlnP1arVRl8RNO0PWTSIWnxeJxYLCbD2f/85z+Xh6A72j7LsnC73ei6Lv+A6Lru&#10;mGIQCARQFEWS8ffee4+xsTEymQxra2syAI1znEM8HseyLBm4ZnFxkUwmI00zneAk/f393Lp1C8Mw&#10;CAaDHD16lFKpxNjYGIqiSBPGubk5pqamKJVK0nQxEAiwsbHBW2+9xfHjx2UofedMMscHrr+/n1qt&#10;JgmjM6779u1jZGSE0dFRGT2zpaWFra0tqtUqH374IVeuXJEBV5555hkOHz7M8vIyy8vLTE1Nsb6+&#10;vm2evDM/0+k05XIZVVUJBAJfKEhII4hIAw000MA/DJyzVQFJ0nbIGKqq2oqiyCiOlmXZO6TMMk3T&#10;UlXVMk3TsG1bkjNj22ayXq/X66VSSfV6vUq1WhX1el3AtsXEjjbMXlpaUnO5nG2apq0oim2aphgY&#10;GLCnp6fFhQsXOHnyJHyJKI4A0rF+bm5OAGJ9fV3p6+sTqVRKURRFmRl7oDY1N6tP/uZXNY/Hq23k&#10;0nqlUtUjkaCrpbVVd9vC1Z3t0mNNYb1SqeqGYepen08LhAKaz+NRlytlNRyLKtFQWEFFKUVLYjO/&#10;JcrlslAVIVwej4hEI7jdmkgm0zS3xsEyiTXHiEQiaC6NYqRI386XYpdr2/+nVq+jWzYRImQPb5Bo&#10;TwDbpl0Bvx/TsqjVYkRd7ER9rKOaKp3t7TTFtn08nCAHra2tNJXLxFvjuN0uaTLkdrtpbm4mHCwS&#10;b22lXjfAMtF3vh67XG48Ljc9vb2EwmG2nRHdeL0e6cdxbOfcqGAwiN/vp2czh2mZUgNQq9Zxu91E&#10;I9tRz5qaFrFMi61cjsnJSVLZDMFIhO6ebkKRMEa1zoXah+iqgonOMyd/g9bmZtxe77Z2JeAnWoyS&#10;PLh9EPBqdQt/MEQsEkZVFIx6Hcu0dspWUBXl40KxG9XPfvx5UD8n+8+F5WTgaNI+LUOHae4835m3&#10;irX9w1a3p4Jl7YTNVrc3ViY2pvOqCsKqU6+WKeaqbG7kuHfnCq2JOO2dfgiHETJjBUXVQdnuIqNe&#10;w7AtfD4vbW0tTPv9bM5O85d/+Ze4XC5CoRDlcpnJyUl0XWd4eJgjR44wNDTEj3/8Y8bHx0mlUpw/&#10;f57bt29Tr9fJ5/MIIeSxDYqiUCgUpCamqamJQ4cOcfPmTSYmJvjoo4/kphq2w8IfOHAA27aJx+PS&#10;pGt0dJSlpSX8fj9TU1Ok02kGBwdRVVUeygwwNzfHO++8Q6VSYWZmRh4NoaoqkUhEXmcyGS5dukSl&#10;UpHRHoUQ0pTR0chUq1VJHBwC4hyq7ATE2NraksdB5PN5ebh0vV4nk8kwNjaG2+3GNE3W1taoVCoy&#10;yIXX65UE1jF7dPz7HHNKJ4KkMz8XFxdJpVIUCgXC4TCHDh3i/v37XL9+XYamd/zJent75cHafr8f&#10;y7IwDEOSw2AwiKIorK2tyRDzd+/eJZ/Po2maPOcMkBE4HXNBxwqgXq9LAlkoFBgZGeHYsWMymuMP&#10;fvADRkdH5Xl1Xq9XarccLZ3TZsdE8fDhwxw+fJj5+Xlee+01mpubicfjpFIpdr4wSg1ca2sr7e3t&#10;3L17lzfffFMee/LgwQPS6TSRSIRarUYwGOTYsWOMjo6STCa5ePEiqVSKarXK2toaQ0NDCCGIx+NM&#10;TU0xOjrK7Owsd+7cYWBgQB6pMjQ0RHt7O6FQCE3TaGpqolarcfHiRZLJJN/+9rdZXV0lFotJLZ+j&#10;sTt69Chf/epXefDgAVevXuXBgwf863/9r/l3/+7fSWIZiUQ4cuQITz31FJ2dnTx48ED6u01OTvJn&#10;f/Zn0sevXC7z4MEDQqEQR48eZXh4WJrJfhp2bxAaaKCBBhr4fw9OBGPYY+5o71jr2JZlOSTNBmzT&#10;NC3AsizLUlXVBExN0wzTNA1VVeuqqtZN01SFEKrH46kBwvk4LYSwhRB2uVy2S6WS7fP5bCGEYtu2&#10;ZRiGoiiKXa/XxfDwsO31evn617/+ufXX4OMBQhzzxh0IQKiqKpLJpNLa2ioymYySz+eVVCqlmDNZ&#10;1Z2vabF4p+YJ+PRMKaVnNjZcuqK4rIrpQhUun9/vMvwul2XWdRNb13WX7va6NbeiavuyEcXr9ai6&#10;ZStG3VCb4kFRKVeUWq2Ky+UWxVJRQFnYuAiGdQxvG0JVheZS0S3QVJsQHowd3wQsUBQBdo16xULR&#10;FEIxlapvm0kEg0Esy6JYLOJzebA92z4allFDx8Dj0Yl4tk1mnA1ixK1T8WyHzfb5fABUKh5cLheq&#10;sKnXdbSAV/rReDweaWpolfJEFIVIIr5HUGzbplYpEXZp5PN5fLqKW9gUXSqw/ds0TdwqWLUKqt9P&#10;SFcpFlswDIO1tTXclsH+Az2EQiH2dSWwhUGlVqCpKcixRx9Bc2n09+0jHIuABaZlUDNKmLUagXCF&#10;YCBI3viFeRlsq4Td2zKxM/x7fboehutL7j88X9ICSNmpn7VTXXvnm4O1Q8SUHWKm2sbO9U6Ux52x&#10;EPr2fdXazkcT1k667Qxrig/bMCiKIEbFzULBTXI1x+2lEslkkrkHq+zXgxxoi9CihzDV7Q8Figqq&#10;CtW6iYWKaVQwLfBZAY4dewyPVaKto5Ox2SXy+TypVApN0+js7KSnp4cnn3xSkqLh4WEKhQL37t1j&#10;ZWVFHpYeCoVoamqS/jOxWIxDhw5hGAbt7e24XC6OHTvG5uYm4XCYtbU1VlZWMAyDvr4+otEoPp8P&#10;TdNobW3lqaeeQlVVxsbG2NjYIJPJsG/fPk6cOCFD/9u2zdGjR2UURscUzAnr7mgAq9UqQghOnz7N&#10;zZs3WVtb49atW8RiMYaGhlAURWpDHNl72L+oqamJ4eFhOjo65NEZznv9/f2SSAA89thjJJNJeS6i&#10;Y0JXr9cJhUKSZLS1tTE0NERnZ6f03ZucnGR4eBjDMGhtbUVVVVwul9QsBgIB9u3bRyAQ4MCBA5w+&#10;fZp6vS5DvDv5BoNBSQ6ds+6cs8eKxSKDg4M8+uij8np0dJSenh4Z6r+5uZlSqSRNLZ3Q7g5JUxSF&#10;rq4ujhw5Qn9/P5FIhFgsxq1bt9A0jdu3b7O0tMTa2hqRSIQDBw5w4MAB+vr68Pl8MoCLEzjFMYXu&#10;7u5mZGQEXdfJZrNUq1VpwhoMBgkGg7L/urq6ePrpp1FVlWQyyerqKqFQ6P9h782e5Miy887fvde3&#10;2HPPRAKZSAAJoAoNdFV3FZtki2RrJIpm1IjzMDRSIxPnbYyP8y+Q+l/mTU+yeZNmjGybUTep7upm&#10;VaEW7LnvkbFH+HbvnQcPj4rMTiBQrKaazYnPLBEIj3D369c9Is7n3znfYWlpiQ8//HBUX5anH/7h&#10;H/4hn3zyCU+fPuWTTz7BcRzm5ua4du0axWKRarXKZ599xoMHD0amNbkiWSqV+OM//mPu3bs3Uvlu&#10;377No0ePRu1F2u32qJ4vbzCdu5iura3x7/7dvxuZu+zt7fHxxx+Pbog8evSI999/nwcPHrCxsUEY&#10;hpTLZf7lv/yXzM/P8/TpU16+fDlqyh0EAZubm9y7d4/vf//7LC4ujr7Tp5hiiimm+MeFPI4fNpse&#10;fV9LKa3jOFZrbYc16WZoDqIBI6XUgHFdNyVTzxIyvuR4nqe01jKvPcszfZIkGVn0CyFssVg0L168&#10;kI1GQ87NzdnDw0N548YNG8dxHlxbgDHLfeBi02rnde6Nn3322Wj51taWaLVa8vr166LZbMpWqyW7&#10;3a4Mw1BuPvxA7Z0cqcS3TpjETr89cFOt3cDxvYoX+Geduu/Ejic94WmkZ0zqJknqorRrEM68d01J&#10;R6pms63iTiwrYUWmRstYx6KkBEGpIIxJRdQ12CTFL3jC9wskkaTVa1NKSkgpkAg8B6RyEFKik5hB&#10;GCFjQ8GViIFEmxSdGrROMQODV/ABO6p9ydl2npYipSQIggvkxRgzYuJ5GlPufGaMGTnoFQqF0cWQ&#10;10jkZgjjyFOp8juxYxcQANVqlXa7PbpLD1lqZavVotls8t13H+F4Lht3blEwUOj1iO7eZ6Y2y+zM&#10;DAZwHIUUEldrXCFhkM2T63o4iTPK0c2t0X3fH9X95EHc6+B+Q5My/Wb+NxFyuP8hvyIdmYBcJGg6&#10;zd4giIcrZMvT4TzL4QaSfP6H64lAYowlTjITjpOOz9arbZ69/JjdvT3SwRH95QXScBabZmRFW4NK&#10;9fCaygh5T0t0mlAquAS+T+vwFTfXb7H+/NWoSXmpVOL69evcvHmT+fl5fN8fXRvLy8s8fPiQx48f&#10;c3JywtLSEjVPiF8AACAASURBVLdu3eLWrVuUSiUcxxmlanmex507d0a1R//sn/0zbt26xdOnTzk5&#10;OaFQKHDz5k1WV1cplUqjYDhvbr6+vj6qbSoWi3zwwQdsbm6Spim9Xo9Hjx7h+z43btwYBbo3b97E&#10;GDNS7/K0un/7b/8tGxsbbG1tsbCwwMbGxqiBc6YIZ2YRcRyP+vXlRhurq6v8/u//PrVabeQemKYp&#10;H3/8Mb/927/N2toazWaTzc1N/vW//tfcunWL7e1twjAcEbQXL14QRRFra2vcunULx3FGRiJ3794l&#10;SRKWlpb43ve+N3JSXFpaQgjBxx9/zJ/92Z9Rr9e5f//+yFHwd37ndygUCrx48WJkerG6usrt27dZ&#10;WVmhUCgMLzFDt9sdmZK0222KxSLvv//+KJ3y9u3baK05ODgAGBmV5ETu2rVrI6fLmZkZ7t27R6vV&#10;4s6dO9y8eXPkhrm4uMidO3f4/PPP8X2ftbU1giAYKaG5I2aunOXzkCtqueKUq6SVSoXt7W0eP36M&#10;tXaUWrm2tsb+/j43btzg4OBg5B453hpg3HXyd3/3d7lx48Zo3OPXeLVapdVqobXm3/ybf8N3vvOd&#10;kWI7NzfH2trahabfvu9zdHSEUmqk3BUKBWq12ug6yntNuq47unFQLpfZ3NwcpSlqrVlaWuL69eus&#10;ra2xtLQ0ckmFLGvk7OyML7/8kr29vVHd3ezsLBsbG9y8eZNarTaqnXwTpgRuiimmmOJXg/G4eqiY&#10;5cutEMIOY3s7tM83w/ozLaXUUkodRVHquu6InEkpVRzHEpCe54koigiCwObGInEcG4Z2/NZaPRgM&#10;ZLvdlufn5xawP/3pT+XKyop98OCBhVFf6V+QKXKSJrjk05Av+8EPfiB++MMfimfPnsm7d+/K5eVl&#10;eXx8rADV6XScSqXiNBoN917h2+4gaXiRNL4V1se1vnKVbz3r9/tR4HjWD5PQN0r5SuIZ8KRULlK6&#10;VhvXk6g0TTPZCJTMZnT4gEiTVFhjxFjmmsj+GQbWYsIPpH3zD6Q3gWCICSksdsIP8DddfxJS983b&#10;n3T8/mtTAjPY9M3rxxOTZN+MAm+W4KSYkAOZZM5x6VA508O+Zyaf9zRBW0NAguu7FExEmmqkztLq&#10;+uWsoS4mygh0kmTqmZ811D2NAnrtLs97BU6PjvjpXpilCTY1aaqp8oKbG7f4X/75Q97/zndZSQ5J&#10;koSaazKnwSQbVyIzMu+a7ILzTXaX/6TTH1nBuq5LsVgc1ZcZY0bOiFLKkblFriTlwXSapiM3wTx9&#10;LV8nD1Tz9YBRuprjOKMvsFzxybeR34woFoujmxfjyMc3KcULGDWSdl135IiYm1TMzs6+cfutVmvk&#10;yDeutOVEsFwuv/nymFADlDsppmk6MnTIXR3zNMxcYc7ndHye8vOTpzmM/yDkBHn8eb5Ovmwc+f7z&#10;5fn6+b7Hx5kv029xhyMf0/iNqPy+XBRF/PjHP+av/uqvaLVa3L17l42NDc7Ozvjiiy/4T//pP/Gn&#10;f/qn/Pt//++5d+/e6GZOHMeEYTgyEXkdisXiqH1Cfi7y69x13dF1ls9Lfi3n12CeTjs+3/n7rbWj&#10;jIbXIb/mc8VQa40QYmTCMsnEo16vjz5P+XnOH4UQbzX/U0wxxRRT/GqR15sNf18tmUtj7uJohBC5&#10;cqZ1tlBLKRMgMcYkUspYShkLIaIkSSKy6pVQKRWFYRglSRIVi8XI87yo3W7Hg8Egee+99xLP89I4&#10;jtNut6uHVv1mb2/PAOYHP/iBXVpasg8ePLB/+Zd/acfNzwD72vD6hz/84YXnx8fHYnZ2VjQaDbmy&#10;siKMMbLRaMhy1VGyW1JaDByFcQYicZWSbqqs5wjruYHrh64XGImPlL6UeMJaTwrHNVK5UhjHkVYZ&#10;TEbQyAgaFmGsEZ7jCoO9nHI5SkET7psDfOu8+QfYmfD76so3+ww6ExqBfdP1J0G7b96+Vm8+QGXe&#10;HGB76s3bD+2btz+JYIW9N7uMiPDN61ecLEAUQ1tGN09xzINSUUACgc4UgFCnSEBIQWLNqNYQG2KM&#10;HAWc4dDs4qTusre3x9/t9jg+/Fu2Oh79dhdFgOsIHGNx0NgkIY1CYh2hk4Qo0plDpPSG85DNo7RD&#10;a/chMa7VaqOgMzeJyIPx3L59nBgkSXJheW65nv9lcyFGgXgexI87GY0HmvmXwTgpy/8PXzV6vCy0&#10;5+5Ik5ArNfn+cqKVp+xN2n6e2pYbXOSv5fbxk2zMJxGIfK7zx3ws46Yc4wH6ZYKW28jn5CwfY27U&#10;ktvzAxfm9bJSPk7KxudgfCzj43xbgjbeSiB/LoQYkd0kSUbGLHnK4s9+9rOR+vdbv/Vb3L59m0Kh&#10;QJIko+PPDV0mzW9+jovF4i/Mbz6W/FznJHd8DvLn47WJ+TU6fnyvw7jhjFJqlOb5NmMHRrXA45+p&#10;8bl8m8/AFFNMMcUUv1rkaY45+RFCWK31SP1KksQ4jqONMTpNU01mCpIYY5IkSeIkSdTQuVHkJiNp&#10;mhqttQnD0AghdJIk2lqbCiFUoVDQp6enslqtiuPj45HV/o0bN9jc3KRWq028wXyVzT6A+KM/+iPx&#10;8uVLsbi4KEqlkvA8TzQaDdHpdMTJyYmUUsooiuRP60YNepFKTKIcY51U4aizyE2k9Z7WjbfVqvq7&#10;kecbKwOpXN8YfCHxhFKuSVNPeFrpJHUsVqG1gxRSWCsBYUC4KhbWxAJE5u9g8tg2RgAvJygwryac&#10;tN0JJluTbOAn0atvuv4khBNijK0JBHBPv3mEckKR+7Z8c4BoJ+y/YiYEeG98FfYaGcFLmtmJzPud&#10;mWEtmU4iAt8nwGL7mopyKVfKuKQk4YCekGht0BTwfI+2l5kcPO9YWt0WT/b7vHwV8XcvWjSaEX08&#10;hCiTygIIQcmtQlBBO0W0LGBlgDUaISKENdlVDKR5ymRuZjIM7HzXHwXz8FUgfTkAHSdMeWA4HjBe&#10;DhTzAHz8jsx4OtZ4M+kL8/01A87XZEhfGEdOKnJikCtvb5P+5fv+aKzjgXGe9z1pvJMUkvH5GZ/z&#10;fHlOjsbJbP48X2f8/XCRZF0mUJfna/z55bHm2x8//sv7nGRCkW9/nNyO7ydPd/3www8RQrC1tYXW&#10;Wa/IpaUlfvM3f5N79+4xPz+P67ojxfBt1bv8PZcJdt7/bny+xuoFRs8vXyPjhO7y/F2F/FjzbY2v&#10;l1+Lb8LQlevC9safT9r/FFNMMcUUvxpc+q4ebzdmgXGDkNxaPzXGaGttSlaPFkspHWOMkhkEZE6Q&#10;ruuaMAyNUkpHUaSttU6hUEg9z1O+7yvf92UURbJYLI73QRNaa/H8+fML2Yt/8Rd/cWWg8gspjoD8&#10;i7/4C7G6uioODg7ExsaGnJ+fl47jOJVKRXU6HUcI4Xie5yVJ4h51ln0TDnwcG6AIDGnBUaJgpSoY&#10;nRSsowo6jQsoJ5CCAIQvsD5SeGBdI0PHGO1YYx0JCoEUIC0IYa2wQzVtNMrh/78a9DdzqfAnpDhO&#10;ClcnhZjfdP1JiCakGE4KYIMJBG1SgBtPUPAud3L/uvufBGeYMmiG10EqhimOQ0UtGmSOejUvS7e6&#10;fW2GjZu3mCl5RGFE3fEzUxkZIJWgm2ZGCS8PO9TrdX727ISzsxN2GsMULH8OAYTGQRvDaumY9fV1&#10;/ug37/Po4SNW7Ak61VRFhLZ21Bg7T71UuaX80KzEKu8COchxedn4eRwPYIELysL48jGp/MJ648sm&#10;Bag5AbgqBfFtkBOaPEAeJ6LjAfik7V++Dn/ZgfFVBA0YqY9XKXzjROmq1/Jjz/G2pCLfxjiuOneX&#10;z+9VuExCLit447WzBwcHHB4ejhqA5+Qt72VmrR0pn/k2Ju0/TykcbwyeK5CXj+XyzQYhxMTvj0lz&#10;edX5+zoE67LCeflzOXVpnGKKKab4x4/LKY5KKTMkbdZaa4QQRgihhRCpMSYFUq11IqWMjTGRlDJS&#10;SoVCiNAYM1BKDcIwHHieN9BaD4BBEAShlDLs9/uR7/tRFEXJwsJCfHZ2lrZarbRWq+lr166lh4eH&#10;hmEz7PxvOIY3pjgKgP/wH/4Df/7nf06j0QDg7OxMeJ7H1tZWZn+vlHAcRyil5H8drCufRDlKKaVT&#10;xwjH8aVxhQpcaVOv3Y88YVNPKs9XAt8ifYEOpFSeBG8gEgeMIyxZA2uQYBVYYbECi7DWSJAZ2cn6&#10;uY0Rtm9WBDVRL/iHlsi+YZw5KUy+3Ij5MpwJA9ATAjA5IYVTT1DQJoU3k47P00PlbEjMUpk95sTI&#10;FeA4kgIxtWqV9++t8aGZY6d/nWJQJnEShKrS80t0u12enqVsP23w2UHIeaPHi2NBFM2QOD5OUaGE&#10;MwwaDcoRpMIlxSG1igSJthIjMqHXGoNwhoH+cJ7VMMXRGbpKRhcbKF5Abqee47JSAxfv6I8Hi1cR&#10;jMsKRp5WOY6rxnF5n+PbmBTg5vVyuep1WS3MtzFp+68jUJPwNgpa/r6r5u91x5i/f3y+Ls/rZVV0&#10;fNxXqW2vG9/rCMWkY8v3Of7ey+MbV+iAkVFQvm6eXjqumOXE7LIqexXy18fHmitlVx3D5bm+fH1+&#10;XWJ++Rzk85kf+9uafHwdcj3FFFNMMcWvHmPxhb20bJycWSGEJjMJ0dbadKigpcYYZUxWBzS8sWil&#10;lCZJEq2U0lrrVGs9cnkMw9BxHEfFcayiKJKAsF95fYjhdq78ERHZj8uFH0RnLAC5sNJHH33E7du3&#10;+fzzz4Xv+xSLRXFyciIODw+FEEI4jiOLxaLcdbR0jVGOxFE2UYnGcYV2HLfoKrQbG+EpYT0hXU8K&#10;66faBhLjC6QvpPUGNnbBOgLhSKwSoGzGmwQYITOXjbERjo9WcLE87Sq8mYJN/LmdYLLBJBOLb7r+&#10;BNgJFCZJ35yGNImgTQpIJhGoSYfnqgk5mpMC7GGj6XSomOlhzVdO0Iq+SxSF0G/ieT690y3SJKak&#10;tnnHvotSiiSOaPYiDrYPeLLTZuvlY17UU7qdLlrUUNYipEFagU0jhDF4rkOhUMCJDBKDQCOtGc6m&#10;HWnmOUE1w8+dzhW0XPkzF8nBeCuG1ylP40HmJDXgMoF43Wu/MK9jBC8neeO4bHjxOowTg8vqQ/78&#10;Tdu/atz5squI3d8Xr9vO5XFdRSjeVtW6TM7GU0wv7+cqIndZGb2KYL/NceXXVJ7CmRvE5A2983OS&#10;n9tcBYOvrxiNz8dVZOd15PdN4x9f/jYK22Wyn+/3sop3Fa46P+NjmrT/KaaYYoopfjUYj1GuUtAY&#10;63+WG4SQEbN0aBAipZQiv9GcrW70kKClxhhXKZWkaeowNDpM01T1ej1prc3/BBn/Gs9YvPKH7S//&#10;8i8vkLTX3j786KOP+Oijj8Sf/MmfEEWRUEqJNE2FMUYIIYTruiJNU9kslaRvQumipGOEio1UHrGS&#10;2nUcJR0vqDjGpi4ycK1JPCOUa0k8rPAExk+V74BxhbWOwCphURajsFYYi3CVEl91I5YIYUcJjgKw&#10;9usHKOOIJ/Grt7wD/w+1/iS4+s3bTyeYhAycCTVEExiWO7EM5c0Urp682cZ/0vzVvAoAydDNMxHD&#10;GrQhQYusJZZFlKcw2hLvdwg/eUV1+SaFjqXkdTlvnPPF5122t7/k8Smcn3fYjaokpowsLaBTQ25L&#10;4xJhhSUQAiUVVimEUFgUFglCjt1NEDBSEC/XF311fONmCfnxaq0vqA+X1afLQfTriEEeYF4mUpNM&#10;FvL3j+/vqtS2SddvTkJyUw34Ku3usmnGVdu/rLyM420UpEnQr1Ewx8ea7+vymC+fs0nppJfHfTnV&#10;9CqV5vJ+c6KRXw9vaxLyOuQ1dvm+xk1Qxsd2VbqmlHJiG47LKYLj27u8fPz1SbjKVOVN7zUmaxo+&#10;Xkv4NvOXH/f452h8Tt821XeKKaaYYor/vrgUp4zb7JuhcmbJyJoGtBBC24xUyOFfXrtmhimIGkit&#10;tYnjOM5gMHCklMoYkzvRy0t/I/VMCCGazaY4Pj4eJ2lvDGLelN8hAAaDgcj7+lQqFZIkEUEQCM/z&#10;slTHBBk4rnSMUEpLJT2pXBwlHEcpK504ilyFdoWSnhLaNdp4AuNJgQfWU8K61tihioYSwiisUWCF&#10;BIGxEoHAIsBwoQJNMBYAv+4ovuEd9klB4KTtf9P1J+EbukhOyvG0ZoICJ99MkCcpeAXPe/P+J97h&#10;HvY1y+dR5PvL1ktMgqscatUqqdYkrSP29/fY3t7i9PiIjtvhYP8VX746YXdnl/1eCWNSpCriS0Gi&#10;EzApwigcR+FIg9EGkxjigcGTNjMDMRprUgxDO3AMJtW4Xm7/P3SVtPnjsEG2uGh/nqsZ4+l/48Rs&#10;PGB8G6VhvM7rTSl3469frrH5JimO+XvHa5Hy8ecK0Ju2Pz7ey6TnbQja26Rg5uO5qt7oqmO56v+X&#10;93l5zK/DVcrMVQrbVXjb+X/Tfvv9/ujYx63jhRAX2j3k+8uvxXEHzjch39ZVBPgqZWt8bFel844/&#10;wmRF7/I18/c1xXkdwXybOZhiiimmmOK/Py79vozfLbci61VmjTFWa63HFDRljMkcQYYEjqENP1nT&#10;ahdwpZQj1UxrrYbETjmOI4UQUmTMTvT7fdHr9QTAzMwMi4uLfPzxx2J1dfW1fdByOFf9wP/5n/+5&#10;aFz731mZ22Hu1nv8/IufiC+3vhCD4wMRs0zSqwvZSIWIm/L7pVPhSS1r12+KxFh50ovVyvyCGjgF&#10;9erFM0cFNZWmoYNUTrt97hZKM265VHBbnY5bm6m6bq3oBp7rHhweOSZNHCkd1et1lesWhZRCYKUM&#10;goIYhJEYDAZ4fhHXUSKKs35As4UWgRcQJ0WSJEU686RJQphoPNdDeTFJHJGmHYQQFDwHJR1sYomT&#10;BG1dXMfB8x3SJEE6glRrBoM+tZkavX6I4zoIkfXsscZBKom1EqMNXlLP7L5LFVxH0e0nGGtxvIA0&#10;1biOz2DQx3ddBMMGyBZMmlAsFTlMLFJJdJzZeVeLPkZrokEXpRySNKZQCEAqoigmsQLXczBWEEYx&#10;lbkFms0GM4GDIxWdo22WFpcIz0+ozcxSKZUolyo83zskTVO8uWWiMCTEAQvFNKvhGiQpjlIE5SpJ&#10;mjCIUzzfI9ExQoIUmaV5HPXQqaFYcOn1emg3a2qdRjGJTinkrmdJgh8EuMKQJgmVYpEwjBBG43ke&#10;g34fz3VJrcb3PeJBF8/zWJytMlOrETiWs9M6nXYDay1JHKONoVCqMDc7R1AsAdBpNjk5PaWtCwSF&#10;gK7IehtZqUjjBGljHKvRGkyqCZ0Kwhb4+bEm/miHujdH87zI8VmF/mADM7SDtzYzKHDsAEeClNHw&#10;Q56iHNAYBgZSM8OsWEIFISoIKSUNEqkpxwWMtdgou7kRBRFCgCZBCoFPkBGWYePsy4rN8AvlSqUr&#10;Dw7fJrjMa4dyMjSeSvm6FK+vo1TZCSnGRhuMESiVB9tyeM8ia6ghMOgkxViTNVMf2tVbLBKRJYvm&#10;gfmlbU+8/TRh7K/D69JCr5rvqwjU31fZu2q9vJXCuIp1leKVk/rxujhr7YiAjlvCT6rByu3nryKI&#10;49fnN1GP3ubafZt5fNu5vuqcfp10zdeN95eh4k4xxRRTTPEPg+Hvph276WuNMVZKaRzHscYYS0bM&#10;NBkBE2Pf63kD61xhS6y1jjFGpWnq+L7vBEGggiDIa9WkEEKmaSpc15XdblcUCgWxuLjI8fGxaLVa&#10;4vT0dBQ0/cmf/AmFQkHcvn3bPnjw4Bcyoa66/Xch4joE7t+/z/Ubtzmb+QnPX+2IRrstfG2kW6yJ&#10;bvdcrq2vi9/47Q/lvdu3pQ7K0nOE+mL3wAlcqbYP6063fa6sh+Mpx8GmbrfTdDHCXVlccm8+2HTL&#10;paL7ySefuE+/fOJ0+l1lrZFKujIaxMJ1PCmwwhqE6zhIAWmaIJAEgYekwzvv3CcoXOPVy5ccHUco&#10;KXAdRRyHxP0WjuPgSLDGEIcxQsQoHHzPxQofrVN63S5JkuD5DkpKrNX0uh2KxTJhFBLHEUmqSRNw&#10;PJdisYzv+njCoT8Y0GqcZ3efcZFSECcaozUD+nhe5hQYhyGYFCkkSRQSRSFObTYbr+digTSJicKQ&#10;NAlxXQ+dxHTTGCMUSkqUly1LDThKcnR0gBICFZRRjkRaSJIY1/VYWlzkww++y6Af0o5Tmo0GBotJ&#10;E+ww0EuTOAvgAIwlDPuZW2GSkiYx1Zkq3W6XVGdtDdIkIxQ6BZ3ERIlmplbDLxWyBtBAFIWkcYS1&#10;FtdatDFUKmVurq9T9D16vR7bW6+I45QkDbFWszg3z8OH3+Luxg2CQgFPGLQxDLptfvazn/HkyRNm&#10;Z2b51qNHrK2vUyiU8TwXjOHp0+f8/NkeR0dHxDqkEBTAUcThgKKXE+sUIfI+UoZ2u8nB3i51t0d/&#10;0Cfsh1ijkVIhsdmnQAoYKYjDYHTY900Mn0vhIK0FYzHaom12nelk+GUgMnEvJOMZhmw+kjjBhpaQ&#10;aBRA5wH2LxNJklxIz4qiaBTkf11L/SsxyQTGUYy+UuzQssZY8theKIGyFoxCKPGVmUiaXYPOpOn4&#10;J96GajAYXEjLG1dVx1WsnHClaXoh7bBQKIxeG1ck822GYfja629KPqaYYooppvh1xeUSj+GjtdmP&#10;m9Fa54+KrDF11uLLjFoBGSmlMcbkqY0OmcLmWGtVHMeqUCioNE0vpDT2+30JiCiK5GAwEGEYik6n&#10;Q61Wu3Kc//E//kdxldX+G/Mz2ufHoh4c8r3f+4CVa+t8Efyfoh42Rb/hCq8CBeWKB482ubVxQ7zz&#10;rfuiXArkeS+RXjGQm7euSxu/J+v/5a9l37eqOldWM9WyskKps7MTR2vrrC6Wne8/uOl4nus0Xj12&#10;9tKmUy35amlxSfpBUdbr56LfD2UUdYVUrpidnaNYqhBGA9Ht9dFJn/Xbc3zvg/ssLd/l5zXJ3/y3&#10;Lzg5qYM2+K6iVLDMzVcoBhWSNCXu92m32+h4gKcCpNGZSFkwBLMlypUCruMQxQP6/QG97ilCp1yb&#10;nWVubhGjBf1+nzCMGAwaLFYdvJkKqR2mncmsV5CxEs8PSOIYKRXtVgOXhMXFWWZqNdI4otfrsdvr&#10;Q2qRGJSSOEJT8SXl2QqVSgWLpt8f0Oq0AUNQLiBF5gpYLJZo9WPSJMYOmjh4FCuKxRmfovJ5984q&#10;//zDh2y9esXWM0t81qXXGSDDkJnyDEEhYKESoI3BSicjqnGIU3BwvBJaa2LdQdGlUivie9BqDpBS&#10;Mj8T4C4sMog11hqa53Xifo9KpcK1mQq+KuD6Hu3zc8Iw5s5Cge+8f5/Z2RovX7xicPSCs/45ofBx&#10;VcD9e5v83u/9LjevLdBoNCHpszC/gE0jSCM8YVhcXuI3Pvwe8wvzRFGSEQ0kUiecdELOTw6xYYhw&#10;JUKCKzSuUiRxirEaqRSum6VUtjt9Do6OafppRpyEQkkHoRRWSqwVCPWVgmBH9h9DFWL4GZHCIsRY&#10;j7ORiJ4pPwaDRRCLoZX4cH3HcbA4+DJLdRxXRb6OS97bIE9dywN4+Ko/2Tc2OZCTaiy/Shs0xvxC&#10;RaK1MstclgIp8mzmsW3+EydgkzDeIBuylExrLzaqHn89J175svH6xXHFK7/ermoUfpnQTTHFFFNM&#10;McWvG8bS5TPpLPtts0IIK6XMTULM8P/5j2Ce1mjztEcppQKUEEIBylorh2ROGmOk1loC0lorHccR&#10;gEiSRLTbbcIwFP1+PzcJYX5+nnq9ztbW1t+/Bq1zviOKc/CT/+evxP/2ex+wUSuL8zt3KPy/PyYk&#10;xA0R7ozLtcUF8e6774iNjZtyd2dX/Oyjn0jXd+TMwjWpjZVSWrW6ek3dufdALS0uKCOkOtjfU0fH&#10;x47jKKdarThpHDtJHDvlctm5f+8ddefOHYlQ8uTkRLx4uSVPTk5EsVgVDx99i7W1myKJUw6Pjjk9&#10;PeXO/Tk2bm2weu0Og/5jXm3VOdjfJ4o1C4sLrK2vs7GxzuxMQGo0/Vab58+fs/NqjyRJiBLNwsIi&#10;q9dXuH3rNuVKgE6zeqLzxjk/+9lHaK25c/sODx89xPdKtJpN9vYP2d7a4tqcz/379ylWakRhhJEO&#10;3W6XKNHMzs6hE8Pe/h4/++lPqVYqfPvhI1ZWljFpQrvdJvzsBef1OuFggOd6BEWXlZVl7myss7i0&#10;iDGaMArZ2tml02mxsLzC/Pw8yvXxCwGogJ2dHT79yd9QLBa4d3eDjY2b+EazuXmHhYV5Dg8PQJCl&#10;LkYRruuwtnad5eUVHq6v0uv2EMqlP+izd3iC57vU5haIopjPvviMUqHA/fubCCF48exLpFLc3lhj&#10;dWUVoxyOj4558uWXlHpF7t/d5O69ewSuS5IkvHz+jNOTU67fWOVbDx+ytLBAGv+EvysVaXdcAuVz&#10;7doKjx4+ZGF+jpcvXvCjH/+Y1ukRt27f5n/+n/5H7t+/n9V/KcXs7AxSCF6+fMGrV6+4vnojU/ji&#10;GNdRuI4ljjOnRd/z0GmENhpHGKRQqNwBTyckSYx1NVI5OG6mnGryujsJ1o4aS3/1yKVHg7BDz8ZR&#10;QPtVsOsM7cxDa8mVdCEExhoEXzkyXnbMG1c5vgnG0xhzxWVcifmm25+EPNi/bK+f71cPaxSl1Qgz&#10;bAdARticCw0Qr8Y/8PB/5cgNVfLzNZ6yOq6Y5SmM4/Vc4+fZG6v1zJePG45cNt34Oq0Mpphiiimm&#10;mOIfGy7V7mfFFcPm1MOaMkvmzGgAMSR0I4JmjNFSypRhrVleZ2aGjavztEYuGYK4rovruhweHgrf&#10;90cty1qtlgA4OjoSGxsbfP755+KDDz54fQ3apAM8Pj5i+9UzsXStTbfXZdDvE/b7wpcOceSK//Lx&#10;j0V5dU7c/+ChuL55Xdzu1EWv3RSdbl3sbL+SsxVfbGysyffeeygLxUC6nie7t5fk0yfPpNapkp1j&#10;5VqrlgpWljZX1W98+EAuLS0pbZDx2ryYkbE8rjlidnZBfPvRHWZm50UYhVyrSs7nPOKgT9k3eDJE&#10;mjbSEXv4TQAAIABJREFUdvCdEEuCQ4eFmSXWr9e4fm2OoBCgo4RAxbSO92k025iBZa68wsO71/ng&#10;uw9JkwH1ep3ZmRJRNIcX1zk5PWGlYrlegfm5Iv7NGVobc7xY8lEq4cPfeAehXJrNFrXZeeIo4fis&#10;ThAUKBfLfOFHnLzyWF5a5nuPNigWi1n3bbGCX67xdz//GVtbDdIwxHd8lorX2VydZXl5Hik1hUKR&#10;5Ypgb3+fjTtr3NncJDWGQX9AobLAakURHz1jcX6B77/3kJnZWTqnx6zUAvy0j5f2KNuIgu0T6oSl&#10;+WW+9+4Gm5ub3J4tc96oU52ZQ2vD4y8cjDXMLy3T7XZp7mQk472NpayGLzylVqtxa2Oda8vLDBJD&#10;ezZgpWAJwwH3Nje5dWuDeBBSr59RubXMk6TJrIqZ9xLm/Jiy+BEF26EqQ44HMDs3y+bdTVylePb0&#10;CT/527+heXJANOix8+gd5udnmSsXODg4oNc8Y/POHe6srZD0m4TdFnG/S9RtItKQghOQJjFpkuJ5&#10;TpYmJyxKZSpSojMepaSLcAOkV0RJCcrBWEhN1vvNissBaq4+XEx5tCYEa7DGYvnKECX/hCvHYIb7&#10;NEZjdaZY6TRBCInWZqSKwFfkxXGcX0oKYl6HNG5EkpuRxHF8IXD/h8C4S954auWISFi+SpPUmbFK&#10;9i2nUEoyScT5p67xCCGI43jk6jme0pirZ7mxzLjilSQJaZqO6snGr6/xvng5ec6V1Py8KKVGFvxT&#10;TDHFFFNM8WuOCyYhZLVmFkb9yYYPRmXeISaz7x7+5cYh+f/TNJUyawT8C39pmookSUSn0yGKogt3&#10;Ouv1+lvf+ZxI0L797RXOgc8+/4zjF5/R7baFj4+1iYiTPslAir/5m78RTuCJB5u3xcrKspi5e0sc&#10;nTZEv9cRC8sr8tuPviXvvfNAdtsd6fq+9NbXpO/5sl4/k41GQy4sLMj1tXUVBL789re/rZQUKtFW&#10;zszMiEQbudHuitm5eVEsFXn+4qXY2dkmjhPiOIFKShiG9Hpddnb+L05OjvE8DzfwiZOIJM1MGTzP&#10;ZXZ2hqIXcHCwT6FYoNE4BwG+7zNTm2F2doatrVN2d3eolO8yN7fA2voa2uhRLYdSguWVJZaWlkiT&#10;BCUTlpaW2Nre5WB/j7n5JRaXZzg5O+fo6JD19Q0W5ue5u7nJvXv3+PZ7j+h2eviuYnZ2Dnf+Fs1m&#10;g9OTQ9rtNkmaYI1BCoHRmvn5eVZWlkh0QpIkLC8vMVOrsbO3x/b2Nrc2S1y7do13791n9fp11m+u&#10;sb+/z5MnX9JoNvit7/0mOk2HxiYWYzTVaoUba2us3bjB3pNPOTuv8065ytLiEjOzx4RRSLVWRQ6J&#10;QpImSCkJfJ8b169z7/49VleWcVyHOIUbazeYX5jj7OSMmdkaQVAgcF2EhGjQBwPNVpPD4yPSJOb4&#10;+Jh2s00URRid3WmoVSqkOqXX6xNFMXEUYq1ha+sV83OzSCl58eIFp2enxFHE2to6/+r3/xV7+0fU&#10;z87YPY/Y2tpCSJuZKiQGazRq+PlRKk+1y6y1rc6JgMVYjdVgrUEP2zYIIbJzkPexG/WzsxeeW2Mz&#10;xc3aYX3aMEFvmOIYRQGkEDMMeoWHEAI/DQCBp/QFRWO8lgje3mXudRh3Ssyfj5sk/EOnsY27+OWk&#10;YPyulhISkaeNWgtDpU1ojdFyYqO9f+pZeK7rXjhf46mMOVnL68bGa9Jc1x01Cb/KMfHy9i//TbKf&#10;n2KKKaaYYop/zBhP6x86NsKQoNnM4cyai42j1bDm7IJdfv58bHmW6COlkFIKpZTQWl8gaa7rcnR0&#10;lCtoolgsAjA3N8f5+Tk3b95ke3v7jeOfSND+1z/4Mzzd4fO9PQ53t0dWkVq3sFEilu/dpZtG4tMn&#10;X3J8diyWlpb54P1vi1t3bgrPRx6fnIqN9etiZWFG7O1uyyTuSG0dqYhk4FppI2TBL8hqtSYr5bJc&#10;WFiSSRLJRrMtkyQVruuJmdkZuby8RKfbEa9eveTx40+FsWC05vqda0S9iDiI6XcHDLo9TJzglwoo&#10;z2O2VmWmWqEYFPCUS8kvE7j/FYWDg0dKSoJAi8y+Zf/wiM++/JKFpRlqczP4gcfMTJWF2Tnm5qqU&#10;ij7VUoDRBkmC6zs4ruL0/IxnL1+wsnYTvxRQb53z4uULglKRcqnE/OI8y6srLCzNoDlHWIMmxXHc&#10;zIENget6+J6iWCpRqVYol8rMztaoVSsUi08olor4nke73eT5s2c8efqEYnmOW7dvMzM3y/zcHMJx&#10;2N0/4MtnL+mGCR/8xm9lTZyFItWWNNUEvk+pUMBi2N1+wcHhEYuL8ywuzmJ0jIkjfEdhiwHFwCeK&#10;LKWCD4DvuiwtLjI3M0M4GBCUAxzHpdfa44xTTJLguS61uVkWFuZpnZ/jBR7aGrrdDkpAq92iHw1I&#10;dEptZpYkTml1OkgZ4noexWKRujGEYcjc3Cye56FNyqDfpX52QqfVYm1tjQcPHvDuuw+5eeM6+40B&#10;z55+QasTUggCXAkmjVHWYLEYIRFSYITCSkEqXRIrMSJL+dNWAAorhoYMQqFtVusHoEY1aFx4HDa4&#10;GP6Zr9L3ouxzqrWLUl+ljFmTkEQJrV6bNE0JbYTjOHieN1Kzxu32v6nCFUURcRyPelaFYcj5+TnF&#10;YvGXYkgieLPCYoXN6sskKGGx1mC0JtWaOOrTbbdwXQfP9ZAolMjOlxj+TeZfv1xTlX9sGK83y89h&#10;r9cbparGcWbak6dCDgYD4jjGWkun08FxHFzXJQiCEXnLbmj1iON45OSYX385mc+vv1yBm2KKKaaY&#10;YopfRwzTGoWU0hpjxLDmTJLVmcFXqtqIlOVqmRBCWmtzBU2QmYiME7YRKRtmnQjHcUiSRNTrdQCK&#10;xSLdbleUy+WvNe6JBO1f/cEf8MO//SvOXvxc9LonFAoFfFGj29Vo08UaI27evsXdjXXRbbbZ3toS&#10;c9WSmJ2Zles31sXx4YnUVos0TUT/1UA06k0RJ5HY3d0VaRKJ2zfWped5MooiCcg0jWUSx/Lo4FD2&#10;+j2xt3cgCsWiqNZmhJKKUrEo5hcWEGQOZJ7vEScpxlrK5TKe63HaO0O6DgurC9xcv8n169eplD18&#10;zxsGyVkvKwRonaLTBGOyu8v9QZ+zszP6vT4ApWKR2bk5lhcXqc3MELgenudjtEGIH9EfZKYZAhj0&#10;e/T7A6Iopj80IwnDkHKpQqJTet0e/X5Cr9uj22rR7/dpJmWOjo7p9Qd4rkO5XGJ+bp7Va6vMzc3i&#10;ewpjLMnQDl9IyWAQ0mq3GIQDOt0uSRwTxxGpTkdt4rzAZ3ZmBs918VwXx1UjJcPzfVzHIY5jqrUq&#10;p6enmcW5cjBaE6eZAYfv+ywuLaK1ZnX1Oo3zBkfhPr1uj57v0e33ODrZQojH7O0/5vjwiOur15hf&#10;WMRVgiRJWFhcZHFhESUzUxPX9XCcnIxYGknC8dERpyenrN9c4+G3voVJU3ZvLPH++++zvr5OGIW0&#10;Wi1u3FhjcWmRJElonDd48eolyyvXuXdvnbt3t6nVauyeH5M6DgyJV5qbI5jMEEFJDyUVcqjkKCXR&#10;xiCsQAiwMqNi6agu51LvLS72YhJyWAclQFiLHCpvdqhUFAo2c3F0HBId0W+3aRw06B8ldHtdemmf&#10;UqnE/Pw8c3NzVKtVfN+/UEP0TdBoNAiCACkl3W6XVqsFZIWqYRh+o22/DYy1WAPSZimgRhviJFOD&#10;tdb02l2CoEBYKlEIfKRSmfg4/PoU/z/vAxxF0YikJUlCs9mk1Wrh+z6dTgf4ivx3u12Ojo44Pz8f&#10;pURGUUStVmN/f59KpYIxht3dXQ4PD2k2m7iue+H6i+MY3/fxPO9CbdoUU0wxxRRT/LphSMByQ45c&#10;NcvJ2eW0xxFBG5p6iBzW2tEjQ/WMr8hZXm4gHMdhMBiIYrHI0dHR5eEIgOXlZYIgmDj2KwnaRx99&#10;ROv732KwdQ7LcPfzu8jOpzwLBE+7n3HWPxLWGOFaI046Kb936wH3H71DEg1EMhiIaikQB2fntJvn&#10;4qTRhCfPxVnjc5HGbXF0fCwODw5Er9sTxmhRW9oUSduI474U4XlbzG6fCYQUj7eORRzH4sXLQ4FA&#10;hl6Vd+7fF9/6rR9w/Z1vi0EYcnx0TKdxShh6eO486+svWVzcY3evgbEB5fIic/M3qNaWCPsd6vU2&#10;81WN4WMQVYzp07PQtT6JV2Gn3ieSZbzZa7w6bnFfFOkS4FSXCeZXoVijPYjYOe8hEaT+S6RrOR1Y&#10;GqlD5FVpGYeBLGCKc/QIOBtAQQQcNEO6z3eprZwyCAfU612ODo846znsnDVpxZaS67FUnWdm9Sb+&#10;zDLd1FDv96maiK7eJnEqdLWHsYZEVeiZAL+2xGGzTzf1eLp7Rqm6xOrd91CFOVavreLMLNLQ/43T&#10;gaBrC9igwEFzwN89ecV3vvM+i+ubVFbWWLt9l9QrEcqAvfoR7lGDe3c3Wbv3iLnZWWRxjrAZMrAB&#10;Lw8bWK9Co9Fn76RDu92hfnZGHBtUR1OpDwhFAazAryzhzKxSr59ynjpU51ZZuvuQhe1DHj/+jERZ&#10;ThtN/u+//iH/w7/4F2zcWKNQrvDBd9+jWqmwsLzIX//1D/ny6SuuX7/OvW+9T6VS4eT0lNPTM3B8&#10;Pvl8m8++fEo/StHaIKSiEAR0Wm2KhYxMp0i0sWghUK6DVR6xFUO7dwlCZtWio75eEinHUgDz1LCR&#10;dDasoTLDT2hWajr6DI0q1hKDicAULEoY2u02T58+ZXCc4gc+hZkinU6HdrvNYDAgl8FbrRZRFHF+&#10;fk6tVst6xw0GAMRxTKvVYnl5GWPM6IPe6/VGtul5+mKz2RwF97u7u+zu7jI7O8t7773H7Ozs8FAy&#10;E4l2uw0wCuSVUgwGAwaDAVprkiRhZmaGYrFIv9+nWCxi4x79cEDgB2itcR0H5bl02x2UUrilIs3z&#10;Bv2eOyQQKaur14iF5fi4TrPeYm5ujoX5Ofr9Pt3DLt55diOlVq2SDJWcJEkoz8xAmlKv1ymXy/iF&#10;rJdcs9kkiiKCIKBUKo3S9nKSm9djxXE8IjylUolqtUq/38dxHFqt1qj2z3EcyuXyaL47nQ5aa8rl&#10;Mq7rEoYhWmt838f3M2U5iiK01iNCvLKyMlKogiAY2eVba2k0GkgpUUpRLBYJgoBerzeyve/3+1Sr&#10;VZRS+L6PlJJWq4XWmhcvXvDpp5+yubnJ7/zO71wg8qenp3z66aekacrKysqofm1nZ4eTkxPu3r2L&#10;53n8/Oc/5/DwkHv37iGE4OTkhL29Pb773e+ytLREkiRYa0c3CqaYYoopppji1w1jBmmjlMYh0Rq/&#10;8zgiXTkpu0zGrvozxohh31bhuq7QWudGjfnN7wsErlwuj2Ks4+Pjtxr/RAXtk//8CeJ5nf3OC3on&#10;J/TStiC/8e5CJxxwfH5M/WyRgitHQd3J8ZHY3dnmxz/+sfjWO++KDz78QKzfuM7KyorQaSp2oh3R&#10;PGuIfr8vup2OePXqpeh0OqJSrojV66tiZXlFlMolcXR0LLd3tsTPP/pIYC0r166JxcVFTk/P6HQ7&#10;7O7ts7j4iiDYJY66zMzOsri4QJRGHB+fsLO9je9toeQJcRyTDFK67Q6BX6BarVBVWR3R8fEJ2KxW&#10;ymhDr9djZ2ebw729THWSkiiOSKOEXq+H1ZbDwwMSMjWgfnZGOAg5PDgAa6nX6yRJSqfT4WB/n4OD&#10;Q5rNFs+fL1GpVpibnaVYCNj76XMc6RAEPlJCt9Pl8OiI/f2FoRV7ShwnnJ/VOT8/xw7Tj86bDZI4&#10;YWdnm8WFRU5Ojzk6Oibpdbl9+zYry8v4vs/z59s0z79ASYXve/S7Xc7rdfb295ifn+M7t5fpdXs4&#10;w6A2CkPOTs/wi/vUqhVWr10jimPOzs7Y3dnhiy++5Oj4GGENM7UZ1tfX2dnZ4fDwgHa7Q7VWRaeZ&#10;OmKN5flnz3j67AmN+jm+7xF4HtZoKtUa83NzdJox/V6PFy9eUK3V4OF9FuYXKFarAPzoRz/i448/&#10;5umTL9jby5w37927x9z8PPPz8+zs7LC7u8tHnzyjfnaG67k4jsKkKRZLmmbBphFZY24jNEJn9XjC&#10;fuVyKn4hefHqx194n7VYxurHxv6PtUgH4hi0TUaqb7fbpVZZ4J133qG6WOPw8JCTkxPSNKXVarG1&#10;tcWnn35Kp9OhXC4zPz9PFEW4rsv5+Tn7+/vs7e3x/Plz3n33XZIkwXEcTk9PefnyJVEUMT8/z+Li&#10;IisrKzQaDU5PT9nb22NnZydTIBsNSqUSs7OzOI7D0dERjUaDmZkZILvrNBgMsuv34IDT01MGgwEb&#10;Gxv0+5m6nPXiSul3JZ1OhziOKZVKtJo9Tk/PqVardNuaFy+2s5YNQ8KylcQ0C0Vc16VSqYxI1v7p&#10;KfV6PVOMHMXO8gr9Wm1EXkwU0W42OTnP3tNNEnSnw8uXLzk9PcX3fZaWlhgMBhQKhZFKNxgMODs7&#10;o16v0+v1RgQmn7ft7W2+/PJLkiShWq1y69YtrLW0222Oj4/p9XojojVMXRgR2AcPHmCt5ejoiLOz&#10;s9E5q9frpGlKoVDAGEOn06FUKtFoNPjkk0+IoohyuczNmzfp9/vU63VOT0/pdruEYcjy8jKLi4vM&#10;z89n7Th2d2k2m+zs7NBqtUYpiHmaaqPR4PPPP0drzfLyMrdv36ZcLhPHMV988QW7u7sIIZidnaXf&#10;71Mul7l37x6u69JqtTg6OkJrTRiGWGtHqbVTq/0ppphiiil+HTHWz2ykoBljrNZaDtMcYYxI5YTM&#10;GCOstZeJGtZaMV6zNqw7m4jBYCAKhcLXHv9Egvaf/8t/ZtbTNHshze4Jg/OQiGhY+eFycj7gJ//t&#10;iTg5aIpqsSAq1Ypw0GJ3b5+tl8+o1/sk5hVnPVhd3hFe4NPtdMTZWV20m01xop+QJrE4Pj4jCgei&#10;bb4QK7sN4QUeruOKZ8ctdo46YrcV09S+mJ0/pBD4otvrsbN9QFjv89NPnrN1GGO04eD4nNC4RFpz&#10;1h7w1z/6iC9f7VMKsv5k0ni0Wi3q7YRe7KJViZNmn58/fka5fES3c855c0A31nTTj6mfnoCAJ1un&#10;lMtl0jjNFAsDBwcHCDelUt6h1enSaDQ56j2h/GyfdrdPu92l3n9BoVhga79OsTgg+elnlMpl5mey&#10;wPP53gnn4YBYucQG+vUmPP6CZq+PchyiaIDneZyendPtdqnMzqG15vj0jDi2/PijxywuLtBptDg4&#10;POD0vMduvUvJDxgMQsLBgFarSb3RZyACUseSOCWsW0IEVfr46EChgxIGaOsfsn3WZqf5hK2TFkvL&#10;q5zX6xhj6HY6bO3VEfvnnPcMCwsLuIUyZ/U6BwfnDPoDmskR9YEg8H2iKKJ+fsbe3j69XoeGdtlp&#10;hlhj2T/tUE9dlCcxacrh6TndH/0th/v7rK+v4yvodrsc7O9yfHxMvZNwHjXp/90TXp31mJ9fpFgs&#10;UD86ZGtrixf7Z2gtcUtVUrIaLuX6aJMihEQIhRUWYyVYcIQC5XzlMiGGBCxPZRSXiJn9RWKWvZC9&#10;ZrGjRszWgo3t8D8ie6vN3hz4PkEQ0D3v8uLFc0qNyihwrtVqdLtdnj59ytHREcVikTAMyfOYnz9/&#10;zuPHj+kOm6pLKdnf36fRaPDZZ5/x8uVL6vX6qA5uMBhQq9VoNpt0Oh2klFQqFXzfp91u8+WXX2Yt&#10;IopFnj59OkprjaJopNi9fPlyVK/UbDZ59eoVhUKB+fn57HOg+0TNPkdHR0RRxI0bN+j3++zt7rC2&#10;tkZTa16+eAZkZjxxktDttJiZmWFxaYkojGm3mpyeZMpSp9Oh3+9npOrkhM3NTU5Ps89et1jg6PiI&#10;3d1dusM7UTGSRqOBUoo4jtne3h7VZ6Vpiu/77O/v89FHH9HpdFhaWkJrzc7Ozui1w8PDkVJ0eHiY&#10;fd5OT3n16hX7+/tIKUcEU0qZmdAMayTz2q2dnR3a7TaO44yWLy9nTqhCCHq9Hvv7+xwdHZEkWQrx&#10;8fHxiCTu7Ozw6tWrkfqXJAlhGBLHWbr03t4enU6HZrM5IrpJkqU9J0nCkydP2NnZoVQqcfv2bW7c&#10;uDH6Dn/8+DGff/45SZJQLBbJUy+ePHkySqktFAoEQYDruqO5GG9yPsUUU0wxxRS/bhiStFF64+XH&#10;IeHK0xZzMjciYzk5G9auXbV9kf/l2xkMBr+U1JOJBO3/+P/Ye7MlR67zbPdZOWIqAFWoubqrR7I5&#10;iBQp27LkLW8rQhG+gP/cEb4FR/ic1IX4Dny2Y29FSP69pbC2ZWsi2WyR3azuGroGFFAACoUxp7XW&#10;PsihUWA1mzZFkZLzieiuQgKZuXJA93rz+773+/GP+fZqBV1fxvDGTL0pcVeAuDh9oVAW7VaL45MD&#10;bBlRrS5QqziMpj79zhlraxtMp2Puf/ABHyIxLUs4toUpDEDzuHlfCANsyxRCa/b29jl8ekikIjEa&#10;jShXymIymSCVFLu7T5h+9EDEhe02YRRSsywOnx5ycNBGKU2krHiybMQTtN3dJxweHlJw4klW5MW1&#10;SLYoxfbmtmA0GjOdjuICeR0ilWIylnR7PWQQO0E2j44RwsgEmmXaDAYDipW4L5Ew4lN5ehb3OzCs&#10;uIajc9bFcV288QStFA8fPkQqRcl16HQ6FOpr+L6HY8U1Yt54wtHhEefdM2QUEUUhpmUy8QJAU6xU&#10;UUrhh/E4LoYXtFotTOJUtdPT0/i1hjCMsNNGtIaB0grLtim4Lo7rYllxzzbDNDnvXTAYDGm1/p3B&#10;xYDBuM3JyQmm9SH98z6u41Ct1WKDhyji44cPiaKIUBvJpA6iMKLTPWP3yS6a2InQcRITFAEnzROa&#10;pydopZEqdusz7BLlsosKfQaDAR988AGPPvkEiwjf83GdOOWsWo2P++ysw9nZGWEUT1Br5WIcTjYK&#10;VBYqRKaN7/lorXBcF+krhCHAMFFJ1GzW7l2lDaLTflvP+1plLQyf9ZlKVgQhsn5dIv3Lj5dHEVgO&#10;+BhoFCurq3zzm9/k8ONT9vf2ke1jKpUK6+vrlMtlRqNRfF8Vi9y7dw8pJYeHh5n4Ojo64tq1a2xv&#10;b2OaJjs7O5mzn+u6bG1t0Wg04ihrr8fe3h6+77OwsMD29jbLy8tUq1Vs2+bw8JByuczS0hLHx8fZ&#10;Oc6ac2udRa9KpRLtdptms8ni4iLlchmIo2i9MKSbiHjbtpFK0e/3WVlZwfM8ptNp4ka6Tqfbpd1q&#10;MRqN4nTBcSz8tNYUi0W2t7e5uLhgZ2eHTqfD2toanU4nSwmUUjIcDvG8uC5xHEocx+H69etEUcTJ&#10;yUkmbNPr9ODBA87OzigWi9y8eZPpdMrJyQntdputrS0AFhcXGQ6H7O/vY5omS0tLdDodlFKxY2sU&#10;sb+/j9aapaX4IUmn0+Ho6AiA3d1dSqUSW1tbdLtdHj9+HKd8JiYbqfCdTqeUy2W01hwfH+P7Ppub&#10;m3S7XSaTCa+99hqFQoFut0un02E8Hsf/nhgG29vbLC4ucnBwgG3bcQqpHT94Go/HjMdj1tfXWVtb&#10;A8giiQsLCziOg+/7LC8vc+3aNT744ANarRatVotqtUqhUGBjYyNLmUy/H7+PVg85OTk5OTl/aGb6&#10;e2YGIVwh0mZWyUTa7P+FWutL4uwP9X/jCwUarRY9M8AyXKxwhMcUA49yAFghK4u3UdGI6eiCyfSM&#10;acdj4mlst0SxuiHOp6ZAlYR0DIGKhK/BC7QwTFOYhhDCKROFgbBMB6WVGI9HwjTj3E5luEJbLsLR&#10;wtcaGUghhYUwEaEwUCZJA2CJQmFZJoZdwEAQSI8wChGlApPAJ4gfNiOVoGA62E4RFQSU7KRRsApR&#10;ocQyDQqOg5QhvudTcEsgIiItkJFCKhsVGljKQFtlEIrxdIDtWJRKRVQUpzw6polpmNiugdIa2y2j&#10;hcFwPAKSPlymi9Q+liNwHAPTMLGMImEUMZmM8YOAUrGMlGBZhdipTcaF/wobQYFyyabb7YBhUa5U&#10;8EZxzVDRdnGLpcTMRGBYJkJrZBgwGk/Y3X1C4Pu8fmczfsLvPeHpwVM+2X2KF0kMp0AQRVjKwHRL&#10;RFoznAS4loVVKKCikGkQgGUjtIkhDCIglBqhNIZpYtg2Q8+jVCphOTZhGOB5UzRkRgSeF6INcJwS&#10;ZatA6E8YBwGmMLALVUZhRMEpYFhx42tfxlIqEoLIiPAGE4rFMmapRigEnhRIw8ESmkibYJikiYka&#10;AcKM682EQeydmeQop+YfyW2ffvXmW0+nn3vWuHqmlbLWwDj+xgc6+4ZpINCSSEl0FE/wG99c56W7&#10;dxkGYz755BMePnxIs9mkVqtRrVZpNBrcu3ePwWDA+fk5/X6fJ0/ihw31ep0oijg/P6fb7WYufZVK&#10;hdXVVa5fv47vx+6Q0+k0c4NMa4rS6NfFxQW7u7tZWtvS0hILCwtZFOfs7AzHiSPOnufRbrfxfZ/t&#10;7e2sf5YhfCzTQKkoSY2zMA0IQx8ZhWglKRZdrl/b4vbt29i7Bq3TE0ajAYE/JQwlvhfXem2sr/PG&#10;G28wHFwwHFwwnkwwjPgaCQGObVEqFrAtE286ods5YxxpbNvGcZzMRCMIgkyEB0HAzs4Oi4uLLC8v&#10;c/369SydMD3mdrudLTs4OMgMMmzbxrIs7t69SxDE7SGiKGJzcxOlFMfHxyil6PV6PH36lK2trdho&#10;aDJhMplkpi9pmmUqlJrNJpPJhGazyfLyctaKoFwuc/PmTSqVCkqpbFzFYpHl5WVee+01BoMBo9Ho&#10;Uk800zQpl8u4rksURXEKdhLhTYVlWpdo2zbXrl2jVCoRhiGdTodms8np6Sn1ep3JZBL/+6LUpZYI&#10;OTk5OTk5f0xk/VbjJtXCMAyd1Iqlbo6pSMtqxV4QQctSIGff+7J4sUCbZwrYSV+nEDrn5zQWDOqN&#10;OpWyHdenaA8ppShYFsPhlFLBoFAoYSDxQylUGGQOYYYthJCCKJICYscFQxjYji1MyyIKQxHXYsVR&#10;3huPAAAgAElEQVQ2e7ZpxSePpP9PGCAMA5GkkqX9e5RWiOQzpmlhmXHkDMvGnElZEoYVf8YwkmbD&#10;6lJvpShpBiuEieMIROIOqCQ4joMwfEzDjK3clU6a61rZtF0qhVYKx7IyE4L0pikUCkgRz+t9zwcB&#10;thBYppUdX5peZVlmHDWU8WTVMAykkvjjEZZl41h2NtGrlCu4lo2U8aQ5vYNM08TSscB7evCU1mmL&#10;s8NPcOw44nl2dsY0ULiJ61/aD6larSI0TKZTfN+PbxzTYKFSQZnxxDgMQwzTYKG4kLjZBARBSKFY&#10;QKMJAh+lNI4Tmx4gNL7vYxgW48mEqVYUioUs4iB0avEdn6AoitBKZ/2fXDMWEaYf937yogjP81Gm&#10;Q6FQwETFqXpCI5VKXDoNDMvIog+zBgjp12wuUJYh5pTa5ddJVO7Zp7PnMiqCJLiKZVg8bTZpNpts&#10;Vm9w96WXWLXjgtHd3d3MeS/tXRUEQWZIkU6YUyFWLpdRSmVmFEEQZIYeYRgynU4zg5DZ3lZhGGLb&#10;dmzMsbzMxx9/jJSSxcXFbOKefjeHwyGHh4cEQcDCwgLVapV+v599x7KeXFZ8TSaTCf3zPv3zPtPJ&#10;M7t327YpFovYhThqa6RNwBMBYNk2YRCn9IVBQBCG8boqcREUgtFwSPP0lPPzPlPPy5pvW8SmJrVa&#10;7VJrAiklhUIhs4xPz63jOJmRyMXFBXt7e5ydnSGEYGFhgUqlkqVHWpaFUopKpZLcq8az723yXUub&#10;SLuum40jjVCWy+VsHc/zaDabHB0doZRiYWGBUimO4qeppa7rZtcqvc/T+yFNe/R9P2udkPY5E0Kw&#10;tLREvV6n1+uxs7PDSy+9RL1ep9vt0mq1sG2bxcXFLI00jSYuLy8zGo2yVFbgUjPs3CQkJycnJ+eP&#10;kZmeq5komxVrfEYEDZ45JH/eWrPfNy8WaGtrLDUq6OoCRnfItAiMAB2AHeJNI8bCAOniGDYYJVSg&#10;CYiFjF1aItQBnm+gooAgIu53ZFnYpkE4niA0SAMMAZZpo5RkNByCEMgoolQqIgxBFIWEYZw6l0Zh&#10;MOPJayhBhhLJFMMwMe144uiFo9hOX2kMGWIBKlKoIEJphev5CNOMZ9xSIkMFZoBGYyhF6Plg2+gk&#10;3mJaBlEkiaI4zVKHUywhkJHEG4/Rho0hQEUhWgiCIJ6AWcmNYol48j26uEjs+TWGIQjTp9a2jSEE&#10;aLAtm+l0HDfEtosoyyaUBggwhSCaBky8PsVSEUMbSD/AQGCi8SZxzyvHjov9LRnXztgGCMtAypDQ&#10;C3n08DCuqYmTJHEKFbSM8BInt9F4iiHANEzQCkNAGPhEycR66k0yIeg4DlopQinx/Cme51GtVwmD&#10;kEjGNVOGaSAjGbc3kJJCuY4WBoGUKC/EMkgElcIIfYrlCpFSSCwM20Bi4UlJ3HVAULOKRFoziQQR&#10;FkJYcX8zrZAYaKGROm7DYNtxi4FCoYhVKuG6BfxPRcSuNgN53vtZSuNVCJASVAiYcbRNyTgy0jsY&#10;0u10casFJpMJ169fZ2FhAYDj4+NLQigIAtYS05d2u029Xs8ERb1ez8TUaDSi2WzGqadJdMRJWksU&#10;i0Ucx8ls1KvVKtVqNe3Pwa1bt2g0GvERa50Jw16vh2EYmXhrt9uUy+VsEo+KI9fFQoH++TmHh0/p&#10;98+RMsK2LYQhcJOWCjLp2VWplJBS4boO4VSynFj+j0ZDPv74I87Oztjf36eetIkoFYsMBgMe7+ww&#10;Ho+ZjMc0Gg0aS0t0hrHj4eLiYiamlpaW4tOfpq9qnaUkpHVpCwsLWcrmeDxmaWkpS8m0bTtr7pw2&#10;fE5FmBAiS5sol8s4jsPW1hamabKwsICUkoWFhcygJQgCSqXYEKXf79Nut1lfX2dra4vhcIhSCjep&#10;S/Q8L0sxTYXZ6uoqEDt0Pnz4MKsnXF9fT05/XARdr9e5ffs2u7u7tNttDMOgWq1mEdjNzU22t7eZ&#10;Tqc8efIkSwddXFxkPB5Tq9VYXFwkLWROBeEX7cOXk5OTk5PzdSV9ID7PbAZJ+qD1qmVfJi8UaG+u&#10;rbO06BAqGJUrMO0/ezOE69vbBP0zptMJoeEjNZhmHNWwLQilQmiFUhLDMCkWLSwhEKZAoNAITBFP&#10;BhRQcF20koRRiOPEdWbCEPhBXFdULJfjnmOeF4sBFT9Jd1wHgUDquGGrFCFSxTUghmkig9gGO26W&#10;q7MJVTgeJRGdJFc1mZenNS+uGUfYPD8iiiJAoqQEDBzHJphIisUigVQEQYhlmpiWSSQFhiGwLAcl&#10;JVLFEbtikjaFsqlUFhjLC2zbwYxVOo5pIZVEhfHkvFwu43seGE48wVSx8DSSHkep617oJ9bYtouS&#10;EsMwWFpawkAQRhFSxo52ab8v04ptXkrVGmEYEIUK1y1gOw7TyQSlRGypXo6jGP40jvAVi0VkJAkD&#10;P5nAWth2fBspJZP0KoXtxE/s/cCL+7IlTXCjRJhZth3bjo59ioUitlXJetJZQmAlES6pY7OCUMcR&#10;EGUkUVIjjoaMLvpYpoVVqFAoFAikxvcDLKL42qOT6FaS4uUWKJdLmKUSxWIRP7zaBOGLPC6ZXdd2&#10;4p5egY6NIdbX11FKcvzojMePH2MUTQqFAqurq2xubmaOfScnJ4xGI65du4bjONy7dy9x5XxMu91m&#10;b28PIQR37tzh1q1b2LbN48ePefLkCWdnZ1m6Yr1ep1AosLKygtaayWSSGVtUq1W2t7c5OzujVqtl&#10;lvGGYWQOi9euXaPdbjMajXAch3q9zurqahbBM4w4+pPWpJ33zxmPxxQKLouLdTQwHAxxXRfTim3l&#10;G8vLRGFEqVRC+SLrbff06VNarRYHBwd0Oh0W64ssN5azcafpi47tsLm5yfXr19lvxmmAe3t7GIbB&#10;jRs3WF9fZ9YxqVwuc+PGDRqNRlyHGkWx+HMclpaW+PDDD2k2m/H3s1hkcXGRSqXCxcUFlUoli2bV&#10;6/VMtAghMhFWrVaz1MXU6GN1dZWlpaWsbUKhUODWrVucnZ1xcRHXjUop2draolKJ791qtUqtVmNh&#10;YYHBYECv12NtbQ0pJfv7+5lRiBDxdzO9Xqlb5EsvvYTWmpOTE46Pj/n4448zgXf9+nXu3r1Lv99n&#10;Op1yenrKwcEBT548YXV1lY2NDRqNRhZpTaONOTk5OTk5f6zMZoE8T4x9Xbkk0N555x2+//3vZ0+X&#10;W60WDx48iHsOuS6lUpkounOpf9IkvIVWW0RqSjCdoFWI7VgYpkCGPsVSkcCbotGYhgGGBhU/0caA&#10;yIhTGr3AQ0tNsegilSIKI2zXieumZCzwhDCwLBORpCMqJeNUwCQFKLWdTrp5M/U8HNvOUhbTyYdK&#10;nvrbyXtaq2w7hhELFykjokgmkQKdbCOOiKb1LUKAlDezMKjScV1O/MTeTNLLFLHBn86aHGfrx9VU&#10;2TZTnjUo1tnYn8eXreJfVIPiyrjxsRRxamIo4kljaCRN+Ew3FlQ6Eb3JWTCI7wFzFNujh04VJRXn&#10;Rh2tFa2ozGQ8Ya8Xp/n1fYhkhGHYWEbSs0wpjKXbKOK+Y1EypvSmDgEvEauWZSFtG8O2CWwby7AY&#10;BJJIJJPQucMUOv4SX0pbBHSy9TTgrVWAVgbPUpETy8Y0ETe5TywRRygrpSrXr1tUxRpra1sM/HOK&#10;xSJbW1vUajV2d3cBsnqp1PSj0WhgGAZ3797Noh5KKW7cuEGxWMxMJEqlEkEQUKlUskjb5uZm9v3Y&#10;2NjAcWKDmtFoRBRFvPHGG6yvr8cPMBLbdtu2WV9f57XXXuOll17KDC/K5TKVSiWLRpmmS6RMllZv&#10;8LITu1CapkmtVqNUrSKE4KXKKoZh4IU29eXrFBdWE4t+g8ZqfN4qlQraKca9x9wSzd4F2i1CocTK&#10;tRsU643MiGRlZYXV1dXYVMQuUKvVWF5ezsw9ZhtAptHHpaWlrK9YKRXnSe+0t99+O7PFT4/Psixu&#10;3bpFqVTKnBtTS/20Ri019FBKcffu3Sxd0HVd1tfXs4goxA8oVldX+fa3v501C7916xYbGxsopbhz&#10;504W5RuNRlSrVV5//XUWFxdjIx/DoN/vo5SiWq1mRiBptC29ZnfuxP8+py0FKpUK1WqV5eVlAOr1&#10;Oq+88gqLi4tcXFxk90p6j6Vp2JCnOObk5OTk/PEy+/9XGv26Khr23yX9vzJt6eM4Tma+FybmaV9o&#10;+7Mv3n33XX76059mr2/evMnf//3fAzAYDLKGqWltxng8xjfuYsgIw5bYQiBMRcG2EaYg8KaUy0U8&#10;f0pmmKLjyFAqqjzi+iopI5TUOK6dHXBcQ2bFJiBJDY5hmAhBYlKgLtWaxY2FVTLRjJ8AK62yOiwh&#10;DOIav5Rnk2qV1LtorYA4+iWEEYvA7BrqS78DKBVPqoQhkklwPEGPBVqczpfVKaVrZbbsAPH5EFkt&#10;09zYXjA/kpH87A98QV4kAEvEpifRvEBLfgYyPmpBLGJTk400slUMLhDAxCihNVyYZUYjnwfNKcfH&#10;x3SiUxzXhTBOD9SmjRBJfZxSCOOzv2DpJDO99vG1MjASkTwvzL4MNBDpCFPE4qfolqhsL7K+vo5Z&#10;FrO9OqhUKty+fTuzS08jOCmNRoNarZYdV5ZqSBzdTB0GZ9Px0muYpu35fuyY2el0aDQamYvf7H7S&#10;c3fnzp1sXbj6fkiFz9LSUhJlvlzH9Oy7G6+b2tSnroxaayzLYmNjIzuOTqfD0tJSlo64urrK7du3&#10;P7XvRqPxqf2m/yin9WjpflKhnn4ujRJtbW2xurr6qfM5+9AHyMxTZp0Z0yhTrVbLeqvNbie10U/r&#10;B9fX11ldXc3GMp8yMTv2tM6uVqtRq9U+deyzY5ytj0v3MTvW2c+nNYyz1yatd539XC7QcnJycnJy&#10;vhqy2YjWmnfeeYcf/vCHAOzs7GDbNqenp9i2jZ2kpJmmSb1ex/d9+v0+y+u38cIplgm2AVJL0DIW&#10;SqGPAipRlKTBabSUCCOZwGjNJAywnXiioqTCMA0sU6Okwg8VljnT+DceaDb4tMJvntnlemYVY+7D&#10;SsH8fFOpxIAkd5f+XEjiieP8dRAv+JniswKADfgR9MbQPdOc9IYcnvVRpgu2gWXEZhcYcV2TUhpT&#10;xffSZyJEdgNkVWVaE6W9yf4A809hxE9rFDN9EQ0wC/HO04lxKqzW1tYoFotxWmBi8hEmNYFphDgl&#10;7Yc2KyLmJ+Up6X5SceC6LouLi9Tr9SxFcZb5CfrsBD5NFYRY7KT7nx0bkE3+Z4mNe8xsm6n4S1P2&#10;UqfFdEzPe8qVGnkIIa485nTs8+Ijfc+2bYIgiNOxZ9ZPhcv8Mc8fR2pxP/teup3UkCWNsKVP7tJj&#10;fBFp1C4VaVdH2Mnuj9nxfpYFcBq9fx6z28nFWU5OTk5OzleDNfuf/bvvvsvf/M3fMBqN+M1vfsP+&#10;/j7379/n1q1bccrgdIpt25mTH8A0ChmPx9hCMbYM/NBHBj6WJZhOANPATCbRUkpkFCEMQRDExfCK&#10;2GXNNMy4GD+SeK6DNCEKInQYT3wEiUM6JOltcW2PldiYRxFYZjwfn/2MYTwTZirJPEvn7Enm3SUx&#10;Nj+vkTLeebpdSPoP62cT/tQoYkYLXN5e+ln9TDCmn7OtGRGZLEsM7uL9vyBd9ssWkurquXHGfPwu&#10;E2L62ev0HEQSSK+JkVyDZPxDD5rNMR/sd9jb22On4zMaDvHtGlIpJImjI0nKaBLxFC9QWJfseS4N&#10;9A80+UxEoJk8C9FEaCRmcl+FKswEROqumKbGzZtczIqdNF139vXshDo1m0i/37PugK7rsrKyQqlU&#10;wnGcLI3vKqIomolCikuiJ+sll0R70jHPR4JmozHp8quiNWl9l2maXL9+nXK5fCmylzZOtm07E5me&#10;510SYKnASIVb6rY4P550WWrGMXveZs93GgEDsm3NnnPTNJ+1HJg57lnRnJ6j+Wjm7PWbF07pOGb3&#10;PSsGZ8Xi7Lrz1zsMw0zUp/tOXSrTWrPZa5v3PcvJycnJyfnqeaFJyN/93d9lNurFxE2tWq0ymUzo&#10;9XrYnBNFfbQBluVgmgrLlZQqBcrFIoPBRWzD7QoiS8cmFwIUitD3KRWK+J6PLVyEYzKZRJg6wnUs&#10;AteM+3gZ4tPzaSP+I5XGMgTWVUcyN9cw57IbrasDDZcQxjNRN7vuFb9eWqB0LCDNuWXpuFLRqGfX&#10;u0IzfNWRPPMFOiaV6umpTG0FzLQiTKu4QEwY2ELFrhk8s7E/kDAYwkFTsrt3wkcHZ7TbfS4iB8Oq&#10;MNU2CJ04NIr4ggBaKLTx7PXzuBQFSH6/tOxLLhiNQjAtsnsxsStJbgywzWc3YWqbnhpLwGUHwqv4&#10;rOXz780KhGKxmEV3Zif7s0JvPuXveftOhclsfvf8Z54XlQIuiZR0/0tLS1ktacp8lEwpdaneLD2W&#10;eSF4VSRoNg/9quWzr+dF6VXHP08aoUtTCGcFVCqEUvv8q8Y3L5bmRVlKKhpnjyc9j2nz73S/s2I1&#10;jbQ+b/+pQLxqnzk5OTk5OTlfLtbsxOHdd9/lZz/7GfAsxfGDDz7ILJ3L5TKe512qh1hZWeUh0O/3&#10;uZBNptM9QNM9O6PRaBBGkjAysQwVp2lJEMIiiiTByKN50uTg4Cm983MajdgeOwwCtI77MWmlQT2r&#10;FUq8G55FuuYiPFEUP6k2LRPTEARhlLkMhmGEIQwsy0hey0t9opRSsb2+SNKETHEpLfK/khEnuBx9&#10;0ulCLos9rT8dzHkWodNZ9PF5fMEaxy/Oi06IVs9E1MxYlYLhcMxRv8zTwyM+evyUk5MTzqZJwaVh&#10;orQCayasyOV0NyHE/OX/9PDmUsPifatkOHFvtC8T65IRnkahMK44abO9zmYn2alom01lS4XQbG1V&#10;Wm+WRllm65uuilqlzEeyrmI2IjO7XtoH7Kroy6xdPHDpuGaZPeZUgM1GjmbPwVXjmV0+f3zpuZln&#10;dgxpDVwqRmbTTVNL/qvWS0kjVLPrzYrqWdGYjn1WKF+1zdlrNh/xm12eGrfMnpPZz80XSF8lVq9K&#10;ncwjaTk5OTk5OV8t2ePxdDL305/+NHNxLBaL/NM//RN37tzhm9/8Jv/xH//B8fFx5kI2Ho+JvHPa&#10;hzs8fvyY4XCYOa3duHGD3/zqF7gWCBH77AUqxDBNTAO0CvG9Hvfff5/xeMxrr72GiabgxGlLKgrR&#10;UUjBNdFaZE+AlYxrcUTyRFlpydHTE6bTKSsrK4lJgkYriWFYFOxnEQBhPosqaK0ZDfpMJpOsueyn&#10;Qm5zXDVZ0lFq8iEu5UfGqX0aFcrMmCJjVrjJKDatmH0/i6Z9Djn4JWfqvcjlppAMID3Lhk5iaokZ&#10;DMIENEpYaAM8AaGEwzNJs9nj/2uPaJ50ODwdM5k6RGYBYQlC4SKAQMdP8BXi8gQyOf/yBY3cDS2e&#10;GbPoOPk1S0/VAue/3qr9v0kizrRCCuIUR0AbOkubuyqSNWt1ftXEe3adq6JmQRBcMqRIt51ub/b6&#10;zgqH+c89rx7peZGdWYEyH0WbTdt7noCJm51HlwTIrKHF7PGl+5uPcM2Kmecte16EKN3WrDC9StzM&#10;ntertve8+rE0mpWOPWU+xXL+3M0un10vHWt6XOk1S2sU569/mjI52xw7NwXJycnJycn5evApF8fv&#10;f//72ev9/X1+8pOfsLi4yHA4BOLUqFqthmmaDIdDjo+P+fnPf541Ue31etmTfdM0ef3115lOp0RR&#10;xGg0wrZtxuMxg8GAbrfLBx98gOd5mfGIlBLf9xmPx0yn02zCEkURvu8ThiFAVlfRbrf52c9+Rrvd&#10;5jvf+Q7f/e53s/0D2b79pBF0qVTK1js6OmJvb49bt25x7969OOIXhpn9uGEYWW+gNM1zvohehVE2&#10;oUrThoRhxL3PpGQymWRucZZtx+skT+ellERaZSYF8+lkn2fC9EVtQl/EC/f/3CUzpi5CoCQEQchI&#10;2wwGE/b2jnny5An3T0w8z8OTcf+8CAijCGVY2I6DmQg0dNzGgGwC+ixF7DPHp5O4p0ijoXHOanZU&#10;+st1wZzNYTUwn6WMxrr1U1GueefAeWYFxqzYmU+luyoCdNV62TCvECFXpSzORvHmXQLTbcPVYnGe&#10;tJ4s3W4aBbwqygZXi6lZAZv+O5F+dt5O9yrxNn9c6f7na7ZmtzMfxf2s455d5/Ock9n00vTY07HP&#10;Hv+sy+O8mJv9zOz5mRVvqYtl+vqqc37VfZKTk5OTk5Pz5ZP97/vOO+/w7rvvZm/s7OxQLBb5x3/8&#10;R0ajEcfHx9i2jed5tFotCoUC4/GY7sURUo7pj9osLi/y13/9HYRpEAURxaINRJiWyZMnu3yy8wne&#10;1OPll1/mzp27SBngWCbjMKBcdPCnYx49+oTj42Msy6JUKnHWOsUwYNAf8dvf/pZ2+wzbtlheXuH6&#10;9Ws8efKE//zFv9PrdVmsVdlcX+PGjRuYlkngTemexY1vW602Skk2N7e4e/cOnXaL//2TH3NwsE/v&#10;m2+xttJAaMnTp4ccHj7F8zw2N7d48803cN0CzWaThw8fMpmMqdVqmd15p9Wm1TrFsmxu3NiOzQ1q&#10;Nfq9M957732m0wmVSoVKZYFCweX69W3K5TJPdj7h+PgELwzZ3Nzgxo0bLC4uYZhmlhYYz5k+W4B8&#10;+Q+8X9QHbfTM8UMT53UaBphxbZCHhQa6GoahzcdNzc7jY3aOulwMDI4mJlBGpyliwgQDFBaRBHWp&#10;hszIiuIUOhZs4gU1MnMpqvO/f9kVNiruqT2z3ziSZs7ky84Lh89T9zM/2b+qruuzIluz+3vefq9a&#10;/7PGd5UAeZEL4vw4Zj+TioPPm273WTVzL3rQcFUUM2X+fF1Vt/ZZY/ysCOSLPvtZNYYvaiT9Wdfi&#10;RXweMZmTk5OTk/PHwnzW0HzG0OyD8jQDaDYzZT4gEATBpx6op5k/s31tn8fOzg6/+c1v+OlPf8oP&#10;f/hDhBCZk77W+sUmIW+++SYPHz5kPB5nywqFAo7jMBqNWFhYwHULTIdTzs/66AhW11e5efMWr7z8&#10;KoeHRzzefcyD+w8YTydEQUT7rM3FxQXCMFhYKDMajfD9gOOjI3734AEnzSZaa3zfQ8qIRx/3+Oij&#10;cx4/fszFxQWFQhEpFa4bN4WbjbhFUYRhxSer3z/nF7/4D/b39wjDiHq9lozfpdvtcXFxQafTZTAY&#10;0G632dvbZ2dnJ0m9khwfn3B4+JRXXnmF09NTfvKTf0FrxV//9f9Jo9Hg9PSUk8Mj2u0W7fYZn3zy&#10;iG9961usr2+wv7/H/fsfYts2URQxGFywublJEMQpmh999BHHx0f4keTjj0u8/PJL/Pmf/wVb16/F&#10;QkTN1G59nVH6mWWjkrFgEgK0jnu02RaDYcRBN+L0tMlHJ2MOj45onnv4vgfO6lc7/i+ZWXEWEeKP&#10;R/i+jz0NEAICw/vqBpeTk5OTk5OT8yfIrOg6OTn51M+rSjpm0/3Pzs6Ay9knqWBrNpt0Oh3a7TbN&#10;RLOk23769CkHBwdMp1N836fX6zEYDIiiiJ2dHU5PT/G8F8/9XijQ1tbWaLfbjMfjSyLNcRzK5TKu&#10;qXnvV7/i6M5TDg+PGF2MmI6mRJ7EMRyWlhq8/6vf8uGD37F17RqGMNjdeYJtOmxsrCMMC6kU/YsB&#10;FxdDPvjwPlEkqVWr9M7PebK7R6fbo9fr0e12aTQabG5uUq1WsR03dgd0HCoLVRaXliiWSqShifFk&#10;SrfXY2/vIHaCNAxK5QqmabOyusrq2hpTz2NldRWN4OnhIWedDm+99RaO43D//n3+35/+DI2g3+/z&#10;yc4OjaUGjeVl1tY32N/bx3UdCoUC5+c9BoMLNjY26HS67Ox8wmQy5dVXX6XfP+fBgw/RWrO6usbB&#10;wT57e3tMpx5rW1uctlo4rsurr76ejT2MJLZt/OHs4P+7GHHfO5QJCKQVW8QPgam2aU3gpKV572DI&#10;4dNzdrs+gwGMZQVhVBFGnIKns+NMnmBkO3iOcUXyOeMrd0n5vMTpd2EY4vs+kWeC1rlAy8nJycnJ&#10;ycn5PTMf8ZoVYbNOyrPvz9Z7z7bFmTVvS99P67nTdkTpOtPpNKv79jwve53SarU4Pz9na2vrM8f/&#10;uQoMUvVXKpXo9XqZ8gvDEKZTTppN3njjLe7cvcd4OuZ3Dz7i/fffZ+eTT/jL73yXDz/8kKOTE27f&#10;uUNjaYler4sAwiCpoRAGw+GQs7MzHj36hJWVFdbX16kpRXVhgclkQrvdxrZt3vjGG7zx5hsIIfB9&#10;n1arxUJlgWKxyM2bN1lcXMzG7TgOW1tb7O3uMRjGNW9oeP3111leXmZhYYGbN29mdWYXFxfYts3b&#10;b71NZaHCyckJv/jFL2i1Wnieh+u63Lx1k3sv32N1bZXDw0OePj0kDAPG48lMfd0p5+d9XnnlFd58&#10;800uLvrs7e1TLJYYjYY8fPiIyWTCxsYG1Wr1Wb2cN81qtizL+vqLs1nmLC5HHvTPJ3yw3+f09JRH&#10;JxO63Q4XoYtSGsdxsG2bafTl2tx/1WiVBBQBy7QoFYs4to3tLiAAX0y/6iHm5OTk5OTk5PxJMZ+2&#10;OPtz3oTrqvVSJ+jZGvNZszMpJYVCIZvDp14UYRiysLBAt9ulUChQLBZxHIeLi4vM66JWq2WeGs/j&#10;hQLt/v379Ho9hsNhZrfv+z6j0YggCNj7aJfT1imdboeV1Q1WGpv0O0OOD5o0e226rXNM4bBUbbDa&#10;WOP27dtwR9BYji31f/Xeb4k0YFpYToF6Y5ntm7d545tvY5omKysrNE+bnJy2kUoRKk2oYh96P5QY&#10;loMSBn4oCaUGw0IjUEpTLC9w/cYt7nXPOTs7i41Bmqc0W2eUKlWEaYNhoTDAiPcvQkmoNH4kkVpg&#10;WA5BpJh4AQqD8kKNcrXGxAvYe3pI+6zD8vIy1Vqd6XTK1AsQhonlOEil8cMwbjZtGCggjBQaQbFc&#10;Zml5mZdfeQ0pJfV6ncbKWtwnzhQojCvt2L9uCFEGIZiacT3MOXAxgvsncHzc5xcPTxgOByVKOIAA&#10;ACAASURBVJyNNVKW0GYBYQqEsIi0gXrm1hFvb+7nzJ6ST83V/7zQaP+rJW2WLgBL2JiuAS6YhThy&#10;WDILn72BnJycnJycnJyc/zbz9WdXGYVdVYOWCjUgW5YanEkpcRznUgokxCZtpVKJVqtFrVbLnO8r&#10;lQpLS0vYtk2hUOBf/uVfPnPMLxRorVYLgK2tLVZXV1laWsqc4cIwpFhYoNv6iPcffMBCdZfNrU2G&#10;wwHVepXaYo3bd+4gtaTdOmOhUsGybJYai2ysbzAcDQnDkFK5RL1Wp1wqMx5PWF5eplKpUK1WWVld&#10;oVAo0D/vs7+/z+9+9zs6nU72/vLyMqVSiW63y/HxMS+//DKO66CTKE0QBDQajaxha6vVytwhV1dX&#10;aTabsdOibbGyssJ0OuW9997Dsiz6/T73XrnH7du3OT09pVgsZv2opt6UbqeLaZrUF+tcC6/RarUo&#10;lopsbmxmrQoODw/pn/cZXAwouAVqtRpvfvNNBhcDLMvCdV0WFxdZW1uj0WhgznSmjiKJZX29G8Wq&#10;1BIc8ENNZyQ4Omry0ZM+T58ecNqNiKIQKcqxKYTlxCFhGRFFgP2n7RL3rHZ0vtndH3okOTk5OTk5&#10;OTn/M5kVYFe5Ms+S9kZNHePTz6ViLWVWtKUu0sPhkMlkgu/7uK5LoVDIHJfX1tYYDofcvHnzheP9&#10;XLPjpaUlrl+/zt27d9na2mJtbQ0pJa1Wi5dvv8Z7w1/R6Z3TH/Q5Px+BsnnllW+wfWObl+7eYane&#10;YP9gn1BG9Lo9hDBYrDcIfMk33niTMAy5fvMmMoqIlOb8vM+jncfU63XWNjbZ2LpGKBXCtGJjj+45&#10;CkFjZZVSucK3/vwvqNYXMSwbP4jQGGihsWyXSGmk0gjTYm1jk8XGMmsbm5QXqlzfvkGz1ca0HUzL&#10;4cbNWygE3V6fMApZWl7hz/7i29y8eZPj42Ok0ty4eRPLdnCFwe27L+GNR0gFi41lKtUqm1vXuXXr&#10;FuXKAsPxhPP+Ba32GVoYGKbF2voGr73+DZ4eHnLabLJ38JTx1MNyXIrlCpbtYJoCYQhMw/zaz+NH&#10;ZoFIwukYTk/PedCOODlp8dFZRO/CYGwtIg0Fho20LCwd5+raOkAIAz/xUZyPnIn5kPOnatQSC3W+&#10;WIrkfETu984Vm9doiFsDos2v+xXOycnJycnJyfnjYlZ8SSmz11EUZXVjs4IrFVhpG6zZGrSUVIxp&#10;rQmCgCAIkFJmPWfn8X0fz/Mol8sMh0Pu3r0LxG3MXsTnMglZXl6m0Whw69Ytrl+/zurqKt1uN+7d&#10;5dh846232K8+ptlqM/bHRFHIrdu3eOvtt9BKMp5MWNs4pNPt0Ot1qVarrK6tIaOQ2koD3/fZ3FzH&#10;cVxWVlc5Pjyif9FndXUVGUXUawu4XoBt23S7XQI/oL5Y586dOxiGwfe+9z1ubG8zmU5xXAfDEGgl&#10;MJzYhdIwDM7Pz9ne3qbRaLC1tUWp6FKtVilXKoxGIzbWN1haWuTGjRvs7+8zmU65c+cOjUaDUqlI&#10;MckjrdfrmEkPobfffpsbG+uMx2Nc16VULqd3BQCObTMajhiNRjiOg2malCsVXn7lFWq1GsViESlM&#10;iqUii4uLLCwsYJqxRIkihWkYfN2drqMIBsMJB0d9Hj16xHvHHhcXF3R1Pb6p7cQWX0pCrZEyRCmJ&#10;axg4jo3/p12CFqPTvxJLe0Ts72+82P49JycnJycnJyfnv8bzep+mEbTnzb/SFMcwDD/VKigVebZt&#10;MxwOswjabLQtLVt69OhRZhKS9n/u9WLTQ4ht9j9z/ErFVUBCCPHOO+/wwx/+0CCeSRqAOD09NV97&#10;7TUzDENbKWV1Oh2nWCzalUql4Pt+QWtd8jyvaFlWGShLKSumaVaEEAthGFZs266EYVixLKsshChr&#10;rUtAUQhRkFIWTNN0tNY2YBMLRlMpZRqGYQghhNY6HY9IQpLPqpY+RyPnPzRSyqxnWqqQO50OQgju&#10;3bvH22+/zbVr1571TfiiARSRKhzj0ubSpc/bvJj5nNZgyjQdLylaVEHsbiE1mAYYRZRS+MnNOgFG&#10;I3gwhSdPxtx/tMvpaYt+aKKUYqLd+OmE6Sb7i0diJo2hjeSnFF8sxfGLXv8vGoGryxE3b97kf323&#10;yDfuXecGIxQKK6omJzYeX2AkDZSJj9uUSQPpr3cGa05OTk5OTk7OHzWxnMielmshhEoWKKWUBKRh&#10;GBEQKqVC0zQDrbUnhPC01lNgIoQYa63HSqmRbdsjKeXIsqyh7/sjYOQ4ztiyrPFoNJratj3pdrve&#10;5uam1+/3w2KxGAwGg+jmzZthr9eTgAT0n/3Zn6nf/OY3+p133lFCCN5999102q7/tAuA/kDMOryY&#10;pkm9Xmd7ezure5tOpziOw/Z23Mj669QAVmmQEgytSEUeSsd/TAGGyNwkhYhllh/AaW9Ep9PhN0d2&#10;3A+u2WU8HuGLEgKBNOzn7jMnJycnJycnJycn52pygfYFuarIsFKpsL29zcrKSpav6rpxSuXser+f&#10;6N9lsSfmll7thfgMS4NlgJk1xTbixtNWERBEiQHIFJBC0A2g1fL4aK/F0eEhv20qxuMJQ18ihAV2&#10;AQSYwkEIQZgFPPWln592aczJycnJycnJycnJyQXaFyTtpTDbvA6gUChQKMQW6qlVJ8TCLM1rnW1c&#10;91VhXKXkkl5sEAs6pcGTMBwGHHQm7O3t8dGTQ05OTrhgDSkVpuniOA6hFVuOGsJMcnj/JxSZ5eTk&#10;5OTk5OTk5Px++OoVwp8As+JLSnmpAR5cbm6XFh/+vsRZqqvmI2PP7yc2RxSAMEAYaK2IsBHCJEw2&#10;OAaGHux24ei4x0dHfY6PezT7Ai9qENql2InQKqANi1BbhFFIKBSmITKXxE/HCvMIWk5OTk5OTk5O&#10;Ts48uUD7gsy6wXxWyuJV72utY0e/r5SkxkwIBAam8Ww8QQTdMTRPO3y412Fvb5fH7Qnj8ZjILscu&#10;lCp2sNFotFYoLdFaZZvOdVhOTk5OTk5OTk7O5ycXaF8yaX3aVeJMSvmFI2mXPRxnImY67e3wvCq0&#10;5GfSCFtiggAv2WZzChcXivf2+xyfNPnwaEC3G9ENF8BcQDtVCo6LjnyUlChhYgoTJSyUZcUpjqaJ&#10;UuGVe7+yQVhOTk5OTk5OTk7O/3BygfYF+ayo2bwRSJriaJomQoivRQ0aSsdOjYCUigCDyVRyeubR&#10;arX43e+OaZ+1Ob2IGywXS3UMIZgoged5OGbSuA8whMgaL2utUc/p0J6Tk5OTk5OTk5OTczVWWiuV&#10;9EDL3tjZ2eH4+Jjvf//7/Od//idRFPHqq6/S6/UYDAYcHBywsLCQNJnexPf9rPla2pTNsizCMKTR&#10;aOB5Hr7vY9s2URQRBHHj6SAIMsHi+z5KKRwncQAMQ6SU2LYd9+Dy/SwilTaGmzXmSKNSs6+FECil&#10;LokhKSVSShzHYTqdZnb4aSdwy7Ky7YZhiG0/s4yf3d/zfp+Njnmel5mFzNamzYq3MAwxTfNT9vtR&#10;FGVN77TWl44hNR6RCAwRx8mUAstIzk8QnyvTdUAqMMwklTHeRhp580UcQQsAaRocDWF/r8Ovn5xx&#10;fHTMJ50AcPAKdQA8yqAhMhwwwGAKth1b6wNxdmPs/KilfFYLl1y3Z16OeQQtJycnJycnJycnZ54X&#10;hnDW1tb4+c9/TrVapVwu0+l0ME2TQqGA4ziMx2Pa7TbD4RApJdeuXQOg2+3i+z6GYTAejwmCAN/3&#10;MwGViq5isZiJDdd1UUoRRRFCCGzbJgzDTPA4jpON66ou3/MiZnZZut1UrKXbSsVZFEVZJ/D0teM4&#10;2Lad7V9rfUmshWGI67qX9iVmeoYppSgUCmit8TwPIUQm1qSUmTCdFW6+72cCNT2WVIgGQZC9Trev&#10;hZllCxoGaJn0ZMvOVdJoOlFw2tAzpiaAgFBBbyTp9Xo8OZtyePiU45MJvfNzoPyiWyQnJycnJycn&#10;Jycn5/fE586xGwwGQCxoUlFj23Ymak5PTzOxBuB5XiY6PM+Ld2ZZRFGEbduXfp9OpwghKJfLGIZB&#10;FEXZfg3DyCJeQCag4LLxxmxUDLgUGUu3k4413UYQBJds8lNBNN/bLP19VvxprbN9pQJTCJEJL9M0&#10;L0XP5iNkqcjSxNGsdG8KjU6OaTKdoDWUSyWEYWA7zmURCJhApMBJNi2juObLcpKx6tgARAmLIAqR&#10;CGwzbmEuBXSB/hj2Tj2Ojno8aY/pdKY0RwaeqjA1FgAIhZvtE8DSUXIN5vubzZEYhqSRtDRypsTX&#10;p1l3Tk5OTk5OTk5OzteFFwq0VqvFj370IzwvrkmaJQxDFhcXsW0b3/f58MMPaTabBEHA5uYm9+7d&#10;Y3FxEdd1KZfLWSRpNnoUhiFRFGVCbDZyJKVkOp3ieR6maeK6bhY1cxwnE3mGYVwSa6mlPcRCzXXd&#10;TDRprRmNRjx9+pSDgwM2Nzd5/fXXL0XGZqN52YmaEWfpGEzT/FT6YZp6ma6TpimmYi59LURcw+WH&#10;AVJK6vU6AoHn+WilEYbg5OSEdqvNxuYGGxubFFz3ck2bViAMpNRIDaYpsBwnTmXUEn88wbQsLNdF&#10;CLBMM1Z0Cd4UDs8Dzs7OeHJ0xmmrxdlYEPg+hlGOU0Ave3zk5OTk5OTk5OTk5HyJvFCg/fjHP+ZH&#10;P/oR5XKZu3fvsrW1RalUQghBFEWcnJxwfn7Oz3/+cx48eECn02E0GrG8vEyz2eSv/uqvWF9fRymV&#10;iRnf9/E8LzPMcF0XKSXj8TgeVCJ2ptMpDx48oN/v02g0uHfvHuVyGaUUYRgSBAFaayqVCoZhXKrv&#10;SgVXqVRCSonv+1iWhWma+L5Pq9Vid3eXUqmE53nZGNJaskKhkEXWwjDMUiPTP2mUTQiRCbJ0P1EU&#10;USgUshq8lMlkglKKSqWCUord3V12D/apVqvcuXMHKSWPHz+mWCyyurrKYDjktN3CtC3KlQqmtQg8&#10;S8e0LRsNuLaII2lSIaMA23UBgVsqEUpAWIRAoA1GPqDhfAK9Xo+fHU7odrscnw0ZTzSBtYDp1vCk&#10;S0BAkKRMpjVkroqjoWYSGYuyiOZlQ5BURqq5yFn6jkp8J1/Ypy0nJycnJycnJyfnfxAvFGj3799n&#10;Z2eHlZUV2u02W1tbFAoFfN/P6sN+/etf88tf/hLXdXn77beZTCacn59zenpKv99nYWGBvb09oijC&#10;8zyiKOLi4gLHcSgWi5yfnzMcDnn06BFCCI6Pj3Fdl7OzM/71X/+VZrPJq6++ysbGBuVyOdt2p9Nh&#10;e3sbgEqlwsXFBe12mzAMM3ONlZUVfN/PxN/S0hKO49BoNGg0Gti2Tbvdpt/vYxhGZkZy69YtqtUq&#10;AOfn55yfn2NZFmtraywuLiKEIAgCnCTt8OzsjF6vl6VDVioVNjc3sW2bbrfL+fk50+mUSqVCqVSi&#10;3+/zySef8H/9P/83d27fwfM8BoMB//7v/87S0hLf/e53KRaLNBoNarUaWutLtX6pUKwtrrJYr6AU&#10;7O7uMhmc4zgO5WKBUqlEpd4gCAJ6k4her0dnFOH5Hv1xwHA45OnQYTQaMZzEKaSWGYtYocWzfmY5&#10;OTk5OTk5OTk5OX8QPpdJSK/Xy2qpisUiruvi+z7T6ZThcEi73SaKIr7xjW/wgx/8AICDgwMmkwmV&#10;SoXpdMr7779PEAR873vfQynFw4cPgVgwjcfjTHA5jsPW1hbLy8vYts3BwQFPnz6lVqvR6XQYDAY8&#10;evSIbrdLFEV0u102NjbY3Nyk2Wzy29/+NotSnZ/HYqVarRIEAePxmGvXrvHyyy9zcXFBq9WiVqux&#10;sLDAyckJ3W6X09NTRqMR3/nOd9je3qbT6XBxccHZ2RlRFHH79m3eeust1tbWsrTF8/Nzfv3rX2fj&#10;tCyLpaUlqtUqSinef/99nj59ipSSarWaCbler8fBwQGmabK6vsb5+TmPHz9mY2ODe/fuUSqV8H2f&#10;crnMeDxmZ2eH09NTXNfFME1GwyF//hff5dXXXqN9csQvf/lLVOjF7pi+T6FQ4Ft/+X9wft7jSbPP&#10;6WmT1jAiiiIiq4hhGDSr95CUCYs2pmkQmQsorfARBAYoYmMSJ6k5c5QPgJ30N5sYJWA2Epb+FJde&#10;pjVnaeQsrbMTOo+g5eTk5OTk5OTk5KR8LpOQpaWl7PdisUitVsNx4sjLgwcPiKKIhYUFGo0Gy8vL&#10;uK7LZDLBdd1Lomo6nfLmm28ihGBvbw/P87h27Rqnp6ccHR0xGAyoVCqZ3f7y8jLFYpFSqUSxWGQy&#10;mbCzs8Mvf/lLbNvm2rVr/OpXv2J7e5vJZMLJyQnvvfcetm2zurpKs9nk4uKCl19+GdM0abfbDAYD&#10;CoUC3W6X999/n0qlwp07dygWi5ycnPCrX/0K3/dZX18H4N/+7d8AuLi4YDQacXR0hGmaFItFqtUq&#10;vu/Tbrf54IMPePz4Mdvb29lYX3vtNQ4ODnjvvffY398HYmOVZrPJ+vo6UkqWlpZiR0spMRKjlFqt&#10;hmEY9Pv9LJqoteajjz/mtNlkdXUV0zQ5Pj7GckpoDQe7O7z//vusNeqUSiUODw/xPI+FpVUODw95&#10;8OSY45NjutN4DOXGOov1RTw3Tv20bTtudSAlQRAQRCY6Tz/MycnJycnJycnJ+YNi6bkIxrvvvkuz&#10;2cR1XQaDAf/wD//AkydP2N3d5cGDB6ytrXFxcQHENVUA4/GY4XAIxDVfruvieV6WbtjpdCgWi5nJ&#10;SK1W4+zsjFqtlkW7xuMx/X6fWq1Go9Hg+vXrlMtlGo0GvV6PO3fuMBwOOTs7w/M8/vZv/5Zr167x&#10;6NEjHj9+zM9//nPq9TrVapVbt27x7W9/m3/+539mOp2yvb3N8vIy9+/fZzAY0Ol0YhGS/Nnc3Mxq&#10;zxYXF7l58yYvv/wyp6en/O53v0MIwdLSEqZpcnJywtHREW+//TbAJev7MAyZTqfU63VqtRqmaXJw&#10;cMBHH32EbdsMh0Nc1+WXv/wlP/jBD1hYWKBSr3PrpZe49/a36PV6fHBwhLu2wcorr/HkyS4X6pC+&#10;lJQiD3TI3eUy3/3LN7ECj/99tk+hv0//0ZTm3lNuLP7/7L1pkxxHmt/5c/eIyLPuCwBx8gDBq9ma&#10;FkfWo1X3SLZmMpl2bGbfj8z0TWT6CvoWMtNb7ZhaZjPWuzvNbq443c0LJHFfdVdlVlVWZsbh7vsi&#10;wqMiE1lVAAE0AdJ/NDArj4hwj/P5+/P480Rc/ekHnFlZ4X/85lNu377D3Z7mUR9udVPW9zVGNmnW&#10;GtRki7C9iKhPk1mL1QYhJDWZEYaW0A5JTMrQJsWZkXu+EhkUr/kcP3uKxi9FnnVrce+LuWk/gnJo&#10;WQoU1RjiLKYW5G+yoUW1BFobRDHfUWcZUZTv2/5gSKNRfywzpiuPIABdJJ2p1utzGUyrGT9dAh43&#10;rzIuPKwej8fj8Xg8npeLidb1z372M7744gsA/uf//J/87ne/I01Trl27xmAwAChrhL333nt88cUX&#10;7O3t0e126fV6xHHMb3/7W+7du1eKMK01rVaLLMvo9XqkaUqapkxNTZVzyzY2Ntje3ubzzz8nyzKu&#10;Xr2KtbYUO7u7u3Q6HVqtFufPn+fKlSusrq4ClDXVlpaWmJubY3p6mvPnz9Pr9VhaWmJ5eZmpqaky&#10;/b9Le99oNMqsjjs7O1y5coV/+2//LRcvXmRtbY39/X3eeOMNfv7zn7O8vFzOT2u321hrmZqaYmVl&#10;hbfffrvMJtntdkuP3XA4pN1uc/78eWZnZzl79iz9fp8LFy6wvr5OkiSl1+zw8JCoFlGr1QmDPORQ&#10;SUUtqlEPoNloMBc0OHfuHCoeMD83h5KKw94hB/v7nDv3GlffeotLly/zyfU77O7+L7a3t4sskTNo&#10;ndFPJMYakjQpyx94/hTkqioIAjQaBQR1gTYWpYqSA0IggiD/TAqajTqZNnnR72ItgZK4RJ7GUgqw&#10;apZRl7TGzZN0ws0NxlTr8Xk8Ho/H4/F4Xi4eE2h/+Zd/ybfffsubb76Ze3T++EcApqamHls4DEOk&#10;lLRaeTHjGzdu8A//8A/s7e3x+9//np2dHf7qr/6KRqOBLkLnNjY2MMbk4XdTU7Tb7TJxR71eZ3d3&#10;t5zL9frrr5fhd1pr6vU6c3NzxHHMgwcP6Pf7bGxsoJQq0/0rpUqD1GVSdGnuXcHqJEnKYtgAX375&#10;Jb/97W959OgRZ86cYXFxsSwWfe7cuVIMXrp0CSEES0tLZYFql1b/ypUrpWfw97//PY8ePeL+/fsE&#10;QcDCwgJnz57l4sWLvPPOO6RpihCCTqcDSAaDmMHBAZFUzNVDsoMuvY2H1NIBNZMQpAOsNQRCoKIG&#10;KmqhTUAWtklVi/bcMq0zgkEQ8fndDdYPDbc29uikAV8/2KJWq5EEbUw9Y5il9PsDhlITDvSTF8Lz&#10;fGekhBSNIsBozfrGBvV0hjPnlhDKgoWDgwP6/T71ep1Wq4UoPJShOqoXl2UZgqP3Jjsq1F4tv+A+&#10;M8aU8ySdaHOeYsiLolcLrXs8Ho/H4/F4vn+O9aD94z/+I5cvX6bdbtPr9ajVarz33nvMzc2Vv0vT&#10;lMPDQ95//32SJGFtbY2PP/6Yw8NDpJS88847vP3222Wq+lu3bvH111+XI/lO9O3u7rK+vs7+/j5S&#10;ShYXF1lYWCi9a7u7u+zt7fHWW2+V2RqdcIyiiEuXLrG4uFh68KampgjDkCiKOHv2bJ5UQ0oWFhbK&#10;+XIAr7/+Okopbt++zerqKmEYkqYpn332GcvLy8zNzfHzn/8cgIcPH3J4eMji4mKZ3TGOY6Ioot/v&#10;s7W1xerqKru7uxhjWF5e5vz585w/f540TTk4OOCPf/wjBwcH5ecXL15kZWWFg/0D7t27x9LiEouL&#10;i2xtbfHg4UPq9Rrnzp2j1WoRmjwj5VQQoI0GbJ5NstnmzTfepDEzz507d/jNb34DwGe3HzEcDul0&#10;OkxNTZHSQGuDtRYpZS5cK0W/PS8OKQvvlbAcHBxw/auviHcEV69e5d1/9jZpmnL9+nXu37/PO++8&#10;w/vvvw/koYpugAJykeUElrW2DFt0uJqA1TIVrVZrpGC6G5hwgysej8fj8Xg8npeLQAhRCqb/9J/+&#10;E//5P/9nADY3N2k0GvzH//gfuXHjBp1Oh8XFRWZnZ4GjuVfLy8tcuHCBO3fu8NVXX5UZHc+dO8fV&#10;q1dZWFgovVpZlmcCDMOQt99+m4sXL9JsNsu5YFNTU1y5cgWlFBcuXGBpaYn5+XmWlpao1+tcunSJ&#10;drtNq9Uqa4pJKXnjjTdYWVlhc3OzDG08c+YM77//PteuXWNpaYlWq0W9Xufg4IDp6WmUUpw7d475&#10;+Xl6vV6ZeKPdbgMwPT3N1atXuXr1apkmH6BWq40YzKJI7LG4uIgxhpWVFd59912WlpZ4++23ieMY&#10;IQT7+/t0u12mp6dpNpvU63UWFxf5q//jbxjGQ+anm3n2ylbA+voG55bniWoRURDm84lEjXPLZ8iI&#10;mFtZwYqQD9QMg2iK5swMSXaLw1bM9o4gSWJW4xrdwz5vtM6QtqexqklQGzJlAlrGUKu1qM/N4oMc&#10;/zRIIbFY9g8OuH//Ptt3e/T7fa6+e4EwCNjb3eLG9S9ZmpuBd94mTRN2Njc4ODhgbnaOubk5gjAg&#10;SRIG/QHDeEiWZrRn58sBkDiOmZqaKpP6WGu5e/cuh4eHZZhvtTZftTi7x+PxeDwej+fl4NgItzff&#10;fJMwDPnJT35Cv9/n5s2bAOUcNJe23oVknTt3rkzBnxWJC6ampkqjUUrJ/v5+KdKCIKBer5NlGY1G&#10;g52dHSDPEmmMoV6vY60t56+5sMAgCFhcXAQY+T6KIi5cuMDCwkJZZPqnP/1pWdssCIJyDpkLhTx/&#10;/jyNRqPss9Z5LTDXfqUUCwsLZX/ddly4WBAEpbD88MMPR5IyuHbV63XeeeedkTlCVf7lX3xEsQBK&#10;Sl47s8CH1oDQmDhBhhHoDIIGZzmPsQFS5vOPZmbe4UDCxsYhW1ub7O7s0u/3kVJSq9Votlq0p9pM&#10;T09jwzbWGkTQKvabJKpFXqC9YKzJk3pIlWfFTJIkn09mLd1Oh+vXr/PmG28ihSRO8tIVnc4ue909&#10;dnZ22NreYm9vj2Gcz2U82D9gdW21TMozv3SmPG/dfMsoitBa0+v1ePToUSnIms1m7o0Nw5Fz1ePx&#10;eDwej8fz8vCYavjlL39Jr9fj008/5e7du3z22WfMz88zNTWFMYbt7W0gDy10BZxnZ2fJsozp6WkW&#10;FxfLQtRxHJcFmBuNBq1WiziOsdailOLg4CAvtjwzQ6PRQCmFUopeL/cuaK3RWo9knnOGpQvvUkqR&#10;ZVmZxa7ZbB51rhBFLpRLSkm9Xi8N03q9PhL+BZRtSJKkDCOr1WrlXB6H84w5L4RraxAESCnLfw5r&#10;c+M8TVOiKCKKItrtNkMNSoG0Fp2mSJUb2xiNNBkQgVQgigx9hU09FLA3hNUB3Fsd8PlmyqMDxd2u&#10;pVYLSKbPs3C2Tdo+Q9KeAdUg0xkqaGAtpKkhRgK+GPWLREgwmXtni/IRC7TMPAK4/uXntBt1hoMe&#10;9TCgXgvo7XfZWFsljmPi/iEbg0MGvQNmZ2cZDAZsbmygjWZ2ZpY7d+5Qr9eZmZlhOBzS7XbZ2Ngo&#10;r80sy1BK8eDBA/b29nj99dfLEhKu0LrH4/F4PB6P5+XhxBwRly9f5le/+hW/+93vWFlZYXp6uvSg&#10;AbRarTKr4uzsLL1eb0SYRVHE8vIyg8GgFC9uNL9WqyGEKEf7B4NBaTBmWUatVqPVapWhlMPhECFE&#10;Ka7iOKbZbJKmeaIEJ5SMyedZuXW4753XK0mSMjGC+42j6lFw3jr3WZZlZfvc9pxwhCNh59rgxNlw&#10;OCy9cbVardxe6cEoNum8cxgNSQKhgMi1zXnlICn01E4PHj3a4g/3ttja3mJ3d5cojEoPSRg2WFpc&#10;RAf1vHC1sSRxAgkgBMYU4tJPQ3rhuLPKkJ+bc3NzLIRN+v0+D9eul14yFShmpmdQDwdCiwAAIABJ&#10;REFUMh8gEFKQZRndbpfdnV0WFhcIgxCpJEvLS1y5coVf/cP/W4bYusQ2/X6fBw8esLq6WibgWV9f&#10;L6+FlZWV8vz2eDwej8fj8bxcBE7QOCHy61//euQHP/nJT3j33XdJ07T0oMVxTLvdLkOlquna0zRF&#10;KUUURWVdMGcYWmtHEhg4kVatxaa1LgVONeTQpbB3v3WhkOPzaJwwcmJp/PuqIDtu2ep31XDGSQbt&#10;pDCx6nqOS2depkeXbnsRxoC0EqIGLrG6tSFCCnqAkbCtYWcHvnqww8OHq3z1YDcXpNOvYa1laeEK&#10;QggyFaKFIDGC3QQMAURTYIvEIEqgAaHjoj0S5+ExNq9e5kPgnp0sgaBwUmmtMVozHMYsthZ59713&#10;WXnYzOdvfvkVzWaTwWDAYDAgjEKGgyHdvS4HBwfU63XSJKVRb7C8sszZM2eZnp5mbm6uTIYzPT1N&#10;t9vFGMPu7m5ZlF1rzd7eHlprsiwra6D5JCEej8fj8Xg8Lx/PPIQeBMGIV8jN96pmk3sWjjMifyji&#10;IdN5GJyCvL6VIZ+4hM3rYsm8n4mGbjfhXkezvr7O3dVdNjY3sLZeiNb8d07AHoneH8Z+elUJKhGE&#10;oYrKguYmNDTqDS5dusTBwUE+32xri/2DfYbDIbdu3WJlZYWLFy+yu7NLpjOEFMRJTBzHaKPLAYvx&#10;a0EpxezsLEIILl26lM9HbDax1nL+/Hnq9TrGmBGPtMfj8Xg8Ho/n5eC5xDhprUtPE1Aaf8Y8+/ym&#10;kwzIH4JxKVUuodyeEoVF76YtDYBBCrd24f6DXa6v77O1vc3GQUx/YAnqDRAWjcBi0UKCACMUIDDC&#10;CdyiXpbbzpHT0vOC0cVUQrDFgINFAGEY0Jhe5NKVN6g1W6ytrZGkhjSLWd3YJKjViRpNrFRIIUEG&#10;GCsxSBABQoXlXMcsy8rwXpdIZ2pqis3NTVqtFlLKsoC744dw/Xg8Ho/H4/H80HhmgTYcDsuwKZe8&#10;43kLtGoI5A8NJ5+MAQSoMZu524Pt7T2+ebDL3Tt3uNWNieOENGhSq9XJnMdM5AWPEYB1HjSbu+c8&#10;3zu2+K/VarGyvMJ8NF8UTk+4fPky/+p/+1d88803nDt3jumZaYbxsDz3XfbFdruNkqosNaECxZkz&#10;Z8rSD8YY2u02zWaznO95//59gHL5IAh+0NeTx+PxeDwez6vOcwlxdKnzHZOyGD4rP2SjUltNahWh&#10;pEx7v9aH/T3LrZ0BmxsdvlzrsL2b0dEhKqxja02CQGEG+Tw9UyQcMYXAM4VSE8VctnzGGcjCh+Z0&#10;4A93r748qAA0AoFifmGeVrtNy8wTRopMNZBBwC/+zf/OOx98yLlz55iZmWFmfond3d1ynubU1BSN&#10;RqMsN9FoNBAiL3ZtjGF6eposy2i32zQaDebm5hgOh/ziF79ASkkURUxPT5dF2quJbDwej8fj8Xg8&#10;Lw/PLNDq9Tq1Wg1rbZmW3iX0qIY9PgtubpvjhzR3xhbhbkFlV+0dwv37HVbX1rixmWfG3OobjNZE&#10;tTZCSmJjiGNNSL6gECKXZFKAtaU883y/WA2iOLYWQyNq0IiaKB1Clg9wxHFcFpJ2AxFnzpxhcXER&#10;pRTGmPJa0lqXYYxaa+bm5kqxFQRBmWXUZSC9evXq420qylz4Wmgej8fj8Xg8Lx/PJcTRpZKHo/lo&#10;QoiyNtmz4MSZE4DjqfBfdQR5P2IgTWHtAB4+WuWz+3tsbGxyb18TxykHsk5Ua6GjBtoYYmtAQGgF&#10;IErR6naJyOMcEcXsNlm4ysZfs1d/F77UCJnnfNEyQ1QFcxGOaoEk06gwD29NdVHgvBahimvKIMpQ&#10;2FQbAhWQB7AW3tDKdeAGMpwH24UcV69P9/cP2Svt8Xg8Ho/H86ryzAKt0+nkNZwKUeZG7+M4zzb3&#10;rIwLtCo/BIEGkBnN4SBje3uHG+uHPHjwgHubMXt7+wxFK/eaRPkcM6012hhkkJcy4DAp6qkdCbRi&#10;Vtr33CsPACJPyGKxKAJAk2Qx9bSGiPK5h+1WXlw9TTXGGuq1PFGMNhYlR73Feb09UXxvMDobqdfn&#10;agBGUTRSqN19X11XVax5PB6Px+PxeF4OAjcPZVz8/Jf/8l/Y3d2l1+vxt3/7t7RaLX7yk5/wxRdf&#10;8NFHH5EkCYeHh2xvbwPwq1/9is8//5zp6WlqtRrnzp3jo48+KoWaMxiTJBkJxdrrDVBRnir+8PCQ&#10;QEpUEGBMdlQrLAjY73a4/+ABuzvbNJtN3nrzTaZmZkCocp1SyryOV8VjAHB4eIjWmjAMyxptDp0M&#10;UVEE5N4GWYSSxZklDEQpc5LUopRASdAGpMj/JYmhFh3N5TFZbjBjLcPBkHqzqINmBdYY4jQp6sdB&#10;ECg2jGBzU/Fwc4e1tS1ub+7Q6/XYSWAvidmNE3q9HjMrF1lcmKcXW+IspiYjbN9AMMRaUGnuKWlo&#10;gVKSsKh3JlUdsAxlhLWWHhJtDFmQHw/FQdFyUeT5F9gi34jlaE7bcfwwJPKLw2pAQFAZC4mCWunp&#10;VJVpYFGogKNY10CKkVeAsLJALXxcXFU91pMGMKphx16ceTyek6jaBT+UAVGPx+N5FXhqC63RaJR/&#10;p2nK2toaGxsbfPzxx3z77bfMzc2RZRn1ep27d+/y7//9v+fatWuEYcj+/n5ZoNplfUTm4VppkqKN&#10;RgYKKQRGU2aHBOj1enzyySfcv3eXDz74gHNnzzI1M4MxZkRwudAuF+oVxzH37t2j1+uxuLjIyspK&#10;+XtjTCnIoCgkjCBQEilHH0ZKCYzNDW6l8uyL2oBSMq9lhkVKUWbJEwjqjQZZEiOERAUhQsqycHWa&#10;ZgwGQ3YO6jy4/4CbDx6xubnB+sEQi8UEeSa+zvo2g+GAcGpAnCRkmSzWD1YIalGNwXDAwV6XXq/H&#10;lKwxNz9HvRZhjc2LhCuJUAIpBUoECK0xUuYiwTvaXihiZBpmnskRKOrdgZX+AHg8npeTcVE2Hsni&#10;Ew15PB7Pi+FUgbaxsVHWT2q1WqXAgFygXb16le3tbZRSfPTRR/zsZz/j0aNHfPHFF6yurvLtt99y&#10;7do14jjmzp07WGsJw7Bcj7aWtY0NDu7m39XC+8x0pmkXc2f29vZ49OgR+/tdOp0O+3t7ZFnG5tYW&#10;UknqzSmmp6eJ45itrS3a7TbT09OlQHv48CG/+c1vWFtb48/+7M+YnZ1FSkm322UwGJBlGVNT+Tqa&#10;zWZZKkAJhQT6g5idnR3ieIgxlmajzmvnX0MAW1uboBP6h3200SwtLTE7v0ASD9nZ7WCModcfUq/V&#10;sSrIPVZhjX7/kO5+D51l/GFdc/v2bR5tbBDHMQmFFyRKEGlK2N/EJAnTcZOpgaQ2TEmzlFpcI9Oa&#10;YG6erHfAcOMhu5sbUG+xEF4hJCVJEpJhmqdzrzfz/V5rIJUkkSnWWBI/KPrisWCKuYACOzIXzc8D&#10;83g8LytVgVYVZ16YeTwez4vliQSatZazZ8/SarUAqNVqJElCt9tla2uLGzdu0O12ee+99/jFL37B&#10;V199xd27d9nd3SVNU7rdLnfu3OH69es0m02yLKPRaLC5ucmjzHD7m2/Y3Nig0+2C0bx97Rpvvn6F&#10;JEn49NNPWVtbo91ssL6+Tpqm9A4O+OMf/sC3jQYf/PTPCMOQe/fu8fnnn/Paa6/x4Ycf0mq1sNay&#10;ubnJF198wa1bt5idneWtt96i3+/z7bffMhgM6Pf7zM/Pc+nSJd577z2mpqbyzHkW9g96fPvtDa5/&#10;fZ3eQQ9jDGfOrPBz9XNqUcSNGzd4dO82WZbPC7tw4TzX3nmX4XDIHz/7nIcPHxJEddrtNoeDOH+o&#10;qZCdnR2SVFOv17jZa3Lnzm129/epRRHUatRqNWrtqVzQKUWgFNYY+v0++3sH9Pt9lAxI4phmnKC1&#10;ZjAYcHh4SE1Df9BHGuh0usRZnlhF1xo0my1qi0u021MoJUmSdDTGzvP8KerbSSRUkn24P7yh4/F4&#10;Xlaq5Th+SNmTPR6P52XnVIG2srLC3NwckM/lAso5ZZ1OhzRNy7ksa2trfPzxx3z55Zfs7u6ysrLC&#10;+fPn2dzc5De/+Q03b97kzJkzHBwcEEURzWaTqbkFdnZ22dntcPvWTTY3NhgMhpgsZWdnh88//5y9&#10;vT1eO3eGbrdLPOgzHA7RWvPw0SOCWoM4jrl9+zZfffUVQgg++OADgDLVfxRFZT2pzc1Nvv76a27f&#10;vs3y8jLawMMvvuSbb77BGMPPfvazvGyATrl36yb/+Ou/Z2Nj/cjzFsD6g7sMBgO++uorth/dZWlp&#10;iUGc0tlao9PtopTis69ucOfOXc5cegO9tsPn39zK61nNLrCzs4NG0qjXsTOXebDR4XDQY2pqCjkc&#10;IqRgNh0wMzNN2x4y1EPqhwajd0k31oh7PQIhiOMh6fAdWs0W03ZIFhraMkH1dznobrDx6BFho4U2&#10;hiSIyKanma9rak1LoELIBmRq/kWdWx44qkReeM1Sk5KlKWFcZDqVw2MX9Xg8nu8b9xx1A4YOX0vR&#10;4/F4XhxPJNCSJGF/f5/NzU3Onj1bfheGIcvLy1y5coXbt29zeHjIxx9/zI0bN1heXuYv//IveeON&#10;N3jw4AF3795lZ2eH5eVlIBd5BwcHLCyfJQoD5ubnmOvM82j1Ed1ul42NDW7fvk29XueDDz7gjdev&#10;oFTAzRvfMr+wQLvd5vpXX/H111+zs7PD/v4+QRCUSUogf4C0Wi0uX75MvV7n/PnzGGPY2dmh2Wzy&#10;F3/xF7SnZ/jv//2/84d/+pSLFy/y9ttvU6vVGAwGXP/6Or/73e+4cuUK//pf/2sWFxdJkwQLfPXV&#10;V9y6dYt//sE13v/gfTa3O3z66afcvHmTeq3OcBgzNTXFn/2zf8aj1Uf89p8+QwDzS2dQKmDQHzDo&#10;94nCZbQxzMzM5u0jF6a93gFpmhCpPDOj1lnu8RsMyLSmVouIoohBmmKsIQxD2q0WDRVirOHg4IDd&#10;3V0WzzbKjB8602RZhjWmSATiw+teOEU6fYDDYY/9zg79w0NqyTRhGNI3ve+1eR6Px3McQoiy7mKz&#10;2RyZCuDFmcfj8bw4ThVoH374Ibdu3WJ7e5vDw0N2d3cZDodEUUSr1eIPf/gDDx48oNfrceHCBebm&#10;5uh0OmRZRrfbLcPvpJQsLi7y1ltvUa/XieOYM2fOEMcx29s71Bt1zpw5y/raKipQZXp9pRQXLlzg&#10;/GuvsTA/z22RJ+J4/coV9vf2+P/+Kd9+q9Xiww8/5M033xzJZFev15mZmSGOc8FUr9cJw5BWq8Vb&#10;b71Fe3aO2Y9/R6oNmbZ50SosCsPg8IBBb4/ZqSZvv/kGMwvz2EyzurrK4WEPAbx2/hxvvfUmtfY2&#10;X397g61eClZim7NMtedprFyhlgakzaU80+TCRbKhIqFPlmWEQoJU1BotFpaWscLQHyZ0OjFJf8jc&#10;dBsjUjICJBIR1Gk12izNzSGkpB8sIqUgLsIegzBEygArJShFe2aaWq2OqTcIAkUYhWirsVYj/PP1&#10;haM1qAA0Gf1+n71i7uOMbOReXetDhjwez8uJlLKsdaq1Jooi6vX6iCfN4/F4PM+fUwXaT37yEzqd&#10;Dtvb22xsbHDp0qUyxNEYw+uvv84nn3zCwsIC/+7f/Tv+xb/4F/zX//pf+W//7b/x93//91y4cIG9&#10;vb3Su3XlyhVee+01BoMB7XabTz79A19dv87i4iKLC/PUotz7FQQBrVar3LbRGdvb2/QOD0nTlEuX&#10;LiGl5ONP/hf379/ntdde4+zZs7z22mtHiT6K8EZTzN8aDoe0222yLDeW19bWULt77O7uAtBsNUtx&#10;12i1mJ+bY3FxEWstd+/eob6+hlQBg8EAYywrKyvcv3+fs2fPsrm7zzAeUqs1iKIIkWYAfPb5Z/R6&#10;PbrdLs1mk8PeIft7+2QW6o06U+0pVs0qnW6Hra0tgkgRxwkqUNRrNTKdkWmN1hmQlxJoNBrMzs0R&#10;hSFp8ywHBz0GvUMyrbHkmSWjKKTRaDAzM8PMzAyiNYXRmjiM8lyC1voR0D8BboqfIijDhBqNBgvt&#10;eRYXF0jVwvfbQI/H4zmGKIrY29tjb28PUQyOwlG9xepgqMfj8XieHwGMZpL75S9/Sa/X49NPP+Xu&#10;3bv89V//Nb/85S+5du0a77zzDisrK9RqNXZ3d/O6ZUHAyspKOXm40+mwublJt9vln/7pn7h16xbv&#10;v/8+jUaDb7/9lk8++YTZ2VnOnj3Le++9x+zMDK1mg4P9fUQRixeFITMzM8zPz/P555/zxRdfIIXl&#10;4OCAixcvsjA/T5plLCwscOHCBW7evMn09HQp2pIkIYoitNY0m02klMRxzOrqKmEY8sYbb7C2tsbf&#10;/d3fsddPaDab/M3f/J+8//77RdFgi46HfPTPf8Z+t8P+wT7/19/9D4SAC1fe5L333uPP/+Uv+eab&#10;r7n/6AG7//cndAcZC0sX+eCnP2dzY4M//uYPdDodZkXCo0dbhMuvQxixPgwIFi+TDIfspSmtLAME&#10;wyRlbXMHGwZoDc3Zc0zNzrG2uUkwt0zSaBEEAcOgx8beHg8eJMzONqkfDpiamiGcD+kPHnHQi5mL&#10;FLK5QLSsuNcdoA4SVHPI9MwMrYUWKmiiZYDB5CUNrMVYi0QcTQQXPsPgc0HmTlkjNdZakjRFFSJb&#10;RBCpqNzPk1JaT5qU/6QF25/k+D3rpP9nPUdehu27dYwfhydp24vqv8tC+10GUZ6mdtVp7a+eg9Vi&#10;6O71tPadtn6fdOLlxlrL9PQ0h4eHeT3OmZk8iZYxXpx5PB7PC+RUD9p/+A//gTNnznDmzBmWl5eZ&#10;m5ujXq8TRRG9Xj5/Znl5uRRd7Xab/f19fvrTnzI3N1dmSGy1WiRJgpSSMAyRUjIYDHj99St89Od/&#10;js4yms0me3tdpqeneePK5TyJQpoWWQvBaEMYBrz51ltIIVjf2CBJEi5dusS1a9dYXl4mDEOyLPde&#10;KaVot9u8++67zM7OMjMzw9LSElprVlZW6PV6HAwz5ubmOH92pRCaEqxFKsXiwgJ//ucfsdvpsLPb&#10;JY5jZhdXWFxcpNGaotVq0Ww3abdaDExAo5GHTxprabbybJUWS7PZZEFGRFENFTVI05SwmCcn0iFC&#10;SoIgD7usT0/lB6bRoF6vs7S0hJSKWr2OkopQ5cW2lcz7FgY1ojBCNiwL8/NYo5mZmUYpRaPRoJ/m&#10;Bb9trVE+ULMsIzMWow2iaIfn1aEqKk4ycKu/e1l5VgN+XDR8F9x+qm7reaz3WXhewuV5CcjxfXPc&#10;4IHH4/F4PJ5n51SB9rd/+7eEYchwOCxHz2ZmZoiiqCz4fOXKFZRSzM/PE4Yh09PTDIdD3njjDYQQ&#10;XLhwgYODA9bW1spCzlJK5ufnsUKxtbWNNhoVBJg0IYpqTLWbWGs5f/48BwcHYHQh7gKa7Tbbm5vc&#10;uX2b4XDI1atXyxT5kBecrtZbe+edd7h8+TLWWhqNPARxOByyv79PQsDU1BSz7bwum8BgsgypFGEY&#10;cvXau/T7ffqpzdcbNpmba2GAs1MzyLNv5fXOEtg/OODmVo87u4aOWqDfaGLkFMl0i2gmIIpqIAQ6&#10;jqkZnXvE1h5ga1NIIanNrtBeWkYpRapCtLWE7fwQ6bCBUAGyrQmnDgGJadTBpMRBAPWMen0OiUXV&#10;aiglaM5qQq2xxpJJRaACqDXIpCSzAi010aSD7vmTcpKX7DhvyJMax9/ViH4SAfgs6x/fzrMs/32m&#10;/35R233W4/ait/Oizz+Px+PxeH7MPFGSkDRNy3la47TbbXq9HlEU0Wg0GAwG5Ry1IAjY2dkp0/PP&#10;zs6W6e6NMdRqNfpxilpeItMZOjPUQoWQEqszrLUolScMsSYFIfLsg1qzvbXF1tYWS0tLXLt2jYsX&#10;L5bGmpSyDBGy1lKv16nX6yNpgV3RbTthsrMMArAatAGlaE5N0RD5rkorvxMCFqdho2M5OOixtrrK&#10;9ZuP2NnZwcgWSik0NhdGQUQYBnn7wxDIC1fbWsTU1BQ2CGi1W+UEbCEUaZahRICxBkHer3o996BZ&#10;JGEQEOo476sIaIUhEo0xRahoFNKM2mitSazICyYX/RVCFLW5Xm4Py4+JaiFYJzrceex4kQbv9+Et&#10;eh79eZqQvqfl+xYYT+phPO5333f7T8OHQHo8Ho/H8zinCrRxBoMBw+EQay2Hh4dl2FySJHl4nzHE&#10;cUwc54WZtdYMh3mtpyzLSNNc4hhj8t+ikO0WAoHRWS7CjGE4HJIkCUmS5MIrM4hMgMkf6rOzs7z7&#10;7rugQl5//XXm5ubQOvdKhWE4YuhWR9mrnyulyIp+pUUoYBQ4gyA3jmWQF+VOJQQB9MmzpqfAMIPr&#10;23Djxhqr23t0uh1ub8RIOU00tUKcxCQ2QOsMa0EaRSAMNggRRpNZgZ09T40pZBhgp2Y5FCGYXEhp&#10;kWGQGAzCWKy2KGmRUoG1GKMZqIjUpEghCMMIaTVxEiO0IZABgREYK9FGFMvkwtIiwCpQbg94Xgaq&#10;c48mhZI967y0J2GS0Txpftyzbud5YIwZCcP7LqF3VWFc5U/Zt+96/P6UovplOeYej8fj8fzQeSKB&#10;tru7y/7+PlLKx9LrpmlKr9crxZjzXmVZhjGmTHFf9Ww5sZQkCRoFREghUCrI63VZiy62Za0liiKs&#10;zYWEtbnxeubcOZaXl0l07iGDXCQ6nPfBbdOJN8hDIMv2WJACorDYFSYrjDyQhdCz1qKCXJgFQGJg&#10;rwdb210+v7PNvbt32TmIi9BKgVIh2miSJEHVI6yVZJlGZxlSgRCybF+7mYtTGQZEtRqDLMUYi5C5&#10;ESSVRFiBtYU3xRaGkskTe6AUWmsQNq9vRiFGpURKgc50Xu/MymK/AAiEyL8HL9BeJtz5Nmnuj/t8&#10;3GPklpmU5OJpPRSTxMqzJCE5jeeRxGLc6/g0Im1SKGn1u2dNgvGkbage92rI5osOWXzS88MYM7Kf&#10;3X4Z9/A+bXu8B83j8Xg8nsc5VaBtbGyUf7fbbQaDAfV6Ha01rVZr4jJSyvLB6wRcs9mkVquRZVme&#10;5KIQX7V6RKY1AFEtz2iXaUMo81T7g8EAAKstaZZi0iLXo7UEYUg9zAWjC4d0oszVUZNSlv8cVZEp&#10;KOsIFx/kniZXJExbUGGNFNBAZwjdbsKd1W1u37nN9V6dTs/S13WUkqT1GqkQpGlAbOqENgIVgcjn&#10;xQlyT50CrJT01RRxrUYQKoxSxHoACgIBqc2IsEgBiiLkU2sQIAuD6SCYRigFwqJFURdZKSQWKwRC&#10;2FyM4fbTUVijl2cvF1VDfZK34jhPjzvXJxnQ3zVE7jSRdlxbnpZnNdCdQBj3lD/N9o8TpZNCTF8E&#10;1ePnjt2TisxJYr263LO2f9IAgNvuq5CExuPxeDyeV5EnDnGcnp6m1WqhtWZ6ehopZSm6nGBznipj&#10;TDkHbXp6mk6nQ7PZpNFolElCoAhPAuLhkCAIETVFmqVkaUJQiDUnpgSgpUIGeXifTo9mg8VxTBiG&#10;o8JL5DVb4jimVmQqdEaQ+12apsgiRNOYyui1yreBMcjit4mGra09bq116XQ63N/ocOfuHbais2SZ&#10;xsgIKQVSSayxCClptVv0BglhGBCqfC4ZRWZHACkkSZqSpVmhFAuvmZQg8hDGLAMlZS647NFySuVC&#10;SykFSiCsLowok6/LFp5CC1IIrJC5sNU697w5kebrjb5UjBvCk4zg8TTnbplqeORJnqHn3d4Xufxp&#10;BXGdR/67ZhWs7u/xsOgnad/zmkM33o7v2p9xnoeH60WeX95D5vF4PB7P4wTVkVuAX//61+WXly9f&#10;Zn19nXfffbecO9bpdGg0GrTbbdI0LcMKa5V07W5e2mAwKIVTlmUjho8xJvd4ZQmNKAAsptBcqkjI&#10;UQ1RBBCqEHcCVJR74DJA1mpocg+Xwz32g+I7CXnYn9MmFkIVwnAfojD/hQV0kGdaVAqkYh8YJHBj&#10;D+4/svzhkWB9I2Fr2MQ03slFVSFzNfl6hRBEegAapqUFHY82zroXi6RPLQJIIRWEAoQBjKBReBmF&#10;EVgRIARoKdAW0kLmBXowdkgLN5oVCPJQRwtot1Hl9s2L9wx4nhxrbZl91P0NlJ7mSR6y6rXh5qw5&#10;3OduebcNt3z1dRLuWnVhy+Ohfm4OqQsbnrR8tW/HearG90H1tdqOar+rXr/jtu+WceHM7p9bfjx0&#10;r5pUqNr+qje++l2eyEeQZVm5f6rrdCHetVptovdpfP+N79/qOXASVQ+iW09137vQczgSu9X3riSJ&#10;YzzE0t33x/e9oxouXg17dPurusy4t7Y6WDYpVNXj8Xg8nh8rT50k5AdHVBTbtECWgVT5pDTyJI6b&#10;Xdjd6XB9vc+DBw95uK8ZDAZkooEQIPCGhOf5UA1NVEo9VZHicQFw2vfHJRo5TkhVl3maeWHHfTbJ&#10;WD9tnd+Faj+fp9FfzQh73HarIZLjoYKnecietFD1+HomvR/fxyft8/FjVN1+Vbw9SaKa49p0Wlt8&#10;2KTH4/F4fuy88gLtuAAoMfZaZpMff/ZLV7xZggrQQb7GnRj29gyfP+ywubHBl2tdtrd36NiIQClk&#10;6OZgPL++eH58VI1XZwxXvRWT5qKNG+Dj66v+/SQeq/HPJomI4wTapHDA6uv49+P9eFKxV13XcfOi&#10;JnGat3B8neMCZDzhSnV7znt03HqFEGitS2+bW8aFZY57A6v9rfb/SZgUnvldEoZMas9J59ukz5/k&#10;N5M+H++D96J5PB6P58fKKy/QnhWTZUipCIIiKQhw0NPcfdRldXWV66t7HOzvs9szpGmKiuqoIEAX&#10;xtfTeDk8nuMYFzKTDNRJBuvzTNRwnEgY//6kNkwSTuPLTfLCjAvBJxWWTzKH6rSQueNE3Hj7JgmV&#10;kwRaNbxwkpdrPGTweXiRJgm1kzhOgFfDNau/e5Lw2Gdp9/j2PR6Px+P5MfLKCzT5WB5CN8Fr/AEv&#10;Rl7cH4OgjgQSILWwug+PVvf57G6HR492edCN0VrQp4YIa2gVkFmB1jHWWGRhmukkAAAgAElEQVTh&#10;gfN4vguTREp1XlSZJOcJBEaV04TJSWLvScMC3fpPMqgniZ7xOWGThMRpYulJBcy4N+y49U7q90mi&#10;5CSBdppXrSrOnlWITGrnad+ftD+OO/7HtbPq9Z20zJMKumfx/Hk8Ho/H80PjlRdoz4rzf+0dwvr6&#10;Bjc3DllfW+f+9pBOp0Nq67lBpYq05caCMEglkaF8PGTS43kOOC9UNTxuEuPp9McF00kCaJJYGc/Q&#10;Ny6oqts9KSTNfTYp3f9JomlSuNtxy1X7fxxP4o2prndSmGN137jfHBfmOd6vSUk73OtxQvhpxMpp&#10;Yuo0gTbep/Flj0vC4r4/LkvkccLcbWv88+POD4/H4/F4foz8AARaYSCUD3j36h7whQFX1DUzxXv3&#10;q3UNe3uaGw93uXv3Pje3U/qHh+zoJqmaJwun8uVEYcCQ5IaLzBAC7OmJ1jyeJ6JqMLv3JwmMqgAa&#10;FxgnGcGnec/GBdMksfKky48b5eP9qfZ30hyoqgh4knacxEm/H2//kwiMSaGg4/0bF9jjyV+O8+hV&#10;1/c0fZrUx/FzpPq+2qdqf04SwNU2HVdvb5LgrX53nCA8qR8ej8fj8fxY+AEItGdjfa3H1vYWt+5u&#10;cu/uXdYOFUJIdBRV0phbjAAhBUoW6f0zjdYJtdCHOHq+O+PZAMfTklc9FJM8EOOcJkLGqRrkxy17&#10;nCB71m0/ibiofv6024Snm880SdieNBfwJA+So1qnbrwfx4map+FJlnmS/XyS6D7pfDvOg/kkgn78&#10;uyc5Fz0ej8fj+THwAxBoE+aWWfeBRYtcQB06R5vMfW7rHc3Gxgb/z81tOp0Oj3b6HB4q+mqWIAgY&#10;qnZez0hGxap1/moyQBBIiZTq1BHuU1s/yWh2//8ThE+aov1SCPKmFAaZ9aPYzwshwNi8NhRjHoVJ&#10;Bu5xHqbx78cFxSSeNgvg8/zuWbZZZZIR/6Sc5H2c9NtJ23paQfw0WQyfV4KX4zgp8ciTzP077rOT&#10;1nHado/73bMcZ8+LoToPVmtd1jj1eDwez4vl1Rdo1v3PAiLXZbk2w1rITEagAtx0sW4M29tdbt1/&#10;xOrqKmu7hn6/z2BQFKtVo/NHPJ5norAzlQiQSmHJRbEsjJ7TPDCn4c/RHzdP4sHzeL4r44XE0zSl&#10;0WiQpilhGPrzy+PxeF4Qr75AE25Ez/md8lHYVOSJHAfktdJ6wN4Abm4k3Lu7xTf3ttnc7LKr2xgT&#10;kREgAoFVDTKhEDYvQR0YlyZbg3XzU8AWFdi8j8lzEsbktc8F+bmTpSlJEnPY69FozGPUswm0JEme&#10;U0u/H7yX9tlwBvRxvOrnh+f7Rwjx2Hl0WvIij8fj8Twbr75AK3DFX6mGyZCLs0EKDzsZDx8+5NvV&#10;Duvr62x2D+kPBuigiZSSUEVIIUhFPmfEYArx5R9Cnu9OdYDZnUlxnLC7u0uSJAzs4TOu/9UewfZG&#10;3rPh6qwdx6t+fni+X9yc2H6/P3KtnpTd0+PxeDzPzit/l83IvRSZKeoKqdwQ7gPawOYQ1jf2+cP9&#10;Dg8fPuTevmEwUPTlIrYFVrSQUqIQGGsROsNaQ83GCCmxViMQGJmHUBoJwoKRr/yu8/wpKDJ9WmmI&#10;ooiZmRlqtRrKBgwGAwZ2cPLipwiYV90A9wLt2fACzfMiqYb71+v1ket1PMGRx+PxeJ4fPwiVISUE&#10;UiABXfwbDGEwjPnyxipr62t8u9aju9flwLYAsCpCSoG2eXy9sXlxYGlNmSAjT8LwffbM88pjIdNg&#10;Q0uj3mDlzApGG2rJNMPhkMXW/ImLn2YAZdl4ofZXC58M4tk4LWnDq35+eL5f3BxHpRRRFBFF0ffc&#10;Io/H4/lx8MoLNDeDx5ILs76BbqfPve19dju7/P7mOp1ul/v9AGMi+rVZAPqiCQIiE2IthCaPsW9Y&#10;jRCCyMRgQJCPUGskIEhEgECgrSxC1p5tDpHnB04RdSuL86fdaAMCpWs0GnVM9GweEO+B+nHztHXS&#10;PJ6n5bhSFd575vF4PC+OV16gufyN2kKWQvegz8OHD/n67ipra2tsDxX9fp+MacIgQCmVjwoKkEIW&#10;tc6OUp8rkWfasxqM0QQnz8H3eE4lUJAUct5iEW52ozo9ycMPnWfNYvljxxvJnhdNNdW+SxbiPWke&#10;j8fzYvneBVps2yS0kSIDIRAkeUpfYjQp2gxRSiI0oIf5hDMAJALBXlH2bA/Y6sBndwbcvNnh/q4k&#10;zVbo6xBCMEIRA7U4X75JnpwhUaN11OLiNYkCxnePKNL4C0DZXORZW+SNFKI0vG2R49/iR7A9ebkH&#10;gy68aJDZFGVroGCYpUTBUZiaO1vSJCEMw6NiyfnJ9NiKDU9W3NeYvA6bm9yfZRlKKex4EePKq0ut&#10;nYuAMSFlbZGiMgQs1hTtkKKylrG2ujkrY/WuqiK1Wqz4uH5U++rmYLnPTqp75jwB1QLMUhhKN+fI&#10;AmPCp/jZeNcsj3sXjqvt9ST9GW9vtW8Tlx97L8Zey99lOt/XUo5krrFaI8YHCawFedQHYw1WWCQy&#10;v7eR91sbjTQ1ApXfFK2hOF/ESAOstRiTjZQusRiMNgg1auhX222B4+Wnu8c+vm+01uV5W26vOP+M&#10;MeU5Vz3vsiwb+b0LDX2SZBinnbNwdP0BI9sZbzdMHrRxy1aLnBtjIAjKYyIQWGvQWhMohRQSnWVI&#10;JVHiaD+MXwentbvannFhprU+dZCp2m9buQ8ce60aEG73FOVAJ/00n40wOg9u9J71dIXqJ/3Wrc99&#10;V92W64f7zlpLlmVl2HH1mB13jzCupuVYW467jh+/4idcIUWJIcvRpW60zW2UqrkjJq1v0urcQaC0&#10;carbmthw93UxfURKVf7cDVJmJiOSEUmSEAQBUkq01uV+zrKsvP6One94XACBtVhrEMV2sRZrTLFP&#10;Ks+giY+qyefMaffqSe0bDAY0Gg0gv1aMMSNh6cddP8YY0jSlVquN/Oa083lSW066rxy3Dvhutuuz&#10;LOt5nO9doJ1GGCqsAGs02hR3bneypilxFLKzY7m73uHR6iq3Nnpsb2/Tj4N8/ljgC2t6vl+EAlmW&#10;ZZAE4siAdeLM2GKuR2GZOEOoNNQtxVO3amAdGczltioGHBwZWOPGRfngg8cecuWzq/owMjZPouME&#10;iRAgJdYYhBQIt25rsUaXD/M0S1FKIaUqa7+5PhhjUOHoLcgZsq697sHs2l41vMbFXfXzcUN0XJgd&#10;7Q9btomRfWHLeopFjOrR9+43hWB7kmLQ1eLiVapG62P7nMc9ZOPr13bUaCj77AKwnXE8/nA2hQEz&#10;6aEtckPfPeiPe9gGMkCOZc211pJpC+TLO2NkvF8CgVQSbd17ymti3Di1lfPFrUvJ4hy0j++T6vF2&#10;9bqEEI+JMmcMuu/c/hJClNfHkw4AlPtg7HhXDc5x4971y21rfN1Zlo0k6aiKdre+oxmGuQUthUQG&#10;stx3SqmJ6maSIVddv3tVY/Uax39fNRyrfSivb6VGlnH7urxGjbsuKqJM5JejEGDsUfPzMaEjsSAr&#10;2xrf/9XX8QGT44rLV7351et10nGbdM2Nt0VrPSIwJrVPVAYAqree8vuxm7Ms3+evqc4HiIUQ+X24&#10;EGHuEZNlxXETohRr1kBmDNYagvD087kqyvLBc1sIZ4s6RrAVhxUpJMIKkixFSYmU6mh9xW/d9Qmj&#10;x0cpVV4D4/fBchAGkZ8HI/vfIoTMxZk7HkIg1FFrrXvOqNHnimuDE1NBEIwcW3fOOzEeBMHI4M/4&#10;fcKJM9ef8cHI6vs0TbHWEkURUkpqtVqlT0f9dte+tXbk/lLd9vj1Wh1oqV7744Jv0gBH9ZyddJyq&#10;bRz/7Lhr7bjnt2eU712gKfpYILS5QSSsyQ088hu2UDXAkgY2v7EUI7spMDAhtzfg/oOHXL/9kM2N&#10;TXbjfOQlESFCCrR0Xi1H8YArT3qv9D0vkMKYeOyD3IYFBanOigeoJM1SwkK0jRgCTj+YvPyDM6yV&#10;mHyDczdGd6MdNyjKzzhqX1nzfRJSIJ39MmJoV1bgvnMrFSIXZnLcSMyNCjXBOzH+EKv25bTPyj5V&#10;vnMPtOr3ZUmO0QVHHuYVeTD2u9GP3HpOGi0/jUkP1JNG3UcEnJCTDahxkTd+XKVAMEmcHXljyj5V&#10;11+8H/8MW4zWl/v69NBLQZ7YyUUljH5X+bsiUo76mG+zKrpdX0eE4AnGR5Zl1Gq10pvsBJ07BycZ&#10;XBP7ccz2JrWn+vm4KBg3QquGV3U/PCZIJ7l2AW00gXz8WpokJib142nO43FjzLX9OA+BM4KlS7s8&#10;8t3R3yNlSoprz3mChcSdQRP7MP5+vL/jv5vkAZl0PI/z5lSFPjBi3LvjNj5QU/VficofRwMfx9yH&#10;is8VJ4c5586iscERCYGUWCseE4CPd2r0+nfvj7xq8rHfw+jVL6VEicILVvbGEqjRgYlx4ev256Tz&#10;sLw+jR05SQTFbdwtc8JzoowomMCk7VaPbXXQ5DiPuMMYM3IduPuKUqocQIJcqFaz8o7vD/dZ9Tw+&#10;zsPv2japLyfdrx47V465XzzJM3nc+37Ssp7JfO8C7TTiOCYIAnRxUDOb/9vtxnQ7XT67ucnGxjoP&#10;N7oMhgN0ME0QBAQi96CdnILB43mx2NJWzmvr5alCKA390nNWGFKqYlDFcUy9Xh9Zn6g+CKw99gFU&#10;/r4w/t0DpBruoMfC29ya8lHqUcEhBFANXzQm37583EMtKg/tx0SYMRhrS4/OpJH5KtV2jxtRVWHj&#10;3ldfXT8n7RM3AhsEYwbQJOFW5THBffqDa5zjRi0nPeDG2/3YA3WsMeP7ccTjYQy29KgFo/1w21LH&#10;7ztjzcj+sNj8HlvM4Z00GHpkcBy5yqptPm53nRQq44yrcUN5fD9WQ6SqYWhuOTdCXTWYqiF8SZI8&#10;dv2Nt+84I6S6zWrbXPvHReekPp/kvSzPjeryjHo7jDEgR43C087P476viuPq66TPqtfhSeGMj3u/&#10;R8+HkVDHvINIld+DvouNVxXzVUFf/f5JqC6TZdljnsjj1nfc+qsS6Wm7ddx9c9J99eieVxVGpwi0&#10;YxgfODwOJ0CUkOWxzHSGsYYoiEaEyyQxf9IASx6q+FjD8o/s6P1cpylQPI9EPngYjG1rPBSwKnIm&#10;bV8pRRzH5YCOO9/HBwCllKUIq+7/6rbG349PSaiu66T7TXWfjbeh2ofjPFvjg5vjovS4fXGSiJzE&#10;dxnI/DHyvQs0JXtgLdLm7mdpMoy1WFvL640h0MLmdc2ArRS2tzNurm6xsbHBZ3c3OTw85CC2SNnA&#10;BHmtlpQApMu+WL2O3YX73W5MHs/T4B5K7mzTJssLqJsaBEWimiLMQhtNEicEgSJUeUx+4uaiuUk+&#10;5QotaZKgotHwkHFjSUpJmqZEUVR6CNxNXylFVhhF5XityP1b1oyGc4hSmdjKw69oijHoLJ9DGrgH&#10;YIUsTTFFuI9UediJ0RpZecC5OQhwNOLoQuTGH5InPXiqXgkXLlINS3LGopvjoNMMUSQLGhmuN0U/&#10;izBOneVzTgMVjIQ7Tgp5cn2YFEJ20oNx/LfHeXBGjrGUuXCyo8aYMab0DEE+Y3dkPxpdrDPvl3NP&#10;5BpMlMfQtUHbo7lbjuFwSKRk6aU8MrQMWmejI+DOcBqJEaUUjDDZoB2fe+X+ro5Au3OnKmjdHI4g&#10;CEiSBCll+bv9/X2UUrRaLYwxpShL05Q4jqnVaoRhOCLOjhMh7ji5cCO3nXw/6PL6qVI1kkRlP1e/&#10;r4qaqtHn9mcZ3jTiPRAYDNbkoV9hEBbPUpOfzxyJvpM8adX+VUWuwxmyVQ+Z+727bt1n7vodD9cc&#10;x1pI0wyBIIyU6xDGFNeSsflcOjeAYCHTpnw/Ln6r94PqNid9N35sqq+uj05oVveFO97jtQjdeeeW&#10;c9ufFI59dF3k+8CJ7MdC1x+bK1ZEEmV6ZL+6a0ZrXbavGi5fvV/B6UmaRuZwWhcuWRXcY+eOi/Qo&#10;vnZzOU3hFVQq3w9WWzKj0UlWhgFWj91gMCjDY6viZpL3Mg9X1Pl93IX0FteHkhJdDAqK4nP3vS2e&#10;Q9XQv+r81aoHChg5D9x1XavVSJKEfr8/st+jKCrvL24gKMuy8llcFYFZlpXe/Oqz3J1Dbo5eGIYj&#10;fXf7yD3bJ92bqnMi3fGeFFro7jHV+0tSmQdfvR+54zBJRI5PUaj+fvx69CLtdL53gXYaUZSHAWRA&#10;Z8dy926XR48e8u3DNba2NunrOpnWBCpASImxuaFrFYRBgPZlgDzfM9aAlYYkTdjb3eaw12O5eZH5&#10;5ZnyN2vra2xtbdGoN5ienqJRq9NqtY5urjb3bFmTosIQhCCs1SaEBz0u1qqhNp1OBykl8/Pz+Wje&#10;hGxsUjAyNyLHHAkzKV0cSb4tKSeuByCNYw56PXSWMTU9RT1oIpXC6IwkjtnZ2aHRaNBut8sHWTVk&#10;5LgQqXGvVfVmP/77SbH2zng8UlsTPGei0r9w0mhtbqyMt6v6EBqfIzCJ40bfjwtfqR5j7d6PrdoZ&#10;ZmW/7ePNt5lGBNVtH3kmqmE5Qhxltx1vx163CwjqjTpR2Mg9ZEKOzCsptlZuo2rUnRQaVP3eGUfu&#10;s0kju9V1VT1kztAzxrC1tcXDhw/Jsozp6WnOnj3L7GxeeuXhw4dsbm5ijGFpaYnLly+X/Z80Kg35&#10;tWWMIY5j4jgmiqLyuLnvTvJyTGr7OO78Ge+fm4OW6SwfPJBBnoiocqrm83PUY5Fo4+s/jkkejep5&#10;Od7uSYK01+vR7/dptVq02+0RMWutQClBlmkGgwHWWlq0CCNVXoJCSOzR5Vg0BILg6LoeH8CoGvuT&#10;hP9xXojxQS7X30nrGfd2uPPShd8Nh8NSrNXr9cfmH+VzoKrn8ZF3uTpAVnY4X3DkfRgeeYgdWmv6&#10;/T6DwYB2u11ei+P3k1x8nx6KXO6zieH04/fN0U/r9Tq7u7sYLO12G6XyMkWhCtne2UZaOSLQXLt6&#10;vR5CCOr1evn8Gr8GcgF2NL+6GrmBEKggKAXYY5EcIp83bfTRIFYQBOU1e3BwwN7eHisrKyPfu/u5&#10;YzAY8ODBA7a2tsp7v9aamZkZzpw5w9mzZxkMBmxubrK+vk6SJMzNzXHmzBlmZ2c5PDxkc3MTIQQX&#10;LlygVqsxHA7pdrv5tdBq5QNhheBzxzCOY/b39xFCMDs7S61WmxgiPV4nsypGxweuxu9zbi5c9diU&#10;50Jxno9f65PCPd3vx6MIPKfz/Qs0ERevEQiBoZ5nCCMALAfGMBzAzT24f3Odzzd22N7aYe0wo580&#10;CJszmFCjySefJjYP3UIFCBWii/lsR3POvOfM86dD544lJLk37P69ezx8+JCrZw3zSx8CMIyH3Lhx&#10;g7t37/L6lStIIUjjhCiKjjKCac329hb9w9zQmZubK0TRhBFQSzEca9HWkGUapWrEwyFrq4/AWgIp&#10;aDQapbCyRagaJveoKHHkwRBCoCRHFpK1ZbicxY4+/NxoOSCVpN/vs7W1xWGvx9z8PGfPnqXeqGNN&#10;Pnq5s7PDzMxMHgZTCRNxxs74zT5JktKzls+tqgjH43DGnTGkWQoWwigctfiMy/CXv5Uib4vWuhDE&#10;Rfd0bhALCoOhMslea00c5/ezWq02cT5dvqncu2WMoV4/ErY60+gsQ0hBWBW8FrTOMPqoaLAMjpLO&#10;uMZZ/n/23qRJkivL0vt0Hmw2cxt8jBkIAInOTGZWN0uEixZpkRbhghvuueaOfyFR/Av8Mdxw0RTp&#10;TbErO6uQ2UjE4BHu4bO52zyp6cjF0/fc3BFIRBaALHSlHpFAIHwwM1V9+vTee849N7ttNDct9dDN&#10;sow4jESQtvHAFg/JRDg8kmGYFqARrtfcDIeMR2MODh7gl3w0zSCKQuIk2Ui+dEbjsWAVNXBsG93Q&#10;c1nT7QP8LrOYswq6lvfPbUgg83WbZZkyrzFMce7luYyiiMViwXK5JAxDms2mCuDCMFSV6M21Iz/H&#10;+fk5h4eHXF1dKTc1WdEej8e8evWK6XRKEATc3NxgmiZ7e3vv7UeJ45gkSXAch9Vqxc3NDfP5nFKp&#10;hK6LoHMzOZMVZHneVYKVv84mUxBF0R3p5GaBRSaq8vhWwYqbwQ0aGjs72xiakTPxa1zHFWtg43OH&#10;YaiO3TAMgiBQDPb7giZ5D0RRpAK++6y1PDb5GvIelpX/d+/eMRqNODg4oFwuo2mCyY/jmMVipa7D&#10;bDojTVNqtRr1Rh3HsW+TNEMYXkRrIVUTLIR2x4hj8/xsfhZ5/t/HpMdRiJ4H63puPKPqHZpGlsZo&#10;up5vFRlJnOTsv45hmKDpDAYDoiii0WhQKpXU55hOpwwGA3zfp1arUa1WFZslP9c6WKMbBpZxN7C9&#10;ZUbz/f1b45eELD/XMglLk4gwWLKYTyn7LmQxaDpxGJGk4v7VDSN3sP3TCVoYheia/q29YB+C+XyO&#10;6Qi3xuF4hO/5mKbJVf+KNExxXVf1gnqeRxzHLJdLtd7kNZZ7pjyHhmFAmuT9tKLwk0TRHUZfN6UR&#10;lNhf4nx/NE0TzdCx9Nt7Tn49jmOGwyHHx8fouk65XKZcLmPmY5rUNdI0Dg8P+frrr7m+vqZard5h&#10;1FzXpdPpcHR0xOvXr5lOpwBcX1+zXC558OABQRDw9u1bJQXtdDpcXFxwfn4OwLNnz1itViRJguu6&#10;d/aI+Xyu9hlAsW33pdoyGQMU2zafzxmNRti2TaPRwHEcVWiyLEvtD3CrRpCxwOYesHlfbapg5GeE&#10;24JawZj9+fiXT9C+A9dXKdPZlNeXY16//iMvrkesVisC28n7aGLBLOhCKqZnuqKZBT6sQlSgwI8B&#10;PQ8uBDuhMRwOeffuHU17R/1MmqYMBgP6/T4PDg5UkJumKTc3N9i2zXw64/j4mOFgQLVaZX9/n62t&#10;LSzH5LbuSt4XJGzvMzJurkWg2el2WMwXDAcDdF1nf38fz/PIgCgW1d51EBDHYlM1dRHErFYrHMeh&#10;UvJzyVdGEAQsFgvWQYBle1TKZbxSiSyvPG4+XNfrgOvra/pXV4zHYyBjq7WFkVelZVAdxzHr9Zow&#10;DAmCQMlMer0eWZaxXq+Zz+cEQYBpmtRqNVF5lYxPkhLmLMY6DMX5SxJarRZ2Xl1cLZdMZ1OiSAQC&#10;5VIJx7GIovy9o5A0ETbxhmFj6DqrIKBSLuOXyqKyOp3fHp9tU62XFVMmq9aaplEqlVSwLhHHsTq+&#10;9XpNFEVstZpoiIdrsF4ThSG6YVAulfBLPrPpjDiJ8+NJMUwD13HxfB/LFgUo2be4Wq2YTabEcUzJ&#10;9ymXy9i2TRAETEZjoijCdRxKpZJ6UC/mU9brgCRJcR0Hy7aZzmYcHYlCQrlSIU0TTNsRTMhKBNSy&#10;YislTFEUsQoC4ihksVxiGBrlchnf9/NgOMsT09sHva4Lb9MszYiTRK2DOI6Jk5Q0S6lWa6KKbtnq&#10;XhmNRpydnTEcDvnFL36hpJyLxYI4jvHzYzcMgzAM8TyPKIq4uLjg7OyMJEnU53rz5g2O43Bzc0O/&#10;36dcLuO6Luv1msVioZIMGXzEcUwQBCyXS9brNa1Wi9FoxMXFBePxmGq1qtZnlmVUKhW1djeTd8kY&#10;39zcqIKDlFRK5kXTNHzfx/O8/F4SVXPJ1Lmuy+XwhtPTU8FKWBaddpvpdMpsOsWyLOrVGqZlYmg6&#10;6/Wa1WpFHMfYto3jOEwmE0zTxHEcFQDed5abzWbM53MVrMqgMMzvM5n0eZ5HtVpVn3WxEKNs3r17&#10;xyDftw4ODkCu9yDg9PQUx3aIoojJZEKSJixXS5I0oeSXctbAIMtguVwym83I0oxKtUK1WmG5XCpJ&#10;qiyQJHkRQa5RKV1dr9dqvcoENw5vJdaWZYlzZRhKxjedTvF8D9u2Cdchs9mMdSjOv+f5LFcB7969&#10;Y7VasbOz8w0W5O3bt1SrVdbrNVmWqWKUDGz7/b649o64npsMLECwXCKeHlI7yJ1/z1YrccyxCODL&#10;5bIYdSL3xSxV35/OpiRxQrlcplQuYeiGWpPfhuuba2zLxvVcsT5MSyXgaZoS54G/hEoj8/cPw5D5&#10;fE7dbrBarXj18hWWZdFstbjuXxMsAmq1GpVKRTFmMiGQxYH1es1yuWSxWJCmKZVKhXK5nLcArLHz&#10;+yaNYyaTCat8j3Jdl2q9BmlGEKyYzW6fH5VKhXKlDBrqWsm9I8sybm7EfWXbNs1mk3a7rdjIzeRE&#10;rqNyuczBwQG1Wo3FYkG5XGZ/f5+bmxvOzs6Yz+dsbW3hOA7j8Zjr62ssy+Kjjz7i97//PScnJziO&#10;2GMHgwHT6ZRKpUKS74v32c8sE8U43/dVYjWZTJjP57iuS6VSUQqC5XKpGMlKpYJhGFxfX3N2dobv&#10;+wA0m03x/JjNMAyDarWK7/vqmSWfV1KZ4PsiyZbPPLmnyER2tVqxWCxUm4HrundYZFnYKVwc/zR+&#10;9ATtfk+IDNykDCDBEVS05hElCbHhEsc2pwEsFmt+9/aas5OXfNUXN97MqBDZLoFpY9uWqPrrom+G&#10;JP/bsNHQ89FFuVxB/n1fKVCgwI+IOAEr34Mcx+Hjjz8WiUCaMrqZUumWOTo6QtM0Pv30UzqdLrpu&#10;sF6vOD4+ZrlccnV1xeOHD7m8vOTrP/6Rzz77DMdxmM1m1BtVut0uURRx9PYt9UaDTrvN8ek7bm5u&#10;0A2D8XjM48Ujmq0Wvu8RrtdEUUgQrHBKFcgyJpMJpycnzGZTTMPEzKvTvu8LqYzv8ejRI1zH5uz8&#10;nMHNDUmakqUave1t9vf3CddrXh++Zjye4Lkulm3nAbLLZDplOp3iui6vXx/ieR4///m/wfM8xuMx&#10;uq7T7/eZTCZYlsVisaDT6ZCmKfV6ndFoxMnJiTINajabPHz4EMvQMHPmZjoZc3R8rB4ypmkynU7Y&#10;39/Htm0uLs4ZDAaKQahUKuzu7nJ+cc7V5VVexbRz6RWAhmWaLFcrfvmL/wHP83j1+hXBKhDHtl7z&#10;9OMnGIahKpLyodTpdHj8+LF6SIJI0N6+fUu/3wfy/oP1ilarxcnpKYBe/RUAACAASURBVNPpFMe2&#10;WSyX1Ot1Dg4OGI/H6rht20YDut0uDx8+BCwM3VAJ3NHREZcXF+iajue67Ozs0Ol0+MMf/gBpxmKx&#10;IApDPv83/4ZqpcK7d++Yzm6YTCaUSkJ6ttVuo+sGh4evmUwmXPf7mIZJGE949+4di+WKSrlCo9mk&#10;mgcBWZoxGY95c3jIeDzC9Tx83yUIAp48eZIH5eIZoAoUzSaPHz8mC1Zc31yzWC5pNBqMx1PenbzD&#10;NIU8s5VLDWWC5jgOw+GQ14dvsCxLSXb7/b6qUAMcHBzw8OFDJZ+SyZtt21QqFSqVCovFgvPzc+bz&#10;OcPhkCRJ+Pzzz2k0Grx+LY5/NBrR7XZVUDYcDnnz5o16rp2dndFsNimXy7x8+VKwBabJmzdv2N/f&#10;p1QqcX19LUa/5EldpVJhe3ubarXK+fk5FxcXtNttut0uSZIwmUwYDAaYpkmj0aDT6dDtdjk8PFSM&#10;zHw+p9VqkRo6x8fHOLbN9naPLE0YDofMpqJQ8uTRY3EOsozLy0uGwyHVapVKRSQ3shJv2zYPHz5k&#10;f38fuA0A5/M5L168UF+bTCY8evSIdrvN73//e1VkybJMrdlqtcpgMBCJo6ap4pPs78myDN/3uby8&#10;5NWrV9RrdZrNJnESc3V5xWq1Yh2IBO/ps6f0uj0m0wn9fp/BYEAQBBwcHJBl21xcnKnkqN1uc3Nz&#10;w/X1Nd1ul729PTRNY7Va8fbtW05PT1XifHNzQ7fbZb1a4OXBY6vVUr1KnU6HLE2ZTMbMphNaW1tC&#10;Ant1hZ3f0/t7e6SaweHhoUhC6nVmsxm6rlOpVHBdwWB+/fXXhGHIYrEgSRI+/fRTPM/jxYsXLBYL&#10;JpMJjuOwv7/P9vZ2HoynROuQ2XTK2dkZrUadnd1dDl+/YrFcsre7w+XlFcPJWDGSmqapJNG2DNbB&#10;kvV6SZKEvHzxUiWoYRjy6aefsrW1xen5FeVymWaryXQ6pd/v0+108Us+r1+/5uL8gtZWC8uyaDVb&#10;tLZa+J4obqzDNafvTkiShMePH/P68JDLq0uePHlCSoahG1zfXAMotufy6pLFfMGvf/1rskwU+169&#10;eqWC92q1SrPZxPM8JpMJk8mEm5sbTk5OVG+XZVk8ffqUXq+nkjPyYubr16+Zz+dUKhVKpRJPnjwB&#10;4OzsjPFYnKvxeEy5XOZv/uZvWKzmTKdTXr16RZIkStIoC41HR0eqeNNut9nd3aVareZveStRfvz4&#10;Mc+fP1dzyzRNFKhOT09J05Tlcsnz58958OABx8fHqgAbBAH/4T/8B373u9/x93//93z99ddsbW3R&#10;6/X45JNPKJfLSjEQRZEq4sh7KYoihsMhFxcXBEGgCp27u7vs7u6SZRlnZ2dqP2m1WtRqNSaTCScn&#10;J1QqFXq9HldXV5yfnyvjE8uyeP78OavViqOjIxaLhVIitNttdnZ2ME2Tt2/fcnl5iWmaeJ5Hp9Oh&#10;1WpxeXnJxcWFYs729/fze1Zc8/uS3wLvx4+eoG0OAJUSjztSA8MgTRPWyVoMzdXKBMGK07MJpyf/&#10;jZdnYwaDAaNlQpZBbOv5799KRgoU+KnCsoUsLszW2IZDb3ub/nWfVT/j5vqayI6YTKf4vk+308Wy&#10;TPpXV8ymU2VoAFCpiH6ZxWJBo9lkuVxycnLC48cP6HQ6JEnCWR7sjXo9ZvM5hq7TajZVxU5W4C3L&#10;wrFtvFKJFFFhOz054ezsjEq5jOmaDG9EUPn8+XPF5Hmeh21bIsjLGayvv37J5MWUq8tLdMNgMh5j&#10;5BW0dycnoiptGAwGAxqNBmmWMc0D0Eq5zKs3h1QqFdI05eXLl0RRpB6qJycnaJrGixcvGI/HlEol&#10;Op0Oy+WSs7MzlsslP//8M0C4dF1fX/Pu3Ttx3FtbpGnKmzdvmE2ndDodFosFnueh6zpnZ2dcXV1R&#10;rVV58+YN49GYXq9HkiQcHh6SJhkHBwfczOd5lVtUB09PTvD9EuX8If7u3Tum0ynD4RBd11U/wGw2&#10;4/T0VDEG6/VavSeA7/tEUcT/91/+C/v7+4L1KpVwXJerfp/ZdEoSx1xeXjJfLGg0Gti2zXA4ZBUE&#10;uJ4nXlvXFRNxdnZGpVSm3mgwGgw4zuW0l5eXPH38mHp9l+OjI778p3/C8zw0NI5PXuWfORbByGDI&#10;06dPqdfrhFHIVrvNq1cvmUzn9LZ71BtNjt4e8ebNG9qdDtVSJWeVVkwmU5IkwjBNZjNxPWSSUamU&#10;csVDynQ6JSOj2WxiJBGDwYD5fMFqueT88orRcMj27h6O7XB4+AbfL7Fj38p7ut0us/mC2WxGEAR8&#10;9dVXKii3bZvDw0PBfHge3W4XgHq9Tq/X4/T0lBcvXmBZlqqOy8BDrq9KpYJpmvnnmtPpdCC/T/r9&#10;PvP5nFqthm3b9Pt9xSIFQaCCN8lMAVxeXqLrOq1Wi8lkopKyarUqkivHYWdnh+FwyGAwUBLmJEk4&#10;PT1lPhdB5OnpqeofXa1WLJdLEh1cx6W33QNN449//JrlckG306VarXJyesrW1hZZknB2dsZ6vaZa&#10;rTKfz3n58iUHBwf4vo+madzc3GAYBr1ejzQV1+nNmzeMRiM6nQ5hGHJ2dkYYhkwmE16/fk0Yhnz8&#10;8ce4rstgMGC1WlGv11kul9zc3KjXlyzgptFAlgk2vVqt4vkek+lE2a/HcayKMpPJhMvLS9I0pdlo&#10;omkaZ6dnHB8fA6kyYtA0jcvLS66urnBdV9178/mcw8NDLi4uePr0KSAC9tVqxeMH+0rZMByNSNOU&#10;arWqGIQ3b97gOo4IdPPexW6vx2Aw4OTkhJ39B+rnd3d3aTab6hgl62MYhpK+XV1dqeD97OxMsFml&#10;EovFghcvXjCfz3ny5AmeY7NarTg/P+f8/AzLNOilCasgYDQcYhoGR0dHDMYj9b6zmVBZhGFIuVxm&#10;Op0q5kQyODIJk0Wiy6tLHvuPsS1RTLu6vBL7e6Wq7qE0STm9OmU0HGEYhroPR8ORYEAdh1K5zNu3&#10;bzg6PiaOIrxyiZJfYjAYEK5D2t2ESqUiZKB+iVqtpgoX0jRjPB4zmUxUEW4ymaDrOqPRiPFY7M9R&#10;FHF8fCyKN60WlqkRhRFv377l1atXaJqmVBcyKWs2RfIZRRH1eh3TNEWR5/VrhuOpYsklgyVZYylt&#10;rNfrJEnCxcUFtm0r9kgmJaPRiOl0qoxCLMtSfWZPnz5lMpnwhz/8gf/8n/8zx8fHlMtllUBJOfT2&#10;9ja+73NycqIKHe12m36/z/X1NY7jsL29reKKIAhEb1+aCmby1StM02RnZ0et5+VyyeXlJb7v02w2&#10;lZpCqla28mekZCilvDgMQwaDAVe56kUmWrKotVgs1Np48+aNYsikksCyLPU8832f8/NzwY4nCQ8e&#10;PFBFs+VyqRi8Au/HX0TiKBM0Sddu9pqsaZKSsNZMonXEzSrj/GTMPx1ecPLulNNJzHodssQR1VrT&#10;J9MSTM3EwCJBUux5c6Occ6a025vfBS2T/Rrana8XKPBjIU4gIQEDSm6JVmuL6/GE8XiMt+WxXCxE&#10;gtbrslqumEynzPMGYMdxqNfrikWqlMtU841yuVwSrJZiaG+WEkdhLv8osVwsiMI1g8EN/csLZr6f&#10;957p2KZBEkdkcQSmg24YLFcrVkHA/v4etWqN2URI4ra2tpjP57y57hNGIb7nEkcRQRBwfn7GaDRW&#10;8q2S77MO1zzY3mZvd5d+v8/NYMB6vaZeq7G/t0e73ebq8lKwM9fXKrFxHEdt2J1OB9M0lYzt9PSU&#10;yWTCw4cPqVar9Pt9ZTpAmkImpH9huGYyHrHd67HT64ogdj4jSWJ832M8Hinnq/PTExwpZZsv0HWd&#10;drtNGIpjS1Molcv4pRKXV1f0r/pc96959+6E/YN9fN9nNpuRcCvN1HVdsYHdbpdKpaKCmeFwqKqx&#10;jx8/Znd3l9VqRbXkYlsWV1dXhOuAaL2mf3mBaZps97qMxyPSJKFS2mV7u0e0DrgZDFjMpmrzkhXf&#10;q6srqk8rdLsd7Lyh/ezsjMlkQhwntDttppMJf/zjH1mv1zSbTXzfo7fdxfN8Xrz8muvrPnv7u5RK&#10;JZpJE8/1qdebxCmsVgHT6YKbwZDlYonj+jiGTbAOcvnpilqtRrfTIVivOD09Vb1iIHpzgnXAcDQi&#10;Q1SBHS0jWEyJ1mvMSgnPtrDbWxzs7xGGIW+Pj7m6vMAvV2g2m2JwsWFQqdZI00zJTavVKr1eD8/z&#10;GA6HhGHIyckJtZqQSCZJwmKxUD1XMqCXFV3JLqzXayWPtCxLBW8A/X6f4+Nj4jhWQbHneSyXS6bT&#10;KfV6nZ2dHer1ukisc9ZASLFCptMp19fXKmgql8sqoet2u5TL5dvEK6/CHx4esr29jaZpLJdLarWa&#10;6hmxLAvDc5jN5zQbDeIo4tWrVwDUayJJ6l9dsZjP8T0PwzAUGzcei/tWVt7L5TJPnz5VxRIpJatU&#10;KirxGo/HnJ2dYZom1WqV0WiEZVnqs8vg/+bmBsuylFHCdDpVzJKE7LkrlUuUyiVh8qVp+J5Pu93G&#10;dmzOzs8YjUaqfzBNRCK2Dtbi62TU61UWiwVnZ2eKjbpviJGmqWKv6vU66/VayUgrlTKmIfaO2XRK&#10;FMeYhs5qMUfXYB2s0LIUyzQIVivG4xG1aoXJaEyn01b7s+x72zRCMAwjv8d8wdblRZqLiwviOOb4&#10;+JgnT56IxCMU33Ntk6ePH6EbOr7nEIVrJuMx80addRAwm4wZj0Z4rsN8OiFYLfA9h4P9Xc7Pz3n9&#10;+jWLapmS77KYi/Mex7FgSrptNFJOT2LSJCJLY6aTKavViul0qtj/2XTGcDBkNpvRarXQdZ3r62sG&#10;2oDtnW3a7ba4vvWaOo/DwYDFfMF8Puf09IxStUyn08F1XMajMYvFQl1fz/VUgapSqbC/v4/rurx6&#10;9YrBYIBhGPi+r4ocYRiq4omU247H41zKamI5Fsvlgj/8t99TrVRpNkVxYzC4YT6f0mzWcT2HKApZ&#10;LhfcDK5ZrVY8eHAgCpqjEZ9//jl7e3skSaJeH2Bra4udnR36/b6SKm46X9q2rfrXNntKZXwr+1h/&#10;+ctf8vbtWy4uLiiVSiRJQrVaFazthtPj5eUlOzs7lEolleiPx2MqlcodwyTJtLuuSxRFLJdLZXq0&#10;Xq+5vLxkNpvhOI6KFVzXpVar0W6375iC1Ot1orx3TxYdl8slH3/8sdqLmnn/+NnZGUdHR0ynU7Ef&#10;pynb29v0ej1R5BgOFeMo174sEkwmE7XXAEVy9gH40RM0uRDk3CW5mKUFaBzHZGnKMojon1/y4mTA&#10;8fE/cHQj+lyCyII0w3JE4yKGsL1Oeb89cIECPymkYJrgmV7+zySX1ITM5nNKs5lqMPc8j8Vsjq5p&#10;qm+m0+mwvb1NpVq9E+BITXccx8q2PgpFn5KQTohAzy+V1H0GGY7rYOZmC2EYoms2nuepnqVOu0O9&#10;Xmc8GhCGIfV6Hd/3ubq8oFwSPU1RHOOmKbPZnDjX/duydyWDVqtFp9dTG/FisSDe3ubR48d02m3e&#10;vn3DYrHAcd07Tc5bW1t0Oh12d3fRNI31eq2qeDLQl43ipmni+76otjq38jfLNGltbbF/cMBgMFAJ&#10;YhRGzGczgvUaz/OExh9hzFGtVkUVc2eb1XIlKrApdDsd0txKeblaslquGA5FkOLmnz2KIkqlEq1W&#10;C4DpdMpoNFJ9TJtGEZLxkT2EURQxHd2ovokkHz2wXK2UwUOtWiVYr6nWauLhGwSizy1/zTAK7zTw&#10;12p1mo0mtimqmP1+H9d1KZVL1OtCLnd4eMhkMiGKIj772TM6nS6madLe2mKxXOUjE6BaFcGvrJBO&#10;p1MmkxmL+ZwsE8Y1nu+RZSlr00T3S2xvb/P4yRPGYyFllC5sIGplcuSCbYsAntWM+XzBcrWi2WxR&#10;LpepVCrs7e1xdXlJvVZjmgdl3W6XJM0IVgFpmgj5YP8S13VpNBrs7u7iui7Hx8dcXQkmQMqCrq+v&#10;+eqrrwiCgL/927+l0+nw7t07jo+PmU5FkCpd2mSAJZ9bMpGbzWasVislC2o0Gvi+r/rIkiSh1+up&#10;/kPJmmz20UiJnkwCd3Z2WCwW6l6WAaBt20ynU9XrJU0gGo0GOzs7ar3M1ivRkx2sMUxDSZlkktVs&#10;NpW9d6vVotPpKGOVjz76SFXUgyAgCAKV3MjPvGkEslwuGY/HbG1tASIBOTg4YHt7W7EG69yZVfbg&#10;bG9vM5vNuLm5UT1Fd/YxRxhE6JpgEmzLZm9/DzI4envEYi6KV7LCbxgGli16xRzH4cmTJxwdHXFx&#10;ccHV1RWtVotHjx4ptkH279RqNRzH4cGDBwyHQyqVCt1ul3qthuO6rPLjl8m7YZrYloWuaSyWSzRd&#10;p9FsEKwDxpMJ19d9uj2RdMn1IXvxJCNrGIYoWHS7PHnyhPF4zOnpKbPZTCWtUrps2zaGLtmpjCQK&#10;lTxcWtOL/jQLw9AxTQPdMKjX6zQaDdrtNsvlEs/zqFWr+KWSSqolq9Td2VFy4FqtJta4rmGYhjAJ&#10;0g38kiiyzeYzpTjodDqUSiWWi6XqUypXypT8Et1ul5OTEy4uL6hURbI1nU5ZXd9QrVR5/slz5vO5&#10;ePaltyZHjuvgeq5imRzH4fr6WiXkmyZRUla4vb3NxcUF9XpdmbGEQYDtuoplhdzESdNwXAcNjXUY&#10;EqwCtRYkCyTlnovFgm63y+7uLgCDXH0g2ea9vT3VLyivFYj4c7lcous6e3t7/PrXv1b3q+zpfPv2&#10;LWma8stf/pJnz56pz3l4eMhiseA//sf/qJhiQKlhTk9PVT/s/fl1cOsQK9nSVqtFs9lkZ2dHMZG6&#10;rlMqlbi5uWE0GuWFulj1Ksr7cLVaMZlMWC6XSsYsJZVyVMCDBw948OCBktLL3sVSSez5Ozs7iiEf&#10;jUQhNAzDvFfTUz3HcrbrtzkUF7iLv8hZ2pwHIyuTMmE7TnYZDwccXo04evOGP1xcMxhMGGFjWhUW&#10;uommg6m7JLqBHomZRGaSYRgpqRpVk8/LUYyZ4syAW8ZMmoYUqV2BvwSiWMgc5TqU1cyxE3Dx+oLT&#10;4Qm+76uq+DpckyEaa2WwKCtNtmMrMwTZSE2WEUUhaZIQBEvOTmckcaSa53udDsFySRRHhKFgekTw&#10;r+F4Hus4n0+CGEvhODaWbSnXvOVyKWQetRpxEguZ3uUl3Z//nJ999hlHRyeMRyPC3LHJdV3x4FrM&#10;+eqPf+Ty4kIFeFY+I80wTFzPw95w0QNUY/fmBm5ZFvV6XQXh+/v7dDod1URNlkKSgGGQpQm6rmGZ&#10;BrZpYho6OjAYDrk4PyMIVrTbbdrtNifHx6pgBKIS6jouSZy7wmUadi55sSwL3/OxLIv2ukMn7xdy&#10;XZdVuFTBhO/7KoiYzWa8evVKSWQsy6KUB03SiXC9XvO7//pbkjhhMhmr3p7FfCaSkCTBMHRxPJaJ&#10;ZZoY+YiDLL2dvZQkCVma5cYI4lzKYEeyGZ7rkeZBt67rOLaTmyhoGKaeB4G3QZE0w8iyjK+++orp&#10;fMHnn3/O48fP+Iff/pbzs3OyTFNrVCSiGnYun5WmGlI1Ie8AmdiSwXyxwA6XkMZoWUoah6yDANex&#10;IE0xcpbFsky1RnRdOFFmGQT5IGnJ4Mqq9Wg0IooidnZ2VM+GZAl0XafT6dDLZWrS8dH3fTWWQCQ8&#10;geqVAFSze6VSwfd9ZXJxeHiokgfx+W6H6EoJ5Gg0UiYClUqFFy9eqMDQNE06nQ6WZfEP//APfPnl&#10;l/zN3/wNjx8/5ujoSEmyZKO+TLZGo5Fo0I/F6+i6Rj2vjqdpqhjc5XzBfDEnDNZKDhVFEZ7n0ev1&#10;lKHFu3fvePXqFbqu86tf/QrDMJRsTNd1tre3cRxHycgAlaBKllgy/pt9f3J9yoR308ktzgsB0nzA&#10;MsX977me2gcd18GxhSlBqVTi6dOnilGTkqkgCBQ7Lfv7JCsgE2R5PRzHUUG2uK89TMskiSPCIEA3&#10;dJI4IgrXaFQIQ5GkGrrG/t4u7a2WCPqDFYv5jFTrK2OgzSBaBs+j0UglybLAJHvwdnd3efLoIdu9&#10;Lp5j4dgWB/t7OLZFEscYuk6aJGhAFIqeYY1MzPbKHV+9sodlGmAIp11dyyBLSeOIKFqTZQmu42Ea&#10;OkkYEK4DTFNH12GxEIYr0tI/ikXP4WK+wDIFM9rpdDg4OEDTNWbTGe0twW7Ka7i/v88f/tsfGB2P&#10;eP7xcyXVHY5H7OzuiF6wckk4YmZillocxsqxMZgHd1z+NtlHafxiWZaSyd53MqxUPOHOG4VstVo8&#10;efKYg4P9/Bx7DAdDhoMBw+GQdrvN3v4uURRyenZKGK3VmpX7y+XlJf1+n/V6Ta1WU1JGy7K+4VII&#10;qOR/a2tLFJy4le/qus67d++YTCbs7e1xcHDA3t4ezWaTy8tLBoMBg8GA8/Nzjo6OaLfbPH/+nOvr&#10;a16/fo3jOGrtbDrybhIT6/VajeORBjOb51HeI5988gnX19ccHR1xfn5Or9ejUqlwdXWlihue57G7&#10;u0sURZyenqr717IsdU9LkxTDMFQRUu6Z19fX6tlXLpd59OgR+/v7amRLq9VS8nH52Td7tAt8E3+x&#10;HrRNi2FpibxarXg5aPLmzSG/e/Vbri4uuI7EMF9MMWDWMA3hhEdu+Z3pufuXhph78acHLRYo8C+J&#10;u2NIMmzTwa46DH3RQ3P46pB/92//rZKDCFtsOeNm0zEqIU1EMiWdmqpV0Sfw1VdfCRfhLFNJXJoJ&#10;99PZbKacycQsrI3hwYBlGcwXq5zVyA0y8mBTzvAR96EpGveXS8IoYjwaic1V06g36jQaTdq5HPL4&#10;+IiL83NOTk6ELNL3cV0PLQ/YHcem5PukeR+pDL5Go5FinQDlktftdhXDMRwOAdRcmFKlDHput5wJ&#10;2YSGxipYAVAql4R8IxXJyWQsKouWbVFxKootiKJIemvnie+trXm9VqPRaOVW8i7ahrV2Z7tDEASq&#10;T0iak0gJnXxYlstl9vb2iKKIq6srVcWd50nDaimqmOVyGdsSAZBhCiMl13FxHVckWOH6joTLtmxS&#10;M6Vaq2IYBq9fv2ZwM2A0HOJ5Hs28B/H4+Ej0IAUB9UZD9b4EQZAPkBX27Lqu45dKjCczhsMh/X6f&#10;q6srlsGaYBXQbLaplCuUyxU8/5b9NHO2QbpZStvo+9bU1VqNUrnMeDLhyy+/pExIHMW5HKZE/2bA&#10;YHBDnGmsA3Gsu7u7iqFM0nw4bBRyenJCr7NFpVJhOp3y+9//XgV1Ozs7dLtd9W/PEyY30uRDBiWy&#10;d6her9Pv9/nqq6/Us2p/f59mswmIhKvRaDCbzRiNRsr4QRZCqjnDLeetyR5rabKTpik7Ozt3ZtNJ&#10;y3k1ay4vYkqpkAy2JGsWhiHHx8esVoI1azQaNLptSvl71Go1Hj16pJzVsjRjvQ6olCto5QqTyUQx&#10;cUmSMMrv4U2Xt02XNdmzYhiG6iHpdrvqWB3HuWO/La3AHzx4wGKx4OTkRPWizWazbyheXNfl7OyC&#10;yXgixl7ke14YCXdI27KxHZvWVotgHRBHwv48jmIM3aBRb+C6LltbW4L1H4/vuGHKIFIGtzJpkl+X&#10;gaNlWVimRbVaxTBFUerNmzei33A2Z29vD9M0mc/nzGYzYTBUrqh2DcuyWC6XKhGXBTWpDjg5OWGW&#10;KyVM0+Tp06fKyj3JHXzXQUC5XKFUErPC5HgJKWW9vLwky1IuLs6J45hmKoxpMiPDMPO9PR/ULB33&#10;pNw4yzIWywX/+Lt/FJK+8YhWUwTLuqFzcnLC+fm5KBqFa+oNwVDpmi4kycMhq+UKv+RTr9cpl8rq&#10;GjabTVzHVfLIWq1GqVRiHYaU/BJZKno7Y2l9rxuMR2POzy/EWAqnpIpkhmEoSbBcU3INzmYzdT/L&#10;a6mg6yJRXwe4jqucix3bodFocHNzQxRHrMM149GYOBEzEMulsjLFef36ter3lJ9F7l2b+5lcQ9IF&#10;F0SSdnFxwe9+9ztl029ZljICGo/Hot9tOKTX6ykWXpra3NzcEIYhz58/5+c//zlffvklX375Jf1+&#10;X5Ea9xMZeX9KU5J045ktf0cWxubzudozZF+YVH/I4pLsRRvlfZhS/SJfT7J4SSJ6CT3Po16vc35+&#10;ztu3bzk5OWEwGABCCbNeC3fUy8tL4jhWUvP5fK6KzoXE8bvxF5E4wu3cD/kAPz095fr6mv8yeMvp&#10;yTEv+yOCFUxLPrqpsbAcNDJSw0XTwI7F7zspaLqFmwd3SSYqyaqX7F7PWaYYM2Pz2yj7fa1I8Ar8&#10;iNAgiQDndrAzwNZWmydPnpB5Qj4gN6t6vaFm7UhbXNcVzI7vi/4MNI1mLul68/prTk9P8XMpSrPR&#10;oN5ocJEbEcxmU/x8ELRl2aRpgp3LL0hiyIPAZqslmCrPwzBMJWNqtVp5438Nz/Uol0tYpkkUxzkj&#10;YdHpdNnf26NWr6uN2nVdttpt6rUanu+T5Zu+67ps97ZpNJrYuRtXpVIRrml5siabr6XkRLqjXV1d&#10;KZv0drstHq66nHMD9boIUKWRgO/71KpVatUakCmb/eVygeM4dHtdqtUKOzvbuK6nEqvd3V00dMp5&#10;ctfpdqnXGkKmoQkGU1kwtxuKhbi5uVEBrTSlkFVV6ZInHeSWyyVxHPPxRx+h6zqvX79WwWwURZTK&#10;JarVKlo+PLpcKaMbBtVKhb29XbZaW+q4dU3IgCaTCf2rPlf9KyqlMh999BGu63J4eMjw5obhcCSq&#10;zAcHYg5dlqIbAa7n4jgu29vbZJlGp90mWIuZZ9PplMePH7NaRwyGQ4J1hO+XePr0GZ7vsVWvEub9&#10;C5AJkxnLUgmpNFCQqFaq7O7scHV1JRi6cEbJ96hVK1imThSGXPf7GJZgTro7u8K6PJezGpaNYztY&#10;lo2fjzHY29tTlW/LspTbmoQMED777DNOTk4YDocEQaCu9cHBgeqlkaYfu7u7PHv2TAVGm3JBaVe/&#10;WCwUW1Or1ZhOp2qEQbPZVPJgac5wenqqZFP1ep2tra07fStPxYfyeQAAIABJREFUnjxhtVoxn895&#10;9+6d6qt78OABjx8/BuD4+DhnzESfo1st0+v1mOemKTs7O8xmMzVraTd3W6vmQZWUPcleTDm/zXEc&#10;Pvnkk9wd9LbyLlnY62vhxidd2nzfV8cgCzsymZWJ7OnpqerJbDQaYj1rmpKaybUxmUzQNZ1KtaIY&#10;OdM02dndIVyLWXdkcHV1xdHREavlip3dHbq9rnqter3O3t4e29vbG2yreMZLuaXswzFNk4ODg5yd&#10;NHBdh1arSbu9heu6wnwjd/WUgXQcRSwXSy7z/rF6vUGpXGJ3d5dKpcLFxYWylJcBdavVYm9vT7ER&#10;Uq738ccfq765i7NTRsMhlmlQbzTy0QWhYInSjJ2dHZbLBRfn56xWK3zPw/N8er0u1UqZVRTQqNdB&#10;y/BLHjvb25QrZSrlMg8fPKC11SIMQ94cvmG+mDGdTphNJ6RpTK/XYR6kXFxcMJ1NxZ7Y6bK3v4fv&#10;+VxfX/P111+T5EPEu92uWqtyhp7rOMqVsrfdo9vr8emnnzJfLtTIgfZWm9U6oFKt0u60c3lhhOd6&#10;7GzvqCS60+ko0wwpjZPjEmSxwvd99vb2lGQ1WgdYliVksZq4P46Oj5QqZWtrC03XsB2bKIw4Ozsj&#10;iiOaDXH9Or09IeHPi2aNRoNGo0Ecx6rokWWZYpxl4iIhx0tMJhNevnyp5onJ5O7g4IBWq8Xbt2+V&#10;sVeapvR6PTodUdyT8sSDgwO1n8nniOu6qkAlY2hd13FdIQ+V91QURTSbTXW+Op2OUqccHx/T7/cx&#10;TVPtd9JERY78sCyLyWTC2dmZMsqRjKU0UNLy1ov9/X1qtRq1Wo3ZbKZktKZpqv3w4uJCOXDKWWuy&#10;KLRYLGi32+q6Fvh2/OhnR1bg4VazOxwOVdb9j+eXrFZLQk3DcixRNc4zf9O0CPJ5ZkkMaJCmgp5P&#10;k5Q4icEpbD4K/LQRRimak6JjEKeRqP5uVfn1r37N4589UrIkEQQ2KJdKxFGkBvNKSdjBA+EYFqxW&#10;imnpdhpcXlwoV0UNDb8kgsKHjx6xDgKq1Rp+ScxLiaMYyzLxfB/yarmh62z3ekIGlFcoZeOvfBjs&#10;7e3hOi5xJDTvcS5Lct0SyzyBq1RrNHImwrRMKpUq5VIJwzRVtV66Uen5e3d3hDNlq9WiVCqpyqXn&#10;ecpB0vM8ZrOZ6puIogjHEdVR4kAdR6PZpJTP/nJsG03T6fZ6eK5LmmW5a1WWn2vRw5RqBo8fP8ay&#10;bEzDxHHg+fPnGLqQYZbLldyWXMx32tnZZTQaMpvNRS+PI/pMZOAahqEySJCJSRAEytb/4cOHijlx&#10;XZeKZ1Gu1eh2ewRBgF/ymefN3e1ul+V8LnqUHAcMYWSytbWF4/kkYQiOmDVXLpX57LPP2NvZFXOa&#10;TIterwfAo0eP2OltM5vPqJTKaiyDKHDNybIUTTfE2ALbpdlsEsYpe3v7pIkmZvssRQJqmA61WhXT&#10;tMT8rnwcg5gDnmKYOpVKGSgpmY+u6wRrIQNzbJtHjx/T2tpisZizUxEJ0DqMVPKSpqmSexqWi+P5&#10;qips6BrlSplu3pvpmDpbW1tqZIKUBjdylhBQibcM/mUPluM4ap6eZVk8fPiQhw8f3h10m1fzpUX/&#10;zo6YXyh7ITdfI01vh+5ubwszhSiK+NWvfnU7wyu3qXZdl/F4TK1WI0kS5Rgnkx1pXS+r5JZlqYDM&#10;8zwWi4WoxscRn3zyKYvlAtMQrNJisaCfD+PudbskSYqd92zKa+L7Po8ePVL3paxoy4RUHvfnn3+u&#10;+hUBNePPtm0ePHhwp7rf6/XU92VhSfZghmGoHOakS59t2/zsZz/j/PxcMIX1BqZlCtdEYGd7Rxht&#10;tOpq3ICYxbdUkjKZLGuaRrvdptfrqcHXUqnj+z5Pnz5lmY+viKKIg4MDYUZEjJkff6lcxvF9QFN9&#10;TmZ+3yZxzPNPWmxv97jq99lqtfBLJfxqU5kBScMQKcGTg4fluZD9Zp7n4XnCKKPVqBGGEY5ji32m&#10;XFZFp3C1pFyv8+zZRzTqdTzXxbZF8lryfcHAaWIMCYDveRwc7OP7JQxDF31ejkut0SRLxbDmcqnE&#10;ixcvIZf2PfvomSgOaoLRJEOZgCRJws9//nMM08hnNm7dKbbYtk0aJ/l4mA62bVNrCIZtHYX4JR/H&#10;dtANncVySdkv8eDBA9I0FYmTpmFplkqo2+021WpVWbBLWa/sy5IM7bNnz/L5eCa6LuI/z/d59tFH&#10;1POkwbJsLMuk19tmuVrezp8M1rieS7lUIs0yXE8UCWq1mkpyZH/ofD5XbLGcnSbXrcSjR4+UoUkc&#10;x5TLZfW5nz17ptxbNU1TSZfsCZSQUuFKpaLGVfziF79Q5iByfppUoskxDru7u2pvkKZDUr7b7XZV&#10;8lOpVHLjq1TJJuUzNggCVRyWRjpyDwMU4y6vu1zrsiXDtm0lFZfPPTmy4ubmBsdxhBlWbojSaDRU&#10;X/N9uWiBb0JL01QD+ELTNfgN/+k/oX/87/8X7R19fXV0pY1cw3B7/6OREVsrHPNsOLArfteiWnKX&#10;YeqOcf0MzfNsvRTHWimMwjKpVg6tciWN0/LMrJZJs/LUbpcW01HpD2dz/+jNS+/wfOBOhiP3JvJt&#10;ssTKtMzSyMxE1wydzIg1oWzMNE2HTBMe/KCjaWgauqTCzPvdZHLQ2d0etG/+LfHhi0RDDIBU/o8a&#10;ZFmClkujNi2EISPLbpnDb31N7btnQWhI7T6gaXnhXPQNZfp9BvDu8QsZ6MbX7x1/amR33gOEDC0K&#10;Re/IcpUPssze/zrad+T432Xkkv3p0/Od+L6T6bXvKZGtJ3MePnzI//q3Hj/7eJ8HzElJMeOqGLZn&#10;iM8X6vmAVETBwUhyyUIxCqTAXzFkNV7O85FzzbrdrmIfCxT4NgwGAzVWYX9/n0ePHt2Rkf61435v&#10;pLDtP6darfLo0SOVTBYo8K8dmqZleTyaAZmmaWn+hTRN0wRIdF2PgShN08gwjDDLskDTtCDLshWw&#10;1DRtkWXZIk3TuWVZ8yRJ5qZpztbr9RyY27a9ME1zMZ/PV5ZlLQeDQbCzsxOMx+PI87xwOp3GDx8+&#10;jIbDYQIkQParX/0q/e1vf5v95je/STVN44svvlDz3r83g2a6JsE8hNkCNANSHduycSyHJI6xzCrj&#10;4YB3xyb9P57y4mLJ1cUpw+mK1WIBdqFDLVCgQIG/Rmyaash5XFLmVKDAd8FxHNrtNrVajVarpdiN&#10;IjkT2DSMAJQDqWSNCxQo8NOFmW0wSF8A/37jm0c8JCDkATCjyhqTFUss10HHJiLBNCsEDIhC0EwD&#10;z/ZIbZ+17rHIUvrriNOjIf/13YTTd0e8HSesFzNWmQWp9g0+q0CBAgUK/HVABpCyv2QzSStQ4Ltg&#10;27aSixWOcN+ETFSl1LRcLqtexAIFCvy08b0ZNOEUM8G2HTzPx7KE7nw4DRmdDnlxFXB68hWvLlYM&#10;+1dMYxdDA9PxMDDUmOkCBQoUKPDXhSTvMZa9apvYnCFXoMD7IO3z34di/QjIIoiUE8veJOlMWKBA&#10;gZ8mzLsU1t8BvwHgNcBD4LLLkCZLLGJ0AmIcapRwiQgZBRFx7OBWShjVEvN1jf71mi+PBlycn/GP&#10;78bMxyPO1g5J5hK7DXRDI7F80jSG5P5HKlCgQIECfy2QNugSdyy0CxT4QMhkf3Osw187ZJIqZxJu&#10;9uZ9V394gQIF/mXxvRm02SrA0TTCJGE6hdObGUevXvLV8TX98zOOb0JIQmKrjZUP/dNISeIEkghD&#10;f3/1q0CBAgUK/OvG/WB6c4ZYwX4U+C7I2XFy3WyumWL9oOaJyftpsxDybcxjgQIFfhq49UD8Iv+T&#10;4zX/MwCXXPJp85kaSDm8WTDBwbVLhFbA6TJksg4IBjHT6z4v/zDg4uiYN8OQ5TRkQgXLSFjbdRJS&#10;FpmDnkZEuomBhk9RxSlQoECBAigr6cLkocCHYHNocTFT6ZswTZMsy4p7qkCB/w7x/V0cLZPFNKB/&#10;NeXk+C1fH58zuO4zjBxIQrzyFnoWExoGWRyRJCFpmqA5DpZtQVx0oRUoUKDAXyskA3K/yl/0EBX4&#10;UGyukziOxYy+or9KIUkSlcDKmZtyJleBAgV+mjDv3J9/B//vb/4Tv6rs8KoqBrNOHv47XtHEwqTa&#10;qTFsPGHtHHA1HzA5H3N8bnP25g1v3p0xujrnehFB7LE06xhmyFrz0dKQILWxDA3d8DGyiFgziZKY&#10;n/oW+r4NLJP/Lci/AgUKFPhe0DTtvX1DRXJW4ENwf50UTNpdaJp255y8z5CnQIECPz38WTvZfLFg&#10;GKxIgwWj4z6jmwv+qT9mdnlJfzJnNZ0SRBpmmhJrMXoaQyFzLlCgQIECBQoUKFCgQIEPgvldJNAV&#10;XXxcYirEizmHwyHLmytuTi6Z3Zzz/5wuMNYLwhDM2CWghGtFrM0qcbwi0230FNB10kzHIEUjwyRC&#10;y+K/xDEWKFCgQIECBQoUKFCgwH8X+DAGbTjkjAxtfsP5Hw/pv3vF8PqU2WDAPCrhpms03ca2bDAs&#10;7EwnMU1MTKIf+QAKFChQoECBAgUKFChQ4F8LVIL2xb1vvOYZHnB1CYkFh8GMZNjnxdmQSX/C8GpO&#10;OFkyaj2lqi8wTBuNNVFmQ7YmxCYhJsMEYrQ0QddSzGyNniWQgZbGoDt/yeMtUKBAgQIFChQoUKBA&#10;gZ8svpNBuwJGwyEvj4cE1284OT8kmV2ThWsgxLQQw6bjhCSNiNByExCDLE4wih60AgUKFChQoECB&#10;AgUKFPggfGeCdnl1RXg+5OvrKfPTPjfLFY3EpeqYWLbFymygA1qikZERYmCSgm6im7cejToJOil6&#10;lqFnCRoZZAkJBYNWoECBAgUKFChQoECBAvCBPWjDwYCzsz7rqz7raEmjZmHbPp6p47keZrAELcVI&#10;DCzdwtQydNPFTCAurOgLFChQoECBAgUKFChQ4INgmnk/2G/+7v/kiy++4IsvvuB//y3833/4P5hO&#10;p/wu+d/YafxfVLb/J3a6cLzcATNkiIOzHFPJRpjJFJ0MJ10RJTZOtiaKE/R4jWX7GFlKkhmQpSSa&#10;SZbpoGlARKoj5olloGugZ6ABBuJrWT6uI8vEr2T5WLIk//o3p+cUKPATQwYZGRrvGQqaQRSJgbyG&#10;gVj8Wf73e5He/Vd+I2jkt5SmvgFpCoYGmryJUtDymowG6/Ua27bvzPqL41gNMX3fbKr3IUkS0jT9&#10;1sGwWZaRZdl7Z++k9/6t3fv79kW+5c21+69w9z2ye3/f//qHHGGapurzb56rH2KQ8occf5ZlpHEE&#10;GuKaaJrYEAG07Pb/0fJFcPsKWX4+vs/xfxfk4NvNWUtZlv1gQ3Cz/Pjuv94P8R4Jt+c6TlIsQ5yv&#10;JI7VIN80TSFL0Y2Na53J825CHJPpGlp+v0RRSqrrmObteZbvoedXXCPJv/Lhk0DjWLgey/Msjj+f&#10;ypmkaLoOmk6WZYRhiOM4373+P6SAmmUkSYKu3R4jWUaaJOjW95s5tnkN33c9738fuPvz8sx+Yxkk&#10;9/59b6XfvzDfgiRJvnUfzLKMOEqxbENsrRvLI4oSTNOgmANdoECBfy6KiY4FCvyYSAGdPJDIyEhv&#10;g4o8SDBM/U4ElaQiKPmQ2P8bPyODdV0Xf9JkI+rXSdOELMswTBPH+aa82DRN0jT9swLf+4OG7wdS&#10;mqbdeb1vC7j/JZAkyZ3P923BoPzaX/ozyyTQeF8gnKUiIdO070jqfzxsJq9wm4zDD3d9v+11fojX&#10;j8IY2xbn1txIwHRdv5OAvzcRl+dd14VkP4dl6SQ/0LUIwxDTNN97rGmaopOi5YmkWJ/iex9aXPkg&#10;aHyjOIGmiYTw+770vfvtPjavgfwZucbSNMUyPzzB/efgT53HLMtU0q5poh6m6+JvDa1IzgoUKPC9&#10;UCRoBQr8iMiy27hZpGcZhmR5Mkhz5ji7F2PHcYhtbzrsfECpO5NvuEGl6fcrxxlZmomKu6HfSVBu&#10;gzzxux/CEMmfv88swXuCuo3v/XiJzt3SuHbvq9z5LujfEoBtfj55XuQf+e9/MSj2ZjNgfv+PysQh&#10;u/cDP+TZv5+c318PPyQ219YPAU27ZRjDdUSaJJimiW0Z6Lq4P3Rdz5lKbpPi20+Uk7ZGzljffq77&#10;l+jeO3/Q59N1XR3rJkMpPrsmNhAAXUNLM0hTNF1TP/td6//DoKHp3/yNHyJBU6/1LfeUPPb3rSnD&#10;MN6zLX7bffmBlNm3/fZG0WFzLzDkOciVD0kifs4wf7hzU6BAgb9OFLtIgQI/IjZjigzQ791yaf5A&#10;1+QPAIah/VkBaJZCEiekaSZKuPJN82CWLCPN5VG6YWBaFpqukyV3E6nNIORDA+z3sUqC/ROvKWVZ&#10;97//U2DPPhSbxwO3x/xDJQl/CvI90jghjiJxHWUS/t5zuCl5/PHxvuu4meD/UNhMjn/ItWNZuaQx&#10;yRiNRhy/O+by8pIoEhM8N98vS1PSJLl7fpXUVPwn2VDW/RCH/6cYHF3X0TaTNl0jzW7f9McpIvx4&#10;a0vuQVEUkeQnUn7th1xLfy6SJFGfR34mIUk3QLu9zmLr1TAMTTFqBQoUKPDPRcGgFSjwY0KRZano&#10;E7vPZOi8t6h7v1r+7d1UQJZ8s0cGiOJYBBKmiS4ruiqgFBIlYzOBlFXhPCj8kATkfdLFzd/b/P/7&#10;0rdUaoK+D+4Hodo3/ufOv94XXm5Kpu4nY+r3/wWTyizLSLMUTdPRzdseoCxNIYtFX5D8bJlsYrx7&#10;pHLd/dDhtWKY4BvS2B8yQbgvhfvBZZTAarXi8vKSSrlCtVLCMIy794BcA7ou1l2a5snyJouSkmV6&#10;Hqjfff3Nvz8UUkIq3l678wcQ/WFRhJH3f+rabRNrkrOBm+/7z7oieY9hRibW4GYR6Hvifn/q+ySP&#10;8t6UCbrsC3v//vRdXXd//ue+nyTLda7lEtckTtAtkayJ+0H8fBzF2E4RYhUoUOCfh2L3KFDgR0am&#10;+tB0omTFarXCCavYjoNZElV3w4AkSZlOJ9i2Tblc+uDX1wzjVmqDqPTHSUySJFxfX7PV3sK2HcbD&#10;IePxGNd12drawrRtFexkWcZyuSSOYxzHwXXdPyv43WQ4JP5/9t67S44ru/b8hc8w6U15oAAQhiKp&#10;bqk1ektrRtPfYb6QpI82RpqWnlrtSLDJAsq79CbShI/5I+IGsooFEC02W/P65eaqVaw0YW7cCJx9&#10;9zn7iPRJyGppfN9HlmVM0/xOjc9/FdaDX2EKsQ5BQP6rFT9V1e7ElnEUEfg+spyiaRqyMGiRgCQl&#10;ld5jSvNHhriOkvQurU78/UetgyK7Fp7nFYY0D9VQ/qFIU1FGJqGoKkkcE0URvu8zHo+pVCpFqrEk&#10;SyBn5xiHIYvFAlPTMmMdScYwDBQju29EduMPpagizXJ9PO+k2sYxw8EAy7ZxKpU8XzrLq/5jEeQ4&#10;SQgCnzRJUTUVTdP/aPeDeO7EcUypVELX9QcWp+7Wua6T1j8l0jTF8zxWqxWKomBZFpqmZSY5qULo&#10;h0ymExzHwbZN0h9Rbdxggw3+/LEhaBts8CMjU84yIjJzXa6vr7HjOp2tLaqWQxKFKLJGFPicnZ7g&#10;OA7Pn7/IvyzyZN6zMpwG2Qq+JBGHIdP5MjcW0DEMA8+PWK4CJlOXk5MTFrMpu7u71Ks1VE0vHBvj&#10;OGa1WuF5XkHaNE373kDsfYpGGIbM5/MizXE+n+N5HqZp0m63sSwrI4Y/dHC/Mx7572Lc3rlcrv9e&#10;/9b9cwzDkCAICMMQXdfRNO2OQ+Wf0uTkHelNSaKYIPCJwjA7BkmCMECSQFfVNQKXIt1TJ6XCPVAo&#10;aX+cY79vohEEAdPpFFVVqdVqP3iM1kn8arWi2+0SBAH1ej1bZHggmP+DIEEUZI6NmqpSMk0cx0bX&#10;dVarFZPJBNu2MQ09U6jz3LXpdEqv16NZsRmNRoRJytbWNq3t3UIWl+7u5t7/fdy4rBNfAc/z8H0f&#10;gDT0uLy8oFqr4VTK2cTO3VvXy6A+NP+/D3Ec43s+SZpSkjJ1X0rzelXlhy2wRFHEYDBgMplQqVTY&#10;2dnBNM3MITF/biRJgmEYxTgII6M7KO7771HQ/hMPHLHgkCQJnufhui6apqGqavaMlLOxmE6nnJ2e&#10;UavXePbs2XtdbTfYYIMNPgYbgrbBBj821mKxxXzO7c0NFSmiXKlQxSmCjTAMub25pVqt8uzps/ca&#10;WKwjDiOUfIXf931GoxGr1QrbLlOv1alUKqRpSr/f5+ryClUCQ9cxDB3WrPFVVUWW5YJ8PKQmPYT1&#10;lez1zwdBwHw+x/d9fN9nOp3i+z71enZMlmUVSsN/JaLcTl2QAN/3cV2X2WzGarXi4OCgWL0X47Nu&#10;dPJjK4BFylecMHNdZtMJcRxjWxaO4+AHEZqoi1pPLwSke6/9GBDjIcZhNptxfX1dzKt6vf6Dth8E&#10;AaVSCYDFYkG328XzPCRJolqt/mCCJuXnEEYZ6c3U6zKWZREEAZPJJAvQUztTvFWlIKHdXg8laXB1&#10;dYUXxui6Qb21harLJHGWlqqqP1xFXE+p8zyP8XjMbDYjiiKckka/3yNJEuIgQNENBAuR7hsE/YD9&#10;h2FIkmZqbZqbEaVJ8oMJWhiGDIdDrq+vaTabVKtVTNMkSRJ83+fq6gpZlgslUyhW66m1PzbEfsQz&#10;QJBmoeDKcubC685dbm5uCIKA/f19LKv0Jzm+DTbY4M8TqvgH/J/4J/7pn/6Jn//857x8+ZLz83NW&#10;qxUctP6LD3GDDf7HRRyBooIf+6h5b7H5fI6ESRSGzCYTbrtdwpzQXF9dZaYecYjnLRkO+wyHQyQJ&#10;Hj16RL3ZYD6b0e/3CcOQ5WxCuVym2miRJAmnp6e8efOG7d1H/PSnP2U+X2DbNhfnV5ydXdCoOBwf&#10;nxKufJ4+e4qqmgyHQ6bTKZNJlp5TrVa5ublhPp8T5XVsYRjSaDQ4ODggTdNMjVssWCwWJElCvV7n&#10;8PAQwzCKtLff/OY3jMdj6vU6hmEwn88Z5WmWnU4Hy7Ko1GuUy2XG4zGj0Qh3OkPTdT55+hTHcYC8&#10;Vi1JkWWJs9Mz+v0+pVKJyWRCq1Gm1WwShFlK59b2NpqmcdvtMZ1OqTcabG1tcXJ2geu6SJKEpmk8&#10;ffoUgJubG5IkYbFYoCgKu7u73Nzc8K//+q9UKhV83+eLL764Ewze3NwwGo1YLpc4jsPOzg6NRoOb&#10;mxtmsxlpmuK6LoZhsL29zdbWFgBHR0eMx2NkOUuHe/HiBYmkcHx8jDubUa1WqVTKKIqCv1oymUxY&#10;rVbs7u7SaTWZTMb87re/JYoiXr58SblcxvdWeKsl0njMZDohimIUVUXXDZ4+e0aaxlxeXjKbZ9fK&#10;MLL01lKpRL3RIE3e1Tuenp4yGo0KA4Td3V08z0NVVVRVpVKpMJlMuL29LUj25eUltm0Xqaue53F0&#10;dFT04TJNk9FoxGw2YzQa0Ww2efr0KcvlspgLYRgWaa+GYWTzerlke3ubWq1WjLuep+Sen5/jui6D&#10;wQDHcdje3mZ7exuAy8tL+v0+ANVqFcdxaLVanJ+fMx6PMQyDRqNBvV7n5OSE+dIjBWq1GlEUEUcR&#10;kiRhGAaO4xBFEePxmG++fo0kSTx79pRqpcLKWzF3XXxHZzGfEqUSgbckjnzm8ylff/OGIAjobO1Q&#10;q9XwVguiKGK7s4WsyEyGA6I4otnZxnEcLi8vi/Ti0WgEZOSl0+lQq9WwLKtQuY+Ojnj79i3Pnz8n&#10;tQ36vS6L+RxVkUmBVqvNweETAPrdW25urvGCiGazSbvdplKpIJEtTniLJUma4Hk+juMwHo+Zz+c8&#10;fvQIJInRaISua7jzObIs49g2/X6fXq9HqVTCC3yiKOLTTz9FURS+/fZbfN+nVCpRKpXY3d0lDENu&#10;bm4KNXhnZ4f5fM58Pufy8pKzs7N8bhpFGqPv+/R6Pb7++muCIOCLL76gVqsxm824vb19p7h1tmh1&#10;OhTSWBwzmUwYTQYMBgNkSaZWr9NpbVGp17i5uuTy8pJWq43jOMiaiuu6eJ7HaDSiUqmwv7/PcrnE&#10;dV2q1Srb29vZs/n6uiCraZri+z63tz2CIOD66pqrqytm7oxKtUIURfR7w+yZNnfRdZ1Ou0Oj0Sjq&#10;0nwvxChtVLYNNtjgYWwUtA02+BGh5HeYqigoqMiKjFEqoUQK48kE1xsX//B7nsd8PgeyNKaz8zNO&#10;jo8JwoA0TZjNZuzsbDObzTg7O2U+X1BSZSQJTLvK7t4ui8WC5XLJyltxcnLCbObS6XRwXTevZZGZ&#10;Taec+j6SLLH75DFnZ5lz3Wg0ol6vv0vXOTvD931UVSWOY9rtdpH+9/btW6bTKYZhcHV1VQTsjx8/&#10;BmC5XBZBjQi8ZrMZs9kM13WZTCZIksT/+r//Pd1ul9///veMx2MQRgBhyP7+PltbW8iyjO97zGZT&#10;rq6uGAwGSJLExcUFnVaVdquFJMvYtk2lWiEMNa6vrzg7O+Ozz79gsVjy5euvWS6XhW257/uYpsm3&#10;337LYrFgNptRLpdJkgTXdXFdl9VqxeHhYaGYJUnCeDzm/Pyc6XSKJEmcnp4yHo85ODjg5uaGy8vL&#10;QlUyDIM0TVksFvi+z9HREcvlslACZFnGjxJev35NGAQ8++QZcZSlhs6mkyLFbjAYsNVp4/sey+WS&#10;NE0ZDgYAhF4W6I4nY8ajMSXLQtc0NN1A13Wq9QaXV1cMx9n7i8WCTmeLly9f0mw2kVSFMAw5Pz/n&#10;3//931mtVmxtbVEqlQoHTs/zaLfbSJJUkMx6vZ4FpLNZEfTX63XCMGQ8HuN5HoPBgPl8zunpKctl&#10;lnrb7/dZrVYEQcB4POb09BTLsoo5J8jIfD7n6uqKv/u7v8O27WJMhcIp3P4ABoMBURThulkar5ij&#10;uq7z6aefslgsOD4+pt/vUy6XGY1GqGoWmN90Bxglg1q1iiTL6JqKrmepvbqu02w2ieOY6WzG5eUF&#10;ve4tBwcHyLJMOSfTpmWx8rN9fnt0RL/XYzzLFi66vQEhN2rcAAAgAElEQVSPDx+znLtZjWcQIkkS&#10;Zydv8TyPT159imVZnJ6eslgsSNOUyWRSKDW1Wq0gBCLtNggCVqsVs9mMitlkMpkynbnIsozn+0wm&#10;U2RFJYoiTk7PmM2m+GHM7e0trVaLZ8+esbW1laUKpglv3rxBlhUODg44Ozvj6uqKOI5xHIeL8/Ms&#10;3TOv/VutVji2jZ8T8YurSzqdDuVyGU3TGA6HxTMoDEP+/u//nsFgwFdffVWQfEGuBeF0XTer47tn&#10;iCLLMv1+vxiTN2/ecH19XTzLdF0nCkKQJFrtFqQp88Wc65trjo6+Yea6VMplzs/P6XS22dvb5/jt&#10;KScnJzx58pTt7W2mc5fLy0uSJCGKIkqlUrH4MplM+OSTT7AsqzhmMdd2dnbwPI+rqxvSJKU/6DMc&#10;DAmCgMViQb/fZzAYcHp6iizLqKrKaDTi8PCQ/f19VFVGNzbkbIMNNng/NgRtgw1+bKR5KqAEURSj&#10;qSpSBLc3N0R42cr6dofYsel1byiVdLzVkqNvviEIfOqNOqvVikGvB2lmYiABW50WdafE9fU1w2GP&#10;w8MDms0mk8mE3b2DLFieunS2d3GcCu12h0e7mdLgjocMez1iVabX6xGGYZFu1Ol08H2ffr/P559/&#10;jizLDIdDxuMxR0dHRarP3t4ekiTx9m0WbHqeV5yyoihFDVK73SZNU0qlErVajf39faIo4vT0lOl0&#10;Sr/f5/j4GF3XabfaDIcDjo+PSdOURqOBpmn4vs9gMMR1XWzbxrZtZtMZ3nLBZKJkhfpxRBLHpLLM&#10;ZDzi+O1bSiUTSZK4ujinUqlg2Daz2YyrqysMw+A8D0BN06RSqVAqlUjTlP39fWzbLowAIEuxu729&#10;5fb2FsMw2Nvby+r8PK8guEmSsLOzg67rLBYLvvrqK6rVKrIsMx6P0TSNOI6ZzWaZ2UXJYrFYUHYc&#10;Go0mzXotM4aIQhRFod/v47oujm3iOGUe5SmXlmWRJgm+tyQKA5I4platcPDoEYvFkm6vh+vOsjkw&#10;GlKr1mjV67w9PmHuzpgvXILQx9AtwjBkNpvR7XYJw5B6vY5t20Wtz8XFRRG8jsdjlssl9Xq9UL9E&#10;mqj4zu7uLsvlklarxdu3bwvlrFwuMxgMWK1WhQmNYRjs7+8XxNdxHGq1WhGoz+fzIpVRpJYJVazV&#10;ajGdTgmCAEmSGA6H3NzcvCMfSVLM19VqhaZpNJtNgiDgd7/7XTa/2tkCwG23y2w2Y6vTLhYZhDmI&#10;2Nf19TXD0QjdMKhWKiiKQhT5qAqkSUgQLLm67dIf9Hn24i+wbZvr6xvGwyyw1zQNLyck5+cXxFFE&#10;a3unWAAQ6Yvz+ZxOp0On07nTp1BRlDwF06FSqVAul7EtE8e2qFarPDk8ZDAcoikyk/GQy8srprNZ&#10;ppAmMBr0WC7m1KoVWq1WXmeq073tZvdeu81kMuH6+ppKuZwpf76PaVloqspytSquV5wkvHn7FoB2&#10;u02tVstTqzM1dTabMZ1Omc/nxHGMpmm0Wi06nU6RImpZFru7u0WtWZY++Y6gaZrG3t5eZqpkGMxm&#10;M8bjMe12m2q1iuu69G+76KpKq93Mnq9hQOj7zOcuZdvi+SfPuLy8xF+tGA37TCdjHNtiu7OFpmrM&#10;ZjOWyyX7+/tUKpVC1RX1uLPZjOPjY8LcFGY8Hhf3wnQ65fr6lv29fXa2s9q5Xq+XEbfLK05OTgiC&#10;gGazmattt9RqNTqdDopS+rGzjzfYYIP/wbEhaBts8CMiibMfuSSsl8Mi4JrOZqyCKY8fP+YnP/kp&#10;SRIzHo8oGSWCIGAwGBBGAXv7exiGTq/XYzZzkSWJSqXCixcv6NQdwjCkPz5GlmVKpRLlcpnd3d08&#10;NTJbhVfzovuDR48oGQanb1JWqxXXr1+jaRrPnz9nMplwdXVFmqZZ+mG+D8MwODs74+uvv+by8rJQ&#10;yv7iL/6iWBmeTqdFrVAcx1iWxc7OThZE5qRIVVW2tjL1Zj6fF8H6LK/52t3ZZWdnmyDwWS2WRa2J&#10;ljvlLZdLVFXl8eEhB/v7VCtVLs6+RdM0Zq5LnNfqiPQqTVPp9bqAxGqVBWGtdhtFVjCMTGESCp2o&#10;uVssFsiyXKTB1Wq1ovZMpD1FUcSjR1kK6Wg04j/+4z+KlPCtrS3++q//Gl3X+fbbb/nNb35TBJhB&#10;EFAul3Ecp6grms1m2LbN/v4+nXYbRZbzPtSZU5+ouUmTFNu20aqVPFUss/H2/QAA0zTptNt88Zc/&#10;4erqkt5ggO95xEnWF+2TZ8/Y2dujVm9wdnaGpmqEQYiqZFbsnU6Hw8NDxuNxYWWu6zrlcpnf//73&#10;RSqjlde+7e7uoigKR0dHQEakVqsVrVaLdrvNYrHAsqwsxct12d/fL1LUFosFkBGg/f19Pv/8cy4u&#10;Ljg+PqZSqfDo0SNM0yz6Ya3X+gni/8knn/D06VO+/PJLBrmaOBgMuL29LYwmxPiqqkq1WqVer/Ps&#10;2TPOz8/p9XrIsswXP/3rTBlaLlktlyR5b0BR45QkCbZt81d/9VMsy2I2GYMkEUUhnudRLdlFCnCY&#10;q3ik8Nlnn+Wk7oZf/vKXpGnKzs5OoQZpqoplmgwGA4IgQNM0Op0OpmkWJiue5zGZTKhWq8V4pWlK&#10;vV5na2uLnZ0d5HhVzJ/nzz/BtCzcnBy9ffsWy7bZ6mxRsixAOFbKhemFaZlUq1Umkwk3N9fouk6r&#10;2WTmuixXS0zTpNFoMBqNmM/nOI6NpCjFXN7Z2+XFixeUy2Vub29ZLBZFPSvAZDLBMAxarRZPnjyh&#10;Xq9zfn5OHMfUajX+9m//Ftu2OT8/LxRncZ3F/Li+viYIAlw3UwlfvHjB/v4+p6en/O5Xv2YymWQP&#10;21x9L1fK7Gxv8zz/HJLE7XW3SNt+9eoVL16+5DRP0zZNk5/85Ce0221++9vfcnx8jGEYVKvVYgFK&#10;luVizF3XBaDf7+N7Pnv7e7x6+YrRaMR///f/znQ6ZTAY0O112dvdo91pM3fnzNxZ9qyRFZIkRVE2&#10;DG2DDTZ4PzaNqjfY4EeGqr1rUJ3cM5lI4ihzxk5iwsAniSPiKCAMMne+Yb/PfDYjTRLMkoFtmei6&#10;iiLLKLKEbhmoikQU+njeMqsJiWMSJFIkliufIIyJ4oSl50FKVgtRqzN3Xd6+fYvv+zSbTZrNJqqq&#10;EgQBSZJQKmVEUdQGCRVDEBYRQIsapSiKMnUvJ6BiZTyKosLxLIqiIsVNlmV0w0CWpCKdTyhLtm3T&#10;aDTu9GRLkoQgT/HyPI/FckGaxCiyhETKarlgPBoynYyJwhBNVTF0A9KU5WLBZDxiNp0SRSG2WaLV&#10;qPOTn/yESqXCcDjk7du3nJ6eMpvNihQ8keYnejWJwFNYsXued+czSd4zKooigiAo3CrF+QnFR9d1&#10;arUahmGgaRqO41Aul5kv5rx+/RWvX78u0ql83ycIAuI4a1bteV7mqpckKLJEHGeW+3E+l1RFQVMU&#10;NE3FLBkkScx87uIvlywWc4LAhzRBVd4RU0Goa7VakU4mAtO9vT0mkwm//vWvAdjd3cVxHBqNRmZU&#10;4vtcXFxwcnLCaDQqzl2kgU6nU25vbzMlMK/Zq1arpGlamC0IxUuQ0nWnPjEHxHbFnFv/nlBwxU8Y&#10;hiRJwtbWVqac5uOsKEpRRxRFEcPBgMV8nhG/eo1ms1GkXIrrC6CpGuWyg2XbSJJEGGSKs6bJKDIk&#10;SUQShcRxSBQFBN6KMMicFj3PY2d7m+3OFhfn5/S6XZqNBmWnTLfb5erqCoC9vT1evnzJwcEBs9mM&#10;X//610Xt3H3n0CiKssUESaJk6LkZSYq81vHeMktMJxMWizlRGKKqMmaphGWWkGVh8imxf3CAO5/z&#10;i1/8K77vs72zw2w24/z8nCRJadTrKIqctTiIEy7Oz/n69Wt0TePg4ADbtplOp5ycnHB6ekq/32ex&#10;WBAEQfGcEOMtmj6L+ynO2xoEQUAQBMW9JNICRXsO8SO2E0VR9vwJI8IghCjMCFp2I2Z9IYHlfE7g&#10;eYSBTxgEkKaUDAPNMCiVjGK/4pknnkuNRoOnT5/ium6RHlur1dje3s5SK/NzEYtIURwRRtmzKfCz&#10;bamqijt3WS6ydE9ZktFULc9A2JCzDTbY4MPYKGgbbPAjIk2Aew1rkzzYqpTL6KXMoOKXv/z3vG5n&#10;iG07KIrMVmcLVVWI4riwdq7VagUJSNOUxPdRFIVyXvifJFlAdH19xWzmFkFOnCSQZgqeZhpZrVmS&#10;FoRL1LasExBFUTBNE6BII6tWq9i2zXK55NtvvyUIAt68eYMkSUW9GmQB1nK5LNK2hBJWrVaL9L8k&#10;SQo1UNQ4ubNMgSiXy3cc+jRNo2SWiKOI66srJuMxr1+/pqQm7O3tUSqVWMwXnF9coKkql5dXzOdz&#10;nn7yvKghCsMwr1+JikB3Op3ieR6KoqCq6p1ebqIX1u7uLpqmYds29Xqd6+trbm5uiu0J05Fut8t4&#10;POZXv/oVuq4znU4LMxRRLyXLckEyJEmi2WxydXVFEAYYhoYsSfR6fWbTMY1Go1A7MsUjZuEFLJdL&#10;SiUD28pSCuUgwMjr2qIoAkmiZJqoioplWpDC2VlmrnJ+flGYT6zb17uuW7RcCMOw6Jfn+z7Pnz/n&#10;7du3HB0dsbu7S7PZLOzRbdsuAvB1YiTaLDQaDdrtNqqqFululUoFVVULRUjU1YkUSeA7pF/X9SLF&#10;UaSJipot0zTRdZ3t7e1CMRPOkmLsxd+ih9re3l6RwqaoKkmaYpkWSZopy4FtFX3XxuMxlxfnXF1e&#10;EoUBSn4MlmkWBENVVVQtq7EKAp+vf/97Ts/OmLkLNE3j5YuXJGnC9fU1sqywtbXNdDrN9q8oRXqt&#10;SGkVc8P3/YLQAIXy5ebtOvSdJrqu56pMgp7XHiqqxsHBI7i8LMaKfKw0Tc8fTpDEMdVKhSgMOTo6&#10;otVq0Ww2CcOA1XJF2XGyFEdNR1YUFstlpnaenPD8+fOi1lAsJCwWC3RdzxZf1uakmFtCkTMMg36/&#10;zy9+8QsuLi5YLBZFraG4TzRNKxZJDMOgXC4zm8148+YNg8GA2WyGUy5Tr9dgbd64rsvNzW1hNDMa&#10;ZeYwnU6H4XCSjWkQsL21TbVa5erqil//+tccHx8XRklbW1tsb2/zb//2b4XCWS6XWSwWeJ6Hpmk0&#10;Gg2iaFDU8M7nc3q9HpVKhVa7RRRHjIYjJtOsptC2bYySkS/kZKZHmzTHDTbY4H3YELQNNvgRkaQZ&#10;PwuTjPw4ZYdKpYwVValUKoSJW6TEhEFAuexQr9eo1+u8+vQlt7cV3JlLEEU0mw2q1UoRcOq6ThQG&#10;2FaJ3Z0dLMskydWY6XRGEIY8PjzEdhyc3BLasrIG2FkzVZvt7W06nU7RnLrT6VCtVjNHxNwsQgTF&#10;pmlimiaGYRSuiwCu6xYqhYBhGOzs7BTGAkEQUK1WaTQahQmEbdsoqsr+/v47cwQkbMdmZ2v7Th8h&#10;VVOpVWv08+8KkwSlrFOvVbFsO6uhiiLCwKdUMjjY32dvdwfHKVMqlTLlRRN1RU1UVePsInPPa7Uy&#10;t9pms1kQI9ETTqQjmqbJ1tYW4/GYXq9XOGk+ffqUra0tJpMJy+WSq6srSqUSpmny5MmTzIwjTzVd&#10;LpdFkN1oNIjTrF5HkmSC3Kp9b2+XsmNRLpcLy/FavY5t2UzDkMDPHEFlRclr5rLAvFatAimqkrnt&#10;KYpcqHOrvH9TZo5SutNaQNT7KPn2RE3R/v4+pmlSr9dpNpvc3t4W9X/C3TFN08wNT5aL7wkyD1l9&#10;klDpRIqaZVmFAiaUVtM02dvbo16vZ+THsoqUXaG0iDom0zSL1FNZlgslUtSOrVarovGxOLbVakWt&#10;VisUvP/23/4bNzc3SIpGEIboef1THEUMh0NKulYQo9vbWy7Oz1multSqVSzLwsjTP20rZrU00UsW&#10;nU6b1tYu19cO7mKO73skqcyTJ0/Y292l1+/n6mGN/f0DHKfMVT8L6BuNBkBhslGtVul0OgURWB+D&#10;zO0zu998z8v6tJklFFnBti281ZI4Sdnf26XZajIajfH8ANMs0W53KDvZMyAKs36JqqZx8OgRo9GI&#10;dl5vt79/QLPZotFoEOaKb7VaZblcFqnG3mqVkURdp9PpsLW1RRAERT2nWOQBqFQqOI5TGK+0222G&#10;wyGDwSCb37UazWazWBASc1Ko+KZpFmrtfD4viOCLJ0/odDrvnhOqQpomyLJEr9fLCbyVpd522mha&#10;KV9MWGJZFgcHB3ieV7jYViqV4hmoaRo7OztFiqZoWVKrZc6zlUqFWq3BarliOBxmbra1OgePDnj0&#10;6BGO49Atd0nizDBoe2eber1eZCBEYYKm/3GbuW+wwQZ/PtgQtA02+BEhRKA0TVFQaTVbuO4cO2mw&#10;s7PNyh8XNSdJkmCaJba3t7GrVZ5ZFt5qRZIkdOw2r169wq6UGfcHBIGf9QYyJba3t7GqbZrNBrFS&#10;plIpM1tlKTaqYmSNdyUy0qArkABpiqaq1Ot1Op1O0fRXBMfCLCIMQ8rlMgcHBwWJE4RF1CmJWi3b&#10;tvH9zHbbtm0++eSTQoWJ4xjTNAunRNu2ef78OSXbol6ro+s6Z2dnTPOam729vTsNolVFLWqglssl&#10;iqLgOA6qmmQBX2cLTdNw3TmSLLN/YFB2HMrVGpV6HaTMpANJwiyVePz4MHOVq2VuhKIu6vHjx2xv&#10;bzMcDul2u0V6J2RBY6VS4fHjx0WtUKPRYG9vD1VVszqwTmalbZpmYdFdLpeBrEdYNieyc3nx4gWL&#10;lU+lWsEslVBVhWqtyt/8zf/CaJgpKQcHB0RRRLNRp1Iu0+t1UXMlotlsYmw3mE6nxXVTdZ1Kpcqj&#10;Rwc0Gk38IMwWAqKImesiy1k6Y8kwUDXtTl2ccJsUJOz58+do+Wd0Xefg4KBIg61UKkVwK3pUbW+/&#10;C0CTJCnMNYTaoSgKW1tbPH/+vKhBFPsWNvfivERgLpRUoYA5jkOpVCr22Wq10DStaFytaRoXFxek&#10;aUqr1SpI283NTVGXVqlU+Oyzz7Asi/5oQpQrirqu0+3eFgrVfD4vahRr9RqPDw95fLCPoqqsckfQ&#10;TlVG03QkJSMehl2lXK5w9DYzn6k32+zt7SGrKoau85d/+Zc4tkM1D/DNapnlcsnOzk7WuD1v0TAe&#10;j1EUhcPDQ5rNJpApupZl0Wg02N3dzVShSokgDLEsG9O2C3VR03Xq7Q7T4Yg0hZnr0mg02Nndxclr&#10;2tIUkGRUReHTTz+lXqvRaDRotpqF0r+zs0PJNLNnjGURhSHx7m6mfuYqviRJbG1t0Wq10HUdVVUp&#10;l8uZ02U+933fL2q6HMfh008/ZTabFeqbMAwRrTVEquvnn3/O1dUVjUaDWq1WEDthVLO3tYVdqUKc&#10;uTmmSYqhG8WCSa1W4/Hjx7Sa2fVVlWxRwK5UIYr47LPPqFQqhflNq9Xi6dOnhZL7+eef47puMedV&#10;VeXw8LBo4bC7u89oOGIwGKCoSnEftNvNbMHDKDEYDjBNM08hruaqmUQc/1d3gdxggw3+/wwJklxk&#10;z5Kif/7zn8svX76Uzs/P5dVqJY0P/kbZrTvKcOd/08rpUj1b1vS6GmiybpSMYFIalh9ZZjQxiVPb&#10;SFZ2JOtOCd8JKZWVxHfQLUeOAidWTFuTQjtOFUtKYxNJKklxWEpVXSeNNdJUk6VUBUmRSJVEQiZF&#10;SmVJhlRKU0mSJEglSQKpaP6ryPcfcvkbqXT37+/8FvhwGd73N+tNigdu0VQ26+SZ94798Pcl6ftX&#10;0KR825JE1ng2Jds+kMrJdz6dHYSUb1+++/q980+U9M4+IFupDYMsdWe58vPtPbwd6Xs4/noj4wff&#10;/4EpHh/TTPmD3+f++P1hqMUTDp884f/4O4vPXzzmMQsSUtTIySvys88FSkxKQhovs3SquAKKjE9Y&#10;pIilaYqmahiGjqZmxGSepzuJVEShfMhSZq8v5fM/SROSOEt9jJOkCJ40TSMFFFlGVhSiMGQwHHB+&#10;fkGv22V394DHjx/TbreBrF5G1Aat71cQssy57Jrz83P6/X5R2L+1tcVnn33G1tZWoTqJYFFs0zTN&#10;O/VEaZqiSDKyJJGSEgYhQZjVkui6jm4YRaPlMAi4vbnh9PSUXr9HFEaomkaj1eT58+eZs1yeCgrk&#10;JiHanZqdIMgMNUQQKSBqUIRKJt7zfb9IzXpoW1EUIakJjmWzWq345ptvWC5XHOzv0262ieKIslPJ&#10;AkekwiYdQNW1LBUMqUgBE/vwPK+o37Fyc4f3QUHKag5zAqPqWkGQoihiMBry+vXXzGYz4iTG830e&#10;P37MF198gWmZaMjFNQnDkFW+ICCMVgaDAW/fvmUwGNBut3n+/HnRiiEIgkJNEXVjYp6I+sRKJVN8&#10;fd+/M/ZpmmZpnnmaI0l+DmkCUqY6S5KELClZsZSUPZe8IJvXqq6jqSCttUDI6oHy9N8ke/aUy/YH&#10;x288GRdujd1uZiQh6vFM02Q+nxdKqei3JlIvxRwR80MQLFEfFUVRYfDxIfi+X9j6J0lS9NIzTbNw&#10;FRXnKMxj1lMexby8/xso5pyo2xOKuEAShciKTJpkxy3JMqqmkSTpnSbhSZoZp4T53M/OL0ZK4+I4&#10;xbmIfd2/zx7CPO+vJuaQUFsFVqvVB79v5mmm4jvCjXS1WqGqKgcHB9mzJE+RFfNE7BOy8xLHvX4t&#10;xec/BEmSimsN71JzxTNTpKuKZ7f4+aH/bm2wwQZ/GCRJSvPnZkpGJZL8hSRJkhiIZVmOgDBJklBR&#10;lCBNU0+SJC9N0xWwlCRpkabpIkmSuaZp8ziO56qqur7vz4G5rusLVVUX8/l8pWnacjgceru7u95k&#10;MglN0wxms1l0eHgYjkajGIiB9Gc/+1nyy1/+Mv2Hf/iHRJIk/vEf/1EEzelGQdtggx8TKQWnlZBR&#10;lDxtLyfOmqIVNS1Abv7xjrTbdhZgrgdidxEDIEsyspqlzqjrAZwsZ8XzsoSEVKS8bXU6lAyDZrNT&#10;7AMo+nM9FJwIK3WRtibSzeI4zppl58GoCPjF/wsSt/56EbilYmxA0/PjFe9LEiQJ5MFUuVJhZ3c3&#10;W5WXQNN0VF0rVunF8YlgCChW+NcJliAS4j0RtAorc3gXDIvG2/fHQZhORGlmIiHUsyAIqDcamLZN&#10;FIZi3QsJqQgS0zRF0TQkpDs1N+L4SqVSMWbfu8CDhK4q7xZC8s+LGiDbttne2srTuzRWqxWNRqOo&#10;97l/TcR+xXy0LKtwFxQqabYbqajLWTdPEeMj6suAYluC+IvPyrKcLY9IEoiFhzQBKVudy67//XFX&#10;soWv/LDXtyWQuWBSzK0PoZLb5UOW3qooCpZlUa/XgcyFUBhVCNIs5olQgtevkSBagoR+DMTcE+dR&#10;LpeLsRLbXD/H9xG09c8KCKIdx/GdbRQOqaoMkoSkSChri22CwBTkR5JRVQVFzeZ+kuREMQ6LeQ0U&#10;JHP9/vsQxP16/x4Thjsi5fFDEGMg7uV6vV6kgIo6uPtmQw/NV/H++nv3j+uhfYtnptjW+nfuz48N&#10;Nthgg4/FhqBtsMGfENI9BVMiU0EUVfvO68Lp7CHcd3Urvic9UHgu3X3fth00NesJZRhWkcIn9re+&#10;En9/+6Ieo1qtEoZhEfwJQiAgamaE+cbHQJKV79RkCH4ryXIRdMVxjKooWYpeFN4J4tbr1tbdMkUg&#10;dWfbawTo/jEKQ4qHxl8E6IqiQBQWWnK73SJNKMZTvbc/cQxpmiILZTvfz/3jeUgNeRBptu/ic3nw&#10;LuXEsFqukO7toRk6RqnEcrXKCISsEKd3CbggF+v7FcSz2WwWtWMCDwXW97cncH/s778vI2VEQbwk&#10;CNaaKyGAku9OHPlD94EkcXc7H8A6QS2Xy+i6XvRoE3WegnSsn+96/Z7AOhn5vsD+fcfw0N8CHz0n&#10;PmIf4lzSOEbK7d5lJSO/4oGx7qSZacBi/yArEiAhqcad7a4vcnzMsb7v2fCx5Pb+PgzDKEi3MCi5&#10;v4+Hrs1Dx/ExCyRie++7Nh96fn/o+b7BBhtssCFoG2zwY+LOv9dp8V+eWUoUx1lAiVSoXHB3lVz8&#10;/dBvWeZdxq9UhFB39vjutXdBgWlaZLzmXYAgVsvvq0/3IciJSGtaV0jWP7/eZPf+69mxy+8Ia5qu&#10;RdVrw7e+mq0omPdS/lT9LiFbD3gEQSzG4oFgft3ye/27gqCtb1uc3/r5qMq7z+ja3WA1TbOUuyyl&#10;ae2c7gX14m9xLGI815WI90KonIKVSFnLAXG8iqJQLpeR8u2USiXUXKFVJPnOHLt/ncSxmaZ5T6FK&#10;v3NsYn9wN2B96Bqsj2PxujiG955nPj/ufUDMpe8QW+T1TPj3Yv1chGq0nsoqzDs8z6Nard45l3VF&#10;a/381+fI9wX496//+thlNv7fJbb3v/8hiHrR9xEB0arhoXsPvqvapWskbf0YHrquH0NAxPE9vNAk&#10;fe/5PfQ5VVWL6/TQ+K/v8337f2iOf99x3N/HQ+f/ocWvDTbYYIN1bAjaBhv8SbAWCCMVCoGirgWW&#10;aRbUf6i+5DtbTeM7u8irH9/tUmItYMps+IGiSep6AC3cxR4KoLPv3w3mIQsi12s5BMET74t+QOsQ&#10;+0mSBEV6fwCXJskdgvbAJyBPExSB1vrK9EOK2fqxfyhoXU8FWz/u920rTuLMNpv83NK4UEHF9h4K&#10;JsVYr6fOCYiapg/hncC0TnAlZFkqyIuiKNm8SFPSOCFB+k7gLc5vPbheD1Dvk9+PVQrWz319u99R&#10;Wr7zzfvnnTXrTuW79TtZ/6+Ht/DBza2dx0PpdesqabvdvmP1f//a3z+XH4L1MX9oX38o7h/XncUR&#10;SUL5jsr7fnVe1Fbnnyy+sD5//1BFSNxf6/fHQ/v+EB66R8Rzbf3YxP7uL3Kt///6uX/MudxflBL3&#10;kziv9fq4H6KAbrDBBv/zYUPQNtjgx0YqqMQ7hQyZPKb+bg3Jemre96XZPPieCDYkkO9tW5blolm2&#10;2JcIjtaD9of2v06A7u/7PjGDd0rbQ8f8LiXvvZI0zu0AACAASURBVKd2l5zdqbFKIUlJ0pQ0DyjX&#10;972u3K3jY4PHNE3vBHgPjfE7Irv+IkXcKksSmUGPVASx6+d//5jur9Z/dArUBxreip5mgqhKkoSq&#10;qVntW66mqrL83ut5XyESx3hfJfnQ+KyTs/XtvlO6PoB1VbVQlz/ie/DunvuIWPj+8QuTC3H+wvhh&#10;/X1xDh+bBvcx+76vXIsUww/t5w8lMu8jkve3L/a7vp8PzcX3pQJ/Hz42/fl9WCd4Yp9iYeMhBexD&#10;5/DQAtT34SHlb33eb8jYBhts8J/FhqBtsMGfAO+Sg3IkkMYJi8UMXdPRDT3PV1yPuUXqEO8iUul+&#10;FdtDgZH4+voX372nSO8C6O+rDfq+AHT9++tBO9xdvRcmC8KO/n1IcwdKWZaz8UjT7BTuHIMEspRz&#10;3PTOKjVwx4nwQzVwURSxWsxzW3INO7f4ViQR+ImaqHssMgUpVxMWuQW3oqqkskKq5IoYMglpQTKT&#10;vIZn7dICEMchs9mMJImpVqqoukYaZ42eFVUB+Xse0WuXOA4CVrljZsksoRkGcRKhoRRqnpIT3DhN&#10;C/L+vusrXhfpf+9T8+6/vk7i7wfI71MR7oxLkkCSuZoGgZ81SRatDhBDJ935S6QPC1vYd3xevruD&#10;B07hPol9KOXwoRS2+yly/9lgfP0eEw2fhWHLH6pI3VeF1hXx9W0J51i9ZOJ5PkkSZ6YaWmbOs07O&#10;JSmj9CQpaZrkZD0mSfKFEVlCvqdsFhfgAwsI+Qc++nwewvtI60NK9UOff6ju8w+pf3tIQYOPWwz6&#10;oeR+gw02+PPGhqBtsMGPjTzIz4L0PMDxM6vq4WiAaVo4ZSfr0yQC2lw9kL4nwFlPwXtoNff+5x4y&#10;N4Dv1r+8b5vrtRXraUPr246iqFAAgKK57Co3qJAk6V0/tfSuUiYs51VFQSle/7CCKMiDJGWW1/P5&#10;vGikLHpI3Sdpwir/7PwcSCk7ZWRZwbTMfNzvBVjpOvEQFEFiOBxmjYJtG01NkSQVRVZIyWzuNVXP&#10;Pp2kJCQowtAjjwEvzs+znleqgizJ1JsNJCl3nVTkrPbqA4j8IDcjSVksFozHE5I0oVqr0dD0tTHM&#10;LNcVVc1fS7lP9ddrqR6qybuv7q7/vn9N7m/3vjpRpHYmxfBmXDOJs1q8OCJNE1x3jmVZWKpWOISk&#10;SUKc0931yyTlauX7jut9EI6G7yPz9+u4JClLH43j+E5z9v8s1lODfd9nNpuhqiq1Wu17a9DW7//7&#10;aXrvW4DxPI/ZbJY1xK41WK5WkKaUyw6aWkaSvnt90yQhjmKCwMcPfAI/IIqjrC8eauaqKfjyHbX7&#10;w3jIxv4/m+ooxvF+JsD70njFd+4r/+tpyd+HdZK1fv/cv1/Wz2WT6rjBBht8DDYWQhts8CMjiUBC&#10;RkZhPBlzdPQtt7e3nJye8OVvfsvXX/6OUb+/lvaXp3alCUneXydJYsIwyBSjJCaMw6zNWk5ORODh&#10;+34RjIi0NMhUpeVyWRyT6L0k+vcAxd+iZ9V63677tSJiv8u8Ye/9QEsEuqIHWrfbpdvtslgsWK1W&#10;72qRZJmF6+J7mV39cDjk7PSUmesS+j5IEnPXxXugH1ISxwRBUByT6Mt1cnLCr371K25ubu64uIlG&#10;0QJHR0f83//X/8n/+y//wmQ8Io5CvOUSkpg0iSGOicX5RyGSBLKS9ZOTFYXpdEL3+oZvv/49URhy&#10;dnbGV69fkwIxKYqqkwBhEhFGEYqsICGRxJk6N7jt8ubNEf/8z/8PJ8fHKIpMEkUslwveTYUEZIkg&#10;8IEUZInVapkdnyyhGgbHb454/eWXuLMZx8dv+Ldf/ILbmxvmsxlpHBMV/d801DwY9T3vDj0T80CQ&#10;FHE9xVwQ82C9flC8t1wu78wj0dNPXH8xX9bniSRlPaJkgASWiyWyBMvFgu7tLaQJtzc3nJ+dsFy4&#10;2YfynyBYkUYBqixoXYof+ERxSJLExHEIpIRhsHZMEb4XFMJbnKQF7xcka/3eWZ/DIlhP05T5fM5o&#10;NOL4+Jjz8/NiTq33whJ9x9bHVsx5sb3lckmSJEW/LqH6JkmSNWyfTu98X2xDQPT0k2W56MmnKAqr&#10;1Yrj42MuLy8LIiyuk5ffY6VSiTdv3vDmzRuubrtc39zy69/+lqk7BwkWy9WdZwfAcjHn+vqS68sL&#10;JqMhk9GAm8sLFq6biWSSROT7hIGfqWayRJSP/3w2I40i0jgmzo+btefJujr70MLPx+K+xf36s+p9&#10;/cfWTWHgXYrkxyqX9xcxxP0jtinOb5PyuMEGG/yh2ChoG2zwIyKJMxEk00/Igs7zc+raCt/38bwV&#10;vu9RLlcy1USWqdVq6JaF73n0BwMA4jTBcZysV5OsEIdxlk5H1qtJNFqNoqjoSaZpGre3t8WKvwgS&#10;dF0vAj6xWh/HMe12G8MwGI/HRQqU4zhYlsVisSga8ArjBGGlPxwOmUwmmKaJ4zhZA2ZZptfrkSQJ&#10;lmUhSVLRX8qyLDzPYzAYMJ/OsB2b/f0DAC4vLnjz9i2fvnrFy1evkKOIueuyXK3QNC3rx1Wtouo6&#10;EhS28EIRWCwW9Ho95vM5kAVN4/GYxWKB67oFMVUUBdd1ubm54eXLl3S2ttA1DXc+ZzgcEoYhZceh&#10;VquRhCHufI5lmiiqynK5xDAMTNPE931WnsegP+Dy8pJlELC7u0ucG3Xc3nQxTZNWvYWh61kgG4Wo&#10;xCyWS6aTCdVKhb3dXXRNYzQaMZvNsG0bXdep5wrgcDAgCAKcchnDMDKlNUkY94ecnp2xXCzY39/H&#10;W3l4nsdkMsbQdar1TIWp5td8OBwS5iS8ZBi0WlsFQYmiCE3TSJKEyWTCcrkkTVNs2y76vrmuS6/X&#10;KxTQSqVS9JHzPI9+v5+ljGoaYRhyeHgIwNXVFVEUYdt20dTadV36vQm2bePYJZIk5auvvuLy8pK/&#10;/ukXaJpGq9WmXKkQBgGu6+JFUV4jplOpVrEtiziOGI9H2TyPElbeilazTblSZrFY5PtUWUUe3W4/&#10;b2YuUSmXsR2TMAyL6wkU8180Oz86OsIwDLa3t5Flmevra968eVO0IAjDkMFgUBCoUqlEp9MhTdPi&#10;dVH/JciCmJeWZWGaZnHP2LZNpVLBsixkWWa1WjGfz4sm4o1Gg3q9XpCyy8tLdF3P5mmS0O/3OT09&#10;La7X1tYW/X4fgMViQbvdplarYRgGk8kkW5SJY6LoHaFcLleMBn3G4zH7+/uYponrupyenjJ3Xba2&#10;OrSaTUqlErphZM2r87mMJNGo17Hy/l/z6ZTJZMJquSTK1apWq4W8Vm/3Q41QNthggw3+HLEhaBts&#10;8CNCkkDVIEEhSkNmrstwNEIxTSDFXy5ZrVZUHAeSmOVqxdNnT9nZ2+Pq4oJZXiMVxCHVShXN0HEc&#10;J+9DlOK6C05OzpjPXSzTIghDZLlLPU+PevP2LXEUUTJNSnnj1nq9ThTHnJ+dEUYBjuMQBAHz+Zx2&#10;u83JyQmj0Qjbttnd3WU4HDIcDkmSLG0vTbN0unK5zHmeordcLnEcp+iTZpomX375Ja7r8sUXX6Ao&#10;ClEU0ev1ivRC13UxNJ3RaMR0OqPdauHO5ywXCzzfZ7lcMhgMWC6XhGGIJEmUHQfLNFHzRsiCoB4f&#10;H7NYLPB9n+vr64JgTiaTYp/rakKtVmM6nWJoKo5tMRoOuLq8gDyQXiwWVKpVRqMhEpCkKfv7+6Rp&#10;ws31FZIkUavVUGUFVZKJciLp+h6TyYTpcsFs5uI4ZcazCePhmE8++YRGuYpulIiXHtPRmMD3aDbq&#10;VKsVRsMBFxcXBalI05Rnz57h+wHffPsNURjy6PFjDg4OyArhQCJhPpsynkyo1aoEgY/rzuje3OB7&#10;K6xhRvRefvqKIAi4vsqUFSSJvu8jy1kQL1SzIAgYjUacnZ3R7/epVCqkaUqr1aLdbvP27VsuLi5o&#10;NpuFCcPh4SGdTodut8vl5SWapmFZFsvlEl3X8X2f3/72twC8ePECVVWLlFfHqnN1dUW1bLG/v8/C&#10;nbNaLvFWS2bTkHLZwlsu6I+GnJ2dkUgypZJBKmV99549e85kMuby8iq7bvMl3W6Xw8MnfPHFF1Qq&#10;VSBlPJ5wfX2N67r5XJJxZzYpGRmt1+u8evUKRVG4vLyk3+9jWRalUonpdIpt26xWq2J8BNkfjUbc&#10;3t4W210ul0Xz7uVyydu3bwnDrFdfGIa4rku73aZarXJ7e8uTJ0+KptjAnXk6mUx4/fp1oRL7vk+j&#10;0WBvb4/VaoXneYRhVsM4mUywLKs4Rs/z6Ha7DAYDptMprVaLyWRCt9tld3e3UDk9PyRFQtMNVn7I&#10;1fUtZ2fnmIZGHMd8/for9vb2iAKf8XDIZDykZGjUyg6apjEZDfE8j+l0mtdSZqmSjUYD23H48ne/&#10;I4oiHMdh5XmUSiVevXpFs9FE1XWS9IcbrWywwQYb/DliQ9A22OBHxLqLvCppRSNcx7GRJJnZuIuq&#10;qti2DUC316VSrWLaFm/evCFKEyzLZOX7DAdD/DDk6dMnVMoVABbzOZPJhLnrIiHR6/UYjUdsbW1j&#10;miYnJycoiszuzi5B4DMejanV66iKwlevX1OvV++skC8Wi+L34eEhaZpye3tLr9ej3W6jKAq9Xi8L&#10;rh2HN2/ekCQJtVqNMAw5Pz/n9vaWVqvF0dFRQTJ0Xc+VC+6kczVqdc7OzgiCgJ/97Gc0m01838cs&#10;lRgM+vzHL/+jUEo8z2M8GqHpOk9MEzknFd1ul9PT00KBUFW1SDk7OTnh+vo6UyV1nevra6Io4tWr&#10;V0iSRDMnHqvlkjdv3mDZNmXHoZ8HtqJmTtd1Ws0muq5ze3tLEicYhoGqqliWRblcxrEdAjLL/W63&#10;x+npKT/5yU8Zj8fMEpl2u03DqYAkoeSKSavdpuw4rJYZsZhMJtiWhe8H9Po9kjRltVxycXGRXbd7&#10;zbPL5QqmabFaeZilEpqqZqoEWf3RYrGg3+/jlMvEcczFxSXlsoNeKuWphEp2bq0Wsiwzn885Pz+n&#10;2+1mLo+qysnJCcPhkOl0ytHRUUEGoihiOp0ShiHdbpfxeMx4PKZcLlMqlZhMJoRhSJIknJ6eFtcg&#10;CIJCaSsZFY6OjijpKpVKhWq1CoBjO5wPz/H9LBXw4vKS87Nz6u1WpjROJ8znLklCkXZYq9aYuTPe&#10;Hr8lCEP29/dpNluFknV0dFRcU9ty8jTBbH6PRiN0XadareK6Lt1uF9/30TStUIzhXV1XrVZDVVWG&#10;wyHn5+f4vk+9Xmc2mzGdTknTlOFwyPX1NZqmsbOzw2w24/z8HEVRME2TwWBQNHwXKvd0OmU8HhcK&#10;2TfffINlWYVSJ1RpoawZhlEQnGazieM41Ov1InWy3+8zmUwolUp0u12urq4y9bRUylLvFBkp7/8m&#10;1PB+v0+zXkWWZb7++mvCMKRZr1GpVvLsRYnReEwcRcQpzFwX0pRSqYQfeNwc3VAqldjd2eXLr76i&#10;UW8gywrD0ZA4jqlWs2dORddQFPW9CtqmifMGG2zwPzM2BG2DDX5ECBMElMxnziyVqFQqOLZDHCeY&#10;hkHZtnn6+DFxknB+fkboeywXCwb9Hn4U8vTpU3RD5/b2BulGptNpUS6XAQnHKWfKmR+gaTqzmcvN&#10;9S2NepNyuYyuG+zv7fHTv/opc3fOP//LPzPoD2g2m9i2w/7+Pp9//jmXl5fc3NwwHA5ZLBYYhkGn&#10;08GyrEJ1Ojw8pFKp4HkeV1dXXF9foyhKsY00Ten1evT7/SIAfPXqFdvb2/R6PZbLZRHYBkGQKXG5&#10;khIEAaVSiZJpMh6NSIHJeMLp2RnPP/mEWrXKzHUZj0eUTJNOp41TrhR1Z3Ec02q1ODw8RNd1Li8v&#10;gazObLFYUK/X0XWd2WzGfD7n2bNnWeplmtJqNrBMi16vi6ZqSMBi7uJ7qzy4lEmThDAIUFWFwPNA&#10;AseyuPQzdcPQdRzbJpAlTNNC0VRSCc4vL4jjmK16G8u2eefDL1Ov1ZC1rKZwOpkynU5pt1o8e/aM&#10;+WLOeDxkPBqyWq6QJYn9vV3293ZRFQXiCBQFSCgZOuWyk6ci6ji2xd7uLp988ozReMI33/ye7u0N&#10;K8+j271BUXbRdY0oDOj1etTrdRqN7Dxd12UwGFAqlfj000+p1+vc3t4WaXKr1Ypms8mnn34KwNnZ&#10;GdfX13z11VckSUKz2cQwDKIoKpQpRVEKZfX/Y+89diTZsnPNz4SbuZbhIVPnySOqT7EKIAiyLye8&#10;PSDQwztu9Ev1E/Rb9ITghEWAFxeXQPEWq45OERk6wrUwN9kD87Vzh6VH5qk6KjNy/zjCw93ENrNt&#10;Zutf4l8SkS2VStRqNcLVivl8QRq5JHEekfM8j3q9Rrfb4WpwQZbmtWf1epXHjx7S7XX505dfcXl1&#10;ztHRyzyFdKvHkydPmM8XXF5cUCq5eF6JJMlrszqdDr7vs1gsmM/npGmK55fY3t7GcRxmsxnPnz+n&#10;UqkogY7pdEqWZRwfH7NcLnn48CH9fp8gCNR8jaKIo6MjkiSht077W62jv9PpNCfh62t6fn6eE8l2&#10;m93d3WvpoICKnC2XS3X/1Go1dnZ2ePLkCaPRiJcvXzKbzVRd3HfffUev16PVaimF1HK5jGVZbG1t&#10;qWjldDplMBgo8letVkmShFqtwWy+IIxi3JKHV3JpNJskScLJyQmLxSKPppc9et0u3VYjr1MN8lTa&#10;6WKZp7Lef8Bnv/qMwdWA3/3ud1ycneF7Jcq+x507+3z00Uc8e/aMo6MjguWCJI5eE3TRFSdNRM3A&#10;wOBDhyFoBgY/ISw7t6UTYhwc/HKZSqWCbTsEQV431mw26XS7qhYmTVOVgtTutLl79y62V8qbL3sl&#10;PM8nJWO1Cpgv8m14nke3l5OyUqmEXy6TpRnVSoWDO3fY2enT6/b493//97z2xLbY7vc5ODhge3ub&#10;NE1V2pnr5tEMMdpt28b3fTqdDs1mk3a7rVIbP/nkEw4ODjg4OACg2Wwqw7ZWq+VRo25XiSkEQaCE&#10;RXq9Ho1qjWUQcHJ8TJzk9UUZuXBDGIZkaUqj2eDe/ft0e12Oj09oNBpKgVBEKGq1GltbW+zt7TGf&#10;zxkMBmRZxnA4pFarcffuXXZ3d/E8j6OjI5WCV/JKBEGQG8aLJc3dJv2tPrPZjNlsxmK5oNloUvJK&#10;lEolyn4Zx3VYBbmaXZIkJGmSp/utpdHr9Tp7e3s4jo1tOwwGQ4IgYDab0vLX9UY4Stwl0cROtre3&#10;2drdxR8OqdfrDAdDVuEKz8+jXJV6gyzOo1L2OvqQR2V9bDtPF/N9n263Q29nR+lNTiYTojjGK3l0&#10;u13u3r1Lp9PhajDF8zxl8IdhyGq1ol6vs7+/j+M4dLtdrq6ulPx7v9/n4cOH2LZNFEV8++23vHjx&#10;gna7zaeffsrHH3+sFA7r9TppmlKr1Wi1Wqr+MU3TnKRVmzSbTZIwyGvzHAdvXaNWrda4Glzgltz1&#10;MXW5f/8+jWaDZ4d5quZoNKLRaNDr9Tg4OCCKYr48+JI4SnBLLovlgka9Qa1W486dO4qYSNuHMAzZ&#10;3d3l6uqK//iP/yAMQz7//HM++ugjlbLY6XRI01SlMUoqr6QdSrrro0ePsG2bwWAAwGAwoFwu0+/3&#10;2dvbI01TOp0OnU6HVqtFs9l8TaBCIFH1RqNBo9FQ0WupKW2325TLZTWOyWTC5eUl1WpVRZCF8JXL&#10;ZXZ2doiiiCAIVARO5m6SJGBZpEnCMsjTidu9DlgWi9kE27IIowh/XZNnWTYWeYuNs8srSm6JdqdN&#10;rZlHxhqNBlfr1MdqtZpfm/2DXD1yPFmrd76uTiqiJibl0cDAwMAQNAODnxyOAza5DrUofClVtizD&#10;c10cyyIGfM+j5LqUSrkXv95qUi77OL7H9vY25UqZeqOei4xbcHl5yWAwIM0yXMel0cgN3rLvM53O&#10;WK1WXJyfc3W5q4y1RqNJmmYEQcDV1RXn5+cMh0M8z1PRBJUCZdtUq1Vms5mKJMRxrMgboGqWPM9T&#10;5K5SqVCr1ZRypAguzOdzDg8PcV2Xer3Onf0DWq0WZ6enhGGE44RkWYrveyzmNts729SqNVU759hO&#10;ngJarZKthU9k27PZjJOTE87PzxVx29vbw/M8NbadnR1s26bZbDIajeh1u7k8/WDAy5cvqVYr3L17&#10;l16vS5ql6/q9MmmSMBwNczK1WhHFEVEYUV6LJIi8eBxHrMIVbqlEb6tPo9FgvlgwuRgyGAzp19uU&#10;KxVILeIoYrUK8Ncpr1mWMp/PuDo7YzQakqUptXoNP/JI03Xn5XVvtdyAza+56zpka1XFNEkUwSFO&#10;1qIuNuVKmUaphOeVqK8FSLa2tvD8Oq1WS/UrE6GXMAw5PDyksU6NbDab1Go1VqsV8/mc09NTyuUy&#10;0+mUer3Oo0ePqNfr1Ot1dW0PDg5IkoTpulec1KONRiMmkwlZltFr79KsN5iMQuIoxvd9JTU/Gg6w&#10;LQvXsXFsC8exKZXcnJqnCX6phGWXKJfLLJfLPJIVJ0wmY2zbzSOeTv6Ky/upuezu7uI4jkr3G41G&#10;7O3tUavVmM1mzOdzSqU8siY1Zr1ej/l8zr//+78TBAEfffQRpVKJ5XKpIoP1el3NQ2l0Xq/X815j&#10;6zRZIdOSTggoURaJGukKgKJAKGRSFxmRtNpWq6VSKYMgYHd3F8uyVP3mixcvyLKMarXK1taWqiUN&#10;giAny0mKbeeOoyiO19HSS/Z2+uzu7nJy+DyPzHolguWSRbTCcV1KroPr2FTXzqbZdMro6pLJeExG&#10;RrvVyiPKYXitjYHv56m9q3BFvAqIslz1UKKIovRpSJqBgcGHDkPQDAx+Yuh9T0VoYxUHLJdLqpVK&#10;3v/Mzr3SoiZXq9XZ2tri9OKMZ8+e4/glbMum3qzjOPmyZa+M67gEa4N2MBis62Y8arVaHhkKQ779&#10;9lumsxmtZotarUa73Wa+WHA1GBCsFgRBQBzHtNttFQETg8n3fRqNBsfHx3z99dfr1ErY3d2l1+tx&#10;cnLCeDxWhqzU64jSnKRbSePocrmsVBYHgwFJFBMEQR5F7LQJw4jFPBdOCVYBe3v7xEnC8+fPieMY&#10;27ZpNJtKBa5Wq1FfN5g+OztjPB5zcnKihBk+++wzVaN2eHiIva63kRQ73/eplMvEjQalkstwOOLi&#10;/JzlMpehv3v3Lr7v8/z5c775+muazRbj8Zh2u0Nvq8fo8pJsmQt2JEnCbDbn8vKK0WIOoI7FW0eT&#10;PD9XcsS2qFVrTFcTWs0mpbXU+unpKYPhMCdvYcijhw8Jw5DReEySJKRR9KqJ97qOL45jgmCVS+db&#10;FpVqFd/zSdNEkdFOt0Op5HGcHqt6Msuy2Tu4D7BWRsydAv1+n5OTE77++mtVl9Zut2k0GozHYy4u&#10;LvjjH/+I4zhEUcTdu3f5+OOPWS6XjEYj/vSnP1Gv10mShDt37igiI8qESZITx/l8ztnZGQDlSmUt&#10;JLNiOBxCFjKZTGg2a/h+GbdUwl7XjKVJguO4NFtNms08GnV+fs6XX35BGMacnJzQ7fTyCOW6d5rr&#10;uiwWc6bTuZL4l/kpdW+NRgPHca7Vl43HY2azmapHa7VaipiKqI4I7Hz11VeqJrHb7dJqtZjP53hr&#10;QZs0TfE871pT7HK5fO38i8KlLC9jsixLPRukfnO1WnF0dKT65kn0bLFYMJlMlMNlOBzy/PlzptMp&#10;cRyr78vlMvVajdl0uk7fdddiMQmj4Yhgncbo+z61Wo3RaMx0mkdc/ZJLHMfs7u4SBCuGoxHj3/+e&#10;VRCQJgk7Ozv0trbIyJVW0yzFtmw8z8exHYJlwGg4xPZrKgooTgI9kmbq0AwMDD5UGIJmYPCD4ELm&#10;QCaGREber2n92bKwnLzyKMpWdDo9bMshuMjwvRqVjp/XtbglAjfhwa8+x3EcUtfj489/A199lfeg&#10;im0a7TaNaoeSXcEij8Lt7W8TRp8wn88JVnNq9TJ/97//DZ7nMRheslzO2Nraolr1abZyCe8oilg8&#10;n2HbmTLAdnZ2KJVKSsZbmkrX63V2dnawLEulbm1vb+eqbMulIm0i1f7gwQM6nQ5Zlql0SFGfq1Qq&#10;BEFAu91muVyyXC5z+X23xv6dA7xyGadU4v6jh2SWxcPHj1kul0ynU+bzOY67riWqlHODbx3hazQa&#10;PH78WMn97+zs0Ol06Pf71Ot5bZZE1UTqP4oi9vf3lUHd2tql3unn7QQsl3Z/l3Y/J2hhGOKU67lc&#10;/3LJ/v3HbG9vE8SwdfeBStvr9PeotXKSulXJCddsOuPRTp5O2Ov18KoVsHPC2tjdInAyvGqVSrOL&#10;V8uJxnQ6pVSt0Ozt0N+/RxzH9PdzgptYJWw3N/DjLCa2Mw4ef0y1OySOY7YbuRBHqdbE9muk9oSH&#10;Tz5Txm9me1xeXuYCHet6JRE7gTyCdv/+fcrlslpuf3+fO3fuMJlM+OKLL4iiiDAMaTQa7O7uqtYJ&#10;8/mc4+NjJVNfq9Wo1WrYtk2n06FSqRCGIY8ePaLRaHBxcYHnW9y5v0O5XKbSrAAVtm2bIAiob9XY&#10;v3OH1LLYu5eLuoSxj+2WefLkr2i1zmk0GhweHpKlLm6pxGR8xnwW0mxAljl4pfK6raBNr9cnipK8&#10;QXOrxd7eHg8ePFB9yLa2tvB9n16vpwj8xcWFisDu7+/TbrdxHIfxWj5+Z2dHEVeJFotD4t69e/R6&#10;Pba3t6+dg2q1SpZlPHz4ULUjELEP27aV0mWlkkdzq9UqkEeXHj9+rHqoSeqxiN7kabUOaZpy584d&#10;JXqyu7urREy2t7evXfOmb+HtdEjTPIrq3dmjVcsjko16lf/t13+loqdetYlfy+s+pR1AvV5X9W3T&#10;6RSv5tPbvUO3282Fc9pbdLtdUtuj3tnivldRNYnp2smg956T82dgYGDwocMQNAODnxBxlAc7sDNK&#10;lke5kaf+2O0KSZKwzObU63XlOa9UKpRKJRVp+Pzzz/PISZrirmucAJUG1Gw2VT2QNKqu1WqquW0Q&#10;BBwcHHD//n06axXAyWTCdDplOp1y//59n/VXkQAAIABJREFUPvroozyKt/bSQ958WAzDTqdDrVbj&#10;4OBA1ZaJSp3UsG1vbytDTrzeQv50EQBJ7RIjX+TdRZxB9mdZFpVKRdVnhWGoxqenjFmWRavVytMl&#10;79whDMOcfKyNUMgl9ff29lSKmXjsAarVqjrOxWJBGIYqyiHLA+zv76tUM4l8lEoltXyWZTQaDRUl&#10;kQiHpKmJkS9Ikrz2R4ix1BX1+33VXFu2KzVbeioYvGoqvbW1pUQihBzIse/t7V2bj9vb2+zu7gKo&#10;XmayrGxTokTb29uKOMgczSX+4bPPPlNprhIFyqOgHYIgUMdcLpdVmpsoIsq+u92umqsy9wGVRivH&#10;IxEl6dMm50FSZuWaSq3VarVSvb7gVaRqZ2eHdrutlBg9z1MpmNImQs6l9Bb79a9/reaszD05r0EQ&#10;qEihqFVCTqTkWEejkao1k4ij9DyTZtP6OCU9WI5bSJjcG7kCbF3NK5mX4mgA1Jjk2kn/QlHldF1X&#10;ReX05uFyT0hbCznv0ucuyzJVuybnHKDb7bK3t6cadcvclTlQr9evfdafbxI51CNlJr3RwMDAwBA0&#10;A4OfFK7LWrhPDA4L1y7hVB1KOPh2SRkjomCnQ+T3dYinXYwa13WVkSwphZBHQ/b399nf31e1N5Ab&#10;hBJB2NnZUQaUGKJFSB2aGIAyBsdxVJRMImTF9eI4VsagrCPGp06UdAgBk3NSWaeBbjoPSZIo41fO&#10;n978VohNs9m8tq6kBorhK/sVw18gtTNi5JfLZZV+pivwSSNuHXJNNkHIh23b18YrREOOT1K/Nhmt&#10;8p0QoU3Q63+ExEvjcJkP+rmUeaWfcyH7UldVLpdpt9tKcEOugZC14liKcxp4bft6FEVP9SueM51M&#10;NJtNPM9Tgi6S1vrw4UN6vZ6K/Mp52jS2UqnE+fm5ijDt7e2p66jPwyKkzk7OWXG7cj51IZDi3JK5&#10;pF9bmceC4v1fJPqAEhaS/cr52/R8KI5R7gO5frI93/dfm3fiNJHPgEo7Lm5ftqvfd0KKBbpDSMZj&#10;mlYbGBgY5DAEzcDgp4RmZ2SkJCRkWYodrb3m5XyBJEmUoSqGqXjmxeMt3wHXjLgioRAvuaRqtdtt&#10;ZfBIz6VcZr+mVB/FwBOIISUGPrxK3ZJ9e57HgwcPVF8jQHnRHce5Rl42oUjOxNCX49cJWNF4EyJx&#10;U42KRA6KRr6+HV2QQcaj/y3r6+RBxBzEeNXPR5Ik166fkFPdCJfx6scp51k/V0J8hBwWz4G+rNQk&#10;6fsFFCmTayjb0c+ZGOdvkjaX3xqNBnfv3r1m8EtKnRy7Pi/1OSVjl/OgH7suDCH7kzFKKp9sQ/6W&#10;sZbLZdU7T9IqJbWvOBZ9u3K/CSGW9EP9XtGvrb4dIc5Fkls8Z/KbLgKinw/5Tr8+RdKs/yvnSt/W&#10;pnkl29g0/286DtmWvk3ZXvG4dLzt+OXYZY7KnJTxbVrfkDMDAwMDQ9AMDH5apKxJWoaFjYMDloNV&#10;ur6YbsiLEaobV7qBJsvI37qRoxtWIuetG4rSW0mENfTt6PuTzzoJ0gmJpOTp+5TjeJOh/9rp0Qzw&#10;InnQyY6gGG0R6AThTYbzm/osFcmeThjEoC2ea/3v4j51cvU2FPctkRT9/OjQt1mcJ8VrICRTvtO3&#10;pwsz6NCPV4+8CTETUvUmovx9BR6K6xfJ203Lyf0ikvOQR+b0VFo5tk3XRs6vCHrA5mjfX3JMRWwi&#10;ezcdlz5umXtFEi2E501z/U1j1X/THTzy2/clSUXSqY9bxinPKHl2CXRHTHE9+d6QNQMDgw8VhqAZ&#10;GPyESNO8F9pNKKY3Sb1Z0VjZZKRJFEAJQKwNHSErRfL2pmiTGLUStcmyjCiKVBqWHjkSWJaVC5jw&#10;ilxJpEeP6ujjkWPRj1e2r3v1pRdcMXVKyIaM96YIi0TQ5LiLUSj5W5aRY9CXg1fRKH2M+r6KUTgd&#10;N32vX3M9vawYJSwS1uL12kT+biLBxe3qhL84Jv1aScRVJ3dybovpeUXHwdsMfZ1k6GPXIzm6Eb+J&#10;ROrkcdM5KBLc4r0lwjGyH3088Or6F6+HjF3GpZNimZtS6/Z9r5OsW7y2byPoMg49Ai1jle+K29af&#10;GcXIrH6+9fRY/bjk2VIkwjKeTeMsngd9/U3k7E2k1sDAwOC2wxA0A4OfELa6w/K+VRkpGeAkQAZZ&#10;6bqRW/QyF+vCigbOTelIRUJRJHZ6mp/8LvsuGtwizS3fidEmog2boNfSFKM0N5HGYmTHcRwlOCEG&#10;YTG9qyiaoZ8ny7JuHJ/gTb+/zTiUc7Bp/LL/aC2LXyTRAj1aVLx+xWuhryvXRozlIhnSCfLbDPxi&#10;eqJOfPTzoxOHm8j+ppTA4jnRScFNKXibtrFpfutzWgRbiuRHvxd0UnXT/LjJIaHjTem1QpJk7Dqp&#10;09MKdSK66Zg3RUPfNIZNY33bHH5bhLc4p4vX623b33RsurNAzxwwETMDAwODVzAEzcDgZ0FGSopF&#10;hoUFNmC9ImTFehBBMWpW9LDrnm5RyisKWBQNSX0/EgmRZXWvtRjixZSzIrlTR6h52PXIkm6QyT7E&#10;+JRojBh/8resrwtmbIouiVG+6Vh047uoVCfb1M+hfKcTlE2/6aTobQSjSADkOHTCJiqNtm1fq9sr&#10;1gX+Oel1Mj4h0/r+Zfv6PCoa6lLLWCQYcs3k95uMat0wL45b35cesSrOE/08F8+fXJ/iXCk6Id6W&#10;IqnXD+r1UbJ88fiLaoj6+dqUdnxTZKp4nHrqsEBP5y1Gp4r3sE4mZSwSoSrei3o94ibCKJ9lG5vS&#10;KYsRruJx6sdYvPf07ev7NgTNwMDA4BUMQTMw+FmQV6DZr/589csbvNhvMm713/WIlW6I/jn1S7Kd&#10;4udNkaFN2ORh3zSG4vZ0EnNTVOOmNDG9ZuhNZOlN56GYhrWppm/Tb38JNl3PN0UhN43jz0FxvMXj&#10;2TSmmyKcOnEvpgRuOq7vM+7iXLhprPp3m+bvm47hJhSj0W8bn23b11QHi/t7WwTrTbV6m77/PvfS&#10;puWKzwIdN92j8pv+edPzZNPvxXW/z5hveo7dtH0DA4OboTuuBEXnnMH7B0PQDAwMDAz+IuiRHIkG&#10;RlGkooKbUtwMDAwMDH4c6OnY0srCODhuBwxBMzAwMDD4wRCCJg29i4IbBgYGBgY/HvQMBr0ljN4H&#10;0eD9hSFoBgYGBgY/GHp9nu/7bxQTMTAwMDD4YSgq9KZpymq1Issy9Qw2eH9hCJqBgYGBwV+ETQIq&#10;kmojEvMGBgYGBj8+dIGwLMtYrVaq9Y08hw3eXxiCZmBgYGDwgyHqoRI5M9EzAwMDg58WIgokKrPy&#10;DDb1v+8/DEEzMDAwMPhB2NQKQj4bGBgYGPw0KPbC3KToaPB+whA0AwMDA4O/CHrvKvHk3tQ83cDA&#10;wMDgx0OSJNf+1nsNmmfv+w+bzIYsv6hZlvEP//AP/PVf/zX/55P/j3/4h/+XHf5vevxfNDmgxjbl&#10;MpTL4NVnlKqLX3j4BgbvPrIEEuLCl68+Sg55HMeEYai+F7lyPQohjWYl5zwMw2sPadmOrBNFkWoU&#10;q9cJyd9LUgIgJGNFSkpCSqK+gRAISYhZJQGLJGJFuv4WSIB0/W8CJFl+bFkKaUIUhupY02R93Fl+&#10;Trjeh/la5MXg/YDeiFgK1CFXEZNrGcfxa4aEfC/XXOomBHIf6PeDIEmSjb/rjb2L+9MbSW/a3iYU&#10;9y3HBrw2Xn1bkmYk2DSvpfmz7Ed+f1Nrgjh+9QwpPif0Y5Nngr7N4rmR8d30/SbIs6f4TNJ/149P&#10;H7e+3eLf8lwybRkMPjTIPa0/O+HVM2OxWFx7Xxfvo2KjeFnPNH2/HTARNAODnxBZApYNjrrVMqI0&#10;xol9dffd1FQWNjer1fub6I2aZRv6dopFwpsaA9uAhYUFxGmUbyNfgoxs/ZuF67iAnb8o1uzKY0Ma&#10;RUbeiFt7QWTZtT8R+9Yry++vv2CKx2rwfkLvyaPXqOlzW4rdZTn5TeZ3EAQAlMvla42Y5XchTLoH&#10;WRwYrutunEdpmmLbNlEUkWUZruuyWq1UA3TZthg7UuNRKpVIkoRSqaS2oW/vTfvSP+sGVJIk6pjl&#10;e1lOpLTl9yLBKd7z+vnRFd70c62vq3/WyZxu5Ml4i8emjzFN09eOAfJrqROw4nhv8vYbI9PgtkPu&#10;T9u21btaankdx6Farapl5bkp98VNDecNbg/MFTYw+AmRpqDbNFEaY0F+522wPcQ7LSp4YtSI0aQb&#10;NqKYpxMaMXZkHTGOxDDWDbc0TXFcZ03QAKycSKUZ2Pl3WZqBBbbFeqn8B+XnVseQrUnZ2nNurfux&#10;eA6QkKVihK3T4dz83IjxuSklznjTbwf0a5qm6TWytlqtrhn4YoTInPB9X81dfTthGBKGIfV6fSOB&#10;ieNYRfFkf9I8W4iX3EulUkkt4ziOikjJ/pbLpVpHJyxwfY4WCYWQOf3e3OThlvu82DdO/pb/yxh1&#10;UrRarfB9/9o6MjaJoumGnF6bUhyLkEv9Osg29PMvZFjvtSTjjOMY13WvLeu67mvOJ1m26GDSx2kI&#10;msFth+7wEPIl7+1iTa88F8UWMPfG7YchaAYGPyEcLYCVEOPYNg6OYjir1Uo9jCWqIAambths8sqL&#10;F31T5E3vQXWTop7jOCQS7QLSLMV1nHUsLSFLUyzbhgzSNMGybTLJUZTIWZatw2NcD5FpIbMsTcky&#10;ex0lAdvOSavjQPoGDmZeQLcPMhfjOGY0GnF2dqYMjziOsW2bfr9Pt9vFsiym0ynT6ZQgCHBdl2q1&#10;SrPZVMufn59TKpXodDoATKdT9V2r1boWedOJSxAEzGYz5vM5tm2ztbVFvV6/Fm2LoojVasXx8bFy&#10;lDQaDXZ2dq4ROv3Y9GhbGIZMp1Mcx6FSqeA4zmueb/GUF2v3dCKrN6CFV1HDq6sr5vM5Ozs7isjq&#10;44DX76FifaBELnXoZEw/viiKmM/nrFYrarXatei8ZVmEYchyuaRer1OpVK4ZlZvmgRijRfKtRxUM&#10;DG4zxAmiv6/lOZFlmXomQu5g2uSoMbi9MATNwOBnQEqCjY2zZkPRImE8HjONxtTrdTzPo16v4zgO&#10;rusqw1KMuU0Glxi6emqEGHa6zG7Rax5FkSKD4r9O4hiyDMtdbz9OCJZLKrUqcRiSZHnaV04gE+Ik&#10;yUlZEuZRP9bpTVZGksRgg+uWcEseUbSi5FWwrJzeJemr47Kt6xFBIzBxO1FMWV0ul5ycnPDf//t/&#10;x/d9qtWqihxnWab+fvHiBYeHhwyHQ1zXpdfr8fDhQ9rtNpPJhGfPntHpdPB9H9/3efHiBcfHx3S7&#10;XWzbZjAYkKYp29vbOI6DbdvM53MODw85Pj5mPB5j2zZ7e3s8ePCAbrer5qbjOBwdHfHFF1+wWq3w&#10;PI9+v0+5XKbdbr/mNNGJhkTCLy8vqdfrlEqla9Gi5XLJfD4nyzK2trY2Eik9vVFIlJwjgLOzMyaT&#10;iXp+6OdXX1/f5iZCJFEz/Tg2RezjOM6fWdMpURRRrVavOZLCMGQ8HmNZFpVK5bXxiLEp3wmpLGYF&#10;mMiZwYcEnWiJ42k0GvHy5Uts28b3fZVe3Wg02N3dpVKpGIL2AcAQNAODnxhJDHhgYQMJ4+mIq2cz&#10;BsMhdiVjMpkwm83wPI+PP/6YVqtFuVy+tg0xmvRUxU01IbIsvKprkeJi8dLD6xE5qb9ZzoLcSEpz&#10;gZL5fE4QLMF26XQ61Jp+HmVw8zjafDBmsVgQRnmqWp7amOH5HtVqlTTNmE6nNFt5yqYePYijFLe0&#10;uRbFGGq3C0UHQxiGDIdDzs7O2N/fZ2dnRxkdrVaLMAw5OTnh6dOnWJbFnTt3yLLsWoTMtm0WiwVx&#10;HFMul/F9n6urKyzLolwuqxRJeFVQH0URo9FIkYxOp0MQBEqgRwgHwGKx4JtvvuHo6Ihut0u326XX&#10;61Gr1bBtW6UXzudz4jimVquplGJpGFsqlZSBNRqNgPy+vLi44OjoiH6/j+d5ahmpORFCKA6Y4XCo&#10;jLdarUa9Xmc8HjMcDgmC4JqxJuepVCop4QG9/g2gUqlQLpdZLpcqXdSyLGq1GpVKRRGui4sLPM+j&#10;XC4ThiGTyYTz83NmsxlxHKtomZwTPU1zsVgwn8/V9ZBlwjBkNpupFFW93k9PA9Xni4HBbUWapsrp&#10;InWzL1++5He/+x0vX75Uy7XbbX79619TqVRURN7gdsMQNAODnxDZWrnQJn+Yjqcjnj59yuw0V2/a&#10;2d5SxmgQBNTrdWq1GpAbVdPplEqlgud5Kj0sDEOiKFIETQhYkiTXiJ3Uj4RhqNKobNvG8zwljLCY&#10;LfLInQXjqwHnJy9ZrULazRqtVovlcsnl5RWLIGTSGbG9G1JvNHDX0bQkCVkspowno9zLb+cvm1a7&#10;RblS4vxiwNnZGc3WkP2DAyzcPN3MKhHFK6I4J4d6zj0Yw+y2QK9fKir3JUlCq9Vif3+fX/3qVzQa&#10;DebzOa1WizRNefnyJUmSsL29zWeffYZt2zx9+pRKpUK/38dxHJbLJU+fPuWLL77A930cx+Hu3bvs&#10;7e0xn89fi0DPZjOVGuh5Hnfv3mU2mykCIYbSYrFgNBoxHo+J45h2u83e3p6KhjmOo5QhLy4umM1m&#10;7OzssLW1xXK5ZDAYsFgs1L08Ho85OzsjTVNqtRpXV1e8ePECz/OYTCZqv77vE0URl5eXADQaDQaD&#10;/B6qVqssFgts2+bOnTvKYVOsEbu4uODk5ATf91mtVqrOT54NaZrSbDbp9/scHh6SJAnL5VJF83Z3&#10;d7Esi/F4zOHhoYru27bNbDZjMpkwn89J05Rut0utVnstFXI4HPLs2TOWyyW2bdPtdjk4OKBUKnFx&#10;ccHZ2RlBENDtdqnX67TbbWq12jUhBAODDwH6u053EI1GI/7lX/6Fq6srPM/jb//2b/n88883CvEY&#10;3E4YgmZg8BPCsnOBjVxVPuHi8pKTkxPcoM729jYHBweEYcjV1RXD4ZByuUyWZZyfnzMYDDg9PWVr&#10;a4udnR1qtRpBEKgIQBiGtFotJTsuhlCn0yEMQwaDgfJ012o1Dg4OlOf95OSEyWSC53rs7OxSLXu8&#10;fHnEV3/6T4Jgyb07Bzx8+JBarcZqFXB0dML5+RmXw3FulDVaVCsVKr5NnMTMF3NWwQrLznKPeiM3&#10;6E5OTvjuu+/wKzXm8zn1epvt/jbNZoc4jrm8vMT3fWq1mopACHRVP4P3E3otFby6ppJiO5/Pubq6&#10;4vDwUP197949lUK4Wq14/vw5QRBQq9WIooitrS1FPj7++GOePXvG06dP8TyPhw8fsrOzQ7PZZDQa&#10;cXJywtbWFr1eD8iFLWazGZeXlyoVT+4dPSItxk+1WsVxHMIw5PLyksFgQJZl7O/v43keSZIwGo3U&#10;PK7X68zncy4vL5lMJnQ6HVarFaPRiMPDQ3zf5+7duyoqJZE7kc1vtVqsViuurq4IgoAHDx5weXnJ&#10;+fk5vV6P0WhEEAQ0Gg3l2NBTmqMo4vz8nGfPnqkUQqmza7VaKi1aInSz2YwkydOtgyAgiiKV8nh2&#10;dsZyuWS1WpEkiYroSapkFEVcXFywWCzUuVgul0Cuuvkf//EfPHnyREUrRaluOByyWCxwHIfDw0OV&#10;jirRRv38GxjcduiRb3GyyjPL930WiwVpmtLv93n8+DFbW1uAeT9+CHgrQdvZ2aFTn/IVkM0gqC6B&#10;GMgfqK7t4uKQWRlOYpNmeaWNbdtYmUWSAllGluWevtQC11qnM7kuN3dd+X54lTtvKY0Ca5M8noHB&#10;LwTLXguE4DIcDPjDH/7AX3/y9/zVr3+NVcmFB37729+yWq2oVCp88cUXKlIwnU5V+mGr1WIymfDy&#10;5UvlxT86OsJxHLa2thgOh2r5o6Mjlf5Ur9e5vLxkPB7z5MkTFosFFxcXZFnGYDrg4uych/fvEa5W&#10;BIsFaZYRBium4zGu7ZDECeFqRbhaUfLGzGdzbPeUdrtNt+1zeXVJuAry1Cg3f3HMZlMmlTJZljIc&#10;DtgpVxiNh5wcn1EqufjlMufnp3z11Tfs7u5y//59Rc7knjYvn/cfRVVCMUYk9TaOYxVx8X1f9f5p&#10;t9s8efKEKIp49uwZJycnKrp8fn6O53n0ej1WqxXdbldFrX7zm9/QbrdZLBbMZjNOT0/p9XrXImlZ&#10;ljEcDtnf32c8HqtIWLVaVVE0z/NoNpscHBxw584doihiMBgQxzGVSoV2u63SKGX56XTKt99+q0hX&#10;mqZMp1OSJGEymbBareh0Ouzv76t0wVarRafT4U9/+pOqpbu6ugJyD7pEyiV18urqisFgwPb29jWy&#10;JKmQnucxn8+ZTCYcHBzQbDb55ptvmE6nPHjwAN/3+eqrr7Asi16vx2AwwHXz9OXnz58znU65vLzk&#10;2bNnKrpZq9VUpG8wGOD7PltbWxwcHDAYDDg/P1eRyIuLC/r9PtPpVDmLOp0OZ2dnqrbmyy+/ZG9v&#10;T0X0/vjHP7Jarej3+9fmiR5NMDC4rdCfTXJPNJtN/vEf/5GLiwsA9vf3+cd//EcePnyo1hOnjB49&#10;12tMTY3a+48f7ennrP+NHJTIm52wgYDljWwzCyxRfzMwuK1YqyQ6OKTk6nHpWvrardiESZ5+2Gg0&#10;qFQqrFYrXr58ycuXL3n8+DF/+7d/y3g85sWLF1xdXalC++3tbRqNBr///e+xbVtFnxzHYTweMxgM&#10;CMOQ+/fvU6vVeP78OWdnZ7RaLSqVitrf0+lTTk9PKXslmq0WDx89yskfKePxGLBYLBaUSiX6/T53&#10;7j1ktVpxeHzCixcviMImw+GQLMtTG6111AMLZuvalLv37nL33kMq5QrPnx/x4sULJpMZWYZKuXxT&#10;vzaD9xc3RUIkJdf3ffb29vjkk0+oVCoqndB1XS4uLtjZ2VHRr/F4zNOnT3n+/LlSdBSjX4jAeDzm&#10;6uqKVquliE2x/sr3/dy50O3y6aef8vXXX3N8fIxt23Q6HRXRieOYR48eKdXIb7/9lm+++YbRaMR8&#10;Plfpi7u7uwCcn5+zWCxotVo0m00V5ZP04nK5TKvVot1uM51O1Vgcx1EOF70HGeRiIpKOLE2i5dzp&#10;0T75LLVkrVZL1fV1u11FaKvVqooCLhYLqtUqQRCoOljHcQiCgOVySZqm/Pa3v1VRxDRNKZfLpGlK&#10;o9Gg2+2qVFFdClzuaUlFXa1WDAYDpZwpUbparUYYhkoYRiT5TfTM4EPBTSSq0Wio+y9JEra2tlTk&#10;3dRmfzj48dxTTv4fJxMBbpH4Bju1SDcwMZNlbvDhwCJJE9IsxRc1txjcUn4LBkFAEATM53NOT09Z&#10;LBbs7OxwcHCgfp/NZvi+T6PRoNPpqHoY3/fpdrukaapSksIwVMZvq9Xi4uKC4+Njrq6ulJHWbDa5&#10;Ggx4eXxMu92kt7VFpVrBdUtYWcIqipjOZ0RxTLVW5eDOAU8+/pjhaMTL01NOz06p+Bnj0QTPL2Hb&#10;Lq5bIk0XrMKQMIxI0ox2q8NWr0+1VmU8WvD02VOOj865d++eqj+p1+vA9bQN4wF8/3GTISHXtlqt&#10;0ul06Pf7uK6rGksHQcDp6SlZlrG3t0e/38/n6zqCJGmEi8WCxWLBp59+iu/7HB4e8vXXX/PJJ59c&#10;E8mRfmgieS+RMomEpWmqiAm86qUWhiGVSkURKV1KX9Dr9QjDkC+//JLj42M++ugj9vf3gZy0yfKe&#10;511zpEg/MXG6RFGk6rtWqxVZlnFycqIIT61Wo91us1qtCIJAETX9PhEyV61WaTQa6nil55gIDEwm&#10;Ey4uLri4uKDVaqmInAicSMqhRDiTJFHbLpVKVCoVqtVqrgS7Tn3UJcFd11XCLZIeKUSy0WjQaDRo&#10;t9tKWKTZbOYOnoL6rIHBhwJ9vouT5W/+5m/Us+/BgwfXIsuGpN1+/GCCVnKB2AUk1dAB7JyevfpP&#10;nn64nn8Z6+iZiaAZ3HZo81vqQPr9PuFqxfPnL7nzeI8gCPjqq68YjUZKwEOIl9SL6Gl/ovrm+74y&#10;lqSWJggC5ZEXb5t43uM4ViTw4uJiLTIQs1oFuYJdkv9u2xF+SYzRtSpblht/i+VCGYeWlfdFS9KE&#10;NHWwrPw+z1Ugs7UwRKxSvKrVKts72yoKUiqV+OSTT+h0OhtfNkUJboP3E7oip1xniYBB3s/r6dOn&#10;ihDU63WVuvfy5UslSS8RN5GZHg6HXF1d0Wg0+PWvf43neQyHQ05OTqjVamRZpoQnBEJ0SqUSi8WC&#10;3//+98xmM3q9Hq1WK0/7HQzUPXN4eMjR0RGWZREEAeVymd3dXRqNBvCqqN/zvGsiPJKqJLLycs/q&#10;TbpF8l/SIGezGcfHx4xGI0WSJNokESyJfst5LUaeJeXSdd1rdV/SDFv2K33LptOp6hHXbDaJogjP&#10;89jd3aVarfL8+XN838fzPJW2KVFJIYaiQClCJFITJ3VqUldTrVZVtEwUOIUkt1qt146l+LeBwW1H&#10;Ma13b2+ParWq7it45fTSnRkGtxM/QgTNZd3+KE9xTNFSHG0ym7zZrSDL/5MZZmbwIcB6JbPv4LK/&#10;t89ivmB6EvHNN9+QuDmp+u6771itVjx48IC9vT1OT095+vQpaZqyWCyUVLV430VYQ4w/UXcUyd40&#10;TRkOh7x48YJyucx4PKZWq1GtVplMJsqY6vW3uLy6AscmThNs1wXLYrnKownNZhPX91hM5zw/PGS8&#10;WBHFEWEcs727Tb1WJ1iG2I5FmlokcUaWWdi2i227NOpVxuMpZ2cX1GoNet0+7XaX+fwLzs7O+e1v&#10;f3vthVQUlTB4/yF1EWK4Q944utPp0Ov1WC6XHB4eUq1WlYdYarUksvXixQvSNL3Wi2w6nVKtVtnf&#10;36fb7QLw5MkTjo+PWa1WqsheiCCg6q22traI45jT01NarRa7u7s0m00AJQ0v5GE8HrNcLimVSqr2&#10;SiTqPc9Tc/bevXu0Wi0ODg5oNBqEYUi73VYOFDG0ZBz9fl8ZWLVajeVyqdQUK5UKnU6HZrOpasrm&#10;8zmO49Dv99na2sLzPJbLpeo5JtvN5WmNAAAgAElEQVSVFFF5RvT7fbV/aeAtJLjRaCjhoSRJqNVq&#10;7OzsqAa6L1++VE26JU3SdV0qlQpRFKl9l8tl1fpAhD7EiQSo8yCqkyKcIuvJcjJfzDPA4EOATrBE&#10;GVZa6UjUv9FoXHNUmnvjw8EPJmhuiXUELQEcbFj/a1+LoOX/X5OyNUkjTV/9bGBwSxHHYK2zGntb&#10;W6RZyvPFKdPplK+++grXdSmVSmxvb/Ppp58SRRF//OMfGQ6HfP3117Tbbba2tlQfIVHAS5KEXq9H&#10;vV5/rWlslmWMRiPiOKbZbFKr1bh//z7dbpejoyPV/8j3yzx89JAHa+NyNslYzBdEcUytXld9nxx3&#10;xGw+ZzAYqEhgr9ejWsp7KiVpvh/byaMGJd+j0Whg2Q6e57MMQpbLAGfLpd1p0+v2aLXaKmoihq4O&#10;8yK6HZCIiR7JkrTcv//7v1fEQ1INPc9TvQDL5TKz2Uz1+vI8j06no9L1tre32draUkIZjx49UrVR&#10;nU5HpRLqqYmtVov79+8TxzE7OztKYl+UCKWOy/d9ms2mUkwV8qG3wXAcR/Vhe/TokSI5vu+zXC5V&#10;lFsi4UJE5H5MkoT6+j4TxdUsy9R+RGlxOp0q54uQL0ktlKbeUnPX7/eV/L2MWYRXLMtSKpiu6zKZ&#10;TFRap0Q45dwHQaCiWHK+VYP59TOo1Wqpcdq2Tb1ev9brTlI6pc7Utm0qlYq6phJJlaggoNI2TQTN&#10;4EOAnjK96Z0nzy55jhp8OPgJJJKEouWfLSuXGV/36AXyZEgTPzP48JDh4LDb3yO757NcLric5Yp0&#10;d+7cyRVTOx0A1S/o9PRU9V9qt9tkWcZyuVSE7KOPPlJpYWIsSv2Z1Ky02212d3fZ2dlRBK5UKuUG&#10;mF/m3oP73Nnfy5XsKiUm0ynRapkrrfllsKDTnzOdzYjTtfx4vcH29jZuEtHp9EjSCM/zwcrTmhzX&#10;oVavEQQhu7t7rMIE1ykxGAwJVxH97R2efPREGXR6A26D2wU9tVGvMazX6yryJZCG0uJBrtfrKspS&#10;RKfTeU2i2vM81VtLmh8LORTVSImiydhkfYmaFZvEC7EAFNkDrjVX9n1ftciQbUr6MXCN2MmYRPxE&#10;kDd2f52YtNvt19KA9d6GMn7Zrk6SpB5NX7ZcLqtxNZtNRWTl+mRrEaNqtarIX5FgCyqVyjXjUaL3&#10;eiRNCJp+XnRCVtyuPMeMGILBbYf0MX3bXNebt8OrrASD240fgaCVcBxIY6UTkjMwRcgswDKBMoMP&#10;FnZewkWURti2hYXN/v4elg33rDuEYaiMUKm96fV69Ho97t27dy06JsIHuhGZqy2+UoSL4xjf9+n3&#10;+/zVX/0VruuqvklxHLO/v8/BwUFe24aF7Ti4Vm70dToPAJgNB9TbLdIwxPY8Wp1eXk+S5XUxluNS&#10;rVawsyQ30kixHQfIa3ewWXv6KzSbTdLM5vLyktPTM87Pz3HsvDWAKOTpRjzkLyAjEnL7oBMAiQDp&#10;qY86ERBHhB79kkiWpPpKVErSfoUACnmCV+TFsix1H+kGkZABKbyXexBQdWW6+IVAUvH0uRuG4TUy&#10;ItvXtyENu4tiOHpqn9SL6eRQJ7dCRuX4ik3exYCTbeqOj2JNXhRF6pkhcv2Aavuhb1/GJedFtid1&#10;s3pdjK5KWSTo8hzTz5HUGBbHa2BwmyEOSvkMr+7pTe9G4LX7x+B2wsWStKKCIfTR/wODAfAYGAJ/&#10;B/VzWLShbkNYg3RAHE1xkzkWNokdQga2HWPbJWw7BTvDcjIcx8J1LGwcSNfiIIlNZFtkaS4akq1F&#10;QxwrAyuPvllYa22RDFLxxuZFbpb1SprEwOBdRcmHECjZHtY6jGyvSy58x79Wf1GMIkn9jDyMi8ZL&#10;kiS0Wq18m2sPtud5fPbZZ9d6Cwn0h7q+X+BaLUu901+Pc23oWlDyS5TgeoTBcrA851pE3NVsK8vO&#10;sC0LB6hU6vh+3p+p0+mw1e/caIjpBq3Buw2pV9LV+sRgh+tpOzpxAl4zMvRrLnP/Tevrc/im+aLP&#10;V12846YxFO/Bm+o/5LP+uz4e2W5x+8U5L+vrkbNN819fT79XN3nSZV1ZRx/DpgjhpvHLPvTt33Rf&#10;6tflpnN303jkb2NwGnyoeJtDokjS9HtWd2aKo0cyUgzeb/yCT8RCY2nTZNrA4M9G8SEsYiISSful&#10;oY+v0WioyF21WlXS+gbvP8SAMKpiBgYGBj8fLMu6Fs2W2lgThX7/8fMSNMuGzMpr0izIWHsFrPwL&#10;3dQ0NM3A4O3Y5M1+1x7OerqYRPsMbhf0yIqeEve+EzbjhTYwMHhXIenY8uyVaNr3qWszePfxMxC0&#10;60mIlg1WuiZkloVlW5Ct/85Yf5/L8Ftkppm1gcF7DHmB6P2T5Hu93sXg/YRuBOjGgF73ZWBgYGDw&#10;06DopDXlAbcHPzlBS8l1Q9ZBs/V/bbAsLCvFsWxSO4XUxlJkbp3ymJmXu4HBX4J3RZZXpL9lTPr3&#10;v/TYDH5c6DUQ4sU1BM3AwMDgp0Hx+Sp16CJ4ZPB+42dOccyzGS07/0PqFmzLJrPWMTMrFwyR5U0I&#10;zcDgZoha26ZatHfxAa2nY7xLaZgGfxk2SaRLdFSImoGBgYHBjw9dsVX/DFwTajJ4P/Ezi4RcT4Wx&#10;bLDsPLUxtclVGlWszbAzA4O34V0kYTp0aXCJqpjI2e2EREVtO2/FkCTJOyFU80PwvtfQGRgY3F7o&#10;Ev2lUklFz8RRZvB+46cnaK85UNdMDKlDs9f1ZvnfZkoZGHx/6GIMerTipsayPzd0MlaM6pkUuNsD&#10;mXsy75IkIQzD9/76mgiggYHBuwqJmslnz/Pwfd84QW8JfjBBi+IlbhznTWpTcCyA3Ivq2japa2NH&#10;6+5PWUZGSsY61dGCjDQvSctyspbH0GyyLF8eyyLLUpI0JUvXa2evomu2U5yIa4PAMD2DDwjF3k3v&#10;Coo9lG76zeD9hKTU6DLPUncozZ/fhF/ay/u2OfhLj8/AwMDgJsRxrLIWpM2JUXC8PXiPOkNaYGVY&#10;maU0REwapIGBgcEvB9u2lUEArxwFxe9vgiFABgYGBn8Z9MbyBrcP7zxBk9e3BapfWv7Pq+bWBgYG&#10;Bga/DCSlUU9hfVdFagwMDAwMDN4HvPMEjWv9dCxevfPXtTe/yKAMDAwMDHQU6wvjOH4n027/HJha&#10;DgMDg3cVopQrqeaSvWBwO/DuEzSBZWEDmRY2M+TMwMDA4JdFUZkzTVPCMCSKovdeZMNEAQ0MDN5V&#10;SN0Z5M4k13WViqN5dr3/eOcJWsZa73Gd1mhZa6XH7NXvBgYGBgY/P/Ri9DRNieOYOI5JkkRF0d6E&#10;X9qIeFsN3C89PgMDA4M3QUSa5Jmbpime571VoMng3ce7fwWzTNWcWarLdZYTN1NgbmBgYPBOQKT1&#10;pfed53lvbZT6SxMgI1JiYGDwviKOY1zXVXXAcRyTpqlSdjTpju833n2CpsNaC4SsZfYzI+JoYGBg&#10;8IsjyzJlIGRZpvrxvA3vOkEzBM7AwOBdheu6ygkWhqHKXpBomsH7jbcStDPOyPBoNqCa1CinFWAF&#10;5DUG/ECVTycBsnUqo+QzZpp6o21jWXnEbB03y4Nolo2FhZPkReh6/4e839rrtRF/CfRJbikFyfwv&#10;LMgyG9XYLRNjI1PiJkZq8t3Gz/UIS4jXszfFYj1nMmCtoSBFvr+0warjpl4qemNM/f+QR1Hg5kbZ&#10;rx9nsv5/cdm33Lfm9nonII1SxVubJAme51Eul9X8SdNUPUeLoiEiJCK1FDK3ZDlZT5fxL84rWU/v&#10;x7YJejNtffz69ovf6/sqFuP/GNCPfxPCMMTzvGvf6efEtm01rqLHXCKZsuxN70NZX/rWyVj09W9C&#10;Qpw/z/K9rP+vnbMsXQt7WdfOsW3l69hvu88NDG4xvk+/MiFbkrIozjDbtimVSure9zyPOI5ZLBZk&#10;WUalUvk5DsHgJ8T7FUHbAAmiWbz6T16jZhr1GbwDWNskDg5gYQshWXeM0I0W3Qj9uSCGmbwoik2H&#10;N6EoCKEv5zjOa3VJulH95zpMXjlexOexHuO60b3Buw19XhVVHsXokFo1nfjId+Id/j73RJFkiSGj&#10;r6sX1d80tptQJEA/RjNY3egqHodEIgFlkMn45XORmOlETL8X33SMsv5fcjyWRrBep2eZImJQUPk0&#10;qS8GBuoe1p1HxXdk0UliWZapL/tA8P5fZcXQLMjW9MxYbgbvCNIU8uft5jkpRtEvmSv+fYzUm8jj&#10;9zWcN3nvc+Py+41NEbT17W1u8fcDQiCKkahiZKwYRXqb+mNxTt0UVRMUx6CTkU3ERMYoJGfT/P0x&#10;CFpxe/o45dzEcUwURfi+f83xcVOUungeiwaerCv7uOne/vOihJl6FWdkebbJG8LblhyfuY8NPnDo&#10;799NdoB+f6ZpqpxOhqTdftyCK5z3RpOXpVJ9BJXmaGDwS8G2KRghGSkpTpp/n/G6kfdjG35vH+Pr&#10;hqcu3bvJiBOvX/EloS+rb3vTffjn3JuvkTJzW78X2BQ5g1eEqZjCJwaISEUXiZpuzLytKbZE5Irb&#10;0OfypnutONf1Oa/v78d0qmw6Bn18nuep/UlaowgESO2f4zjX7kf5rpjauSnFs/j5z4MqPli/dyV/&#10;+1XKf6qnqCI9TQ07M/iwIfd30RkiDqaiE8YIf3xYuAUELUc+ibWXgmVhkZEkxpIz+AVRsEHyGWqr&#10;EqubHsxiJP7UXrI3ESfLslTqGbxu2G0yvN9kLBeN4Xx7b46U3FSbJxE1+/3ug3zrUUwJLEaidHIm&#10;c2iT8uNNToubvn8Vec1UXaTUVxWjZ/o6+rqQ14C5rrsxsvVjQI9mybaL25dnhAgA+L5/bTzSnLa4&#10;rkQl5XlSTE2GVw6YTbV239cYTLPXnTdZluE6eVo3WNjr93OWZWunlDEyDQzEiSL3odSbOY6D4zhE&#10;UWSaT3/AuDUELYdVSH2yeJsBaGDw80D3Md8M8abphuUP2utbjMkiQZT0CXkh3EQQ9XHqdS5F6Aao&#10;GMdvWr4IeXEVC1xMmuP7hU0CHYLpdMp4PMa2bdrtNtVqFbhZpEKvm4TX0yN13BRx07dVJCISnUqS&#10;hKurKyqVCrVajXK5fG39HyPSXTwf+rbFUAOIoojRaEQYhtTrdRqNBrZtX5PZDsOQ0WhEHMfU63Wa&#10;zea1cyCYz+fM53PSNCWKIuI4xvO8a+f++96fAFmaKoVlyAhXK2V4JmlKuexTcj0kapakCTapIWkG&#10;HzzEGSXv+6JDUndWSU9JiYrHcfy9lHIN3l+89wTtdUJmYPCOIYOUFJtXxmYSZARBwMpaKiOxXC5f&#10;M5B+LKW474PVasVisSCKImzbplqtUqlUrnnFF4sFy+WSLMvwfR/f95VxqBuaoiQVBAGlUolKpXLN&#10;uC0Ki7wJkvIWRwlJmht1JdfF8977R9cHAz1dRxBFEavVisFgwHg8Zjwe4zgOs9mMfr9PvV5/TXAG&#10;rs/D1WpFr9d7TX1wkzCNvu/FYkEYhjiOQ7Vavbb9MAyZTqdMJhOWyyWLxQLHcahUKrRaLdrttlJH&#10;+7FSkaMoYrlcYts2lUrlWuQrjmOurq4UOUuShMvLS1qtFr1eD9/3CYKA+XzO1dUVg8GALMtotVrM&#10;ZjO2trZUiiTk5Ozw8JDBYKAMQiF0WZZRKpUolUp/HkHjVU9S/d63bJurqyu63S7b/T6lknd9nR98&#10;5gwMbgf0mjJxxiyXS3zfV/0lAWq1Gq1WS0XYDG43bomVc4P39GcehYHB90GURiwnKybTCZfTM2UY&#10;idHVaDSAzQX+PzbSNCUIAiaTCcPhkOVyieM4NBoN6vU629vbRFGkDMDhcEgcxyqq8ODBg9cM6Nls&#10;xmAwYDqd0u12sSzrmsDBTbU/m7BcLgnDkCBY5eTRctZEtobv+zi35Al2m6HXnQlWqxXz+Zw//OEP&#10;11TM5vM5YRhy//59Go0GURRdI19RFLFYLBgOh8znc1qtlnIQvKleUqJRQRCouZllGZ999tm1ebhc&#10;Lrm6uuLs7IzxeEytVmO1WmFZFu12myRJ2N7evlYT9kMQRRHD4ZDxeEypVLp2/8dxzGQy4dmzZwwG&#10;A2q1GpZlMZ1OGQwGhGHI48ePGQwGvHjxgouLC6IoolQqsVgsuLy8xPd9KpWKImiTyYTj42POzs5I&#10;05S9vT3iOFb96wTirX9bo3F4Ve8NECcJwWrFfLHAAp49e0YURVSrVTrtfAx59Nu8nQ0MoihSDiZ5&#10;noRhyNHRkfpXnmm1Wo27d+/y+PFj+v2+EQn5APCLX+Ese9W37JXuk4W1bopmOTZ5X7G1GIgFaMXH&#10;er+kVwbgq2X0F0y2loFT76EsI81y9ceM6/n70vPMwOBNeJU+pX+7nkfZelZnYOMQE+MAw8GA//mv&#10;/wlkHDzeo1qt8u233/Jv//ZvfPrpp/zd3/2dqjOBVxLber662tOGuh49NcyyLJIk4fT0lCAI2N3d&#10;pVarqdSoIAj4z//8T16+fInnedy9e5cwDPnDH/5Ar9fDtm183+fs7Iyvv/4agEajwWg0YjAYMBqN&#10;+Oyzz6jVagRBQLlcJkkSnj59SrVapd/v0263r50z6ZeVjyGvc7Md55oktxiavu9zeXmJZeXRlP/x&#10;P/8HvufzX//r/6HO+XK5VFENOXa9dsjgl4XeI03IVBzHvHjxgm+//Zbf/OY3PH78WEWvKpUKWZYp&#10;MnZ4eMhyuWR/f18ZJlEUEQQBYRiSpimHh4dMJhP6/T69Xg/XdfF9n/F4zNHRkSJ6Ozs7DIdD/vVf&#10;/5Xt7W22t7epVqvUajWiKOLo6IinT59SqVT47LPPaDQaTKdT4jhmNpsxn89VtNmyLPW7CJs0m01W&#10;qxXfffcdy+WSZrPJ7u4u9XqdOI45PT3l5OQEx3HY3d3FdV2urq74t3/7Nw4ODvgv/+W/qPO2XC55&#10;/vw58/mcu3fv0mw2SdOUMAwZDodcXV3hui7z+ZzpdIrv+zx58oROp8NgMODi4oLZbEan01H3e6VS&#10;YT6fUyqV+OSTT+j1eiq62e/3lXEYhiGXl5d0u13u3LlDo9FgPB5zfHzMarWiXC7jeR6O55AmCccn&#10;J9y7d49et8sqCHBsm2UQsAoCJuPxmhCnVKs1yn6Z0TiPCHqOpyICcP3ZJc8AA4PbilKppJyikDtG&#10;yuUyYRjyz//8z/yv//W/CMO85/Djx4/5b//tv9FoNNQz0Nwftxu/OEH7qaF79/LPuXhI3lLJwsos&#10;MitbS/QbcTiDHx9JArhgY3ExuODp06ekaUqz2WBra4tyuXwtdfD8/Fx5vev1OrZtEwQBcRzTaDSU&#10;oReGIeVyWdWOhGHIZDJhtVrhOA6lUgnbtplMJnzzzTfqgV6tVpX37dtvv+Xp06fYts3W1ha9Xo8w&#10;DDk/P+fp06fs7+9zcZGP+erqiu3tbVqtFp7nqRfHarWiVqtRKpWYzWZ88cUXfPPNNzx48IBSqcTl&#10;5SWz2Yzlckm9XqfdbquxnZ5dslgs8D0ft+RiW/baCH0VpZPoSrhasZgvSNOM+WLOMlhSqXj4vk+a&#10;poxGIzzPo1arAX9+zzWDnxZ6NNh1XcrlMqVSidVqdY2QS5rfbDbjyy+/ZLFYKEI/mUxUCp7neczn&#10;cxaLBefn58xmM0ajEWdnZ3S7XXq9Ht988w2TyUTVbYRhyGAwUPeINHuFPLo0Go1I01SlEm1tbeF5&#10;Hmma0mg0sCyLxWLBaDRSxHM8HjOfz/E8j9PTU5WeFIYhV1dXpGlKp9Ph4uKCFy9ekKYp/X6fxWKB&#10;67qEYfhaHzSJMl9cXNBsNrl3756qKQuCgCiKOD4+Vs+ERqOhIteirrq7u5tHmddiA3INXNdltVoR&#10;hiGWZalnjeM4TKdTzs/PVSqppFV2Oh1FduX6TadTsDM63S6XFxfqHE8mE9xSCdu2sGybVbhiMpkw&#10;m03p9bZI64ki3R8//lhlChTrZc39a/AhQBRrBbZt02g02N/f55/+6Z84OjqiVqvx+eefK0ePOG0N&#10;bjduPUHDAks0BiwhZ5pUg65ER76srGdg8IOxVhvM1jVoZ2dnfPX1Vxw0HnH//n3u3r0LoNIGhawN&#10;h0Pq9TqQe9levnxJkiTcu3eP8XjM06dPybKMyWTCvXv3ODg4IE1TLi4uVBqi4zjcv39fGYZRFLG3&#10;t8f+/r6KYozHY5bLJZ988gmff/455XJZGWej0YjvvvsOy7IIggDXdXFdVwkK7O/vM5/P1YtCDMHz&#10;83Ourq64d+8ey+VSGY6LxYJSqUSz2aRer1Mul/nTn/5AGIZ5BCOO1ymMPstl7qXf399nPB7jeeU8&#10;arJaYds2o+GQ2WxGvVHl0aNHHB0dcXFxwe7urlK6M/jlsamGTOotO50Ov/rVr5hOp3z99ddqflWr&#10;VeI45vDwkOl0qiKwkgrY6XRUfeTz588JgoBKpcL+/j6z2YzLy0smk4lKVaxWq7TbbZbLpUp3LJfL&#10;NBoNSqWSSv+TmjOAZrPJ1taW+j6KIqIoIkkSoihiMpkoR0eapkynU2q1Gqenp5yennL37l2q1SqO&#10;8/+z92bdbSTZufYbkQPmmQA4aa5STaerbdeyu5eXvb5l+4+dn+YL39gXbp9ud6m6VRpJcQZBzGNG&#10;fBeROxBIgqRKEksitR8tikQCyEwkMoF4Y+/9bg/7+/totVr2WFB93eHhITY3NxEEAXK5HLLZLMIw&#10;tMcriiJMJhOEYWhrUwEgnU7biZt+v49arYZ0Om0jXO12G+Vy2Qo3AEvrpJTls7MzjMdjFItFVCoV&#10;+L6/lNqYyWSwv7+P0WiE8XiM0WiEbrdrI/DPnj1DsVJEo9mE5/vodjoIwxDHJyfwfR/5fD6+Ds3n&#10;R6vVwmQyRb1ex5vdXYgVfdzc21xjw3wOrDIKqtfr+O677/Db3/4Wk8kEzWYT//RP/4Tvv//epnUz&#10;t5/bL9DiVMXYG8vkSLrnthQQeuH1qOGmOXJEjXlPBOCalXU7HRwdHePb7b/Fgwf3EEURjo+Psbu7&#10;a6NenU4HR0dHyOVyKJfLNh2MZtZev36Nk5MT3L9/H77vo9PpoNVq2Voyqi3Z2NgAAGtwQKlJnufZ&#10;wd9wOIRSCmtrazZNUUqJarWKcrmMbreL7e1tVKtVHB4e4vDwEK9fv0Yul0O9XsfXX39tB7haa2Qy&#10;GdRqNTQaDaytrVnTkUqlgjAMsb+/j4ODA5RKJVSrVZy0WkiFIcIwxO7uLgARC7sx+v0+ptMpRqMR&#10;SiXzfIqyTCZT7B8cIN/PoNFo2BS3RqMBgAd3nwoX2bdTBO3bb7+1kwej0QgnJycIwxCj0Qh7e3v4&#10;+eef8fXXXyOfz6PT6WA8HiObzdq0uOPjY5yenqJSqSAIArRaLRwfH9tBjO/72NjYwKNHj9Dv961t&#10;davVQqFQWBLyQRBYwUWQAQelFGqtrThyi/o7nY5NtXz9+rVNnex2uxgMBrh//z6q1SqePHmCp0+f&#10;olar2WvC930rqJJtBzKZjJ0wyWazNmonpUQYhpjNZkin01Y0FYtFRFGEwWCA4+NjWztH+0qmO/R8&#10;EncURVRKYRK7MFLq5nA4tBHHbDaLRqNha9by+Tzu3b2LIAjQ63WtSQgdezJYyWaz2N3ZwcHBAbTW&#10;GE8m2NraOlfLxwNP5nPiIqfmcrmM7777Dv/2b/9mU7N/+OEH1Go1e/3ytXL7+QwEmotI2HMLaEVp&#10;j44d/5IqY4nGvB9SLFzL5vM5lIogpAR8MwDs9Xo2FYpuU1TAiBFjqJDNZjEajfDy5UuMRiN8//33&#10;SKfT2N3dRbfbtelhlAJFA7VCoYCHDx9iPB6jVqtZh0hrYY/FLB7VbZGbG+0HDeR838ebN29wcnKC&#10;s7Mzm16ZzWahtUYYhmg0GhgMBqjX68hkMrY+BvHrb7fb8DwP+XzeiLl6HcViEYdHR1CRxp07d9Dv&#10;GyOI4XCIXq8HISQKhaKpo8lmEISLtLS9vT20Wi0biaAIBfNpQK6K7qCCRA8ANJtNbG1todfr4T/+&#10;4z+wv7+/1LsslUotnWNUV0npdwBs6m42m7VpffT8MJ4A8H3fFuQDsHVZFG2mc6fVauHk5ASdTgeF&#10;QgG5XM7WXM7ncxt1I8FHqb5RFNlUTKoLpRTdVCpl0yYpwn12dmajym6Ei/bd8zykUikMBgN0u10r&#10;DCmVeTabIQxDu72NjQ2USiXMZjP8+OOPODg4wN7eHtbX11GpVADAGvaEYYitrS1sb2/b4xJFEfr9&#10;Prrdrj1mk8nEijpKH6bJnlQqBT8WbflcDuM4TZv23fM8DAYDVMpl1KpVVKpVHB8d4VBrpMIQW1ub&#10;S+8VpXW65w2ncTG3HTr/3f6nANBoNPDb3/4WWmvUajU74Uq1vMnac+b28VkINOMZsphtcE1EjGLT&#10;kCqWaBqmJo1gfcZ8AExHvgjZbBa1ag3dbhcHu0do3F1Ds9lEp9PBTjzDTM2hPc+zduLT6dS6yJlU&#10;oQna7bbtIRUEATY3N+F5HnZ2drC3t4ejoyM0Gg3cuXMHYRiurPGgep9Wq4U7d+7YmfSzszP0ej1r&#10;QkAD2N/97neYzWb4+eef8erVK/z00082GiClxGw2s4NAstY/ODjAZDKB1hqtVguDwQDlchlKKRvd&#10;q1Sr8KSEiiIUCkUoBfT7feswNxgMIaWH8WiEeaGAVBiiUqlgd/cVnjx5gvF4jLvxTP4qwwHm40E1&#10;UcCizQLVix0dHaFer9saShIrZEJBRjNBEKDZbGI0GtkUyOl0aicxqtUqCoWCjdhQPWe73cbx8TG0&#10;1uj3+0in09YGfjgcxhMmyp6zpVIJmUwG/X4fL168wNbWFsbjMTzPs6Ilk8lgMjF1VaVSyU6upFIp&#10;bG9vIwxDFItFFAoF2zpDKYV2u41SqYTvv//epilTqqRxKh1ba20SgaVSyaZNArC1ee1227o+zmYz&#10;vHr1ClJKbG5u2ig5mQm41wDNvnueZ69PGuRRCiNN5JTLZfz4449Lza5JzFEPJs/3MZvPoQF4vget&#10;FTwpkYojgWTOks/ncffOHXa9hLAAACAASURBVJyenqJ9doa7d+4gny+sdKL7kI3AGeZTxr02k+ng&#10;nufh8ePHKJVKNiUbwFKUnbnd3HqB5ooz+ntJsInYxVEICK1NBqRmXcZ8QAQgIBFhjo3NTYzGY/Te&#10;DPDixQvMvIntxUT1L5TWdHp6ip2dHQghbH8oGvyNRiPbO4oGWtTslwangBE5ZLIwHA5tzQpgBmbF&#10;YhGpVMqmUG5tbWE6neLp06cYDAb4zW9+AyklTk5OrNCi9DEafK2CBlm9Xg+Hh4eYzWY2muA2qqao&#10;oY57nAkRIYrmGI/HUEpZwUXmBhqAUhGyuRy2trawv7+LZ8+e4c6dO2g2m/YLjwaRLNA+TTKZDCqV&#10;im3v8N///d/WMfTOnTuoVqs2tffo6AhaayvWqGUDFdJTauRf/vIXpFIpFAoFm0L77NkzjEYjHB4e&#10;LjVwLhQKyGQyGA6HS73HKIWIUhNfvnxpo0dbW1vI5/MolUo4OjrCfD7H3t6eNQjJZDJ4+PAhKpWK&#10;TSFutVrY3Ny06cI0ueJ5Hu7fv49CoWBdJCm9kq6dMAzx8OFDW/+2u7trJ0CCILAulJ1OB91uF8fH&#10;x+h0OjYVcnt7G5VKxU7sUPSPzE4oukjQZwnVodJECkXOfN9HEATWqXVzcxPlasm+diFELJxnJton&#10;BLa2toy5iRCoNxrIxhF181l23oFOLE2kcgoX83lB36c0uUifO9RLklyb6drg77fbza0XaEv1Zq4o&#10;i+/StEiLhUjj6jPmA0KnnQ8PG+smTeH/vXliivR/HmJjYwOTyQRBEKBer2NrawudTsfWfFGaUxSZ&#10;CNzdu3etpf1wOESpVLKRL0qHILtvGsxNJhOb+kgf7jQAHI/H2Nvbw8HBgY3a9Xo9NJtNrK+v29n/&#10;58+fY29vD5ubmzZicOfOHdvklgQVNbCmdCwpJWq1Gur1uu37Qo2wtTZujmEqhXKljNl0ZtOeyMLc&#10;iNICqtUqup0uMukMSsUiqpUK8vm8MQvJ57G+vm4HnBQRYT4+q1pAFItF5HI5mypItZPVahUbGxso&#10;Fos2YvPq1Sv7HjebTSsEKAVQKWXdRKvVKhqNBjKZDPL5PLa3t5cmCLa3tyGEsGYjo9HIzkxLKVEq&#10;lVAoFHBycoK9vT2Mx2NEUYRSqYStrS2sra1ZMZdKpaC1RqFQQKVSsXb6rVYLf/3rX60BRzabtRFB&#10;KSWOjo4AAPV63e7r2dmZjZrR8aIJlHv37tk0R7LhrlaruHPnDnzfRy6XQzqdxsHBAbrdLqbTKQqF&#10;gk15pONO69va2rJiFDCpnrPZDJlMBvfv30cYhoiiCJ1OB2tra3b/XQFHx10GEpl0GrN8HoVCAVEc&#10;WaPa2Xq9Ds/3EUURctkswvjarsXumASnMzKfI/R5GEXRcpunRMozpSCTgHvbPqLMzeajCzRFWkgA&#10;Kv7tCidCi8WPe3/o1o7ZBwILZUYbkPG6Tbc1OrellNBCQwsNoQAlBLRSZl80sEqoafpfr7YCNj3U&#10;zJY4XeO6UVc/5BI8Edg+eKYfH/XDi5vdStjlgBFbUkhIz0SAPD2AF/YhUIvXmIdWESBGgFSAyAFC&#10;Q8OHACARoFraxN/9wwzt0zaOz0bY39+HEAKPHj3C1tYWqtUqer0e0um0Tc/64Ycf0Gg0kE6n8f33&#10;32N/fx/7+/s29avZbNp+Z6enpwiCAOVyGc1m09bCZDIZK5qoviSXy+Gbb77B2toajo6OrEnDN998&#10;Y23Gp9MpvvrqK1QqFZycnFizke3tbTx69MhGAD3Pw3A4RKFQwLfffmt7K0kp0Y5dFzc3N/HgwQPr&#10;WhdFEfL5PCbjGb56/I15T7wgrkPrY21tDRsbG9YEQcr7aDabCEKT6lUoFKwBQz6ftyKUoorM9ZK0&#10;h1+F+xnpzvh6nofNzc2VzyE3wUqlYuunVkFRp8ePH+OLL76w26May3q9jnq9fu55P/zww9Jtquug&#10;Wjl6Hk0w0PqkNG0gNjc3bZNnup9eW7lcxg8//LCU2klks1lsb2+fOx7ffffd0uPc+hJKN6QaFHd7&#10;NKtOtXJ0P9X7Ua2K2y/p3r17S9ui1zafz5HL5fDo0SP7Xl4UIQ/jFGPax0px8R7VKmtLx5Wu///3&#10;lz9CzzW+efwNpJbwRbDUVJy/K5nPDcp4oesoeT24deLJVhSrRNoqkcfcXD66QPv4OF8KlP4oJaTx&#10;Rkekzn9p8Gl/iyBx5uDGT6UQsU53HhULfSEEfOnBk8tNlhcrir1DtV6qgcxk0vCrNWTSGVSbi2bK&#10;FDWi2hOttbUYp55oVM/i2nXTrL/WGp7noVKp2D5RxWIRQgjkcjnrWkcz1zRbT+YDuVwOk8nEzspn&#10;MhlrfU7pFpVKBUophGFo3ePcmXAyEgEWA8lUKmV7OLnrIoMDSqmi9VCKVjqdtqmfuVwOnuehXC4j&#10;nU5jMBjg1atXOD4+Rj6ft4N46q8GLDewZq4Hd2C9akBw1aD7Q6TokBgh90XXjORt13/RQIfOJ3ed&#10;wr2usRBEBEXYqL/XL9nuKtz1JbdHv0lYJv9+G1xhSilU9PO++0/rptYc6XTaRk/f5vkMw1zOqs+u&#10;ZCokczP57AUaBcnc+jQthL1Da8XJjreYhexKCrA4sEuDsTj2KgXgOTPqgR/adD4Rr2UhyASg9UpB&#10;n87nkc7noXS4NHvmzlxXq9Vzg0IAVoRRLZj7mFKpZNOaXEhwJWs8aJYun88jn8/bGfmkjW8qlbKp&#10;S+42kwNwSql0n0sDslXWwJSGSOIUWAw6aRBHIg+ATctqtVo4PT0FANy9exfr6+v2uW56CPNp86EG&#10;EBTB/VDrp+f5vn/hOqiOaxVJ0fa+XLU+d6b9fY6pe21/CGhdZORCk0VsdMAwHwb3en2bjAbm5vDZ&#10;CzRoMkCn6JlYGlALpcxtEmz2efY/5iajbcIqFu+nkVqUokpCTQoB6ck4qmQiZ4EXwPP9iwdPYnFu&#10;aTinm938ckoCWWaTAFzeVW1n0d37KT991SDVFVz0eHcmnmrf3Bl56leVtPG9aJDo5s9f1J9l1eCZ&#10;6k5ImLr7lxSeSUfGTMb0P6vX67bWhp5HuM19mevjosjZr2EDvSql55ek+bjnTPL5l+3/h3p9Vw2i&#10;3lcsfSrrD4LARvxdW3Ge4WeYd+eyz17m5sMCDYAtghM0drZ/mC9gst7X8TBbI64r4i+Xm04yvZHC&#10;qcK536T/iNhJ0IPvB/B9I5A8LeFd1jTSSW8UAJTW0JGGjwhwZr2Ji2bsKV3BFSkkcEjMJJ9H968a&#10;CLl9z1Ztz017onW5hfzuAJVy45Pr+SUNNS9zb/MdAUz7kM1mba0MtRBwc/bJsY759XEFzq+xreS5&#10;T5Hh60rxuWgA9C4RrKsee9lrSN530XX8ruv/END6qTF2EhZoDPN+rPoc4OvqdsACDYAb0nANQExK&#10;m4it90Us0haPEyvql5ibhaYURPovIdI9aQYXnu8tImeeU5PiZNGt+kg819tEijiF1pjWJFOk3MeS&#10;wLlo4OcOEpMRKne7yVn+ZLokPd4dTCVJDnpXDYpdSNAl+7y4j12Vvpm8Tc2EXcjBzxVgriDjGcRf&#10;l3epPftQXBTBettBykXnuvv7bdd9HYOiy9b5Ibb3vuv4pc93PwPYtZFh3h/3u979bubr6+bDAs2J&#10;lWChv8wSDQghIRIyTEOfE2zMTUVT/BSwMVEBCPN3EAbwpAc/8JYiOVorKGVSDpWbUhU7eNrbUgLO&#10;FgC6ezlvPJkuRR+6l7k2ueLKrPfy2XQ3tZHSJSn69TYDajcFzK3zcqNkyQJlNzXRTc9092mVgxXd&#10;l3z9FBEkJ8pV6Y+X1QYxvx5uSu5FXLdAeFuheNHkx0W1lp8i77KvF9WvfEjoHHCFrbuMYZh3Z1Ud&#10;OEfRbgc8iqHiIPpFbn3xMilFbBDhijEjzlif3R6WJJST4uj7QRyt8eB5PoQwjZKjyESIFBbiRiye&#10;jkUqrFlCZqCe+5mp43TKS1IMXZRSK2vNhBAXDnhc8eKKQFf8XbQtEnCXfdgnUxiTj3WNOkhcuVw2&#10;KHTtwafTKYQwBiSUlknbcY+FW1PHLlYfn6sE2vvi1jC60Pnxttt3z6dV67tq/Rc9/30F5Nu+vsui&#10;61et3338qgmR90EI09CeWg6QgZD7WcYwzLvhTrBeNUHL3Dw+e4F27otMCCflDUvREdDMhPNwNZsl&#10;Vmj/Y/H2CTCP5kszSufrm+gDTgFCwJMm+uIHfizMjCgzwmweC3oNKQWE9CAjAS8exEQAFOJBjRKA&#10;mgPx+Eau+rz8hR+olzm5XbQ82Xdq+bVffPm/rQvdVfudFJJX3b7oucn6lYvsv93m1Pwl9evgDhAy&#10;mQxmsxk6nQ6iKHrvOsCbELli3o7pdPqxd4FhbhVBENhMBfoMLhQK8DzPZpkwN5fPXqC9L6b/lV5E&#10;3+KInNVpPEb8qJD9vRHeiTdDAwqLGehkrZmU79+jiWFuO8nJDzfNdTKZvNe6WaAxDMOsZjQaLcYu&#10;cX9R3/dt+j9zs2GB9p5ITxphRoYhWse/AVZoH59zUaCksYvWEFLC8yR8z7e1ZmQEorSTIiUoH1bH&#10;DjE8eGQYglJQ6e8oit57BpcFGsMwzOW4Iu2q5vLMzYEF2hWci7ok75ciFmja1Bkpst8nW37mYyLI&#10;4sUK6KU7rfGH5/tx5ExCSg9G1/H7xzC/FKoT/DX6oDEMwzAGylyglEc2y7rZ8Lt3FVeM0U0Y2Qgy&#10;AQUICQll4iyCZ4A/NppMPGKBJuDWowFhKlyaeZLSLDfvm8L5SkLt/DAMs6oxNLuIMQzDXC/Jz17+&#10;3L1dsEC7gqtOdYFFoExAGFMILSFiN0jXxY759bEfYMK8P1JKeNKDjFMYU2HKfKhJ04w6flb8XHAQ&#10;jWHeAtcF0I2ava+LIw82GIZhLmbVBBlzO2CBdiVX2CTH/7nNjUXcR4sF2sfHzugDca2Zh8A3KVjS&#10;k/B8CUBYQ0UTPRMQwjgiLbl4roymMcznCw0OXLv2+Xy+slH5u8ADDoZhmNW4PU3JxZEcmPmz8+bD&#10;Au0qrjrHaeY4fuyiZi3uncZ8VNyUK0961kI/CEx/M6jo3FtsslaN+6OKrrePE8PcZJIRM+pxNZlM&#10;MJvNrr0RNcMwzOeKm7kghLC9Bu34hrnR3HiBFmkKX8XSSNJfZPm8eCylIzq9qa/ETdERNkIWr00A&#10;atUAwul47IeLPkBmpsP03KIZDylkIndYLNlUCxF7QQqnbdYtGrMInfwQ0Zf/FomGrXTTppnGeYli&#10;YZ/vSQ9+IBH4HjxPQkgFoSeI5oDnLctondyccG6ea5l3i96Ij8T7yl+2oPi4uOIsiiJ0u10IIRCG&#10;4Vs1Cr/KROSqGt73bQT9vutn3o/rbmTOMLcZz/OWomduE3iOot18brxA+/Rx65pM6pxJoVtcOMtj&#10;BJ344QvsUsgwc0mJkxmIcZTz4v5mnmdqz9y0R05TZJh3h647IcRSuqPv+3ZG9zLeV8BdNcBnF8lP&#10;GzbRYpj3g9LJlVKYz+eYTqeIoghaa6RSqY+9e8x7wALtmhFONG0h0ui2i3aEGkXQ3Offdq74oj53&#10;HBwjD+o9Fx9bKSSkJyCERCo0Lo3Sk/CkhJAificc632GYd4Zmr0lsSSltFb71y2QWIAxDPM5Q6mM&#10;8/kcs9kMs9kMWmvbk5K5ubBAu3YWyoKEmZQKSsk4mrZsQqH18m+OoF2OUgqkZKU0jcN9z48jZmag&#10;aF0aBeW3LpwdWZ8xzLuzKgL2Ie2e3zdCdtXz3zdFknk/OAWLYd4dN7XRtAmSdhkLtJsPC7RrZjla&#10;ZlIclZKQksSZ+aGIGSkGchO8/VzkjHjV7/iWioxzkRCxIPPt7L3nmcgZpTKaw6sXETfWvx8dPvw3&#10;n+V07eSk0+VctwB73wgbCwiGYT5VqP7M8zwr1Ojzl01Cbj4s0K6ZxRf84oteSqsToLVwhJpaEmWc&#10;vXM1UppZI8/3YnHmw/cDI86kBNlQaABQpvG047vpuG4yDPMhcE2OrhJI7PLIMAzzbkgplyapKIIW&#10;RRGiKGKRdsNhgfarIBK1aMvLzWBGQSk3525x3+3migiauDyCFoQ+PM+D73vWWta4FwEayhx3HYvf&#10;c+vhwd3H5nwrCn5PbipuS4u3jaRdJbCuO8LGfFxYYDPMu0OftUop69roLmOBdrNhgXbtLExBjOBy&#10;jT+ouJ6aI68Wb8zFkCjzfR++b8QZBKC1glYaviehhQC06Utn5a9YtGJgGObdcCNlrq2+m2rzPrxv&#10;iiKbiDAMc1sh58bFxPSiUTV/9t18bvw7SLVEAnFxOtx6iI+3Xy5auz3QqNbMuAyKuHbK90lk+Csu&#10;NrEkKExPtA9ThP+xUWoOpSJoHcGkIy7SPQEFzxOQAoBW8WM0PE8ilQqQyaSQy2WRzqQQBF4sfBWg&#10;TeRMSgGlFbSO1yvcfnK0jV/jNUb27/Fkav+OpqaZLwDMZjOMRqMLnm/2cz6fI4qic/dTOgMxn8/t&#10;c9zfblPL6XRqt0v3u/vS7/ft+lxnqFXbn8/nmM/nS/tLt8n+l9YNwG4bAGbzMYDo3M9sPsVkOnbW&#10;afZ9PlMY9EeABqJosS53m3RM3NeTPJZ0HJj3w/0cIidH180RwLlzg+6n94Xcx+gcjaLIPmY8XpwD&#10;LlrrpecPBgNMJpOl+2l7xGw2s+ujZtrJc4DOo8lkguFwiOl0iul0ivF4bNc1mUyWrlXab/d10utY&#10;tU8A7HXknpvu/e5yur6Gw6E9Nr1eb2k9k8nEvrbBYIBOp3PuddGs+nQ6Xbndfr9v95deHz1Oa23X&#10;735+uNe5+/rpM4MYjUbnPpNou8nPD7qPr0/mc4Fs8QHYaxQw1w1dt3TduN9trmMuPZcedxvGh587&#10;HEH7BDj/PbTol7a09BZeb1KaELwbVaTjoQFE0UJcecL0MfN9D55nTEBuAu5MVioMoTUwGQzQarVw&#10;eDpALpdDPp9HqVQCYAZbURQhm80uPV9KidFohDAMbYSCIoguvu/bQW8QBEuD2VQqtdSfipye9vb2&#10;0O12EQQBptOp3acoihAEAZRSODg4wOHhIabTKTKZDIrFIjY3N+063D5YtM80gHePge/79ksk8M1z&#10;IxVhPp8j8EOoOCJD9wFGoCml0DptYz6fI5fLwLz9nt1mclAeBAGiKMJ0OrUuV5QKQvvGXD9unYRS&#10;yp57g8EAOzs7GA6HmM1m8H0fuVwO1WoVa2trSKVSSKfTdkAShiEAoNvtotfrIYoiFItFVKvVc/3W&#10;hBAYj8dIp9OYTCZIpVIIgsCey+12G6lUCqlUyoocz/OgtUar1UK73T4nOPL5PO7du2d7C1GNB53j&#10;vu+fc1Wja5PEYDqdtseErq3JZGInRKrV6tJ5OZ1OsbOzg36/j/l8bp8/m82wsbGBZrOJ6XSKV69e&#10;odVqIZVK2Ua1pVIJm5ubyOfzkFJiPB6j3W7j+PgY2WwWjx49ghACo9EI3W4Xu7u7qFarePjwoX2N&#10;7nGlv+mzZzab2X2laz6KIgwGA7uvo9EIxWIR6XTaPpaa6NKxcrdBwpYjAMznhNtUOooiHBwc2O9k&#10;z/PMd2MQYHt7217TzO2HBdonBc1EUzPr2z+DKD0Rl4U5LougvmYm6iiliTJ6nm8jjZ4vIYV0atQu&#10;4oqatl/lEAtECvCkEaJnnS72nz/F6ekpvHQJZ2dn6Ha7SKfTePjwITY3N+1AjNIXSOSEYWibALtE&#10;kRE47oyaO/AZDoeYz+col8sIgsAOfmazGd68eYMXL15gOp0im80iiiK0223MZjOsra0hn8/j8PAQ&#10;z58/x3g8htYap6enOD09BQAr0twUN2IymSCdTtsZ9jDuS7eYRZ9BCAlPCnihEWQSJiXVREPNANcT&#10;AsPhGK2jE0QqQq1SQxgEEF7s0enMcrhRE8/zkMvl7G3f9xFF0TnRyFwf9H4rpez5MRqNcHBwgCdP&#10;nmBtbQ2NRgOz2Qz7+/s4OztDGIao1+sAgHa7jel0ikajYUUQiTo6X6WUOD09hVIKtVrNNssGgF6v&#10;h36/j1KpBCklXr58iRcvXqBareI3v/kN5vO5FSSdTgfPnz9Hr9ezkybT6RQnJyc4PDyEEAIPHjyA&#10;53lWoM3nc2it7cTJaDSyzWLT6TSy2axd/3A4xHg8RhAEdpC1u7uL169fo1KpoFAo2GtkMpmg1Wph&#10;b28Ps9nMipzpdIrBYAAACMMQk8kEJycnaLfbaDabSKVSODk5wfHxMTzPQzqdtvs2GAzw4sULZLNZ&#10;3L17F2EYYj6f4/DwEG/evLEii6KSUkpks1n7uUPRRa21zfZot9uYTCbIZDLIZDLwPA/T6RSdTgeV&#10;SsW+bpoc8TzPtj8Zj8dLGQBhGNrPPob5HHDNPChyfHJygn//93/HixcvMB6PMZ/PsbGxgX/6p39C&#10;uVy2k6dcY3a7YYH2iUH2+kacLQ92XRt+e/uGBwHIFsX0myYLfIBep3FjJBMQf2Gfb2vNPm0RG0Vz&#10;E+2LtcB8HmFnZwevnz8HAPzN3/8fzGYz/OUvf8HLly/heR7W19fheR56vR5yuZydEQ/DcKm3Sa/X&#10;g5QSuVzOztZTSpYr4k5PT/Hq1StMp1Pcu3cPGxsbAMyx29vbw5///GcMBgOsr69jfX0d0+kUL1++&#10;xO7uLv75n/8Zo9EIT548wc7ODu7cuYNyuYzj42Ps7e0hk8kgn8+jWq1awTOdTjGfz5HNZm0EhAZm&#10;xGg0MrP90RRhKg1AYzKZIPBDCCkRzWbm93wG6Xnw/QCpVGj628FDOm2OwyweTM5ms6VZ//l8bgfJ&#10;dDuTyTjvS2QjGMz1QYOIZESEojntdhuNRgPb29sAllN0tNZ4+fIl2u22PZeLxSJGo5FNM0yn0+h0&#10;Ojg9PUW73UYmk0EYhlaMtdtt7O3tIYoilMtl+L6Pp0+f4smTJ2g0GtjY2EC5XIYQAlEUYXd3FwcH&#10;BygUCksRqkwmg3a7jdFohL29PSt6fN+3Eb16vY5cLofRaGQnMMrlMsrlMtbW1jCdTvH69Wu0Wi0U&#10;CgXUajWEYYjXr1/jp59+wsOHD/HFF19YgTabzfDq1SuMx2NsbW2h2WzC9330+328fv0aZ2dnUEoh&#10;DEOMx2MIIVAsFlGr1eB5Ho6OjjAcDu1nZCqVQrFYhJQS/X4fg8EAvu9jNBphMBggnU4jn89jOp3i&#10;7OwMx8fHCIIApVIJ6+vrmM1mVrzWajV7jHd2djAYDKzQpkjncDhEo9HA2dkZXr16hclkgmw2i0aj&#10;gXQ6jeFwiMPDQ4xGI4xGI/i+j42NjaXJqWRklGFuG+4YhiYxgyBAr9fDH//4R+zv7yMMQ/zjP/4j&#10;AJzLWGFuL/zp95Fxr7GFOFv9uEXa4+25MJU2jaYXNQfGRcWkCQGpVGht9H3Ph+eZ2j1QHzMkDiD0&#10;4jec+8+5Qf46aKUpCw/zCDjc38erl68wm03x8MFDrK2tIZvN2kEcDSp7vR5GoxEePHiA6XSKvb09&#10;FItFFItFtFotDIdDdLtdO7NWr9cxm81wcnKCTqdjZ7jX1tZwcHCAn3/+2UYcGo2GTfc7PDzE0dER&#10;1tfX8ejRI6yvr2M8HtsZ+JcvXyKXy2EwGEBrjUwmg2aziUKhYPPkhRA2BUNrjaOjI0wmE9y/fx+A&#10;iRBQFK3f72M6naLf75tZ/Ds1KDXHyXELb/beIAzS8ay7xHg8Qb83RBiGqFbWkE6nMej14QcBhoMJ&#10;et0uDlv7tsYtn89jfX0dWmvs7++j1WrZtLnJZIJ79+6h2WzaJp78BXf9JGd5KcqaSqVQKBRQLpdx&#10;cnKCP//5zyiVSkin02g2mygWi9jf38fBwYEVdnQepVIpOyFxenqKXq9nI0rj8RivXr1CLpdDLpfD&#10;X//6V0wmE3ieh/F4jFwuZ2s06YcERavVwvHxMYQQaDQauHv3rhWG5XIZ2WwWQggMh0OcnZ0hk8lY&#10;wXR0dAQhBLrdLg4ODjCfzzEej+212+v14HkeOp2OjaCdnZ2hWCwu1WjS9iiF8OTkBMViEdvb2ygW&#10;iwCAQqGAfr+PV69e4eTkBM1mE2EYot1u482bNzalt1arIZfLLYmcSqWCjY0NHB8fo9PpwPM8nJ2d&#10;YTKZoF6vo1Qq4ejoCEdHR1bAUQRzNpvhyZMnNuo1mUwwnU7RarVs6min07ETIoPBAM+ePcNwOESr&#10;1YLWGr1ez6aO9no9PHv2zD6eXj+lV7MDJ/M54Gad0Dm/sbGBb775Bn/4wx9wcHCAYrGIb7/9Fl9/&#10;/bUtheDJi9sPv8OfDEZUrLbjB0xtFtWmfToGKO+LUirWWnH9EhmjeBIyHsgJYYxSyD6fwm434RD4&#10;ToRmOlXY29vD0fER7jdL+M1v/g9EGOLs7Ay9Xg9ra2sQQqDVaqHX6yGVSqFer2M+n+PVq1c2SrWz&#10;s4Ner4d0Oo1er4fhcGjToGgAWCgUUK1WbdqjOwgixuMxRqMRhBC4e/cuNjc37QCJZsx3d3fx8OFD&#10;bGxs2Dq0fr9vB9eFQgH5fN7W71C61XA4xNraGkajEZ4+fYpms4n5fI6dnR0b6er3+5jPOgiCAKet&#10;NlqnLeTzRYwnY7RPOzg8PESjsQHf86EiIJvLmbQt30cmncXe3h7avRPkcjlEUYTj42OcnJxACIHj&#10;42O0Wi00m00MBgMcHR0hCAI0m037+rkG7foh8QPARoKDIEA2m8X29jbCMMTOzg7Ozs7Qbrfh+74V&#10;PoeHh9jZ2UG1WrXCXwiB7e1trK2tIZPJWAHgeR7CMESn00Gr1UKpVMKDBw9sZIdSgrLZLGq1GtbX&#10;11Gv11GpVGw9VL/fh9Ya+XwehUIBnueh2+3i8PAQ+/v7EEKgVCrZukaql6K0xsPDQ7RaLTx79gzr&#10;6+uoVqs4PDzEeDxGrVZDOp3G0dERxuOxTRtMp9NoNBo4Pj5GpVJBGIZ2ndPp1D6GokokeLPZrK0r&#10;o8kdwIienZ0dm9pL6Z4kAn3ft1HBk5MTK1g9z0O5XMZ0OsWTJ09sjR5F4qhu7fT0FMViEYVCAVJK&#10;7O/v2/Wk02n7PkwmYg9/XQAAIABJREFUE+zu7to0x2aziVKphMPDQ5yeniIIAozHY5ydneHevXso&#10;FAr2c/Dk5MRGQhnmtuOmN9J30traGn73u9/h+fPnCMMQ6+vr+P3vf4/79+/bCStOcbz9sED7pFht&#10;CrKw5tcJYXYTJMrlLKIYGlJIU2vm+/B9CU96i1Q9oWOnzvjRItZpK48HJU2uiKSde+z1o6II8D34&#10;vsRwOMRoOEI63USQyUJpid3dXTvrXyqVcHp6amtmhsOhFWKUjrS/v4/ZbIbf/va3qFQqduaf7M7z&#10;+TwqlQoajQa01iiVSrhz5w5GoxFKpZIVUzTIpMGZEMIai2SzWWSzWVsbV6lUoJTCTz/9hBcvXgAw&#10;g+9/+Zd/QaPRsINA+oIZDoc4PT21dSbZbNbWAtHg1UQbnpmB7lyhWq1gc2Mbk8kEe7v7aLfb+Orx&#10;t9DQyGSz8OK6HDmbYzabYjweoVwu4+HDhwCAFy9eWIFGqaIPHz7EZDKxopbqhWh/uQ7t+nHPC1cU&#10;B0GAjY0NW4u1t7eHv/zlL3j69Cm2trZwdnaG169fWwFxfHxsz08y+KD6pzAMMZ1OcXp6ioODA0wm&#10;E1QqFaRSKWxubqJWq2E4HAKAnfwg8wraL6qhGgwGGAwG1kFtPB7bgv1arYZKpYJ0Om3PJbpuaALj&#10;+fPnSKVSKJVK2N83Ed5cLocwDNHr9az4EUKgXC6jVCqhXC4jl8stGQIBsAJqPB7b10jXL53nYRii&#10;XC7bKCFF0trtNgqFAkqlkk2D1lqjWCwin8/bVE6tNbLZLHK5HM7OzrCzs4PpdGqjzZ1OZymls1Kp&#10;YHt726ZIz+dzdDodKzppXzqdDo6Pj+3nx927d230fDKZQCmFdDptxfLOzo4VsNzDifncSBrmPHjw&#10;AP/6r/+KcrmMWq2Gr776ymaikGMuXyO3GxZoH53lQrJVk/rUP+02I4SAkMK6NAZOu4ELHw+BSJ+3&#10;ff/UmEwm8PwswiB2b4sdC6PpBNozKXjZbBaj0Qjj8djO5ANmdi2fz9sI2Hg8xuHhITzPQ6FQwGg0&#10;wmw2w2AwQD6ftwO6s7MzjMdja3RQLBZtvRiw+DKgVKqkBfZ8Pke73QZgasry+Ty+++47W3/Wbrdx&#10;cnKC58+fY3193RoYpFIp6z7Z7Xbh+76tj+n3+zg8PMSjR4+QTqdxeHiITCYTp2SaWcP79++h2+3h&#10;rN21pgZKRQiDDAATRUml0hiNTOF0OWOcJH3ft/VDgEkRaTQaePjwIU5PT21Nz6o2Acz14tYgkjAe&#10;j8fodrv23KII05s3b6yrYa/XQ7lcRrVatVG14XBoz2U653zfRzqdRqFQsBM6Ukqblqe1RiqVsnWJ&#10;4/HYmt1Mp1Mb0a1Wq3jz5g0ODg6s8EulUqjVaqjVauj3+xiNRlbsUFSKLO4LhQKy2ay9DtPpNLa2&#10;ttDtdq2jYhRFODw8hO/7OD09xebmJoCFcHUHXXR99vt99Pt9FItFa3JD6YXpdNqmH6dSKayvr6PZ&#10;bGI4HOLk5ASvX79Go9GwqY7kJJlKpWwtW6lUsoKXHBqz2SwqlQo8z0OlUkG9Xke5XDbGRnEEz/M8&#10;NBqNJYOiVqtlo3vZbBa+72M2my05qbqOdel02kbL6LOe3heuD2U+N+hzi67nv/3bv7XRcDJNAmDT&#10;9Jnbzc0XaNrDIu8Ni9/nFI1yapScx/0SSD25z79qNVekUXkq/lJKLLe37TZNhzeRuF/NJsbz0OY9&#10;LvqnmVmW61Z2SQG1HLEiJ0pKYRRY2FBDAPPpEL5vZoHD0JhBGPt8DWAOCLly7ZTimDy8OvEgQc//&#10;SAJ3MhkjTIUgWXD37t24Z9MAf/zjH/HF13+DcrmMjY0NPH/+3Bbm5/N5W7w/Ho/RarVsRCyTyWAy&#10;meDp06dWtNEsfBAE1jTh8PAQuVwOX331FabTKbrdLqrVKgDYARXVAv3P//wPPM/D5uYm9vb28Pz5&#10;cwwGA9y9excA8L//+78IggBffvklHj9+jJ9//hl/+tOfrBhsNBo2LYsE5X/+538CAP7u7/4O2WzW&#10;Rj9ev35t61GECFAobmAwGKDbixDpFDK5AKlsEflShHkU4a9Pf0atZqIBk2iMUr4IJWcYz4fo90P0&#10;+32bLkUClOqMZrMZ2u22tfyeTCYoFot28M1cL/Seu5BD4dnZGf70pz8hk8nYeq8gCJDL5ayZBYmG&#10;+XyOer2OVCplU9+obopMaabTKQqFgq3l1FrjzZs3+PHHH3F6eopOp4NMJmMFDvXmolRC3/dtDeZg&#10;MMAf/vAHfPnll5jNZtYow/d9mwp4cHBgI3s0q12v1/Hdd9/Fn2fhUkTp9PQU2WwW9Xod7XYbg8EA&#10;p6enVuTs7+/j8ePHdpCWyWTQaDSwv7+Pn376CWdnZ0in02i1WjbCThMQBwcH0Fpb8SiEsJEpOs/d&#10;+j8SRE+ePMHjx4/x/fffW+H25ZdfotPpYDQaoVAo4N69e9je3rYpkiS6qE/cxsYGer0ejo+PkUql&#10;bOQxnU5je3sbtVoNr1+/NtkD8TEvlUpW8FJNGwD73cWDT+ZzxU3tzWaz+P3vf29v0zVME7g0lnJr&#10;V90f5mZz8wXa50ZCFwopIPSixTPxqVyctj8VfWjEUi3uRGUs4b3YOt9zHBqX0hNvLqlUGlorzDQg&#10;BUz9S3Mdh69/wtO//hUyLEIIYesv0uk0arUahBBot9s2B304HNqBS6VSwWg0sjPXNKghN0MacLrp&#10;WjTopGazNNBaX1/H6ekpjo+P8ac//ckakJCZB9WidTod7O7uot1uo1qt2nTBYrG4ZLEfhiEqlQpm&#10;sxmePXuGIAjwD//wD1hbW0OpVLLRPIp0UE0SWf9PJhMM4h5xrVYLd+/eRbVatalobtQvDENrMDGd&#10;Tm0KJ0UhyEKcopBuChnXn/06XBQBT6fTKJVKaDabODg4wB//+EdrbLOxsYGtrS2MRiMrZKhFRK1W&#10;Q7lctv227t27h5OTE7x588amLq6vr2NzcxPlctkabfz8889QSuG7775Do9GwKYsHBweoVqsIwxCe&#10;52FtbQ3z+Rz7+ybF9r/+67/gxZ9PlUoFW1tbyGazePXqFQaDAfb29mx0q1qtolAoIJfLYXd3F0+f&#10;PkUul8P9+/fRaDQwGo3w7NkzHB0dIZ1O2xq4dDqNXC5nJy2ovisIAty5cweTyQSvXr3Cjz/+aI8R&#10;OV+ura3B9337mKdPn8LzPJuK6aaQuuRyOTSbTbx48QJKKQRBgHQ6jc3NTetK6aaPkrtco9FAtVq1&#10;6ZKz2cwajtBnE7UmKJVK2NjYQKfTwevXr9HpdJBKpZDP5+1nQK1WQxAE1rExn8/b3nSr2nYwDMN8&#10;LrBA+8Q5bxWyjJQScAVQXH61EGjX/QV3UeyPZnikjfBpTR3uzW7RbK6Ma83IQn8xGyQ+GaH5Phgz&#10;AUAGQKlYwJdffomMGOPN3ht0u12EYWhrQ+r1Ou7evYvhcIhnz56Zmispsba2hvX1ddRqNTx69MgO&#10;WqnnGaWAUf0G1ZDRrH632wUAK4oojerBgwc2ykENfGmAt7a2ho2NDRulo35trkPk/fv3sb6+DiGE&#10;jUplMhlsb2/jwYMHAIB6vW4H3tTcltoGUEPi2WyGXC5nIxzlchkAkMlksLW1ZRsNU/3M2toaqtUq&#10;Xrx4YcUk7S+1GqDBX7FYtPbdNDvJA79fB7dGgqJMVO9F5jW5XC6OpgoUCgU8evQIxWIRYRji8ePH&#10;6PV6NoVwY2PDRFJj4VCr1Wy642AwQBAEqNVqqNfryGQyePDgAYrFoo2orq+vo1Ao4JtvvrEpvyT+&#10;qZfZ9vY28vk8jo+P0e12rdNjs9m07QAIuuay2awVheVyGcViEe12G9ls1l63FMHN5/PIZDIol8to&#10;NpvwPA93795d6nnoNpK/f//+Ur1dOp3GxsYGNjY24Ps+qtWqrcs7ODiAUgr1eh3NZhP1et2+B1Rz&#10;SWYndH2S2yNtj/qj0WdGoVCwdaa07xRxvH//Pt68eWMnljY2NmzzbXq/Wq0Wut2uTX+m65dSoEul&#10;khV3lBrKBiEMw3zusED75Lk8ldKLI1RCayitoVXc5lnjk5iB1Fot0i9j63yyyDaNl42IM8vkIiXx&#10;FkTPAGMQYmbDF8uKxTy+/vprbG1t4fjM9P+hwVOz2UQ+n7fmHcOhsZmnqEI+n8edO3esGQDVg1D9&#10;Tb/ftzb7qVTKut11u13rTkcpEmSW8cUXX6DZbKLb7WI8HkNKiUKhYNeZSqXwxRdfWLt66mkVBAEa&#10;jYbtL0a1Rel0Go8ePbK1aPV6HVprVCoVFItFnJ6e4uzsDNVqFXfv3oWUEqPRyEa9qtUqHj9+bOvg&#10;qtWqHbgBZlBMjXcLhYK1Mye3uMlkguFwaBsEU4SO1s98HOi8o8+kVCplIzIkSNzJA2oKrbW24o4i&#10;ctRjT0qJer1uXQzdiJ3WGpubm7avoJtu+fDhw6W+eBQNookimgBwm2y7BfyNRgONRsM+l/YXgI0U&#10;J++jyQJa7tab3blzx66btqOUshM39LwoiuzzXKMb2ua33357bn/IbZKud/fYr6+v2/XSe+PuP0Xj&#10;aT35fN6KbHKELJfLUErZ40npmXSsa7Ua/v7v/96mWpKbLNnp0z7Reti4h2EMH3v8xnxcWKB96iT1&#10;mUjeLayLiIxTCI3PQ9Lx8bq4qN+YIVKRXe5J49JIgyBjHLCYVQcWAxrbE+02dOKm1wZgOjOz5GEm&#10;g2o6jXRhMXhKRng2NzftrHoURXaAQ25zQRDYOhca1FGzWTJmoOdQep9bjO/W35BlPvWTovWPx2N4&#10;nodMJoN79+7ZwR6lJJF1Oj2GoPQs2hY1oqU6FxKArsWwGy0tl8t2/+m4uOcIDVI3Njagtbb7I4RA&#10;Op22KZMUpaXaO4IHgb8OriBzaycIaiTuQu8lOZa5Tc7diQU3XTU5kHHPEXqcux03qkTXiitEaBvJ&#10;bVErCfoMS06C0bVM23JFkQsZZszn86Vr222FMZ/PbcN3d79p3+k4Jc9/13BESmlFndu8Hli+BlwX&#10;Vne5e8xcQxW65pVS52o5KTLq4tbBuQZIdJv2i/YjuX8MwzCfGyzQPnGsKcglOsVoAAENASU1JBSU&#10;+jRquLSOe5tZYWaMQHw/ngHWU4gly3wjzOjvmz6DJOWyDW4YxJecBhBFyGbz5wYkbjTJdXSjx1Ea&#10;FKUBuoMeEihEFEV2AJqsRaGBpDtIopl6wAwA3cEXPZ5qcmjfKKXQjaTRAM5NeyRbcjJacPedBo9u&#10;GhyZCbjbTx4rGnjSYHE6nS7tm3vMaB3ubeZ6SV6/JHrciRgSNRQ1Tg7MKT2RBv6uAFm1Pfqhc8Lt&#10;BUjPcwVJUjSS62g6nV6KPNF1RynJFOFyI4PueeYKmmThvruP1KSahBbttzvxQhE+170tKVDp/qRg&#10;JVHnLqN9oTRp93jRPtJnRxiG5yKI9PrJ3INuu8eZRCM9hiaa6P7ZbLbUVsCdgLnpn/sMwzDvCwu0&#10;T57Lv6hsjCl2eZQQUMJxT7xujSZokJTsN0YDYUBKYazzAyPQjBGI2UethGOKmdzZ2/ElrZWCEuY1&#10;L+GbwVwyLYuii0nIUIMel4worRrg0qBo1YDHnS2ngWHyfnoeDVRpey7Un8mdxaff7jrJzIDSI+nx&#10;tC33t4trhEKGBsnXl7Tvdl8DCVRgMThP/s18HJKiycWNXrm91Ah6X1e974QbGXOf555DruAiIUL7&#10;5YoS2sdV5wyJQIIit8nXktwPmuyg2+5EhXstkzBMvrbkOlZx0bGhmjv3tvt49zgkPxtIzNFxdFsp&#10;0Lro9bgRxeR+rpoo4ckThmGY8x7pzKeG661//uaSphFieQb5U5iFpC9tawLiLw+kjd0+varFz6ey&#10;/x8GvdQtYDqbQ89nAMRSFICEFNVLuT27KIpAjEYjs+Z44Of7vk3ro+U0Mz+bzWzqlDvr7UaZ3JqW&#10;6XRqB360juTMPe0L9WByZ/vd9873ffR6PbueVCplB4Lu4Jxwe7K54pAiAO7gbTQaWQFGr4miAbTe&#10;5HNccck90X4d3CgZsJgYsA6vWKTbAuZ9oWiQGzGl25SyR9eJ+37TueCeU1QbSdD5MB6PMZlM7D7R&#10;BAedQ2TqQZAgSr4uV1i5+6+1xmg0WhJvdJ9bf+aek3RN0LGga9F9Le6xJKGUfM2EG+FyPwfoPUiu&#10;24UeO5vN7D5TL0H3ukpGqemxdK27r28ymSxdq+6xpAg7QZ8ZDMMwnyMcQfvEsVGL5HL6Q1DvL22X&#10;CSngxYqAvuihRULokUCKIzww0TchhTHqEAoa2rpEKk2GH7RBsz4pdWyIT1/EJBiMKMtk0xAQECLu&#10;fxZHzqz4+gzGyEJ6S6I6DHwIvZymBKyepSbc2WwAti7lIhHrCio35XHV7H+yFsWdVU+mUyWXk/vb&#10;ZRQKhaXbyUiA+zpX9T9yIxHuflBKZXJ9bj2LextYnsHnXksfBhJOlC5HAt41+7goKuIKecKts0qe&#10;d5dFPC+6T0q58hpwl9F2XdyaylWPueh1ufufXId7H0Hnr3sM6LpaFTVLctkxcd+D5Pme3P/kfrlO&#10;kr9k++7jk9u9qPeg61y5aj0Mw6xmVQ3sZZ+5zM2BBdotx355amFbRZvb7qOcQf5SMzUj3uh5Qjip&#10;RLHgo1RKsci1tLPQfhAXrcdizppl/DruJQzD/Eok02Gn0+lSRJdhGIb5sLh123SbJoG4lvPmwwLt&#10;luN5fhxdi4vhtQDF2sxSAS10QrDFRh2I01fi+jZzsUssuyvG9U3SROBMfZGPMOXHM6B66cdu226P&#10;B3AMc9Nx0xbn8zkmkwlmsxnP4jIMw1wT9Hnr1n1TaxkWZzcfFmi3HE9KI400OXdhSYxpoZPO+GZ5&#10;7KKo4UbHyGExTmfUAKSCR42m45kbLzYE8TwPWkXO5vTSeqFtUI1hmBuIa+5BtaZktkGRNIZhGObD&#10;4wq0VCple4ReZhrE3Bz4XbzliLiGTEDE8Stt41kmeqaghXCCYo6I0m5+MzW/VktCz5ManhQIQx9h&#10;EEJ6EjKuNdNaAWJRo2aepJyaOQ0BnmFnmJuK26LBjZZdZFrBMAzDfBgoauaahSVbajA3FxZot5yl&#10;eq+4Rsza2uvF4uU+ayTA4hxm28OHHh/bswsgCCSCMLQ1Z1KK+LEKpo/ZYp1wtysAcVlzN4Zhbhw0&#10;OKAoWtKIg2EYhvkwUJ9B17GY3HHJ/Zi5ubBAu+VYgbYkxhYizUTWzP+JZ9qgmsIi5VGI2DbfCyA9&#10;iSDUS85ki0anRpwtBKLjMrkqp5JhmBuHaxXvumfSIIFnchmGYa4Pt5n9Zf1EmZsHC7RbTtIxUSwM&#10;9mF/OdG0xLNtOiLh9tzyPR9BKrbPR2zXH0fOpBSAkOe2v9joZdtlGOamkRRklHrDMAzDfHjcz9xk&#10;o3mOnt18WKB9ZKIrJjqEE/laWh7/1uKCXjEXrFcn/vIRIkIEBQUJCSkFhBaYizmkBqSOjEOjAKTn&#10;wfcFwkDCDwDPi41C6IMBgKSOzBpABIhrdmlUPFHEMB+dy/rxMQzDMB+e5IQYc7tggcZYC30hBCAE&#10;JFlme6bvmfQkfM+HH/jwPd8sh4BWyjS1ZhiGYRiGYRjmg8AC7XMnbiAtISCkEWlCSmudP/Nm1ro1&#10;DEJ4nrT90ZTS4Cg6wzAMwzAMw3w4WKB97ujY11G49WmAlML2NfI9Y90qPXnOtp9hGIZhGIZhmA8H&#10;C7TPHG0Umv1bK0Cr2MEx7k4vhQS06W2k1eLxQnLOM8MwDMMwDMN8SFigfeZorRdmitqkLkYqgoqM&#10;Xb4Upt+Z0gqINLTUphG1MA2pGYZhGIZhGIb5cLBA+8wx1qxGoillmhtG0TzuZ4a44XRsIEJJkGTr&#10;igvNIhmGYRiGYRiGeQdYoH3uaEALY5evtIJSESKloJQy92nT00xA2Aa0C49/sEJjGIZhGIZhmA8I&#10;C7QbjpSLZtDa6UeGuHn0dDYzVvlS2uVa61iAaczm5rfSGlppKK1MDZrW0NBGkMFE1pRSEFJAChn/&#10;FsCqPmfC/ZMVHMMwDMMwDMO8LSzQbjja5CEu+ynG4gwkzJyURMTiTGsN7UbKoON1JTdAi7RzO464&#10;AZBCxxKMnEPoFwszhmEYhmEYhvmlsEC74SilACy6yNtu8vFvEwEzUOSMfrRSUJFe2OWT+AKs7b6p&#10;QTMLNDSEciz5hYmmaQAQ2ooyuy8QNqrHMAzDMAzDMMzVsEC74bgCSLiuipTuKIRNYVRK2VRFiqKR&#10;wEsWk9G6lNIw0TMNaCPOlFSQSkALASXVIoImFpEz6q3GrdIYhmEYhmEY5u1hgXbD0Vo7EasFyqlL&#10;cyNnJNBouTVxxCICRtqKombO1qxWUwCEBlSkzOPjaBrIQ2TxH8MwDMMwDMMwbwkLtBuOEML+WPt7&#10;qi9z6s2WUhtjcQYAQi6bfCSlnojDYEuBMMqIFMY8xGzaiDMJASUlJIfPGIZhGIZhGOYXwwLthuMK&#10;NJJEVpBpjdlsthRFo8bUsM9xBdp5ISZEHFujOxJBsUhFcfSMlkhIaGgZ90/jKBrDMAzDMAzDvDUs&#10;0G44wv0d15vpRM3ZIp2RDEAWskmQsoqzF4VOyDRhxJkW7rLFn1ppQGgo48YPoUXsCCk4y5FhGIZh&#10;GIZhfiHvLdACPwMfEwhtUtwiDQAmlW4ep9QJEghQtr8WpPmtPQWhFbTQpuJJOEl1ArY+SjtSRLtm&#10;GAhjPwzzYBPxcVl0U9baRJyo7koAUELhbUkYJH4QlFjRR8zBCKA4UuYYb5CIktoz/cy0htbKNJmO&#10;IsyVMrfNk6GT+xzfliJaum3vjg+irTHT7sPirWsj8ChOprVGpCIorWxdnCe9pd5p9t0la3/hJV/x&#10;8m+hVy+3Dw8uPX6sEBmGYRiGYT4vbCmP2/83cd+nDEfQPnUccWbqzOJlcaRKCGEbSy9MQBZGIFfp&#10;k3OZi7/wnL1w9bEI1to4imipXa1sn/vpXyIMwzAMwzAM8+vx0QWajYslAyZYDOCTv5dJjPqXHqdX&#10;PMb8/UvjKtcVh7lyvY44swINgKOAYnEWYT6PFjb6MA2srQnIIpNx6Q/h9EB7p/2zMTUb7ASgTcRO&#10;A0pHxkAEGgLSRNLs63iLo3pB7RvDMAzDMAzD3EY+ukBjLofMP4RN94StF4MG5vO5SSedzzEnC/3Y&#10;3UO8RS5mMsr7TpE0d79E3C+NJLIGhFCxPIN1ehTWj59hGIZhGIZhGOLjCzR1PjImYvdAKkOjZbY/&#10;16Jnso0AufrFfZ5bvWYeZ4u4nH5fbwftg13/uXq3d+HyNUgb+tJWTRkTEAVoYDqZLWrPYnEmhLTW&#10;90ov19i5cUT3j3PHIVkKRs9PloAlb2kRizRnETSEEraHGqSEkCqODF768s9v6MIdXQ1rQIZhGIZh&#10;GOYm8fEFGnMlOhaUyabTWmvM5jOb5mi8UgTZpViRe9XaF/+fF2BX4jo60v9LpW/CijSljYDU0JAw&#10;qY7SS5qEMAzDMAzDMMzny7UJNCEuGOoLkXBxFxoKkEJoaI2FD4bJlRMQWmstIGKzdzJ6tBEa9zlI&#10;CJJFJMc6MLr1aO+Qxrcqkvc+iCudZJR1SNSxCUikIqhImeiYWrjULKrBAK0j6AhXpzleEUG7KHJ2&#10;LhKXeK4VfLH9vnHM0YASoJieEALeRSaWF+32uQ1yBI1hGIZhGIY5jxBCa60hpdRKKUgptbt81eNW&#10;Pf/X5nojaEJqIYQWQmgjzASpifO3jSOhBoSOVUssyqzJu4jF3Wdn/peMnKlIWTMQAS+uTxNLj1fa&#10;WNl7/q8YoUqIY424bbWgCKBZKpVetFG4TTghS+peQO/L5Fwbg9HS/QzDMAzDMMyH4TLxRUGkeDkV&#10;4NjHkXa54LaWUtLPte3/lQLt8PAA3jSPbqoLrYcYjwOM/SlkqCFmM8DzNOarnysBRIgjJZ4HqRTm&#10;ClrpCJIGpkprbXoTGD92mKgUlS4JV5RpLSCk+Q0AENAqQlxwtSxSlv+DdnqkuVElfcXBtZGpROSM&#10;xIXbV2HlMbjqzYv3n7ajASvGtFtzFkWLOjPnPgFlxc/yfsc/SZfGc3pALC9ORM7sCX6BJL5qVmGp&#10;Bk4slqnILJfCt/cZp8q4TlDoJaNHCrsaLSqsKJ3PIlzG2xilvA/u+6UA6CgCpIhPZXcuwY1vLv66&#10;Cb04GIZhGIZhbhJxtAwArMiKoghSSoqIaWpPRQ+KAyF2eTyG1IAZz9tAiVKYTCZIpVLw4lKdKIrs&#10;39lsFjs7O++1/x8ggjaHkJ4WWmkx97QQUgtllKmy/2koxGmMtMCorXh0KnWcyqe1ELE+E0KTcAW0&#10;0tqINRuPobxGSaN2x+owGWZzzShcZxBxke5YwtFj57hKAFy1fiFjGxAh7GDf/VFKmWiYc1LYejPQ&#10;K3W2l9ydxP5dtD9WRiRyF+3j3RRPd7l8PwGk4l5tYqG5rVhLVMeBZJqGXqRcXiXArlugue9F3AyR&#10;jG8ADdKnyffJ9ke/vskXhmEYhmGYzxZHgGn67aY5xmmPNoJGaZCxmNPJtMgkFElTSmnP8zQAHQTB&#10;B5l5/8UCTfgpDUyXls2xPM5UAJSW2oOCEtBaG60FpaEhTXqjyWPUQkgthTJ/Q2pAaCm0VoA2pWZC&#10;aa0kRdKEeZ4NR5AkW7g4XhTqcevQnIXqqgG+89tVarSZKwTKVQESbxGqsnVmRohpaK0wm88Xgk2p&#10;OCi4KKyzMuaiojB1UZEZcYFCWKiO1eu1vN/rN5E0k70qpUScFxnraJFYffwmaJg+b7Dm/Rdy3QmE&#10;sZlmfGNxBoo4rKniqPDEhgLNbRG/L1dFYBmGYRiGYZh3wxVZcVRMkaCidEUA536klDalUSkFevx8&#10;Pl9aL43jKII2m80wm83s9jOZzDsJtneKoEk/1MILtPB8PQcQzI1Ei6TWQmkNGUfEhNDQisJlWpva&#10;Mq2VNppDQBsNJrSAjZwtDpCw6YlK2xBKrNsoNc/mwcXWIjQOjkNvy0N0sbTMptNdAlnWLz/fWe8V&#10;EZCrAiRCyFj8U6BiAAAgAElEQVR8aSill8KnlNpItVvLwgxOxNB9hYYrdZVFr7yZTMW7cP+vEmi4&#10;XICYE1saMxGlIaSANJoNEG6K6CJmqHUcIdVYNOK+aP+uOYJm0i0lIIWJhgoBSAGpzAuQ0oS7x3Eq&#10;J+2O1Ga/PcEulgzDMAzDMB8St4QkFlfwPE8rpXSc5rhSmK36cUUc/e1E1mwELooiEmc6DEOdTqff&#10;OZr21gLNS+U0xsNzy4XSeg4gFFojApSUWmithe8pPRcawlPAXGuzlDLC4mw+rQWEEhBKa6G0gIqT&#10;24wE0XFLNBN2M+mNVIN2TogBpN8Wf7s7isWgPvYcMX9fNcBf/m3+dmJwV0RArhIQSkWLVMZIGYdG&#10;paBjIw2ndnGRnWnrtcQiQnYhVOsU30rqlQtsKG0KYVKwJTanrhBwV56ZSgMiMn3ShIbQAlpSLRog&#10;pGcjaa441nEcVeurIlDXHEOLd1TE/9ytLr/2c+FbhmEYhmEY5hpJGILA8zyFWIMgTvpL/sRRMyvi&#10;kn87aZFWmHmeR9G1lUPfYrH4i8TaL4qgeWFau9mNQnp6BiBQno48BSFMAY4SUmsttZDCZOrpuM2y&#10;EAoaSkMqLaCEECo2HFQCUNBaQUAoLcx43eiEOLaiqSzJLI47VeulQ7EcLaP+YbQiTQ/RS2rrilcd&#10;p63phTAzq6S/r4ogXXF/bJdPebIRiTMdCzRSZI7AEkLa6FlCR9lDsDgLlhM/z58dl++fomjjRZmj&#10;V/QZeCv5GK8jisUzJbEagWYimFLGAkiQmad8ixYF14+ZaYh/KF6qNCQ05kuvnoT65aYmDMMwDMMw&#10;zIeBDELIGERrrYUQCkZsWVEmpbR/u8vpb0eYuY/XADSJM9/39Wg0AhLD31wupweDwS/a719egxak&#10;NPQE0g805oDwfC2k1kJ7WkmplZJayLkZZWuptYTSWirEkTJITwmlFYzZutKkViEiqSGFtSoXJpNN&#10;iNiAkaxUhDBujNaGwZaGxaVLK0UBLROJv9UVg/zVJWix+MNblLBdsf5IGV0aRQsL/SVrUMhlswxH&#10;EGnppBhetB+J5eICAXfx01ff75TOXc4VNXrJGjJS83YP5RxSSHiQ0J4XP1pYs5CruCoF831R2vyY&#10;PTHpigvR5kQ/kYa90/mDXRwZhmEYhmGuFRuncESWjkVWFIuwSJlQmYoF3MofN5p2Uf3abDbDZDLR&#10;gKlBexc7/rcSaGE6uzSKFH6oAUB6vqk58zwttNBCSQ0ptZBSCyG1lp4SWmoBT0FIJSAVtFQaUgkp&#10;lBCIlJZSCCWhtYQQEdnh2zxEKbWAFoqqx+J8Nxv4Mj7+AAS0kM6Q3RQyaR1HfyTMf04NmnmHrhIQ&#10;zv863pZ2at+uiMBdFS/RAJRxUrEDfU0pffG2jRxcSEsdv17zukiyLNbnLkgKOL18N5CogaJImRVy&#10;YvkJTjZpvOAqk44rjq8kUbOI8bmiJYqMEIUEhTHt5s25cpVCvl6BRoLS7Id5LcuVgfRXevmmrYPk&#10;nEeGYRiGYZgPSWIC3A4yY1Gl4jo0pbVWUsooFmWR1jqCGb7HmX5aKaVshE0pRcu1EMKtSdOe5+nx&#10;eKyDIND9fh/pdFpPp4vUw3q9/taz8r5rYyH+rwDw/wH4Cjjd0HgJgWxeT9ZqqGdONQanuIN9FKCR&#10;jyItMERX/Y0WaqCF8pTASEuVViKaK+EJJfRUBZ6MvPkkmisRCa0iT6rIE/NIaG8OFXnCCwREJAAl&#10;tI09QEKZgJhUUkJAeDZ0JkziHw3UxaKPmFwstlEYIR2F4YqeXzwudp8v7ThbRlek+JnQ6iI9Umso&#10;tehpNp0sJNzSwP6yt9C5T3jLNVjJ54ukMksgrjLxuOj+eLWBnq2+P0ZeIdBW2qi4T9GILxMJJSUg&#10;JaSU8D0JKcT/3965/caR5ff9+zunqi9sdpNsSbyIqxERkcqsODt2zNldJDYw9GLg2ICzQIIwCIJs&#10;EuRhH/IYwK8maeQ/yNvmLUBeVi9rJIANw8BIMDaA46Wz65jSZsl1KGsksodSU+wm2d1V5/x+eag6&#10;xeata7QtzcA75zND1f3UqVMl4Xz5u8HY6IwIy1qj82/q7VBSjCIZMAhCIawuJbfmI8AohLabnMeJ&#10;QDNpd3qqDMBJOo/H4/F4PB7Pm8bFoKU4Kxefi0GzSJLSGwCGiIy11lhrLTNbJNY1C8AqpayIcBzH&#10;nBxmttaeiUkLwxAA5NWrV+j1ejg6OsLY2JgEQeD6gM3NTfne976HBw8eYH19HWtra0kWjlRYDrag&#10;1eqCXjPb1IWSCLdEqyQ5n+LTGDRSSogDJlJJwg+X/APErJQVKMtgKwLLREZBaUA0p+qFskJgJIAo&#10;ASlAktR4IllefrhYJLgYtCSxBNLUIqcWpMQAd94a5Sxor+VY1ifMzl+f1CM+ayfqt4okojIJtBMR&#10;WGZY01/PbLhCWHnXf5YslYPIc+HMg/OUsORJlDTLI5JX6mosZG6Frv99lrV+wZZ7/yFhpFZGIgCF&#10;vlIOBJBctJB5g5nH4/F4PB7P54ZLxgcXhZJkmEuc2FL3RhExRJSJNKWUE2qZMEPqBklEHEVRFp+W&#10;tsepGJQ4jqXX66FcLku5XJZOpyOHh4e4du0aAGB+fl7+8A//cGCfLwq0xUnBQf808uaZwzouShSw&#10;FMmyWBZFmokjUarAYplZJw+qSBsIWwgbZa21WgwghoBYCTSIFYGVJOlBAJBAwETQItAgkCS+fArp&#10;VBf9FrR0mMUFhglc3pDkECc7SaXHUquZO/+15snp9YrS+Kg+QSZpAo9k96lToiNRw0iFmYGxFpZN&#10;kgiEBfQmaoUPQ45SzQ2RyhvIXCU8+AQWSax8qRshpX3SCiBFp/osCxDsdy6k3BjDoRFOMnmyzcok&#10;EJDWsUuWwKkL5/mkkz4CzePxeDwej+fN4uqTyVlfx/7sjS4ezQKwRGRExDBzLCIxEcVEFCulYqRW&#10;NRGxqXBzbpDWWssA2BgjxhiJ45gBSLFYZCISIpJ2u41qtYqXL18CALa3t7G5uQkAWF5evnQqeLk6&#10;uDsjeJ7OdGcAXamJLlekc3IoDKAeWzHaii4QGxZhUtyLRTSIIWSFYK3AgpQR0pZVYESREag4DVjT&#10;IK0EolglFdAEJIrAQqIhopNAKyEhpVJVRkgSZrggtWSkqd+F8DTlRGL5kT4XtzM2rs/ybs9Bp9Yk&#10;UmcFWnZKsm7pVKQJC9gKjGUYmyYDSSyFmWvmcAxpQcu5ftgyyvlJOnLu3+/OCQJx8m4lNaNpctkd&#10;ARJK6qal4y/0OSThIA0hlXwTpBLhrVIbr7eWeTwej8fj8Xxh9NUrA/pcHPvWnduiRWI5i4koBhAD&#10;6F/PLGpKKaOUMgCs1toaY/oTiUihUHAulHJycpLd98aNG7K/v5/1bWlp6cpJ6tXmm5s3Bc0uoTYh&#10;APDq1SuMA1CxkV7ZCCkRxFYotqwMsyZYDWvZWAsVWyXGKmEThhIrK7ECIi0cWMVKMyuASAmTRZI0&#10;BBBLEA0oDbB2iitJ44gk1zoRkpyOgBNZDEpEWCp2stiw1Kp2KoD6Ck5Tvmy4CJ2Jb3LXc3+a+b7X&#10;7ywmsTFgtmCbZGiEAAppYWMAIsO5OOY9SH4OjTwBN9z1ueSk6c+aT2MKE2GbmqqJoHVqHc3OPXUr&#10;JLposXrTBIoQKoJWgKakHIAigoKCivVpoW1N/QuQuNhDH4Xm8Xg8Ho/H8yZxOSDcJpDVK0uiU5LU&#10;++KsYenSIBFlRkQiABGASERirXUMILOoIRVnAGwQBG7JxpjM1bHb7crx8bG4UlqpOBMAWFxcHGhB&#10;GOxfV58RAAhqYxJ0lASRyFGPRBuSEW0lQIktabZQbKG4oMgaIVsQbZm0IVFGBIZIxRYUEOnIMClA&#10;KwiRQMEIMaAYYCuJOUJTYqIigRAJKRARJ7IGTCAXcwYk83VGYoWjxMiW4Ewv1G8jOivSPiuZGHPG&#10;uzQWDjiNcRJIahk7rWEGBqLIJMWcBamlBZnFR4FghxQQQ8eg5cSA5dXBVjnjmG/AyhGoSqVjx3B1&#10;Dkhc5kpKTaXJX0KlnJUttUymYu5tYkGwlBh4LSixmKbJJt2nApxa8pwVVpxt0qfZ93g8Ho/H43nj&#10;uLmXq4OWCiVxIg2AWGtdFkcLwKSxaLGIREQUWWtjABEzRwBia61hZgPAxHFsjTGZOENfOv40zb44&#10;xsfHZWpqShqNBu7duyePHj0a2Pd+gZZF8ZyhfkOACHqkKsdHB6IiI2rEiGXNTMTVmLmoYQMtpmBg&#10;CWIKsEYpE2s2cWTiiDjWWkgrYRUqhmILkBIFZqWsgdiARAJFoomUgrDmZDgJRCSWlUrTwStFqe4F&#10;QARrbVrEOHU7zLIqpunPUwtNEquUCKXEuvZ6lp9EhyhkKfata1dDmJNYKbbJBJ0528dJVfFLhQxL&#10;4qI3DDYnjz/l1F5QOQJGePANFOUJvDwFOvh6RUmeSeJT0QuymRiXGMlXqwjCBCIN0pSb/OSNwT3A&#10;RBA2IDZgMSCrwNKDRJIIS/T7QqeXwaQrX3AMosfj8Xg8Hs8vGc6CppQSa21Sa5gZRMTWWpEkf36W&#10;Kxx9mRzTWLQotaJ1mbnnLGpxHEfMHEdRFGutjbXWiIh1Yu3o6IiPjo642+0yABkdHZXDw8Msw+Pt&#10;27flyZMnF/q7trYm6+vr2fbZ2eEaBPcvirRw/Jrg0CAoj8hRFxLEJLUiCSvDXCxaiSIrOrSEriGE&#10;hqBiCkuBUjqyVmsi1laFioTJQCFQAJFmJrZWhwFIBUokAEGDoJJgMyIhITApUUIursfVspa+9PmJ&#10;ZUuBVHLxqdXn1LyZ7EosaK722evM4VMNDkWnVqukLZUIBWYwLKxYWFgwCCwMUWGSKESprC/W2szK&#10;Jmq4CTrnPEOeC6LkGFFZchSgGiyw8mPABl9PKqn3xkqSZByuXZU4nRpK+qdAENIQTWBKUvAnJRbe&#10;rlAzosDQUFpDBwECHYBIIaAeYJC93yBdutEgJ9C+6CQxHo/H4/F4PL9k9M8/nQUt3SdElLkhusLU&#10;qbui0Vq7TI7OctYD0FNK9UQkYuZIKRUxc6y1jnu9XibqANhCoWABcKlUkkqlIgBkbGxMAPTHwp3v&#10;q5yfr1+cHa7cEzzoE2lzc3j+s/+D6BXLVwoiQbEk1RLEdi33WjGr8iEH0rNBYK3mno2FjUgUc4RA&#10;pKsrIxOawCqGISUGYBINZlJilNhCgK6GtYEIaxIOkim5KChFSkAUBCTCJDadaKdZOdxUPVDZ/mxn&#10;/5TfPbByharhrGH0mTJgJBa65FrnRufWk0FNM/VZm/2QMHTaD9tn4nJvpV8yaDIYBhMPfoggqcVw&#10;JcKD65jZHBNdoPLaH86C5hxUNXCp1hKb9J+USurgiTqNEVTq1EKpnLOneh3v1lwCWFTKITQBwhHC&#10;QMGIRTfuQkEjM0o7t8zUoqbSEuZvOUTO4/F4PB6P50tLakk7rcKVZlZMrWdZLbQ0xb5LAGLjOI6Q&#10;ijQAPWttL11GYRhGURTFAOJisZil4gdge70eV6tV3t3d5RcvXki73ZZqtSoAZHd3Fzs7O9jc3MQP&#10;f/hD3L17Fx9//LGsra2hT0ACuOrX98uLAtwAUAVm52R3f1cQ92TsaF+uVURiNcZEhxyUyszBmGU5&#10;saJhScOAQ0OkY6XKWmKlWBeUMkysiiBSYhUxYC2pwADaiCoGIkZDRDOxhqQCjRQJMWldIICJcblA&#10;y3dlS860qaUry79Iny2Xo5BOp9LU96fK1FZkAZHEndFKYs0D9YUW6cFT8GEn6JyXYyLHwpV33GI4&#10;C1q+ASvn+pwBspAsEQe55BxEsGmmTSZ95l2rfpfPN6DUTroGndgiMozYCiwsjLFge5Tc3wmxzBLp&#10;bLHddMtLNI/H4/F4PJ43iQstcXFnAGCMgbVWlFJijBEAopRiAOyKUiulrNbauBT7ROTiz3rOmkZE&#10;UaFQiLTWsbXWBEFgXCxaoVCwvV6PT05OuFKp8O7ubpbBsVgsyieffCIAZH9/X5aXl+Xjjz++tP/5&#10;/lXbW8myNiHKdqSrq6zjtjKjmulA8SjHtsyxDYPQBAbaIo4LxigVhIo4VjbqkZYYbJRoRByKtorF&#10;aC0hkYRFnGgS1ixWw7KmzIIWQIhJgwkixM6lMamNlk1r8/SJZWexQFpn+rTY9Osh7v/TuzMAy0jS&#10;nAggnNTsQpqpsT9LxFVQjgDKgYOc58gx0AVUHHx5Tgxafvs5bygnSUne/RXHWZydUi75isr2Bbqv&#10;fQWQ7Tv3DaCFochAI4YGgyAIFJ+m+3cWRkr+qjk7XoCTM9sej8fj8Xg8njfDuRCbbEMpJUQkTrTh&#10;NLGHVUplBalFJFZKxS5JCIDIWdFS61rkaqUZY5xbpEvXzyMjI3x8fJyl9L/KvfEqBgu0u0uCGxD8&#10;xTPBizYOOJKYjUwGIUsn5tiIPS5arQKyRAWjtFXWiIoppJ4KSWtLkQ0QiIiEIbMla0gZRRwa0mGg&#10;bGB0QYuJNaC0KFEkpARWAYqUBBAqkIDJxZWxZD5rAACrcixUxEjlUqrJFE69HRXyTDRKKYABBmcB&#10;hiwKYAYD6FlXjJggjKTwtOoTALnz7+FipDjHgqhyOmDyYtDy2s85nuvASTm/I6DBLpSs+3J0khNf&#10;p/usez51Kob6j6ucJCp5FMIirCpCVAhROhlvLVAxQSnq+7rO3ifvvXg8Ho/H4/F4fjHOxXSdKVat&#10;lJJ0/ieUxJ6wiGQizcWjIU2rz8yZSDPGRAB6SARaZIzJ6qQhTThSLpdtp9NhAPzq1SsZHx+XRqOB&#10;27dvS5rBMVesBWlg2sXZ4vLyaSza1KygUuKXn/6cxJb5Ux3TGMdM0BweKRsGsaIyjOJI2ShQWo5J&#10;cUiQCEGhIAEsMzMrMdZyYDTFRgniUBBoPlHMsSaIYsM6zWSfWNCESSubpOdLJ7gMBREhlxxDmc8g&#10;sE63smmy+qzCyBnLmC/+gAGrkmVfN5So5Ecl5tSB/RsyR4TJydMfBDkCLCcGLS8LYyA57ee58OVk&#10;McwTUInVGcnn4WrM9X32QSrQFDsXV3eyOz6cQLNsYDmGMT3EcRcGFmADYyygTn+BENnkO3AuoyG3&#10;km01nAXV4/F4PB6Px3M50mdKc0WrtdYSx7Fze2RmltTFkeM4tmka/v5kITGAWGsdaa2z+mj94qxQ&#10;KJgoimypVLJExO12m6vVKo+Pj/Onn34qv/Zrv8bvvfee/PEf/zEAYHl5+SqRlpQ4c50/I9JWVwTr&#10;qThbXBJgA/iLHUFY5eZxl8ZLZS7ZLivS3A21LcgYMZWIOaYOW4ItoBcqFLkkEUIpsGKjy1ZBmwgw&#10;LCrWFAYM0RCtRWsl1igKRNmkJ8RMRMIUqMSHz4o+49p4OsnOEUD67BRcu5ipvqQhA2FOJtVpJNzp&#10;f8nE2gQ66RNbcNZiUqBYKcDkWPiS2na/OFFOEg7WORaonDSQnGehDHMEWk4SkzyFqnJi3HiAgFMA&#10;xLlwOnGm+iWagg2GE2ihqkDCElgFkKAAjQAAI+wpaHUqAHtBWiYiHW+d9eNzKgfg8Xg8Ho/H8yWh&#10;/xf8Lh5Na51lU2Rm53boEoaw1ppdXTRmtq7eGRJxFltrY2NMTET9CUTiQqEQE5EZHx83vV7PKqWc&#10;RY5fvHghk5OTrLWWarUqS0tLsrGxAQBYXV09L9Ky7Xz7zQaAvwEwNSd4vCuYGeVXB12qhCXWCLgQ&#10;a8tlIVKKiECkQ7KIYY2GKBHTIxZFFswWgGHWsYEEIKWVIAjUiRLLitkosqKEiJQwQWlAmAJbSLNz&#10;mDRyzE3YnbDJcaKLTZYWXymArQZ0bu6O08vjOLmTTRM+MKe1x1JBpkvJaDKDmNORNRCV5OnLdWQb&#10;slI15STxkJz2RfIKXQ9Gopz285KM5FjYxOak8UfvyqYiAAqcqDELCHRf0GKi2LQZLGDzYKURqyBN&#10;6Q8UFYMZGFFJPXZk/0AkQtH9g1HEQdoLL9A8Ho/H4/F43iSXhbNorcVaC611f0yYW2dm5tR65ixo&#10;FoAxxpher2eMMbGIxJ1OxwCIiSgGEEdRZIrFoun1epaILBE5gSbGGAYgYRi+wRi05RUBRpP1T0Go&#10;zwg6BdEzAR8fPKVSqWa5cI1KOrJSCCkolaB6DN0NRZUmRLjHvUjbQhBZ6HEDiQKjObAkWoKSVgHr&#10;EFqJiRVboxSDmIgsM0kapMPFUQIA4TQ5SP8EG4C1OWniI4vTebnO1o1bydEPHemkt7NghIm2DTi7&#10;TIcVWLawZC+mpNcaBZ2TJVF1B3cgB6sHT/BtjkDTxdJw989Jw69znh8oDNU+2GXZtBcNohaQwLWv&#10;4bqioRGn6zanDEEe3eNDjEWCI8PoQsMZNAUMWM5+a2NVJeluul3Bi2TbZ3H0eDwej8fjeaOcD5Fx&#10;7o1uGcexs6gJALHWOjHFzMwjIyMubb4NgsAQkXEAMGEYmmq1GhcKBVMul+NUmNmTkxOu1Wp2bGyM&#10;b9y4wfv7+1mR6o8++kieP38uKysrcv/+/YH9J+eaeS4OLasCvbq6Sru7uzQzM0PNZpP29vZUsVhU&#10;rVZLHR4e6vf+8b/Xtvepbsc1HVI76ATXdAgTvMJI0DvqBCNTtwKysT6WMAhVrC2VdMCirRINa7SU&#10;x4hNrDSDGLESTi1oGgBb0jot8Cv2UmNODyMDHzDIEQiFcnK9tRbWGhibCi2TRAvZqDfweujO4MO5&#10;AmVI7ODnH/b+wwuwt0tUPBnq+kJhcBbLvOe73mng7p15/MNfvYtbX5nDteAE1lhU0YYONKpIY+RO&#10;Jf255eD7ezwej8fj8Xhej17v4vzduTimSDrHFQCSujeK1pqDIJBut2tLpVJW3yyOYxuGoQFgJyYm&#10;zObmpqlUKmZsbMx0Oh1bLpfN0dGRHR0dtWNjY/bnP/+5NcZwHMfc7Xb5xz/+sRwcHMjdu3dlf39f&#10;Njc3BQDW1tayItX98XJXWdCStISALC4uAgB2d3cxMzODVqsl9Xqde70elctlro4H1H41ieoogXsj&#10;iINrUtAnEsiIWJQ5DmuWqKuNCow1rEmVNResMlZrra2y4YgSRcRsSZQlsSCdrgMBkCa5EL5coBmd&#10;N8HN8eJ0E3RjYcjAkIENDIwGAAuj8yxMg48HwdsWMIPvL0PePynr8PbaH5Yo9/0MRpUGfx+SI9Di&#10;ThO2MAIUqggqNVSKGsYCJTOCIAhgjl+mZ2aV+85umy92/Dwej8fj8Xh+2ajVahf2BUGQCaBut+u2&#10;s5poaUFrKZVKfHR0xOVy2cZxzESUCTUisrVazQZBYMfGxgwAWy6XLQDLzPbw8JC11szM8sEHH7Cr&#10;e9ZqtaTdbsv+/r6srKzI5uYm1tbWrnR7zGanV2ZzTJmZmZHd3V3UajVpNpuYmJhgADiOJxCUe9Lq&#10;CCrFIwTlspieFaOrEvRiPoqtjY9PdKwrOoBVtqCUkkhrCVUPkQqMpcBasmxIFFFgDVm2hCCAcJdU&#10;n8C6TKRZMzhKioLBLmT2OLVwGJOkazExEJs0ss0gP0xvsAXHYDgXulwGe3gCOUk88jBxTozfkO0P&#10;TWk4F1H0Bvefcp6v3bE4PI5w3O3gpNfFcZC8kILpQhCijHZ6pvsOE5dL99rCnCybHo/H4/F4PJ7X&#10;4+jo6Mz2JTFg0re88BNFER8eHnKhULBRFHGv12MRsYVCwZZKJX7+/Lk9OTmxIyMj9ujoiNOkInZ/&#10;f59/+tOfsksM4tpbWlqSBw8eXNlfOVe4LTh/8LxIS30k5d69ezQzMyOPHj2S6elp7O3tSafTYavL&#10;KFUiUQBiLkkUVpVWBY67RQ5GbthWXNAGsT0J62pUYtUJyqqCgrKilOgyhSiSICYOiUIbk8AQiiEC&#10;awjqNAuhpNvn6YaDXfyQI5CiOJ0q2ziZNJsYMQFAjDgGRvJilMIv2AJSqAw8HA4ZYxXTYAU4bPvD&#10;cpKTpTKPvP7nHR8v7ONEV9DTZUThSKq/YiiEYADhiPtoT2PhkjOS7TD+YsfP4/F4PB6P55eNOL44&#10;f+0XaenxS0VaGIZydHQkxWIxi0kLw5C73S53Oh0ulUo2DEMXp8bWWhYRNsbYKIrOJwYRAPLgwQOk&#10;8WgXOC/OgL4YtGzHFbFoKysruHfvHu3u7tLBwQFNT0/T3t6emrj3HToZfUUtrqmiROpEZlQoXdWt&#10;FFV0FKnD8rgKT16pttRUAbHi0TqFEivRJQq6R6qIHtjGFGpFbGJCsYDQJBKJraFCYXASiagwOvB4&#10;HucVdhRFZ7bz7g9EQx4flsHPn9//wZwfjzfd/rAcFY7yTxpAXv/zjo9GEW7fnsdv3JvBwsI85gtR&#10;uv9vgQiIek9cS8kiKqSLZFl425+Hx+PxeDwez5eMarWad4pcspRCoSAAEEURA5Bisci9Xk8A8MnJ&#10;CY+MjHClUuG9vT2uVqsu42P28/z5c7HWyq1btxin4kycOFtZWTl/3/PrAPIFGpAj0v6q/s9osrVP&#10;r1RXjY+W6AneUWXsqn1MqUrxmOLKbcWRokPRqhwQWRlVEoAkICrGXSrGrxIxZiIqBum9iyUUTETJ&#10;6uAYs8OcGKw8et0uXKb2Li4GFJaKeTFug5OIdDGkC14evcHPn9//wXQvCbJ8k+0PS7eUk8Qlj5zu&#10;l3K+v3eKY3hnagofLEzi7t27+NrYIYoAxg7/FofdQ5RweOkNu+l3O2z3PR6Px+PxeDxnKebMT3u9&#10;HorFovSvpzFoKJfL0ul0spg0ImK3JCKp1Wr8+PFjGRsb43q9zlprl60xE2Xnf+7fv4/+xCDnupMv&#10;0IDXE2nt6d+gTqtJvfoiXa8dUBsTKj4pkBmZpt6rXcXTd6h02FCHxQkaKZwQF2rEoSKOFJUjRcXD&#10;HxNGgFKcFKTGSBmFOMruXy6XL/SP495p/y453k+nMzjLYqd7UUCVX0v0DRZgHQy+//AMfv5yaTgB&#10;e9n4vMn2h6U5rAAePHwolwc/X73+dUxM1PH12TLu3LmDr090gHIZ9YOfo9ls4k49Oa9TcjeaAAAc&#10;pDeeeF5KYM0AAA0SSURBVOvfh8fj8Xg8Hs+Xi+fPnwMASqXSwPpjIyMjcnJycmZ9ZGREAEilUhEA&#10;cnx8nCX6qNVqPDY2JoeHh/1i7Ephhj5xtr6+fpk746X9uzRDwSWxaFlWRwC0uLgoQJI45H/slqgz&#10;t0hRc5SKuEG9WlFiFCgenSWDUY66BXU8PsEvO9dofOQapDhB3AFxmehAHdHU8TghSlNtjI6iHHWo&#10;M1rAqHPdq5yNsTJRh/r10/HVY54cVzlJGEbOmkArqCQJQtLbHh/n3WGwCfX4KO/6t0ukBseo5XHM&#10;g+usDdv+sHQruSbsodA5MX7tkVmUgwpeCdArv4dC7RijlQoqlQoajQaeNv4fAODYeToiWdmuTCVb&#10;x4231XWPx+PxeDyeLyUuRIWZMTo6mivS+tYxOjoqRCRaaxkfH5dUkKFWqzk3SAYgMzMzorUWrbU8&#10;efLkvDCDq3fmxBkSKxz6NNqV/brUgpYdHGBJc8sPVz/G0e7PqDMzQe80dwnzC+g0G9RrVSiuleir&#10;d75OvdZL6pWm6Pp14Hn7gMyzFh3gAGb3iL5S3j1zj7jXObO9eG/xQr+i7kl2TuvZM7TRhkuWV61W&#10;UavVEt/TGjBbnUUbLaANtFpttNtttFottNvt7HzUgBrSdJxVoNonumq1Kp61nuPZs2doP2slp8zW&#10;MDs7i9naTTx71gZw2ma7BaB22kYbbVRRRbVaQ612Xky00bpy9N0Dnt1Iut1OHrcFfP2jdwde/uzx&#10;s7M7+p8VwLPWM1RRvZCOtNVqZeNarVYxOzub9b+FNtrP2mihlfXPXe98frNzW+2sndMxaqGVjn9t&#10;tooqahd8hdvtNtpo4ebs7MDna+NiGtXPlXf/DarVKr5RA2ZnZ/GN6k8BANVnjwG0MZv2v41k+Swb&#10;w2T7q/jp599nj8fj8Xg8ni8Bqai6wObm5pXnjI2NycHBgQDAxMSEXLt2TV6+fIkbN27IzMyMhGEo&#10;P/jBD8RaK3Nzc7K1tYUoiqTb7Uq73RYAWF5eFgBYXV09Yznrk1YDReNA81KeJQ2APATow5m7gptV&#10;vHPz78nB8xJVF9+R9m6BOs1n1Jufpq/gAxwXLAE3cf3lJ9SYbGB061PaXwD08dYZQWZPWme25772&#10;waAuojm+nSybTQBAvV5H/Vod9XodqAML9YXs2MvmSzSbTTRfNtFEE2gm5+MaUEfqi1Y/u44mUGne&#10;huJtNIsv03tcw/ydedTrdeyqbaAJcK+J7vFLhOPJvboYBwCEYHQxjkrxGlSljnradNolsFu5gvnF&#10;eSDpLdAExmeaaDZTA991YPHvf2Pg9cev/tfFMcNLt4JbM7+aPXP9WtK55ssmFJoYbwL1xXR86vVs&#10;XJrNJoqqCdVsArf6xsuNY98YNptNzPS1yc2XqDSBMH3ua+l7Gse15F2k1/BMch7nxGh169cGn/CW&#10;aZbmsVD9KvgOUFpYwCzmAQD1rT8HEOCrc4kQm0/HY7v+VQBACQvJec36599pj8fj8Xg8ni8BwRXl&#10;jG7dupWtX7t27YxYmpqakkePHmFqakoajQZc4pBisSjNZhN37tyRW7duyb179+TRo0dYWFiQjY0N&#10;uFT6/eIMwGuLMyC/yFeuSPv+YpKVZHPzAQBg6eZN4ACYmJnALnax8KojwH9BuVymubk57Ea79Mkn&#10;9/G09xStVot2b/4TnLRenrY/ejZt/bu37w3s31TpTwAAjYa77hBTUyVMTVUxPT2NqakQjdSLbG8v&#10;Bm5X0WicJOdPAlNTzl/yBFNTU+l6jOnp6fSaPTRKJ5h48QKNKGloakLw/s2bmJqqYu/PDoE9oNB4&#10;AUIDaOylHUvT8zUATO1hqiCYHtWYSg+PAsAecNA4VfCX8Y/u/AMAJ2gASfhSQ6PhEjfuAV8rfTLw&#10;epl4ka03Gg3s7e1hOl0HgK/f+S1AgKkpnY1FQx+i0XgBTADvf+1m8jhTVQAxGo0GGrqBhjQwGjXw&#10;/uT7QF8ijP7xBADcTO81CTQa6RiOAntHyUBMj0ZABExNCaYmk3fYkBfJNaPAT37yk4HP9/zoVwYe&#10;f+tE2/h0agoTJeDmozFgOvmFQfiTPwEawNijxGL2ZDoRpHv41wCAv5pK+t1s/rcvoNMej8fj8Xg8&#10;X1729vay9X5r2vT0tADA06dP5Uc/+hGePn2K3d1d2dnZwSeffCJbW1vuVCmXywIAH374oTx8+BAA&#10;ZHl5Gffv38df//Vfn0kI8jriDPgMAg0YLNLcQy0uLmYPuby8jJ/97GcolUoyOTkJACiVSjQ3N4c4&#10;junVq1cIggD1eh07hTbp61enMv+tb/72wL7dxrfx5EkS17OzswMAmJubw+3btwEA7777Lj788MMz&#10;x935F9pKr5mbm8v2PXz4EN1uF7du3TqjtsfGxjA9PY0Prk9j5/oOjkYLeLFjgZvXs3PmMIedmzuY&#10;wxzmRoG563NA2vatnR3sXAf0j54PfL67t6YBTGdVtHbsDq4DwA6A0R2MjY0NvP473/kOdnZ2sLOz&#10;g1u3bsEVyXvx4kW2zz2ze+6dnZ3Md/fb3/521taTJ0/Q7XZxcHAAay2Ojo5w9+7dgfd3Y+XuZa0F&#10;AFy/fh07Ozu4fj0Zr1u3bmX3LxQK2XlaD64z91cvrg88/tYZvY3b19+FPQAOfuVmtrt08Bx4Dtz8&#10;rWR8IiTfVvf2vwMAFEqJZdh9cx6Px+PxeDyez4dUUF1gZ2cHc3Nz0u1LkueyLyJJFJLtd7Ftk5OT&#10;Z9wZV1ZWsLKy8gtZzhyfSaABV4u0NOgNq6ursri4SIuLi7K/v4/vfve78uDBA3KxXv+x/d/l4cYP&#10;6V9iQ/7rnx/QO9jEo0eP8BcrA4LgAGx+41P87f/+s/OxcBlPthOx1adosbW1hT/90z/FwsIC5ufn&#10;s/1hGGJ7e/vM9e66hYUFPHnyBPPz83j27NmF4+ezQcZxjK2tLcxO/Q46AFqtbdSbW9jGNoB5uLs2&#10;MYs6gKn6Aman5oHZeQDbQAfoAKiV//Ogx8fjjmtpG9gCWpgDtrfSPbOYevx44PUfffQRtre3MTc3&#10;h62tLXzzm9/E1tYWms0m3n///ey53PM43H5XqHl7ext/9Ed/lJ3jxjGO4wtjOoj+D7ter2fbnU4H&#10;j/uexe0/Hxt3nnlMDTz+1mk+wXx9Hr/eARa2yvhtANvbWwi3/hLYBmq//usAgGdpwfTHT74JANia&#10;XwZw+v16PB6Px+PxeN4u9+7dE+CsMeYyFhYWsLm5CZcYEam4Wlpacqc4qxnu378PAC4RSHJwCHEG&#10;vIZAcze7RKQBANbX12l1dVXW1taygx9//LE8fvyYVlZWMIlHWFlelI0H/5eAh/LgAXDjIfDoP3w4&#10;8J4//Jt/RRh778qHWlpawsbGRjah39jYOLM/Tzz0CwYgER59g58dd5bA8/uXfuf3sLCxgcmnS9jo&#10;baCHBWRXLy3hvY0NYGkJk0tLWFj6FpawhA0AWNjAwgbw9J/+zsD+TU5+K1nZWAJKwFNsAL2FpA0A&#10;T59+PPD6sbGxbCwWFhbQarUwOTmJUpoe/+nTp1haWsLCwsKF59vY2MgsdBsbG3j69GlmBnZj5Nrs&#10;x70Dd17/dulcWv7UZ/fC+D59+jQ7Noj/icHj97bZ2PguvlX6PSxMbmBpYQnfxRI2WhvA0x42et/D&#10;e61/CwDoLSXvcXIp6e8Pxr4LAFha+ssvpuMej8fj8Xg8XzLK5TJ+93d/V5x3XR4PHz7MikunQiyz&#10;lJ3nfAr9X1ScATlZHK+86GJ2x+zQ6uoq1tbWsAoCsIp1WscqgLVV4F8sglbuA/cBIF3S9//54Jt9&#10;//vA/bUrLWiCdTx48CD76Wd5eRnLy8sDm++/xp3bf407fr6dbD/k9P4PH8IZTN1rf5iuL69+mPQH&#10;STsP8ADJ/2f7fJ7svg/cIrkOD4EHeIjl1bXPdv0lfe8/fuXzLS9fGN/+cXVLd+z88rL7v8745rG+&#10;PFigvm0+/E1g+UNgeS15ho8fpN/j+m/iIYDV1dUz/VxL/46uL68BAATf+gJ67fF4PB6Px/Pl47zY&#10;eg1cTNmlBy8pPn3mutflFxJoZxo4J9ZEJPlBUj+L0jJaawCtraYnrQNr6eofCOfcYXXg0d9fJayv&#10;r2NtbQ2XqVk3Qb5qQF33nbA8f936+vqFNtxyfX0dWPt9rK2vYx2n117OGgSr2eOsXdLXy+h/P+tY&#10;A9ZOr03+HFyn7DzuWbJera0NfL7V1VWsr6/3/xYAIpKNV/+YufHvfxd531d/G/1j3t+PQaznfB9v&#10;nfQ1yiqwugbIGmF9fS074HpHq78PAPiDNfe9S/rnf/q8eurxeDwej8fjeU365rVXTmrPzXeHE1d4&#10;AwINGGhRu3Dq0DfzeP4OcV4Qezwej8fj8Xj+bnHeQnaV9Dnv5viL8kYE2qUNf3bR5vF4PB6Px+Px&#10;eDx/Z3hTYuwyXs8/7jV4m532eDwej8fj8Xg8ni+Ct61z3poFzePxeDwej8fj8Xg8r8f/B0TzE0RQ&#10;ZhCcAAAAAElFTkSuQmCCUEsDBBQABgAIAAAAIQARqDhy4QAAAAoBAAAPAAAAZHJzL2Rvd25yZXYu&#10;eG1sTI9Ba8JAEIXvhf6HZQq91U2MNZpmIiJtT1KoFsTbmIxJMLsbsmsS/33XU3t6DO/x3jfpalSN&#10;6LmztdEI4SQAwTo3Ra1LhJ/9x8sChHWkC2qMZoQbW1hljw8pJYUZ9Df3O1cKX6JtQgiVc20ipc0r&#10;VmQnpmXtvbPpFDl/dqUsOhp8uWrkNAjmUlGt/UJFLW8qzi+7q0L4HGhYR+F7v72cN7fj/vXrsA0Z&#10;8flpXL+BcDy6vzDc8T06ZJ7pZK66sKJBiGaL2EcRYi93P5zGSxAnhNlyHoHMUvn/hew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p6ESOMCAAAz&#10;CAAADgAAAAAAAAAAAAAAAAA6AgAAZHJzL2Uyb0RvYy54bWxQSwECLQAKAAAAAAAAACEAPNZPZwUf&#10;AwAFHwMAFAAAAAAAAAAAAAAAAABJBQAAZHJzL21lZGlhL2ltYWdlMS5wbmdQSwECLQAKAAAAAAAA&#10;ACEAOi8nxD4uAgA+LgIAFAAAAAAAAAAAAAAAAACAJAMAZHJzL21lZGlhL2ltYWdlMi5wbmdQSwEC&#10;LQAUAAYACAAAACEAEag4cuEAAAAKAQAADwAAAAAAAAAAAAAAAADwUgUAZHJzL2Rvd25yZXYueG1s&#10;UEsBAi0AFAAGAAgAAAAhAC5s8ADFAAAApQEAABkAAAAAAAAAAAAAAAAA/lMFAGRycy9fcmVscy9l&#10;Mm9Eb2MueG1sLnJlbHNQSwUGAAAAAAcABwC+AQAA+lQFAAAA&#10;">
                <v:shape id="Picture 11" o:spid="_x0000_s1027" type="#_x0000_t75" style="position:absolute;left:3487;top:77;width:7691;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LqxgAAAOIAAAAPAAAAZHJzL2Rvd25yZXYueG1sRE/Pa8Iw&#10;FL4P/B/CE7zNVNmqVqOIMHGnYfXi7ZE822LzUppYq3/9chjs+PH9Xm16W4uOWl85VjAZJyCItTMV&#10;FwrOp6/3OQgfkA3WjknBkzxs1oO3FWbGPfhIXR4KEUPYZ6igDKHJpPS6JIt+7BriyF1dazFE2BbS&#10;tPiI4baW0yRJpcWKY0OJDe1K0rf8bhV0e+/qbrv/sd/55z1cCr14TbVSo2G/XYII1Id/8Z/7YBR8&#10;pJN0PktncXO8FO+AXP8CAAD//wMAUEsBAi0AFAAGAAgAAAAhANvh9svuAAAAhQEAABMAAAAAAAAA&#10;AAAAAAAAAAAAAFtDb250ZW50X1R5cGVzXS54bWxQSwECLQAUAAYACAAAACEAWvQsW78AAAAVAQAA&#10;CwAAAAAAAAAAAAAAAAAfAQAAX3JlbHMvLnJlbHNQSwECLQAUAAYACAAAACEAD1oS6sYAAADiAAAA&#10;DwAAAAAAAAAAAAAAAAAHAgAAZHJzL2Rvd25yZXYueG1sUEsFBgAAAAADAAMAtwAAAPoCAAAAAA==&#10;">
                  <v:imagedata r:id="rId69" o:title=""/>
                </v:shape>
                <v:shape id="Picture 10" o:spid="_x0000_s1028" type="#_x0000_t75" alt="Ein Bild, das Text enthält.  Automatisch generierte Beschreibung" style="position:absolute;left:5004;top:2287;width:6275;height: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uyAAAAOAAAAAPAAAAZHJzL2Rvd25yZXYueG1sRI9BawIx&#10;FITvgv8hvEJvml3r1ro1iggFe5HWtvfXzetm6eZl2aQa/fWNIHgcZuYbZrGKthUH6n3jWEE+zkAQ&#10;V043XCv4/HgZPYHwAVlj65gUnMjDajkcLLDU7sjvdNiHWiQI+xIVmBC6UkpfGbLox64jTt6P6y2G&#10;JPta6h6PCW5bOcmyR2mx4bRgsKONoep3/2cVzNsvU7/Fogh+zfF7N+nOcfaq1P1dXD+DCBTDLXxt&#10;b7WCWV5M84c5XA6lMyCX/wAAAP//AwBQSwECLQAUAAYACAAAACEA2+H2y+4AAACFAQAAEwAAAAAA&#10;AAAAAAAAAAAAAAAAW0NvbnRlbnRfVHlwZXNdLnhtbFBLAQItABQABgAIAAAAIQBa9CxbvwAAABUB&#10;AAALAAAAAAAAAAAAAAAAAB8BAABfcmVscy8ucmVsc1BLAQItABQABgAIAAAAIQAN+zTuyAAAAOAA&#10;AAAPAAAAAAAAAAAAAAAAAAcCAABkcnMvZG93bnJldi54bWxQSwUGAAAAAAMAAwC3AAAA/AIAAAAA&#10;">
                  <v:imagedata r:id="rId70" o:title="Ein Bild, das Text enthält"/>
                </v:shape>
                <w10:wrap anchorx="page"/>
              </v:group>
            </w:pict>
          </mc:Fallback>
        </mc:AlternateContent>
      </w:r>
      <w:r w:rsidR="003B0E85">
        <w:rPr>
          <w:w w:val="105"/>
        </w:rPr>
        <w:t xml:space="preserve">Unter [Virtual Machine] </w:t>
      </w:r>
      <w:r w:rsidR="003B0E85">
        <w:rPr>
          <w:rFonts w:ascii="Wingdings" w:hAnsi="Wingdings"/>
          <w:w w:val="170"/>
        </w:rPr>
        <w:t>→</w:t>
      </w:r>
      <w:r w:rsidR="003B0E85">
        <w:rPr>
          <w:rFonts w:ascii="Times New Roman" w:hAnsi="Times New Roman"/>
          <w:w w:val="170"/>
        </w:rPr>
        <w:t xml:space="preserve"> </w:t>
      </w:r>
      <w:r w:rsidR="003B0E85">
        <w:rPr>
          <w:w w:val="105"/>
        </w:rPr>
        <w:t>[Create/Register VM] erstellt man eine</w:t>
      </w:r>
      <w:r w:rsidR="003B0E85">
        <w:rPr>
          <w:spacing w:val="-31"/>
          <w:w w:val="105"/>
        </w:rPr>
        <w:t xml:space="preserve"> </w:t>
      </w:r>
      <w:r w:rsidR="003B0E85">
        <w:rPr>
          <w:w w:val="105"/>
        </w:rPr>
        <w:t>VM.</w:t>
      </w:r>
      <w:r w:rsidR="003B0E85">
        <w:rPr>
          <w:spacing w:val="-32"/>
          <w:w w:val="105"/>
        </w:rPr>
        <w:t xml:space="preserve"> </w:t>
      </w:r>
      <w:r w:rsidR="003B0E85">
        <w:rPr>
          <w:w w:val="105"/>
        </w:rPr>
        <w:t>Die</w:t>
      </w:r>
      <w:r w:rsidR="003B0E85">
        <w:rPr>
          <w:spacing w:val="-31"/>
          <w:w w:val="105"/>
        </w:rPr>
        <w:t xml:space="preserve"> </w:t>
      </w:r>
      <w:r w:rsidR="003B0E85">
        <w:rPr>
          <w:w w:val="105"/>
        </w:rPr>
        <w:t>Schritte sind so ähnlich wie im VMWare Workstation.</w:t>
      </w:r>
      <w:r w:rsidR="003B0E85">
        <w:rPr>
          <w:spacing w:val="-13"/>
          <w:w w:val="105"/>
        </w:rPr>
        <w:t xml:space="preserve"> </w:t>
      </w:r>
      <w:r w:rsidR="003B0E85">
        <w:rPr>
          <w:w w:val="105"/>
        </w:rPr>
        <w:t>Die</w:t>
      </w:r>
    </w:p>
    <w:p w14:paraId="21B9380C" w14:textId="77777777" w:rsidR="006811C0" w:rsidRDefault="003B0E85">
      <w:pPr>
        <w:pStyle w:val="Textkrper"/>
        <w:spacing w:line="259" w:lineRule="auto"/>
        <w:ind w:left="1056" w:right="8644"/>
      </w:pPr>
      <w:r>
        <w:t>VM-Hardware konfiguriert man ab [Customize Settings] und den Speicherplatz in [Select Storage].</w:t>
      </w:r>
    </w:p>
    <w:p w14:paraId="59A7E3F9" w14:textId="77777777" w:rsidR="006811C0" w:rsidRDefault="006811C0">
      <w:pPr>
        <w:pStyle w:val="Textkrper"/>
      </w:pPr>
    </w:p>
    <w:p w14:paraId="18E1A977" w14:textId="77777777" w:rsidR="006811C0" w:rsidRDefault="006811C0">
      <w:pPr>
        <w:pStyle w:val="Textkrper"/>
      </w:pPr>
    </w:p>
    <w:p w14:paraId="242F0430" w14:textId="77777777" w:rsidR="006811C0" w:rsidRDefault="006811C0">
      <w:pPr>
        <w:pStyle w:val="Textkrper"/>
      </w:pPr>
    </w:p>
    <w:p w14:paraId="3AC063A1" w14:textId="77777777" w:rsidR="006811C0" w:rsidRDefault="006811C0">
      <w:pPr>
        <w:pStyle w:val="Textkrper"/>
        <w:spacing w:before="9"/>
        <w:rPr>
          <w:sz w:val="20"/>
        </w:rPr>
      </w:pPr>
    </w:p>
    <w:p w14:paraId="01BAE831" w14:textId="77777777" w:rsidR="006811C0" w:rsidRDefault="003B0E85">
      <w:pPr>
        <w:pStyle w:val="Textkrper"/>
        <w:spacing w:before="1" w:line="256" w:lineRule="auto"/>
        <w:ind w:left="1056" w:right="1633"/>
      </w:pPr>
      <w:r>
        <w:rPr>
          <w:noProof/>
          <w:lang w:bidi="ar-SA"/>
        </w:rPr>
        <w:drawing>
          <wp:anchor distT="0" distB="0" distL="0" distR="0" simplePos="0" relativeHeight="33" behindDoc="0" locked="0" layoutInCell="1" allowOverlap="1" wp14:anchorId="4D26BA29" wp14:editId="61C08E09">
            <wp:simplePos x="0" y="0"/>
            <wp:positionH relativeFrom="page">
              <wp:posOffset>659891</wp:posOffset>
            </wp:positionH>
            <wp:positionV relativeFrom="paragraph">
              <wp:posOffset>421051</wp:posOffset>
            </wp:positionV>
            <wp:extent cx="6116573" cy="1817560"/>
            <wp:effectExtent l="0" t="0" r="0" b="0"/>
            <wp:wrapTopAndBottom/>
            <wp:docPr id="49" name="image41.png" descr="Ein Bild, das Text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1.png"/>
                    <pic:cNvPicPr/>
                  </pic:nvPicPr>
                  <pic:blipFill>
                    <a:blip r:embed="rId71" cstate="print"/>
                    <a:stretch>
                      <a:fillRect/>
                    </a:stretch>
                  </pic:blipFill>
                  <pic:spPr>
                    <a:xfrm>
                      <a:off x="0" y="0"/>
                      <a:ext cx="6116573" cy="1817560"/>
                    </a:xfrm>
                    <a:prstGeom prst="rect">
                      <a:avLst/>
                    </a:prstGeom>
                  </pic:spPr>
                </pic:pic>
              </a:graphicData>
            </a:graphic>
          </wp:anchor>
        </w:drawing>
      </w:r>
      <w:r>
        <w:t>Falls alles erfolgreich abgeschlossen ist, kann man die VM in einem kleinen Fenster mit [Power On] zum Laufen bringen. Diese VM kann man wie gerade jetzt darauf zugreifen oder mit RDP zugreifen.</w:t>
      </w:r>
    </w:p>
    <w:p w14:paraId="7A6A44F6" w14:textId="77777777" w:rsidR="006811C0" w:rsidRDefault="006811C0">
      <w:pPr>
        <w:spacing w:line="256" w:lineRule="auto"/>
        <w:sectPr w:rsidR="006811C0" w:rsidSect="00C037F7">
          <w:pgSz w:w="11910" w:h="16840"/>
          <w:pgMar w:top="1320" w:right="0" w:bottom="1200" w:left="360" w:header="751" w:footer="1000" w:gutter="0"/>
          <w:cols w:space="720"/>
        </w:sectPr>
      </w:pPr>
    </w:p>
    <w:p w14:paraId="59E4952B" w14:textId="77777777" w:rsidR="006811C0" w:rsidRDefault="003B0E85">
      <w:pPr>
        <w:pStyle w:val="berschrift1"/>
      </w:pPr>
      <w:bookmarkStart w:id="19" w:name="_bookmark19"/>
      <w:bookmarkEnd w:id="19"/>
      <w:r>
        <w:t>Zusätzliche Interfaces</w:t>
      </w:r>
    </w:p>
    <w:p w14:paraId="313B7082" w14:textId="77777777" w:rsidR="006811C0" w:rsidRDefault="003B0E85">
      <w:pPr>
        <w:pStyle w:val="Textkrper"/>
        <w:spacing w:before="31"/>
        <w:ind w:left="1056"/>
      </w:pPr>
      <w:r>
        <w:t>Um zusätzliche Interfaces zum Router hinzuzufügen, muss man dies natürlich auf VMware</w:t>
      </w:r>
    </w:p>
    <w:p w14:paraId="5057F58E" w14:textId="77777777" w:rsidR="006811C0" w:rsidRDefault="003B0E85">
      <w:pPr>
        <w:pStyle w:val="Textkrper"/>
        <w:spacing w:before="22" w:line="259" w:lineRule="auto"/>
        <w:ind w:left="5734" w:right="2074"/>
      </w:pPr>
      <w:r>
        <w:rPr>
          <w:noProof/>
          <w:lang w:bidi="ar-SA"/>
        </w:rPr>
        <w:drawing>
          <wp:anchor distT="0" distB="0" distL="0" distR="0" simplePos="0" relativeHeight="251695104" behindDoc="0" locked="0" layoutInCell="1" allowOverlap="1" wp14:anchorId="3315D2A0" wp14:editId="673E186B">
            <wp:simplePos x="0" y="0"/>
            <wp:positionH relativeFrom="page">
              <wp:posOffset>300227</wp:posOffset>
            </wp:positionH>
            <wp:positionV relativeFrom="paragraph">
              <wp:posOffset>30907</wp:posOffset>
            </wp:positionV>
            <wp:extent cx="3449577" cy="1017280"/>
            <wp:effectExtent l="0" t="0" r="0" b="0"/>
            <wp:wrapNone/>
            <wp:docPr id="51" name="image42.png" descr="Ein Bild, das Text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2.png"/>
                    <pic:cNvPicPr/>
                  </pic:nvPicPr>
                  <pic:blipFill>
                    <a:blip r:embed="rId72" cstate="print"/>
                    <a:stretch>
                      <a:fillRect/>
                    </a:stretch>
                  </pic:blipFill>
                  <pic:spPr>
                    <a:xfrm>
                      <a:off x="0" y="0"/>
                      <a:ext cx="3449577" cy="1017280"/>
                    </a:xfrm>
                    <a:prstGeom prst="rect">
                      <a:avLst/>
                    </a:prstGeom>
                  </pic:spPr>
                </pic:pic>
              </a:graphicData>
            </a:graphic>
          </wp:anchor>
        </w:drawing>
      </w:r>
      <w:r>
        <w:t>vornehmen und mehr Netzwerk Adapters hinzufügen.</w:t>
      </w:r>
    </w:p>
    <w:p w14:paraId="5974299E" w14:textId="77777777" w:rsidR="006811C0" w:rsidRDefault="003B0E85">
      <w:pPr>
        <w:pStyle w:val="Textkrper"/>
        <w:spacing w:before="159" w:line="259" w:lineRule="auto"/>
        <w:ind w:left="5734" w:right="1419"/>
      </w:pPr>
      <w:r>
        <w:t>Wichtig ist, dass beim Verbinden der Clients die Windows-Firewall ausgeschaltet sein muss, sonst blockiert die Windows-Firewall die Verteilung der IP-Adresse für den</w:t>
      </w:r>
      <w:r>
        <w:rPr>
          <w:spacing w:val="-1"/>
        </w:rPr>
        <w:t xml:space="preserve"> </w:t>
      </w:r>
      <w:r>
        <w:t>Client.</w:t>
      </w:r>
    </w:p>
    <w:p w14:paraId="586D74DA" w14:textId="77777777" w:rsidR="006811C0" w:rsidRDefault="006811C0">
      <w:pPr>
        <w:pStyle w:val="Textkrper"/>
      </w:pPr>
    </w:p>
    <w:p w14:paraId="7A28C2F5" w14:textId="77777777" w:rsidR="006811C0" w:rsidRDefault="006811C0">
      <w:pPr>
        <w:pStyle w:val="Textkrper"/>
        <w:spacing w:before="10"/>
        <w:rPr>
          <w:sz w:val="27"/>
        </w:rPr>
      </w:pPr>
    </w:p>
    <w:p w14:paraId="08CC2333" w14:textId="0058577B" w:rsidR="006811C0" w:rsidRDefault="006D7C84">
      <w:pPr>
        <w:pStyle w:val="Textkrper"/>
        <w:ind w:left="1056"/>
      </w:pPr>
      <w:r>
        <w:rPr>
          <w:noProof/>
        </w:rPr>
        <mc:AlternateContent>
          <mc:Choice Requires="wpg">
            <w:drawing>
              <wp:anchor distT="0" distB="0" distL="0" distR="0" simplePos="0" relativeHeight="251694080" behindDoc="1" locked="0" layoutInCell="1" allowOverlap="1" wp14:anchorId="543BA7F9" wp14:editId="550A1F1C">
                <wp:simplePos x="0" y="0"/>
                <wp:positionH relativeFrom="page">
                  <wp:posOffset>897890</wp:posOffset>
                </wp:positionH>
                <wp:positionV relativeFrom="paragraph">
                  <wp:posOffset>254635</wp:posOffset>
                </wp:positionV>
                <wp:extent cx="5756910" cy="869950"/>
                <wp:effectExtent l="0" t="0" r="0" b="0"/>
                <wp:wrapTopAndBottom/>
                <wp:docPr id="36892197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910" cy="869950"/>
                          <a:chOff x="1414" y="401"/>
                          <a:chExt cx="9066" cy="1370"/>
                        </a:xfrm>
                      </wpg:grpSpPr>
                      <pic:pic xmlns:pic="http://schemas.openxmlformats.org/drawingml/2006/picture">
                        <pic:nvPicPr>
                          <pic:cNvPr id="1837613736"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413" y="401"/>
                            <a:ext cx="9066" cy="13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5140836"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085" y="1008"/>
                            <a:ext cx="201" cy="1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5659071" id="Group 6" o:spid="_x0000_s1026" style="position:absolute;margin-left:70.7pt;margin-top:20.05pt;width:453.3pt;height:68.5pt;z-index:-251622400;mso-wrap-distance-left:0;mso-wrap-distance-right:0;mso-position-horizontal-relative:page" coordorigin="1414,401" coordsize="9066,1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dWvnwIAAOoHAAAOAAAAZHJzL2Uyb0RvYy54bWzcVdlu2zAQfC/QfyD0&#10;HkvybcF2UNSNUSBNgx4fQFOUREQ8sKQt+++7pGQnsYumCIoC7YMEXrucmR2S8+u9rMmOgxVaLaK0&#10;l0SEK6ZzocpF9P3bzdU0ItZRldNaK76IDtxG18u3b+aNyXhfV7rOORBMomzWmEVUOWeyOLas4pLa&#10;njZc4WShQVKHXSjjHGiD2WUd95NkHDcacgOacWtxdNVORsuQvyg4c5+LwnJH6kWE2Fz4Q/hv/D9e&#10;zmlWAjWVYB0M+goUkgqFm55SraijZAviIpUUDLTVhesxLWNdFILxwAHZpMkZmzXorQlcyqwpzUkm&#10;lPZMp1enZXe7NZiv5h5a9Ni81ezBoi5xY8rs6bzvl+1ismk+6RzrSbdOB+L7AqRPgZTIPuh7OOnL&#10;944wHBxNRuNZimVgODcdz2ajrgCswir5sHSYDiOCs8MkbWvDqg9d9CwZj9vQdDAJgTHN2m0D1A7a&#10;cm4Ey/Dr5MLWhVwv2wqj3BZ41CWRv5VDUnjYmiusrKFObEQt3CG4FBXyoNTuXjCvtO+gsvdARI6k&#10;p4PJGDkNkJ6iElXFZX53MvUaHBe3odRTCyUiSr+vqCr5O2vQ55gHw49DALqpOM2tH/bFfJ4ldJ/B&#10;2dTC3Ii69jX07Y44HpUzq/1Eu9bGK822kivXnkvgNWqgla2EsRGBjMsNR7LwMe8qa4F9QdzhBFoH&#10;3LHKb14giG4c63uaCIgfQXo6Fl37ohHRUYPnjjq68Rd+QpHBujXXkvgGokagweZ0d2s9ZIR2XOJB&#10;K+21O+rsgXWSI85/0JCD0SgdJtNLQ07+S0P226vm7xhykExHwZBpkoTzTbOjI/EJ6C64foB0ut8e&#10;zfZH/BiuS3xQgo27x8+/WE/72H76RC9/AAAA//8DAFBLAwQKAAAAAAAAACEAlNgUWAYWAQAGFgEA&#10;FAAAAGRycy9tZWRpYS9pbWFnZTEucG5niVBORw0KGgoAAAANSUhEUgAABOwAAAC/CAYAAABNEEPP&#10;AAAABmJLR0QA/wD/AP+gvaeTAAAACXBIWXMAAA7EAAAOxAGVKw4bAAAgAElEQVR4nOy9WZAc13nv&#10;+Tu5Z+29AN1oAA2g0VgJkgAIEgs3rSZESZauRrapsUdyTIytuQ8KT8RM+OXOgyL8cCfCD2NTcT0T&#10;c6/GHnmosKUIS5Q5EuUrUyZFUIQILiABEBQaJPZu9FrdtedyzjxkVaEBAihKJagbxPkFGl2dlVmZ&#10;lZnnZJ5/ft/3F0opFiOEEPwWkV0ub/xGtkKj+fWQUmIYV85CpRRKqaum3RTVeZYPNb/V3uYWcKcf&#10;P41Gc/uy1P2v7j81dzJL3f66pdv22+3373YAebvv/263X/e/Gs2SIZWkJbkppRBCXPU317RQ0RLs&#10;Fgl1Bkk30P4ZHR1ldHT0qhWNjY0xNjbW9Qb/NQe7Wv5HB5/tavmxsdHOM2k0N2B0dPSqttBqKx+0&#10;bYyNdt+Gbmdu99Y3tmmpt0Cj0WhuwKmbv73U/a/uPzV3MqMd2udyp9v22+n7j3Ua3nU3fIRu+59T&#10;S9uDjtLd+KHr/vc2P381miXl/f2buuZHAqimUCeaql5LnDMAe8uWLdbo6KglhDCLxaKI41hkMpmr&#10;PrVcLgNQ4d2utvce7ulq+cuZy90t393iGg0A6XSaSqXSbheZTIaBgQEudzjBygN39gmYKXe3fJr0&#10;b2ZDfk0uZzrPo9FoNEtD5abvDpR1/6nRLBUDXd7/LDXdtt9M+eb9UyfKXfcf3fZ/A91uQHdrL3c5&#10;/u1y/1W6PH7dktbXD81tTObyQFszMAxD5fN5NTg4GI+NjUXvvPNO9Oijj4bPP/+8JNHsVFuw+9M/&#10;/VProYcecjzPS9m2nXZdN2WaphOGoRlFkbBtG9u22ysKw7D5qtrVBufJd7V81e5u/dXuFtfc4YRh&#10;SCqVAqBarVJtnlD5fJ58Ps/8/PzNl0/d2SegHXae56bLL+qTloIuN1+j0WhuGWGHHiqF7j81mqVi&#10;aVtf93TdfsMO/VPz3vpWrT/ssP7O3Hz7bjV2l+Pvpd9/XXK7NyDNHU2efsIwJAxDgiBQqVQqzuVy&#10;QaVSqZZKpUo+n6+eOXMm+OpXvxoppZQFIKU0fv/3f9/68z//c398fLy3VCqtBPqEEGnHcZwwDE3T&#10;NDEMA9M0AYjjGADH6XKLA7OrxWOzuw4jjnUVPE33SCmvuni5rovjOARBcPPlujx/b3e6bX2t/mip&#10;0N2HRqNZrsgwvun7tu4/NZolw+y2BtsS03X77dA/mdy8fwq77L4+aKnpGyKXVjEyu5Tcuj1+Ut78&#10;+N1ylnj1Gk03xPVkDNsU7GLXdQPbtitSypl8Pj955swZlc1mJUlqbCxI0mLNvr4+f2Zmpq9Wq60F&#10;NhiGsVYp1WdZlh+GoWkYhjAMg8WeFEopbLu7qpeyS71Ciu5arGFoiV7z62MYBmEY0mg02n8vjvrq&#10;5OESG3f2FafbG1bDWtoR321+v63RaD7ExPLmPZTd9Yi1O3T/qbmTud316q7bb3TzTwjjmw8Qu/VM&#10;cFy3y09Y2gceRpeKVbfHT3W4vtxq9PVDcztjxEkQnJRSNRqN2DCMmmVZM0EQnE+n0+8Vi8XzhUJh&#10;RghRA2IL4Otf/7rx+uuvW6VSyQd6DcNYaxjGZiHEYBAEmSiKbEC0nC8XixBR3F2XKeOltQkyTW2T&#10;o/n1EULQaDSo1+sAOI7TdoqNoqhjBJi6wwU70WXzM5Y4QkT3HhqNZrnSKQIiMnT/qdEsFbe7SWm3&#10;7VfFN++flLz5GrodPsoOn9+ZpZVcRZfj366PX9f7r8v1a8lOcxtjKKsV4KOAUClVDsNwol6vY1nW&#10;fKFQmM7n89b27duNEydOxFYURTzxxBPs3bvXnJ6eduv1eiaO4z4hxCohxGrDMHJCCFskvM92VnQ7&#10;4ja7jknuamkhlvaGVXN7YxgGcRxjmiZCCBzHwbZt4jhGStmxxpq8w88/o1vBbqkjRG73O26NRvOh&#10;RcqbX18softPjWap6Pb+Z6npuv12uP/tdH+39P3H0vafhupu/Nvt/muaVy4ZS71+jaYb4iB5YCGE&#10;UIZhhMACSXDcjOu6mSAI3FQq1e4kLcuyUEqJhx56SJw7d84sFotOKpXyfd/PCCFy9Xo9Z1mWE0WR&#10;aEUPCSHwPI+JiQl838WyLAzTQEmFlBKFApU0Js9zaTQCgjDAtmwymQxRFFIuVzAtE8f2UErRaDSw&#10;bRvLsoiiiCAIyOVyRFGEUoogCMhkMkxMTDA0NEQcxxSLRXy/25BmjebGtC4I16a2Lr5QLL6paLYn&#10;4jjG931kh5DxTimzH3Y6fftOF+SlvmDr2wWNRrNcSR4aWQhhJPdSUmI0Hy4pKXX/qdEsIbe73tB1&#10;fFqH+9+O939drr9rlrz/7G79S77/uuROHz9pbm9c10VKiWEYyjTNoBn8M+95nl8sFp1CoWCOj4+L&#10;J598Unzta1/DAjh48CAvvviiGB8fF7lcznBd14yiyJqfn7d933cARyklgHb6XysFMG7WGIjCCCkl&#10;whBYloUQAikl9UYD3/OI4yTSaH5+npmZWXK5HI5jEwQxjuPQaDSIogjHcXBdl3K5zOzsLNVqFaUU&#10;6XQ6EQOVolKp0Gg0yOVy1Bs3d8kRHSQB1eUTCs2Hm5ZAfb3pSikMw0CpRKgWQrRvMFrTOgl2StzZ&#10;51/Hb9/hjqLbG5Zuud1vuDUazYeX5DqkMERy7ySVQigJGEilWOohm+4/NXcyt/vdX7ftt+saand4&#10;/yG7TYm9w/efRrOUSERLK1BNTcE2DMNSSpm2bRthGIpGo9EWIKwwDPnMZz7DxMQEtm2TTqeFlFJM&#10;Tk6KiYkJ8dRTT4n+/n4RRZFwXZeXX36ZRqPB8PAwmzZtakcUQaJ2W7aFIQyCIKBcKZNOpQnDiFKp&#10;Qj6fJ51Ok0qlEEIwMzPLu+/NUlyYx3YcLMemuDDPL8dOUa5UWLlyJQCxjMEwiKVEkTyVCaMIqRRx&#10;dHMXzk4h1U0dUqO5LosFu8Wp4K3fLefkVkpsq2adlLI97WbIO/wJUaeUkE77b6kjRJY+JUOj0Whu&#10;gODKtYnkWmY2zcOEEEuekqf7T82dzFK3v27ptv12+/2Xvv9Y6pTYLk0fl3z/aTR3LiZmK8KOZlCc&#10;EEII0zSTGnTXYFmWxdjYGIODgwDYts3MzAznz59nbGyMXC5HLpejVqthWRYApVKJYrHYdMhsXLn5&#10;Mw0MYRDLmKnpKcYvjbNxdCM9hR7cphtPqVyi0WjQ39ePVJLxiXEmpyZZt249gwMDOI7DxYsXmTAv&#10;Y5gmjuOQy2YplUtYloXv+cRxTCwltXod2+owoO/wBFk/YdDcjOsJQosFu8U/N3qvwxp+o9t7u9F1&#10;0dul3n939uHTaDTLmGuvTe/7eyk3DnT/qbmjue1P/y6/QNfff8l34O2dErv0+0+juXNRqHY23uLf&#10;cRyjlHqfaaXVSuNLp9NUKhXipmuPlJIgCDhw4AB9fX00XSsol8scP34c27aJoqgt1i2+EYyjmEq5&#10;wtT0FKlUip5CD57ncebMGQ4fPky1VmXvA3tZtWoV9UaDs2fPcubsWUZGRti6ZSthFHFqbIzX33id&#10;rVu3MjIyQrVaZWhoiHKlwptvvsno6Chr1qxBRTe3/dZoljN3+vWyo2dNxyJ3v6kt+fXQAboajWbZ&#10;om7w+mbTfovo/lNzJ9OtZ99S02377fb73+n9h95/Gs3ty80CelpmlouxAEZHR7l8+TLT09MAZDIZ&#10;8vk8hUKhXYvO8zwAcrkc2WwWz/OaKYBJ1F0UR8hYoswkTdCyLEzTJJfPoVCUS2XOnTsHQDaT5d33&#10;3mVqagopJauHVuP5HhcuXCCOY0qlEkNDQ0gpuXDhAqVS6coGWxbT09OMjIxgCAPVwWXW6OCCpgzd&#10;Y2luTCsl9nqmE62U2NaPEKKdgt2a1ok7PCO2ox7XsQalubR3vHf44dNoNMuc1rVJmSY00y+EIUCq&#10;JU7o0v2n5s7mdj//uzaJXeLlu2dpe9Dbf/9pNHcuQhmLU2KTac3SWtcrB2W1XpTLZSzLwrZtTNPk&#10;jTfeoFQqceHCBSYnJzFNE9/3mZmZ4fLly6xfv/6qDzINE1QywDYMAwQoqUilUtRqNSqVClEUsXPX&#10;Tlb0r+Dlwy8zOTlJoa+f4dF1DKxcycsvv8zCwgJhGLJz507WrFnDP/zDPxAEAStXruT06dNkMhk2&#10;bdrUrm/XaUDfcYfd6YqJpiPXq2G3+LxpCXqLhb1r/74R6g4//7p9Qtht++8W/YRSo9EsV4RYfC1a&#10;9Jrm3zrCTqNZMpa6/XWLjrBb2g0QXe6Apd9/Gs0djHq/BrXYvPJa2hF2g4ODhGGI53ksLCzw/PPP&#10;c/bsWZ577rl25FAqlaJUKuH7Ph//+McxDIPVa1bhui6GMNo17pRSBI2ASqXCz1/6OSMbR8hmsszO&#10;zraVxOJckVVDq1goVznz3nuUFhZYWFigv7+fUqnE2bNnGR8fJ4pj1qxZw759+/j7v/97Lly4wO/9&#10;3u+R8lNEcYTZsUbdzd/Xgp3mZnSqYdf6/evWsFsGVYSWlE4l/pZ7+72zj55Go1nOKLno2tR8LVUS&#10;WZdcn5Z4+5Z29RrNkrLU7a9buq5BfNuXYFtql+3u1r/0+0+juYNRN66J3zKuXIwlpeTP/uzPOH36&#10;NA888AClUonTp09TLBaT+nM9PZim2U6J9X0f27aZnJzk7bffZuXKlbiOAeJKaJ9pGqRSGVKpDBMT&#10;E/h+GnvY5e677+Xdd9/l1SOvMzy8jnvuuYcTJ9/mwsWLzEzPMLxumIGVKynk81y8dImFhQWGBlfx&#10;8MMPI4Rg/bp1FIvzlMtlVq5Y2fwKNw9J7jSgX+oBv2Zp6d5lVCKESn4MEKIV1qraPwqVNMzm5VEg&#10;SP4JhKkwhUmlXkUAKS9NrGIqlSrpVJogjHBdB1RynpcrZQBymRxBGODaDvML87iOi+e5VKpVTMPA&#10;83yiOKJeq5PJZIhlTL1WwzASR1sEWKZFFAfEcYzv+SgUxWKRbDYLQBiGuK5LFEUoKRGGAc0Bn2kY&#10;WLZNGCY1Lx3bARSzc3P4nofvp2gEDRr1BrlcDoBKJYnidV2PKI4IgwDfT1GrBpiWkdTPFBLf8wEI&#10;wgBhJJ2WIQS1ehVQ+F4KSUQcxwjhUatVsUwLr7mcIinaWavVEEKQTqXaNyZBo0EQhvi+jyEE5UoN&#10;27aTIykltmVhOw5SSsIgRKHwPQ8hDGr1WrJPHAfbtpN5whDP9YhlTBxF2I4DCqIowDCM9meHUYN6&#10;vY5hCDzfwxQmsYqplsP2/p6fL+J5Ho7jImWEaZpUaxVSfopYRgRBgGkmDzyiKMKyLYRysG2LqPl9&#10;c9kcc3Nz5PN5DEMQRRFxLJvp2yI5hrQioQVSxV2e/xqNZrkijKujvwVgLHq91BEW+u5Lcyez1O2v&#10;W7rd/K4j9Lpcf/cssWDX5fh16fefRnPn0gpga5Weu1aPsm27PYYEsAzD4ODBg5TLZarVKp7nsWnT&#10;Jnp7e5mfn6e/vz8ZyNo2Qgjq9TpBEOA4DplMJhn4NgeBi8WPwcFBTNNk27ZtOI5DKpXCtm36+vqo&#10;1Wqk02ny+Ty7d9/H+g0biKOYvr4+XNdFypjhdeto1BvYjo2SkguXLhHHkqGhIVauWAGAaRgg9TMC&#10;zfJGIN4XSddK5SyVShRyBdJemmq9QqlSxrJMPM9vimuSaqWK6/rYlk0ukwUEQdigXm8QBgHpdBrL&#10;tJAyxjCMpiOzolqpkMvlqdaqKCnxfB/TMKk36kRhhLIktm0SNBrUG3Ucx6Gn0APA7NwsPT09BEFA&#10;o17Hsi1SbiLal8olAqXImCaO7VAul5rbkaG3pxdIxLZ6rUYmkyGKIwTgeh5xFFGplDFME9fzWFio&#10;YBomnu1gGAaNoEYQNFAKoijEdgwqlQqplI9lWSglCaOAcqWM6ziYhkkmnQhe5UqZsCnGua5LKpXC&#10;NEwaQYNyuYznefieh+04Sd8B5HN5YhknKf3QTt9P+isLy7Kp1aoYhonv+W0xMZYxSpGIaXEESmHZ&#10;NnEcEwQBSsaYVrKvBeD5LtlMFlCUK2Wkkvi+TzabpVqtolBkszkMI3HZDsKA2nyNQk8BEMQybtYS&#10;dREY2E7cFhRrtTqpVIrQDADo6UmO4dTUJH39/VfVQ4ilJI5jpJJIKTCufoCj0Wg0Go1Go9FoNJpl&#10;gqWU4tSpU2SzWRYWFtqGEa1CxUIIwvCKE2s+n0dKSRRFAFcV1m9Z0lqWheM4rF69uj09jmNs2yaV&#10;Sl21AbZt09/X314u+UyTQj6Pyie18SqVCrOzs2SzGYaH15JKp5PPVUtfNFmjuSmC5CGcWFRvQlx5&#10;rzdXIIhCDGGQ8dJEcSLMWKaVCD2WgwpjbNOktDAPCPK5HEJBIZtDkYhHM7MzmIZBLp9HCEEQhKTS&#10;6SS0NpbYttUWpVzHwWuKbyBBCE6ePMmlS5fYsmUL69evx/c9BALXcXAdF4B6vYZUqik8XSGTyVCv&#10;1ymXS5jNNmyaJvl8AUgi66IoIpVO47oebvJxKKVIpRyEYRDHIXEscWyn+URBYjtJZB0ITMPGMMwk&#10;UkwY+B44jk2lUsdtfpdMOtPepihOHKyjOMKyLHp6elBSooBGvc7E5ctcvnyZ4bXryGSz7b4uk04j&#10;hEejkUTINdoRecn3CoKARiNxzBaGgRELwijCtiwMM9m+ZDtke1vCKCCWMZZpAYJMOoNUsmmIoxAC&#10;Un7Sp5XLZRCQSafwPZ/i/ByZTBbHchAIyuUyQghc120eF5v5WhFIoVQitDqOQyadZsWKlVSrFUzT&#10;akdVKqWSyE6jJRnrBx4ajUaj0Wg0Go1GsxyxWgXu0uk0lUqFer1OtVpth+EppSiXy1c5vwoh2uKa&#10;lMnAtJX+1UrXWuyS2XLTbNESAC3LIoyjZCArkulSxhhmkrbXDg4U0N/XhzUwQF9fH0oqGlEDx3EQ&#10;HQacOuVVs5QIBEoohBLXTYkF+OlPn6NcrrB/3z6GVq2mGjSo1epYlkkqlW4KRml8P4XTbJdvvfUW&#10;9XqD1WtWs3bNGvp6+9rrrFYrxLEkm83SaNRxPRfbsomikPmFBRzHwfM86rUalm3y9NPf54c//BFK&#10;SZ74gyfYsH49lmUxV5xDCEHK9zGbgpTVbMdRHFEul4lCSX9/P57nJ+tqimdBGCBlkqbpOA7pdAaF&#10;YmZmBtM0SKfTRFGEaVo4lkmswLSS/VGtVbFtE4EgUslDgEvjl3jppZcQAh588EH6+npRSpHNZAjC&#10;gGqlgmlZZDNZwigkDANSfppYxu0UsHoU4bkefirF0aNH+d73vscXvvBFPv+5zwNJhJ4QBkEYUCot&#10;0N+/AoVqRiwmKBTpdKbZnymiKLHeNk2LMAqp1WooV2HZBvPz82QyaSzLQkpBpVqB5ucJIag1apiG&#10;h2lZNBp1gjDEMAzSqTQgqdVrFPI9RHFII0j6u2wm196Sar3K1OU5Tp48ycMPP0I6nSbdfJhRrVaS&#10;cGrHSYqYykS4bTkQIZK+W/eOGo1Go9FoNBqNRrM8sQB+9KMfUalU8H2fKIqawlkSFZdOpwnD8APX&#10;+moNCFtCXjIoX5SSFcfEcZxEqDTNLFrvGaaBMEQzEgWkkoRhQDqVJpVKXeUIKVUz3/d2r9qq+dDT&#10;TokVV08DKM3P88rPDzM+Ps5AXz+rV60m7aeQjsRotgOTxE1LBiGimaL50gsvcuzYMf6n/+V/bref&#10;hdICnueRSiWiTatwpRCJyGZZ9lXCnp21efvkcZ577qdEUcTnPvc57tuzB8MwMQyTnoIDJKmptVoN&#10;v5lS24peK+QLtGpIVipl4jhuC3atdum6HmEUAmE7Jb69ftuh1igBBlKF2JYNCCphHaVsXNfFsRxi&#10;GXPkldf45n/5O0BhWR6ffvzTmIaFVBGO7eA0txXAthKn60bQwLJMpAJTJP1MvVGnXq+jlGJ47Vpc&#10;12WhtEAum2sfHsd2yOfz7c9TJCY6whDtaMOWEGhZFmEYoJTCtmzsbKvegKSn0EO9UcO2HEyDphCX&#10;RNwppbBsCxlJXMdr76tk10nKlVJ7/jhOUp0FgjBK0l6llFQqFb773e/SaDTYcffd7ejluPnQw7av&#10;7BPMRGRVSiEMgYyTGn2Oa6HRaDQajUaj0Wg0muWHFUUR7777LhMTEywsLLRr1UEitpVKpXZ0XEvE&#10;awkBUsr2ILFVOA+uiHZAs+6Uar9vNqPnWigpiVUSe5SkuyXihpSSKIwwrWRegViURkb7M7o1leje&#10;dECjuQkdUmJFu+YcNIJEjEEpGo0AP2WhpMQ0k9ptfrOtFeeK1OqJWYLruszOzpLL58llk+irarVK&#10;EASkM2l830eR1GYzTQPHcYnipF1blsWxY8eolMvs2rmTT37yk6zo76dSKRMEAVIlhgupVJqMZRPF&#10;EVEcYpk2sYyZX5jH91JJVNiidNSpqUmkUgysHMAwkrZarVaQSuI4DvPz84RhSH9/P77rc/b8WV46&#10;9BIbN27kgfv3ks/lWaxuylgyPjFxpZ7l+fPU64mZhpQSw0z6hJmZacqVCqsGB5vGDRLTcCmVS03z&#10;jKS+ned67Nu3j71799JT6CVoRvym0xmK88XEwMP3mJqaxDBN+nr7sG2r/Wxgdm6WSrnM2rXDyWE0&#10;DCrVCrZl4TguCwsLBGGd3p5ePNen3qhRKiV9azaXxbYcWqmoyjCp12vMzRUxTYO+vj6kVJiGiWEY&#10;SJmYQgghKFfKxHFEPlcAFGEQMD09TaFQoF6rUy6XSadTCMAyTcIoZHpqikw22zYVaZ1+wkhMJzQa&#10;jUaj0Wg0Go1GszyxAD71qU8xNjZGGIbttNhWlFwrEg64Ks21RcsZFhKBTymVuDoumq8l8AHtVFql&#10;VDPSrhWR0lQ1mpiGiema7UFmGAbEsWy71UopE1dOndSlWcZclRIr3p8SayhwLBvLMHFMi6je4M03&#10;3+L48RP09BS4dGmCer1OLpfngQceYHjtMD8/dIgjL/+C6elp/uP/9h958MABDh78FNlshkMvvcSR&#10;V45gWiarh4Z4+OGHWbduPcXiHId/8QsajQaGSOqu5bJZzp07x6XxcWIp2fhvP2XnvTuJpeTo0aO8&#10;feIEtuOwa9cu9u3dS29vH2EUcvKdkxw7doz33nuP+eICe+6/n4cefBDLtnnt1Vc5fvwEURTi+T57&#10;9uzh/j33k05nePnllzl69I0kmnBgkIcffogt2zbw6quHeerb32L//v1s3DhCT08PhrCo1asIYfPO&#10;yXd47733ePSRR0CZnD9/ibGx99i6ZQueb/Haa68ydvo0k5cvU61V2b1rN/sP7McyLV742Qu88sov&#10;qNcb5HM5Pvqxj3HX9rs4efIkr736Kh/5yMfZseMugiDg0KFD/OIXhymVy9hWItBt3bqFXbt2c/Hi&#10;BU6dOsXKlSupVKuMj48ztGoVjzzyCGvXDjMzM8NLhw6hANuyuHx5gnK5zCOPPkylUuHChfPMzc2x&#10;YcN69u/fz8qVK1hYKDE1VeTIK69w7tx5Mpk0d999NwcOHEBKyfe+9z3qjcTptlIpMzk5yfDwWj73&#10;uc8RxzHPPPMM7/zylzTqdWq1Go8++hHuvvtuTr5zkjePvsmZs2e4b/d9jI6OMjq6kUwmg6LVdzZL&#10;GCyqtafRaDQajUaj0Wg0muWDZVkWP/zhDxkZGaFarTI5OUkQBG2hrmU6EYYhUZQUcG/Vt2sJdK20&#10;Vsuy2ulbLVrvL65n15pmWRaSVpTblQi9K3WnjLYgZ5oWlt0qk96K2DN0SqzmtsY0DKrVKo1Gg0Kh&#10;gOW6nHj7BN9/+vusXLmSj3zkoxx78S3OnbuA76dYu3YY27bxU4kTan9fH2vWrqVer/HSSy9x9M2j&#10;DA4OkkqlOHbsGFNT0/zxH3+FmZlZnv3Rs8zPz3PvvfcyMjJCoVCgVqvhuS6u42BZicvp6Xff5dy5&#10;cwyuWsXx48f58bPP0mg0+Hef/3fMF4s8/fT3OXHibdYNDyfmErk8iqSu3uHDh5N02Z4eisUih148&#10;xOrVq5mamuJ73/snFhYWWLN2LbZtceHiRUY2rsayLHLZHCtXriSXzyUupgIcx0HGBmfOvMe5s+f4&#10;2Mc+hmnYPPXUU0xPT+PtvJvi/Cz/9Sc/4ezZswwPD+O6LnPFOc6eOYtpWXzrW98inUoxumkTSiU1&#10;9ObmZjl16hQ/+dd/ZXBwNXv27OHwLw7z1FNPsWbNGjKZDC+++CJzs3Ns3boFYQiOHj3KM8/8fzzy&#10;6CNsGh3lwvkLvPizn2GaJk88MUxxbo5nnnkG23G4//77GR8f55Ujr3Dk1VfYv38/SkkOHz7M22+f&#10;oH9FP7lcjlKpxFP/71MgYO3atSwsLPBv//Y8fX199Pf3ceTIEX76b89x8LGDrBlezenTp3nj6Bus&#10;WLGCe+65u+0G6zgujuuSL+SZmJjg+9//PrVqje3btzF2eozevl6EsQnLshOX3TAEKZvmE0t7/ms0&#10;Go1Go9FoNBqN5vpYcZwUTVdKsWPHDiYnJ9uCWut3HMc4jtMW6lpRddfWplucCtviSiRdElknhGi7&#10;zC6edm103bUk6WGyWbvuSqTe9dbdrvmkDSc0Hfgg58jiVO9fFaVUEiWqaEeLLsYwDSzTRDYdUoGk&#10;hqNS7Nu3j098/OPs27ePbzz5n3j99df41Kc+xa5du3jttdfwPZ//4U/+hPXr1nH8xAmeeeYZ5uZm&#10;OXDgAKtXr2ZsbIxDhw6xf/9+Vq8eIpYxnu/x2c9+lpGNI/iez/xCkePHjrFr924+8YlPNMXAFNu2&#10;bcMwDFKpFH/3t3/LuvXrAHj+hRd44YWf8cgjj/CVr3yFnkIfC6UFhBA8//zzvPbaa/zpn/wJq1ev&#10;5qWXXuLH//IvbNm6hf7+fs6fv0A6k+b3vvhFVqxciZKSlJ/mrrvu4utf/zq9fX3QrAUXxRLTsJmb&#10;neXo0aP09vawYf16wCSXy/Hmm2/yiU98FCklly5dZGFhnj333cddO3aQz+VQKH72ws84d+4ce+67&#10;j9/93d8lm82S8n2kkpQWFvB9n0KhQBxHHH75ZQxD8CAkgYQAACAASURBVLu/+1l2776Pb674Ji++&#10;+CLbt29nzeo1NBoNUukUu3ft5vFPP87IyAh/9Vd/zfHjJyiVFrBsm1Q6TX9/P5//3OeRKqLx1w2O&#10;Hn2DLVu2sGfPfawdXsu3v/0Ur7/2Ort27eLFF1/kvffeY/v27ezcuZOZ6Wn+97/6K0zT5N//+69i&#10;WiZ9fX3sP7Cf3bt3sXnTZv6P//NveO6553j0I49y4MEHeeH5l0mnU/yPX/0qnufz1rG3uDxxmd7e&#10;Xh5//HHyhQK2bWOZSe1By7SIpUz2fSpNFAe/8jmt0WhuD4QwUFKCIRJXaymRSiEAQwikfuCp0Wg0&#10;Go1Gs6yxAA4ePEi5XGZ8fJwwDK8S4Yxmja2W+ytwjdCWcFVdumYU3fXSY6+dtxNXiR0iWadYlAjb&#10;igK8UmBftEXBX3VdGs1vmzAIUSRtrRE0QEoajQaO67JueJi+FSsJw4uEQYAQLo5jY9sOhjAwTINK&#10;uYxpmpw/f565uVkKPT28/POfMzU1RaVSoX9FP6ZpsNB0h928aRN33XUXAEEQYNs21VqNMAjIZJI6&#10;dJcuXeL4sWOMT0wwPT1NEIZYpsWl8UtcvjxBT08PWzZvZnBgkDiW5HN5zp8/T3FuDoCXXz5MpVKm&#10;WJxnYOUAtmWxdu1aHnvsdzh+4gT/z7e+RV9fH1/84hdxfdi4YZSWYB/GEVEcYRgWQdigWCzy3pkz&#10;XLx4kR/84AfEMRw7doxatcbk5Az5QpqvfOWPeeaZZ/jnZ/6ZN954g33797Nnzx527d7Fl554gqNv&#10;HuWb3/wm/X19HDx4kM2bt9Db19dMe5VEcYzjupimyeXJSY4fP87FixeRUpJrin9RFCU1Az0X0zDx&#10;PJ98IU+9Uce0LGzLwjRMCvkCq1cPoZCsWbOGS5cusmLFCgYHBunr7SOdSuN5HnEcMzc3x9mzZxgY&#10;GODp7z/N3Nwc69atY+vWrRSLRTzXI5/P09vTS19vH6lUijhKTHsEST+Xz+cplUtEUUQ6nWZkwwb2&#10;7d/H+XPn+S/f/CYbRzby0MMPsWXzFqI4Yn5hnnwuBwjCMNARdhqNRqPRaDQajUazTLGEEDz55JMA&#10;nD9/HuCqSLqW8BXHMUEQXCXeKaWwLOt9gtxiwa41n5SyPf/i6LhOLK73dSNaEYItY4vFphkazXKm&#10;EYVk8zkc36VUrSBRFPp6KfT24HgeGGDYFoZjIUyDSEoaUUAQR4QyxnFcQGBbFrV6na0Dg3z8E58g&#10;nUqTzWaJooitW7fyxtE3iKMIx3Ha4p3jOLhuYs5g2zZSSo4cOcJ3v/sdstkcjzz8MHPFIhcuXKBa&#10;qxFFEa7jUqlUmJqeBpJUddNMxL9SuUwul+PAgf0MDa0mjiNcz2P10BDZbI7Pfe5zfPwTn+BnP/sZ&#10;P372WSrlCn/03z3BwKDNxPgEtm0zODjYrGtpIITi3XdPMzs7TU+hwOXJyUTMdCzOXzjD8eNH2bvv&#10;AXbv2k0hn2fs9Gmef/55/vZv/5YgCHjooYf40pe+xP33389bx47xox/+kCAI+MM/+iN8z6NWr1Eq&#10;lXAdl/379/PWm2/yf3/zmyigkC/w2c98lnQ6jSDpY7KZDOmm8YdtWziOk5g7BAGVSgUhBJ7v0WgE&#10;hFEDz/PaImgsY6rVKmGYuOXGUczCwjypdJq9e/eyadMoYTPqeHBggHKlhEIl/W0zMjMIAoIwaPef&#10;QSNAKYmx6MHJipUr+fKXv8z09DQ/fvZZDr10iNnZWT71qYPs2HE3uWwuWY9pEsUx9nWimTUajUaj&#10;0Wg0Go1Gs/RYhmHw2GOP8Xd/93copVi1ahW2bRMEQVuIaznDthxhW9M8z2sLei1arqudUlJlM5LI&#10;9f2uvkArPfd66/pVhEGNZikwmjXs5ucXUFJimCZSxszPL1Ccn0dGMbVajUajQRzHhGFIyk/hOA6z&#10;s7O89tpr5HJZVg0NsWPHDqampigtLDA6Osrc7Bz1Rr29rrjp8hzLuCm0C0zTSER1klT0ublZTp58&#10;h7vuuot7d+7k6aefJgwCHMdh9eohNoyMEEURb775Jq+/8TpxJLFtB9dz2bxpM2+88TrTMzNs3ryZ&#10;arWGAKIoZmxsjLNnz7JmzRqG164ll89z8uTbKCX5t5/+lKef/gH37bmPP/xv/xC7aURTrVYYOz3G&#10;yIYR/uCJL7FqcJBqrca7p0/zT//0Txw7dox169YyPj4OQrBpdJSXDh1i7NQpLpw/z5kzZzh37hz9&#10;/f309vYSxzHjExMUi3MIwyAIQlLpNArFwvw8hUKBrdu2sXbNWlasXME9d99NNpsjCAPKlQqlUrnt&#10;5BuGIZOTk2Q2jJBKp3FdjzAMEhGtGZFXLpVpNAKC5jKNRoOFhQXq9TrpdIodO+7m1Vff4ty5s2ze&#10;vIk1a9YwNzdHLpfD812q1WpiAlRLjqFSCiWbxiVC0NPTw8zMLMXiHG8dO0YYRkzPTLMwv0B/fz+7&#10;d9/Hvz73HO+8c5K7797Bjh13I4SgWq0mgq3toIh/eye7RqPRaDQajUaj0Wg+MG2XWEgGoa0IujAM&#10;MU2TarXaTgdrsbgm3bUGE9dOa0WUtGgJbIZh4Pv+B/YoVEq2660IIZpRJeIqkwshBFEUXdfNVqNZ&#10;jpiOTS0MEJZBtlBAATPzRapBHT+TAsskRuF4HsIwkAb09a1g2467OHP+HN/5zj8yPn6Jz3/+83z5&#10;y1/mO//4j3z729/mhz/8IdVajcd+53fYcdcODCGIo4hGo4Hv+U2DmCgR1YSgUi4ThAHbtm1n9+7d&#10;vPfeezz55JO4jkNPby++79NoBNx3327+6I/+kFdeeYW//Mu/JJPOsXXrFr7whS/wxS/+N0gpeeaf&#10;/5lnn32WXDbLgQMHePTRR2kEDQ4depGz585hWxaFnh4e/cIX6O0doFR6g7NnL7JxZDMCi1gKKpUF&#10;Lk9McujQIQYHB9i+fTO5bJ5YRniexfe+H/P8C//Kgw/t58233uKVV15ppppGfPazn2X/gQOUSiUO&#10;HTrE1NQUSkoGV63iYx/7GIVCD9VqFdMwcByHYrFIsVhkoVRi5cAAoJgvFnnppZ/zkY88ShzHuK6L&#10;7dht8c2yLEzTJAgaWKZJKuWDEARBA8e2EcInjEKiKERKiWmYpNNpbMehXCkjlWLP/XuYnprnpZcO&#10;8cqRI6zo72d4eB1f+tITZHOZRFyNY8IoTM4V08RPpYjjmPn5efL5PL/zO5/k//rP/5m/+U9/w+c/&#10;/3nWrV/HC8+/wOl3T5NOpxkaGuK+3fdx//0PADA3N4vruvien5Q/0N2kRqPRaDQajUaj0SxLTEB8&#10;7WtfM1etWuW5rpv/xje+MTg7O7umVCoNuq6b9zzP+4u/+Avz61//upBSMj8/j+u6WJZFuVzGcZJC&#10;+XGcRGpcr16duqawcSt1FbhOGf7rk4h0BoZoRdMly1vX1KhrmVO0ltFouuVmphNCJCJ0EAQIIXAd&#10;F0im3ah+4uI07zAOSfk+6zdsYMvmzbiuB0rR09PLvn37SKfTeJ6PYZgMDQ0xsmEDvu/T19/H4OAg&#10;sZSMbtzIps2b2TiykbVr12JZFul0mi1bt/Kxj36UfL5AtVrFsixGRzcxuGoQz/MQQhDHIblslm3b&#10;t7Nq1SAp36evr490Oo0hBF/4whcYHh5m1apV9PT00FPoZfPmzfh+iuLcHIODgzz88MNs3DhKf/8K&#10;No5uxPN9TMNk06bN7Nu3j/UbNlDI5/H9FKZlYloW99x9N5/+zGfwPY90KsWK/n527trFhg0jzTYO&#10;tXoN3/O4d+dOtm3dhkISRSHZbBbLtli7dphNm7awdcsWTNOkUilz3+77ePzTn2b9+vWkfJ/enh4Q&#10;gt6+Ph64/34OHDhAT08PtVqN/hUrGN24iXXr1jE1OcWrR17l8sQEp06dYmxsjDfffJPxiQnWrF7D&#10;4MAAw8PDbXdd27YxTJOtW7cxMrKBRhDgOi6joxsZXLUKIZI+ccWKfrZt20Z/Xx9BGOB7Hvfccw8j&#10;G0ZwbId77tlJPl8AIJfNsnPnTrZt204UhURhxLr167j77rvJ5bI0Gg08z2Xr1q1s3LgRgLvuugfT&#10;MJAyZmTjCPv27qW/v48wCDAMk4MHD/LA3gcYWDkAQK1WJZfLA7BQWsB1nd9sY9FoNMuKxWVCWPTQ&#10;Uwjxge+/NBqNRqPRaDS/GVql3po+DLFSqmGa5rxSakIpddGyrAlg/vDhw429e/fGAhDvvPOOk8vl&#10;8n19fcM9PT07jx07trdWq+1ct27dcDqdzl+8eNHp7+8XjuNcJbYFzVS5Vq27xZFtUTOaJ51OU61W&#10;UUqRTqeBZCDbcokVv5YpRJJyFscS301qakkpyWazybvNmnkfxHDiWjFRo1nM4vO9LTI3z5nERTk5&#10;18vlMsIQZDPJOdiKLL2eS+xiwa4W1fDdJC08iALCMCLtp5lfWCCfKxBEIY5lU6s3rjJ98b1kmTgK&#10;MS0riYg1DEzTQilFEDRwXY8gDIiiCBnLdj21IAiaUWMOhnFFhAyjECljXMdDKonRDL+KZYRhmAig&#10;3mgA4LkeAJVqjXQqadel0gLZbA5IxDbDMHAdlzAMiOK4vc2NRp1YSlJ+ijgG04AwipvO04u2Jwyw&#10;7KZbdVPAQ0h81ydWESiIIoHrJNtSb9QxDAPHdiiVS+1jEcURQoj2MbnahdpgamqS733v+xw/cZyD&#10;jx2kUMhz8uQ7/OQn/xXTNPkP/+F/ZcuWLe3vFYUh2WyuaeCQiF+NoNEWa6u1KinfSxyyZZQ8aDAE&#10;URwRRmHzeKvmPgfbslFKEkZR2ym45d4qZYxju4AkjMLEIdu028vXaiG+n5QqCMIA27IQ14TNhVGY&#10;1A81k3qjCkUUhjSCAM/Tgp1G82El6TsFwhAoBUpKFFeyFLRLrEaj0Wg0Gs1vF0MZLY1BSSkDKeW8&#10;bdvnpJRvxHF82PO8N4BzTz755PzXvva1wALYtGkTly9fxvf9dopYrVZjcHCQw4cP853vfIdt27bx&#10;2GOPIYSgXC6TyWTa4lzL8GFxdF3QLMT+3e9+l0ajQV9fH/feey8jIyOYppncMBpGx5TYKAqb87fE&#10;g6SmV7VaJWgE9Pf2MjU11Ta3yOVybUGwtQ6NZrniOA5hnJzjjuW2z3OrmUZuWzaNoIFt2/ieTywj&#10;yuUKvucThAGu7VCv15spmhaxjImjKInUA+IoIuVfqT1ZqZQRhkHKT9EIGigV4zgORlPQas1brVRI&#10;p9PNdHgHUDSCANM0sC0HKWPK5TK5XA9B0EAIg2w2R6NRRwjRFuekjLFtuxnNl0ThtratJfCFgcR2&#10;TJSC+YX5tjGN67goQkAxN1+kJ98DKGr1avL5QmE6DmfPnWV4eBjP9Wg0a/Y5jpPsizhui2Cma7YF&#10;TKUUjmNjiKSG4MzMNOfOnePo0TfIZDIEYUhPby/r161vPwgAcB23nRabiHXJfmkZP0RR1I5iUSgs&#10;0yaMAqI4MfawTItYRpRKJfL5PLaVbKdpmDi2Q61eI44iTMvA93yqQQPHdhM3WtPEMm0aQZ0wCsmk&#10;Mu3SBImw5zSPhcBunhee52FbNnEcNYVm1Y4GzaQzbWFQo9FoNBqNRqPRaDTLCwsi/uwbgmf++3vZ&#10;umojF0+/w5rzZyjGMRffOcm/PPPP/PjH/8Lw5s2kUj6jO+/lwoXzzNfr7Ny5k36u1KWDJHpOCIFl&#10;WbzzzjvMz8+zdu1a4jjm9OnTDAwMMDc3x4kTJ9i9ezcrVqzgl7/8JQsLC1hWEh20e/duFhYWGBsb&#10;4+LFi+zYsYORkRFqtRq/+MUvSKVSTE1NceHCBXbt2oUQAikluVyOmZkZpqenKZVKbN68mcHBQS5c&#10;uMDY2BiWZdHf38+aNWsoFApEUfSBovA0mhshASmSH6P5mkXT2hEMov3fojQklTiQGgYokMRJeqOK&#10;8V0PKeNmZFRyjsZxEmGXSaeJ4wjTMIhljO0k4l4sE0HMtKz2a8d1268BvKbJS8t4AiyUgliB6/rE&#10;TVMDP5VBKjBMuz3Nsprp71IBBulMjjgMMZsio4wibNNKwnub4pwAVCzb8wDt9zKpNLEMMawr257J&#10;LDK2kSGtnZfL9hDL5LXjpJuvAWLWrFnTToO3bHvRd0tS5KP4ilv0YgFfSkWsGuQLOR5//CCDqwZ4&#10;+8QJLk9OsH79eh577JN8/OMfxzAMgrDeNrdJp33CsJ4cG8PEbkYpyijAADzHRjajISUSEwOEgYqS&#10;aEuBQS6dJwkSjBCAlMn8rmVD03RDRhLP9pGRxDG95jSwDQ/b8ZARmEJcWZeMsJrRgzKKcCyr/V7r&#10;zJPRFWdYGUXcxHxbo9Hc5rTSXltmNQjRbvKy+aC1G3SGgkajWSp0QIZGo7lTsFCKX35NkRkY4MSl&#10;N5Hzs0RxyNmzZ3nn1Clee+1VpqamwPf4wQ+ehn/9CeMT4wxtGGHV4Cr6V61+n/GEaZqYpolhGAwP&#10;D7N3717efvttpqamOHLkCOVyGcMwOHbsGKlUivfee68dHRdFEalUioWFBc6fP08mk+HEiRPMzc0R&#10;RRGTk5OsX78+2fhmra7z588DkMvleOutt/A8D8uyOHbsGNPT01y6dAnf9xkbG2N2dpYNGza003n1&#10;DadmOXOl9tDyVFaureu3+O9mXv5ve5N+JSzTpJAvULh3JxtHNzI3VyQMQzLpNNlcri3SJen+V2pn&#10;Kl0fU6PR3OHoOsEajUaj0Wg0txYLIdj0V6NcIs1CdZ5VfXn6hKBUrXDsxHFmZuZIp9PEccyrr77G&#10;ZKVMcW6O+w40KJdKqEHVNpZo1Y6DK3Xkjh8/zrvvvks6neajH/0oJ0+e5Je//CWf/OQnOX36NFJK&#10;FhYW2LRpE/fffz/Hjx/n6NGjhGHI5s2b2bNnD4cOHWq71Xqex4YNG8jn8xQKBTZv3sz4+DiNZm2t&#10;yclJ7r33XtLpNEeOHCGKIorFIoODg6TTaQqFQruWnkaz3LkyILr+wEgtg7Lh14p0i18vd8EujKJm&#10;7T+TTDpLJp296v1W/bt24XalmjWg+OCOORqNRvMhRAt2Go1Go9FoNLcWC+Ab3/gGA5d/j5yRZ20h&#10;jz1xkTiKqNfrSZ0s1yUKQ6ZLZeoiuUmbnp7hrbfeYveGje0aVVLK9g1cFEVIKdm2bRtnz54lDENc&#10;10VKSblcxrIstm7dSr1eZ3x8HN/328Lg9PQ0hmHg+z5SSqIowvf9xIXTdclkMhSLRYIgwLIsHMeh&#10;Wq0SxzHpdJp169YhpaTRaBAEAaZpMjk5ycjICGvXrqVWq+H7PtVqFb+ZIqjRLEfaCUw3GBcttR52&#10;PQfd22kQ59gOURRSrVVRimadOBNEkjKb1M9M5lVKJYKdUkkB96XddI1Go1lSbp+eXqPRfNjQ92Aa&#10;jeZOwYqjiFPmKS6fvkxuS45iVObcyQtUazXyhQLr1q9PajgJQRAEePkCsYyRhsXlS+NUKhUKhUI7&#10;wq5VO0oIQSqVYmRkhMcff5yjR4/y+uuv09/fz7Zt2zh+/Di7d+9OiqLbNm+//Tazs7M0Gg327NlD&#10;vV7n0qVLnDt3jnK5zKZNm/A8L6lJFSVF2ycmJjh+/DhRFGEYBvV6nd7eXkzTpFqtUigUyOfzVKvV&#10;xEXTNImiiCAI2gYbGo3mziWWcfNBgHeVe6yUMVIl9d8SUTQxbEg0O9U2cNBoNBqNRqPRaDQajeZW&#10;YMWx5Ef/8iOyQ3+Q1I6rTxOHpxhaPYTtebipZgSa49BoBJiZNCiYr9YYGBygXq8jpSSO43a9p2R2&#10;h4GBASYmJvB9n+3btwOJI+3IyAhHjhyhXq+Tz+cJgqAd7bZx40a2bdvG3NwcZ8+eZWZmhvXr1zM0&#10;NIRt28zOzpJKpRgaGkJKSbFYZGhoCMdxsG2bbDaLbduk02keeOAB5ubmKJfL9PX1cerUKcbHx3n0&#10;0UfbDorLPWVPc2fTTnldpjXsmpbU7XZ07evlThSGSbqr0bbXTt5QCsM02ymwzYltjS6Zb/l/P41G&#10;o7lV6LsnjUaj0Wg0mluLZTk2nBpjcNcgYRiCbTKwZohcX44gjEhnM9Trddx0JkkxxcCyTCr1IImO&#10;U4lDbMsdtoUQgpUrVzI8PEyj0SCXy3HfffcBkM/n2bt3L5lMhrm5ORzHYWRkhAcffBDXdQGwbZut&#10;W7dSKpVYsWIFQRBg24l7olKKFStWkMvlKBaL9Pb24rpue8DdaDSwLAvTNHnjjTcIgoBisUixWMSy&#10;LMIwRCmFbdvaZUizrGkLyjcSlpeBZnQ7i96um7ivRnFE3HSvNQ0D0zIRJC68oi3aCUSzJIBouf5e&#10;savVaDSaO4rbue/XaDS3N7fDQ2GNRqP5TWAZQrBRPclfpUeYmZmBegUrn8fszRNHMabvUZqfx/ET&#10;o4a6VFiGQZ6kxpPRqAM0XRQT8avlwOp5yWDYsqx2BJ5pJmlnPT09uK7brmVXKBTwPK8d+ea6LrZt&#10;JyIiUKvVcByHbDbbToF1XZdVq1a15wnDEMdxkFK2jTDWr19PtVrl3XffZfv27WzevJmenh5M06TR&#10;aOi0WM2y5sqA6PoDI7HEit3iAVsruq51E3U7DOaCMADAEALHcdr7M4pCwqiB6zgocWUvtw0omlMk&#10;WrDTaDR3JrdDH6/RaD6caMFOo9HcKVgKBad+BJXLWPhEwRxRHGPESb2mqF5rawVSxhjKAJW4VUgl&#10;cJpppUYzpQyS6LjFN3KLo9ha0x3HQSmF67rs3Lmz/V4rUs6yLJRSZLOJa2M+n7+y0Yvq5LXW1/pM&#10;oG0kIYQgm82yd+9e9u7de9UXj+O4/TkaTTe0xGoZx22x2DCMZlTczQc0Sl4ryLVuQJpCUDsV9vqf&#10;s9QDJrNDhGqnGyqlbi54mWZ3bbTT/rm2b2rF0hmmidt8uHDtN7hqvi4jdNUyTXXWaDQffjr1z7IZ&#10;dazRaDS/aQzT7DzTTeh0/3jl/lqj+dURxvK+P9fn962l2+Pf6fi06qG3gl2klO3fcRwThiGNRqM9&#10;/684Gl4Uz7O8z+M2+gmM5tZypXHFcUQYhkgpCcPwKhH7hohrBkRtAefa38s0dbtDSmhHwc64+f6R&#10;snHT9ztyiwXNjr1Lh9XfasGu2/2v0WjuXHTJEI1Gc6uIg6Cr5TvdPXUrCGrubGS4vDNo9PX51tLt&#10;8e90fIymONfSClql5eI4bmeqLuZ9gl2c1Fknaq5HNv9rrdZo/iDhdhB3tWCnuZUkBqKqqYonjQ8g&#10;jiKUYXQuyt0W7K45T9W1DX15NrZu9Z74Fkdw3PLm30mQ6zCDELf2gtux/9Pdo0ajuQFLHcGt0Wg0&#10;N6RjBofuvzS/PsYy1w/0+X1r6fb4dzo+rQi7xT9SynYQ0LV0jLAzEEij5fq4KCJkeZ/HbTqn5OkT&#10;XvPrI0gcRg0h2qmxpmEQmybmBxHsrvOJ1/39PgFveWB2aF8dBaMOO8js8gnprRbsOwmWnfoXIW7t&#10;E+BO64/RKW8ajeZG6PsjjUZza+hUUqUjHe/vdP+l+fUxbvED9W6RHVLCNd3R7fHvdHwMZSKa2kEr&#10;NdayLAzDuO7Y9f0RdoAwmpl5ikQvWJSmZzQnoZZtkp5G81tEtUWRVsMzTBOrXdfxV+1QrxXqrhXw&#10;lhldhtma5s17keUuqHfavM7bf2u/Xyvi84bva9MMjUZzA7p9YKLRaDQ3omvBocP9jU6J1XRD3OH8&#10;Wmp0Suytpdvj3+n4CMRV4pwQon3Pdb1lP0ANO0E7TmiZagYazVLRCl+VSqGUvCLQNH931GvENTPc&#10;cP7l2fi63apO+6eT4NSJJc6I7Yi4xTXsOu2/Zf4AUaPRLCFqmQ9YNBrN7Uu3GRAdH4fq/kvzIUaf&#10;38ubTsdHKq4ynUhq4cdtw4mONeykCWbLoBKQAhACQ7UGv1c62FYQ3nJmuUfoaG5vhGFgNBtcq20o&#10;pZBKIaT81SOsbjj78jyPu3WJjeXNUzK7T2m9xfutw8d3Cqm+1d1TpwgZbTqh0WhuhHaJ1Wg0t4pb&#10;HcEbR9Et/XzNh5vlHsHWbUCD5uZ0e/w7Hh91JUPvenXsruUD1LBDJ01pNDdAILBME9P8/9l7s+bI&#10;rvNc89lzzgkk5qEA1EyyqjiTJdnWOZKOfCzaoe7wTbf/QN+6I9zX/RMc4bZ/Qve5OaET4QhbLcq2&#10;RFJNUhKHIqkii1UFVBWAwjwDOezc01p9sXNvJFBDUkqCBbDWEywikZl7SORae6317vf7PiNVyhOS&#10;iPJOezj466NCYo8nnYpGdBLcOqa461LREkesiHXMYWd0Sjr6NZ7MQ+j091cDvkKheBSqaJdCoTgq&#10;ur0h0Hl+qa5fij+eYx8Sq9r3kdJ1SGyn6xP7obDJT60tH/5hzDAA0/wnhob+OytffEFlooJhGKzU&#10;VshEGSwjg+d5gEaz6WHbNrqm03Ab5HI5RCTSuySHBYsoilIho/2k2gnDENM0aTabAGQymQOPk9eT&#10;0reu65LNZtPfk+MmvyfWwvYP/ziUA0/RDTo6Qgg0oaEJDV3qB/6194nkZ7uirmtm2mbDMEyTTib2&#10;2K/rDk97O29/3PWER+9uwNB4/B3WbnOcmJ0EK63LkFvRSXF8/Ot6l3+/TnS8vqnx/omiH9NiMoqn&#10;A+1wSgaFQqE4KXSc3qgJjuKP57i3HtW+u6NjUcAuc7TLDhcowzQJguCASJecUy6Xe+D9pmVZ3L59&#10;m+effx6A9fV1stksvu/T09NDGIYEQYDjOGQymXTDJMa23dKcuDWS55Kfmqbhui6GYWDbNkII9vb2&#10;KJVKqSDQvu/2x6ZppvvWdR3HcQDwPA/HcVKxo/081F0VxUkhadcPE9Rkm1326+JRwt2jOGrB+6jv&#10;kB73/R/1DQN1B/p4oyZciieKEuwUCoVCoXiAYz8/O+and9zp9P1qR2yo+EMxhRC8+eabrK6ucurU&#10;KcIwZHp6mvfff5+///u/p1wu89Of/hTTNNne3qZarWKaJiMjI1y9epXJyckHdpo43sIwxDAMTNMk&#10;m83iui61Wo1CoUBPTw8ArutimiaWZQGkAqGmEzj1fQAAIABJREFUaQcEOd/303K3wAF33aMWnYnD&#10;T6E4rkRRlDpBH9aOvy5Bpd11+jjH6x96/OMu2HV7/E5064BUgt3TzbGfECq+3aj+r1AoFArFyUMN&#10;30eKoR0v/cj0fZ/p6Wl+//vfk81mKRQKBEHA3NwcCwsLjI2NEQQBUkoWFhZYWVnBcRxefvllXnzx&#10;xdQF1F6ONggCtre32d7eZm9vD8uyeP7558lms9Tr9fT9iXiXiHtx6O2+FTARFzRNe6BaRuK0aycI&#10;AoQQWJaFrutKrFMcexLBpl34SR4bhvG1Jz1td+9B94LOUfexrquIdRDEus0B0bmoRAdL9BO+Rqkc&#10;GE8WJdgpniiq/ysUCoVC8SBqePx20+H7PWpDQ4eaiw9gJiGnAHfv3mVwcJDt7W2uXr3Kyy+/TG9v&#10;L41GA9M0qVarqeA2MDDA1NTUQx07ruuysLDAvXv3OH36NPV6nbt373Lu3Dny+Ty1Wg2IRbd6vY7n&#10;eWxubjIzM8PY2Fganru6uophGPT19REEAdVqlSAICIKAvr6+9LxKpVLyYQjD8NhXdlEo2tF1Pc3T&#10;KKU8ECL7dQk6f2go7FflqAW1o95/pxR0ndDpTrA76gHhqD+/ojtUDjuFQqFQKBQKheL4cNQhsSL6&#10;w3Kom5qmMTMzw9DQEKurqziOw/T0NEtLS+zs7KDrelr4YWtri1qthm3bjI+P09/fz+XLlw+47AB8&#10;36der7O7u4vjODzzzDPMzc3x/vvv8/zzzyOE4NatWxiGwfXr17l8+TJhGPLRRx+xsrLC8PAw29vb&#10;LC4uIoRgcHAQz/NoNBo0m03W19cZHR2lVqsxPDzM1NQUg4ODB1x+sF/QQqE4riR5H5O2m/Sjhznv&#10;uuWPEe06OtSOuOz1UQta3RZ90Lqs4nvUNxc6/X2PuuiF4vF0LFqiUBwpqv0pFAqFQvEAx314VClo&#10;u+MJO+z+UEwhBOfOnQNgeHiYYrFIs9nk/v37LCwsMD4+jmVZhGHI2toaGxsblMtlhoaG0rxzicAg&#10;hEhzzw0MDBCGITdv3iSfz2O2qmHMz8+TyWRYX19ndnaWWq3GuXPnKJVKjIyMMDQ0xO7uLp999hnN&#10;ZhPXdVlbWwOgUChgmiYbGxvk83l832d+fp6enh4GBgbQNO1ATrAoipRgpzjWJK66hPYLxNd9sWiv&#10;Unu4Ym2nbY6KoxfkHi+Ida2XdBgwn7Tb98g/v6IrnnT7UDzdHHUOTYVCoVAoTiLHTbA5TKcqpIrH&#10;c9y/38OYhmHwxhtv8A//8A988MEH9Pb2UqvV+Mu//EtM08R1XSzLIpPJsLa2ljrsisUiAwMD6Y7a&#10;880Vi0UmJibo6+tjdnaWjz/+mLGxMYaGhrh16xaZTIbnn3+eK1eu8PHHH+P7Pru7u5w+fZrXXnuN&#10;vb09bty4gRCCyclJgiAgk8kwOTlJX18fUkrOnj2LaZpcu3YNXdcfKkY8LM+dQnGcOCzYHVXo6qP2&#10;3a1gd9IXfE/6cv3Ei04c6dEVCsWxRl0AFAqFQqF4EDU+frvp9P0es+Wtqes6t2/f5t///d+5fPky&#10;Qgjefvtt3nvvPebm5hgeHsZxHDzPY3FxkaWlJXRd5+rVq5TLZSqVChBXu0yqsoZhyPLyMrOzs+zu&#10;7tJsNhkYGEDXdebm5qhUKti2TRAENJtN7t27lzr5/uM//oOhoSFefPFF7t69SxRFvPjiiywtLVGt&#10;Vunp6SGfz7O+vk6lUkEIgeu6BEGAZVlIKfE8T4l1im8UXdcPVC5uF46TnHSJA9UwjLTQymFBpf33&#10;ZLvDOSKT/bS7c5L9SylTV2mz2cQ0zfSYmqalfSNxoBqGQaPRwLKs1Emb9KX2805y6yX7bu/vj6py&#10;+7gKzu3veZJ0e/RuizY86Ts8x2w8eoCkQnjGyRCEQVyIRdNpek1MwwBNwzTiNhkEPmgalhk7vyMR&#10;IYVAb4WaR2GIYZoYepw2IYzCNAw9CkOEFNi2kxaC8PwmlmWn56Fp2gNFRiIRxTeMDo38EomIItDA&#10;0E1AEgmBoRsIKRBCYBrmgZDlpC086TaheHpQRU8UCoVCoXgIx3yCrMbvLnnC32+ilyW0m8+CIHig&#10;2KrZbDb55S9/ycWLF/n888/JZrPcuHGDbDZLf38/jUaDKIoQQpDL5RgeHsYwjLRghBAiXcgni/lG&#10;o8HW1harq6sEQcD58+c5e/Ys6+vr9PX1MT4+jm3b3L9/P3XRnTlzhp2dHfb29ujt7aWnp4dMJkMQ&#10;BJTLZYIgoLe3l2KxSH9/P5lMhnw+z7lz5xgYGEiPnQgIX7UKpkJxnGkX/5K2nORplFKmRVYMw8Aw&#10;DHzfT3M3ZjKZB/bXLmQnF4ukKnOyz0wmg6ZpBEGApmlp6DvEYqEQAtM0U+HxYWKdQvG10CZAQ9z+&#10;dENvCdMWIPF8L64k3hLXgjAAJJZpg64DWiyc2QcLuOi6jogiDMNEb20rpNh3aNsZhIjQdQO0eL+a&#10;AZqmI4n7ntU6h0hEqaita7GApxs6QkiSwAUpJWEUouux2B6JqGPREoVCoVAoFAqFQvH0YmYyGaSU&#10;3Llzh/7+fgYHB9na2mJjYyNV+BLRIBHBkkV+oVBgb28P27Zj50NLOCiVSjzzzDMMDg6m4bPVapUb&#10;N24AcPr0aXp6ehgdHWVgYIBCoUClUmFvb4/NzU3GxsbSwhYbGxuMjIxQLBbp6enBcRyklBSLRXRd&#10;J5fLkc1mAdL8dYlrwvd95bRTnGgeJ4Ylbrr2123bfqDQQBiGqcj2MNecECKtvmxZ1gP57RLBMHlf&#10;sv9kf486N4WiWyTtlZIloBFGYexeA0A7cFcKQNNAiFgmS0Tn5EZOFMUOUtAwDYNICLSWyBZFYep6&#10;1VvvN3SDMAqJwhDHiQXwMAoJg4BMJpu65RLhWkpBJCVIiURiGq08r4BpmARhgK7FAqTnN7FNNT4p&#10;FAqFQqFQKBSKh2MC/PjHP+anP/0pjUaD7e1twjAkiqI0dC5Z8CeLojAM8X0fIQSlUgmIxTLf9zEM&#10;IxXpisUiELsi1tbWKJVKPP/88wwNDQFQqVRSAQ6gVCqRzWZTR0U+n08LVmSz2fT4+Xw+FRLL5XJ6&#10;Tu1FJpTrR/FtoL0NJ0JZIpK1h+B6nodlWalwnoSrQiysPSw8td25ZNv2A+L2YTuurusH3tN+DIXi&#10;KIjFt6TdG2k4q7D3w16TEFg/8JFStm4gxSGytmUTiVjc09BaApqWinGJdzQSEWhaKspB7Kgz9Lg/&#10;ybZ2njhLIQ6J1g0THtMNwijENEykFLHQ2DrfMIqwVU0khUKhUCgUCoVC8QhMgL/927/l7Nmz3Lt3&#10;j2q1yu7uLrqu02w2gVgQCIIgDbtL/rULAIZhkM1mUydekqNLCEEmk2FgYIByuZwKaWEYpov/ZrOZ&#10;uvYMw0iFACFEKhokx/J9PxX42mN8210U6YdTFWIVJ5zDFV0TV9zDXg/DMBXQkj7U7ppLwtejKErf&#10;6/s+tm0fCCP3PI8wDCkUCqkT72E58w4fX6H4utE1gyAKQMo0nxyAbTlE0X4OSIlMnXZJXg/baonL&#10;siXIGbTy0GnsB6pyoI0LGQtxUkp0TSMSUSzamTpBGCClwLYcbMtmZ2ebYqkEUrZcevG4FrRC0i3T&#10;wve9NE2GrmmY1v6YpNzfCoVCoVAoFAqF4nGYAP/4j/9IPp9neHgYTdNwXTd12FWrVUzTPFDNUtO0&#10;NBTPdd2HinjJ74fDVE3TxLKs1KHQaDQO5NBKQvdgP7xPSnkgb1ey0GnPrfUwp48SEhQnHSFE2rbb&#10;Q//CMKRer5PJZHAc56H56pL3Jf0kCAIcx0kddxD3Md/3uXnzJjs7O5w7d47R0dF0e9/30wIUcFA0&#10;bO/fhx2t7QKgQtEtRmtMWFtfo1gsks1kqTca2JYVO+NsOy0+0U4QBlim1WaAk2gtl14korR/pc49&#10;KQiDANOy0HUDP/D56KOPKJfLPHPxGQA838OxHXp6eve3aQng8Vinp33Wth8U5SStdA22g4xUH1Eo&#10;FAqFQqFQKBQPRwd44403+P3vf8/9+/fZ2tpiZ2eHnZ0dtra2DjhpwjDO8eN5XurCyWazaQ67xLkT&#10;BEH63kSYSwTARDyIoojt7e0Di3ohBFEUUa/XAdKw20QsSEJek9/bBYL2/bTn6FIoTjLt7rrkcRRF&#10;zM3N8eGHH1Kr1YDYpbq1tQXE/WZubo5PPvmEqJXrKwgCGo1Gut8kdx3A7du3+e1vf8vCwkLatzzP&#10;AyCTyWAYBs1mk2azmQp0yf6SarFJYZr2PqcEc8XXQVKddXtnm/ffe4/f/e53+L7HwsICN778knq9&#10;jkTSaNSpN+oEYcDa+ioffPgBy8tLeL6X7is6lN/RMi3CIKDZdBFSoGs6tu2k1WDX19d5++23+eTa&#10;NWSrwMXGxkYaZgtx3/M8D0M3MAwT23IIg4B6o566+DyvSb1RJ4xC7tyZ4dNPP2VtbfUb+OspFAqF&#10;QqFQKBSKk4oZRRH/9E//xOrqKrlcjv7+/jS5vGVZuK6b5q8zDCOtBptUomwX5ZLKkVJKoihKHXVJ&#10;4m/TNPF9H9d1yWQy9Pb2po6djY0N+vr6sCyLer2O53mp+ydxK7Tn6UqcP7CfVD9x/YBKeq/4dpAU&#10;iWjPz+i6LvPz81y7do1Tp07hui4rKyu4rsuZM2cIw5Br165x8+ZN/vqv/5qBgQE2NzfZ3d1lYmKC&#10;YrHI5uYmnucRBAEffvghKysrvP766wC8++677Ozs8OqrrzI8PMzCwgILCwsADAwMkMlk0irQf/Zn&#10;f5aGy6rwWMVRkLSpzc1NPvjwA3p6ehkdHWV+fp7Z2Vn6+vooFArcun2bIAg4PTXF/Px9fvav/8oz&#10;zz7LxQsXGB0bIwgCmq6L7ThYlonvBxQKBZaXltjZ3aVcLjMyMoJj2+zs7rK9vU29XqfRaBAEAbOz&#10;s9SqVXorFQzd4N7sPWrVKtVaFcMwGR0dpVKpUKvVuH//Puvr67z22qvksjmWlpdxGw1My+TatU/i&#10;1y9f5q9+/FdP+K+rUCgUCoVCoVAojismhoF2Dnj2FKd+8F8Im1U8PyQIPFy3jpQRUSSRWuzc0SOD&#10;jJNBMzX2GntkLJtWyiDCyIfo4AGCMH5CSvCDEDTI5hxA4gfN/YIT5QJBGDsh4tcFftCM891FPlEY&#10;EYkAU+qAgW2bVGt72NZ+KGBSra+dMAwf/xfQWw7C1v/3dT4Z/9dB+OtWoFDC4tFy1AKSjkEYhmlo&#10;+FGEhTYaDfL5fBp2lzyuVCoEQcDPfvYzwjDk4sWLXLt2jYsXL+K6Ln19fbiuy507d9jc3KRer3P3&#10;7l3+5E/+hHfffRfXdfn+D19n7FQvi8sz5As6S8t3CaIaC4uzuM0q3/3On/HrX7+Drlm89PJLNOo+&#10;H3/0WSuUPc+//du/8corrzA2NpYWnmkPoe1Ep+/nqPuHLr/aeX5bOQmfX5c6OjoGBuMjp6jVanzx&#10;+y8oFosM9PXiuXV+/favqNdruA2X+3N3GR8/RbGQxTY1pAj49du/4tKlS/zut78lm8ty5coV5ubm&#10;6OmpsL62jq7rzN+7R+h5ZDIZ3n33XaamphgeGcHSdVaWl/nsk2tYpsVgfz86kpXFRT765Brnzp9j&#10;YWGRm7e+5Ac/+CHvvPMOGcdhc2sLz/cYHBzg3r1ZfN/n8qVL9PSU2dzaRNe1AxXYH5aHVY0PiqPl&#10;+Pd/hULx7USNbwqF4knx5A0mUee3tHEw6U8AkRnFibdFXJXPdV3QwG7lvhJS4jbdOMm3pj8gkB2m&#10;0wW50+uBH6TOvcStlxTAyGay+H4HQa4DGtAWTLsv2LUeHA6hetj23aCGq6Ol0/fzVYWlR29/9FVS&#10;k3NsL6KSFG5JckmOj48zOjrK9evX8X2fqakp9vb2GBwc5K233kJKydTUFLOzs0xPT9NsNikUCpw6&#10;dYpqtcrQ0BBDw0NkM3l03cAyTdbX1/no449YX1/nT//kP3F66jS//NXbzN+fZ3zsFLlcjmptK75G&#10;sJ+3EvbFc1X4RdENQRAcSIFQKpXo7e0lk8kwPT3NxOQId2Zm+PSzTxkZGWV8bIwwCpFS0NfXx/lz&#10;58nlc4BkcXGB1bVVensrrK2t4fs+v//97xkZGeHV117l448+5u69u5TLZZrNJpOTk4yMjJDJZPjk&#10;00+QQvCTn/yEkZERIA6FdZsuFy5cIJfL8fbbb/Ozf/1Xtre3+dGPfsSzzz3HP//zP/Piiy+2RPcc&#10;Z8+dxTRNdnd3efXVV9P+kYyDSVqI5HdVhVmhUCgUCoVCoXh6iVcL5+JfQgL8IK4iiR4nx87msjSb&#10;zXjxbVloMk6YLVrhriJ6vKDViU6CneM4sftA1zB0g1CGeL4Xh8Aaetd3aIRo217KB5x23QqOHXni&#10;Cu+3m47fX5f7N78Bg8Lhz5DkivR9H8/zcF2XbDZLPp+n0WhQr9cpFovs7OyklV5d16VSqdDb24uu&#10;6ywtLWHbNvlsAcuyMXSTzY0tGo0larUqbtPDazYRkSCK4tx0tmMx0N9PrVZjr7rH5cuX2KsWqVQq&#10;6XklBWKSEHiFohuSwkMQp0QwTZPBwUHCMOTGjRv09BaoVHpxnAyOYzM2Npbe2LFtG9uxGegfIAoj&#10;bt68iW07aBp8+eVNzp07i+NkkEKSy+awbZtGo4EUEttxGBkZBVrpHYSk4bosLi1x9uzZVJweGBjE&#10;sR3i2rQ6YRTFRZWkREQCt9FARBGNRoNMJkOlp49lZ4XdvT3cVk7Idledpmlp3sknf/dPoVAoFAqF&#10;QqFQPEnSFXUNIADRcthpUkMKHc3cr0oppcRoud0MLV5QiA5V7jo6mDooJroeC4iBH6DpGqZhks/l&#10;iUT8nK53JwpEhEn0a+t85AHHnWE8/vyl6E7y0XS1KDtKOn0/8gR4HNuLrmiaRrPZJJfLUalU0HWd&#10;UqmU5nYcGhoin8/jeR71ep3Z2VlOnz7NvXv3WFxc5MqVK1iWhWVZFAoF/MDH0HV6enpwmy6zs3Ot&#10;/eepVHoZGRlBSMGt27cxLYu+vj6mJifZ2NjEdV3GxsYoFosAadGJJKedQvF10J7qIJvNMjAwAEB/&#10;fz/r6+t85ztXyWazzM/Ps7G5wdTkFKZlEkWC27enGR4eQQKbm1u8/PJLaY7Hq1evcmp8ks+/+IJ3&#10;33svbc/ZbJbtnR32qntks1mKxSI//OEPqfT1cevmTfr7+njlldgdt7O9zW9++1sa9TpXnr/ChQsX&#10;+OTaJ0zfnsb3PV577TXGxsfZ3dsjn8shEdhWXOji888/Z6B3IBYWbTv9vEn/SfJCKhQKhUKhUCgU&#10;iqeTjmpXda+KaZlkMhlEq1KspmkYphG7Cjq5ADqtNzq8Xq/XsW0bTdcIg7i4RDabxdKt1InQDY89&#10;fwma1kF40LsU7JSL4mjp9P3I7hyi3wSO4wCkBV1s22Zqaoq+vj4GBwe5evUqmUyGYrHICy+8QKlU&#10;YmtriwsXLqBpGleuXKGvr4/19XV2dnbo6+vj0qVLjI6OEgQRA4PD5HIlenp6KBV7qdfrlMu9WJZF&#10;X2WQ06fPcOOLL7k/P0/vCxV+/OMfc/fePWq1Gr2VIs1mE9M00yIwEAv8ieigUHSD7/vYtk1/fz9n&#10;zpxhYmKCQqFAo9Gg0djj7JlzlEs9eE0f0JBoVCr9vPLKq2xtbWFbNi+99DIjwyOcP3+eMArJOFku&#10;XnyGcqkH0Lhz5w4TpyZ45plnCKOInp5eLNOir6+fq1e/w8DgIJZp8vkXX7ScdxAEIQv3FxgcGOLc&#10;2fM899yzVHorIGQqaL/88kvYtkPWyYAW+/DGRse5evU7eE3vQIXl9tBfNS4oFAqFQqFQKBSKVLAr&#10;AFigSwNdk6DpaLpGJpNB13UcOxYNAjOk2WwSBCGWZXZcWHQKme3kILAsCyfjYBgGnufhNT3qtXoc&#10;RqRrHXPodUIzNKSW5DqTSLT4sZSgachOOfq6OjqgHBRHSqe/rtZ1FsKj53AhC8uyGBsbS6vHDgwM&#10;EAQBURRRKpXS90xOTqZiwMDAAJ7nsbW1RX9/P+Pj40RRhG4EZLNZvJJPNpOlp9xL02uSzcSFLWw7&#10;ixCCUrFMo9FAN0wqvWWGhweYv79EuZwnm82mifPbBTol1im+DnRdxzRNBgYGcByHQqGArutcuXIF&#10;s6URF0sl/uRP/xTTMFr5GfNcuXw5TucgJZeee45Lzz2H22yScRzOnD4DxOPP5cuXGR8/RS6fw7Ys&#10;/CBgoL8fKSVCSl559VV0LR5r+vv7cRwnrXR++vRpvve9P2NyYjK91ly+dBmAnd0dCoUimqZRLpcJ&#10;wwDfD8jncrz+2muxmGjbaR7K5HyklAghVP46hUKhUCgUCoXiKScW7GaSXyw8S8fQDNB0dN1AaIIb&#10;X9xgr1ZlYmKCsfFxTNPED/w4/K2DItKtU8CyLba3tomiiGKxSCaTodFoEARBS0zsskprusw6WHCi&#10;PUT2sagqscebTlVIv6HT+GNJ2kd7gYkkT1zyPJDm7Uq2yWTi6smGEReOMc3YJTs0NJRuu7OzQ6Wv&#10;hK5pSBni+QGOnSHj6Oi6iW3Hl4dqtUqhUCKXz+L7Ec2mTyZjMzY2SqIpCCFaAp/dtYiuULSTOEwB&#10;isViKlRbloVpajSbfjw+FEpAfMkOQ4FhQCaTY3d3F7KxeBwGEa6IQ74bjTrNZkClUqGnpxeglRfS&#10;x7YchIjw/VjQhlg4dJy4T4ShYGJiimw2z8T4JBo6tWoV0zTT9+cyeQzNiMU308Cw4r4oorj/9vX2&#10;PzA+tofBCiGU006hUCgUCoVCoXiKORgSa4GhG+iRBD1OhL28uMy//Mu/8OWtm/zgBz/gJ//z/0R/&#10;fz96FK/UO+UA0zvlgOsgWNWqNW7cuEG9UefypctMTEyABo16A93QMbqs0hmK4OH561qP9Q4Lpm4X&#10;VMddMDrpdHSAHnNx6bC7Dvb7jO/7B4S7w6F0nheH3BUKhfR3x3HSRPeVSoVqdZtSsUTGcVLBz/M9&#10;TDMWFaJQUC6XiSJJEETYlgGWQdMLyDgWnuelIkMSEqvrOmEYpsdRKP5YkpyIYRinQ7BtG03TCIIA&#10;y7KQMkzF6SDwYwdbPg9ArV7Dtm3K5TKe18QwTYrFIn7gE0YhtuOQyxVpNBpALAwm+eQ8z8O2bbLZ&#10;LBsbG5RKJWzbpl6vY1kWxWKRQqHAyMgIUkpc101zOSaVzHO5HLBfJKZdzIOHX5sO92F1Q0ehUCgU&#10;CoVCoXh6MTXgH//x/+J/GRrG3W1AySEKInRbo1gqMzM9w/bONh9fu8Yrr7xCuVRGRALLiivEpo4f&#10;3UidPdVqlenpaRzH4dlnnyUMQ9bW1sgX8vT29DI7N8u9u/e4fOUyhXwB0zRZX18nl8thmiaFQoHd&#10;3V2EELz33nvMzMxw8eJFSqUSy8vL2LZNX18fnufh+36ajD+XyyGlZGtrKw1fCoKAasv5kMvlUoEm&#10;XuzFIU8PRYuDJTum4FMLqmNNx++nkwOvw/ZJ20uEqSQsNOkXnUgS6ifCxOFjJ8+154drF8iEEKkw&#10;ZprmgWNalnXAndSeCw9icSCfKxJFEtAxTYcoAsfOtU4gdu7FTh8dwzBIanjYtoWQB91P7bQn0e8G&#10;5TB6uklCRJOqrEn7TioQa1r7cxamaaW/53P5dB92K6WDlBLLtA7sv11ES7Ztb7/9/f3p40QMjI+9&#10;X9k1k8kcOLekLybh6Y/7fN2g+oficRz1/ES1P4VC8Sg6XX9U2hTFcaZT+z3q8e9JH/9pp9v5U6ft&#10;2wvqfZXv0gR44403KHy2TqPRoFAoIRC49Tprq2vM3Jnh4oWLoGmcPn2ajc0NyqUy5VKZ7fo2Gcsm&#10;EhEREVJKTMvEdV1qtRrNZpOlpSXm5udYX1vHsizGx8dZWV3h1s1b1Bt1Xnv1Ne7fv8/G5gYTExP0&#10;lHuYm59jeWk5rfxXq9UAWFpaYnFxEc/zeOGFFygWi/zqV2/TaDR49tlnGRsb486dO1SrVaamprAs&#10;i3v37rG3t0exWOT06dOUy+XUoeG6Lk7u4YKDQvFNkizu20W6x3X2Tu9pD6t7HPsTJu3QTw5unxbn&#10;OCQqdrjGdLoIdbqgKUH86abThD7qUKW8M4/vH922307bqwWL4jjTbftXKBRPL2p+pzjJdJqfHXWE&#10;lpofHi0nTRA1Ac79+Dyrf3cdS8/QO3EKX9NY39pkZ2eXubk5SqUSExMT1Op1rn18jZGREV588cXU&#10;WSSlTENjNS2u4BBFsYBXrVZZXFxE13SCIGBjcwPbtimVS/T29rKyssL09DS7e7s0m02GBodYWFzA&#10;NOIk4+VyOU7ufeY0mqbhui737t2jVCpRLBWpVqtUKhVM02R+fp7bt2+noYDb29usra0RhiGlUolM&#10;JoOmaTSbTXRdp1Qq4YXeE/0CFE83SSXV9gqR7a8lF5TDAl3iPHoUX/VCI8TjBwQNPXmgUHzjdJoQ&#10;dazi3YlOinOHhq938mB32H+3Ez614FE8jm7bR6cFw3Gb0CoUiuODEvwVJ5knnTLpSR//285Rz1++&#10;7v2bEjjPOVZX/w+GRqYoFopE65vcuzfL7Vu36O8fQNd13GYT3/fxfZ8bN25g2RYvPP8CMorQhIYm&#10;NSRxaKxpmAcS5DuOw7mz52i4DQI/oFQqYRomly9d5v3fvI9E0t/fj4hEXFDCDzh19hTPPPMMm1ub&#10;1Ot1eso9VKvVOOk4ko2NDebvzzM6Osqf//mfs729zVtvvYXjOBSLcV6iXC7H6Ogou7u7WJaVnk8U&#10;Rei6HucqUoKd4gliGMYjF0WHHXftz7X/3v7vYft4HJ3Gg6O+wdPp/NSC8OnmqztE/0g6l5HusH23&#10;RYe62lz1D8UTRbU/hULxx6KuH4rjzJHPP7s8vqI7Ttr1xwSYnpnh+/n/m5GROFfP3L17vPPrd/jt&#10;+7/hJz/5CTu7u9y8dYtCPk+5XOYX//YLPv3sU/7u7/6OsaE46bYQAhEJgjAgDMM071AQBFimRblc&#10;RggRV+wDdnd3WV5ZJvADspksA4MDOLY3SgltAAAgAElEQVRDJpOJk4VbNqZl4ns+tVotDZttNpsg&#10;IRIRXtNjd3eXWq2G53lIKcnlcvT29mKaJv39/ZimyerqKvPz8xQKBSYmJigUCniex9bWFlbm0fmF&#10;FIqjJnHKtTvnEvFNCPHQAaFdnPN9/5GCXXs12UfRqaiKPDxeHHr7UV/v1B3Yp5tOE6Ku20cnwa1T&#10;CswuD9+pKJNCoVAoFN9G1PxOcZw58vlnl8dXHC3H7fpkasDPf/5z/tfGWYb7R/AaHrP3f8bdmbvM&#10;zc1z5+5dtra2mJ6ZYXh4GNdr8sHvPmBoeIjFxUUmRscxhUlEhIhEK0G9huM4ZLPZ1PEWhiEA2WwW&#10;0zQJw5DFhUVGx0ZZXVmlXqvTM9ZDsVSkt6c3Fh9knOQ7iiKaXpPqXhXf9ymVSoyMjDA6Msr09B3e&#10;eustTp06xcTEBPPz8wdy2K2trdFoNLAsizAM0+p/mqapzqB44iQVJJPw16RoBRwsYNFOu8gXRRFw&#10;0GnXfpHpeMGRjxL0WgLiA4rFwd87CXYqJEJxvOlQxbhT0uxOFryvkHS2G07aHULFN4u6vioUCoVC&#10;8e1Dje/dcdIivEyAN3/+c+48830aQQMhsvT+rpdXX3uF0dFRnn/+eaq1KmPj41y8eBHbcXjjjTeY&#10;mppieGg4dQQZhkEkIkzDJJPJ0FvpTYW3bDZLNpfFsi36+/vRDT2utqfB4MAgtm3HbjfLwjItJicn&#10;gdh9cObsGQI/QDd0ioUi9UadbCbL2PgYuqZj2xn29vbIZDIMDw8jhMD3fWzbTs9tbGyMvr6+9PV6&#10;vU42m41DZ73GE/0CFIqEdiEuuVAkQnd7DruHufHaHXbtol0nQSAMDl3wU8tQ/HNf1JaP+Pl4uhXs&#10;lKj+dNOp/XZykHbkAQvpoZc7JaXtINh12j4U4WNfVyi6QVUhVigUT4qTtiBWKNo57iGxSrDrjidd&#10;FO4Pvf61QmKnue5X2LzyAoMTZ3l281mGx0bRNJ1Kb4VIROxVq/T39+MFPlevXmVgYIAgDGg2m6lw&#10;IIQADWzbplgsUumr0HSblMolpJSEQYhhGkghsUwL3dCxTIvnnnuOrc0tMpkMEkm5VGZnZ4e9vT1K&#10;xRK6rmMYBn2VPjzPo1AooBs6tWqNl19+Gd/3cV0XXdd56aWXUiedYRj09/fj+z65XI5cLofneQRB&#10;gJQyDq9V44XiCWIYRprHrj0MNhHdOjnsgAcEu/b3dbrgm6aZvPvQK4koeKg67B/YX7qdkKkJ3dPN&#10;fvs8KjoNyN0Jdp22N43uPp+asCkex1EXnUgc3gqFQnEYJdgpTjKd5p9HPf960sf/ttNpfXzUETB/&#10;sGCnS/jx377J//kn/xu5/n5261VCX6e3rw9d0zFMExlqVAb6QdOwHIfhsdF4Y8dGNP30oJZp0XSb&#10;AJSKpfRx4AfpAaMwnuA5jgOA0ANcPyBbdACJhkbV3cOwk4aqIwAhJGg6lpPHCyQEAsPKxaJba3+a&#10;phGGIZqmkclkgLhBJ42+Xq/He3xIRU6F4ihoF82SdpcscgzDOBDS+rCL7+Hw1vZ9GYaBDCM04lx0&#10;Ghqy9b5IinRbXdchKbjSej4JCde1xy+4uq7C2SUdHXqaSsp6sumcI6S9VyTCdJx7UUOEXTrUOrSf&#10;znJclw6mDkdQSYcV3dDxDrHeqf12EKzVglyhUDyCzhEU6vqgOL5IJFK22nHSljWtlQpIw+iUUqXT&#10;/rsV3DqO34rH8cRzSEf7a//DbeFh0UMdb+8HQRBXVUXu77j1mqZpHf0Jx4GHiSFqIql4WpBSHlAe&#10;UjeepvFVQ1uPKyf77BVf5QtMW2lrUBNAIjN/2+crapxSdEPHKuHqCqpQKJ4Q6uqjOM4kBiMgTdit&#10;EWt3GpJIPN7w0G3Rio6Ghce+qvi20VGwEyIuJEGkoekaIlGaWypzx6TbHdEe8fNRb2810T+iparF&#10;j+JpI600KyH282igkbqUjvsFv9OA1q3DSfGE+Qrfb3wzs1VQBdCSkHDg257TQOVwVHRD5wl/dw5O&#10;FZGjUCj+WFRIn+I4I1tRfwdNDvuvHrWmoNY/R8tJ04Q6Cna6riOkQNe1ODxOS5LiQ5v34diSuOva&#10;XXbtyfmP+ekrFF2RFrGQWix2J6noHjoAHT/UgPVtp8P3m9wcAmg5uqWmgZTxvRs14VcoHknHBXHX&#10;1/9OVchV/1QoFA9HCXaK44yhG+nN4mSklEikiFceepdF9bpu/8d7+ab4muko2B2uQpn64L42we5R&#10;zrr97vHQ3/8Ap50KiVUoFIqTR+owk3EBFCElIsn3ICXGE86xeNSoHHaKo0Tq3SZV7hDy09XeFQqF&#10;QqF4Mmi6DiQRHbFQl8w/k+e6oZNg97A8ZgfOr6ujK04aXykkVgqJ0CUaIg1FahkfThRKpFM8bew7&#10;6QC0JPnCvvOuyztER41Kav4tRz7++zMNAyEkkYyIoggRRQghkTLOvuWY1jdznk+IJ93/FCebju3H&#10;6K59mWZ3VZYVCsW3GTV/U5xchGhpHkIcEOqSVhtEj7/h1Ulw6zQ+d6oSqxS77jhps5OOgl2KJF7o&#10;Q5ta9zV8XHl4wveoFige8XrnAUGFxCqeVnRd3w99la0k4602L6TsssbR0aMEu287nb6/Vih3WqVL&#10;Qzc0dM1A07RvvcNOoeiGTgsCcdRVttX8SqF4eumUklzN3xTHGCljwU5IgRDxYKbrOoauo+k6Ijha&#10;wa5j/1DT366Q4mRNUDqHxOoamogLTqSJ6g8IXypkR6E4zsT9VEvt22n/bQkgJ5mTffaKTl9gfHcz&#10;brmapmNaGqZhoOvxREjNVxSKR9NRsOPxVe46EUaP3/5kTYcVCsXXyVe4HadQHFs0TUfTBJqmo+vx&#10;T9M0MI04skPv4DDvNoddp5QomupBXXKyZiimkPC/nzsH+dYzAgQCTWhIXbSMDTJtWPvV+b4aQgg0&#10;TcO2baSUBGFAxsmg6Rp7e3sINLKZDE2viWmaWJZJs9nE0HVsx6HRaJDNZgkCHykluVyOMAxpNps4&#10;joOBSRiGGIaB53k4joOu6+zt7VEoFA50iMNqtQo3Uvi+T8Zx0jZtWRa+79NsNrEsE9CIopBMJpu+&#10;JqXE0HX8IOCrWNTa+86jXo+i6MDryXO2bRMEQXputVqNYrFIo9Egl8vRaLjouk4mlwMg8Dws28LS&#10;Ler1etpfhNwPZzdNEyklruuSz2T/2D/dN0LnBafqwyebDncYZZS+LRIROjoYcfuNRASRwDTNA9VU&#10;D4d6u66bjh0Hjtx6XxAEGIaBrutEURTfmNL1dDxpf7/v+9i2jaZphGF4IGRBCBFfTzIZgHR7KWXa&#10;hw+faxRF6V3YMAzT9wAHzivZf/tnEyL+7Mm1I9kuDMP4GmUY6f7b9+H7PrquY9s2zWYT27bT113X&#10;TcfQqCXGtG8L8TgqhEg/f3IOyfVKSokQAsMw1Bh7zAnCEA2wLBsAtxn3Fcdx0kgKoyWOJxXzAISM&#10;8D0fI2nPUhIJga5pGKYJUhKGoapyrFAoHolQ44PiCdLR4UbsktOAIBSkoYZxRjuiSKbzt2R+pOs6&#10;sjX+maaZaiBJlF8yrzIMAyHEA/OrZO7l+z6apmFZVlz8szX/MwwjnYNFKsfxU8VXD4n9I8lkMoRR&#10;SBAGhEGYTuRNw8TQDbLZLJZlxvHhQqChYVs2YRTSaDRwbJtGo4Gux4uoarWKbVs4joPrumTt3AOL&#10;Eog7g2ma+L5/1B9RcYJxHAfdMAjDMM2RJYFCoYBjx4v1ptfE9/0DC2FN0zranb8OgiBASpmGtiYC&#10;wtzcHHt7e5ydOk2xWESEIUEQ8LsPPqBWq/H9H/6AfD7P+++/z/b2Nn/5V3/F+sY6X968yZUrV8jm&#10;chQL8XYKxUnFtmOhQQjxgKAFsSCfCHVSypYQb2G0+nzyOBk7oijCsuK7p47jpONHItK1C3imaRIE&#10;AVEUpcJVIl4l408QBFiWlZ4nxIJaMjlLBK5kfwnJpC6Z5CX/0hB34omd67rptSi5PgHpZ9B1nTAM&#10;0TQtFfATQRHi8VkIkR7PNM10/+1/CzgY3qHrOqZppiJjcsMs+UyGYeD7/oHtFccPuyXUCSnS9q23&#10;wsyTmzz77BcAk63MCvHrcV7UB+71q5v/CoVCoTihpIU204KbLfMFSeGzgzcy29NtJfO/RMBrvwGa&#10;PNe+Tfs+2gW+A2apQ7+rMfbp4sgFu0hEiGh/QWDbNoZuxO4IDer1RiyMaBqeH+D5ARnHSRcHuhHH&#10;i+fyWTRdY3d3F02zyDg2zWYjPU6ySEgWbcCBx49ENfinmsSdIqWIHQW6jmkYhGFA03WxWgv1eCEe&#10;L0414nYdhSGG+c1kgWtf1EspWVxc5IsvvmBy/BRONgtCUKvVuH79Ordv32ZgaJBLly5x584dPv30&#10;U0bGRhFCcP36dYqFIufOn0MDTJUDTHHCaRecEvEtcXkldzghnihls9nU8Za4VxNHXeIaS8So5D2J&#10;sy5xx0VRhBACy7LSfwlJ/0xuTCVCWrJf27YPOOGEEDSbTTRNI5vdd7sm27Z/xsNIKQ9skwiFyUTP&#10;930cx0mPp+t66gCs1+vk8/l0P1EUpRPJ5HHy2Q9PGJO7wonImbyeyWSUo+qEEUYBIhJouo5lmgeq&#10;vkatyIUUGdeISRcurZussi1PapLjuJV04Rv8JAqFQqFQfH0kqcC0ZOBLIg5FPBeyTOvAjeL2aKkk&#10;sjAhmZu1k7jvYD+SIRHrkputDxXqFE8lRy7YeZ4X37HV4ru5lmXRcBtsb2/jNT16+wcIw4BSqRQv&#10;KDwPy7IQMkLXdNyGS6FYACT1eh2zFQ5Vq9cAWF9fT0Nik/Cj9s6jBDvF44gX+rHNWdN1HNtGSMn1&#10;69f59a/foVKp8PrrV7lw4cJ+GGyrbX0Tdv5EAAiC4EBobBRF7O7usra2xvDoKGEYsr6+Tjabpaen&#10;h/X1dXzfZ3BwEF3Xeeuttzh//jyO4xCEAYV8gd3qHsVsrsMZKBTHl8ThlUxwkut+4rhLJkyJaJY4&#10;5ZLJUbvYpuv6AdEpcZgl+wyCIE7D0BbqmYTItote7WNPcqxENGsfmxLRK5fLpe9PztMwjPTckwlg&#10;eyhE8pm91njZPllMXHKGYVCtVikWi0RRlDoNwzBMxbrEAdguzCSu3uTYh+8Ctwt1hmHQaDSwbTv9&#10;WybbtrsHFccTDQ3bdg48lzjrLMtGiP0cdfEo2fp/a+ESCYEuJXrLgRD77U5+blSFQqFQPN3EDrtk&#10;LGvlAW/dkErmmYcjH5I5n67rBEFAo9FACEE+nz8wpzscwXDYoddeKPNhYp2aWz19HPntcF3XMS0z&#10;bXxhFLK1ucX9+/dZWl7CbXjMzS2wsbGFFGCYJs2mx52ZO3x87WMabgNd07h9+xYffvABrlvH8z3m&#10;5mbZ2d1mfn6e+fl5tra2CILggTxACsXjiJ2ZZnrBNS0LXdOYnp7mv/0//42f/vR/MDt7D0PX0Q09&#10;DpltXaCdtrsnR0VyB+awrdqyLDKZzL5LBrh+/TpCCEZGR5ibm6NarWJZFsPDwzSbTW7duk2j0Ui3&#10;sVW4muKEk0yMEiErEbaTftMe6um6LvV6Pf09CXdNwuGTCViCpmk0GrGL23GcB8Jh20NQpZRUq9U0&#10;/DQR15KQiCRcFuKbWL7vp/nk2nOcJDee2oXGJD9dOoa2nHnt+09cwMkkMdmmWCwCpJ87CAIWFhbS&#10;59qFunaRbmNjg83NTeCgazE5x8Q5qGkamUwmvYmws7OTOgbVhPL4YxhxmxRS4LoNwigWjIMklcgh&#10;3S2OAtq/4y9EK/dqUom89R6kVJKdQqFQKL61NJvNB9KwtKdYmZ2d5datW8zMzLCxsZHOiZIbso+q&#10;AquqJysexpGrWnEJZINABEQyQjf09M58sVBke3uLzz77jGr1DJcuXaJYzLOzs8PMnTvcv3+fiYlT&#10;BGHIzMwM09MzjIyO0FMus7a+RiXsPRDWZFn79tQkJEg1fMXjaM8zkLpXNI18Pk9Pbw+FQoFsy4UW&#10;hRG03hO7dyzkEaeAS8LykgV7IjIk+YYajQZuvc7t6Wl+9atfYTsOvZVeFpeWGB8fR9d1JicnGR0f&#10;4xdv/oL6agPHcWh6cdEWIpW0VHFy0dr6Izw8lPSzzz4jCALOnTuXitWw765LhKek2EIyAWsX6CAW&#10;slZWVgDo6+s7EG5arVZZX19PizYkotXo6Ci1Wo2trS0AyuUy5XIZIBXfPM9LUzrouk69XqfRaCCl&#10;pL+//0CY6fb2Nnt7eziOQ29vL5Zlsba2huu65HK59Llkv7u7u/T19aWf+ze/+Q0LCwsUi0Wy2SxC&#10;CLa2ttja2qKnp4e+vj6Wl5eZmZnBMAy+//3vA/F1aHNzEykl+Xwez/NYX19nYGCA/v5+ANbW1lha&#10;WmJqaopsNpsWxlEcXzyvieNkCIIgFpUNEwwItOAhTjmZ/ogLGElE1AoHItbrEuddu4CnUCgUCsVJ&#10;42CeOHkwn91joifW19dZWlriww8/xPM8DMNgYWGBCxcuMDk5SaFQOLDNQ4/LvnB3+Gfy+A8rAao4&#10;6Rx9DrsowjItJLErybZsLNuikC8wODjI9k6dWq2OlJJyuQSAHwSEQUC5XGZ7e5tyqUQmm8E0Dba2&#10;NgnDgMD3iaKIgYEhgHTx1F5k4rDl9GGoBv90k1TjiRe0kuXlZRr1OoVCgR/9lx+Rz+dxHJt7s7M4&#10;tk1ffz+aBo2GGy+wj9ikmggIyePknJOcV81mk5WVFeq1Gs8++yzjp8YZHh5hdX2NyclJtra2qFQq&#10;XHn+Bebm5pi5cwfLiou2aGgIlGCnOLkcdp0mrrrt7W12d3dxXZePP/6YgYEBLl68iBACz/PSwgt7&#10;e3vUW/3dcRzCMGRnZyd1jgVBQLVaZWgoHmfu3LlDtVrlhRdeYHx8nCiKcF2Xe/fusbOzQ6FQoFqt&#10;srW1RaFQIJ/PMz8/z/379wEYGxtjbGyMbDZLFEWUSiU2NzfZ3Nykt7eXIAiYnp5meXkZXdd5/fXX&#10;07GtVquxsLDA9vY2lUoFy7LY3t7mxo0bLC8vMzo6ypUrVxgaGkpz47355puMjIzwox/9iLW1NT74&#10;4APy+TzNZpOenh6Wlpa4c+cOOzs7PPfcc9i2zc2bN5menub06dNsbGyQyWTY3Nxkbm4OgKGhIXzf&#10;Z35+nsXFRcbGxpicnEwdg7Vajb6+vm+kKI+iO6w2J+f29haOk8Fvza0GBwcP5OChVWgijn2VSBk7&#10;80gWNVID2RpPlFinUCgUihOMFPHYlhSYQGuFq+oaSA6kAfE8L045FATcvXuX999/ny+//JJSqYQQ&#10;ghs3bjA/P88PfvADzp8/D3CgANhhka69KEV7iOzhcFnF08ORC3ZJ+KBhGBh6PIH3fR/XdeNE3q0G&#10;b7Wqle3s7DAzM8Pm1hZDQ0MsLi4yNDjIqfFT1Ko19vb2cF0XIQW6rqX7azabaUhsUpUvCXNSKB6F&#10;lDJOrt1KyD4zM8P9+/exLIvJyUkM02R1dY3FxdixNjg0hGWa1OtxqPZR671JO05cQImbyDRNCoUC&#10;N2/eJJPJ0PQ8JicnOX/xQpwTS4Pbt29TKBTwPI97d+8yOjpGrV5ne3ubiVMTVGtV8pls55NQKI4p&#10;hytuQZzX9PPPP2dmZobd3V0mJiZ49dVXiaKIjz76iOHhYSYmJtje3uadd95BCMH4+Dijo6NsbGww&#10;MzNDs9kkm82iaRqu6/K9732PiYkJwjBkdXWV3d1dxsfH09BQ3/fJZrMUi0X29vYIw5BsNstvfvOb&#10;NHw9DEMWFhZYWVmhVCpRLBYZHBzkww8/pFqt8txzz1Eul6nVaoRhSKVS4ebNm+Tz+dSxtri4iOu6&#10;5PN5LMuir6+PoaGhNHfdysoKu7u7FItFKpUKuq6zsLBAFEWsrq6yubnJqVOnWFpaYn5+HsMwmJ+f&#10;T/PvBUHA0tIS1WqVkZERZmdnyeVybGxscO/ePXK5HD09Pakwev36dRYXFzEMg7GxMSqVCo1Gg2az&#10;SSaTUePvMSepCHv79m3eefttlldWiKKIM2fO8J++9z2eu3QpfW/6TSZFJVqiXVJgQksr6JE+VigU&#10;CoXiJJK6xWXiN2853Vpl0ZPiYu25lG3bxvd97t+/j23baUqiO3fusLa2lhY/g4NFJ5LjtYtxh/Pa&#10;tT+nHHZPH6auwY9nZqi9Wm/lvjGRQoCuIaROp+TB4tDLaXrGJHpCtKqmRAJNM0BIZBBBJLAMA9dv&#10;4jgmkQjSfSwvL9No1Pnss08ZGOhncHAQyzI5dWoC0zT4/PPPqdVqnDl9DnSJ0AShDAlFQESEoRlI&#10;JKEMVUis4rHoLSeNHwR88MEHvPfuuzz73HOcGh/nrbfeYnRsjMHBQa5fv869u3cZGhzk7Llzaehs&#10;ROzuEVqElBARIZHp81J7/AVVaAKZ/Esuv60mK3WBF3qtEHIddNBMjftL8+zWdtje2yaXy1Lz66DB&#10;Vm2b3338uwP7r7k1pBDMLcwhhCCXy7G9vcnKyiLDwyOIUDnsFE+SDu0vvX5HIKNWgqwINB1Nk4RS&#10;0Gi6ZHM5BOD7Hjenb/O7jz5kZnqGickJrrzwAqEQ/Pf/8VPCMORv/uZvEEh+/d67bG6tIaVkY2OV&#10;re0N5ufmOHf+POvra0zP3OLVV17Bbdb47PfXGB8f4dKlZ3Cbdco9BaLIRzNstna2KZZLVCoVPv/i&#10;C8o9Zb7/wx/y7nvv8uHHH/P8C8/z3e9+lyiKuHbtGjvVPZxcFhp19u7dZXZ+Dk3Tmb57h2w2i2Wa&#10;/Oi//lfm5udYXlpCMw2293bjfHYarG9uIJBcePYZyr0lTk2Os1Pd4dy5c2QyDtevf46dtSn1lhgZ&#10;H2FrcxMv9KgMVDh/8RylniKaqREFIT3FHsrlMsvLy8zOzjI1NcXo6CjFYpHe3l5u3LjBlStX2Nra&#10;SkM9isUiFy5cwHVdxsfHmZqaYmVlJc2blwiOSqw7eoTW3fU7WYCMjo5SKpf5j1/+EiEEFy5coLe3&#10;t23+1Cqg0hL4dC2KFzCtVCRxfuJYNCYpftLKa6hQKBQKxXHjq+gDSYHB2HyUFCxrFQ6zdJq+i207&#10;GJaBF3pYpsnw2DCnJsfp7e1ldHSUIAzpH+wjXyjg5Ow0sknQVtRJj0NuBQKhCSIiIhmhSQ0DA3SJ&#10;puloOkgpiGRIx5qaHT5fpzlat/rJt11/Oeq/32G+kRx2QsauICEFmga2Y5PL5XBsBzMI2dzc4uf/&#10;78+5P38fy7YwdIPXX3+dnp4ePmotvCSC02dOU6kMkM1m2dzcZH19jZGRU5imiWPbWC03kgZEUUgU&#10;hqmDT6F4GEEYkM8XWF5a4s1f/IK3fvUrwjCkWq3yzq/foVgs8eqrr3Dzy5vcX7jPxOQkY+NjFAqF&#10;1PV2lCRVYuMKfAJD1+mr9HH58hWmpk5jWY/vwoYR575LFlESyGYyrRwKakGtONnomk6hUIyrq8qQ&#10;er3O5sYGmxub5PM5wjDkN795n2KxRCaT4cyZM/SUe6hW93AbLp7nMTU5hWmZWJZNNpvlzOnTDAz0&#10;4/s+U1NT1Ot1ojAijOIqsxnHQddi17ggHrR3dnYxTBPDMHDdJs2my8DAAIVigb29PUQrNcTe3h75&#10;XJ4rly8jJbz5izcZHx+nr78fr+kBkkpfH6ZlsruzQxhGfPc73yWKQn796/8PgFdfew3bspiZmeGl&#10;l17g1u3b7O7uMjoyQiaTxdANhoaGAcjncgRBQC6bBSkZGxvjzNmznDl9Gk3TQcCpU6e4c+cOW1tb&#10;aaXp3t5eent7+Yu/+Av29vbY3d3FtuNxOxFo+vr6eOmll9KQ4MThnog0Kmzj+CNkhK4ZDA0O8f3v&#10;fz8W6YAXX3qJsbFxdQdfoVAoFIqHoKGhH0j9EfvwhIjwfD/ODWtZoGk0PY8wCnFd92s8/tFu/+2W&#10;204eRy7YmZaJru2XPA6DkCAIqNfrrK6u4hSLDA4NUm/UWV5eZnBwgNHRMSYmJhgZGcF1G2xuxnnr&#10;hoeGGRuPk3gXiwWKpRKrq6vUqlWankfg+y2HUlyKWYl1ik4kroFICNxGA1qW5jjUzmhVzAvS3+Oq&#10;jhLHcfB9/8gXpGEQxPkS0JBRXFI8k81yqlj6SttHUdjKJbV/6RVStFXEVJdkxcklCII4j0gcoUAu&#10;n0fT9TSfiOu6fPjRR4wMD/Of/vN/5pVXXgGg4bpx4QXH5PTpM+iGzt7eHqZlxRMtPyAKBdlsFsM0&#10;cRsNNjY22d3dZXVtjZ6eXgqFAoVSL/l8AV3fxNANBgYGmJud5YMPPsDzfC5fuszu7g5f3LiBoccF&#10;MXorvTQ9j73dXfoqfYDENAz6RkcQQrCyssInn3zC/8/emzXJcZxpuo97bLlW1r5jIwgCJAiuIkdq&#10;Sd3W4oyWMetpa5ub+RXnZ8xvOHM3F2du5mrMxtrGxvrMHB3rlrpFSUeUSIAbdhC1AbXmGpv7ufCI&#10;qKwCUAkqkUQV4I8ZUEtWRm4R4e5vvN/77e6a5hI7O9sAVGumDFZKSZqaUoztrS0ebGwwNjZGqVSm&#10;3Wmz8eABjUaDbq/HF19+gVaa9fV107lWSlrNJnfv3SOKImrlmnH1ZW6oKIoolUr4vs/e3h4bGxu0&#10;Wi3SNOX06dPUajXSNC1u29jYYGdnhyiKqFSMQJp3qz1c7mE5fmil0Y5GIHjl3CssLy+hNQR+MPjO&#10;FovFYrG8xOTZ4hpd5PaGoYn9arZa7OzsmAZgOzs0Gg18zz9qc98Oq9i9VHwnGXZKm8WF67ggyBYc&#10;Kds721xcXuYXv/gFYa+HBnzPw3EcgsC0PL7w6gVeffVVlDYOBYHg1VdfZXl5Ga01n/7pqjlgtCZO&#10;9lt2akwgZBzHT3xuFosUkiiOqNdr/Lu//Xe8/73v8frrr1Ov1/E8j0q5zOzcHG+srdFqt3nvvfeQ&#10;UtJpt/F8f/SCXWIEN+k4xi6tNVopUpXiSAelji45SpUizRbOed6XFBIttHW/WE48aZqYTl2ZKJ1n&#10;ipRKQTZp6tALQyqVCqdOnSqEiIOedsEAACAASURBVEqlwptX3uTm9a/ohT18z2NyYoIzp8/guS7V&#10;apXLb15Ga83M9AxJEhuhaneXsNej3W6ZLLl6g7GxeiZ4JaaR0vY2G+vruJ7Hhx9+SLvV4tNPP6XV&#10;bvPm5cvU62Pcu3uXVCm+98H3uPrZVXZ391hePkWtVmVtbZ3VlVVmZmdYXFjg5q1bpEnKzMwMaM2t&#10;W7fwPI933n2XOA5ZPnWK6akpAO5/8w337t2jXC7jex6eZzpMK6UolctFrt3W1hbbW1tMT87Q6/WK&#10;xhuzs7NFI40oilhbW2N8fJzZ2dniQtvk5CSNRoN2u821a9colUosLS0xNTXFgwcPTLfRrKu15Xgj&#10;HYcoDDMh2MH3zPGh0TSbTer1+nN+hhaLxWKxHD/CKCwaMwmEif3CaBy1apV//vWv+fzaNVKlSJKE&#10;d95+GzerikpV+gz0MKvYvUyMXrBTmkQliCy70XVcJicmcaRDqlJUmjIzPbP/91oTxxFh1CPshQgp&#10;qFfHAMVec4/t7e0isLvVanHulVeIoojp6WkT0J8k6KxbnbQLBssAlNa0Wk183+dHP/oxSik8zyw2&#10;F+bn8YMA3/dpNZskaUpjbIxeGNLt9czVlBHvY57vI8hq4aVEOtLkQiYJsY4HdmL0Pc+IdmlaNGEp&#10;rghpXWQYWSwnkVKpTKvVpFYzwsJnn33G5sOHLC+fIopCNje3aIw3eOutt5mcmCjuV6/VqdfqqCQG&#10;rXFcl5npaaZnZikFQdHYJUlSGo1xQFAqBTjSIQhKTE1P02iMo7XG933iOGZjY4PZ2Vlev3SJxcVF&#10;JsbHqVZrzM7MEpRK7O3ucubMmSzrzaHRaFCr1blw4QK7e7ume3q9zgcffsDG+jqVSpWZmRkm9naJ&#10;Mweb0hrpOHiuy1i9jhB1yuVy1tkzYXFpiUq1SrlUwnFd/uqv/oooCpnIusqePXuWcqmEEIJWu02j&#10;1jBdptttpqammJmZKZo4lUol6vV68bvV1VVarRazs7Om3LdWK0pop6amCqHP87yiY6+9KHC8MYsM&#10;00AEIdBKmRgFBEFgXXYWi8VisTyOJ62hpqeneffdd6nWqqabulJUqxUuXHiNyUlzcTWPKhqGQau3&#10;QVsftVxnZ3/PlpELdkEQEMURKjE13YlI8IOA2dlZlFZsNVu0Wi2UVkRhhB/4uI5DmqZZuZNLu9MC&#10;dNFdxdwWodHMzs4ShiHlrBxHSGEOkCyvy2I5CiklnuejlEapFN/3UUqRxAmlbF+TQlKr1+n1ekYI&#10;lpJqtTpysQ7AyY4Fk5dnMumk4xTZkCILAX8SSZYnZZx1Yv/4UMoszsTITwEWy0jJXdzbW1vcuHED&#10;x3H40Y9+xFhjjI31dcbHx1laWqJerxPFEb7nkbvxzp09e2BbpVIZkXX/iqKYcrkElIrbFxcXWVxc&#10;BEApDVnn87HGGDs7OwgpmRhrUK/XcV0TyZCkCYsLiywuLBLFEa7jcOrUaQDiOGJ6ZpqpqUlTsoqg&#10;Vq3hLbkEgXncyYnJ7HWaLNjGWMNsN4nRKKoVUyobxTG1ao1atZa9Tp9Go0HY6xVdxcbGxozTPXut&#10;Esnp0+a55I64UqlEqWQee25uzjgYXZfz588f6MbreR4XLlwo3putrS2CIGBychIhROEOthxvjLhq&#10;xpFYJSCMezt3DlgsFovFYjlI/xgZxxGOayLA5mbnqP2gxkcf/esn3lcKidJDNmUatAYd3JViuNsH&#10;YS/YPlO+k6YTUkiEA2maEkZhcQVepYrxRsO4BrSkXCmbchrHxfNcojjKOyqTpglBEBD4Ab2wS5Kk&#10;xnGgNKCJopAoiouSWiHEgXbLFsvj0FpTLpfodnu0W23ScopSmiiKjHMmCw41+1KM1hSZT2GvN3LR&#10;Lk1TI65pjdYg2A90Nyf8o7sEhqERGB1HYtoL7bcot+Y6y4uAHwTm+ADOnDlDpVrl0sWLOI7LhVcv&#10;HPrr1Iw3Anq9Lq50KJVKaK3p9XoEQYAQpnTc9yVKmXNE7k7NXUdpmh4o+VxeXma8MV7cbgKHE8rl&#10;Mp12m3Klgud6pElaiFjN5h7VapUoighKJQSCMOwRBKXsuZRIkpgka1hhMuj6X4ug3W4XuSiRDs1z&#10;UylRGGZZKZpSqYxSKVLui2epSkmThCRKCYLA5ABmr8t0pXaI4xjf9+l0OkgpCbL3Gcz5p1qtFuNr&#10;3iF2cXExa2gzuIOW5XhgYrKz77N9XQhRfP4Wi8VisVgOkndNT9IY+rqoA1QrVeI4yuZWZoRV2hgl&#10;zN/aBZjl2zFywa7b7ZqFjm+ydGJEEUqdpinS8Yij2DSnkNJ0UNEQlMwCpdvpUB+rE8dmW2maEIZh&#10;dl+J1plSrTQqTcE32XeqCNW3WJ5MGIYmbwmz8K9UqsZJF4b4nmfKYVsttDYB9CpVZqGbJIRRNPKy&#10;IZ3lP/pZsL5xAhqnjWA/8PRJVMplU+qkzfGRpqYVuCOl6W5kDxHLCSaOoyyXTjM2NsYHH3xY3JYk&#10;Ma7r0Qt7eJ7pPi6EcV9L16NSqaIzgUopVWQ8hqERvoKsNFZkjWjy7qd5c4ZyuUyqFUppqpUqpVKp&#10;mISVggDHcUnThLGxBr2wl5W1VlFa0e12qNfHCiEtL6vodDoEQcn8nUpxXZMtlpeXxlGM6zo4jovW&#10;ivHGuLkI5rp4eZaK2L/ym8QJnueTFpNESZzEmSAZUPIlcWzy+XIhMS8HzrchpSwcd/0Ou/w9y917&#10;/bl1eUmtFe2OP0mS4EiJ47im03Em7LqudV9bLBaLxfIkVDYHzJtJxElMGIbUsiosDWiVEieJaWiY&#10;VTiE2bzUYnlaXK3h/wBq1WoWnC1JUuNCEKk61LL425NP5vMr8Xn3OKWUcRwI8AOzo+d5QOZ74yry&#10;fJ9eLwShcD0Xlf3OQ9PtdhG4hcvJzxZYkcrEFSvYWQYQBD5RZMrUPN8niWPSNMHLSmNzZ4nZjyWu&#10;J4nCiDRJ8PoWqP1fD/wzvzzwmMYtp5/KLpy7YtK+fTnfNgzOCOi/H0LgOPuLMJthZznuGHepMuOR&#10;lAhpLsa4YLquSkF+FJhS1/0jwnWNqBX0jSm581r3OVPzccJ1XdI0LYSKNE0P5D1KKYuvuRhltmee&#10;g1OI53m3sP2vpULY10ghKJfLgLm/57nF8xkfH0drhes6+38v94/RIPCL33ueh9Zp9rrJnLPmmDa3&#10;KRzXLZo+AY98L7ILaP2vMX+d+4950FnX//3hxhL5bX7f+fNp6X/M/Hsr+B2NEkfPcQY1/tDo4vNX&#10;2fGRu7bN+CXQ6ANCrUahAddxiLW5gOX5vnGhx7G5X3ZB1mKxWCyWk8h+dZOZy0lholSEYy5+am2M&#10;E567P4dzHQe3UjFVB44D2djpe14xRwMzRzKVIQqBLNZiGlXkHOdudydrOpikJlpMSvM7NWB+NHD8&#10;H3D/Yedfx73x2KDnN2gOM+z7i97XA/J/uT6W73P9HPtLqOKR7+wE3vLs8D2fMIqI4ogkTREC0lQV&#10;HVmTaP/3uatNaY3reQRBULhxLBbLs8dzzUUalaaZkGDEMVPWKhhU1z1oQBVyyAnPkbcOZmAEycD7&#10;D3h9g96fZyjYDzs5e9z9j/uE77kzKILmGX2+B480s1UhjaBX7MT55NR+ZBaLxWI54Xiei1Y6K2XV&#10;xdimTT7RM5mfHB6jBaZcViEPbF8Xt+//P/Rj2/nVkQycXw/7/vXdvd/ok184P8yxF+yevF/aHc0y&#10;PHnzBaU0UmocaTIU84yBRAhkdnWDrJtevxpusVhGRx5tkCqFUmk2aRIIkWQOoKMd4AMH3CFN2EoM&#10;dw7QAyQ5rQYIigMEx3533mNv18+uKcSf44rrn5RYV923R8vhHHYDt68Pfh4icxjkXcellIUvwOSi&#10;GmlPFL+x8zSLxWKxnDyU0qbCIzWup9zR9qTqqW9L7lzfr1bQmUBoHjePHDmQNPuU1VVPw6gFu5M+&#10;l/suBLvD2+gX7Q5z/AU7i2WExEmCkJLAdU1JmxCZgKdItTZOgky8E1LiSJmJB4per/etSr4sFsu3&#10;Iy+JzZuuaOgrJdckySDBYtADDHKgDbr7sBOSQSUJR99bDFAcB0VaDCvXHY6dOCy6fdsJz+H72/Pr&#10;0QyK/Rh6QqkflZR1f8lGtqDQmmJnFSJz3fU5EiwWi8ViOUnoTKTT/ZdWc8OGEKghm1oWMly/YNdX&#10;JhkE7v74yiGx8Bkw6uH5ZMt1g9+fod+/vliZ/q9Pmvcee8FucI3wd/RELC8kAkwr7ixzJ4miIttJ&#10;ZO4BlZ08pRC4nofrOiglSBKb0WOxjBJHSjR5Xkhecrd/RTKRRx+DA0tK00Els0cLRloMew4YJGgd&#10;fW89oGvMIMHLGVKyOyywHb6i+rSC3Z97/5edYTPsBrE/iaRvIaGKeZfKmpn0e0WLClmsXmexWCyW&#10;k4l0JOaarFNcvDICm/lv2JxWnZlC8kFzP5EZTN6x3J8DFn+b/WfFj5eOYy/YWSyjRGmNyB11SYLG&#10;hKz7no+UTtYBSBHHEXGcZM1T3McGrlsslmfL4aYpueNVSFN65wzoZDnIkj/oWqV0jha81LCCyCDB&#10;bkBJq9bDheIOK9iZ5/Bos4icp3HIHXV/y9GMumTjwP4pyBpQyKIhRRRHhQOgcFUeyBu2Y6TFYrFY&#10;Th4qVYVAJoRAwgFxTQzZSf1A3MShbVM0+OqLXxIgdNZ5dqhHzh7/GWzjRWbk78+hhhPmVyYG6HDD&#10;CTiJgt3h+Z/d4yxDorPyHrJOPp7nEsUx3e4eAOVyGd/3EUISxzFpkmTd9B7t4mKxWJ4dh0v+RGb1&#10;ETq38QzZFGLA/dWADDk9ZAieHiS4DLiAO8hhN2xTim/D41xyAwXT/lBlm2H3rRm1w468O7MQaK1I&#10;U3Wgm7AsbsvFOqzFzmKxWCwnnlQphDDzJF3k1sEjdvI/l3zOQ39pbP4gmOYTeTlstkY1ot2g9OOn&#10;fXg71zqKkb8/feXP/Y/5JNHuBAh2edDiwR4pVqmzPAvy1tpKqeLk2Wq1WV1dZXV1Bc/1WFhYYG5+&#10;Hs/zshPo0+UzWSyW4XAPXMHUj5z2B+hpWSfZI//gz3pez4pBjz5Q8BpkYBtw/2GnfVLulyrnwk1/&#10;meug5z/s/S2jfX+U1sjsM1Bqf5zMheb9MbBvQdH3zOwIabFYLJaTiOu6+0Ia+6Nt7nwbFp33fNX9&#10;ea+iL9tMIMR+fnP/nzyLoX/U86uTvkb+LgS7/sfKL4YWGcGHBTsl4Rc/h7k2lGPoaKON5SKv1CbH&#10;R4r9jeSd51SaIgauGMDzPNCabqdLrVplZ3eHX//61zzYeMCld9/irbfeouSXeLD5gGqlQqlUYnd7&#10;hyAIEJgSxXarRalUwnVcdvd28TyPwA/QgcPu7i57e3v80z/9E/Pzc/z0X/+MdrdNkiTmsY9ADFrx&#10;WV5onDRTs5MUpVJKtQA8xSd/+AP/6f/8TwhX8h//43/k9CvnCMMebjkg6fVI0oSgVIIBofeDcIWL&#10;Kz1c6RYdaKWW5kCV3uhPGAPOp8/7hDtwwc+AksUBoezDvr/P+/05+QxwCA38/AeGvB1JOsDC5gwo&#10;6RQD9r9BfBsH2uM3MMAhOLAkeLj9f9gMF3j8a+wX7ixPZlCXZDlgfjbw/JovDLQpnz4wgVSZQ1Ob&#10;51E0OMkOaU8ePfd6mse3WCwnl1GX7A86fwya/w3CjkEvOfqx32aVCYNjkfJIkP6LjwfilI66u873&#10;P0mezHLgIqYY/f457PFz0puGjfr5K6kONJvobzjxuM925A67JOui4joOjusUmUCloMTk5CSdTocv&#10;v/yS2dkZfvOb31AOSrz73nt8c/cenufx9ltv8atf/Yr11TV+/OMfU6vX+O3Hv0UIwQcffMDDvW16&#10;vR5BUML3fbrdHu1uG4BKpUwcD9fFxfJiE0UR1WoVz/dotdqkKqUUlCiVSsRJzNnTr6CUJkkSlNK0&#10;mk38IGCsUqXdaeOL4UPbc4ff4X8w/AlzECNvWz0koxbUht2+XXAOy3AlfVIePYQNFGwHbD9RR48f&#10;Q3/8Iz68Bu7/o334gcRxXHz/uFLakz7he94MOj8Ne/4a9fhksVheXJ73/HIQdn5nGYaBgt0ABkWG&#10;WMFutHwX6+/cCAcUDrs0TRFCfPclsX7gkyYpcRyTxDFxHCOEYG5ujrGxMe4+WOPu3btUKxXWVtfo&#10;dbvMzy9w7949xifG2djYYH1jg52dHbq9Llpr7t+/T5qmLC0tsdtpEccxr5w/z9LSEnEcI4VAo4mj&#10;ePgac8sLTaoUu3t7+IGP4zp0Oh2UUkxPT/PRRx8xNTOD67q0Wy0q1SqpSkmThFSl9Ho9/HJ1qMfP&#10;xbm8NCw/UPsP4lEy6IT6vCdUx90BZyd0wzJcyaZKhrwgM6gL7CBJa9j9c0iH3rA8mySUP598QvSk&#10;3Ltn4eB7mXGHbMoyCOtgsVgsT2JoB/mQjNrBZ3m5eZr947DQ1u+oGkR/PMjjHvO4C3YnnVG//nzd&#10;3/+v37Tj+/6Bvx+5YOc4DipVCMBxXbTWJHGC67pMTk6yF3e5fv06rXab86++yvrqGg8ePgBgcWGR&#10;a9eu0Wo2SdOU3d1d5LhkcmqSdrvN+vo6Qa1CLwyRUlKv1+l0OkjHQSlFGIWPvGCLpZ96vc729hZC&#10;BEgpuf3119y/f58oiXnttdeI04StrU32mnucPn2a02fPEscxYRhSq9UgfXYDeq6o51dgciFvlBz3&#10;KyDHfcJkF5xDMmzTBjWcQzR9ioy1I7d/5K1PwXMWlMVzPrz6ryA+blL6sk8Yh2XU56dBguAg7PnT&#10;Ynlxed4ZWcf9gq/lZPO0gvQwDrvnuQYadn140o+fkZfEKvVEAfe5dImNwgitNSU/wJcCKQRxHNNq&#10;tdjd3aVeH2Nra5NPPvmE7/+rf0WtUuH69etMTkzSaDT40x//SLfbpbXX5O6du6RJSq1Wo1wq47gO&#10;a6trKKWIo4gkjul1u4S9Hp7nUQqCY7/gtzxfumGP+ngD3/O5eu0qv//97/E8j3pjjM2tLcqVMq7r&#10;8uWXX3Lnzh3+Znycqakp9ppNSn5AmsaDH+QI8qwmx3GKsMn+znvHXVAbNcf9+D3pA9JzZ5BgN+Dj&#10;F+7RJemDHVrDOQDEsMfniPfv4y7Y9ZeM5PR//7Kf/4Zl1CWxw57/7PnTYnlxsYKd5UXmaQS7xzXP&#10;+jai3fPkZT9+Rn3+SpKkcNnlc13XdQ9k2fUzcsFOOpI0SYniyFj8XA/HdahUKlRrVZxqmVKpzM0b&#10;N/jwww+p1mpsbm5RrVRZWVlBSsn3v/99Ws0mK/dXuHrtKpMTk5w+fRrP9/jVv/wzi0tLBH5AuVTO&#10;SmIlSZIQ+AGptiU1lifTbDaZn5/n4eZD/sv/9V/4l3/5F/72b/+WcrXCL3/5S8bGxnCkw+9//3tW&#10;V1eZm5vjJx99hJSSXq+LNyBDaxD5ibs/cPI4neSOu2A2iFEv+E/6+3PSGfb9l/JowU/pQU0xhnr4&#10;576gGdRUY9Qc7hB7GOuwG47HXaXtx56/LBbLqBi1oDaIYed/9vxoOYo/xyn3bdZ3j7vP43LtRsVx&#10;Wos+D0b9+qWUjwh2+ZzNdd1H5r8jF+xcxwUNaZIQhiESgRDmCYa9kLFGnTffvEylXKZcLqN9n8Wl&#10;RWZnZwnDkMXFRd55+x0E8PHHH3P37l1qtRpzc3P4gc+p5VMsLi7iug7tVguJoBQEdLtd08V2wPOz&#10;p+OXm2q9hga2d3b4ZuU+d+7dZW1jHcf3uHvnDp7vMT8/z4P1DXa2tllfXSPs9qjX64S93jN7HvmJ&#10;od8i+11MFl70E/KgBb/NOHnODHIADcqwS4/+fAcJFgO7JA+MsBuypHeoe784PC5QGaxgNywD9//n&#10;jD1/WiwvLs87Y8sKdpZR8rSC9OEKglzAe5r7Hxb7nuZ+lpPBYSG2v9mak0W79TNywa6XladWq1V8&#10;38eRks3NTW7fvs2tW7f43o//gtdeu8jS0jILCwtEvZD333+fuZlZ2u02jpT0opCo2+PixYucPXuW&#10;3d1dhBDUqjX+5m/+hl6vR7PZ5OrVq4yPj/P2228jpcTzvANd6CyWw3ieR6vdYmJ8gn//7/89586d&#10;480332RxaYn/8B/+A7V6nVdeeYVzr5yj0+7wxuU38Dxz2MRJjO8Nl5F4+GpJ3ngCzGRk1AuuF/3E&#10;P2rB7kV//0bOkFdUBh0fgybsasADDLz/sF20Rr2gGbTgOCa77+HjKJ+4DJuR9rIzsEvy0A5VW7Js&#10;sViOJ7YpjuV58qT959t2if02jSosJ5PDc7HHxfm4AF8Dr7UwGXDSRSca5SikkAinb0cRAthXd8VT&#10;zPaDUkCamI6aucWvVCoxPz/P6toqnufheR7j4+MIwPd95ufncYRkcnKSJI5JkwTf9xFCEAQB9Xod&#10;pRW9sMdYvU69VuObb77h3NmzBKUSvW6XiYkJWq0W8phfYbY8X6IkASHwyyX++qOP+MlHHxW3vfXW&#10;WzhSooEf/+hH+51clKbX7uAIiSMl3V6PNFV4rkuaJmjtFAsZpbXpWpx1f8nz6pRSxEkyMNsgt8vm&#10;4l3eZdl1XZLs/p7n0Wq1KJVKuK5LGIYEffmNURQRBAFRFOE4TvH4/e2j+7Ok8ud5HBZjww5QVvA8&#10;3gycUGsTq6C1Jk3MAOa4DgJBqlIGdpkd0sE3iOdd8jOIQYLgsILOoHPEt+0SaCemz5ZhF6xpmhai&#10;aT6BdF23yFvt9XoEQVCMU7D/2aVpWpx/D+f42M/XYrEc9wum9jz1cpMkSTH+/TlroydlKA+KAsnX&#10;gfn4m3+vtS4aE/ZXY1lOPvl+kKbpAa2gH7MnXs9+8jDrH5mJcSJb0OhsWaSzb46Yg+c35buRVhqN&#10;RmRPyHUcJicnqVarnD9/HpULFFqjMJlBZpKpDxwg/UJhIZyg6Xa7SCmZmJjgypUreL5PtVIhiiKi&#10;OKbqeUe+SQMdCJYXmsMn3sOnv1yw41DrZcDs7MLI1vuC9p9/An3cyTs/eA83pwAjRiVJAhihOx9Y&#10;Hpd3kGSiN5hFXJqmRf28eXn6wGLZDgSW44B0JAJzXKQqRaWKJE1AQ5ImQ3eJ5TlnHD7v42zQqx+1&#10;YGdLXo83+YUiIUQx1uQ/57krT/qMn/e+bbFYLBbLn0v/ei+KogMVe7k+cRRPmyH7OOMGQBAE3/o5&#10;W15cHqk3kYCQYl+AyPejx0zKjBB36Ar5ob8xLghDHMckUbzfdKJeZ6fbMhNAKUGb7eXb1BxRqy1A&#10;aEHg+YRhiCMkE+PjSCGJItPgolapDCyp0nbB8EIz0OEi+sQ3HiO3FeJcJlxnQvH+3zsHRLsD++sz&#10;EIMdx3kkxyAX8JRShGGIl4nSuaNBKWWar8is+UrmrgvDsHiOnucVTjzzVB+9evS83UEWS/9YoJVG&#10;aYVUsvjZcY4umRy4D8sRX6EfdAg9Z1HDEcMJbsNiRZ3RMqxLOs9Sya/s928zH4esYGexWCyWF43+&#10;i1PwaITRs4jsOCqTLh9f7VhqgccIdgfkq0LL0H+2b0grjXQkrpQoIUmSmCiKSOIE6Ugcb78rpiCb&#10;DAqz0DGioS5uyxHsC4mu65rtJQlRGKG1Jo5jPN+jFJTohUc3BhDHoOzPMkIGhMIXDsuDX4r9TRmV&#10;bl/Xy6+I9DtPszvk/rrcTaqf4iR7WOTr/zn/2j9o5L87XPaau+e01vi+Xzgf+l11pVIJ2Ldpe4fc&#10;p4cHBjtQDMaKmqMld4KSjQeu4xYlAspXeO7RVyAHfT7pS972wX3Ogp3l+NNf4gocuCgUx/ETRbun&#10;GTvs+GKxWI4rdvx7uen//PNc/P6S1EGC3SAH3uPKWvvH06QvNulxeed2/Hy5MHvbq9lPMaRSmawg&#10;mTnttBHHlDQOHIU2qp7Iyl3lE05ofQKHVhrtgOu5+J6HUqasSaWKJEmRUiGENCKJPujc04cElYJs&#10;P93b28N1XSNGCNM1UEgjbrRarUdEicPIETssLM8XrQdkTB26Of8xF+gkFA46tPn9fol3XrKaZqXf&#10;jzz4kM/enLDzUtj+k3Mu2Pm+f8Ap1+v1KJfLALTbbWq1WpF9kJM7JHIHXv+2+wcBOyBYnjdKq8LZ&#10;CmZMyvdXh8H5hIP234EOuGEZsqnG88Ye/5acwxeX7GLWYrFYLC8qSZIUTvL84nF/FdKwTe1y1/oj&#10;cV+P+WexuBq4ALRoE8cxSkrSVBlnXJ5PokGgUWlqQvT7dlbpZFfoD5UU7n812SdhFnLvOa4R1JQ5&#10;ACLMVVtxqKxQ5lvIlWS9HxCe5+sJBL2wR0VWzLbiCK1MCL/SirAXFrkrT2KAnmM56Qz4fPWhjIHH&#10;CnZ9P/cLdgCpFCSJyZlztdlDv80uddQJPR8Y8kEhjmMcx6HZbPLll18yNTXF7OwsX331FYuLi/i+&#10;z9raGvPz87iuy7Vr13Bdl0uXLlGv1/n973+PUop3332XVqvFl19+yRtvvEGlUnnE+g12QfY02Pdo&#10;tPRPZJRWkEIq06JMbxADm06MOrR6wO3Pe/cZ9PCjzuCzGXaj5Vk1DsojE/IFS56Dms/XHpe/+jQX&#10;fKwgbLG8uJz0+dFJf/6W4TjccCnnWYloj2u61S/S5WKhxQLgooFfAC0jCMRSECca7UgcJSE1Djuh&#10;HCPYoZFCFm62vAvr4WlXbrzLu5uoJEVrtT/By+6hAnff3sm+YCf6BECtNaj9A6R/kiiFJAxDUpWa&#10;DpoIPN8rxMZe7+iS2Je9JOpFZ5CDUrnZ/ntYcC4EuoMl2VKLAz/ju8bBptR+pk9+Eja9UgbyuCYR&#10;+89fFoNF3rGo0+nwxRdfEAQB58+f51e/+hVvvfUW09PT3Lp1C8dx8DyPP/7xj+zt7TE1NUW9XudX&#10;v/oVu7u7LCwssLa2xj/+4z9y7tw5giA4YPO2WI4LhzPsICsjyFzUckBJ5yDBYkDPiqEZ2El95Ba/&#10;AQ8/RJMcGF5wOQ6dqC1Ppj8/td9Z8DQNiqxD22KxWCwnlf6mEXmTpf4xcNj5y+PGyMeVvj6pLNby&#10;cuGaz9zUxMZxTOy6pKnpeysumgAAIABJREFU0oroK0XKurf2O+xSleIcygg7LHwASCH3a72z7Ukp&#10;EVIQy0wkyNxJuaMuD/mX+ZXbw4JdVq6bd9GUUlIulZFSEicxYRii1X6G15NQ+vFtly0vBuJpM5oO&#10;n/ue0Gzl8DlSpykqNbLvgROoyP8b/qSapime5+F5HkIIarUacRzT6/V48OABt27dYmlpiXq9Tq/X&#10;K0pom80mYRhy7949FhYWUErRbDa5desWd+7cIUkS46rNRLp8YdbvpLBYnic6a0SUW1cFZpLkSCe7&#10;fUgHz4CMy6E55ha7QV3Sh+0Sax1Wz5dhL8DkGTv5dvrHhXwBc5RgZ7FYLBbLSSQXy3Kd4bC5Ytgx&#10;7nGN/lRm/sjHXDuOWnJM5vTPr0PNhNBHUiCyPC5NVhabfUUIRC7YCRBK4DwpBCxDSkmSJkbcyxZZ&#10;SikkGtdx0WFadGr1MlFPKYXjuPiBT7fbRSDIn1F/17IkSahUKrTb7UJkkFKilVGtg1JAGIV4rsmx&#10;y/PAchEviiPKfpVur0eaxiZQ0s27n6U4jizq1pPYPEfXLRFFESAZGxuj3WuO4nOxPCMGnezceL+J&#10;RCEGOA5aZMKV45AkCZ7ng4BetwcCPNcz+5MChMCRRpQuFjDa/H7Q4x8+MfdfcTHHwX6+nOsaN1+l&#10;UuEv/uIv+Pu//3sePHjA3NwcjuNw//59arUaQghWV1d54403EEKwu7vL+vo6i4uLVKtVtra2+Pzz&#10;z1laWiq2C/sOvnwgetqyw5cZKzgMy9E5dPv7vyTXHoRwAPmI+wfMRad8H2632wBUq1UAut0uWmsq&#10;lQqtVotarYbWfV0vtUIASuUdMTWpUjjSMd1pM/E/SWLcbEyJewme5yIl9HoJQeAiBHS7EeWyX+iB&#10;/btJkphjynUFCuMM9zwv63rrFM9FCjN2uo5LL+wR+Kbbc9712Yxjkl6vRxAEhZu9//jN2draYnJy&#10;EjA5l6VSiW63i9IJ1Yp5f/a3ad4rk4Vpxt5Op1P8XZ57GYYhpVKFbrdLqVQ6cN5qt9vU6/Wn+PyP&#10;Ztjzz8t+fA56/bnoln+fR4g4jlOMZfmC4rAb4HA38cMugCJS5YjnYscXi8VyXHnZx4+XnX4neX+J&#10;auEsT4EoAs8zkzwdEUcRXsU0+Lt+8yZfffUVblDmvffeo9GYQANRDI4LZQQI01RNZ+KdIx0kEKUK&#10;R0hcIU1EWB65lDcjtPvmsedZz2+G70k8AJUteBzHQTpGTMuDHJM4wfMC0jQlSZLCSeS6LnEcs7u7&#10;W4TpP657pe/7xIlZoCmtiJPYPJbrIFKzeHEd90C3TY1RyxH7B6Epm8wyvJRxTCEUWstCRJFS4rgu&#10;nutnE1uVCXeWk0y+T0qROT6jmE6ng+M6lMtls58mCeh98cB13aKZyXdRUp0vjJIkKRbsSim63S6f&#10;f/45P/vZz2i1Wvzud7/jJz/5CWEY8g//8A9MTEwUi+vTp0/TaDSo1+v4vhHC7927h+/7j9i+7STF&#10;clKIogiZieV550owF59yoe7q1atIKZmcnCxEq7wZizycYSkk+a+SJMV1XXPBKutwvtdsEvZCavUa&#10;9Vq9EOsePNym1+0yPTNDFEU09/aYnJwkKAU4Era3m+zt7bK4uITn5WW+xn0e+Fmn2+xxd3Z3aLfa&#10;VKtVSuVSMYYJIYgTMy6GYcjyqWXWVleLSUGtVqNerx8QL3d3dxkbGyte9yeffEKr1eKNN96gXC5T&#10;rVTZ2dlhd28XgLm5OaIo4uaNm3i+x8LCApMTk1QrVVqtFq1Wi6AUMDE+QalUot1u4/s+rVaLjY0N&#10;pqamGB8fp1Qq2XPJCeCwoOZ5XjEf6+8ybrFYLBaLpQ9zxXffqOQ4eOUy7VaTe/fu8sfPrnL79m3C&#10;RLG5ucU7733Aq6+cxfeOfb8xyzFk5IJdmpqA8NxJlE8QcxEiiiJc18X3/UKQyJ1ypVLpgGU0F9jy&#10;TC+zGFA4roPUshBWPN9DCllsW2XZea7rFvcXmMmp1mbRJJxMwKOovgJ04WpSGmRfpxgpzYLoKRoV&#10;Wo4xOiu1dhwj9CqlkKlZRNeqtcKVKdi/wpLvA2magjPaDKZccMvJ8+YmJyeZmZlhbW2N8+fP84c/&#10;/IFvvvmGNE0Jw5But8vly5cJgoC7d+9y9+5dlFKcOnWKSqXC5OQkOzs7j3SILd4Xu9i2nADMOXx/&#10;TCmXyyRJQq/XQynFxsYG//iP/8jy8jLnzp3D87wDnZd7UUgrE51q1dqBbefOU5WmOI5LLwy5ceMG&#10;zb0mSiuuvPkmC3PzANy5czMbW2JWVlcIwwjf97h06RJpqvjqq6/YfPiQVnuPs2fP9l3EMuee9fV1&#10;ZmZnkELy9ddfs/lwE8/zePfddykFJQI/YK+5x62bt8zjqDRrrGQuMFy/fp25uTkuX75MtVottvnP&#10;//zPzM3N8Zd/+Zdsb29z9erVQsgsl8vcv3+PL7/6Eq015185T9gL+ezqZ9y4foPXLr7G5Tcuo9Hc&#10;uHGDlZUV4jhmdmaWarWK7/mUy+Wi2/Tdu3dZX1/n7bffLh5jEKN2WFkH19HkLuo4jgvBznGcYsyx&#10;75/FYrFYLI9BAK5rMv3DCOkLkJI7d+7wP//n/+Tzr75CCEGiBffu3uPuvVV+/ouf8/ql14giTWD1&#10;A8u3YOSCXZ5Vl6ZZUwgpKJfKxUIrTY0Ilpfy5F0xc4ENeGxL5Xx7fuBmGXj7AdoqNXVIRXlRLvq5&#10;cr+8NhPq4sQsfPYbYmicrAxYKUWpVCZNTSlVmiQkmbjjui5pkliV/IQjpMARZj9JElN+5teMq6Dd&#10;bpMqIw6XSiUQ5m/ysiEjRo9WsOsP9S5yIDHH1fz8PN/73vdwHIeFhQU++ugjxsfHqdVq/OIXvyg6&#10;wH766aeFq3Vubo7x8XF++MMfEsdxcWzlwt3hMieL5TiTHxt5OacQgmazybVr11hZWWFzc5Px8XEu&#10;XLhAq9Xi3r17VKtV5ubmUErxpz/9ie3tHSYmJ3j90iXu3rvHndu36XQ6jE9M0O10kNLhlVfO0W63&#10;WV1ZoVKtsvlwk5XVVWanZ0lTRbfTpVKtsrW9zfbWNhOTE3zzzTcAdDod0KY09/btO6ysrDA7O8v4&#10;+AQTE3WuX7/OjRs3+N73vke5XGZrawvP89jd3eXTTz/l9JnTxFFMs9lkdXWVRqNBY7zBeGMcGpLV&#10;1VUePHiAlJJvvvmGJEmYn58nSRK2trbY29vjypUr3L9/n6+//pr5+XmuXr3KxMQEjiN48OABlUql&#10;iKD4/Nrn3Lh5g/mFef70pz9RrVVZX1tna2sLRzr0xnpsrG/QbDX5w//3R5aWlrh8+TLLy8s8ePCA&#10;dtu4A8MwHOjQGnUX2pf9PPY0718URdy5c4dPPvmEr7/+GiEEr732Gq+99hpXrlz5Dp6lxWKxWCwn&#10;jf7KP4XWpmHm7u4u9+/fJwhKzM3NonBYWV1ha2uTZrOJAEq+gPTlnp9Yvh0jF+wKcUsYUc5xHVzP&#10;iGztTpvALxelpZVKxeToRRFhGBLHMdVqlSRJ6HQ6xHFMqVQqcrp6vR6OIwrHnduXgSekKZl9XL6K&#10;4zimNDdN0FoihCwyhmSW3aK1RKmUKIpIkpTALyEdh7CX5eB5Hr3U9pg96XiucRTk+1wpKOG6Llvb&#10;W9y7d48b12+wsLDApUuXmJ6exg98oigqMn5G3VPVyTL0ctdpGIbs7e3x4MEDqtUqcRzz8ccfU6/X&#10;WV5eZmVlBcdx8H2fzz77jCRJCMOwOI6uX7+O1ppWq8XCwkIhfMPBAPk8E9JiOe7krtc8vuDmzZv8&#10;+te/5vbt24yPj/Ozn/2MiYkJ/tf/+l+kacpPf/pTHMfhd7/7Hb/5zcfESczU5CRpknD7zh2i7Bi7&#10;c+cOc/PztFtt2p021UqFxvg4b16+zNWr1+i026RpRLvdISi5TE01eLi5yeRUg/fffw+lEz799BOq&#10;tRp/+eO/ZKwxxv/7y1/ycHOdaq1MFPfY3Fznk08+YW1tjUq1guu4VGtV3nvvPb784kvW1tdYW12j&#10;F5pmMmEYsrtrylfjxZjpqVmazWbhIAyCgFu3bjE5OcnS0hKvvvoqm5ublMtlgiCgWq3SaDRQSrG5&#10;ucnS0gL1ep0kSVi5v0K5UmZ8YpxTy6cYb4xz9+5dXr3wKq7n0mq1iMKIRqNRuN03Nja4ffs2CwsL&#10;nDt3jr29PbrdLkBx8e0orIv3+ZIkCUEQ4Hket2/f5r//9/9Omqb83d/9HW+//fbzfnoWi8VisRxP&#10;tDIlsYDj++AYRSBfj9UaDRqNBt3Q5IPXxyaZnpxCAOmoF4+WF46RC3ZhGBZig+OaUos0Sdnc3OT+&#10;/ft0uyFnz55leXkZIQR7e3tFTle5XDZNJ7KFyvb2drHwCIIgcw2ZHDKBKBxDjuMgkYWQhzBuqCRN&#10;8FwP3zPlt72wB9olCAJcN8tuSUO0UkhH4Dgu33xzD8dxmJmZx3Mc4tgsRoJADOywZzn+5HmGgGmK&#10;Ikzg+traGjeu3+C//tf/yltvv4Xvm/KvvDw271j5XSQR9C9qc2dquVzm3LlzReOVvAyu2WwWInm7&#10;3S5C9oMgKELF2+02ExMTzM7OHmgyYRfPlpNG3hwhb3rQarVYXV1lfX09axbjcePGDXZ3d1ldXeX9&#10;999nYmKChw8f8tlnn7Gzu8N4o0GaGgErjmM++PBDOu02f/rTp/zg+z/g+vWvWVldpVwymW+Nxjie&#10;7/HwwUNzEScT06R0SJMEMBeL6rUa7XaH8fFxqtUqaZLS6/WYnJjk3LlzhL0e//RP/0S73WZ2brZw&#10;B87Nz1EpV4iTmMZYg9dee412u83du3dJVcrY2Bhaaz6/9jkfftjg7t27SCk5f/485bJxr8/MzOB5&#10;Hr7vEwQBvu+zsLDA5cuXOXv2rCnLdRx2d7e58uYVtne2Wbm/guM6zM/Nc+rUKS68doHX33idBw8e&#10;8PDBQxxpcj13dnbY3d1lfHycy5cv85vf/IbNzU0WFxfp9Xr0ej2AIg/tKEZ9zrHntKPJL2SePXuW&#10;n//858zNzQHw4YcfcuHChZfeoWixWCwWy2MRAiNCyEy4SyGr6MvXZWNjY1SUoNvpIJyAOIrQmOZj&#10;tiTW8m34TjLsUmUy41RqGlCkacru7i7ffPMNOzt7nDp1Cikld+/e5f79+zQaDaampkwJ0uoqMzMz&#10;KKWK0Ovc+bO2toYfuExPTYOAzYebKK2YnprGdV1293aNgCcdkjRBpYp6vW7C+NOEne0det2Yyakp&#10;arUKnU6H7Z2HmQhiBMMbN25SKgWgJX4Q8GBji2q1ysKCm3URHfU7aBklSWqanbiuS6lUotVqcev2&#10;La5evcrdO3eLTB/AlMdq40ootLoRl8Qe7vYopWR6epqxsbEijysIAuI4JkkSFhcXcV23yI3Mj5VO&#10;p1PkQkZRVIh0ebB4/n3+mPBs2pZbLKOkv4sX7GdySSmp1WrEcczf//3f4zgO/+bf/Bvef/99wBzD&#10;jUYDLWBmZoagVKJWrbK7u0clazYjpUApc27odXs4jmRjY4PPPvuMvd09Go0xXEcgHUiSiCQJqVRK&#10;3L13j9/+7jfsbG/z2sVX8TyPr69/SbfbxfMcZmen8DyJEAHVWhUhBNPT0ywuLhInMUmc8PHHH7O6&#10;tsp4Y7xwzHq+R7VSZWp6CrTJUO0v880d5nlDjfzCQ6fTYWNjo5hA5vdL05TJyXHiOEZpxdbWFmmS&#10;jdexIArNhbO93T3CMGRpeYmx+hjb29usrK5w79497t27TxzHhGFIp9OhVqtRqVRQShXdaJ/m83sS&#10;tkvscAx6//LxQQjBlStXuHjxYpHx+DQlzRaLxWKxvJQIkf0DnaSIrJlEt9fjwcOH7LXaqDRFOgHN&#10;ZhPfV6A1ElsSa/n2jFywC4IAL3Ov5S6e/lDjhYUFqtUq6+umNKjdbvPmm2+yvb3NtWvXisYRedlO&#10;p9NBa83e3h7Xr1+nUi1x/vx5BIIbN26glOL8+fN4nsfde3eJo7joqqm1ZmZmhqWlJZRWPNh4wMOH&#10;2ywvLTMxOW5ExPt36PV6NBo1JiYmWFtbzTpp+kgpWVt9wNTUlHFZeD79NeyWk4fnecRxXDhANzc3&#10;+f3vfs/vfv87tre2+bf/9t9y6vQpzpw5Q71Wp9PpmAUNAuTo/XW5mJh37guCACll0aU237eFEJTL&#10;ZYAiYw8oFs2O4xT3yRdh/YKeEPul5Vaks5wUcpEqjmM8zyvc1/nvlFI0m03Onj3LmTNnCmF6fn6e&#10;S5cu8dm1q1QqVWZmpllcXGJnZ4cwi2hYXFpCKc3M7CxhFHHu3Dk+++wzrl27SqVS4Y033gAg8M0x&#10;6QcB4xPj3L59m6tXr1Kv1fjgww9ZXVnh1u3bOFJy+sxpSkGJr776GikEH3zvAz67+hlKKepjdSYn&#10;JvnjH//IV199xanTp1haWuL+/fu0220mJydJk5Rbt27huR7vvf9ecSX37NmzCCH44osvWFtbY3p6&#10;umhKE8cxa2trLC0t4fs+nU6HlZUVtre3WVpa4Pr167RaLWZnZ3nl/Ct0Oh0ePnxIGIV8+utPmZ2Z&#10;ZXJykgcbD2g1W8zNGxfW1atXmZqaYmFhgbNnzxbnUSklcRxTqVSewx5h+Tb0C5pCGGeo53k2y9Ri&#10;sVgsliNIohDXM+sprRUCiXBkESHyxZdfcvPmGGGc0mw2eeONt4p5Ua+nqHrP89lbThquAL6+Dost&#10;8wsHB4lGZWH3/Q4GoXXWRdU0bTCTuaMFqzAMKZVLhJ0QgEajwfrGOnfu3KHb7dLthqysrCCEKCb5&#10;/bldjuNQrVaLvJydnR2mp6eLTpl7zR0aYw1u3DRZY5OTk6ysrBiH3c4ur7/+OgBfffUVP/zRD1lf&#10;X+fO3TvEcUy71aZen+DBgwekKmF9fZ36WJ1Lly5x795twjBkfn6eSqXC/Nwct2/fZnd3l9OnTxdl&#10;tV4p2H+x2ftD/v48y0/KMhLiOKZWrbG1vcWd23f49NNP+eUvf8n9lfu8duE13nnnHU6fPs34xDjN&#10;ZpMwDCmXyziuQxiGICVaKbQQpsU3gNYorRFPsdjJF7hwsMFEfpvZnHEM9Wcy9t9W5DJmt+XfCyGK&#10;UthcpOtfgB120JnsRn2go7LFclzI98dcoFZKGfdbn5Przp07bG1tMTExQavVYnNzk+XlZd58800q&#10;lUrR0RTg9ddfR7ounucSlEporfj+97+P1kYon5meLo69M6dPmzFnYpJ2u0WpVGZychKAWr2O47pc&#10;v/41777zLn/913/N/fv3qdXrzM3OUqtWmZs33WSrWXl6mqaEUcTYWIOLr10kiiJq1Rqe5/H6668X&#10;JasTkxPs7uwyMTFBvV5nfm6eZrNZOAjTRPOjH/0IMC7ahYUFpqam0Np0OP/JT35CuVymXq9TqVR4&#10;5513iGPTWXZiYoJKpcTly5dJ05RKpUKlWmF6epqlpSW01ly6eIl6vc6pU6fY2d0BYLwxjpSSudk5&#10;oihhamqKKIpMyW6aFqW4eSOQp/lM/9zbn7dD76SfIx/nou7/Xd6l/HCeaT5W5Z3T87Gjn/zYOYqT&#10;/v5ZLBaL5cUkTVOUUiilKJfLhGFoNI1SycxDHQekIElMQ02lUqR0uHjxIm+/8zblSoV2q01VSy5e&#10;eI233nqPqYlJJOA5EqWSg2NkNt9QShMEPp1O9/m8cMszYdD8MTeSHf7bfF7VX10H34HDzvd9tDIT&#10;N+lI2u02a2trdLtdJicn2dh4yI0bN7hy5Qo/+MEP+Pzzz/nmm284ffp00dlufX29yOMaGxsrsupm&#10;ZmZ49923jYDiOCwuLbKwsGCCr3tdqjVTPiQQ7O7uMjY2RrvdBm06gJoOglOZS8B0DfQDh3qtRq1W&#10;R6mUarUKwOzsrCmh0saFVa83OP/KK/QSe0CdZIQQtNttHj54yJ07d/jiiy9YXVtlYX6Bn/3sZ8zN&#10;zVEul/eFLM81ixOl0UojbF8Gi2VkHBaYc3E6F7qTJCnEups3b/Lxxx/TbDZ5//33OXXqFHfu3KFW&#10;q7G0tMTCwgK+7xeTMIDzr55HCsHjLjxptIlyyCZhAJVKlbExI9C5jkuS9lBKUa1UzBYykXxhYYGx&#10;sTEAJicnGZ8YB0xn8oNIlpeXUUoVzsByuUySmo7VAP6Mj9IKzzWXY0vlElLIbDCXjwz4uZvddV3G&#10;xsYOXBTIt58/N1BF047cgdtPo9EonnM+FuYiXH2sTq+blc3u7RXPP+/W+12U1A9qanF4wvOst3/c&#10;S24HPf9B5I7UfGKZf675MXT4IpPFYrFYLC8CeTVgp9Nhd3cX13Wp1WqEYcjt27cJu70ifqhSrdBq&#10;7RJFEeOT45w9e5a52XkQkCRmLK3XG6yvr7O+7tButwhcjes4RHGMEIKF+XmmZmZwXJe93R1c11rw&#10;LPuMXLDLy/nyrq29sMfu7i6e73HmzBlmZ+f57W9/y82bN1leXubmzZt0Op0iO+zmzZtMTk7iOE4x&#10;Mez1zDaiKKJWr7C3t0e71UaliiROCKOQbrdLmqQk8b5Tr9frobWmVCpRLpdxXZcbN27yyiuvMD6e&#10;CYEkWcaXWfjs7e2xvb1NmpoD7t69e/R6PXy/xJkzZ0b99llGTK1W4+FDI9bdun0L3/f5q7/6K65c&#10;ucJPf/rTYhEbhZFZBDuuyStQz65JQ/+i1jZ/sFj2OSwIHM5azAUZpRRJkjAzM8PFixe5cOECtVqN&#10;V199FeCA0+uAqzQTozT64NWu7H/HcYpOykaIkn3uU43rBODA4tIpwl6I5wYI4VCrNQBJHOcdpb3s&#10;sZVx3yIyl2CKlLIo7dVokjh5pFTRCIfqkfdEa12UsufO2n4nYr7dXGDJXU/94ynCbFNphWBfjEHs&#10;lxz3n5f6v8/LO0qlUtHoIhcDn4WY87wdbie9U/awz980Uzno5s63e/izOSzQ2nHMYrFYLCeV/qiV&#10;NE0JgoBut8v//t//m//23/4bDx8+LOZllUqFveY23U6XuflZAj8gTVWWKWwapAlMPFivG5GqFEea&#10;ao8oNBWIb165wt/93d/x/nvvUa0aYdBiyRm5YKfZX1BIYa70j9XHqFQqLC8vMzk5XQTmN5vN4vez&#10;s7Pcv3+fXq9HuVxmYWEBx3Fot9usrKzQbDYB+OQPn3DlyhXOnj3LWGMMBCwuLOK4julkNzFelNhW&#10;yhX0uKZarbJ8apnFxUWuXf2Ser1GqVRiamqKoOQy1migUYBmZ2eXNFX0ul1arVaRF3Tq1KlRv3WW&#10;74Dd3V2iMCKKIpI44ezZs7z77rucPn2awA9QWhGFEUlqSoNc6aJSVThYEj28g+Go2+yix/Iy8zix&#10;Lh9PckEqP06Wl5dZXl4uRKR2u124wvq30Z/daH5nRLSi3LwQKTLZTkoTd6BNxYKUDkpn4p4w3Wca&#10;Yw0YgyiKMocbJEmM0rpw52WvCNCFSJam6YFy9SRNCkdcf/l7f9fz3HmXR1LkomUukB18bX3byLbZ&#10;/x4K8WiJPQIc10EKWTxHjcZx95vviL7HVUoVnWn7H7tfAB0Vz/v8eNxLOp+lYHqUQGc7jVssFovl&#10;RSLPEHccx+Txex4rKyv8j//xP/jP//k/U6/XkVL2VW2keJ4Ln0Jzr4lGUC6ViCJze7VqKhbiKDXV&#10;WiI2pqYkYXNrk49/+zHlUonTp08zv7AAVrCz9DF6wU7leW6aOI5xHZfFxcWs/NRnd3eXK1eu4DgO&#10;zWazEOvK5TIzMzO89957xLFpHDE2NsbGxga3bt2i0+lkWT0pc/NzTE9Nm1KiJCE4E9AYb9BqtszB&#10;5jpUKhVKQanI/vEDn7H6GNOTpuSxVA6YmJjA9yXScXBdQalUYmFhgW63i+sGtNttXCdgenqaOE6N&#10;E2/k76BllIS9kEajwVtvv0VjvEEQBCwvL1Ov14niCJWacrG8FA9MZ1mBwPM9SIYT7CwWy5PpFwH6&#10;Banc4ZOLT57nUalUSJKkEORc1y3iE3JXGXDAXZa7yhz5+LJYMAKecF1MTKXqKwWUxFFCnMSUy+Ws&#10;YZiLlALXlfS6Jr+1HyEETl9ZbH8Zau4YzF1/uSjoCPO89aFU1Py595efHhZM+ssY88fvv02p5GDZ&#10;qADJQVdWLvQV5bxifzv5FeD+RgVgJrqPyzU7zKgz5oZ1mA16fsOWnI6aZyHY9Zdag3lPD5fI5n97&#10;3AVMi8VisViehlKpRJIkaK2LBpjNZpOHDx8C4Poe5ZKJTGo2mzhSUqlWiOOI+lgd1/VIU4WUZk5a&#10;DkxjQM8FKQVxFOM4ksbYJHES02532NzaIoqi/Ux0iyVj5HJTfxlNnBg1uVqrolJF2Atpt7tFSHYQ&#10;GNHMdV263S6NRoOxsTF6vR6dTocwDAmCgLNnzxaLgYuXLtAYa5gFnMwWcMqUwrquSxiGyEQSBEEx&#10;uQyjEJUtvKZnZlAqJYrCbBuSMAxRqj+0HyrlKrVqFSHMAqvVahnHlXuyS2ZedupjdQSCubk5Zmdn&#10;SeIEpU15ne/59FTPLEYdiRSSJE0KF8qzWKz1l7DlP/d/bx0LlpeZw52M84Yo+c+wX+6Zjwm9Xu9A&#10;t9jD5KWjSikjegmBROR5v9ltOjv+jMPO6RMHtdbITOTyfLdwngGZMGg2VCoH2fYgTVLjXHOcvsfB&#10;lNdn21Va4UgHss2laYoUshDqirE0F+40hfM3b8KRv77cGZf/Pj/PPCJ49omA+fshpUSwLwCmKnPj&#10;6X2REw2OdB55j/PX0i+QnmQGnX9fhNf4tPQLc3luz+Ex8ChHnsVisVgsJ4l8HpXPnZLExGZNTEyg&#10;lTYNMh1pKgVFms2ZEiYnJtnc3MJ13SI/+eHGNr1ej7H6OJVKhTB02NzaQkqJ5/lZFYfAdRwr2Fke&#10;YeSCnZRG5HCkU+TzoPev0s7Pz5uOre02YA6OKIrodrs4jsPq6iozMzMIIcyOPjbGD3/4Q9588002&#10;NzeZnp4kVWlRpggUwkqSJDiuQxzFhbuuXCkjEEhH4jouURQWJUlmYSNxpMQpBQgh6fVCkiSmF4bE&#10;cYzMBDulFI3GGL32g5YtAAAgAElEQVTYNp04yahUsbu7i5SSRqOB4zqkYUoYmc/bcZ39fTdz7zjS&#10;MYJdqgY1SbZYLEPQv+jPxYG8g3juSMsjFfJc0lyQ63Q6RUMK2BfDC7FOKbwgz7YTRrrKSl8R5tA2&#10;gkwuVIB0nMLVZjZmHHipApUagS/R+6cFxzF/I3KXnCIT6UwXcccRpDorOZVO1mnMvE7XdRF9JxhH&#10;HhSHnGzjh0Wjw47E/td++Pt8+xq9L8whivOddGTxuCor/89/TlVq3IeZmJkkyQE3cu5EHIZhM+yG&#10;dXy97F1Oc3dqLsQWzlSlnsnna7FYLBbLcSU3E/XPH9vtNlEUUanXkI6DVgrf97l46VXOnDnDzevX&#10;2XiwQbfb5dSpU/zF93+A67r83//w/9Dtdrl06RKXLl7k1p2v+O1vf1vMaZVShL0ecZKQHnP3vuW7&#10;Z/QOOynQiTYOJSnpRB1TthoE+L5Pp7P/s+u6xgoKRWfORqNR7MiO49DNsuSEEMzPz9Nsms4t0pEk&#10;cVKEg3ueR6/bo16v0+v1iOMYME4HrTUiFVkjiohqtZa57CLSJAEhkJlAmCSmHDfPzysFHtVqFZVq&#10;Uw5kDXYnmlSlVKoVAt84MMMwxHEdfM8nik2jCaUVaZKVQEvjupTCXFHhGS5YXvTFn8XybenPVssb&#10;SyRJUjjH0jQtcuDSNDWO6qwcNoqiomSzv+GC53mFyPT/s/dmMXZcaZ7f75zY75Z5c9+4iItEiZKG&#10;Ukmlql5UvXjcNehuTLVd7QEMDzy24QUGbPjV8+p57Zfx+6ANPxiGMZ4BunvQMwa6p6erS9VdVSpJ&#10;lEhR4iJuSea+3C3Wc/xwIiJvJikmVakUk2T8pOTdI+LGjYhzzv/8v+/rhYMyZQN5Sroi3NW41FJ0&#10;8XmlkVIYd53WZEqhYvB9j1zjw3HMdiRpgmPbJGma5241gqDKVO5QMytzXSNAakxBG6VVWSjJ8z3T&#10;pqXJTgg+kMQJGo1jO2SZxnGcUjCDnUIRxeNCQBsWWwqnoNZZKXAWzjjXdcsQECHMegWCJDVtqGM7&#10;JsVFnKC1cTwWbXQxC10U6nhY5dlh9hN8Dvr6YYfEFmGiR5Wv4/vvFexs2y7PxVqtVol2FRUVFRXP&#10;HEX7B6bYZdGPKgtZDkJsxybO+52/+qu/wve//w/4V//yX/LHf/zHjIyOcPrMaX793XeJopAf/egn&#10;iM1NTp86zfe+9z1u/p+fEw4GSMuinqd0IXfYWbZd5bCr2IVNBlf/lzOca8AUZiCQohBaIoSFFrkV&#10;QIASoPMQoQK1T4c2ThOQgkSloMBy86p1mLAaAGFDRpqLZfly89l+27NIdWJy6zjmRTsPQRrEfSzX&#10;QQNZXrVPOjYZmn4YYrkO/SjEDwKUMIMxy7WNg0KbshJO3WU73Dbb4QqywnGgJdK2cCwXDSRxShDU&#10;EMAg7OG4EtCU3XVdBBfpysn6FKEsG2EJEjBuGddDoQnTJHfZCDKtwALHd/OBemqONwE6P7BMyHeK&#10;lQ9SpRQmrJr8kBY7uabMMZI7FIYcNIWIUPw9Dw6Ggw7IK54PLMvC9/1dYlMR2jksCg2HaH5ZSGyB&#10;EALPfrSgZEv3ka+zZxWaBGmBl7vfvL0hk7Zk7yyP6+7Mm1mAY3vFwnAcD8fZvRI72NmmYT2sEOqG&#10;Hz9McBquSvsogmD3vvHc3Z+x/N2vDzv99v4uX8ZhC3L7CW4Hvb48znc8TA7qMPwq33/4u1qWheM4&#10;u6ITDuNaXV3/KyqeXvZLG/O8O5grnixZ3r4UR+GQsmFutMZ1LFAxNc/CEglxuE3gS8LBFuPtGQZh&#10;CEnGqTMvcPr4GRp+k+PzJ/mVd36NV197jXe+/W2mpqb48MMPeffXv8uJkyc5d+4lhEiJs5BMpEgB&#10;mU6Ik5A4DsvJ1loQ5JtjRpICICOvW2aR8egJw4O2/weNcNiPw17+YX///djv88NpRR5nXbZ5y1XA&#10;dMgyLdBCQO6I20+QGxYcfin2+fh+F3ytHr19cteAqVjZg58RD/z7FRHFYouAooqngeGTpfzdNUCe&#10;8F1Kdo6XoVAyIUweJ8tCDSffHgqVexyGw9bK5T7k9lnlsC/YFUebxz2+C5fYcG605+HYOOj5f9T3&#10;0UG/35MW7J40T/r3Ha4SW1FRUTFM1b+rOMrs2Gzyx4WJqHg+S0uThWVZCMsi8ANqgfnLlGJ7e5ta&#10;EPDaa69x5swZfN/jxZdewnFdjh8/zscXL3Ljiy947bXXOH7iBJcuXeLjix9z6vRpmq0WtSAgTUwe&#10;Ztu28XxvZ/Jz7+mx5/F+OXQP2v/Z7/OHHcFw2Mt/2q5PdqlSNPJKb1oitELnSfYLQUNaFkoqVCFi&#10;CIFSGfZhx4Tu0w/cb38OdyiH5brieSWGVjP0Hlk47Yrvnyc1Kt+x+2bIYbfnfsWRxs5zS+0IZHkR&#10;iPw3lMUxsff3zsmURitl3psnckcUSar0Vw6ZHb6AlMurqHhGeZwqnHsF7edFzP46OOr76GmfwT3q&#10;HPbvXxVGqqio+DIex2FykM9XVBwEoXcLdqoU7PLxv8hTiQiTw1dikWGRKEGcQmukhl+rMTM3zzu/&#10;8quMTU6ytLLK7Nw8Z198ies3bhA0mniei+16JJnCdkzKkVQpVCawLI84HhDFGRqJZbtoKXP/z+7j&#10;f+/pcNCUHAc9Pw8qqD1pB+5Bv/9+fN1FyWwh4HOgQb0U7LROEcWBmofOyKIqGLsFO0ccbpU0Iffr&#10;cD/681mWAuKBH0bnIbSqHPxBcZqKId/gLsHOvGWXaLfr5xwKi83/rzjqyCKJPOzYJAvBTiOGEtAX&#10;gu7wsZSkGUplKKV/KYHtYcdlJUhUPC88Tkjfl7l4ihDyZ5mDdhgO2qF60hx2UYln/fh5Eh3SXUVN&#10;nnGHaEVFxZdT9WErnioeEoRXjAOLQ7mIrlJKEUYRruthScnqygp/+qd/xocffMCrr73GsWMLbKxv&#10;MDo6gmM7vP/++6ytrdFut5mYmGB7a5uVlRWyLMO2bZIk2enrFmPS/c6fxzQsHRZHffnPWv/BFsD3&#10;i0cOyExiSwslpRGppDk4pSVz4UIj5XCumsMV7PYLeUXvp9BaO2Lcrop5JtdcIQjuEmSGBDtVPrdb&#10;qCvu7zqfCsGuctg9NZQzFA8RzooZjqE0jju/a/5+27Yxizh4Dp8ib10h/D0P7oVn7YJa8fWyN9fa&#10;3uPlWT8/Diq4HfX9U+WwfLp52PV7+LmDzpBX7UNFxdPL0z5hVPFsIwuH3Z5+RhF5lyjyYmQCkGgk&#10;wgkQTgBOgEAQ+AGbm1v8xV/+JfcW7/HplSt8euUKruvh53mUkyRhY3ODLM2Ynp6m2WrR7XbY3uqh&#10;lU29FtDr9UiTPlkKWZabfvY5fSwOV3+pOBhfd//lSzNP7zjMdkoZl39CAUWC/AOWHtb7OOj2kb72&#10;2x1mG3N9Zcj+ulOiOX/jLjVm6PNKoYVAatBCG6Euv2+WNbT9lcPuqaMIlf6ygWHhINj16nCIHqCE&#10;RIiH/NqPMdgcLjBR/BVCXTVYqQbszzpfZcA+7LYrbr9uy/lR47At/0+awxbsnvdr6DcRErx3GV9l&#10;mZVgV1Hx7PKs5ZCqeNbYrQMUckRx1FmWhcoyssyMzWzLI4xCBoMB/V6P8WYLaUk2Nza58ukVkjSl&#10;1WoyGAy4f+8+nufR6/exLInn+WiluHXrFgiIwgjbdjGjyIA0TcnyomphFAKwY4B/MI/6rg3/JTnq&#10;/cP9OOr948MX7DJQeUgg8EASfV38I8ydA2/PPoKd3Dep4qNjuIuQWHiYgGa+yE44ZM5e8U7nX3hY&#10;tPuSt+599uk+HZ59PHs4h50wh2N5+GuEkHmQ7NAxpIeE5EKoy8XaIv+dcebtf3IMC3ZZlpWi3fMi&#10;2D3tDUbF4bI3ZG+vgHfQHB5HnWddsDrsohP7HR9P+/XnSVd5G97/e8X0x6ES7Coqnl+e9utvxdNN&#10;nikOlY/vCmddkSpL2haZECbfnMrHeEgQFkLYbG1v4jgOSRqTdGKazSZBMEKSxLiuQ6e7jW3bNOp1&#10;hBB0uh2UUliWRZalKCWxpEUYRkRRjOd6NBotbMchUaCU6b8Yk9SD6CR95Pc7aP/gqOewO2gOzKcu&#10;h92uR0l+q3IHmRRYUqIx+blQgNAIKXORS34NVWIPtsP2c/hJYfLt7RblNFoLI7KU3yU/QfNtKg1T&#10;eYfxy3LYIcSQYDckYFYdzaeDsqjEzm0564IgzTLQGoWpFquHhTkwJb9z+e6BI7koPrEPe0W7IrH+&#10;8zBYOeykohVHm6/SYd9bURmq4+NZ56CCzmF3OI86h/399groe28PKhhW53dFxbNLdf5XPEnKmDhh&#10;2slsj2CXRJHpQ2iBladnabfHmJ6eZnZulu21ZSzLot1uE0cxUkp63R5b21tMTEwwMTFBr9sjjmNs&#10;2y7bY9d1CfyAJDFRjGZiUdAaGWF6eop2u41twSB5tGB32L2Xo56j7rA56PbtN2H8VQU9GwH/4N98&#10;n+npGRISJBLHcVBolDIdrizNgKxUJFSWgRBIKffNMefYNp1ul/boKFEc0+v1GB0dxZKSOEnw3IC1&#10;9TWajQZKKdIsQ2tNt9tlcmKSJE3o9/s0m01sy0JKi3v37xH4Po1mkzgO8TyPTqdD4PvmfrdDsbGO&#10;65CmGZZlY1kW/V6PNEvx/QBpWfSjAa3WCNvb2/i+j9aaKAxpt0bZ7mzjOg6wY6Tahc7diOXjKiT2&#10;acOzLNbW1vjzf/tvuX37NmPjEyilSFJTYlsjcF2HWr3J299+m1Onz9DpdMgybc4TrZDSQqkYrcH3&#10;faSUJEmCZVlGiNMaIXYGT2YgI/FclyRKkVJi2+b4HK6KedQvZhUVXycPK7aSpukDr++9/yiedst8&#10;5UB4NPvtn4POcB71/f9VBLGHOeC+zu/3sGVVEzIVFRUVFUcRmTc/hbMu1+1K4S4ehDRrDQTQ7fVI&#10;0ZxYmOV/+K//K145e4ZosE0Ux/ieh9KaJEkYabW4desWf/Inf8La+jqB77Pd6ZBlGW++8Qbvfu97&#10;TE5OEg4GDHoJrVaLNEsZDAacfOEkv/7uu4yONIijCCHAsiSZNjqM5di4totGk6oUWx2s/T5o/+mg&#10;E3L7LX+/1w8aYXPYy9+P4Wi6vfvqYdv2pTnsvrYN0sb+maQpWZZSq9WQUrK8ssLW1hbb2118z6fx&#10;4llc18VSCsd28H0fpTKiMGJ8bJwkTVhbWwcBszOzAIRRWJ4oSmVkKqPT7bK2tk6z2aTdHkUKiyzt&#10;5Sq5ptlqIRD0+0b1rtfrufptquJmWYbjOGQ6qzqTzwH9fp/V1VUuX7rMz37+M1zPJ01TkjRDCMnv&#10;/t7vEScxUZKytblFGJrcAp7vEfg+g0H3CX+DiopnFyefMPmycLsn7aA6qCC0X4fgqLdBR92hdtQF&#10;t4PyOCEfw1WW97re9jt+i5yqBXvvV47XioqKiopnkWatQYYmjRMc18WSNgI4f/48L730EpalSJKk&#10;DHkdDAY4jsOt27c5d+4c/9s/+2dsb28jhOCtb32L//Kf/BP+8A//kEazydL9+0xPzZElKYMwRCmF&#10;4zr4QYCQ4HkecZZiSQtLgLIUCjD/PvsFCaFy+O3l0AU7mTuJ0jQlTTPqdZ+tzU0uX75Mr9dDYNPt&#10;dul2e0xPT+MHAaMjI8RxTLfbZWZmhtXVNdbX15mdnUUIQRhGLC4uEkURo+0mkxMTBEGNXq/H8vIy&#10;URjSajWRwuL6jes4jmOsqf0+URThei5b29vG9RfFbG5uMDoyisAMoHzfJ0uzIz8YqTg4tVqN6Ylx&#10;Th4/Rnd7k+ZIGykFgzAhiiIsy0Frjet41BsNAt8HJIMwIgwTfO/Zv2hWVDwpDppD4rAddsMOwMPg&#10;qHconrSD8bAdikd9/x/UYfdVzq+HfX7YNf5l662oqKioqDhqiCKHfllEMn+IaReTbGCMPbaD67ig&#10;U0gzUCle4IFU+L4N+fsD3wIpOHXqOI74Db64+il/+qd/irQs/tEPf8A//N3fodHwQSdMT4+DjrBk&#10;RqNugeWalWcDslRj2bYRaLRCChtLClINaZKCENi2DTzbOZwrwW43hy7YZUohpESnKZZlYVkWq2tr&#10;LC8vMT4+wakXzvLZZ59x48YNrl+/zsTEBK+88gpSSj7//HOyLONHP/oR3W6Xt956i1arxcWLF1la&#10;WmJqagohFW+/9Rb1ep07t29z/cYN6vU6jWaT+/eX+A//4a8Ya49x8oUX2N7eQghJo9Gg0+kwPz9P&#10;ojI6nQ7NZguEKBNCxmH0zFcgrAAsSRiGLC4u8umnVxgdG2N8fJxao0W9XufKlStorWmNjPLyyy+j&#10;XjSDFNdx8nx3yb6rqKio+OUYdgc97PZJh9wddlLao96hOOik1pMW/J708g/K4yZVHq48/lW+08PE&#10;uf3WX1U5r6ioqKh42nEtF8u3yKKIQTYgkDY4tomdTVNwJcmgjxQSKSVpmuLUagAce+EF/td/+k95&#10;6dw5HMfhBz/4h/iNJnG/T5am+L5PNAjxgwCkJOn3yZTCcVyEZZHEMZbjkqUZmTACnqlpaFIsCcSB&#10;024dtI1+2gW1p62PcuiC3U6yRYFlOUgh6PV6WJbNiy++yLGFE7RaI7z//vtcvXoVraHX6+N5Hmtr&#10;6ywtLXPz5i1GR0Z5//1fMD09zfXrNzh58iQnjp/kxs3PuX//PrVajThJcF0XpRSLi4vc/OILOp0u&#10;aWrCW/uDAb7nkSQxnU6XbreLsC1qtVopJlrS5BFL07QMx6p4hgkHZHGMa1uMjY4wPz/PwsICE1Mz&#10;NBoNwkSxsbFBmKR4vo/WmBLfCBzbRmeVYFdRcVjY9u4mqsj1UPwddhXM/TjopM7TnsPuoPv3oILn&#10;Yf/+z9L+f5jbbj/BNU3TXcVeivvDQuCXhasf9X1XUVFRUfH8osuyDUXbpXbdZmmItCxcR5sCgioC&#10;lYI2YalkAscRkPcDHccBHQMCtKLeqvGf/cHv4bVaRuRL+riBDTiQJPgtG2P6EDgBOClgKxASaZtt&#10;E0qRKo1ONVI62MIU+xRKVXnynzMOPyRWSixpKrVqpYiiiCRJ0FqT5eFE/X4f27Y5f/48WZbx4Ycf&#10;EgQBExMTfPDBB9i2zZmzJtl/vV7HsixOnz7NhQuv43iCWzdvEicJp0+dYn5+nvv37nHv3j3uLt5l&#10;enqG8bEx2u02YRSxvr5Ovz+g2WzS7XSIo5Bjx47h+x5CCBzHJssLX3zV2eiKpxDLolavs7CwQJZl&#10;TM/OU6sFOK6HtCxG6y2yNMOJE+r1OsX4JoljVJbhVppuRcWho5QqJ1KKasqPc31+0g6w/Tho2fmn&#10;nUqwOxhfJYcdPFy0exTF7zMs1A0LdsOTmg8rGlNRUVFRUfE0MhgM8DwP13XQScLG3bssLi6iBiG+&#10;7zOwBEJIpBQmQi9TpKkxcZiihab8ZVCrkSQJ21tb1Op1mo0GvV4f19YMwgFS2tTqdZQ2efCk4zMy&#10;MsLcwgks28GxbdMH1rrs06Zpeuj924P2r6q+wNfLoQt2tm1jOzZZpgijCM/zGBsb4+7du3x+9Srb&#10;2yEbG+uEYcgbb7xBHMVcvHiRIAh48803WVpaZmVlGduyOX78OL7v47oe/X4fgJGRETa3tuj3+5w+&#10;fRrbsoiTGCkFExOT2LbN+MQEE+PjCCnZ2tqk1+tx7Ngxer0erm1x/PhxpLQIwxDHsknTFMuuwmGf&#10;C2yLzY11Prl4kZ/87d+WF0wnqDExPsHMwnGiKKIx0ubkyZOcPvuSqfDq+3ieQxJVRScqKg6LIul9&#10;IdgVYl3x/GELNvt9/qDLf9rzpB71DtnTFvLwVdlP8Bz+fR4m1j1u0ZaHVTGDHYfpcLjtUT8mKioq&#10;KioqjJwGOw67PAVL7rBrNxsAxFvrXLx4kWsffsjq6goyNqJc13GQUpZGJMd2sGwTred5Hkopej1T&#10;9NJzPbIsYzAYIKTA930CTxOGIZkC13URlgsa3KBJo9Hg73//95memsKutZAI0jTDsW2QFqk+2GTn&#10;08CTnpA9av3Hw89hl6XYtmUGXVmG7/mcPnWapaUlbt++zeZGj5MnTxAEJiy12Wxy6tQparUaU1NT&#10;fPvb3+azz66g0ViWheu6nDr1AvV6gzRVNJtNZmdmyJRienqaKAyZnp5hbGwMKSXXrl1jZGQEx3UZ&#10;Hx/n2MIxojjmzJkzLC0tgSUZGx0jTmP6/T6tZhOlFa5tig1wxH6wiq8fz/OYmp7ilVdeJqg3SdOU&#10;5ugYxxaOMTN/nPX1dRKlmZ+fx7YgihRRFIMGWY1NKioOFSEElmUhpSxDZB+3IT1swe6gIbH7CSZH&#10;rcOwl4MKjk96hvigy3/SfJXv/8uExEopHwhDH64c+zAH3vC6j/r+q6ioqKioeBib25uMtkaRUrK1&#10;tcVg0Md1PZbvL/PRRx/SsW1qQc1Ef2QpnueBNs48pRUqU9QbdbI0I4qNYcl1XNLMRIoMems06nUU&#10;Mi+iOcnZF88yWWvR7/e5e+cO9VqN0VoL0MZMZEksaeVtd9W+Pk88nmAnzF/ZGcs7ZlJKtHp0lRLL&#10;sklT8x7f9+kPeiilee2113j11VfZ2tqkFtQIajWEEMRxzHd/5W0sSxInPcYnWrw9+gZJkpQhtG9+&#10;63Ucx2EQdvBsh+98+51yfc1anYmx8fJxPQiwLMso3wheO/+qCS/Xmu/92q9j2zZRr2c+6wXoOMVG&#10;oBKzrqfdAVHxaFY3OrjtCf7xf/c/mktffv1T7D7WRX6B3Op0TdEJzwbxVSrs7Sy8dCtojVIpSqco&#10;LUGD1qpcJ7ljIUkSfN8nTuJypiZJE1zHJdIplihOY02338W2HXzXp9PrEAQBaZqSZRme52FLiyRL&#10;SzeEI5zyGA+jEMuysC0b0PT6fRr1Bkpl9PsD/MDHtmzSNMG2HeI4xnVt+oM+ge+jtGZ9fY00zWg1&#10;m9TrDcIoxPd8wigky1LqtQZJGhOGEc1GE42m3+9Tr9XRWhHFMb7nk2aHW32z4mgg9f7XVyEEWZaR&#10;JGZW03EcLMvaJQY8zNlT5CE11Z6tB/LhmePXJcuyUniL43iXMFi4+rTWpWgI5hzOsow4TfA833w2&#10;ic17hEDr3W2H1hqlFWgQUiCFeU1i3rd324edhcNhh0U6iWJbTJEzQaYy4jjG9zyEkCiVoQGVmc+H&#10;oQnhMMuIcRzXnG+DkFqeJHmYYp8M7xulVPmdhp8vvl9xq/OwjccRbCo31sE4qCA2fG4Uv8WwCFf8&#10;lsPrEkKQpilxHAPGGSClLI/Z4rdXSpXL2OvQK9f1FdrQioqKioqKrw1pxhl23ubZyrRRA8dUbFWt&#10;KTo4rHRuYI2PMjOq+fM///+4/5OfY1twvJGP6hIzxnMTD4BARQig5UPnOmQSbAc6ebq7yBHEkebl&#10;xNQujDyIE7j5+WU+v/wjgt/5T/id//h3sH1wZEKmI9IsRfoWSqYolWI5FulBi8Tu0/3S+wmCB/38&#10;QTns7uMR654eusNuP1rNFq7n4brmBBGCctBjWRbaAts2zjpddCSliRkXQiLUow+IZqOJkKJUpPcm&#10;S1bPga204stpNIzlGc2XCnZa6zw5qUbp4thR+aD8cLdP5/+ZTRHGNi0E62vr9Ho9po/N04v7LC0t&#10;MTk5yWhrNN9+RaPeQKPxXA/QhFGEcAWO5RAlEa7t0u102VjfQGtNe6xNq9ky4jySRr1BkiZ0u11q&#10;tRq2ZZdOVyjyFymCwEcg+fyzT7n6+efMLyxQr9eJ4gjHtkmzFN/zACMYOLaL03AJwwG+HwzlPpLY&#10;lkWmUtKigEzl0Kh4BMNiQpHfbi+e55X30zTNZymtUghLUyNgm+JIu5fnOM4DwlshDtq2DVKUIrvr&#10;OOy08KoUtsG0axKBxohwmc5AazzHRWtNkiSlwFEUQDKf291j2FsIKUpiM58mBJ7rQr4OKc3nZf55&#10;y9r5DlmmKBZTCJZhGJJlGc1ms9yGYv3FPi0ExOHXi+eHf49fthBCxTdPIeLC7t93r0hXUVFRUVHx&#10;PKHy0NhWq4Xt2Ny6dYvrN24w6sILL0xjyRBpSWw9imVJ3DRAK42b9M0EZ7LCzIyLUzf9qA1lJsdC&#10;u8VgMGAu3TBhs3Yd27KQfcHy0hKLi/fY2tpiYlYipEDkpinIRTBdiGFHTFGqOFQOXbDTWpObAHKG&#10;ihELcD1vZ3Z2ONRCa3SWmvfnHUiRDxJ2QjMyHPnokKThAc6wy+HQld+KpwIpjbMNsVuwKw5YU0rb&#10;CHVKFa449aU5fb5ubMtG56K0Vhppm9LhN2/e5MqVK/z6b/8mUgoWFxcJwwGj50fpDbp0uz3GxsaI&#10;45ggCJBIwjA0g23XIooiPMej1WyxtblJFMXUgoA0Tdje3kZaFu3RNqsrq3z88cecPn2a4yeOly6n&#10;LMto1BuAoNfrIoTk/v173Llzh+mZGWzbNslTpTQOjlqdOIlZXLzL2Ng4rWaLOIlLt4bWisFgQJwk&#10;jIyM4Pu5w6ly2lU8JmU7MXRbuOgKMc91Xew8ge/D3F3DzrosM9OXhXgx/FwhqkmZ50wVxpWntcoF&#10;PYlSSfn+nW2irEumtCJJktLRtzd8sfgrzrm91TkBXGe3QzBTGSrNsB3HTPkWYviQ6KiUQqMRQmLl&#10;lcjq9Xr5ehzHJElirht521zsg2J7Lcsqhc9h59Xw7Zft42EqQehgHNShmOZRC8XxOeymHP7dKyoq&#10;KioqniWyvPksUhvtzWhnIU3RCMej7gWsL6+yvLjOwijMT80wvfGhiVTSfYQCqVyUUsRCoKWCtul7&#10;JmmCENAiQ2QCP9tAWIKuXTPREFowMtokHmmwsrjE+soKErCEhRQWQthmKlZbaJ3ni1WVWPe88Y04&#10;7DQghvvlQgy9YMKdVB7qUzxdVmmFXGGWpVtAFQ4npZH7fIMyJEPtiHXGQSRAgLWP4FfxbJMkKTv2&#10;up2UhYXDLivcJbnDLpefhwbPB/Uk708xaCoGZ9Iy+Q5W11a5dOkS8/PzeJ5HEidcv3GNza0tkiRh&#10;aWmJLEtpNPUOWegAACAASURBVBrU6w3u3rlDUKsxOjrK2toqszOzTE9Ms7GxwcbmJplS3FtcZH19&#10;A8dxmJubI05ifvK3PyGMQpIkodPZJssy0jTlxImTbHc2uXr1KiOtFnfvLtLt9ej3+9y5c4fV1VWi&#10;KGJ+fp6RkRFu3brF3bt3mZudZXZujm63w/LSMs1Wk7GxcdbW1hBCcO6ll/B8n263u0tIqKjYSxzH&#10;pXhmDU3oFOdKkjs1bdsuxTPYHd45LFQUFM8NT/gMh9WWolT5fpFvT4K0JI7t4ObOVlWEv2uVt2H5&#10;eSwkSqhdQlyx/cWkgG3bD2zbsECmMNeDgjRNjfiHIM7Ftbyp2/U9CjEviqLStTv8+nAoZJZl5f1h&#10;YXFvHrThUMqKp4PhtmX4d3vckOaKioqKiopnERubftpHhgOCIMB2bATg+x5RFJGmRo9IkwilwMoS&#10;pBRoyy3NCNudLr0I6nUYrbskSUw/Bj+wCdOwNDe4rovdGEEpSAujhZRIIUu9wogj5OmTKofd88Y3&#10;5rDTD+nEC2EGOpkeEkHycFetd0S7clnl5wRCWCAfLym4VhotjSgjhh17wuT+qXh+KQbQOr8Yitxp&#10;J3PLXTnIF6XSmw9siuP5cI+fNM83Z7GTP0sKSbvdZnZmlvW1NcLBgJGREUaaLe7du8fNL27iODZC&#10;Subm5uh3+yCWWV1ZwXFdtjc3EblzJooi+v0BK8sraKW5d/8+tSBACFhbX6NWqzEzPc3MzAydbodL&#10;ly8jhcD1PGzHIYr6DAYD5ufnGRsbQyvF7OwMUkq2t7f57MoVpBCsrq6ytrbG9PQUE5OTLC4ucv36&#10;NeI4YXR0FMuysS0Lz/exclHAdZ199k7F885eAalwBhUEQVDetyyLJEkIQ9NJGnbaFeLEYDDAcZwy&#10;T96wQ274fUWlWunYuHm+EwDHdcqJJYMwj4Vx1KVpaq4veVs37OgrQnMLsbAQzobDcAvHXeHKS5IY&#10;KS2kJVG5066YhHJcx7jzlM5z1pmJLsd1ymCKIly43+8jhCDIc75mWVaGBRf3h3MAFvugDA1mp73+&#10;snDeh1E5uA7G11WluAgVB8r8iNVvU1FRUVHxrJLmTVzR0sk9zalEkCUpehDh2w51y8UFatJB9UNa&#10;kXlfoHIfkq2QElZ9CwEs2m2mz79ME8HW9jZeuIznwHi8DoOUyEpp+SP0khQr7mNnKb6AQabQSYIU&#10;FtJ47RDY+ZbmaViw2Jkyrnge+AYcdsaVtHsIQ54bzOTTKXLTlcn2EUhhRL6HVSbbFfq0T39VqyIL&#10;mC7FOiHzPyEqW+lzThEqJnIbqNYmZFshQRihDAqH3XBNnm/GeTAsGiitEIUdWgharRZj05O8//77&#10;3L59G/uCzdbmJrdu32J8bJy5+TmmpqZYXFxkfW0drTW9bo8kjjl95gzt0Ta+F+C6DnESo9GMjIxw&#10;/pVXiOKY+/fuo7KMl19+hZMnTvDFzZtsbm7iuS7NZjM/ByVnz5zhjTff5KOPPkQpxeTkFNvb22Rp&#10;ysrqKqurq1h5frCzZ84yMTHJrVu3+PjjTzh37hzhYIAUgpm5OXzfx3FMhebAr1XFJyoeSZEzrQgb&#10;lVI+kOdtaWmJJElot9t4nkez2QSMSDFcYGJra4ter0e73cZxnLLYRdHW7HUgSSkJ4xjPNbOtURTS&#10;ao0AMAgH9Lo9LMvCD3wCP0AKibQfLoJIKcs8rrATflsUnSm+V5E/rtgWZ0gstCzzPeI4YjAYUKvV&#10;sKRE5deLbq+LykzOyX5/gNaK7c0tpqenqdVqZTtbFLYQQuA4DrZts76+TrfbxXGcsuCA67rU63Wa&#10;zWbp0hsWSyuH1tGncKgWAjY8OFFaUVFRUVHxvJGS4vseadcyoa5JTBSacZnresiBKSLh5WaPVEGS&#10;QK/bJU3h7Hff4bf//n/EIIz4V//6X3P32jojIx6TEuIYUr2Tm9zOJ8ps2/QHwzBXA4cnPofTjhTu&#10;kornhm/AYZcfY0P5dMyBps0BnqZl0mwAVTredhwFRZzisLSmlUILsW9IayF2lDnrdC7i6b0yYsXz&#10;iFZq55qn85BXrXdC3aw9A2wtvtH8h4LdF+U0TYkjk2PKcRxeOfcyd+/c4dq1a6Rxwvj4OPWghgCm&#10;p6ZoNhrEUcTG+jrHjh9ja3OLtdU1Xnn5FVSW0R/06Q8GhGFImqREYYiQJk/e5tYmIyMjdHtdrlz5&#10;jCxLGWm16HQ6ZErhuS6rK0um0nIUsb3dod/vs7y8zPXr17l2/RqOY6MxTqdOp8PFjz9mbm4OpRSt&#10;VosoikwlzzhmeXkZz3WZnpnGth2EoEzaX1HxZQxXcS3cXWmaEkUR6+vrvP/++9TrdS5cuLCrAEWv&#10;1yuLzvR6PRYXFxkMBvi+TxAEbG9vl46zguHKmLBTMfPy5Uusrq1x4e/9PSYmJrl//z5LS0sIIZic&#10;nGRudhbfD8pty5QR46xHtEGFOCelJEmS0k1Y5I/TWpNpBQjCKMxzSsLHH3/C/aX7vP7aa8zPL0C+&#10;f9bX1ojimFazxcrKMp1ul43VNTqdDqOjowgh8vD5eineFLn/bt68ye3btxkZGSlFvbm5OXq9HkII&#10;xsbGvnLBCahy2D1phgutAKWjshDxqt+noqKiouJZpMhhV/h29vbGsjQlsH1CDTpOsTKNTMFR4CLZ&#10;tMdAQJhtoxVEQqFsxa1gHqU0k9/9T+Hd3yVa2+bWz1boX7tHIAIa6RcowE0h62wiMge/3kCkMSIF&#10;W0psKdFaYMK/LNDKFNoUElBILNQ3kJKp4ujwDVWJ/bJYa1P9xMrdChp2O+nAuO4Kh8PQ0oaTcj+K&#10;XdXshnOVDbnuKp5vitQAuTyGFqLMuViECSGKCsNyKCyWQ5/h0FoTxzG2beOUFScF9XqdNEtxXZeX&#10;z72M67icPHmS2dlZNjc2uX//PlppxsfHadTNIPzsmbMsLS0RxRHtdhvXc3Esj6nJSeI45vjx49y5&#10;fZt6rYaUkqmpKU698ALvvfcei3cXefPNN4yT7sMPcWyb8fFxEDp35CjGx8cJgoBms5ELcWbbXn75&#10;Zaanp3n//fd57733OHXqBd648AZTv/u7/OxnP2Nmepp6vc6dO3dwbJvjJ07gOi6DcHC4O7fimaAI&#10;yyyEh263y/LyMuvr69y4cYM7d+7wrW99i3a7zdbWFoPBgHa7XYp6QgjW1ta4e/cucRzTbrexbZuV&#10;lRWyLKNer+N5HmEY0ul0TEXldpuxsTEcz6Pb7fDJpUt88cUXjLXH8HyflZUV7t65U4qI7dFRXM8j&#10;CkPWNzbyGdiUV185z/b2Nqurq6bYi5SMjo4yNTWF7/v0+31WVlbKSs21Wo0kMZWb4zim0WqSZYok&#10;iTl27BhSSj7+5GNu3bzJ7MwM8wsLaDRJmrC5uUmv3ydNEu4uLrK6ssJvfu832NjY4Kc//Sm9Xo9z&#10;585x5swZ+v0+i4uLzM/Po7U2Avy1aywsLOD7PrZtEwQBy8vLNJtNRkdHf6kwykoQOhgHzRco88mZ&#10;5eVl7t27x+bmJrZtMzExwfj4OFNTU1/TllZUVFRUVDw9mNBTSFOTt9vzPDzf9FvCwcBoFpkiTlKk&#10;ADfwqDcaZNOn8D2PWq0GWYrjOJx76Ryy+y02Njawb902KUg8RRLn0RRS5H1SQOfREw9oHLnDLtdO&#10;Kofd88WhC3bDs+4id9apMlm1wLYcMqUQUpLlAyjXdXFz141SilqtxmAwIE0S6o06WZoRRRH1eh2d&#10;5xKypIXt2OVrCPBcr0wuLqRxKimldhWfqKhwXId+rw9C0Gq2cndZB8/zyhAwE1YmTdLRPEwtSRI8&#10;53APIqUVvu/vCjWTQnLq1CkjOEvJiy++yNkzZ0w1oiThnW9/mziOSbOMNEm5cOECFy5cAGB6eprX&#10;X38dgCROSFEcO3acY8eOAzA/Nw9ArVZnfGwcIeDdd7+HUib3lVKKqclJtNZ4ns8rr7ySu3AyTp06&#10;hW1bZJniN37jNwgHAyzLolar4fk+7777Lt/61rdIU2Mzr9VqjI6OlMn95+fmcPLQukxleJ6363tX&#10;PH8M544brkK6t0hD8TjLMm7dusV7773H5cuXGRsb44c//CEzMzP8xV/8Bf1+n7fffptOp8NPf/pT&#10;Xn75ZZrNJr/4xS/Y2tri+PHjZW67Tz/9tGyPzp8/zyeffML29jZ2Lla//fbb2K5LrVbjwoULdLa3&#10;8TzTybp/7x4X3niDKIq4fesW7dFR2u0x7i8t8f7P36fX75kOoOPi+z5/8zd/QxiG+L7P9PQ0x4+b&#10;87FwCLZaLer1Or7vc/nyZdrtNh999BGz83Om/UTQ6/c599I5Xn/9dWpBzeSly/8b9Pvcun2budlZ&#10;5ubm+OTSJZIkYXl5mYWFBa5fv84nn3xCvV7nxIkTLC0tcfHiRZaWllhYWGBtbQ3HcRgMBqytrXHh&#10;wgUmJ01oe+GyK3Jimtx6yQPXrYexn8B3UEHqoILg81BAw7Zt4jjmr//6r/mzP/szlFL8/u//Pj/4&#10;wQ+A3ZOjw7/X8HNFDsYinUFR/KSioqKiouIos7eXULT6vuOR6oSa79OzbVScYgNZnFDzfPrxANuz&#10;ia2YXq9PFie8MjPLb/7wDxn/7ncJ7WPg+FgNzff/8X+B/4Nf5eq/+3d8+i8+YWtrm8kMbAtcC6RK&#10;QGS4NiS2bfQPvVMAUWuNRiGQoBXVXOfzx6H3qLIsNUMGS5Zx1xZGrDOJ6TvYtoVtmyTfjXodhEDl&#10;IUNSmvuWlAh3J4eP67pIIbBdjyRNyNKMODLhSrZjY0njbFBKmcT9iQZhxA6RJwHXWlei3XNOkoen&#10;1Wp10jRhbW0N3/cZbY/S7/fL0DPyKrHD+Z1c1wWdPNntTxKElFhS5rM/fimKa633JMB/ECEeHVIu&#10;hETkorvruGg0nusCAs/zkFLnRWIcI4wjsC1zfhf5r2w7Px8LJ61SZcjV7Oxcvp6hRilPaD+cwL6i&#10;4mEUObiG3XU3b97k6tWrLC8v4zgOFy9e5Pr166ZC8dwc7XYbgEajwZ07d0iShIWFBVotI9YX+dxc&#10;1+XDDz/k3LlzRFGEZVmcOnWKra0t1tbW2N7eBkvSbDQ5c/o0i3fvkinFxsYGMm/LRkdGuPr5VTzf&#10;J81SfvLeT5BS8Nu/9dssLy+xvr5OrVaj1Wpx+vRpbNsmDEPCMMRxHD7++GM+/fTT0uXn+z4bGxu8&#10;+OKLfO973+PyZ1c4c/o06xsbdDsdPN9jcnKSpfv3mZicpNfrmfYwD6fVGkZGRnj53DmyTLF45w5Z&#10;lmHbNu+88w5vvPFGGeLebrdZXFxkbm6OF198kSAICIKAe/fu0W63y1x6Rb69Ih+g4zhHpmLsk17/&#10;UWd7e5tWq8XMzAxvvPEGnU6HOI555ZVXWFhYeNKbV1FRUVFRcSSJ4xg0eFIQBD6pK+l2u3x88SIn&#10;Oh22T/86r7/6OnEc89FHHzF982d88cUXuK5LrRYgoodHEQ2XNayoKPgGHHZWGc6aZSkqU7vU7NHR&#10;UZRS9Hu9srRxQS0ISNIUrTTSspBakqbGUaeVYhCG+I5bzu5myuReKYSFKI4I/MA4j9Jk12x7UU2w&#10;mgV+vqkFgRHgpAmr830frY37zLYdbMe4bRBGEIgT42IzrjAXlT5Zwc7Ky34XQrQp/y2QRdD3PtMw&#10;ep9WocgvKRClKOLkYrmUkiSNdlWwLLJFWtLC903FSqWNaF4ksRd5laMsy5DW7ixeWoBWgJRUU0gV&#10;++G6bplTzXGcPFmvEbyCIEBKyQcffIDneRw/frwUnrIsY2Zmhl/84hcsLy/zwx/+EN/3+fTTT+n3&#10;+3Q6Hba2tlhfXy+dnr7vc/bsWW7fvs36+jpKKZqNJkop1tbXWVlZwfN8FhYWGB0Z4dq1a/hBgGVJ&#10;xsfHsS0bjcb1fLNMren1euW2LywsoLXmxo0bbG1tMTExwf3794njmImJCWZnZ/F9v5ywchyHwPeZ&#10;X1jI3bWmiMag32dpaYmZmRnq9ToAKsvodXtseBuAYGZ2Fq0125ubrK+vs7S0RLvdxvd9wjBkdXWV&#10;lZUVoigiTVPq9XopGhZuv+FCFYWTvRDYhwtjPEmetEPvqNNqtQDwfZ+33nqLF154Aa01ExMTpdO0&#10;oqKioqLiWWNvdVix91bkwplmlw2vuDsuN5Ba4Coz7gkT2L77BSvb/y/XbIvX/2ADjila65vc+Df/&#10;gg9+9u+xbZvpzXXCEOoeO8qcACUFSkImBKr8M7VgtQCRZ1eXJHkOu4rniUNXq4QQSCFQWpNlCoqw&#10;CgFK6bLqpJCCWhAQBKYyZBiGKK1RudOmqNRXVJQVUqKzrAy98H2fTGVIIcuOZlHNDoyzTguTw65w&#10;SD1QUKDiuSPKj4/exgZBrUaz0WQwGLC+sc7ExEQZZiqkhe/7uK5LlovGxj36ZLGkZdyiaHSWV1TW&#10;Cq3M7X5FWfYbj2Y6JUtTQJCkiXHUZBlaSqQ0ye8taVx45IN3AJnn7lK5MKeUKgfPUgiy3JVDmpbV&#10;oeVQ6GMhDlYDxor9GK5O2mg0TAi25yGEII5j7t+/z/T0NL/1W7/F6dOnAYiiiPn5eT788MNSXNJa&#10;E4Yh9+7dY3l5mZWVFaampgiCoMxlWeTLq9fr5ToX7y3y4Qcf8POf/5w4jnnjzTeo1Wr83d/9HVJK&#10;Xn31VdBmNva1V1/l5q1b/OW//0vSJOH1V18jSRLiOC63YVj0evvtt0vBsMgb12q1yjDEZqtFFEYo&#10;pfE8l431DS5fvswnly7hui5jY+OMj4+htaY10sL3fDrdDtevX+eLGzdI44Rjx45x/PhxVldX+fGP&#10;f0yWZWxtbWFZFseOHcP3fQaDAYPBoNyOonp1ca4W5+tw+oujINhV7E9RWCQIgjIUuzgXhidQKyoq&#10;KioqKgyu66AyhcoylIIUM6RZT9ZIEjjZ6cD6OtvrG6ytrbGxsk2r5ZnKsl4uCJrE6Qz76grjRUXF&#10;MIcu2BUDeo3JV+M4Dp7rodHEcUSj0UAKSZImRFFEt9elSDCX5R1Jy7bzCp7G3QNmIG95Hv1uFwAh&#10;BSpTpDotB1daafpxH8d2SvdFUdRCCom0JFlaVVl5nikcIqOjoziOmycW9ZmbrZc25jAMCWp1FhYW&#10;aLfHsWwLlSjSNMN5whGbaRFyLkV5TFvsuFvSLH30AsRjiNZ57kkTXpuLacJUy3Vs27hfcxHO5FnI&#10;BXEhjYieh+yCObNVLpg7to3MBUWNRitlRHqlzDN6/xxXFc83hWjmOKYgS1G8wXEcXNctK6CeOnWK&#10;+XmTn7EIt242m7z11ltkWcbo6CiWZfHmm29Sq9UIgoB2u43neYyNjZWuMs/zTCXmej0PrTWh4idO&#10;nuStt95itN1GALOzs7z62mtorTn/6qvYtkWaZZw79zLSsrj5xU2mp6c4efIkSWJC8Wu1GgDz8/Nl&#10;2O758+cRQrC6ukqz2aTRaNBsNpmbM6Hk9VaTIAjwfR/f93Bdh6mpqTzH3BRJYhzAnufTbrfRWpPE&#10;MfVazaxDaU6fPk0QBNy/f59+v1/uo6IARrvdJgzDMh9lGIaoPPTX8zxc1y0rihbu42fdmfasUOQc&#10;LIS5LMtKIbaKPqioqKioeFax8m6K3HO7VyorirVqYSrKFrdOmKC1MT7YeQFN4Ql8x0YHwM//nLud&#10;GwziHsdXPmKiAa4dYQOOB9nArCyTIv+TZDJ/LASZzNdHhhYKqY0pSegEiQKcb2Q/VRwNDr1HVrhv&#10;tFKlnSdOYjrb26ytr5eDoGajAUC/36NWq1OrBXS7PSwpCfyAbq9LGIY0Gg3iOKbf69FoNhlpjRAn&#10;MVmWYdkWAoHSCikkruvi4WFJaycxMilZmpHp3a6fiucT3/fo9Xq4rsf6xjrv/fg9Tp48yZmzL/Hh&#10;Rx/x47/5Mf1Bn/GJSQCCWt2EdZZVY58sZiYG4xxFG+907rj7Oiogl87WXDA365RlDsiignNR8dmI&#10;e5ROP1WEveZ58IYds4XDdVis2xnoi2qCqWJfhotNLC4u8sknn9DpdDh//jxTU1PcuXOH2dlZTp06&#10;xfj4OGlqwkYLcaxw3JkiKh7T09MPrKMIWR0fH0fmuSKL5PoaQWukxdTUFK+ef9XknnMdPN8v8zMW&#10;5JoiL549y4tnXzTLyEwah6IdBBOmWBS7sW2bU6dOcfLkyXKboygq39scaZWid/E93nnnO7zzznfK&#10;IhYFjUaDjY0NkiTh3LmXeeWV82VISJqmNJvNUvhUShHHMY5jcssmSVKKOCMjI2xubtLtdmm32zTy&#10;truY/PgqYt1+19BK+DtciuOooKhqXFA5nCsqKioqKh4kScCyzJ8QoAoDhBBYQnDt6k3u3L6DwhiD&#10;moFx4PUH5jO1YSOdGPLYCVE57Coe4PAFuzzZNZhBVZKYaio3btzg+rVrbG1vc/z4cb773e8y1h4z&#10;Sb+DACks7t69g1Ka6akplldW6Ha7zM3NMRgM2NjYYG5ujlbdCHhZmtFsNbGkGVz0B33QJjdLP+qb&#10;AQeiDOdBG/dRMUCpeD7J8txOn135jJ///OdcvvwpE5OTzM0tsLm1SbfXo9/r4we10nWyO2zzyTo0&#10;C2fLcChsKd7xGA61fRoFM2ATuahmirQUOe200midGTE+d+EVaKVI85x2xSC++EMbgS5Dk2V5DkCt&#10;d0Jjc7egkNKEzVZUfAnD4bCDwYB+v8/Jkyd5/fXXGR0dZXV1lbGxsV0OouFw62LSJgxDpJRlfjut&#10;9QM5vOI4xvf9UsiK4xhpWyRxgu8ZYaxIzVCIbQLB1tYWvu/heT79QR/P8/JQdVNcxbKsXcJJ0SbF&#10;cVymeyicckV4eUGaZVhaY1k2SZqgMlUuy/d9er0urufh2A4nTpwoxcA4NqKfRpRCnNaawWBAHMel&#10;a6+gqCRaFH3yfR8pJfV6vdy3ZUX2oXDY/QS3w570qAS//Ynj2BzLuRhdCLRRFJUicUVFRUVFxbNE&#10;4agrnHZ7c9jtxbjdjC9CCcgs0FIS0TJpTzLXmBJCU0xiNhAkg4wMEwKLEyBVQtfzEELipR2THgyJ&#10;EpIsz2FX5K8r1lWuVZjoI0GWP1fpF88Thy7YDXfii5nbNE3Z3Nxk8d493nrrLep5p/D2ndtcunSJ&#10;yclJJibGuXHjC1aWlzn5wgssLy8ThSGObZNlGdvb28zMzHDp0iVW11YRCObn52m2mqyvrZvwnkGf&#10;M6fP0Ov3iCMzCBmfGKc92sZ2bGQmH6znXPFc4bkeQRDwV3/1V/zkJz/h+PET3PziJh9d/JjvfvdX&#10;mJmZodPpMD4+Tqs1khel0LnjhCd+/BQhqGDyNCJ38kcJxL6Cl95H0EvTtKw0q9EIXYTf5iIeIg9g&#10;N3klbfJdkm+XlDuCohQCkReZ0Hkl2yI8vnTmaLM0s4zK3VHxaJIkQSkjUs3OzjIYDFhYWGBszEz+&#10;zMzMEMdx6TYrxAilVFnFeDAYlMUZivOlENy01jiOQ5ZlpWBXhAp6nkeGCa0F6PW6CCGo1ep5saME&#10;EDSbjdIFF/g+Ip+F7fV6BLnQV4iHhfu0EMUKQS9JklJoLAS5Xq9HUK8DmiRNcGwHbCPApGlinOr1&#10;Or1eDykkjXqDRj13w+UVr4XSuWPYXCt83ycIAmAnXHI4T53KKzybENydbS9uizZe5mL7k3YhH1Sw&#10;e9Lbf9gMBoMyNyuY3zCKol0u1IqKioqKiordCClNUT2VpyYSAttxsHIl0HEzLFuRZAlxDHEywLJA&#10;SlOwa2812OGoqGe751Hxy2AD/O//859z7v/4zxkZWcD2bGxhIZGAwkKgEVha7DmYBEJDqvabQYc4&#10;DrEtG8/3iKOYfreLhWB+dpbx0XGOHz9Ov9/n6pWrqEQR9SO+uHaTqB8htKTm1dha3zIDqAyElow2&#10;R7n22TU+v3WV0ZFRkiSll4S022Osra2xurrO5uYmnUHIdqdDLahz8uRJRoWDsj000B2ENDx3aFvF&#10;A/f3CwkRml1hfIXgAI97wlWixGGyr8Ms6vPxz/6Wa5c/5o3zL/Pf/Lf/PXfu3OH/+r//H27duMYf&#10;/PAfMdYeY2J6xoRjJ5o0y1A4qBQCxwzepbBNnkZhmT+pTVEGleazNcXRoMuKQ1qL0hVn3Gq5Ay0P&#10;a1VaIbJ9HHB7Ra0hd91jsU+OO7sskQSyuK+ycg3l3h2qEFsgAK2y8j7546GzhUwlu96/d1lVo/Vs&#10;M3zEPExcKcSxUvQdEo7iOMZ1XVPcRClqtZop8MDORNFwJfDiWr437K8Q4YtiRMMiXeHgE0LQaDRK&#10;oa9YViFlA9SDXODIX7PlUKXUohhD2UZAo1bPi9fk58iQM21YaM+ybJcDT2tdims6f58tZHnfsSwc&#10;yyof130jwOk94r0jLYS144STedh68TsMu8+HxbiHtYkP28+PI3Yd9ZDLfQW/A6bYPHiGzkcvYb/9&#10;63nert8cdv/uxTk0PPFaVGVO0xStM+JE4rkeQlhkKskLf5n+45dNGBWr+zInQ0VFRUVFxWGipWkf&#10;wzI9j7mV+bjKiTo4nk9GgpMOyJp1+h5csR3c9jguJ75kyabPtcXI3qdIht61xln6/T6x6+KOTBBv&#10;d9nqQVspWo6Dn3RpWikQI0RKKFxc6TKwzGR1/Uk7RioOhLTsh/aTi0nyIrIGTF/UBvjn//x/4vSp&#10;09RqNbQ2Cyh0uCzLTGEGyyxk2M0jtNhXHBAIWs0WWZYRhRF+4PPSiy/hui79D/q899573Lp1q3RE&#10;bG5usrm5WVb7m56e5vTp06ysrOA4Jqzn2rVr3LlzpwzfeOedd1hdXeXKlSv0ev0ytGNycpJmq2V2&#10;iDCDuiRN6XY6uK5HqzVCFvYfuf0HmaF/rM9WPdZDZb/fII5jmq0Wju2QJElZXTIMQxrNBllqwrjT&#10;PBebzJMVCCnxHIh6PcCEppEPpLXW5pwphDlResb2vbzuzT33lcS3ioqnjX3Oz6KAUJqmpYBW/A2H&#10;bB6EosF83DDOh332l2VYOKx4+lAHTIlw4Kv7PsfqYRXtKc5BlU80KaXIVIbKFFrsCIBV+1VRUVFR&#10;cTTZ6aj9NQAAFUZJREFUPaG6Mx4vHHIu8WCAUIper8fExCRvvvkmNy5/wF//9d+wkTy4xK9COLiB&#10;lCCbPpcuXeL6VkqzafHyuXMIIdje3mbQ6xI0x83EGYpUpoBlDEzpATeg4omyM/G5M2H+qOgUWym4&#10;evUM9UY9z22jUbnKoLVGWsbRIGQ+UNL54KbMM7X/gKXT6ZCmaRl2g4BWs8V3vvMd/vYnP2VlZYWl&#10;pSVc16VerzM7O0sQBKyurpZhSPV6vczpU7gNgiBAbAg8z8PzPBqNBr4XsLyyTBTGnDhxgrNnz1Kv&#10;17l27Qaff36VOE64cOFCmd8nsM2A6WHuOvhqA6qyk/qVRL7KQ/QkcesNZmZmOXHyJB9+9BF/9Ed/&#10;RJqmJEnCyMgoVz67gm1ZTEwvcvbsWaZm5kwVREClDlZ+/JsQ0UJMyM8XKZCF6XnYYFeEsWptCqJY&#10;pgCD1hqhzOeMg7U6NiqedfYXFIpQ0cKNVoSrFq8dhOFr/d7rduG4e9zPP4wqh9qzjTqgQ/7A83X7&#10;GQC/BsFuuF8z7MYTQuC6Lo7t7OonFRXCTRqEqsp3RUVFRcXRQxc1IsijB/L2qjBNZColTDM86bK6&#10;2cVttPm13/odJicn6Gx3SLKDCWZzTsBg8P+3dy6/cRx3Hv9U9WOGM0MOh5TEhyxLjqmHIceyo6yf&#10;ymIdYIHIzh69t9wWyInKJff4D9hLpEtyysWn7MG5hDSCBeJgF15ZCKLAa8WWREoyLUV8DsmZnpme&#10;ftUeunvEGVkzVtoKRW19AKLZz+qeru6q+vbv0cIslgiDANoBx48f45lvv8jNmsP0/qfwpMUQEkNa&#10;5JRERmATW2CF8vH2UND0R+1IfLpTsEuNzprNboMyU0r4+dw8b8vvMjTVREaxa4PinlvLzr944Y4v&#10;rAPiTAV+gELdC3bte9xYvMHS0hKNZgO35TExMcHY2Bjr6+vcvn2bfD7P+Pg4lUqFixcvMj4+Tq1W&#10;Y3V1tRNvZWxsDCEEo+Uym5ubuK7Lvn37kNJgZXWFIAhouS6ffnqFg08dZGlpiZs3bzBWGaNQKGAa&#10;kjAIiRIhcmcndOf/g9i5PfDA/x98AD2ge6QM+Hkjr02xWOSdd/6Vqakpfv+H/+LAgQOc+d73qNfr&#10;rK6s0Gg2Wd/cplwuMzX9FMVinraXCAdG+kyI2HlcxNlNE8ktrgNCdW5zx85OqTgd+A4X2dSdVcQm&#10;edo6QfPkM+AdaRhGl2DgeV5XPLdHYaG28709qA0YJIjopAtPODLb75v57qtHK4jtdJNO+3xKKYIg&#10;IIoi7JzdeQaFFEglOx+cdsZX1Wg0Go3mcUJ1xmXdlnXpfBQpRobLHT9Wx2lgGAYnTpwgZ+ewh2yy&#10;MOxBrV4DOxcbESGxLAun5bK6usqLr/1jJ76ykAJDGagkWVn3eWv2Iml4np39q15NaSexmcJ14BhY&#10;WKgkTolSEmTUlUmvIyKo2CU2EklWygEnlMvliKKIWr2GbdkcOnQIx3G4desW+/Yd4PDhw5w8eZK1&#10;tTWUUp2LGB8f58iRI5imyZEjRxgZGUEpRalU4uDBgzQaDSaemqBSqVAqFKnV69y+fZswCMjZOb64&#10;dSvO+hcEmIbBq6+8wre/fQoVRWw7DYaG8kS+BzzYwu7rDMgeWqTrPsDDba95KAYJyr4CP4x4+plv&#10;8S/j4xz+1lEOHDjA1MGnuHb1Gv/9PxfJ5/NUxsYYGR7Gts14kKUiJIooidEWhVH8Io2i2PouCuPE&#10;qSRxDneY2N2zVLgXbH5nJtVIRB0xXGgLTM0TTf/3X/pcGEYcDy51jU1NxrMKUr379wpogwS1vR6D&#10;TQt62ZBWtvdzdgu7R3v/evs26TPX+ajJvWcwCiMiFSGV7CQSetKTdmg0Go1mb6J25GAFiDoNctxu&#10;NRseo+UC0ipx9PnTWJZFtVplcqyMlILbFDOVH4Y1JodHCFQcF9ZWkrpTJx8JTr/0CmMHDyOLI6AE&#10;QaAwZXyywveRYUBoaAv2vYyU3WF40vjUqSdRb//JRMHR67HbKBYYylAqFEoIVARKIlUkHqDKCQa6&#10;xJqGSctt0Ww0CcKAUqnEaLnMSy+9xNFjR7GtPM1mk3a7zcTEBNvb250g22EY8uabb9JutzsWemtr&#10;awCMjo7GFybDON5YscT+AweoVjfZ2twiUuC6Lq++8iqHDh2iVBpGSomdy+O2WoRBgLKsjiDXG8eo&#10;c4lf08ou5aHdYnWH9pEiB1ggWIYkn89T3Vgnl8vxxuuv4wcBQaQ4/Q/f5fcfNjEMg/LYOFOTkygF&#10;tZrTyUx5X2KEntsuhezxiI2DzotEsJNCdkxg48ypUWcfGUntMa15shng9p0KYqZpdrK2pg2ZaZq4&#10;rput+AdY0z2oPei3/1eR1QIvK4+7oLjnMTJa2GUW7PrXr6wusV/lbaCU6rikC3Gvv5N+HOtKTvY1&#10;QqZoNBqNRvP3phN2KHGFVT0hHKSUIASt2ioTB6cgrODX61ilPDQaOOWpTOWH23cpl0cJwpCNapVS&#10;aQQhBWEYJyULQzCExPfiD9WWlYRYCiQYEl/rdU8EQgglpVRKKSWlVIAyDEOlMbxTTAXML4B6MVJ+&#10;01fCFBFKhkKJIIqUL03ppcfsHJz7BaoH4bZdoihidHSUUqmE67qsr28gDclYpQIYcUKKdhvHcTpf&#10;ZZVSDA8P4/s+rVaLdrtNGMbinOd5NJvNOJadUoR+QBSETE1O8eXt26zcvUu77VMulxkfG2OsUmFo&#10;qMD62jpbmyuUShEjwyP4vtc5z51fj/vFNRrEw1vbaQuHR8qAn7fmNBkZGUYYcRyeXLHI5sYG1a0a&#10;rmvSbr+IYRhYuTymZeF5ASo0QJjYtoXv+TvcXO9NUy/XXguIdFlqYae6LO5Ux40odrBVunponmy+&#10;xjsyFZ3SL09hGHassFPh4G8v/n7B7mHe/4+7BdFuC4ZPOiqjS2zG3fkm8swOYmc4lJ39IyEEQejF&#10;Qp0CFamOJ0a8ga5fGo1Go3k8EekHKZUkj0pzUCTt6vDoGK22R7vZoNGCkhxCFnMQBniGQeRms7Cz&#10;hiGwDdpGC7tdxCoWsKWF226yUXMoRXm8UBJ4IWAgo9h7K1ABOWnr9nWPE4ZBOr5RSilPKeUDARAC&#10;kWVZyrKszk02hYCf/eyCOnDgn9XkoWJYMsY8U8iWNExHKVVTSiGksKQUIu6opZ21OFZJGPTPkhYG&#10;IaVSCYCVlRW2t7cZKY9gSIN63SEMFcViEd/3cV2XQqFAsVik0Whw9+5dKpUKIyMjuK7L8vIyo6Oj&#10;DA8PU6/XiaKIZrvFxMQEd5eXWbq9xPj+ffzwhz8EJLl8nsD3cRyH6kaVXD6PYdlEQUDb91BhhCG6&#10;BbbU0ulhBmI7H5qHtmjQD9yuIg2J73tIKanVtlm6eZNcLs/hwxXW19epVCq4rovjNFDVTUzPw7JM&#10;gkjRarawLNmJ6QhpwMg4i6yUMhagv8IlNtrhEqvUPXfYNI4dJIMjbWKn+X9M+gwFQdBJBuN5HoZh&#10;4DjON+4S20saK6Tf+WU5/qPK4pkyqD3SHb6MZHw9Z//5B7uUZ6UrfjH3RLs0uYQQ8cclIeKESWYS&#10;084P1MCQKRqNRqPR7Aa92cx7p0EYELRcpqen2N6u0ajXkYUhmq0WlX3jbLWyxVAOVcDd1buURyLG&#10;yvvYbDapRlEcr65hxqFfZJyUMB0L+kEQJ6jI5UC3r3uaNJmeiF0VfCllTQjhAK1Wq+VNTU2FUkr1&#10;q1/9SkHc3RS//vU71jv/9u9FuzUxuVVvHvPd6HmFOhaFajKXz5d8z7cUSsSZYZNw+onbXnYLoIwD&#10;FiPtkPb2nBMT11D1rO8uT9B/QDYoqPmgAd1gtMvSbnKfS1JqSdBTn+6fj+uRZQnanofn+wghyNs2&#10;lmWhgDCMBroEhV4LKQxM00BKAykFEfFAR6kIKb75oPoazeND//e/bdu4rouUks3NTT7++GNu3LjB&#10;+Pg4hw8f5vTp0+RyOVzXpVarUSgUOHDgAK7r8uWXX1Iul6lUKoRhyPr6OgD79u3DsixqtRqO47C+&#10;vo4QgunpaUqlEs1mEyEE5XKZzz//nJs3b/Laa6+xurrKF198wZkzZygUCqytrWHbdsfKLxUVlVLY&#10;tt2J3dr36h+xYDcI7TKbjShjlrbsSd522ydG1x+NRqPR7D3MpPmMknFfmGSLVUl4f5Vak3ditgbJ&#10;NCYfZGt/I1VI/ksGoiJuT6NEl1AiLk8lHYVIdiebEN0ek5o9h8R1XXzfV6Zp+vl83vF9f7nVal2b&#10;nJz8dHFx8ZqUcvnw4cMNwE9N5ozP1n4zNFk6NW6o4iGT3DNIcSiKonEpjaHQD42ISEgS6yEhQYJE&#10;fgMd/myChK96YxilT2B8XLMjuMmeaUz6AD6IR+8SlVXw02ThPpekJIZB9ACBLiXqzAe0PRev3UZI&#10;yVA+j2XlgIggDAcKbr7XwBAGpmVgmCYyyVQRRbHybppasNM8yfR3aW2320gpMQyDL774gj/96U80&#10;Gg3GxsawbZsTJ05gGAau67K9vd3JMN5sNrlz5w4HDx7EsiyazSbVahXLshgbG8P3fVZXV8nlcrTb&#10;bXK5HMPDw7iuy+bmJrlcjomJCa5cucLy8jI/+MEPqFarLC4ucvr0aTzPY319Hdd1OXbsGNPT01Sr&#10;Va5cuUK9XueZZ57h+PHjmV12NY83QcYes5n5g+du1y89YtBoNBrN3sNIhK8wGe8FIhHqsIB7n6Mk&#10;aXzWeLyejhvzfkYLO4aT/6LOkrigOC1tR6BLpkGyPP3SZ4Z6fLiXsawhWq0WYRgqy7LCXC7X8n1/&#10;w3GcLyuVys2tra0vgyDY2L9/fwsITaWUEkKo//39H4KRN55ybFutBoaPado1YRrFdqttt/22IYlj&#10;BqVCHQYYGPi+n/WUs+0ue8vvFuzudSd7ygmT7Yx2/8MPsIDILlhm/f002chY/3IWbc/DbbcxDIkw&#10;TZRpQAh+FGAMCFLkey0sw0YICyUijETADsOQiAgRZjw/jeaxZkDSItNk3759APz5z39mfHycl19+&#10;meHhYa5cucJf/vIXIE4wlApv+Xy+I+AdP36carXKysoKURRRKBRQSrGxscHS0hIvvPBCHAsVaLVa&#10;1Ot1HMfBcZxO7FQpJZVKhSAIGB0dpd1uc/PmTfL5PBsbGywsLLC2tka9Xmd5eRnXdTHN2J3h5MmT&#10;fa8vu4V2NgZZkGv6E8hsgpXIbKC22yETtGCn0Wg0mr1H2v8KO4ZDqYVbHN8+NPqPv+4U7mQqf+Sv&#10;ve1nPF70k7BlbSM+j0Yu1gmayem4Ztzu7/d0+7uX8bwGvu/jxx56oWmanuu6jVartVEoFFafe+45&#10;59KlSwFxjDtlAkQhkZAngmU2Wv5dWTXNStvD3zAi07btnCFsU1iJsGFZSY2xwMJiu9lf8BpIRoW6&#10;UE56vH7vgxWbmjabzWQ+n0yT7TrF9q/w5XK57/rt7e2vc5oPxsr4+2mykbn+DRO1DIKmgQXky8MU&#10;hobiQ/vBQDnQr7WxLAvLsjCHLNLnLBXCO8+bRvNEMtR37dWrV3EcB9M0WVlZodlscvLkScrlMr/8&#10;5S9pNpvUarWOsFcoFGg2mxSLRaanpykWi1y7do07d+7w7LPPMjMzg+/7bG9vY9s2L730Ep9//jlX&#10;r17F932OHz/OqVOnuHr1Kh9++CEvv/xyJ27qrVu3MAyDu3fv8tlnn/GjH/2IcrnMpUuXuHTpEiMj&#10;I7zxxhtMTU2xuLjI5cuXOXPmTN/ra7Va3+SP+dAMDfX//TX9aVnZ7t9Q5u91u33/drf+ajQajUbz&#10;t+C3Yn0gMJNxVpCMvzqG68lY7gH7t8qfZir/yOUj6ZnEEysR5sQ4AOP5eH6jUIvLS5p7L/GkraTy&#10;hmZPsrERh9+xbRshhApjBdmTUjZzuVwjiqLW/Px8QKIkmxBruu+qv4Yf/tOx9nvvLURBMO1aYmS7&#10;gWc8dfSYcOqBgIAicfIISlAiTSRRy3jK/QWxQSwvf9SzJM3aMgHA5ORkPOuky0vdm5dW+h7fcZy+&#10;6wcJeoPRHd7dxGG6a75EY8AOy12zi1sGzsYKjYYDxRITRkCxtRUfxVnmvvrWS+0aRYpQgq210r3N&#10;02o3YHeNZk/jrPVd/cknn/DHP/6Rq1evsrKywuXLl7l48SKnTp3i3Xff5YUXXqBer1MsFnn++ecp&#10;FovcuHGDYrHI66+/zvvvv8/vfvc7AE6dOkW5XGZxcZGtrS3Gx+NOUbVa5YMPPsBxHH7605/y/e9/&#10;n/fff5/f/va3PPfcc0xOTrK0tMTHH39MqVTio48+4qOPPuIXv/gF7733HrZt853vfAfHcVhcXGRx&#10;cZFSqcTMzAxra/2vb3l5ue/6R82g89P0Z3liMdP+a1mb/wHPzyOnlO36NRqNRqPZDZzlWBdYvh3P&#10;l5bj8V/pdjoAiwW5dqIr9KoBvzl1I1P5/2nPAZCoFEysxOWkakWqGy7HcgY3kuZ+uRRvscYnmcrX&#10;7C4FngVinalQKKh6va6iKAonJyeDV199NThx4oT/4x//uOOHIdIYbSJO9cWv/wN5ZT9ievi0qNz4&#10;lnjxxTPdPhdHuwtcmF/IeMpnM+5/vmc+PcHe4/bMX59JNr/Q9+gzMzN91y8sZL3++Yz7a7Jwndmu&#10;+aP0v58zXO+avzBzdMe6+xlUO84ufMX971/lNJonh4X+7/80I+Xc3Bznz59nYWGBCxcuMDc3x8LC&#10;AtevX2d+fp6FhQVmZ+Nn+cKF+J1+9uzZzvv77NmzzM7OsrCwwLlz5zrL0mPNzMxw4cKFrn0Bzp8/&#10;z9zcXOd8zp49y1tvvcW5c+eYnZ3l7bffZm5ujtnZWebn5zl37hwffPABs7OznD9/nvl5/X5/krl+&#10;Ntv9PXp98DZ9GfD8PHJmdP3WaDQazR6kp/3sjO+u947c4u0WevSPt37eqz88HHM/iY87kxQ7mxSQ&#10;9guuJ+X95Gzcjz2fjDc/SJbPXT+XqXzN7vLz2WssLCx0xjBPP/20cl1XnT59WhHb0kVCCFQi1Ine&#10;pAoiexaFvyvqQTFgREeITBb0bphed3+XyMc9y58mK733V/RMu1E9UxkpUIooeY6kEN3Zkwc8TZGK&#10;sy2LZFsBKPUNJF/WaPYEg4N4pe/YKIrue9+GYYgQomt5GIYPHZvtq47zVeX1rvM8D9u2O8s9z0Mp&#10;hWmaGIahs7A+4UiVMUtc5t7Wbtcv3f/RaDQazV4kjSEcN8RRknRQJe1y7zBO9AzMQpEtpFWumesu&#10;IOm2Ruk0SS4hkmC3IhE8ZDLejMhlKl+zuygVIqXsSl6aGikk/3fVuP8DLU1PQOgAq0QAAAAASUVO&#10;RK5CYIJQSwMECgAAAAAAAAAhACS9va1iAgAAYgIAABQAAABkcnMvbWVkaWEvaW1hZ2UyLnBuZ4lQ&#10;TkcNChoKAAAADUlIRFIAAAAbAAAAEAgGAAAA5xMElgAAAAZiS0dEAP8A/wD/oL2nkwAAAAlwSFlz&#10;AAAOxAAADsQBlSsOGwAAAgJJREFUOI29VbFu2lAUvbZEhhCRwUSNFBtIyZCPgCEkZCtVgKnB6Uck&#10;WZxugaXtRwRMJnAVvDVtOiQfwVJIY1siUm2pEXQgkn06IKge4NJWtFc6y9PTOe8+3XMuB4B8yzAi&#10;VK/nqd1+SqYpkWWJZJoS2XaYVla+kihaJEkmiaJF8XiLcjmNIhHDlw8Ai253CeXyAVKpK3CcByL8&#10;NjjOw/b2R1QqMnq94Dg3K9RoZBAKPUwlCgQeEYvdIpG4wd7eOyQSN4hGvyAQeJx6f3n5G3T92aSY&#10;53EoFk8mXplOX6Ja3UenswrX5Sd+ASC4Lo9OZxWqWsDOzgfmNzjOQ6mkwPO4n2KyXGGEjo9fw7LW&#10;ppLPgmmKODx8y/AVCupArNncHB0Ggz1oWvavRMZRr+ewuPh9xN1sbhIUpTQ6qNXycxEaolbLj7gV&#10;pUSQJANEgCDY6PcX5irW7y9AEGwQAZJk8P4mm3/xJMsqERE5jkC6npkru65nyHEEIiKSZfU/D8i/&#10;GP2jozfTR39o6tPTV8wFnnexu/se5+cvcH//ZKapq9V9pNOXE6YuFk9YUw9xcfH8l3G1vt5GMnmN&#10;bFZDMnmNWOzWN65CoQc0Ghn/bAQGQXx29hJbW5/+KISHnaRSVyiXD9DtLo1zD9rzq7u7KGlajlqt&#10;OLNiHEegcNhmVszGxudZK+YH4OF+eeBMLGEAAAAASUVORK5CYIJQSwMEFAAGAAgAAAAhACicLNDg&#10;AAAACwEAAA8AAABkcnMvZG93bnJldi54bWxMj01Lw0AQhu+C/2EZwZvdXY22xGxKKeqpCG0F8TZN&#10;pklodjdkt0n6752e9DYv8/B+ZMvJtmKgPjTeGdAzBYJc4cvGVQa+9u8PCxAhoiux9Y4MXCjAMr+9&#10;yTAt/ei2NOxiJdjEhRQN1DF2qZShqMlimPmOHP+OvrcYWfaVLHsc2dy28lGpF2mxcZxQY0frmorT&#10;7mwNfIw4rp7027A5HdeXn/3z5/dGkzH3d9PqFUSkKf7BcK3P1SHnTgd/dmUQLetEJ4waSJQGcQVU&#10;suB1B77mcw0yz+T/Dfk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211a+fAgAA6gcAAA4AAAAAAAAAAAAAAAAAOgIAAGRycy9lMm9Eb2MueG1s&#10;UEsBAi0ACgAAAAAAAAAhAJTYFFgGFgEABhYBABQAAAAAAAAAAAAAAAAABQUAAGRycy9tZWRpYS9p&#10;bWFnZTEucG5nUEsBAi0ACgAAAAAAAAAhACS9va1iAgAAYgIAABQAAAAAAAAAAAAAAAAAPRsBAGRy&#10;cy9tZWRpYS9pbWFnZTIucG5nUEsBAi0AFAAGAAgAAAAhACicLNDgAAAACwEAAA8AAAAAAAAAAAAA&#10;AAAA0R0BAGRycy9kb3ducmV2LnhtbFBLAQItABQABgAIAAAAIQAubPAAxQAAAKUBAAAZAAAAAAAA&#10;AAAAAAAAAN4eAQBkcnMvX3JlbHMvZTJvRG9jLnhtbC5yZWxzUEsFBgAAAAAHAAcAvgEAANofAQAA&#10;AA==&#10;">
                <v:shape id="Picture 8" o:spid="_x0000_s1027" type="#_x0000_t75" style="position:absolute;left:1413;top:401;width:9066;height:1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pyAAAAOMAAAAPAAAAZHJzL2Rvd25yZXYueG1sRE9fS8Mw&#10;EH8X9h3CCb6IS2uhK3XZGEXRx1lF9O3WnG2xuZQk3eq3NwNhj/f7f+vtbAZxJOd7ywrSZQKCuLG6&#10;51bB+9vTXQHCB2SNg2VS8EsetpvF1RpLbU/8Ssc6tCKGsC9RQRfCWErpm44M+qUdiSP3bZ3BEE/X&#10;Su3wFMPNIO+TJJcGe44NHY5UddT81JNR4B7th2vr58+iSqthn0y3X4fDpNTN9bx7ABFoDhfxv/tF&#10;x/lFtsrTbJXlcP4pAiA3fwAAAP//AwBQSwECLQAUAAYACAAAACEA2+H2y+4AAACFAQAAEwAAAAAA&#10;AAAAAAAAAAAAAAAAW0NvbnRlbnRfVHlwZXNdLnhtbFBLAQItABQABgAIAAAAIQBa9CxbvwAAABUB&#10;AAALAAAAAAAAAAAAAAAAAB8BAABfcmVscy8ucmVsc1BLAQItABQABgAIAAAAIQC+r8VpyAAAAOMA&#10;AAAPAAAAAAAAAAAAAAAAAAcCAABkcnMvZG93bnJldi54bWxQSwUGAAAAAAMAAwC3AAAA/AIAAAAA&#10;">
                  <v:imagedata r:id="rId75" o:title=""/>
                </v:shape>
                <v:shape id="Picture 7" o:spid="_x0000_s1028" type="#_x0000_t75" style="position:absolute;left:3085;top:1008;width:201;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SdxwAAAOMAAAAPAAAAZHJzL2Rvd25yZXYueG1sRE9fS8Mw&#10;EH8X9h3CDXxzSTY3Rl02xkCZj5sO9O1szrbYXEqStfXbG0Hw8X7/b7MbXSt6CrHxbEDPFAji0tuG&#10;KwOvL493axAxIVtsPZOBb4qw205uNlhYP/CJ+nOqRA7hWKCBOqWukDKWNTmMM98RZ+7TB4cpn6GS&#10;NuCQw10r50qtpMOGc0ONHR1qKr/OV2fg/egvTx/PNqhK6X44ab1/u16MuZ2O+wcQicb0L/5zH22e&#10;v1gu9b1aL1bw+1MGQG5/AAAA//8DAFBLAQItABQABgAIAAAAIQDb4fbL7gAAAIUBAAATAAAAAAAA&#10;AAAAAAAAAAAAAABbQ29udGVudF9UeXBlc10ueG1sUEsBAi0AFAAGAAgAAAAhAFr0LFu/AAAAFQEA&#10;AAsAAAAAAAAAAAAAAAAAHwEAAF9yZWxzLy5yZWxzUEsBAi0AFAAGAAgAAAAhAB8x1J3HAAAA4wAA&#10;AA8AAAAAAAAAAAAAAAAABwIAAGRycy9kb3ducmV2LnhtbFBLBQYAAAAAAwADALcAAAD7AgAAAAA=&#10;">
                  <v:imagedata r:id="rId76" o:title=""/>
                </v:shape>
                <w10:wrap type="topAndBottom" anchorx="page"/>
              </v:group>
            </w:pict>
          </mc:Fallback>
        </mc:AlternateContent>
      </w:r>
      <w:r w:rsidR="003B0E85">
        <w:rPr>
          <w:w w:val="110"/>
        </w:rPr>
        <w:t xml:space="preserve">Unter [Interfaces] </w:t>
      </w:r>
      <w:r w:rsidR="003B0E85">
        <w:rPr>
          <w:rFonts w:ascii="Wingdings" w:hAnsi="Wingdings"/>
          <w:w w:val="170"/>
        </w:rPr>
        <w:t>→</w:t>
      </w:r>
      <w:r w:rsidR="003B0E85">
        <w:rPr>
          <w:rFonts w:ascii="Times New Roman" w:hAnsi="Times New Roman"/>
          <w:spacing w:val="-53"/>
          <w:w w:val="170"/>
        </w:rPr>
        <w:t xml:space="preserve"> </w:t>
      </w:r>
      <w:r w:rsidR="003B0E85">
        <w:rPr>
          <w:w w:val="110"/>
        </w:rPr>
        <w:t>[Assignments] kann man das neu erstellte Interface hinzufügen.</w:t>
      </w:r>
    </w:p>
    <w:p w14:paraId="1A6F081D" w14:textId="77777777" w:rsidR="006811C0" w:rsidRDefault="006811C0">
      <w:pPr>
        <w:pStyle w:val="Textkrper"/>
        <w:spacing w:before="8"/>
        <w:rPr>
          <w:sz w:val="35"/>
        </w:rPr>
      </w:pPr>
    </w:p>
    <w:p w14:paraId="3096F6EF" w14:textId="77777777" w:rsidR="006811C0" w:rsidRDefault="003B0E85">
      <w:pPr>
        <w:pStyle w:val="Textkrper"/>
        <w:spacing w:line="259" w:lineRule="auto"/>
        <w:ind w:left="1056" w:right="1744"/>
      </w:pPr>
      <w:r>
        <w:t>Indem man das neue Interface auf «New Interface» auswählt und auf [Add] drückt, wird das neue Interface hinzugefügt, jedoch muss diese manuell eingestellt werden, indem man auf der Bezeichnung des neuen Interfaces drückt (Rot umkreist).</w:t>
      </w:r>
    </w:p>
    <w:p w14:paraId="2A8C03B8" w14:textId="77777777" w:rsidR="006811C0" w:rsidRDefault="003B0E85">
      <w:pPr>
        <w:pStyle w:val="Textkrper"/>
        <w:spacing w:before="160" w:line="259" w:lineRule="auto"/>
        <w:ind w:left="8151" w:right="1358"/>
      </w:pPr>
      <w:r>
        <w:rPr>
          <w:noProof/>
          <w:lang w:bidi="ar-SA"/>
        </w:rPr>
        <w:drawing>
          <wp:anchor distT="0" distB="0" distL="0" distR="0" simplePos="0" relativeHeight="251696128" behindDoc="0" locked="0" layoutInCell="1" allowOverlap="1" wp14:anchorId="0FA7D2E7" wp14:editId="34529A6C">
            <wp:simplePos x="0" y="0"/>
            <wp:positionH relativeFrom="page">
              <wp:posOffset>897636</wp:posOffset>
            </wp:positionH>
            <wp:positionV relativeFrom="paragraph">
              <wp:posOffset>99868</wp:posOffset>
            </wp:positionV>
            <wp:extent cx="4386836" cy="3682748"/>
            <wp:effectExtent l="0" t="0" r="0" b="0"/>
            <wp:wrapNone/>
            <wp:docPr id="5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5.png"/>
                    <pic:cNvPicPr/>
                  </pic:nvPicPr>
                  <pic:blipFill>
                    <a:blip r:embed="rId77" cstate="print"/>
                    <a:stretch>
                      <a:fillRect/>
                    </a:stretch>
                  </pic:blipFill>
                  <pic:spPr>
                    <a:xfrm>
                      <a:off x="0" y="0"/>
                      <a:ext cx="4386836" cy="3682748"/>
                    </a:xfrm>
                    <a:prstGeom prst="rect">
                      <a:avLst/>
                    </a:prstGeom>
                  </pic:spPr>
                </pic:pic>
              </a:graphicData>
            </a:graphic>
          </wp:anchor>
        </w:drawing>
      </w:r>
      <w:r>
        <w:rPr>
          <w:w w:val="110"/>
        </w:rPr>
        <w:t xml:space="preserve">«Enable Interface» </w:t>
      </w:r>
      <w:r>
        <w:rPr>
          <w:rFonts w:ascii="Wingdings" w:hAnsi="Wingdings"/>
          <w:spacing w:val="-229"/>
          <w:w w:val="155"/>
        </w:rPr>
        <w:t>→</w:t>
      </w:r>
      <w:r>
        <w:rPr>
          <w:rFonts w:ascii="Times New Roman" w:hAnsi="Times New Roman"/>
          <w:spacing w:val="-83"/>
          <w:w w:val="155"/>
        </w:rPr>
        <w:t xml:space="preserve"> </w:t>
      </w:r>
      <w:r>
        <w:rPr>
          <w:w w:val="110"/>
        </w:rPr>
        <w:t>Ankreuzen, um das Interface zu aktivieren.</w:t>
      </w:r>
    </w:p>
    <w:p w14:paraId="58777BF7" w14:textId="77777777" w:rsidR="006811C0" w:rsidRDefault="003B0E85">
      <w:pPr>
        <w:pStyle w:val="Textkrper"/>
        <w:spacing w:before="157" w:line="259" w:lineRule="auto"/>
        <w:ind w:left="8151" w:right="1495"/>
      </w:pPr>
      <w:r>
        <w:rPr>
          <w:w w:val="105"/>
        </w:rPr>
        <w:t xml:space="preserve">«IPv4 Configuration Type» </w:t>
      </w:r>
      <w:r>
        <w:rPr>
          <w:rFonts w:ascii="Wingdings" w:hAnsi="Wingdings"/>
          <w:w w:val="170"/>
        </w:rPr>
        <w:t>→</w:t>
      </w:r>
      <w:r>
        <w:rPr>
          <w:rFonts w:ascii="Times New Roman" w:hAnsi="Times New Roman"/>
          <w:w w:val="170"/>
        </w:rPr>
        <w:t xml:space="preserve"> </w:t>
      </w:r>
      <w:r>
        <w:rPr>
          <w:w w:val="105"/>
        </w:rPr>
        <w:t>«Static IPv4» um eine statische IP-Adresse zu</w:t>
      </w:r>
      <w:r>
        <w:rPr>
          <w:spacing w:val="-32"/>
          <w:w w:val="105"/>
        </w:rPr>
        <w:t xml:space="preserve"> </w:t>
      </w:r>
      <w:r>
        <w:rPr>
          <w:w w:val="105"/>
        </w:rPr>
        <w:t>setzen.</w:t>
      </w:r>
      <w:r>
        <w:rPr>
          <w:spacing w:val="-31"/>
          <w:w w:val="105"/>
        </w:rPr>
        <w:t xml:space="preserve"> </w:t>
      </w:r>
      <w:r>
        <w:rPr>
          <w:w w:val="105"/>
        </w:rPr>
        <w:t>IPv6</w:t>
      </w:r>
      <w:r>
        <w:rPr>
          <w:spacing w:val="-31"/>
          <w:w w:val="105"/>
        </w:rPr>
        <w:t xml:space="preserve"> </w:t>
      </w:r>
      <w:r>
        <w:rPr>
          <w:w w:val="105"/>
        </w:rPr>
        <w:t>bleibt aus</w:t>
      </w:r>
      <w:r>
        <w:rPr>
          <w:spacing w:val="-6"/>
          <w:w w:val="105"/>
        </w:rPr>
        <w:t xml:space="preserve"> </w:t>
      </w:r>
      <w:r>
        <w:rPr>
          <w:w w:val="105"/>
        </w:rPr>
        <w:t>«None».</w:t>
      </w:r>
    </w:p>
    <w:p w14:paraId="7ADB8F90" w14:textId="77777777" w:rsidR="006811C0" w:rsidRDefault="003B0E85">
      <w:pPr>
        <w:pStyle w:val="Textkrper"/>
        <w:spacing w:before="161" w:line="259" w:lineRule="auto"/>
        <w:ind w:left="8151" w:right="1465"/>
      </w:pPr>
      <w:r>
        <w:rPr>
          <w:w w:val="110"/>
        </w:rPr>
        <w:t xml:space="preserve">«IPv4 address» </w:t>
      </w:r>
      <w:r>
        <w:rPr>
          <w:rFonts w:ascii="Wingdings" w:hAnsi="Wingdings"/>
          <w:w w:val="170"/>
        </w:rPr>
        <w:t>→</w:t>
      </w:r>
      <w:r>
        <w:rPr>
          <w:rFonts w:ascii="Times New Roman" w:hAnsi="Times New Roman"/>
          <w:w w:val="170"/>
        </w:rPr>
        <w:t xml:space="preserve"> </w:t>
      </w:r>
      <w:r>
        <w:rPr>
          <w:w w:val="110"/>
        </w:rPr>
        <w:t xml:space="preserve">Gewünschte IP- </w:t>
      </w:r>
      <w:r>
        <w:rPr>
          <w:w w:val="105"/>
        </w:rPr>
        <w:t xml:space="preserve">Adresse setzen </w:t>
      </w:r>
      <w:r>
        <w:rPr>
          <w:spacing w:val="-4"/>
          <w:w w:val="105"/>
        </w:rPr>
        <w:t xml:space="preserve">(Bsp. </w:t>
      </w:r>
      <w:r>
        <w:rPr>
          <w:w w:val="110"/>
        </w:rPr>
        <w:t>192.168.2.1) +</w:t>
      </w:r>
    </w:p>
    <w:p w14:paraId="541F8989" w14:textId="77777777" w:rsidR="006811C0" w:rsidRDefault="003B0E85">
      <w:pPr>
        <w:pStyle w:val="Textkrper"/>
        <w:spacing w:line="268" w:lineRule="exact"/>
        <w:ind w:left="8151"/>
      </w:pPr>
      <w:r>
        <w:t>Subnetz.</w:t>
      </w:r>
    </w:p>
    <w:p w14:paraId="58EC4148" w14:textId="77777777" w:rsidR="006811C0" w:rsidRDefault="003B0E85">
      <w:pPr>
        <w:pStyle w:val="Textkrper"/>
        <w:spacing w:before="180" w:line="259" w:lineRule="auto"/>
        <w:ind w:left="8151" w:right="1660"/>
      </w:pPr>
      <w:r>
        <w:t>Um es abzuschliessen, auf [Save] und [Apply Changes] clicken.</w:t>
      </w:r>
    </w:p>
    <w:p w14:paraId="7A91524D" w14:textId="77777777" w:rsidR="006811C0" w:rsidRDefault="006811C0">
      <w:pPr>
        <w:spacing w:line="259" w:lineRule="auto"/>
        <w:sectPr w:rsidR="006811C0" w:rsidSect="00C037F7">
          <w:pgSz w:w="11910" w:h="16840"/>
          <w:pgMar w:top="1320" w:right="0" w:bottom="1200" w:left="360" w:header="751" w:footer="1000" w:gutter="0"/>
          <w:cols w:space="720"/>
        </w:sectPr>
      </w:pPr>
    </w:p>
    <w:p w14:paraId="340F4A6F" w14:textId="77777777" w:rsidR="006811C0" w:rsidRDefault="003B0E85">
      <w:pPr>
        <w:pStyle w:val="berschrift1"/>
      </w:pPr>
      <w:bookmarkStart w:id="20" w:name="_bookmark20"/>
      <w:bookmarkEnd w:id="20"/>
      <w:r>
        <w:t>DHCP-Server hinzufügen</w:t>
      </w:r>
    </w:p>
    <w:p w14:paraId="49A764E8" w14:textId="77777777" w:rsidR="006811C0" w:rsidRDefault="006811C0">
      <w:pPr>
        <w:pStyle w:val="Textkrper"/>
        <w:spacing w:before="3"/>
        <w:rPr>
          <w:rFonts w:ascii="Calibri Light"/>
          <w:sz w:val="39"/>
        </w:rPr>
      </w:pPr>
    </w:p>
    <w:p w14:paraId="35D6F74B" w14:textId="77777777" w:rsidR="006811C0" w:rsidRDefault="003B0E85">
      <w:pPr>
        <w:pStyle w:val="Textkrper"/>
        <w:spacing w:before="1" w:line="259" w:lineRule="auto"/>
        <w:ind w:left="1056" w:right="1417"/>
      </w:pPr>
      <w:r>
        <w:rPr>
          <w:w w:val="105"/>
        </w:rPr>
        <w:t xml:space="preserve">Unter [Services] </w:t>
      </w:r>
      <w:r>
        <w:rPr>
          <w:rFonts w:ascii="Wingdings" w:hAnsi="Wingdings"/>
          <w:w w:val="105"/>
        </w:rPr>
        <w:t>→</w:t>
      </w:r>
      <w:r>
        <w:rPr>
          <w:rFonts w:ascii="Times New Roman" w:hAnsi="Times New Roman"/>
          <w:w w:val="105"/>
        </w:rPr>
        <w:t xml:space="preserve"> </w:t>
      </w:r>
      <w:r>
        <w:rPr>
          <w:w w:val="105"/>
        </w:rPr>
        <w:t xml:space="preserve">[DHCPv4] </w:t>
      </w:r>
      <w:r>
        <w:rPr>
          <w:rFonts w:ascii="Wingdings" w:hAnsi="Wingdings"/>
          <w:w w:val="105"/>
        </w:rPr>
        <w:t>→</w:t>
      </w:r>
      <w:r>
        <w:rPr>
          <w:rFonts w:ascii="Times New Roman" w:hAnsi="Times New Roman"/>
          <w:w w:val="105"/>
        </w:rPr>
        <w:t xml:space="preserve"> </w:t>
      </w:r>
      <w:r>
        <w:rPr>
          <w:w w:val="105"/>
        </w:rPr>
        <w:t xml:space="preserve">[Gewünschtes Interface] kann man den DHCP-Server für </w:t>
      </w:r>
      <w:r>
        <w:rPr>
          <w:spacing w:val="-39"/>
          <w:w w:val="105"/>
        </w:rPr>
        <w:t xml:space="preserve">spezifische </w:t>
      </w:r>
      <w:r>
        <w:rPr>
          <w:w w:val="110"/>
        </w:rPr>
        <w:t>Subnetze erstellen.</w:t>
      </w:r>
    </w:p>
    <w:p w14:paraId="12D9B803" w14:textId="77777777" w:rsidR="006811C0" w:rsidRDefault="006811C0">
      <w:pPr>
        <w:spacing w:line="259" w:lineRule="auto"/>
        <w:sectPr w:rsidR="006811C0" w:rsidSect="00C037F7">
          <w:pgSz w:w="11910" w:h="16840"/>
          <w:pgMar w:top="1320" w:right="0" w:bottom="1200" w:left="360" w:header="751" w:footer="1000" w:gutter="0"/>
          <w:cols w:space="720"/>
        </w:sectPr>
      </w:pPr>
    </w:p>
    <w:p w14:paraId="457514AB" w14:textId="77777777" w:rsidR="006811C0" w:rsidRDefault="006811C0">
      <w:pPr>
        <w:pStyle w:val="Textkrper"/>
        <w:spacing w:before="5"/>
        <w:rPr>
          <w:sz w:val="13"/>
        </w:rPr>
      </w:pPr>
    </w:p>
    <w:p w14:paraId="37A6CC33" w14:textId="77777777" w:rsidR="006811C0" w:rsidRDefault="003B0E85">
      <w:pPr>
        <w:pStyle w:val="Textkrper"/>
        <w:ind w:left="1053" w:right="-44"/>
        <w:rPr>
          <w:sz w:val="20"/>
        </w:rPr>
      </w:pPr>
      <w:r>
        <w:rPr>
          <w:noProof/>
          <w:sz w:val="20"/>
          <w:lang w:bidi="ar-SA"/>
        </w:rPr>
        <w:drawing>
          <wp:inline distT="0" distB="0" distL="0" distR="0" wp14:anchorId="5FFAE50B" wp14:editId="3731BF99">
            <wp:extent cx="4541868" cy="3122676"/>
            <wp:effectExtent l="0" t="0" r="0" b="0"/>
            <wp:docPr id="5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6.png"/>
                    <pic:cNvPicPr/>
                  </pic:nvPicPr>
                  <pic:blipFill>
                    <a:blip r:embed="rId78" cstate="print"/>
                    <a:stretch>
                      <a:fillRect/>
                    </a:stretch>
                  </pic:blipFill>
                  <pic:spPr>
                    <a:xfrm>
                      <a:off x="0" y="0"/>
                      <a:ext cx="4541868" cy="3122676"/>
                    </a:xfrm>
                    <a:prstGeom prst="rect">
                      <a:avLst/>
                    </a:prstGeom>
                  </pic:spPr>
                </pic:pic>
              </a:graphicData>
            </a:graphic>
          </wp:inline>
        </w:drawing>
      </w:r>
    </w:p>
    <w:p w14:paraId="14F47F78" w14:textId="77777777" w:rsidR="006811C0" w:rsidRDefault="006811C0">
      <w:pPr>
        <w:pStyle w:val="Textkrper"/>
        <w:spacing w:before="7"/>
        <w:rPr>
          <w:sz w:val="35"/>
        </w:rPr>
      </w:pPr>
    </w:p>
    <w:p w14:paraId="02CAE841" w14:textId="77777777" w:rsidR="006811C0" w:rsidRDefault="003B0E85">
      <w:pPr>
        <w:pStyle w:val="berschrift1"/>
        <w:spacing w:before="1"/>
      </w:pPr>
      <w:bookmarkStart w:id="21" w:name="_bookmark21"/>
      <w:bookmarkEnd w:id="21"/>
      <w:r>
        <w:t>Firewall-Regeln für mehrere Interfaces</w:t>
      </w:r>
    </w:p>
    <w:p w14:paraId="3D3CA7EE" w14:textId="77777777" w:rsidR="006811C0" w:rsidRDefault="003B0E85">
      <w:pPr>
        <w:pStyle w:val="Textkrper"/>
        <w:spacing w:before="161" w:line="259" w:lineRule="auto"/>
        <w:ind w:left="164" w:right="1433"/>
      </w:pPr>
      <w:r>
        <w:br w:type="column"/>
      </w:r>
      <w:r>
        <w:rPr>
          <w:w w:val="110"/>
        </w:rPr>
        <w:t xml:space="preserve">«Range» </w:t>
      </w:r>
      <w:r>
        <w:rPr>
          <w:rFonts w:ascii="Wingdings" w:hAnsi="Wingdings"/>
          <w:w w:val="170"/>
        </w:rPr>
        <w:t>→</w:t>
      </w:r>
      <w:r>
        <w:rPr>
          <w:rFonts w:ascii="Times New Roman" w:hAnsi="Times New Roman"/>
          <w:spacing w:val="-73"/>
          <w:w w:val="170"/>
        </w:rPr>
        <w:t xml:space="preserve"> </w:t>
      </w:r>
      <w:r>
        <w:rPr>
          <w:spacing w:val="-47"/>
          <w:w w:val="110"/>
        </w:rPr>
        <w:t xml:space="preserve">Range </w:t>
      </w:r>
      <w:r>
        <w:rPr>
          <w:w w:val="110"/>
        </w:rPr>
        <w:t xml:space="preserve">der verfügbaren IP-Adressen für </w:t>
      </w:r>
      <w:r>
        <w:t>den DHCP-Server.</w:t>
      </w:r>
    </w:p>
    <w:p w14:paraId="5B0336A5" w14:textId="77777777" w:rsidR="006811C0" w:rsidRDefault="006811C0">
      <w:pPr>
        <w:pStyle w:val="Textkrper"/>
        <w:spacing w:before="6"/>
        <w:rPr>
          <w:sz w:val="23"/>
        </w:rPr>
      </w:pPr>
    </w:p>
    <w:p w14:paraId="255438FA" w14:textId="77777777" w:rsidR="006811C0" w:rsidRDefault="003B0E85">
      <w:pPr>
        <w:pStyle w:val="Textkrper"/>
        <w:spacing w:line="259" w:lineRule="auto"/>
        <w:ind w:left="164" w:right="1566"/>
      </w:pPr>
      <w:r>
        <w:rPr>
          <w:w w:val="110"/>
        </w:rPr>
        <w:t xml:space="preserve">«DNS-Server» </w:t>
      </w:r>
      <w:r>
        <w:rPr>
          <w:rFonts w:ascii="Wingdings" w:hAnsi="Wingdings"/>
          <w:spacing w:val="-226"/>
          <w:w w:val="160"/>
        </w:rPr>
        <w:t>→</w:t>
      </w:r>
      <w:r>
        <w:rPr>
          <w:rFonts w:ascii="Times New Roman" w:hAnsi="Times New Roman"/>
          <w:spacing w:val="-86"/>
          <w:w w:val="160"/>
        </w:rPr>
        <w:t xml:space="preserve"> </w:t>
      </w:r>
      <w:r>
        <w:rPr>
          <w:w w:val="105"/>
        </w:rPr>
        <w:t>DNS-Server der Wahl eingeben.</w:t>
      </w:r>
    </w:p>
    <w:p w14:paraId="2B1A8AEA" w14:textId="77777777" w:rsidR="006811C0" w:rsidRDefault="006811C0">
      <w:pPr>
        <w:pStyle w:val="Textkrper"/>
        <w:spacing w:before="9"/>
        <w:rPr>
          <w:sz w:val="23"/>
        </w:rPr>
      </w:pPr>
    </w:p>
    <w:p w14:paraId="34500069" w14:textId="77777777" w:rsidR="006811C0" w:rsidRDefault="003B0E85">
      <w:pPr>
        <w:pStyle w:val="Textkrper"/>
        <w:spacing w:line="259" w:lineRule="auto"/>
        <w:ind w:left="164" w:right="1512"/>
      </w:pPr>
      <w:r>
        <w:t>Danach auf [Save] drücken, um die Änderungen einzustellen.</w:t>
      </w:r>
    </w:p>
    <w:p w14:paraId="7C2C87F8" w14:textId="77777777" w:rsidR="006811C0" w:rsidRDefault="006811C0">
      <w:pPr>
        <w:spacing w:line="259" w:lineRule="auto"/>
        <w:sectPr w:rsidR="006811C0" w:rsidSect="00C037F7">
          <w:type w:val="continuous"/>
          <w:pgSz w:w="11910" w:h="16840"/>
          <w:pgMar w:top="1580" w:right="0" w:bottom="280" w:left="360" w:header="720" w:footer="720" w:gutter="0"/>
          <w:cols w:num="2" w:space="720" w:equalWidth="0">
            <w:col w:w="8205" w:space="40"/>
            <w:col w:w="3305"/>
          </w:cols>
        </w:sectPr>
      </w:pPr>
    </w:p>
    <w:p w14:paraId="53692E67" w14:textId="77777777" w:rsidR="006811C0" w:rsidRDefault="006811C0">
      <w:pPr>
        <w:pStyle w:val="Textkrper"/>
        <w:spacing w:before="11"/>
        <w:rPr>
          <w:sz w:val="24"/>
        </w:rPr>
      </w:pPr>
    </w:p>
    <w:p w14:paraId="05260242" w14:textId="5D751D14" w:rsidR="006811C0" w:rsidRDefault="006D7C84">
      <w:pPr>
        <w:pStyle w:val="Textkrper"/>
        <w:ind w:left="100"/>
        <w:rPr>
          <w:sz w:val="20"/>
        </w:rPr>
      </w:pPr>
      <w:r>
        <w:rPr>
          <w:noProof/>
          <w:sz w:val="20"/>
        </w:rPr>
        <mc:AlternateContent>
          <mc:Choice Requires="wpg">
            <w:drawing>
              <wp:inline distT="0" distB="0" distL="0" distR="0" wp14:anchorId="0A9019F1" wp14:editId="28BFB450">
                <wp:extent cx="6216015" cy="1159510"/>
                <wp:effectExtent l="0" t="0" r="3810" b="2540"/>
                <wp:docPr id="125575373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015" cy="1159510"/>
                          <a:chOff x="0" y="0"/>
                          <a:chExt cx="9789" cy="1826"/>
                        </a:xfrm>
                      </wpg:grpSpPr>
                      <pic:pic xmlns:pic="http://schemas.openxmlformats.org/drawingml/2006/picture">
                        <pic:nvPicPr>
                          <pic:cNvPr id="158992346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789" cy="1826"/>
                          </a:xfrm>
                          <a:prstGeom prst="rect">
                            <a:avLst/>
                          </a:prstGeom>
                          <a:noFill/>
                          <a:extLst>
                            <a:ext uri="{909E8E84-426E-40DD-AFC4-6F175D3DCCD1}">
                              <a14:hiddenFill xmlns:a14="http://schemas.microsoft.com/office/drawing/2010/main">
                                <a:solidFill>
                                  <a:srgbClr val="FFFFFF"/>
                                </a:solidFill>
                              </a14:hiddenFill>
                            </a:ext>
                          </a:extLst>
                        </pic:spPr>
                      </pic:pic>
                      <wps:wsp>
                        <wps:cNvPr id="2111178676" name="Rectangle 4"/>
                        <wps:cNvSpPr>
                          <a:spLocks noChangeArrowheads="1"/>
                        </wps:cNvSpPr>
                        <wps:spPr bwMode="auto">
                          <a:xfrm>
                            <a:off x="107" y="1598"/>
                            <a:ext cx="5964" cy="158"/>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4389671" name="Rectangle 3"/>
                        <wps:cNvSpPr>
                          <a:spLocks noChangeArrowheads="1"/>
                        </wps:cNvSpPr>
                        <wps:spPr bwMode="auto">
                          <a:xfrm>
                            <a:off x="128" y="949"/>
                            <a:ext cx="5938" cy="601"/>
                          </a:xfrm>
                          <a:prstGeom prst="rect">
                            <a:avLst/>
                          </a:prstGeom>
                          <a:noFill/>
                          <a:ln w="12700">
                            <a:solidFill>
                              <a:srgbClr val="FFC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063218" id="Group 2" o:spid="_x0000_s1026" style="width:489.45pt;height:91.3pt;mso-position-horizontal-relative:char;mso-position-vertical-relative:line" coordsize="9789,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AySiwMAAGgKAAAOAAAAZHJzL2Uyb0RvYy54bWzsVm1v2zYQ/j5g/4Hg&#10;90aSY8mWELsokiYo0G3Buv0AmqIkohTJkbSV7Nf3jpJsJxm6NsD6aQYsHN+Ozz33HMmrtw+9Igfh&#10;vDR6Q7OLlBKhuamlbjf0zz9u36wp8YHpmimjxYY+Ck/fbn/+6WqwlViYzqhaOAJOtK8Gu6FdCLZK&#10;Es870TN/YazQMNgY17MATdcmtWMDeO9VskjTIhmMq60zXHgPvTfjIN1G/00jePitabwIRG0oYAvx&#10;6+J3h99ke8Wq1jHbST7BYK9A0TOpYdOjqxsWGNk7+cJVL7kz3jThgps+MU0juYgxQDRZ+iyaO2f2&#10;NsbSVkNrjzQBtc94erVb/uvhztlP9t6N6MH8aPhnD7wkg22r83Fst+Nksht+MTXkk+2DiYE/NK5H&#10;FxASeYj8Ph75FQ+BcOgsFlmRZjklHMayLC/zbMoA7yBNL9bx7v20slyty2nZelFg1hJWjVtGmBOs&#10;7ZWVvIL/RBVYL6j6d0nBqrB3gk5O+m/y0TP3eW/fQFYtC3InlQyPUaHADoLSh3vJkWVsAKv3jsga&#10;WMjXZbm4XBYgTs16YBSm4e4kxyjnyeNShqHF9BBtrjumW/HOW9A4+IHlc5dzZugEqz12I1VPvcTm&#10;Ezg7Je2tVArzh/YUOJTJM5n9A3ejhG8M3/dCh7EmnVDAgdG+k9ZT4irR7wQE6z7UERCrvOO/A24A&#10;B3ZwIvAOzQZATP2Q3+NARHwCieF4UOzrRPgVKQG/zoc7YXqCBgAGjFHd7PDRI1pANU9BvNogbTPF&#10;iGliGyDiEQRnmp/ZhNYLPr+rbD91zApAg25PAlpk8Futi1UxCwgJBGkoQZaY/Wn6XOJ+rO+vqOXJ&#10;Amx8E9dZuqIEyzov17gtq+aqz8tiOdVuHoeOpXsi83v5ZpXSZIDdFqs0jRnyRsl6FrF37e5aOXJg&#10;cOzf3qbwi4UAmjqf1ssAl4+S/Yaucc50GGHtvNd1DCIwqUYbUCsN6Z0ZGZndmfoRlOgMqAVKGG5C&#10;MDrj/qZkgFtlQ/1fe4ZnifqgIf9ltlziNRQby3y1gIY7H9mdjzDNwdWGBkpG8zqMV9feOtl2sFMW&#10;Y9fmHRzDjYwKRXwjqgksSPAHaTFbFcvLdVms8DSKh9lJi5c/UosLeHWAFstl+VyKlzCCtw/cQ5Mi&#10;5otrruv/VorX/0sxXtjwnImn6fT0wvfSeTtK9/RA3H4BAAD//wMAUEsDBAoAAAAAAAAAIQDTEwmv&#10;CBIBAAgSAQAUAAAAZHJzL21lZGlhL2ltYWdlMS5wbmeJUE5HDQoaCgAAAA1JSERSAAAFUAAAAP4I&#10;BgAAANxQLnEAAAAGYktHRAD/AP8A/6C9p5MAAAAJcEhZcwAADsQAAA7EAZUrDhsAACAASURBVHic&#10;7N13fBVV/v/x15mZ22t6gUAIJYHQQke6FAvYxb52Xct23b7f5ev3991e3O7a1l5BREVA6UWqdOkt&#10;oacXUm6ZmfP7495AQGB1ZRX3e56PRx7hMZmbmTkzCck7n/M5QkrJJyWEEJ94Z0VRFEVRFEVRFEVR&#10;FEVRlPOQ/BShqDjTvqeGpVOmTFHhqaIoiqIoiqIoiqIoiqIo/xEeeeSRk4LRM4WqxqkbWoPT1sC0&#10;uLhYZGRkiEAgcDxAdbvdKkxVFEVRFEVRFEVRFEVRFOVLJRKJHA9JR48eLSsrK+WWLVskQGs96alB&#10;6kkBatvwdPTo0VpGRobmdDqF2+3WHA6HpmmaAGh9ryiKoiiKoiiKoiiKoiiK8mVh27ZsfR+Px+12&#10;7drZPXr0kJWVlTZgP/LII1IIIdqGqMen8LeGp6+//rpWUFCgpaWl6W63W3e5XIamabqmaboQQhNC&#10;aG33VxRFURRFURRFURRFURRFOd+1hqJSSltKadu2bdm2bUWjUTMSiVjV1dXW3r177euuu85uu/9J&#10;FahTpkwRreFpIBBwOp1Op67rLk3TnEIIB2AkA1SRfFMURVEURVEURVEURVEURfkykCRyURswpZRx&#10;27ZjhmFEHQ5HDIgBTJkyRbbtj2pAopq0ddp+Wlqa7vf7HS6Xy20YhlfTNJ8Qwgu4LctySinbhqig&#10;glRFURRFURRFURRFURRFUc5frWHo8fBU1/UYENE0rVnTtCYhRHNrxeno0aMlYAshkFLK4xWoycWi&#10;tOS0fVcyPA0JIUK2bYeEEH5N0zxCCCego6pQFUVRFEVRFEVRFEVRFEX5cpDJN0tKGZNStkgpGzVN&#10;q9c0zTAMA5fLZZumaWdkZNjFxcWt+2O07WXqdDqFy+UydF13JitPQ7ZtZ2qalgakSCl9UkoXicpV&#10;PfkyFaIqiqIoiqIoiqIoiqIoinK+aq1AtQATiAohmoQQtbZtuzRNQ9M0U9f1mMvlijudTrP1hUII&#10;cbwCNSMjQ7jdbi25YJRLCOG1bTuUDE+zpZQZQogg4AEcnKhCVRRFURRFURRFURRFURRFOZ9JEgFq&#10;HGiRUjYIIVyapmHbdlTTtJbkdP6I2+3WMjIyjueeBiQWjwoEAsLhcGiapunJBaPcQgg/EJZSpgsh&#10;spL/9qlp/IqiKIqiKIqiKIqiKIqifEmcNH0/WX3qkVJKIURECNFAIgt1aJqmOxwOLRAIiClTpohH&#10;HnnkRA9UAE3TRHKBKN2yLKemaR4ppV8IEQJSgFQhhA9woQJURVEURVEURVEURVEURVHOf8cDVCFE&#10;FHCTmJ3fIqWsAzyWZTmFELoQQtM07aS883iA6na7BYlXakIIXUppCCEcUko34JFSepPhaQBwJl+r&#10;AlRFURRFURRFURRFURRFUc5nrQGqSSLXREoZEUJ4SFaeklgrSk8Wlx7PSqFNgAqJCtTkP1srUY3k&#10;myM5bd+VfFMBqqIoiqIoiqIoypeIEII2awgriqJ8aUgpT3rflvrednZnGzsA4XCgfZ4n9MWRMvGm&#10;y3hcALFk1ukgmX8ms1ABJ2WkwCkBKiSSU04EowLQSEzXb/vWGqyqAFVRFEVRFEVRFOU8JoTANE0i&#10;kQimaf7zFyiKopxnhBA4nU7cbjdCCKSUCCGwbZvm5mbi8fgXfYrnrbZj97GPORw0rpxB85q3wDT/&#10;oxM+KZHCMGRg+I14SiZYMh5vm3O2BqeCRDT6sZH4WIDaxumC1FO3qQBVURRFURRFURTlPNUanjY1&#10;NaHrOl6v94s+JUVRlE9NSkkkEkFKicfjOR6eNjU1IaVU39vOwrZtIpEIwEkhqtB1mla9RfWTDxLd&#10;dzi58Ys4w89JsgA3smWxyLj/SeHpNUZIyzpd1nlaZwtQT+dj4enpUtkz0nSMZAWstEys01cPn9eE&#10;0NH15CXbFqYtAYFu6MlRllimxXlzaW3GHNvEtL/Y0/m/TaAZ+vHSeMsyOUMFvaIoiqIoiqKcE5qm&#10;EYvF0HWdUCikprkqivKl5XA4OHbsGC6XC4fDQSwWw7ZtQqEQhvFp463/WxwOB42NjbhcLjQtkUro&#10;mkbLxveJlR7GCPCfHZ6SmLuPhMiOfSKyc6Xw9RkrLMv6xK8/B09Y2/DwTBKhIvEWqmrqiAkX4dQw&#10;Tu3Llx5Z8QZqDjfQorsIhkL4XTpgcqyqgoaIheEJkRLyoH+Kz6kZxln7TUjbwrL/xbGKHqO8toG4&#10;1PCHM/C7vqiviFOeE2lhtk3QhcDQW0ftXwuhNd2gNSu2TPP8CbGPs2ipq6G+oQXbEyQ95Mc4240X&#10;Gob+8R2+rH98UBRFURRFUb4YlmXhcDhUeKooypea0+lESnm8l6dt22iapsLTT8DpdGLbp6mos+KJ&#10;ysz/K/89tF6n9enb2XzGp0wgRJzag6UcrWrE1LVTxlxiWxrBzPa0zw1Tu/IZfvjz59nj7sMd3/8v&#10;bhuciWl+8rT3i6VhGBaVe2fx81t/y9ycQTz0vZ9wx9B2II8y/0/f4dG55bS75CF+99PLybEsrE9Q&#10;XiiEIFJ9gLKjtcQs0Fp/qJEgdANPOIPcnHQ8ho1l2p8qFNQMA23re/xoyl/Z2pjCHVNe5N7hvs+/&#10;8lEIhG3ScKSM0vJ6pCuF9h3akebREsGwEAgrRuWhUg5WScI5ueRmBjCk/ITXKxDCJlJ/iAN7qtGz&#10;2tEuO4xTyPOowtPAMKpY+fpv+M2f3qPyogd5/oe30SXdedqvgUSoLmms3M/hygYipo3QnYTSc8jJ&#10;CuE4NYBWFEVRFEVRFEVRFEX5NIT2fyc8bZWYT/+pX/YZA1QDXa/kw1d+w2+eXka1VyPSEsWyZfKv&#10;myYtDV7Gf/t3/OK7E6g/uoOyQ/spdYbYfaQWyELAeVgpeBa2RTwaJRKNtZkOL7HiUaLRKLH4pwmE&#10;BbquU77yWb73uxnsrzWxoxFilgQpcHhT6FByARdPuJKrJg6jvV/DOt1fDP7J+caiiXP7wqbvazq6&#10;Wcf2GY9yz9/mY4d68JUfPMK3JxbjECZS1xFNlSz8x8P88NkoV/xgCj++bwRppskn+5uAjq5HObDq&#10;eb57z+ukP/i/PPLQRPI0k/Mtn7fNONFIlGjc5Ey3QwhBrPoAWzd+wHvTX2fW8m0caTBxBbPpOWQM&#10;EyffxKQRhaRo9r9emawoiqIoiqIoiqIoiqJ8IudkCr+m6WiahrNgMFcOKCTg0pKlwZJ41EGXQfm4&#10;bZvOw2/l3vvaU+7M58KhBdj2edQr9JMSAk3XMXT9+HRxAKHp6LqO3najZpyYon2WikGh6WhCxxPq&#10;wODRw8gPaSBtmqp2s+qDJTz9y03si/ycn946kLAmPl1oJhIhrX7K+Z5LwjBOtCw4S59VTdNxuL3o&#10;TTtZMGMuI0q6cEE7R+tnQegGTqeNrp1tXvvpTgDAJFofodnlxKGdWgl9/hCahm7o6Gc8x8TzFa/8&#10;kGd++StWxDszfOLtdEzVqS1dz4pV03h09yGk5/9x0+BcdGGiMlRFURRFURRFURRFUZR/n3PTKEIA&#10;UqIXjeUb37uB8GnyLyseR2b35rr7e7duIR6XCL1NyGjb0DY8aw0dz9QL0jaxbEAYGMcTPHliSnTb&#10;AJMTU+CFZqCfGmye4Rj/aj9OoWnoxw6ydMFcPqrOYORl4yjKcIJ1+mn40pa4g4Vc9eDDjM5Ibowd&#10;Yc4Tv+TRl5ew8u3ZbLqkF6OyPSf1zWzbD/OkXqrSOmOFY5uTPO0121bbUO7khY/a7IVl2QghiB/d&#10;zMx3V1Cf0oMxFw2nncfktIWyAsCDP+yhbtss3lp8Ab2uG0TASLbcECL59snOs/XahQ7gQsQiNCBw&#10;ujz4DUhMm7ehzdmfGC8No81A2mZrRWjb7W3u/Zmej+MLiSW0vQe2LdFOSq3P0JJA6Bj6if2kbePt&#10;MIib7/kmIzL6M254L1INkOXLePS/f8WLi9ewaOVWLu2TQ4ZbYKup/IqiKIqiKIqiKIqiKP8257bT&#10;bjzCsYYY4bDj5L6OQqAbBtHt83h06kKOOXMZf939DMvXoHYHb06bzvLKfG65fxIZRz7gzWmLOOjp&#10;yPgrb2JMtxCCZg59tIIFc1eyo6oJ4UqjcNBYLh7Tl3SXRNZtY/oLM/jwaIweE2/nxsEd0DQwKz5i&#10;6oxprNrjY8yNtzK2byYuoLliE3Nefo4lsZ5ce82VDO+cgqCZgxvXsGjFavYeqiMiNULZRYy4eCID&#10;u4QxrE85/13YHFz3Nv/4w5/4oCabUl87fnptCV5NnrGCVNpxmo+ZkKFhmTa6M4chA3qQOWs5dVUH&#10;OVwjILuJXYve4tV3PkTvM4EbLxtHflgHYlR/NI8XXppPbU4vLrtqMgPyPGc+Pd1At46xe9VC5i9d&#10;z/6aKEYgm74jLmXs0C4ENQtTgq7rNO5fz7y5c9m0t5aY8JDVuR+jLx5Jj5wgujT5aO6T/PnPszmc&#10;Noz69AK+PjIH2z7d3HmTWCyNwu75xJpWs+SVmawc3IPxnf1nbD+RCLtjHNiwmPmLV7LnaAv4Uikc&#10;PJ6Jo/qQ4pQ01azj7T+/xuLtHyFSdEqXv8TPKubi1rMYee115Fa8yytz95FeOIqrbhhHBzcgGtg4&#10;4wVmrDmCt3gSd9wwiDShAZWseWMGs1bsoMOlDzJ5eCd8ToEgTvmm+cycu5J9Nc3o7jQ6lozkkvGD&#10;yHElglZN16nZsYA33nyLyo7Xc/+kbhz54C2mLdqFp+NIbrh3BM6PrS4mMOJVrHjred5cepTsfuO5&#10;+oqxdAy2Y8jk2xmSeDKQCERKO7JSQ0gZx7RtpBTJvh0qQFUURVEURVEURVEU5QuQXN3+JIL/uN6q&#10;5zZAFTqGwwGIE6ugSft4T1T76DZmvTWVKm8xncY+wPBOAprLWbf4XV5b342czH3s+mAZq1dsR+82&#10;nv4T70ZQxaqXn+CJV+ex7UgtjVEToTnwzl/C5t338cCdl9DRK6jZtoi35x1ki28Ilw/uSFBA1d6V&#10;zH7lOeYdCNCQP5ihxVm4nSZ1B1bz1uMvsa7nrVx89U0IUco7v/0zry7aSFlNHU1NUUxbYrj9LF53&#10;gK99/x4uLkxD8GkaatrUVpdzrMXGqR+jvKKGuNVaLXnGAURPjpuerIKsq6shGjPBcON06kALFdtX&#10;8tYrr+NozGHC+HF0SoZozYc2897U1zjYvYGeo69iYN6ZbpOB1ryfOc88xrNvL2NfVQMtcRthOJm3&#10;eA1bbnmA+64fSpohadw+hz/84WkWbNhNTXMciYHbO5fZK7fwrYe/ykVdQ9RUHCaia5jxOo5W1QG5&#10;Z7w+O96It3NP+iHZ/9xsXpo1igEPjCXldNWdmo4ma1jx0p95bOoS9hyuprHFAsNBYNFS1u79Oj+6&#10;cxy+SCkr33mPFdJJ0O+ket865m5pxtIKyR51OXmNh1j0xkvYfSN0HzOejvlAcylL336bV+ftJW2g&#10;hwsuGcywFAHVB1g6dyrPzGzm9hH3ojkEIlrF0ql/5vGpH7D3UBWNMQuhO/AsWMSyFZO4597bGdrB&#10;BULQXL6Nxe++wvpumWSWvsEHS5eyYkeMbuOLmKxpiDbfVITmAKJsm/ssv/71k+z0DuCBizuQ6tGw&#10;LevEQnhS0lJXxup3X2bO2t0YWUMZMaSIkBvsTxvsK4qiKIqiKIqiKIqifFYSpA2IxFpU/3T7ZzmO&#10;BeJ0CaadONZpP3aOneMK1Gbqa2vx2waWZSGlQHe4cHuciR6ZhotAMETM4z9RiacZeAMphJw7mP1G&#10;LT0vvYPHvt+PLJ+X9FydvQtf48mnX2eLbzT3/uwuLu6bBZUbee3x3/H0Cy+R060LX5/QjSHDi2m3&#10;sZrmLTvZbV1EP/0Yh/eWURvLJj9XY/+ePdRGR5DqjFC9cw+7yGNAz/50y3MBWeRmuXHmD+Web1zB&#10;qF7t4dAKnv3bY7yxcioz5g6kf4exZHk+TXxu0LXvGAYP2ETjkY6MH1aM15mY1n0mUsZpqq/l2DED&#10;aUUo376Q515dzL4qjfRRJRTlJMNVp5dgOIzhdaO3bbnqcOMPhQj6vTj1M5+rRgMb3n2Op5+dRU3x&#10;VTz005sZ3TVEY9kynn/017z20kt0KOzMrQN9rJ3zOvNW78QYeDd/+/41FBhVrJo2lTXxDuSm+wBJ&#10;7+GT6PdBC0eyhzG2X2c4Y9AsEDTQEM9i0IW5bF++koXTpzFv7FAmF5ymR6sG++e9wKPPvEt5YAj3&#10;/OpeLi7OxKrZzEu/e5Tpz/yFqYXduWvEBH7yfDbd/vFzHp9Tx+DJ3+aeW0eSrWmEMjMRlQMY3vFN&#10;3m2qYvf+w1yUn4ss2832Rpu09jk4YnvYvTfGsP5u6g6Xcai6Al/PSxnUMxuvMClb9Dy/f2wG+7Su&#10;XPHN/+Lm0Z0wS5fyzO+fYM7MF4nq6WT95FoKnKAbbgIpGTh3LOCN2q5cevuv+X7/fLzuFNqLCIda&#10;b7/QcRlx6tZO449/fp19nhJuf+jH3HNRIU7bxLQ1DENSd/A9/vKtJ1nV0kJjbTWi/QU88KPvcP0F&#10;HXDaFmr2vqIoiqIoinJesE0iERPd7cLx71p8QVEURTlvSAnC14vgpG8QvGAYhscAaWIfXUbDnN9T&#10;98H2RGXq2QoJbZDxxD5nDEENL7pPR7Y0IuXJIYhw+9B0sCPNiRP6NzpHAapAdziw1rzIV29+KbnN&#10;ItJoUHLNt/n+w1fS6ayVl2DTTPqI23jozito70/+h9u0i5ULlrH+cDrjHrqcYT2zcAodMrowcNgA&#10;5s56ny2bdlExris9evYlw7uK0qpN7CmFfnlV7N62g6Y+gxkarWXrhk1sqY9R4GqhdO9Wany5tOva&#10;hSw3SNNFyfX/xWM3OXEKi3jEJGp0p19xV1asOMDGnTuoPTaSLM8nHy5p2bg6DuPBX5Zwt6Xj9XvQ&#10;7DMt+CMwnAaRmg/549eu4I9oGC4nhh2jxRRkdBvJTTdeQjefSMb4n41dsZPFS5ayJV7EbVdewqDO&#10;YTShEWjfg6FDSpj91118tKWMpoE9IBbHRODyeAj4g6Rn5nLld3pzhZ3osWqaNun9buRn/7gSW3fi&#10;9Towz7SKFDqa1kBddQXu7jdx9ZgZrHtmNa+9uYAR9/c/qbxbAFh7WfbuAg41exl6w7WMLcpEE2Ck&#10;9mDQkCKWbZ/DsnXbuWXkWDK6diIzaGCa4All06lTB1pbycbD3enRN8hbC6op27Of5pG5HN21hZoG&#10;H6Mn9OaDNaVs3LoDu39vKg7uo/xAI9nDC+mWEYLIXhbOeoe9DUFKrr6eO24eRb4G5N3M/Q0H2f6r&#10;V9m1+i0WbRxPwcBQ8ubb0OxjxK3f5M4ruuM/fl1Via9nAbpDo27He7z8x3+w0ezEtV//Afde2gOn&#10;tE5ZhEsik2NtOHQaqw6zZ+dOqvrm0iGgo6bvK4qiKIqiKP8ux8r3cKTeApyk5XUgzXOWUqLKlfz9&#10;F+vo9p1bubRD+FMeyaK5rh7LGcDvdXymWZ9WvIlj9Tbe9ADOz/B5FEX5zxdtrKGmpoEWE5xuNx5f&#10;kHDIe4a8z6Kptpq4M4WQ77N9n/pMpEWk6RhNeEnzf3Hf5WRUR3SZTObdvyLUq8PJlaa53XH1vBB3&#10;zkNUTX2HOPbpZ2NLkO5UHLlp0LQL89hpdjFB6/NTcm/pSfMj11Nd13Q8aJVRcF/9KFn9JEd++y2i&#10;lS0Ix8c/x7lyzipQpZQIXzqdctJwGgIpLWLNOnlZIZzi+GTkM74WNLp0LibVK8A2kZqBWXWEfeUV&#10;mL4mlj71feb9LZ4IIIVAIIlQg/PoUeqbIKdbD0oy3Ow5dIg9B6uxvIfYtns3ab2vpE9wK3v3LmPb&#10;tlou9FSyd1sZzuz+dOqUhx+wdA3NilK+bT0frlnCiuUb2LrtALWmiQj5EJb5sZT7k7CFhicQwsup&#10;CzOdfgw0w0dWp46EnVGqykopK28id/ytfP9rdzKsIJAI385BXlZfcYiD5eW4XE3M+MWDvB4324yr&#10;SVPUSdWho9QzkJIJlzN0SyVLFv2Fe7e+z7DxlzBh2FD69u5Mlt/Asi2k5iAQdgEyUXl81qNLpB0l&#10;ZnsYdtnVDFi8naULpjJzSAG5LjeC2IlHpaKUnUeiyHgzHzz1HRb+rc15SpuYaRM6ephYHIjHiFsS&#10;IcC24kRNQDexMHB4Uigq7ot35koqyg5RazWzb1sp9dF8ikf2oGr5dg5t3k2N3YHyfQfZX+mnV+fO&#10;pPohXr+TPZubsVLz6NCnmHyNRL9TQ6fDoP70C77LW/XVbC89AMkAVWKDlk/n4iwSj7OJjUFrVwuh&#10;GVCzjZf/+gaLN9cSHjCRceP7EhIS02wdPRvTBH/ORfzotfFEmyrYvPRtXnl+KnMf+x8qm+C/7xlL&#10;jkfDVNP4FUVRFEVRlHNJxinfsoxnn3+afdF0HJEYaYWTuP6OMRSleE7/m50Vo6m+ici/NEUqyrrX&#10;nuRQr9u4/oLsz3TqkcpVvPqHKi7+9XXkf6bPpCjKfyqr4RAbP1zE3HnL2VmuEXA1cqi8Bne7fowa&#10;PZbhQ/pSlOs/5VWVLH7yp+zq9kPuvbITZ15x5t9MRNm54FWm6xfz3xPzv5hzMIGUEtJu+F/CfTok&#10;trXspWnVSuzs4fiLOiCcnQne8gusmt1Uzd+C1Ph4LBgFfexPyf3qN9CXDqP0sRXY8UTrSxlLBKR2&#10;HLDd6MF0NE0DkahYtSOJj0vdjx40+PiU5nPvHAWoEts00fpew69/eguZnpM/Zlk2Z6/ZTe5pS6w2&#10;i6bbloVpx7FtP5369qFjhhvNsrFJrNRuxU3yBhQRdkhwd6V3v0xe31/Bnj2b2R/ey4HSMO0v68PA&#10;gkbenR1h2+7t1OZWsHOnoF3vThQWZAISPVrJolf+xp/+8RZ7WwJ0KiqicOQAWg6UsnNrKU1nWuHo&#10;nxH68edD0862WrrEilu4wn245+e/YXxuC2tf+Bk/+cM0qipqMKWGAFpjMinlSavWJw+Grht8kvYS&#10;lmViW1Ek+RQN7Uau3wm2nVioSJOYES/dSzrikZJQ38n88IdpFM2Yx4btu9g4/VFmvfIcQy+/n2/e&#10;fxm9Ml2I40cV6ALMf/ozk0h8EXQcyU0T57D+iXUsnr2QqztnIEX9iZA4ZhI3bWzdRaeSoXRNc2Da&#10;iVEQQkMC4f7dcBlA1E6G3CI5Lsmxsm1w+GjXvRe9vLM4WFHG0Z172XuwmsYu/Sku7Et15ovMLt9J&#10;6e7eHDi4j0P+Yq4vbEdAA8uysE2BNDQcLiN5t5Kn6HHj03WklETj0Y9dpS0TlaMn3RMBQtOxty5h&#10;nu0hI9tP+e75zJg6lOLbh+IXJKblCx1Dl1iWRBgOPKH2DL7sXvzxKg7/7iVWv7eMzdcOJtsbRGCr&#10;OlRFURRFURTlnLGPHWHO26/RPPi/+fs1XcDcz3v/WMWhikYKUzwIKlk/6wP2Nhvk9ujPwB45GEKg&#10;Gzra8ab/Jgc3LWb1rjq07GIuHFREMFkZVLFlHqt21BMNtmfg4EK8+9ewZvMujtTMxN00kMFj+5Dd&#10;5odou3YXy1dt5GjETVrhQMZ0z4J4PZtXzGNnlYEns5DBQwpJbd7H0nmr2X6whtjbqVzQs4QBBWnQ&#10;WMby5es51Owgp9cIhncOAtB8ZCurV2ynzuHB69KATHqNLyFHWBzcuJBVu+sxwl0YOrIPmQ6It1Ry&#10;dEcDtr+Stbtq8GpBOnUtpqAgBQcSs/oQW3Y3025wN9I/1zumKOe/6upqNm/ejGVZOByJbwbxeBzD&#10;MOjVqxepqamfy3lEjm7gzWkzWLp6G+WRNIZcMY78unW8fbiUvevn01B9hK0fbWbC5Ou4uHvaSa+1&#10;LQtLCgwrRk1lBYcbo4jDG9le7SS7uD9DuuWgA7Vla1ixcT/NWgbd+/enOMdH/YHN1Dj91G/cSemx&#10;KKn5vRjYvzWItTm8YRlrd1WipRYwaFQJGcm0rvHARlau3s0xh4euJaNIa1jBknXbKTVjvOO7gH79&#10;+tEueC4ajX5ystmNZ8RVBId2PrHR2kvd4w9hjp9OoCgZqjq6E7r0chq27aLlcAytbcGsABlNJ9it&#10;CLH1EFruV3Aa64nEIsgW0NLz8A6agOF0QWpHsJuxZRzZDEbuMEKDitF0Ez0vG6Jln8vk3HPbA9W2&#10;iMXi4HFgWa19MBMriH8y8qR/GW43PoebeItFwUX38P+uKjrDYS2wgxQV9yI8Yz6RrRtZ4TnCbj2P&#10;GwvS6VrYlRxvChuXb2BHTjM7RTp5HXvRKQtA0LB1Di+89h5lZgGT7r+T68aOoHe+h63TfsGPV22n&#10;7nQHPSm8PGU7gNAwWspZu/IDdtalMWjMEPLDjmRQeabLtzGjFuCheOw4Lly6kpeXzuaZ6cPp9s1x&#10;5DoFoGE4HThtaLGtNpWxGo31lRyTZ671Fcmaaq/bh8vloSXmpt/kh/j6sNP/ldeKW+DQSSu6kLt/&#10;cCHR8u0sXzCL16a9yaJpz5PfqztdrumNt2YXCxau51iwC0OG9yPDZWKftSiy9Zy99L7kJsYu3Mr8&#10;zfOYK1MJaRqy9QLCfgK6hSWd5I+5j/+5ruC0n81ODB26biCJJqpgbUAXCCkBB+F23ele6GVtZQ1b&#10;Vi9lV20VuX2L6RDqSffeIV5avZcla7ahV+7HU3Q5hR0zcQCmFsSXZqMdaqT2YDURwJ08P/PgIXa3&#10;tGA4AmSnZp75Mj+23ca2g/SdeCvX92vihd8+waI3XqZn3+7c0i+EZtkI2UBNvY/UkAG2hWknFmYL&#10;hv14PAJqGmkwEwGtOMuhFEVRFEVRFOVT0wxSjRbe376OLTVdKE7twEX3Jn4htsz9LHv5OWavd+FN&#10;bWDDtkqi/smMDhiJRZc1BxBhx6LpvDR3Ew5vgPr167HEnVw6uIDKda/z5CvvQ0Y+RA5DCAqbDnCg&#10;rJoa+wD7UjvQ88ITMxgjRzfz+nNPsb7BR1owHe2IpEu7AdSvmcf76/cTjTeya9psDrb8iFtLGjiy&#10;pZSDLTGMnfvo1K47Zs1OZr72Gisqwe80WLe7lNx7HiQnsoZpL7zKz2P7ZQAAIABJREFUR+VppIXL&#10;Wb2ukcKR19J5bJRdK2fw0px16J4QjUeXsrbsIu6+6SIyGtfy7P+8TXx0FzzCgetIKSt313DHXZfT&#10;0W1TuvI1nl9TwLcGd/ti7puinMdaWlqYO3cuc+bMQdd1bNvGtm0uu+wyunTp8rmcg1m9nddefIuK&#10;1P5cObE9y3fapNW8z19fWAd+Ly6Xg7TBk7i+0wHeef1lxG23cVF+8Pjrhaah6QYOM8qu2X/nN+sM&#10;JvRwUVG6m2lz92A/ci9DUg4z5/HnWO7MJUt8xNFmQWjSCOqXPcXja/20y2mHaDhA6bwVlGrf5daS&#10;AAdWvMir08qIhRyI2BbKomncc2keTbvf5/nHZ3OIDFKyYuxvyWRceD87Dx6mRTfYVdaJrsWfcxpg&#10;g+3piNFxIg4NZNVcjq3dRPzoR8StFuxdz1A9dTmO/P74Bo5GL7gCZ/hlIgfKTrkZYLefhDvPR+Nr&#10;/4vj8smEihxEV0eQoQ6E7n+JtDwXLZs+gh5FGO4KZMREC48l4xvP4s3dTuO6o3g6FKOxF3m2Kd/n&#10;yDlep0omAz158pT3f6GA07YlRkYhA/v0ZM6amSx46TG6pH6NyaO64gUiR3ewuxwyCwtJd4LUILNn&#10;H3r557NnzzpWxZuwuxTSNTsdUjvSp32A7WvXsuhDnepQiMFFnchOnldNxVFq4lFcgc6MuWIivdOh&#10;YdscZs5fS5XbRdsWCsmrQ8Yl8niTB4mUduKGWSR/cJAcXv8Oj//iURZX5XIdv+eHV/TCo0mssy4k&#10;lfiYO3cwl46/kOXbXmHD+68yf2xfbumXgRBu/Blh0jywZfc+dh6upyQ7jfqP5vDsa4splwJ/29Jl&#10;mbgXNmAna1i9ed3p36svizeuYubjfyPP+1UuK2mHDtSXbqfsmIu8nvmEHHF2L3iFBYdSGHnxxRRl&#10;FTHmGo296xewYGMjLY0xTGD7/Cf49c/f5lDGCL7u/xn3Ds3Ets+0kNRJdxk9q4TrbhjJh796l80b&#10;atC04PFxJtSTEcMKmbVnFUtf/zPPtfsm1w/Lxw3EKrayocJFUUFHAl4D4XSR4k/FEDsoK9vN4Tpo&#10;n6GjaSYW4E3pSI9eRcg5B1n14RGqq4P0Lcon4HPTpag/3nmbWL96KeGjzXQt7kxeqg8Al6+QYRf2&#10;5O3H17N50bvMGVPMld2C0LiHma/MYXNNjGDRAIb1zf0E15u4MNsyEZ2Hc/sdNzGsfR3allV897kV&#10;TJ86jZKCuykO2+xd+BJPvVdN8UU3cOWYrvg0iB9dw5y5qymt1vH1aU8nrxsNecYluxRFURRFURTl&#10;X6H5sxh12d3snjmLpx5ZQSithHF3XsPw9j5ati7izZ3ZfOt395CnwZbpf2fR4s2UXOzBoYFmCCJ1&#10;u/hg0Ta63fS/3FJswM5X+Z/5a+mWH2fTK3NxD/shP76mM0SaOVrXRGp2B0bPK6V+9Nf5yri2tZvN&#10;bJv/JusrunPnL+6jlxOihw9SKcCV1ZObH/4K2cD2lx7m2c2baLpwEtddPZo9UwX3Pnw9HYA97/yR&#10;Dc3deeCn19IR2D71f5i6djvXxpaw9UhX7nr0PgrZwTM/mUPHq8eSW7WcP72wgJQbf803R4Wg/H3+&#10;96ezWdqrhMs6a1hug7wh93DPoADUf8Aff7eS9bvraNczzq6dtfSaNJq8L+a2Kcp5rX379jz88MO4&#10;3W7mzJmDYRhcffXV3HbbbYTDn7Zv8r+imY2zXmS3fwI/+Mpwymf/gWc3bWSfXo70+3BqkpgZI2J5&#10;GXzZ7QT5Oy+/OI/u37uaDqe2GtU0tFgMd1pPJt5/A+3Yxt+/9hxbtpbTLWslq7brXPbUj5iQGqP6&#10;wFEigNRdxGQOVzz0AEVYrHr550x/dzX1eZ2YubCU9lc/xI3DglCzjD/9+X1KB0yidPYidqSP52ff&#10;n0gYOHzwCLmpnRh/qIx12XfynUs7fg7jdgoLCPkQOYl7Zpf+hao/v03jEXC2A/Hhkxx6E/xXfwXX&#10;gNHorlScugchEzlPa1olI+Ae0Q2tfCYNux5HlF1B1ugx2Mvfwd37q4RKfBz71SUceaccx13P0mFy&#10;J6SejXvC1/G320TFj66halOEtCnvkdnfx786cfzTOCcBqrRtLMs6azCY2DHRI9Oy7DaLY0ls20pM&#10;lW4butoWliOVwddcz3U79vGP9xfw5G8rWf12HiEXHDu0k72iO7d/52Em905BSoGWUURxZ8HK9Vs5&#10;cthD5wlX0j5HB/LoWpyOvXYNCxcI/Nl96d6lKwY2ttTI6tSVgnCQg/vX8PRPHmJ+KlTs2sWeIxXY&#10;AYFt2SQnzeNyZ5LW3onr8FamvzaVwszbGF6QQWZuCi5HKWUr3+aZNzryjWt6U32kjOpjJi6tmrL9&#10;5cTMXnhdpx3AE+OSuHhs6aH7RRczYekqnp3/IVOfnU3/bjfRw++mfUExXbqH2bBlHS8/+hPWtvNR&#10;d3gP5UY3eqVWsNO0Toxvejp5Hg8fHTrMvNf/SGHWQ1zYNY8Jk29i57ZDvP7h2/zlZ2UsKmiHV49S&#10;tXcXNRlDePBHP2CMazNvvPA0L2+wWLBkLvkZHuzGo2zffAhflwsoLs7DB+wv20OjLohGKtl7qArI&#10;OsPtb31OTlynxEHB0OuZWLKKvy0rI2r5ToTvMsTA6+/kur37eX7JIp7+RSVritoTdEoay3ext6GY&#10;+3/2HS7uloLuSaFTcQ+KAivZtWkOf/qvfbQLZjPspru4qG8GLl+ADl26075uDhs3SOIpI7mhIIgu&#10;IFRYRM/4+6xZfwS7MY9RV3YhPSTAshCuDIZc+VWu3TaFl1bO48kpVSzvlIpVu48Na3dgp/Th6ltu&#10;ZXC2nrxGmSjrP+kZP+VrxTSxstrTzg+QzsCrb+PSdQ8z7f1pvFLUl+9+pS81+7ay7P35zNu4leUz&#10;OxByQdPRXWzaspu6lIHcceulFKd4wDLP/jWnKIqiKIqiKJ+aTrD7CL7dtRvrFy1n66YtTPvDk0S+&#10;dhsdyw5yoLycpx/5MaYFdaX7SbmgiEjMhSY0dC1OS3MZB7fuo/qVn7GdOOLYETZ4B3Fp2UaOtPRi&#10;5LjktE+3l+xsL7CT5nicSMsxIqTjbj0Nq4K9OyB/8HC6JgMMV2572gP0zGbv3GeY8t4O6htKaekR&#10;R5g2LZEYpilJrEVSx8GD5VSu38FjUzZixCPUVDfgHtdEuKADwdT91NUC5kH27i/HE2+gPnaYWDSf&#10;kT2TC8RmFdMr/U127qjiWK6D1FA7CjsEEh8Ldae7fzobN++iKmSzo64jo7qGPpc7pChfRikpKdx3&#10;333Ytk1KSgp33XUXPp/vczq6TiAcxtp3gLKIRuc+vejy0gxmlwmCXh0zboKvkHHDe4PZwIEjNRgp&#10;ffCebna8tLCcGWR2LEguXu0hMyyorDLx9RzOzffFWPKrh3gnpSc333ITQ7xQbgkyenchJwq4BDkd&#10;Q7iXl/LRDi8VtYfZMP2XbJ0tiDTV0BwvoO+BI+xs8dBr1CBa4+Xc9jnQfJSWSIx4y2lWXPo8GCBq&#10;G5D7K4COaF2nkP3IVzCPrKb2haew+j9Izpg+GNndcAig5ShRswkpTq6ttOMd8GUMx9PdQ9ZDFyBz&#10;B+GMVuI1l6GFhqIfnEFjaTkyE+zyGuzmbAhloBd3xtzwBC27IziywGw8iowafB4J6jkJUDXdwOF0&#10;4jD+Sd8FTcPhcOJwGGjHd9UwDAdOpxPjlKav0rRwZwzklh/8go59pjJtxkLWzN9CTLjILOjLqMnj&#10;KOngRdo2NhqGlk33kkL0jSs5Rgp5XTqT5QZwUNS9N6HAJg7tN+nWs5ju3TxgW9jSxtNlAvfeV4t4&#10;5jWWrprLzkAeI676Kj/pWsvMF/7GYjuxaBVAILuES6+9hK3/mMnmlWtYO2kiQwsK6H/RZMZvPMqM&#10;1VtZu2QDR67qS9c+w+nTYxUVhzsycnARXmeisvbj42KcGJfWa7cs9GAfLr1kFEt3HGH7hunMWDqY&#10;rhcXEigYxY133k71E6+xZssHHNrbgVG3fJX7RgVZ+PNV7Lb04/1zZe4gLr9qFHueeosdm1ewYvcR&#10;LuyaT6DLGO7/WTrdZrzC9FkfsOT99di6j/Y9BnLphLEUhgVSFHDVN35CxntvMef9lcxZ1YzwpFI4&#10;5Br+6+abmNAnC0Pa9Bw0nsJ5NQSz+zOqbwEnurWeevsNnE4nDkM/fp2WJTHCBUy4bhIrNj/FmqiB&#10;0fpwWBbOrAHc+f1f0bnXDKa9M5fV8zcR01xkdh7IuInjKc7yIWwLS3goGHEtX7uvgadeX8i2lfPY&#10;6u1EePi1jO+VAXqAzC6FdG//NosrBKn9u9AlPdEU2pPRkx49DFatqaMloy/dCtuTooFtSmxL4sob&#10;zL0/+jn5b77BjHcXMXdLA3ogh+6jb+X6G69iTO+OuCwLdB00DcPhxOk0TtvDuPVrxYlF3LQAg0Dn&#10;gUy+7jI++tl05r/9Bv37d+SiK7/Pr9J7M3P6LD5YPpfaJhtnMIveo2/l61dezfjBBbiwUOtHKYqi&#10;KIqiKOealBZmXOJwZlEy7ipKxvUh8rX/YtmC4WgBCOR0ZfykC/AaIIWLtHb5pJtriVoCXQcrGsPW&#10;c+g18lL6ZSR+sb0hJZe8+g+Y3lJBdXUMQieXdNm2jdCMk2b/JQpwGqiurU+00mrdfKyMd15/la1a&#10;b668rgd7lj7HMmEnFpyVNrbUk7/ompgtNv52/Rh3WT/SNJBOLxm5BaTiIle8z++/9y3a65B72T1M&#10;7JKGucvGtOqpPQakAbTQHHfiDTiTaxSYiUVsAUhlxIS+LF64l9XzS2kpHE3XwOfbi1BRvmwyMjL4&#10;9re/jcPhwOP5PJdictFtwu2MPvwnnvjry9x++yTuefhBxNNvsqasAUdOV8ZfdzdXFsaY9+JTzKrs&#10;yp1fH0H6mVIzaWFZcUzAiYVpg9QkzrSODJzwFTrkrWfjR2t4f+rfcdz0TfwuDbMhhp38fLGIhXAH&#10;EHoLLY4gJQMuYVAnP0gNTzib9sYBVtXXIGuPQTKmBSDZ+gDtHE8o/6QEiFgZ8f1vEosPxBnqh7d/&#10;PziWQuPUqYj8SwmOHHp8d2vHVOI1R5BGm+rTFjD6j8ffN5WG+b/l2EeVGOGXkNc8gP8CP822Hy0l&#10;Dc0DREA4naBpICS4vRiBVHQH2FEQhgu0z2de7mcccRPLSmHQrT/myasi2N4wmV6tTf/TpGTlqaPP&#10;tfzlmQlYwkkw1cKyBKT15u4pf+OGqIUvlIn7pFBIYpoCb1YRE27+NgMuvpPmmIVEw+H2EU4N4dZJ&#10;LlJlYWsu+l73CC9OaMLCgS8Uxm9ZWECg3038/omJROMSpydEqqe1YlZiaj4KL7yJn/S5mIaWOMJw&#10;E0rLJOiM0bf/aL6Jn6ywnrguI4WSax7mT6PvJmI68KemIC0Lb8E4vv7zvnylKY7uDpBiW7gKRvON&#10;X/XijriT1IwUdGlxcn6aGJfsYXfz1+IbsYWHcDrHK1FNS6P9mLv4fZ9ricQsnIEMsCwszUPhqNv4&#10;f70mcSxioRluQukZBJ1x8n8zncnSQzjFlegFKgKUXP0N/jDqNlpsHW8wJbEdnXBeCVfeU8DIa4/R&#10;Ek8sd+TyBQmHAzg1G0um0a1kLJ0K+zPp1kYipg1Cxx0Ikxb2oUsLy5JkD76VXz59GabDT0qq++P3&#10;37Kw9ADdr/0eb47/Gg5viJSghWWR/KYjyOl/C7949mIaTR1vKIWAZWEhkaaNL6eYS77SkUETb6cl&#10;ZiKFhsMdIJwSSrZEsJFYaN48ht30EN0vuouWuI3QHXiCKRgycaz0HpP40VMX8M0YOHwh0kOJZ1UP&#10;dOGGR17g4iYL6fCSkhJGWlYiMpc2pgXB9v246p4ujLrmflpMC6E5cAdSSAt50KSFaUmEZZHe+yqm&#10;/HUMUctLKDMElpWMky0sK0jf677LYxMexPKGyAomnynhofsl3+bvA26j0XYQTA3gCWYwdNJtFF9w&#10;BcciUSwbhGbgCYRJDXmPH1NRFEVRFEVRzrXm8oU8/fsFeC68hctKUhEV2zhs5dOuOJM+XQazac1C&#10;KqzOjC0SHKtvwuUEHYEZa6CyyiTUaQA9B25kW7VF+yGFeKijvtGLM/9ChvR+j9kvTqXrvWPxVFRS&#10;a/gp7uHB46hk255Sysr9ZKel4DUAPY9B47qw9LXpzFyZybj8IBUHD6L5DrNny35Srr6FzkWNbH+n&#10;kTqXDZqG7tKIH9vF9o8qyOzoo9fwviyeeYRmbzaD2gewzFpM3aCyrAzL1Ysrbyyhg9tLZn4OWtQi&#10;JWswRT03smTeQnpPLKLqw7f5IJrGlf1y8Bl7iEbitP0x3NP7Aoqm/YPZ62sY/t1u+FV+qij/VDAY&#10;/Oc7/Tu40hl/2wO4pr/MK7//I10vGM7Ee77PlQIgTkvVdp777Wqq0odw9wOX0TN4ckNHKx4lbiVy&#10;JNuMEzuefdiYMRNpxanYsZhVe4NcOKyIHrU7eWfNh5TXx0nVdcp3bGPzgcF0Nct4Z94WtJKxDCjJ&#10;oGblPHZW6WRd2JkAFrUNMXztuzK6d5in35nKvLzb6Jleyd4DHvp18+GVJlU7t7O7MovcUAiv8/P9&#10;xiO8cVo2vEPdguvIvKhvYqOzO6nfegI7teDEVP2mVdS+PYfoEROtdTa2BEkqvkG34NJmUbPgWY7t&#10;BD3Ng2P8I/gvHEPDwseI+35LcOhSojUf4h8xEGeGgagqx5y9Ab59OYGr3yS6pDOBrqNxBBeddgbw&#10;uaYDYvTo0aK4uFjz+/2Gw+FwaZrmBUJCiBQgLfk+BHgBF4ngVUuMiS7c/iChcJiQz42QZ14kSTh9&#10;hMNhQsEALj35F0LdiT8YIhwO43NpJ/dOBRJT/G3Q3fgCQUKhEKFQkIDPg4H9sbYBhsdPOBQmHArg&#10;c+snKj4dHkKhEOFwiIDfjdZ2MSdpIzUH3tbrCPpx6TYWBr5gmHDAiybk8RuiOb0EQ2HC4QBep4Zt&#10;S6TQ8SRfH/R70GwbWxh4A0FCQS8OIU9uUdD2Jrj9hEJhQkEfzta/nCavXRhegsEQ4XAKAY+RGB8p&#10;QXfiC4SS4+nHpUssW8cXTCEU8OPUZfIvsBLN4SUQDBEOBfG5tOSYSGxbojk8+NuMq9/rQm8dV2lj&#10;2xLd5T1pH5/bCZZ5Iug2XARCIQI+N5q0zvDgajh9AVLCKQR9HnROnuIudBf+UJhwOIjPY4Atk/cn&#10;cf+F0Xr/w4SSxzr1/kspEQ4P/mAoeR8T96f1mdIMN/5gmHA4TNDnTqxeLwFNw+tPbA8HfLh1TrlX&#10;bcYqmDyHYACf20BaJ1eB6k4fwVAK4bAfl8Ypz3NiDEIpYcJ+z4njy8QzFQinkBoO4nOIRIguHHh8&#10;foLBUGLsgwG8pzmmoiiKoiiKopyJEIJoNIqu6zidpzbyOz2HJ5ucjDo+eOZVZq5YysKlpXS49DZu&#10;GNeVVG8+RV0izP/r33lt3hw+XFmGnd+TzgU+ajevYF11kNFD+tKjezsqP3iex1+exYK5GzniTKNv&#10;SRd69sqjZul03nh3IYs27MQMF9K3qCu5vjqWLJjJ4jVHSes5kI5BAUIjnN+drMhW5k1/k9lLVrC9&#10;MciQXheQK0t5c8Z05q1tpEOXbDI6d6NHQUdSMzNp2f8Wb0xdT5WzHYPHj6Gfdz8zXn6OaW/NZ/m6&#10;CryFRRSm2uxe8wHz1nzE/l0fsXz+LGbt0Bgxegj9enaibvXLPPXabFYfSmXivXcxoUsqdtNh9u2I&#10;0H7oAPL8rQOcirNmLvMr8ph0xShy3SpBVZR/p+bmZpxOJ7quE4/HsW37U1WyCsNPfnE/Srr5qNj6&#10;IcuWrmTt+vVs2b6L8ngKJRNu4MZLB9Pef2q9YZSjO3dg5gyhT0c3NQdLKffkc0FxDgbNHNp6AL1D&#10;CemOFsrWP8tzr8xi7kcxBl5+B1eXZHD0o/lsb2ihbOFi3l36Ee6SG3jgxoEEnAG6lORTtWQ6L7w8&#10;jbmLVlERzSS7XzeKCzthHFjDG2+8zZIVa6kmj8KhPeiUGmHn1DeYur2KzI5FdEpzn/ZaTzd2brf7&#10;+ILomqbR9OFMIlvXngg4PwkNiFQQOVgK4Z64sjPRXEGMnM44wn4ENnbdGur+8T3qFq7HdsLxJYTi&#10;YOf2xjdhEtqyF2lYuRMCIIQD29EXX7cQ8bm/o/FQe/wX30xg5FUY5asxWw4RWT6NxgPriHtHEh5z&#10;A6GRxZgH9mOVr6Nx00rslviJ45yFjGH7BoyxvD1HxaRtNwMNQK0QokZKWSuEaLBtuzkej8eampqs&#10;rVu32osXL06sdzRlyhQxefJkIysry+X1egOGYaRLKfM0TSuQUnYVQhQAeUA6EOBEiCrEaZeiVxRF&#10;URRFURRFUb5omqZRX1+Pw+HA7/f/8xe0IS0zWW2pYZzSrq31Y0IIhNbaQixZeHC8X5uNadqAQNM0&#10;tOM9rmws00YKgaa1aT9mJwoFNF3/WDss2zKxJQhNR09+0DJN5GnODSSWaUGbfdtei6438OGLL7Ok&#10;thf3fmMEASC68UW+87sjTP7LtxgddBw/d6EZ6Gf9hdxmw4u/5l33SL52+QWndiZQFOUcq6qqwu/3&#10;/3/27js+iuve+/hnyhbtqndUUUMICRDF9GoMxoDBGGMbjLsTO7l5bkm5Jc+T5Obm3tw0J3acOK5x&#10;r7hgg6k2xRhww/ReRZWQUJe2TXn+WAkESGBwoej3fr14vdDO7OzszJwzs985cw5Op5Pm5mZCoRBx&#10;cXEXuDSrzfglSrt1zwVpfWJU0dC18ALXvfpvvFE/hH+aOZF4t4Kua2esS7i+BFXVUFTlxCPv4bou&#10;XI+eeN0KdxvwZdfZtm2qqqqIiYk5UUdruk7FYw9QM/txtKgL+J4m2FoGkWMfIHrgQDS3DraBdWwN&#10;DUsepX59OYqLMweWb40RTbtlFPbWlST8qL5lYVugOHQUVcE2QidHoGppU6joDhTVwjbMU0enOus2&#10;CI8LbzZgJN3/y0DCLT9vMEOhKuCgbdt7FUXZZVnWXkVRDhqGUdXc3NxQUVERmD17tvHLX/7Svkid&#10;JgghhBBCCCGEuJQpmt5hn2/tT1PahKTQXvDa+rrWzuuKqtHRsBqqdnK8iFaa3uHanTHt1PVVifK6&#10;qdn2Ea+/WUm8AuW79pA0Zhh5bv3EPO2veyubmn1r+WT5Oyz5IovJ/95TwlMhLjsq2tnvkFwYReP0&#10;6skINNHoD6E69DOmta5LR3VOu3XdWerLb40GinWIxvn/j4a5bV5XQNFoPzyFcAJqcWp42sq0QG1p&#10;sWoYtGTbJ0PS1sGojNCZ075hEqAKIYQQQgghhOhEouk+cRIT9Tms3LGfeg0c2WP5h1uHtB2q5Rxs&#10;gk3VHKnxMOyuKQxNv5DmW0KIziK9zyQm+LOJOL3h6eWuJexUTk8XzxVothf+tg1UTw9XT/9/R9O+&#10;QRKgCiGEEEIIIYToXFzJDJ78XQafe84OqKSUjOOeknFf40oJIa5Uab3Gk3axV+Kb1Ak697zYDX6F&#10;EEIIIYQQQgghhBDikiUBqhBCCCGEEEIIIYQQQnRAAlQhhBBCCCGEEEIIIYTogASoQgghhBBCCCGE&#10;EEJ0NrYVHsW+M7EB+/y/tASoQgghhBBCCHEF0zQNwzCwLOtir4oQQlywQCCAoigoSnjEIlVVsSyL&#10;UCh0kdfs0hcIBFBV9cS2a6XoznAy2FlC1Nbvqenn/dbzf4cQQgghhBBCiMuCbdu43W6am5upq6vD&#10;4XBc7FUSQojzZts2wWAQl8uFpmnYto3T6cQwDBoaGnA6nRd7FS9ZrdvO7XafEqBato13wA00fzEf&#10;3/Z9KAqgdLycy51thRueenoWEVEy8rxvKkqAKoQQQgghhBBXKNu20TQNj8eD3++XllpCiMuSoii4&#10;3W5cLheKomDbNoqiEBERIXXbObTddm3ZpklE72tI/N7T+LcsA4srPEC1QQFP3+twFw3BPs9jRgJU&#10;IYQQQgghhLiCtYaoXq/3jMc3hRDicmHb9ol/rX8rioLH45G67RzabrdTXjcMvL1GE9lr9EVYq29X&#10;67e34LzDU5AAVQghhBBCCCGueG0DByGEuJJ0FA6KL8cyjIu9Ct+Kr3qMyCBSQgghhBBCCCGEEEII&#10;0QEJUIUQQgghhBBCCCGEEKIDEqAKIYQQQgghhBBCCCFEByRAFUIIIYQQQgghhBBCiA5IgCqEEEII&#10;IYQQQgghhBAdkABVCCGEEEIIIYQQQgghOiABqhBCCCGEEEIIIYQQQnRAAlQhhBBCCCGEEEIIIYTo&#10;gASoQgghhBBCCCGEEEII0QG9owmapmHbNqqqYts2iqK0O19HrwshhBBCCCGEEEIIIcSlqm32qWka&#10;lmW1O1+7AWowGERRFBRFOSU8bS9IlQBVCCGEEEIIIYQQQghxqbJt+4y/T887bds+Eaie7owAtbm5&#10;GdM0cTqdWJZ1SpDaHglQhRBCCCGEEEIIIYQQl6qz5Zptg9NgMIimaWfMd0aA6vF4TgSnrY/xny0k&#10;lQBVCCGEEEIIIYQQQghxqeooQG2dpigKpmnicDhQVZXm5uZT5umwD1TgRJB6tg8RQgghhBBCCCGE&#10;EEKIS9W5ss2O+j5tdeZD/UIIIYQQQgghhBBCCCEACVCFEEIIIYQQQgghhBCiQxKgCiGEEEIIIYQQ&#10;QgghRAckQBVCCCGEEEIIIYQQQogOSIAqhBBCCCGEEEIIIYQQHZAAVQghhBBCCCGEEEIIITogAaoQ&#10;QgghhBBCCCGEEEJ0QAJUIYQQQgghhBBCCCGE6IAEqEIIIYQQQgghhBBCCNEB/asuQFGUr2M9hBBC&#10;CCGEEEIIIYQQ4ltl2/Y55/nKAappml91EUIIIYQQQgghhBBCCPGN6CgktW0bRVHO2UD0ggNURVEI&#10;BAI0NTWhqtITgBBCCCGEEEIIIYQQ4tJzrgA1JibmrO//Si1QbdtG13UiIiK+VHNXIYQQQgghhBBC&#10;CCGE+DadLUD1+XznfP9XDlAdDgeRkZFYlvVVFiWEEEIIIYRcIYw4AAAgAElEQVQQQgghhBBfu44C&#10;VMuyCAQC53z/V+4DtXUlpAWqEEIIIYQQQgghhBDiUnO2APXLkM5LhRBCCCGEEEIIIYQQogMSoAoh&#10;hBBCCCGEEEIIIUQHJEAVQgghhBBCCCGEEEKIDkiAKoQQQgghhBBCCCGEEB34WgaROl+qqqKqXz67&#10;tW0b0zS/wTUSQgghhBBCCCEEioqunfl73TYNTBk7WgjRSX3rAaqiKPj9fnbv3o3f7z/n/JqmkZub&#10;S3R0dIcjZgkhvjmKqtN6/WQaBlIKhRCXHEVD1xQALNPA+joqqjY/Hi3D4MuNzSmEEBdO0XU0AGwM&#10;4wIbj+h6yw88E8PouDI8eX33FT5LfH2+5H5rj6brKACWifE1nABbj8Omiv3sO1xJY9BEdXiIT80k&#10;Oz0Oh21iSIoqhOiEvvUAVdM0ysvLeemllygqKkJRlLPOv337dsaPH8/IkSMxDONbWkshvnknL5Lb&#10;upCLWAVN18IXTqbBeV5znZWqqgTrD/PF55swMkop7ZaMy7I6UZCgouun3X3/mi5OxZVGQdfPLNEX&#10;drycXNbXFgZedO2UJcA0DS7o3qiiE95EJoaloAZq2bnhcw7qefTv2ZUoh4V1vhXViWWCZVmYwWa2&#10;f7qacj2fPv27EmV2prrvYpPy9GW0dx1xrrBf1fVw/122gWRm3wJFQddO20sdhE+KqhI8tou1G8vw&#10;5PWjJCsGzbbO68a1oqpwbBcrN1eQUNSHbskRKO0sQ1Uh2LiHj9fsx5HXi/65CVjnXWleodrbZ3yz&#10;N9IUVUWp2MnyzQeI7zaMHmnOdvdb2MnzqWUYoGpU7/2MDbsMug7tQ7bHif0V9qWq6ahGLVtXLeSd&#10;OfNZvmYjB+sC6JGpdOs/nAmTb+D60X1JckmIKoTofC7KI/zBYJDc3Fzuuuuuc847Z84cgsHgN79S&#10;QnxbFAVVUQju/ZTZH22mur6BkGFiRnRl2MRxDMiIDF+kKYAdbrWNbZ+4iGq96RBuka2iqiGO7fiQ&#10;DTtcFF09mHSPeSI4OHGDos374WzTFE6+bKOqKoGqrbz64P/im/JrunVPJaKzBKiqhq4GOfjp+7y3&#10;cjs+TcUV0YOrZ42mwKODaWGftr1OaNln7f7ZZr/ap8xztv1hX1jIJL4dqopqNHN47Srmr91PKOAn&#10;ZNroyX24/sbhZLnVEzdGzlYmw/tbQVVDHPhiMZsbUhl4VW/i3DbW5Zz6qCqq1cDeTz9m5ed7aDBD&#10;hEyNuL7juGtEt1NDMUWhpYY79Zhv8zqKimWW8fHctSjF1zKgwItds5PZD/2Qtzzf4dnf/oCeSSq2&#10;1baMnrq8tjdvbTu8TNUoZ+3itTR16cug0i7QtJPXf/0TVsTdy4OP/yOlrnAoe/Z9eGadLc6ToqLi&#10;4/CGT1i2Zid1RoCQAU5vD8bdOYZ8h4ppmth8mX2hoqp+9nz8ATvMPIb1606k8zIvTy10Xceu2so7&#10;Cz5g9zEDRfeS3vtqrh+Vj7sl6Dl5nNvYtoKqKjQeWsvHmyrJ7Hc13RN1zJMXDGeUvVPPXQpK2+3c&#10;ZuIZ5Sn8Kgqnn8862blM1dBVi/2fvMHcNQexLBszvRdTxw4jJ9aJYVm0ve7SVBXf/lU8/eBrpN/9&#10;EN1z4nBa9hk3DTo87hUl3EXa/lU88fBy+v/od3RL9aLaNqbV9npDRVVt/NWf8MxvXiXy3v9kQH5S&#10;S4DawXVNJ6GoKnawmU0fzuGT3fX4m4META8lo6dwTZ8UdMvAOMc19vm+DiqaqnLs89f4r1+/Q4/7&#10;X+Lh2wtP7rfWsmnb2IqKajVxcM1nfOZLZfToIuIUP5vmPsIvnq5hxrPP8N2+iai2hUX759PWohte&#10;n9OmqRqq2cimRU/y24dfZ7uRxZBJ93FbTiyBY7tYvXgRj/9uG0erf8IDtwwgXjUwO8WPAiGECLso&#10;g0gpivKl+zQNhULnbKUqxOVGVRT8u1bw7PMvs+F4IikpMTTtnM8j//U0H5bVoug6uqaj6zqapoVb&#10;mCrqyb81DV3XUVQVVQ1ycM1bvPz2GiqNlotnFNQ282q6jnaiGCnhv9tMUxVQFA1d19osP1w9KKoD&#10;T1QUHlfL40GdgaKi0sy+FS/x52cWUq4kkJKSSuXeRSxZsY1ASEHT9NO2V0srYEVH1zR0Pby1wvtB&#10;R1cV0E7dr7quoSjKKfv1xGNYatv9obfbD5W4RCgqqu3nwMrXefKN5VSqKaSkWOyc/yx/fPhd9jSG&#10;TpTZ08sdhIOQ8D8NTVNRlCa2L3mV197bgO88+wy/JCkqKo3sXv4aT7+1mjpHMikpdXz05CM89NIn&#10;1KgaqqKgaOGyc+KYVxVAQT3tdU1V0ao2M/fFF1m9L3xPguhsJv/zH/nt966hS4QJqGi6floZalsm&#10;Ty27aCpqw36WvPoK8zcdxwac3lSm/uSP/OcPriHNMrFQzyyrSvj7ndyHejt1rjgvioqqBDj48Ts8&#10;/coSjlgJpKS42L/sOR753Wy2BAzUdspTeHsrp+0LFUWpY+O8l3njg50YusrlXpwg/Lhuw4GPeep3&#10;/8O8zX5iU1NIcJWz/OVHmbexCrXtsdh6/CsaqmpTs3cprz07n1314WsIBdope6edu1DD01tar7bO&#10;r2vhcnt6eQpfr7St55SWsth5yoWiqKh2kJ1LnuGvzy2l0plKSqpO3bplvP9hGbW22nKtcHLbASia&#10;C29UFB63CxecuBZoWeoZ12+t27O1nlQAxRVBZKQXlw4o4VCsdRnh/RW+TlRUJ96oSDzOluW3cx3Y&#10;SXbXCYqigtHE5+/8nVfe24aZkkJCcD9vPfZznvhgPz5LR1M7usbuYP8oZ5471FPOG+FKydVrCv/5&#10;699x55DYcMCphus5ve3yNBXVambDgld5bcl2fC0haMHYH/Dff/oJY1IjsC2rg/NpS6v1tr8vtJOf&#10;H26UYVCz4wNeeOJdtlPAlO/+hF/89AfccdssvvMvP+InP7yZEg4x/7UXeffzo6Bqne4YEUJ0bhel&#10;BaoQAtAcRCemMXjSbdzaD4J9Y/jRv7zNiu0T6MtmXnjjIHmDdT57bT2uvpO5785eHHn3OV5dsJla&#10;TwQFY+/l/4zP4+iad3hp7l4qjGM8+h8/Y+QtdzF9VB72F2/yP6+voq4eMvqO59ZZ48h2WaCoHF7z&#10;Ik+8u5bqekjuNoyb7p1Gkesg7z/7KvPXHoCoaIZM/1du6h9Dp7x/oamovhq2r1jIF8FBPPzAXZR4&#10;IDRpMAerIsJBTNMhFr3+FHM3VKNZ2Yx54HYmFScTqlrFi4+vInLcXUzrn8CB1S/x8vu1DLrjNgY0&#10;f8bfFtZQNNDio5c2ET96GndN70vl4id5adF6Kk0PCUXX8t37ryGtbj9zX32KRVsb0Mll/D/exjV5&#10;CaiG2TlaAF92FFTdQXJOLybMuJWr4mFAxH/zkydXsm7mGPIiVQ6tms2Tr39CjRWk69A7mHXjIJLV&#10;Jj56+1HWWz3o1bSG14+66RZhcXhNBRUs4bc/28XI6T9mSr9YVMzLuPWWiq47Scgv4foZM+gVY9C/&#10;+Wd8f/aTRORkcP+QdIyj63nxlVdYvS+Ax1PC1B/PZGiim+P7FvPKIwvZQ4hQ5jC+d21Xts9ZwMa6&#10;Rlwv/JSGHWO4c/ogGvdtZqsjltJeOtsWPcq8PQkUJx7ig9X70NL7Mu2WGQzIdHNs7Zs8PWcVx+pN&#10;DE8S/SffzV2lJgteeZMVRypxLfoLP9sziun/MIqmQxvZoUXSbYCKSoBtC57j9SUbOEY0WSNu4cc3&#10;9EFvOsD7r77LzohkohsOsWHTAVxF47nv3jFku1RMecTxAihouoPYriVcO30WI7rAdQlNPPDn5Xy+&#10;exLFJRpH17/NC08u55Buk9T/Rr5702hSHI18Om826+pSyXft5K31NaQ7/ZRtrKVCf5Nf/WwTY2b8&#10;iAklEdj2ZVqeNA2loYwPXvobLx9K5//96oeMydOAAGO3b6UpzgOho3w0+zXeWb0Pw6nj9vZjxs9u&#10;JOvoh7z+1GqO1Cm88dsfsH/8fdw2uS9xh1bwyGPz2VVbT2z+cGbcN5PIdU/z7AqTa75zG1clHuOd&#10;3z/DNu8wbv/+OCJ3vs9zz6+my03f5bqoLfzl2UWUNwQw9SRKJ97GvQNMZj/5DOtjxvDPt15NoqOJ&#10;tW/+mbd3xXH9bfczIMO64suFoqoQaGb9srnsDIzn99+fQTfAGnuA/Y2ROFWwg/uZ//hTLN1bj1/v&#10;wrCb7mZsrBNd0zH2LuBX/3mAymYXvcffxndH54OiUP7FW7z41hL2NXhJ6D6O79x7DZlOlcYDn/H6&#10;S8/yRXkEJele6u0I3E43Rt0B5rz8HNW507lzXCGBbQv4+5sb6TrlHkbEO07cyAPQg2UsfOFVFq8/&#10;jBIdx7Cb/5UpfbxgXaZl5UIpoDliyeg2nJtuvZl0xpLwu3/i6T89QUbev3N91yhq1s/hb89/SEXI&#10;R5c+NzLz5rFkR9ocWP0iz7z3BVW1kFI4nOl3TaUw2s+2RS8we3H4Oi+55/XcOy2HjQuXUO1Mw12/&#10;liW707jj2lS2b99DdtIIjOO7eGvOPCqVWLTa9Ww5oJI9ehYPjC/hwJLneXXTQRqVN/nFfxxg6qw7&#10;KTYPs2VdIxGlV+FQVRoOrOL1p19nY42F1XUo3591I0XJGpWr3uC5T2vIy/ey6f3VVER25/rbbmFc&#10;USIKCkqwjm1rlrK20iTCa2KGGtg+/+8seX8DuTP+i1kjZjJywXts+Ggbn364lrH9JpGhcaJVrhBC&#10;XOmugPvwQlyuws/QGMFw376OiDhi4n00HGsmcOwgK5e+wrML6hl4xwwmj0xh/3uP8ttXd5Az4Tbu&#10;GRTHmlf+xLOrfMR268+Q0lTiEroz7uZbGNEjhdDa1/nF395GLZ7FbTdcRdUHT/L0W2upUxQq17zI&#10;g098gKvXVGbecRN9eyQRW1vOsqcf4rm1AUbccg/XZNTz9mOP8MEBG13rfC0QsADdTUJWAd698/nD&#10;759h7YF68HYlNycFZ/AoC578Pa+sczPurnsYkbaP1//8d1YebcKwK9m65jN2VvhQFGg8uo1PVq/j&#10;UL2BUreHxQtf5pUVIUbdN4MJg9M59P6jPPj8OmKG3cRdd49lUGYiNJWz+rW/M2d3IlO++wCTio7y&#10;5hvvsO94CFVaol66FAXbMgm2jI/ojY0mwlVPU0UzR9a8zB+eXo5nyEzuGV/E3nl/45mFO2nCRfXW&#10;xbz9yits8I7g3hsmc911wynKTyAxow+Tpt3KoHxPuC+0y/0HrKJgm0GaGkKATt71wynVqtm4sxx8&#10;Zbz33At81NCdmd+7n6FJG3llzlKOHPqMVx56hnWePsz8zl3MyPFyXEmg2/BSusbG0GPEdG68rj9J&#10;ahWbV81n0ad7aDQV6vZ9zOK5L/OZ2Z87bxyJvmU5by3bSqPSzN7PyukyYir3fPd2evMFbz3/PKuq&#10;EugzpB/dk+LJ7DuO6dOHkqv52LJiPh98so8gsGfx4zz08maSRt/CrFGpbJ/9GE+tOAoEqNixnCdf&#10;/Ijm7GHMnFxA1YevsfjTBmy0UwIKcR4UBSyTUCD8xFJ0bCwOTx2NtX4qtrzB7x9cQGDAVO6Z0odj&#10;7/+Nv727g6aQTuPu5Tz72ht8bpZw34zpTL1pDCWZsSTmDuaGaTfSL8uBfRmXJ01RCFTvZ9P2KvIG&#10;TaR3Vw3DV0dNbYD4/FIKUjw0H9zKviYPg26+n/unFlO76W3++twnuBN6MHBUNxKjujD4+tu5bmAu&#10;ntB6XnzkZcpSRvDAvTeTW7WBF95eR3OURtknC1m5sQqf7zBfLFzGhx99wVEf1Oz+hA93laPrLo5s&#10;2Up038ncf88sRkTt5sXnn+fDY6l0Sw6xefli1h8Pgt3Epk9WsbshiuREhSuqI9oOhHtZcpDaNYvQ&#10;gQX88VfP8UW5DzMpi9yceDxGGe888kfe2B3P2LtmMnNcb7p4XDRboNiVfFauMn7CFMYn1rDozQVs&#10;bFIwypbxzJNLaS6eyr0PXEfcnrd5Y0UZoZpdzHnqUT6sLmDy3beTH9+I4TuOojqxA/XsXL+GjWU1&#10;2IpCqHo/n6/5hF3HfNiK2nKTXAe7jk9ef5q5mzWuvfN+ZpW4WPD8G3zRbKJdCc22z5OigGX4aQAg&#10;kcEjxpCk7GL7nhqqj63kuccWYPadzgN3XIvyxTJe+2gXzWUf8OiTszmeNoXv3Xcbw/Lc1NWWs2/Z&#10;0zz8wnpiht/EXXddw8CMePwhP+Xr3uHh196nLnUU35kxmpzAXj5YMJ91h0JYIR+7Vj7Hoi+qyBl9&#10;Nzf38/D5a7/lmZW1pJSMYmB2IrHZg7lx5kT6ZEZyfOsqFi/4iLKAQXPVxzz1h6dY7xnCXfeMJ23v&#10;vPDTVE02avU23n13Lu/viWLK3ZPJr1/F3Hc/5XBzuOuGkN/P/rLdGC43TqOKj1/7M799fCF1qf3p&#10;n++m+fgeyms0XEoN1eVllNcgaYIQolORKk+Ii0VRwApRfbSMsrKtLFr8PrvUYq4ZmEOsbuKIVCgs&#10;Hc81/UroFlXN0jkr0HqNY+L1gym9aQZjEqtZPG8J9QkZ5KXH4IlMpUf/ErKTG1j23nx2aFdxy/S+&#10;DBo3kclDktmwcDFbj2znk0XvsztqMLMmj2DwwKFMHDsMZ/Ua3l2wi6yrpzBpZB8m3DGVvIZ1vLN0&#10;PUFFpdMlqJaBocTT99Yf8G/3jET/fC7/+8M7mfGDh1h5rJbaQyt4d2k52VffwOQ+pUy7dSLpjauY&#10;+8EeGoMReKM9uFoeiVIdbjzeCByagq2qeKMd9OgziVF9S8iPOs5H8xZwPOcabpgwmn69xzH+ul5E&#10;HP2Udz7cQWJxX4qTE+nRLQv/mm2sqazFUFSpuC9RiqJiBRooP1BGWdkq3lm4Ca14JMPTAqycO4/y&#10;6EHccMsASifewnXFDj6at5A9VY24HDHER3Wn3/Uj6VNYSEFBPqmJXryxmfTu25OMeCdcgT1qGhFu&#10;olQXutZM1Y4VzN9QSW7vUvKTEinJSeXY0s2sC0US4Wqgua4af0Q2pWOvZmD3fHpkJBPtcdOloB8l&#10;+Wl4nAq624vX7Wh5xDiC2MgiBkwYSa/hw7gq083hfWVUBzxcdff9zBzei4zkJEq6FaBV7md3tYPU&#10;3BxSIr3EZRXTtziTBKeG0+3BEx2Js3EHH8z9gIa8sUyZMJLB19/OuKzjLHtnGQdMHZcD0gv7MGLY&#10;APqMu4pCj4/9+w9whTey+2YpKgQbqTi4j7Ky9bw8/1McuVczJN/HmjlzKfP25vrpoym9+mam9o1j&#10;88J3WF/TgOKIIDk+m/4jxtCnuJiiHoWkxbmJTMyltG8xXWLVy7pvRwVobqyjtl4nPSORCA22LfwL&#10;v/q3+5lx9/f4zbubicgawS133sG40i7Ede1OcbZC1ZYyjkekkNMtGa8zlrzSQRRkxHLkw0Us2u2k&#10;aEgRSRl5ZGb7qFz5EYGE4QzJ1zi26wiVu+sIdutPt9Ry9qzfzIHtB4jOGUJxZhz5E77DvdeVkpqa&#10;Qk7vHKIqDrC10qD31ddSTCXrNh+i9tg6dh9M4KqRI8mJoFOUC9sysHQvg2f8lJ/f1oeKdfP47fdu&#10;5vYf/4lPDobwb1zBu58coXD8HYwvHczQcdcxsiQerz9IyIqiV79RDBowiCH9s4mpPUh5bRNbVy5g&#10;U20MpUUlZCTmkp0I6z5bw9odH7D4c4v+k6YzrrQ3Y0p7Eet2ETJNUDRcEV4inK2P8DvxeE9eowDo&#10;bjfW0Q3Mf38XjuJSunVNIbEknciyJaxbH2rTP27npbvcuLw6VpOPTQsW8WljF0qH5pCU1Y2u8QfY&#10;v3IzxwKRxGo6RyoriEzLpd/V19AnopzF7yyiNncsUyeMpl/ptYwbV0KmroCtk5Heg4EjhtK3uCvJ&#10;0V4i3J5w1wsq6CSRlt+Hfv1KGX79dfR0BdiwYw/e1Byy4yPxJOTSt2cBXaIdaIoTT1QkEYaPsmVz&#10;WX4shjE33EKf0onccl0xdR/N44M9VQQcLuKTEuk3cAK9S4cxqCSRxrK9HG8K36iyAdsONydVNBV/&#10;zTG0/GFMnzaB5EML+dOvHuKDA2ZLt1KX740oIYS4UPIIvxAXiarq2MF6Pnv3IY4sDVEXlc/tP7qD&#10;cd2iCX1soCg6kV43AI3VlVRUhUgenUoEgNKF9OQIgtsPURUKYhgWtm0SDABRVRw+2owzKYM0B4CD&#10;5Kxk7PePU3PoCFV1QaK7ZBDjsAn/FFPx1R3huBFNXmp8uFLwppAWr1J29BjVtrdzBnaKgu7uwtDb&#10;f8aAmyr57O2/8fgr7/GXJ1P46YCj1GtR9O2SEJ43NoUu0Robjh4lEAoB4YHCwo8ta2jKyfhL1XS8&#10;XhcAodpKymssEgtTiXIQbpWjQjBQQ315HdVr3uRPGxWCIZOYjAK6RDmQq9VLl+Zw4zu2g3nP/pEP&#10;dT/+rKv52X03kevaxlvlfiIL0wgfMZGkpMWhrqugvNmPoWg4nV4inIRbP6tBDNMCyyDgt8F5Ze5z&#10;h89Ho23j9bpoaqilubySTUue5/crLEJBm4yMPqRmFjLqRz/F/NOzPPl/v4M3/wa+908zKVFMLMvG&#10;CgUxiUA7YxMpqJqXCBfgD4YHsgIU3cRXdYTFL/2JpfubMGurCDjSUG0TQiEMCywjiB/wtCxTVTWa&#10;mquoqDFJ6JmKVwOIpEuXOALrj1BTE44W3J4InABWCEXRABni/KtQdSdW1RYWvvRnPnGaGHGD+cG/&#10;zqK36zBrDlYTmZJOggcgkpT0JPSlRzjmDxKpaLidEXgcrUsKhkeKtkL4/TYxERfvO30dLMAbGUts&#10;VIgjR+sJAj0m/pCflq7k4f9+KhyE2EGOr5vPs299xM6GEGZ5M1quAxMDI2hiYxEKBAA3NRUVNAXK&#10;WP3SX9mEieFrJLU4g8jEZDLT43hv2+d87q7ELOrLAPawZ/0GAjU63oxMEqIsmo8fZdXrT/HG7loc&#10;9RU0upLRgs2Q2oO+2RYffPo526p3sj+uBxN7poPdicqFbeOI6sKgu37Jqzcf5rM3/s7Df3+Dv88u&#10;4Z70agxHPOlpUa2zoqitLVscRLqdGIDfCj8JpDX5qK5upK6qkoXPPchyO4Q/FEXh4DiU0FH8eIj0&#10;hn/WKboHTXOcWAcbG0UNh6C6rp/RD7CqqgQbamkIlLP/07k8snM+RsCPVpBPSqR2Wd9w+LqYAT9B&#10;U8ft1qmrOkJDg5+Fj/2BpQED0+8kc1ASEdmD+Ld/vp2fPrWAn/7zeyQMvZOfTHByvNYmsXsqkTpg&#10;meF+bQEbDY87AmdLOn3qYGE24MLpdIavH+PiSI7ysqmmimAgk5BlYxMi0Dq70jLGiBGkorwSIvM4&#10;eYmaRqS6jvLyZkKmgu5w4HFrgB9T0VCVk5/rdLnIzMhFM7aApqE6XLitBrZ9tpw1X7zKyu0VGKpG&#10;yI4lLimT5DiQfqWEEJ2JBKhCXCSWGUJxx3PNfb/ju8MisG27Zczak2GbZVnYgCchnfxcL0vWbad2&#10;Zh+igjvYvLee6O69SNNgazBAU9DEEQGQTa+iRN77fANbG6cxNMbHrg270dMHklFYiJ6oc3zHRg42&#10;TyDGGf6c2K5F5Hjms31bGf5h6biP7WT7UcgYl0eyfYSgYeN0uXFelC11ESgqmtHM0f2HqY3JoSgx&#10;iSEz7+fAhi28UePDyi4k07mKrVvLYFAS9uEd7KhSyJ1QQGTEXkyChHQXEKK6oopjARW9TfMNq2XU&#10;Y0dcCl1THHy2cQfHAkOIjwgPmhMfm0lGXjSuwTP5zV0DaR0+AsPCNKUP1EuVEWzGm9GXu3/6c0Zk&#10;Wdh2+PFIy59GYW4Uq3duocy8lkStih3bDqNljCcvNpJdloVlh0d4D7MIBoM0BG0iIsPHxBXxC8W2&#10;UXQn3mgH0Mi6N5eyUUniH/r0I85/iMTsOBLHf5//e33BibeYPoMGvZDv/vYJ7ts7l3/+waO89uEA&#10;Mkt1gkGDkKqEy4fW3ijsLdu0dcRhzYkrWMYbv/o35io38ugjM2h+8//yj6/Utj6vSTBYT9By4wVa&#10;C61lhIiKzqZblpt127ZTFRxArFbOtp3HiMq6gbQkmx12uNWO1VKBnzJCvLggVsiP2qUXs378c8bl&#10;u1tGjQb8HgqKM1i4Zgv7a6aSGVfFzq17MbOuJi/Kw3HLwrLtNuXJJBAI0uiGSI8CaIBx0b7XV2XZ&#10;Ns6ErvTskcQX65ez+cAghmdFkJiRTLTTJuDQqdvyNj/75fNkP/Akz0zWePoff8RCIwTYWEaQhuYQ&#10;qit8gzazqIB4PciAe/6D+3smtnyKAejovbsTtXkrH24M0XPSFHpUNbB67ip25Xi5qkcuCeohXvz1&#10;v/FGzRj+8ux/41j6G27/3T5sTCCTfsNLWPDCcl44coz0ET9jcBcFq5Pkp4qiYNsWR3avI5jYl66x&#10;6Qy7Yxa7161jXuVx4kekE+NfypatR6A0Nzx4EeFqx8Y+cZ2ADbZtYnqjyOmaSkJyJBO/9z9M7Hbi&#10;DgFHPj2MyyqnorIZgGBTJb5gMygKqqaiGQoh04ELqCivoKHWQNUUbDuEYaooqo67Swbp0Vn4+97I&#10;L78/iqgTH26Eb+h1MrYNqu4mGiB0iGWL53Esajh3904mNpRP1McBJvzk50xKbP0pbUCgmoqMKfzv&#10;QzdQ98kjfOdXL/N+we10z3SxZtMOKoODiHe3tARW7ZbPsTro0UIBAoQMKzyY2P5d7DhaS5eruuLU&#10;NUKBJgIOwtMAxbaxLQvNFUFOYR76sp1sLTMZmKhxeMc2jmsZdM+LxbXLCt98bD28TlSsLVyR9Bg4&#10;kp7vbeWzehOnGSCxYBS3zBzK7tAClm04ir/ZREnoTunQvmQ6bczLtzoVQojzJgGqEBeJHfJRX9+A&#10;P9TygmVh2qDoGhh+Gurr8QVtLBu0+AImzrqJHY8s56lf15JjbuATrRffuWEkcWqQ1Lwi3Ks/5tk/&#10;P864sZMYNuF2Jpc/wXN/fJZNUWV8vtXFuAeupzAmg5vaU9AAACAASURBVOSJNzHgkaf468N/ZWAX&#10;JwElktJJ47j1nrE88uZr/Kl5O46yJdQXXc+9o/Nx+mtJiAyxcOVHbByZw+AukSgtwe6VSUHVoLlu&#10;J/OeeJwVNV0YNSIPV/VWPqrPZtKt19CrayLardt4fNEL/FrZjLlmGUbRVKaOyiTeYVNS4ODlOY/x&#10;98o8qraW02xGEjRt7Jb96g+1XDhHZzFi6lTW/X4pT/yhgeLsWJqb3YyfNoEZN27hwbde4Be1OylK&#10;PE5loBcTpgylIMGB2Ql/zFz6bAxfI3WNzYRaf5hYJiYKmiuOUTffybbH3uT5Xz3JpohNLCtPZdr3&#10;ryMzzsm6+hrqG30tkY6NTTTdCvPwvbWcxx8NMXjkeEYWpaAql/PjchaGEeL4zs+Z88KLrDc3MGeN&#10;n+tuupvhORrRodHcce0mHnnvCX59sCdZ0TU06YMZllPP28+9iTZkGGlH19HcpZDecZE4vbkUZCh8&#10;8NaDJDWNZkSPVExfPfUEsADD30h9fTOhls8ONjdS7/BjBiPwxmlYRzcw93mbwMFaHGoTfn8QvNkU&#10;5unMWfp3HrNHMXRADv7mRhpppNGdyZgZt7Ptr/N4+qFasuy9LPX14p4ZI0gyj9LUWEc9gZZHk0P4&#10;GhpoCsivygtnY/ibqG9wEmwJ3CzLxLYVVFc8g6bNYOO+15j9u4fZk3qUJXsjufaeyfSIdfN+Qy11&#10;DT7C1ayNTTzF3bN5/f35/O3Jeq4aPo5hBQlgX6bnMdPEiszimlk/oPovD/Pcn3/Dlp7pOJsOsFfJ&#10;Z0T3KFQceL3R7PliLq80ejjgs/C5QwQsBwnphaS632b2E3+g8ZpxXDNkErdPOcwLf3oQ9+geNNU1&#10;E51ZwsTrh5JV0J3o42+wfHtfrvtZD7oc24f+8Ep2eCZza0YSUI03xovv+C7ef/5VQoersGOa8AXC&#10;lWDO4DH0mb2CObuSuPdfigjvj8tyq583RVWxj37BvL//kfd9vZncLxXf4R2s9xcwefpwMvtrTL12&#10;Hc+8+Uf+GLoKV30zCYXDGRyrEGisp7nlwLdCPhoa6mhodJE74hYmbn6Yt5/4HQd6ZuFSatEzpnJr&#10;n3FMHr6UN1/8Ew8e60989Q6a6oOYwRCuqCR6ds/g04Uv8WdlO1Fl+6n1hfAFQXemE+c6yIaPlrC5&#10;381Mu3sUDz7xOn/x7SQ9yUVds5uxN02lMEHrXNcdNphGLQf3ruC1FwNo2z7m80PRTLr7JvqmROMc&#10;M5mJ65/mnZ//LzVDc6ipbCR34Fh6hBbzlzlHKOyZh3l8H46EbJILc+ibcAMf/noJT/6hjqLMGPyh&#10;GK4ZXUiwuZEGNXDyWYXWa/+QDag43BZVW5bz2uwyjq9cTE3mSG4f1R2XO0BWUQb2vDn87c8m4yaM&#10;RlVDNNXW02A7SRs+nZnr/8Li538FmyJYs6ycXtO+z8jMOJrW1VNX30j49GQT8jfS0OjDaKkvTctB&#10;YvE4Zt2xnaNPLGRPLVTuWs07b9dQtbUWX7OfgJbF2Btu5YZBWSiWcSXc3hVCiC9NA5RRo0YpxcXF&#10;amRkpO5wOFy2bXsURYlRFCVOUZQEIA6IATyEb3bpiqKohmEogOJ2u7/04x2qqlJVVUVZWRn9+/c/&#10;5/w7d+7E6XSSl5d38m6sEFcC3UVMej49i7uRGq1gtS1DqhNvag49S4pIi9WxLZ2Y9CJ6dY2g9nA5&#10;dbG5jJt2O9f28GJZOvEZ+WQnqDTU1uFOyiOvdy8G98ikrmofDUY0V02aweSR+Xhsk6guRRTnxxGq&#10;O069P4QSGU9GZk969y8lL8qkorwSZ1YpU26ZSZ8UUB1eUtJT0ByRZGZlkRrrRrl8U5wvQUHBwm+Z&#10;OD1xZLtNjvv8BNVY+l4/i5uHZKGqDlILe5MT3cSRgzV4M4Yy7c5J9Ix3YRNFdmYKNNdR50hjwPDh&#10;XN0nn645uSRHe4lMzaNXSSGp0SqW6SQ+uwfFuV78lTU0BkN4IpNIKSyhe8/eFCfYHCqvIBR04IxO&#10;Iq8wnTiXLo/xX6I0dzSpecX0Ksgk2tXaqsTGRiMiKZ/e3ZJoOnqQGkcCw6bcwcQBabjsIJormqzC&#10;XvTI74IXCwsPqTm5pEZDbX0z3tQ88tOi0bice0JV0D0JpCbG4aAZn5pM/ykz+c74EiJME0PzkF5U&#10;So7Hx+GKakJBN56ERLpmOrFMJ1ZTE349hgGTZjF5aFc8kcnkdU1E8TfgU6LIzulOamoCXQt7U5SV&#10;gMcdQWpuCSWFmcSoCnpEHJndutGtMJfczGSiFB/1hpO8QRMZ1yuHrK7ZJCelkJOTSRS11PsiSMnr&#10;Rte0ZHJ7lJCfnUhiahHFOR4ayyuod3dl5I23MKkkEcuycUQm0rV7L4q7JuFWNZzeVPKKi8hO8kp5&#10;vUCaK5KUnCJ6ds8m1t3SUgob21aJiMmhd69UrEOHqdTiuGrC7dw0NAunaqA6o8goKKYkP50oh4Vt&#10;R5Ge15WECJPaxiDRafnkp0RyOZcm27Jwx2bSp28xuq+CqhofITWBPmOnMbl/V7zRXchMj8FoaiDo&#10;6c7Y8VfRvVsBuRmpJCZmU5AVSWNNHUR3IS+rByUDepDSXEtZTT2WqRKXlkdWdjIRERHExmXRs/9g&#10;+vfLIt7pwpucRJ8B4xhYnE6EFk1G11TiHEGOBd1k9BvNDQNzycwuIC3WheJKoHH/h2x39GfWzf2J&#10;V9u2DL6ShZ8asAO16LHFRGmNNDX7COlJDJkyi+sHpuO0Ism9qogutp/q2npMSyMuLZesrmmkpmZS&#10;VFJERrwbVXMRl55PYbcc4hOSKCkpwBWopPJ4E0HLS1xGBj0Lcsgr6kGc0kRtnZ/00msYWNqXooI0&#10;kuKiSenahZhgA8ebougzZhR9BvakMCeXrOQM0tIceDxxJKYV0qNnKSWpGpVHK6kPGnijk0nPLyAx&#10;gsu5uJw/RSUiOprklHiUxmbsqBzGzvg/3DAwFYdlgiOVnlflElFVyZFmHypOErO7Ex2h4MRHQ2MQ&#10;KyKPq6ffyNjuGUSnFVKc48XXep0XnUJaXj7pyYl07d6Touwk3KqNrTrxpubSu1cxSepRPlu6kuOR&#10;uWQmqbhi+zLlzjsZkuXEVp2k5uaT6vRTW2sTn5NL16wk0jIK6NE9l5SoJAp7dyO66SgHaxxkDJvC&#10;XRMHEOuyMTUXcVmF9OqRT5IXNGcUXXKK6J7XBa8jXLege8jI70FOkhuzuZE9a5cyd+48Npa7SOsx&#10;mOtn3sXtN44gzW3SmXJ1IcQVxyLc31YQaLZtuz4QCNS4XK5qoAaoVxSlORQKBZuamsytW7daK1as&#10;QAGUX/ziF8r06dP1lJQUl8fjibIsK1FRlExFUXIVRSkAcoFMIBGIAlyKoug+n08BlJiYmC8dbuq6&#10;zt69e3n88ccpLCw85yNuO3fuZPz48YwcORLDkNYc4sqh6HrLo9kGZxzaut7SPNzEME70nomun9px&#10;lWkY4WtaVaftJNMw4MTyw2zTODFwg66f3vjcxDBU9LbPmWNhGBYoaktn8W1e6wRURUfVznzdNI1w&#10;HqJo6Frb7WVjGCagoOnamQMu2CamorXsk7PvVywDw2673VtfN0/rI0tcOhR0veWAsQzOLCZnHheW&#10;aWDZbd5nGCcfLNb0U7p9uPzPf+0c57QpT3BGPdaR1rrs1HrMorX3QMswUFunGQZGm8+2DANF19sZ&#10;ECVcJrVTprX2Ew22YWC23ce0Lt44pS4Ir5vOyY+/3PfbxdJmW9sGxhmPfZ9ZnsLbvs37TIMT1eyJ&#10;cyqcrKsvf8pp53kIH+PWGeenMNswME+bZpsGJjqnHdot87Z53TAwVZ0Tp6WW7au1W54sbFSU+p08&#10;9l+/YG/vf+e/Z/TGoRidYgCpE06rx1tZRkurPeXM7X5S+DhVdT1cs7WUg/b2udFS57VTw2IYdgfT&#10;LAzTRte0NvMqZ9bT7Za/K5yitNkuJ53Yb4Ci6bRTxM4Qvk5v7/x3+vmFU+qppkOf8dC//ozyYb/g&#10;N98fHO5WBhvTMMPvPOXzTy6r9TrxjPVref3ksWC07O926ktomc+i9sA2tu05Qp3fQHVFkZxdQPe8&#10;FNynXMcKIcTlw269Ix/urygANABVpmkerKur2xsVFbXLtu29tm0fVFW1qrm5uaGioiIwe/Zs45e/&#10;/KX9rT/Cb5omqamp3HHHHfj9/nMGqH379iU7OxvT7Gxnb3Gls9uGJadrd9pZwsv2ApuzLL/9H/Xm&#10;mUEugN15QtO2LNvAOlv2YXewvbDDAXa7zme/ds7tfvmyzxGWdXRcdPA+8yz1w2XpSxzP7QbPHTtz&#10;u518s3XKtNM++yz7qeOyCx3uqzPqgnZuionz9DWXp7Odby9jHV5HdHh+6mhaB8esfdrr7ZTRM/eD&#10;iqYF2PH+S7w6ez5lXa7nJ2OKcWgWne5S/lz1+Onbtx1tQ7vwW9pf5unzfdlpp5YXW647AOxz1T/h&#10;Gw9fvk75ktdzLftW13VQFBRVwQr5aQS8p+33c31+R9NPPRY6/p7hGzEqsVnFDM4qPnPZkp0KITqp&#10;bz1AtW0bt9tNcXHxuWdu8x4JUIUQQgghhLiU2ViWRpeeY7g5dSCetHy6Jqidqw9NIb4C0zRxJnTn&#10;3l8/SigigVjT5KL8Cu6kDSiEEOJsLsogUpZlSX+mQgghhBBCXFHC/dRGpebQIzX8d+tjx0KIc7Nt&#10;G8XhISUrByk/QghxabkoAaoQQgghhBDiynS2x8aFEOcgrT+FEOKS9CWGaxBCCCGEEEIIIYQQQojO&#10;SQJUIYQQQgghhBBCCCGE6IAEqEIIIYQQQgghhBBCCNEBCVCFEEIIIYQQQgghhBCiA1/bIFK2LeMD&#10;CiGEEEIIIYQQQgghLi3t5Zbnk2V+pQBVURSCwSBNTU0SoAohhBBCCCGEEEIIIS45HeWWtm1jWdY5&#10;3/+VAlTbtnE6nXi93q+yGCGEEEIIIYQQQgghhPhGdBSgWpZFIBA45/u/8iP8iqKgqtKVqhBCCCGE&#10;EEIIIYQQ4sojyacQQgghhBBCCCGEEEJ0QAJUIYQQQgghhBBCCCGE6IAEqEIIIYQQQgghhBBCCNGB&#10;r9wHqhBCCCGEEEIIIYQQV7JAIIDP5/tSI7Z/nVoHb1cU5Vv9XHEqCVCFEEIIIYQQQgghhOhAIBCg&#10;qakJh8NBRETEt/a5lmXh9/tpbGzE6/XKIO4X0UULUK2Qj8ZGH4YNoOCIiCQywoHk6UIIIYQQQggh&#10;hBDiUuHz+XA6nURGRn7rn+1wOKirq8PtdkuAehFdlADV8h9n/Qfz+GhnHapTAzOAHd2Na2+cSLdo&#10;iVCFEEIIIYQQQohvlklT9TH8egIJUQ4C9dVUm25S4r2dZrAU2/JRV1WLEpVKTMSFZBE2ocZaappU&#10;YlNicH7tayguFZZloetfPUILBoM0NDTg8/kwTRMATdNwu91ERkbidrvPeI+u69i2jW3bX/nzxYW7&#10;KAFqU80udh3RGHTLD+ifClDBihdeZ9n8pdQXJeFsqbds28YRlUx2VipeXYJVIYQQQgghhBDfLNN/&#10;jL07K9DSC8hNODPMOIO/mv1HA8RnpBDt+KajxyA1RytpUKLJSI1CpY69X2yjPjqfnvmJaOe1rDpW&#10;P/dL1qf/kB/ekM2ueU/x1+MD+M0/jibmG1r7b0yoiYpjx7CiMukS/eVjDqNxC2899DT6DY9wx4AL&#10;iUeCHFo+m8dWRHLf72dScAFLEJc/O+SnOWjj8kZ0GLKZpsmBAweYP38+W7Zs4dChQzQ2NgLg8XhI&#10;T0+nsLCQ8ePHU1BQgMPh+Pa+gPhSLkqAats2mu7C5VEJtz5OIr+0hOObD7BlwxHU1gDV9FHfpNFt&#10;2HWM7JWGSzJUIYQQQgghhBDfGIPKLYv4zU/nkHn7v/LjWQM55wO7DZt59flDTPr3mZR84+vnY8ey&#10;91ijj+Bfbu4ONHJwy2bKM+IpzktEO8/fzDY22Cf/b9v2eYawl4jgcVYueBHfwJ9ye88v/zZHpAut&#10;zTa4ELYd/ic6H7N2P2vXfMz63YepbbLxpmbTvedVDOrXFW+b+YLBIAsWLOCdd95hz569KFhYIT9N&#10;gXAL1Lq6eo7V1rF1+3bWrl3Ltddey7Rp0/B6ve1/sLgoLlIfqOFa3T4xcJlOZu8xZPY+fT6LXR+8&#10;wqf7jlJfkkbSZVmTCyGEEEIIIYS4LASr2XOwjuTSfiT7trD9+ED6J0Do4HqW7NO5akgJSXqI8m1r&#10;2VudTGk3lQ/fXcqWHRU0PNpA3yHXMW1gFqFjG1k4dxl7mxykD5zItIHZKISo2r+XfYebMJs38fHW&#10;RjKuGs/UHD9zFq/ksBnLwHGTGZjhAaB6+3IWLVvPMaJI7T+OW/onU7F2MXNWf0E1B/gjY5g2rg/d&#10;+3YnITK9pSGSwZHPFvDmmr2gZDLoprFc1SUK9q/iqUXraQ44yek9klEjuxEFKIpK68DeiqLjdMOx&#10;fatZtdui55BhpHnBNqvYunIV/pyJ9Ms+GSEc37yEBR9to9b2EOFScEfmMnTKaLq6ali3aAHLtlUR&#10;lTWIqVMHkGg2sHfPVo42qDRuXsP2Jic9ht3IqN7JOADMcla/OYfPjvjo0nss144qIUapZ88nm/BH&#10;woZVe3CVjGbakBg2LXmPJVsriYzMYsikyfRICLBx8cusXLuX4J7foY+6jrFjSknUDrPstYVsPBIk&#10;pfsIJk0oDofhoWOsXrSIz/Y14Ipx4bdVkk5Lnit3fMghPZKqD7dTFZ1Gz4FxNGyzyRtVSrIDKrYu&#10;Y+v/Z+++4+uozsT/f87M3K5eLUtukrtc5W5siunBEDqEkLAEsulbfvlmk2xL2N18d7O7+WXDZpNN&#10;SCEEQg/FGAMuGNsY945wt2RZVrfq7TNzvn9cSbjI2Fiu5Hm/XnrZGs197rnT7r3PPOeceAmzJw7B&#10;NBSG8eHj4zXrWLB4FbXRTEbPu43rx+RAsp2tqxaycnsTOqucGz59OSMypcP/pSzetIMXf/pjfr9k&#10;Gy2uF68Jjm1j5U/m9ge/woO3TSSr+7DYuHEjTz75JHV1dfh9FnGVTuGE+dw8azB+CxLhI+x6fSkb&#10;65o5cPAgzzzzDPn5+dxwww0oJZWEF4uLfGiTJI5hYlmGTC4lhBBCCCGEEOKcijVXs39fgqvvu4lC&#10;N8Lu3Y0AJPe8y5OvrKE2AZCgZuNbvP7qJppNi6CboEuZ+NIzCPk8hA+v5ZknnmJ7WzqZmWHWPvVT&#10;fvvWHjSa9h2v8dP/+R1rmwJkUsvrj/8H33r8HWyPD6N6Ay8+tYomoH3XWpa/t4VoehZZsd0seOxZ&#10;Nh5yMU0PJBNEA2lkhfxYRivrXvg5r61vAZ3g4JLf8+MnV9EezCSDKnbtbKRx33ZeWLqTQEYWocQh&#10;XnrhV7y9Jwwn1JpqMDwErTY2LV3B6t1HUq/90GZeeXULzUeVWbbtfoufPfcaDXaQDM8hVj23kcb0&#10;AB67iTVP/IGn19UTysoitusNXlpbgx3rZPPLv+DnT62kJZhJoHkjT/7hZTa3JNBODUuf+Blv7nHJ&#10;yrKoXv42y1fXkiTClld/xaNPrKAtLY2Qt53N7y5nze4oWVlZNG55gV8ueIeIq/B4vSQTXQTSMgkF&#10;vFiRKhb//Hcs3++SlemlfutintneDHSw+Zn/5ncL9+CmZZDeVU9Vo40+LuNQt/kVfvbvT7A57iEU&#10;8tO+ZxWvP7uCQ4nU3w9t+CMvrdxGzDEwu5OnJhCtWsXPn36B6lgaWZldbH75FXZ1xmmqXMbC5zfS&#10;lZlNVscWVm2q4Uj8bB+94tzrLgaMNbLq2Uf59cLNtBAgLRgkEAgQ9HtJHN7A8797jFe3NAPQ3NzM&#10;woULaWpqwu/3YScNsgfM4S//6W94YO5oSrJKueXBr/Kth+aSk2lgWl4ikQiLFi3i4MGDF/LFiuNc&#10;oArU09W/UnohhBBCCCGEEOL0JGmqr+FI2mTuGl/OjvdXsn7fTtpmFRDy+UkP+UhNzaGwfEGCfoWT&#10;U8LlV0zlj4fCfPrBzzDRjLDulwtZ3jqWv/vBA5QCDZk/5Dtvr+WKOUWYrof0vFFceefdTPRehu9v&#10;vs+7gYncdd9lUPUKP/iX7expu46K7GKm3/gAJQOygV3ob/4n66oNplw2l6sn7WZF0e184abhQB0b&#10;PUFCQT/J9kZWrVlJcM53+Pu7RgIR2o6AqdsZd/1djC7JAPsA6t9/zubKOm4ZUXRcRZUmGVPkD7qe&#10;a8o38PbGzTSPu5rYnh3Exl/PnKE9YzLaHNy4lNbALP786/dSSCVq/x8omDqTgqYlvLS/iRn3/h13&#10;jPagK5/hH17dxMFhk7A9aRSWz+Luu2dhdY6k5W8Ws7/hCCM6trNqZx43/cNXmZ4G1a89yovb11NX&#10;MY9ACPILb+KL903AQ5Lamkw+PWkQBSFIjonxpZd2UuVcxbi5t1BRWUXGTV/llrHQteUJlrfkcPuX&#10;vsiUAqhZ9TiPL9zOoWI/Cz8IM/2e7/DQlQXQsZKm3U/hui5H15cZngDe3GJuffguRlpQs2oH/pBL&#10;z9Qsli9EyO89Ku1q4iXCruXr6Qhezle/Op88Eqx87Acs27iPWYc3ctAt5a8+/3lGq1bqGj34pYft&#10;pae7GjTcsI43Fx9i6O1/yacGNbPohZfZ0WwycOqn+crcECueXsSKhWuZP/km2lpaqKmpwXEcPB4L&#10;wzIhvJc3/+f7PLv5PRh7C//fNdMpnTGB4FPL0J0daKXZt28fu3btYsiQIRf4RYseF3kCVQghhBBC&#10;CCGEOA90nJotq1mxooOqD14h3LifxIg0ru68nJGWgVaqO3+iMEwThUol0KJxbDtOJAyktdPaaRAq&#10;G0dJd9jCEWV4X6uiKhZlCEGys/LI8QJo0tMGMLG4gCQQUy4+wyYRA/+AEkqaNvHrf/0hqw8247Z3&#10;MF0rSMSIJpPY8TA2YKFRSmEaSTrb99IUzWRaxcjuZw6SlZP6d3R4J8/+6/dZVdNOY2uIyRNS4+kd&#10;39NTkSSKydgxg3jmjV3sqyslXNnJyFllBHvXMikuHYNV3U7V/hZCXTvYdQTyo5r21npqD2xhy8++&#10;y0riOPEoXbnXkFAubjCDnKL87iSEj0zTi0omibccpLJ6G83f/2ueSmpirVVkTP0SSoPh8VA8qCfR&#10;66F40CAOrnqCf35+JQ3hOO2By7AV2LEIyaRDPNIBZFB36BAN1dv49b/s4gmVJNySoHDiUBrqDpLI&#10;KGDcqAIAklYG+Rkm7nHbQWvILB1IThKwbBLdW6enN7VpqGO3nWlh0kljw2H2bvqAf9q/BBJJIsk4&#10;IwZ4GH3DV3k46zWe/coDVA37FH//xdspkmzMJUgBLuGaKqo7QowYPoVP3z2CUf4ufrrWy+3f+BrX&#10;Fe7m8IIFrKzZT30SgobCNM3urvgK09K0NW5nyw7NvX/xA+aOKSVn31P8529eZn99HJ/HQmsX27aJ&#10;RqMX+gWLo1ygSaRcXBfMU04q5sVS4LquFKIKIYQQQgghhDhnYo3rWL0hjXv/+i+Znq8x7H289PT7&#10;7NzdxCCPiZGwURaAJtLRRpyhqSSa62AnNYYXMAIETZtoQy2tTKEQiLUcwcnKIs9jobSL49rYALg4&#10;rkPCtlPfd12NVib+kObI+mf58Zv7mXvrX/KD0E7+8Ojj4LqgNW7CwcXq/jKvujtuakzTwA2HOVjb&#10;DGV5qReloXPHq/zkqV1M+ex3+W6gkud/tYhWJ/VHrTWG5cFUqaShMi0UEJp8FbMWv8Su5QvZHxvF&#10;7WWZRyUMFZnDRjNkwdP85l//kbTMAJM/+z1uGKxoaIjizyrn2s9+iauGBUA5GFY2WUYDG20bx069&#10;clwHh1RBn2tYhIrHc8fX7qI8zYNyXcxQFumBZjYlwU4mcQHTqWfprx7nvdh47vn7R1Crn+b/rgRH&#10;A9ol4ThgpcYVNU1NWlEFt997P2MKPLiugTeUhr37BY401tPQFociH55EF0eiDpl9HA9u0sbWPa/Y&#10;xXZ79r9NR1eMuJNKomoXlGFiodDJAANmzeLBu+aQ51WgDXyZ6Xi9Xiqu/wKjp9/Clrd+zq/+YPOV&#10;z9/H4AwZrPDSozD9IdLdetY893Mey/5rHrz9u/zkNgMrsZ/nf/QTXtubIH92DukWvcdQLw0en4+u&#10;phqef/Rf2XvD53j4nuu599Z2Kve+yr4mF/MiH2zzT9UFSaBaniAe3c7Byn2E8j/igqG72N8QxsgJ&#10;4JHrihBCCCGEEEKIc0F3sX/pCiqLJvO5qYMoBCCD8sCbrFi9hcnXlzKk5WmWLhpPIr+OJSs30Th0&#10;EkoDoXSC9ZtZs2odmSPLGHnNVEY88y6vvVZMRXE977y6lSETHmBMWoDqWJRINNld8eiSjEWJJxxS&#10;OcAksUgSbcVprK4heSQEbivt+6rY19JOme2Cx0c6cZq3rWR5eZDyUkjaEcIRyCqq4KrJy/mvFx6j&#10;KHAjwyK1NPrGkNN6gIP4uNZt4cjh/RyobSLbcQETQydorK6ixR6AQZz2uhrqu2zK0oYyvULzk2eW&#10;kLj8e5QdN+HRkUN7oWAU180ZR0GGh1BGI4eOmAwceyWTi19g/dZtlIVKCal2wmaIKQWaZDxGLOl0&#10;b2+HeFeUqLbIqZjNNat+y+a1eyicmI/uiKKLLIalgROLEE+6qQrU9mZ2tTaSyPYRbz5CVVU1XW3D&#10;QGsMXwAzGWXbqsVsT6tgyOQbmbzuVbZuO0DuxCxsW6MyChhXWsH04GreeOWP5MXL8e5ezcb6Dua4&#10;x2asnGSUaDyJqwEssvMLMFnEGws3YQ84xFtrD9AwwsQwFaYvSXvdfvYfuZZpN05k5RvbqNw7hNEF&#10;QVRXnEBZCVWrlrC1s5iKkXl0dCZoicRwuveBuIRoDShCg0cxdqiPHTs38vzPfoS2vsVnJzos+fm/&#10;8Zs3dtBiFjGhfBTFCvZqF8dx0N1jCLuuwu8fRPGgNNr2bWPhGxuYdt2t3DTjBsZkvENVfT2uMjAM&#10;A8uSMuWLiQmoK6+8UpWXlxtpaWmWx+Pxaa2DmNfs8gAAIABJREFUSqlMpVS2UioXyAYygSDgAyyl&#10;lGHbtlJKKb/f/7Ge1OvPJKCPsHPrFvZUVVF14AAH+vjZv/8g4VAp02dPoDh0ynJVIYQQQgghhBDi&#10;43Ma2bp5NwVTrmbW4KzuhX5C3iPs6kgwpmIepcGdrFj6NvtjaVRcdgvjBqZTVDaY9PwCsiI7Wbti&#10;IwftIuZefTUTi2w2LnyBZRurCM68j6/fPYOg6RJtbyPsKWDspMGkkaSjvoPA4DGMGJoJiXba2rwM&#10;mjyBMcXpNB1ax7K3N1DpncD8yTkMGDaZYYVZ5BRA29blvF2ZYMCooeQQwz9gAiMGZzNw1EhCR9bx&#10;1pL1vL/zCEbxUK64ahT+7RtZuHwdjU4e5ZfNoTS/gOGD8iHezL49beTNGMdAs4PaA42kDRnPsFwv&#10;maE4y5c3MPLqG5g5NO2oClSNG29n17rNbKzcSdX+3axfu4z3tiQYfcXlzKwoJrx9CS+8sYrtO1qJ&#10;5ucyeWg2nR2dBAaMYfygTHAiNDc55JePZETBYMaOG0DNkhdYsGojGw404s8fQ/mgTCLNTfgGVTCi&#10;OIgRyKTAF2HPkqWs2FZD4bRZDC8ezqgRg8jJyKDQstm+fAnbuwKMnHIV82Zms3PxAt5YsZode+rw&#10;Fo1l+IgyJg3PoW77Mpa+V0lN9nRum5xJ7rApDM358BXG2uuJhYYxfvhgAhYEMgvJsBt4e+litseH&#10;MH9uOYOHlFI2pIhQqJOqXbXY+aOYNnU65WktvLPoJd5eu509kSSFWdPJN2rZV7mQN5Zu5IA7js89&#10;eDfj8n3n+SAX/RGNRvF4LCzLwhPMJdvfxfYtH1Bbf4iq/XvZuuJN3t64m8aIl2FTr+cLn/00g7NM&#10;4okEW7Zsoa6uDtOEhB1i0Ixv8b8//grXjR1IbskIrpo9DGPTMn775ns0xx2Udhk6dCjz588nLy9V&#10;TR6JRPD5fJimJN3PAhdwgAQQ0Vp3RCKRVp/PdwRoBTqUUpFkMpkIh8NOZWWl+84776AA9b3vfU/d&#10;ddddVmFhoS8YDKa7rpunlBqklCpVSo0ASoFBQB6QDviUUlY0GlWGYajMzL4K3oUQQgghhBBCCHEp&#10;Cm99gp+8HmT+F+czIe/ooqk23n70x1Tm3MHX7p8AQGL77/jWv9Vx98+/w2UZF6a9QpxLR44cIRgM&#10;0ltAaLexcdGTPPPyKrbvr6U97hLKG8LYiiu59TN3MW9UNgBaaxYvXsyjjz5K25EWPGl5ZI+/npun&#10;51Ocm4/HcEnE29jxh+dZeqCONgOCXi8PP/wwd9xxBx5PqpiwubmZjIwMvF7vyZooTk13/9hAHOgE&#10;mh3HqWlubt6fnp6+R2u9X2tdYxhGcyQS6WxoaIg///zz9iOPPKKlHlgIIYQQQgghhBAAuK37WLLo&#10;RV5YfYh5d3+TUbnH9zi1GDyihOWLX+CfmpaRqTTxmjBDP/9pRkvyVPypsLKYcvPXGTVhDu9tr6Y9&#10;bpM+YCQTK8YzIPDhakopZs+eTXV1NW+88QZNTY00rf4d//O2i6N7pi9TWMEgPtMgNzOTK6+8kuuu&#10;u643eSouDpJAFUIIIYQQQgghRIrpIyNnMFfcMZ/5s4fgO2E+kjTKrruD29NWs+NgB4aySBs/gauv&#10;Hk3wQrRXiAsobcgkrh0y6aPXSUvj/vvvZ9KkSSxYsIDGxkYM49hxd13XJSsrixtvvJGKigrS09PP&#10;ZbPFGZAEqhBCCCGEEEIIIQAwMkqYecO9zPyolcwcJs6dz8Tz1SghLnGBQIBp06YxfPhwwuEwSh17&#10;Z0JrTSAQIDc39wK1UJyKJFCFEEIIIYQQQgghhDgJwzBwHKffcbKzs8nOzv5Yj+l53uOTruL8kgSq&#10;EEIIIYQQQgghhBAn4fP5iEajGIZxXscmdV2XaDSKx+PBNM3z9rziRJJAFUIIIYQQQgghhBDiJAKB&#10;AEopIpEI4XD4vD2vUgqPx0NaWtoJ46aK80sSqEIIIYQQQgghhBBCfAS/34/f77/QzRAXiKSvhRBC&#10;CCGEEEIIIYQQ4iQkgSqEEEIIIYQQQgghhBAnIQlUIYQQQgghhBBCCCHEnxyl1Gmt168xUJVSJBIJ&#10;urq60Fr3J5QQQgghhBBCCCGEEEKcdSfLW55uPrNfCVStNaZp4vP5cF23P6GEEEIIIYQQQgghhBDi&#10;rDtZotR1XWKx2Ckf368EKqSqUC3LkgSqEEIIIYQQQgghhBDiovNRCdTT0e8Eak8jpAu/EEIIIYQQ&#10;QgghhBDiYnNRJFCFEEIIIYQQQgghhPikUkqd9oRDH6WvIsSeuP2Nf7ICx7PR9nMZ+6PiXywkgSqE&#10;EEIIIYQQQgghxEkopbBtm3g83q8hLA3DwOfzYVlWb7JQKYXjOMTjcRzHuWhje71ePB7PCbETiQS2&#10;bZ9x7JO1/WIjCVQhhBBCCCGEEEIIIfrQkzwNh8O98wCdKcdxiEQiBIPB3jiO4xAOhwH6HTscDp8Q&#10;OxKJ4LouHo+n3+0OBAK9cc5W7OPbfnSS9mJywRKohmGc9roXexnvpUeBMgCd+jnDbXtCmXb3fpI9&#10;JYQQQgghhBBCiE+KWCyGaZpkZGT0q7u61prOzk6i0Sjp6ekARKNRlFJkZGR8rFxZX7G7urqIRqO9&#10;7YxEIgBkZWX1O3Y4HCYajeLxeDAMg2g0itaazMxMTNM849jHt72/ydhz5YIlUG3bPq3yYcMw+r0j&#10;xPE0uMnUvxjwsU9+lTrxtIvr2NiOC8rAMk0Mw0BpjSsJ74uGMgwMNI4r++STQikDw1S4tiM3LC4y&#10;yjBQaFw534Tot9T5BNp15VrXB8M0wXXlM9dFTj6HCSHEJ0MymSQ9Pb3fY30qpfD5fHR2dvb+bts2&#10;wWCwXwnOnlh+v5+2trbeZbZt4/f7z1rsaDR6TGyPx3NWcnY98dvb2/sd61w57wlU0zSpq6vj8ccf&#10;x+/3n/Lg6+jo4Oabb2by5Mn9Gq/hgjItur8BgNM9VoZhgqGOXXbuG4Iy49g1L5DY/iaoLFTZX+Ar&#10;HYEybE7r24lKJU+djjoqN69lw/sH6Ui4YFhkFI5g8rRpjC/NwdSuJBBOxTCxDIVr27jKwDKPv6C5&#10;2PZpHBu9j9U4RyfUupe7yThxfPg94Do2sltOn2FaqdPUsXG6t5tpWSjtpm4cnIRSJqapztn2dpJR&#10;omHwBHyYx1xCFaZl0rvoFO08bYaFZWgcxznTgvVPvp7zzY6TdL34vOdu/1+aFIZlppIIfSX++7yO&#10;fXg8u7aNe/R6roPdz43be572xBYXj+79rJMJEtrC57XkfDqaMrFMhROL4Xj8eC1wbFuSzBcdA8tK&#10;vS/EtJeAR94XhBBCXBycWCdN9Y2EHXVcPZ3GdRX+tGwKC7Px9H9eKFKf721crbA8Fmcl5AVy3hOo&#10;Sik6Ozvx+/089NBDp1z/5ZdfpqWl5azM6HVBGBbE23FrmyB/EEaGF7SCWDPu4Y7UsnSzn0nU1Ae0&#10;o5M8fa+mINGBbvgAp30PeK7Ak5mN8gCuOo2u/ArTNIgffp83FrzGmt0NOMXT+dynpsKuxfx+xWL2&#10;7NlNzQ23cP2UofjUKdrzp0yBG22nvs0mrTAbvxOjpaGB5vZod1LAJLN4GCVZHhz75JU3SilwEzTX&#10;1xH35ZGXHcTSGpTCdaM0VO9k/aatHOgoYv51U8nLyyHo0ZIEOyWFUi6x9gZaw4rM/DyCpsbVLh3N&#10;tcSsLHLT/PR110EpcBKdtHXE8WblEDTP5rAWJpYVp3rzSzz/bJR5f/9FKjJtbCf1xKZpEm7YS3VT&#10;FNdMY0DJIPLTjdNLxJ+MUhBt5XBUkZMRwmMqOX6Oo5TCTSZobKhkw3s7qK3PZOanZ1Gam4Pfq2QI&#10;GhRKOUSOtBBJeknPTcfLUeeFUignRlN9MwlPNvm5QUwA7dDR1EinHaCgKAPT0eBEaG6IYGRkkB7w&#10;oM54CBpwEh20tjoECjLo+2wWF4RSYMdprj/I5qXvUaPSGHP5HCYW5ODzmn/y55NSCjfeSV1TNete&#10;WUl72QgmTKpgbH4mpnnGozKJs00pcKM0HtjD5q2b+KCpkE/fMJXc/DxC8jlMCCE+wTRdzQ10Genk&#10;54Q4J32p7S7qqg7SZhUwYmjeGST1Iuxb9wrPvtXIsLGFmKYXr5Uq5lJKEWupo65Nc9WXvk5FRn8b&#10;q6nduYn9de24pkkgZxzTx+X2N+gFYwLqyiuvVOXl5UZaWprl8Xh8WuugUipTKZWtlMoFsoFMIAj4&#10;AEspZdi2rQDl9/tP+wOtYRi0tLRw6NAh5syZg9/v/8ifffv24ff7KS0t7ddMZxeEMiB+hOSrvyL+&#10;0ydx2zMwx4/EsI6QfPkXxH/yFE5LJmrsYAy/ecbf3lwdpr4pgj8UwmPok9/ZNgwIV5OsehU34mAU&#10;34V30GQMpwE3bqA8H33qKcvC7axm9aKXWba9ARuNE8hlTHEOTksNO+vaSYZbOHS4nUBBKYMKQqhL&#10;bZ+dFwrTUoR3vM6Pf7SGjBtnMqT1fX793//MY69vo2rXNtZtWMLaXQ7DR40nN93AMOiu6DWwrNRQ&#10;CdrVmJZJ18GV/PCv/4F3o6VMmTGMdFeDqXCjB3nnxWd4bflqtq5cw+HAIEaNGk6OXz64n5qFZUXZ&#10;++4v+ZdHluIbN4PRRQFIxHj7ie+yoGEoc8YWYyowu/eHYRgYpLpURpvW8cpvl2LOmEmxr/tv3fvQ&#10;sCxMw0C5Lrp3f6ru/Zn6W0887bpAapDy1DIFGLQfXM/6dRHKrp5JcfDD9Y/sX8fvfvsoy1ZtZMXK&#10;jVR2KkaPKCXTo7or7NQJz5EadqM7Sa+Ofi4DAxdMC3PP6/zjosPMqhhDyGNcetfic8wwTZxwM6vf&#10;+C2vvbGate+t46BnIGNHDicnaPzJJ3xS51M7m194jBcXhxk6Zyy5ltv7XmVaFvHa9fz6ke/yXG0e&#10;FVNGk+M1UHYXq3/7CP/+Sj2Dr5rOYK+B0b6ZXz/yAlXFZZQPysbq7tpt9HFcG1r3HvfHHNeGwjBM&#10;Yi2r+cN/bCL3xkkU9J5v4kIzTBOijax5/XleWrKctVvXU9lZwJTyMnJCF+eEAueTYZo4R/aw+KU/&#10;snDVct7bWkmdGsTssYMJeOV6c7EwTBM3Ucuql55hwdvvseWd1Rz0DmDEqNHkBeVzmBBCXGqUUsRi&#10;sd5Z4vvm0rb9NX70/X/id++1M3LGDIqCfa/ZM3N9IBDoje3xeE5j7E+Xtj1L+M9vfpvfrNiPr2Qc&#10;ZQMy8BzVmdV1XWKx2DGxLcv6MLbu4sDO3bTkzOGhe66iJMuHYXlIy8wmKyuTdJ/NoX2baYwNIC1o&#10;kZEZ6k3SHh87Ho9jmiZer/eYVibDTVTv30/dgfd49qVVHO50cDurefetzUQHZBJvbcP2pJHhP3Zb&#10;uq5LPB4nEAicYjv0mws4QAKIaK074vF4q8/nOwK0Ah1KqUgymUyEw2GnsrLSfeeddy7cGKin+wHv&#10;kv6ibhio8D6c1RvRjc24S54ibkUws6pJvrAK2mK4a9fgzp+OzsxBuXYfQUws61TVt4d48blKQlNm&#10;8ZnZxQQNmxMLzhQojZs8hBtuACMbqMc58AzJ1hoouR//0AGA03ciVxmYOs6hfVvZsOMwtuXFSstj&#10;bKGHXTu3E2tsBcPA8nmxG/ewcXMlI4ZcRnFAYUsZat90apxEDWDH6EgrZf6Xv8FDswuBap752+/x&#10;5OvFzB9tkV02iWHZHlwjwsHNG2k0RzF2/ACC8Rq2rn6LWs9EprhJUoNcaFwXPMGhXH7FdeyuOYK3&#10;ZDyXzZrKkExNn4eZ6IOD6y8gt2M37218l/HDb2CYV6F7xptTYBgujR+sYfWWauK+ocz+1DSKrFrW&#10;LVrN9qpqDj/9FnpCHjYmGUOGMTovRKx6J5vqLcpnDCPD6aJ64wHas4oYXVaAU7uZJet20+6kUTrp&#10;MmYMz8J1otTvPkDM43JwZy3R7AEMUAYej5nqQ+C2sHXVGtoyJpLTvp/ArG/w42sn4B5axT//97M8&#10;v3YM37h6KMpxwE3QVlvHvk5NoGEj2+sNckdOYubYMkKWxjANDm1eyOpd7XgLRjJj9lQGdO1i2bub&#10;qd0Bf3zRZuKMy5k6NOvSvjafZa6r8WTlMrNiPrV7nyRePIYbp02nJNdA96f69xNG9zW0izJRRKje&#10;cwgrs4QsTyN7DrQzdGwmOBDIUigOsua5TZQ/UEG60qnxMD8sX0Upl47DVbSHu2htbWH/vgY8OaOZ&#10;Nm8seaaBZUDb/vWsWLeXiFnMtGtnMMxby8rF69h5uJHIi7m0lk+mYmRBb0JWXDiuozHSC5l6+Wzq&#10;99fxTnsht10xjaLcAFrewHAdjWfASOZeVkHdoWZ8xhjuvmIyoaCJa1+iQ119Armui+kbxNwrb2B3&#10;TQtG4XBmzZpNaY58DhNCiE8ml+btr/LTf/sFb+1upeQyDWf9eh+j6u2FrDrcTs6YEbB4MY/9Mpfi&#10;4m9z+aCPl9pThoE3mI5zZBtvvfQS25t8BHypG3xKGRj+gcS3v8CTO0cw/87bmTk842N1vY93HGDJ&#10;4//N62uqacJDyGdhGiaJcAfv7lxO0cTr+NrDn6M4y/fxNsEFdsESqH8SHBedPw7PZ27B7XoB3dCO&#10;++rjOKZC2RryR2Pd92k8JVkot68PvQaG0crmdVVsaUngWKkKt6MppdBuPWtraqis6eJIci6fmzqM&#10;goB7XCWqgdIJ6DqEG1Mo1Ymue4ZkrYMO3YovNzs1TuvJvusbBsQ7aa+qoSHhwbJsnIxhzLvtLoZl&#10;Qvs7T/Bvr+/ARWF5berrqmk/MpnikiAgH+j7pBSGoXovRMq08Pq777QkPMQsm2S4lk0vraJqagaP&#10;3DkWK3mQxU+/SGvFlymfUMi+jQt5uybA9bNKaDpmGAiFdhJ0RWzKrv9zbsyO0RjuJOlm40W6qp4e&#10;jd0cYMTlpext3cB7K8spuX4QlmFgGBamEefw+jd45sV1tKankXHkA/ak+fnKbIvWwzXUNXTi1Byi&#10;aWAbmxetx7ryIcpuH03dyl/xX0ty+PLIv+Ua70EWvfwKsVn3UZZWx9O/f559KotgpItV67fS/IUv&#10;cdMoL7vefJyX9itySoZSPDxEbgGgPISsOHtffYpfv1nFuHvG8cCV9zK+p/lOF1lmHulpQcBNvRHq&#10;JHUrn+IH78S4blw27XX7WPDm+3T8n29w29gcdr/3B55cuJ6M9Dza3t9FRzyd+RPa2Xuohq5WH4dr&#10;aynqSACp3olSQXMUN0Fnp03JNQ/zV5kOnV3txN1cLs75Iy8MpXqqqI9aZih0Zz27q2sJzvss1zRu&#10;oWZvFV1jJ5KGgxMqYOiwHGLbX+etA+O4o8hM3ZzsDaMwTWjZ9Ra/fnoDakwFBbFDvP/HxVSnfZev&#10;XjaYlh3LeObpd6gNpJHZVskHlsmXpgVo3XOIw7EI3gOHaCgejaZ7uPLzvF1EH9wkne1Jimbfxzdy&#10;bcJOFzHbxde/uQ8+OdwYbe0WE279MlfYjcQTEZJOOn65Ll9EUkMsRbpiDLrqC1xfkORwRztJNwcf&#10;cp0RQohPFpfG7a/ysx/+kqUHuiiZew9f/dqDVBSezeeIsX/pc7zw5np2NluUz5rNNWYah7NKKQyc&#10;2buKZXro2LOeWmso9/zFFxiXlSDpkhpeCxOP5zBvPrGUmt2HmTo842N9r0krGsfMKWW8uc7msil5&#10;hN0MvJE6VOZg9m7vZOSMa5hTlnVG7b6QJIF6TrngBLFm3oPyauI/fhG33UZpG50xBOu+L+O7aQIK&#10;h74GC0192Wxk2aJl/Mf2duIB84QdlrpD4CU724+baODld3dy5ZhhDAgp3KNjGgod78Cp34kmDyNn&#10;LCpRjdt1BGPQ1VghP+hTJDpth2QkQcyAkGGhj+zmjRUbeODqsSSdD8ezU8ogloiSdOJAqD8b8E+H&#10;6SPUeYC3Hv8Pat8K4bTu4UhoPl+46SZ8u47wy7e3cPC2sQyu2kNj0RSuvryMQP1GXn21jdF/djdl&#10;y19jV2zwhwl27eIqP8XT5lHSvaic1Cx5Ug93+rQdwxkwjfsnNPLHRe+yYcJ8TK+BMj3otoO8++4G&#10;1Mwv8s+3DgXW8cPvrGXf5Pu4+s+u5UD9Ia7+zheY7E+QV7edN+p3U99eSH2zj/LyBJu2tHJ5STWx&#10;onymTMxm23P/P5ucW/n+311HAW0s+ukjLHt6NdO+fyN+X5RkcBb3feM+hnvh4Jo9WAGDpq2LqdzQ&#10;ybwvfp9bKzIAm87GzSz45QJ2aZPyaz7DTdMKwEniKgtDKZTt4A8VM/eLX2Wct5qnv/0zdm+vpm14&#10;J6tf3MaQB7/PQ+WZsGcRjy54i10zvsFnPrWRjWvy+Yuv30m2lTqOxFG0i6sDDJ55BYOPWuzI+XZK&#10;hnJpr2ugM57J1BvmMGLNbn6x8wD1HRMZ7odk3KBgzEwmD32d5YuWMOfOUvzm8e+XBqYZI0oe8275&#10;IjeXmWx84lv8atNeouVeNq1+l7ax9/F/P1sO7OC/v/cOH5Tfw013zKOyI8Ln/s/9jET218XDxXW9&#10;lEy8ikFHL7Vl8p0UF9dNY/RVNzIaSL27pyZfk+P3IqJdXLwUVFzFHd2LxiDXGSGE+OSJU7v5NR77&#10;0W9YdqATMxTETBxh48v/y9pEEjuRwBxcwW0338DoPO+pw53kOfYufY5X395MXSxB876tLGyPcfuX&#10;v8LfVoykMPfMSzaUMrBMHz4fKMvLsS304fWnhsn6+DRK2SQLyrn1mhHsTQ4lo+Fd1Mh8nA+WYhqX&#10;5hxHkkA91xRoOnBrG9AJt7s0QKGSYXRDAzrsokJ917xo7eA4A7ntvtuY3GnjmuqEsmmlDLRdzXPP&#10;bWdHbhlfv3kao7M0zvHfMrQDRgCz9DMEhvhRHo1d+XOcZBm+kuEoEz7ym4kGvB686X5CjkZ7TFSk&#10;kV37a4hcNhJDpbqjY6S6OIf8aXg9gT5fl+iDdrGtEIVDRzFhdA4OFQyfei1jChRtieEULFvM+4dv&#10;xqw8QCBnLMVZXSz/1e+pG3APXx89gHVLSSXHjg2KI4mu/lEuiU4/Q2feQPnbP+C9lSMZkvTjtQxi&#10;HZ0crq9ky4HH+Id1Lknaqa/Mp5wEJZE4SSdOuAPweymfNIrnVh6hvnItlbEyJs32UVNVyW6rCZ+d&#10;TfGAMGv2KyZcOYoMDagAo8YNYdVTe6kJWximYuiIMrI0QAy8QaKHlvPUY3vpzLuLR8oyAI2rDbz+&#10;XEonTiEYa6dqx1KW56dz/bgBGJrUFzozg6ySURR5ATzk5Hpp7LKJ1e+luraFlid/yHcVuO2HqA2N&#10;YWKHJp5I4iRidHYmyM6Wt42+aUksf1zKRBGnrWYHq5euYn3tPnwt+/nAncika6MMLzHBjZP0D2D2&#10;xLls/d93WbRBoQPeE94LHduhcFAJJZmpofqDOXk4nQ6Rzi4O1VbywZEn+cf3FUnVQd3WNAo+E6Mj&#10;lsCxY3Q5LqizOdmb6D95//pocr25NMhxLIQQn3xd7Fu9gtWVjeicbLy4NGxdwrNrEqn0SjxMZEQH&#10;42ZccYYJ1Bi7Fz/Da+9s42BbhKrKD2ghwIiKuVw1cSSFuf4zbrnqnWMjNQTgidx+9WzRGnCTJOIJ&#10;EokI0XgCIxLDRl+yY7bLN+FzSRlAE8lnf03i+RUQNSEYAo8Dbc24r/yKWCyB7/7rMDNMcI4/ajVa&#10;p1E6IoPSj3yiJHs3xbhp5ixuGpeD6fYxBqrWYAQwCianvni2riUZ7kAV3YeZHuCU3exdF7zp5JSW&#10;MnDNbg7ENGbuaG64Yiq5ORlQPpOrqppYUlmPm/QxbFApObl+6HNoAnECN0ncn8+Ey2/iU1Ozexbi&#10;oMjIL2XowHQqVyyho9NH4cjh5EY/4DcbqtnLE3z3ry1a6+poiOzk6cHZfO7myeQYzomHkzgzOkYX&#10;+dz86bn85NnNNGVYGF4fttOObQQYOfU6bhyfiXY0ns/mMTQnja761Bum2X0zMFhSSkHVanaFGmka&#10;O495eZ0k1yxlUbSY9PyRDDRdDDNGa1sERwFoouEkKpBN0OfSqcFOJrvPawOLLmraYgy/8y5yDlSx&#10;YNFWiu6dSFoyikorZebNpaD38ptvPsp7GyqYM76IzN43KRfXTnQPyeNgd9/4oMsl6c1lzNU3MTMv&#10;iLY13uwChpUomnfZuChMj4ePHutDiI+mDJPUYWRhmeB0NLB+6xYKPnU/N43PRJsxti9YwsE9NUQK&#10;UxO12dEo5sDZzJu9izdr19DROZDxxnEJT6VwbJukA+Di2A6GMtBukiQeSifO49ap+WhHY34mmyGl&#10;OcRWx7G1wjQNQKNcR5KoQgghhBDiY8hg0o138qldDby2oYZEMJux197CrOH5GG4CJ5mA/LFMGHgG&#10;PXN1jAOrnuOp11ZQ2+bQcqiaJifI6Bsf4ttfu42R6WeeztPaIRGLEg856HNZDKoMDNPEMM3UhK+m&#10;8bHGUr3YyGhS55JhoBr346zZjm6KQuZgzIe/je+v7kYV+SDciLtyA05TB1qdbFe42Lb9kT/J5FDu&#10;vfsqbhqbjeH0NYFUDw3dd8Lt9h04DMEzeCzKy0dXn/a0Q3soGDaRmRVlBOw4cTNESZafSDhMxJNF&#10;SbqXRCxJYHA5M6eMId/HR7RFaNcmEe+e+Elr7ESUcFcXQPe+ddG2i5FVwpTJY9DLn2R5V5AhpQPx&#10;Z07iS//2P/zXP3+Xr33t81w7aiTDJlzJvMtHkcnx49+KM6NxbZtk0sEB/GNvZfbQD1i2fBtNbQnS&#10;S4YxtXQMybpWfMVDKSsbQiCg8SuNx4JEpIpdO+poaY/g5A9nUlEbldt3E8ofzcD8oRR49vHu7i68&#10;gwrwU0LFvPEc/mAJ7+09TPX761n4zm58M6dQaiWIxeIk7Z7kjks8liSvcCzz7v4in71lFFWVb/He&#10;1mrWvvwjfvrs2xyqO0zt1v00+sDn96XmFjR6XlOSeLInlsZJxEkkHDzDZjNzmkttfYQhw0opLcgl&#10;3Wdim2D5LKipZvOBKpo7oyh1Kb/tiQvAMrIoAAAgAElEQVRFOwm6jjRSW1NP3eHDNNTXsX/PSrbv&#10;LOSK+dcyddp0plVcztzxsGPzBg63xtGujZ20AQ9j585lUOMhVqzfQpvHc8wHGO0kSSaSvdc+104S&#10;icYI5Q1k2tgKqGtGFQ6jrGwooZCB33WxfBZ2eA87N9bR0h7GPqGKXwghhBBCiI/iIaN0Ln/+za9x&#10;89RBGOE2Du6uJzRmHnfeez/3P/Agn7tpNkOyPn6y06nbwZqdLYy69jNU5MdpjhqMvPEhvv3VO/qV&#10;PEUFyc+Cgwue5Tdv7CAW8tP3vOWKM//al6oy1YkYnV1houFOwtEY4a4oCbePiWUvERekAlVrjXGa&#10;4yhYlnXJlvfiOOj8yVh33ow2N6Dm3o/vukkYqhzlxEk8vwXm3oY1KAvVjyk5lfKRmQ6u6/Q1lOpx&#10;TKAL3dkG2dMxMzNPv+rGsSFYxOSrbqIrYbCqcidP/+J9bEeDMjBNk/xhFcy94TomD03vTdaKE2kN&#10;ZjCHkmEuaWi0J0RRUQnZ6Z7jjncXjY+SkSMZMLCIaG4ZpcV+MDUFA9O618miffRojuiRDMoNYdk2&#10;9iV6ylw8NFqbBLPzKByQgUdrtDKZededfLDTIBYC7Slk7n2fw3nmKX72nUW4fpOicfO5989uZPjg&#10;ecy6bCtP/fJfaL7uM3z+/jlMmjuc5S/mMrbMSyAnm4zcwQzoSGfy8IForRh5/Vf5Mr/g148+Qls8&#10;jeFzPs+X756IT4cJ5g+hyEzHUhqtFZ5QAaXDMwkpRWjaPOavfYw33nqbu668lqK3nueHq54h1pXO&#10;qBvv4YHbx5Nh2NiugYlJIGcAQ+1MLK3ReMgsKqEgO4A3EOLGB/4C+/F/5x++80dsv0XZlLu4f/4A&#10;iuZcxXXLfsNLP/0JOz71IN++ZQLadXEv1WuzOM80WnvIKinCWfIuj//HViwNPm8exUNMjGlXMDYf&#10;tOPgGiZl5bPJ3VTN3q4ucgoGMTDgR2uNCo1h3o03saP+fUJeC9V9/GkN3vRCiooNQlZq9tBAdhHD&#10;omk4nlwm3f4A8Rd+z2//4dskvZA7/Brueeg2Rk+8lqsmr+CF//pPaj91N5+7dzp5jiPTHgohhBBC&#10;iI8lOGQuD38T+NFPeXHVEn794yD5//53zB1w5jENAxreX8eu1iIuH13BFSUl3PP52xiZ0d86SB+D&#10;p97Jt8vifLD8f1nVFkebfa1ngqtxzqhrq4kVTCdU/zqPPrEFw/BgJmO4BnTofIb5fP18DReGAtT3&#10;vvc9ddddd1mFhYW+YDCY7rpunlJqkFKqVCk1AigFBgF5QDrgU0pZ0WhUASozMxO370ETTmBZFrt3&#10;7+bpp5/mlltuOWUl07Jlyxg/fjzXXnvtpTnek1KgFDoWA5+vu7pFAUl0UoPlQxnO+esRa1ioaCXx&#10;bZug+Bq8gwd8zESnQpkmRryN/ZUb2bh9Py3hJFh+cktGMbliMiMGBHAcR2aCPaXuOzo61RU1dS7o&#10;PrfbsefJiev0/P2SvdlwsequSOvZrsowUWi0To0HowwTpR3s7upQwzBSj1EGhkqNfaZJjS2jDEWq&#10;f0T3WDJHVbtprVGGidFdce5iYFkWBm5qPOPj2tFz7OhUI3rXU4aFoW1sx0Wr42Kc7DUdddwZhgna&#10;Jmm7oBSGSs12rgwDpV0cx0UrhSEVqOIMKKXQ2sV1u88fVGrsJdMA/eEYS0oZ3ROwpB6jeq95qnec&#10;Ju2e2IX/mHPkqN+VYaC6u/W7uvt47j1PXRzbRffGFkIIIYQQ4lhKKVpbW0lPT8f3Ecm/rqoV/ObR&#10;J9nlm87D33yYyXl9rxePx+ns7CQ7O7s3djAYJBAI9K6j2w+xbMGzvL2rg9CQ6dxx5/WMPI1K1mQy&#10;SVtbGzk5OSilaGtrw+/3EwwGT1i3dduLPL3kA7wlMyhJix/Vg9jE42nlgx1hRsy+kRtmlWCS6inb&#10;2tpKdnY2hmHQ3t6Ox+MhLS3thNgdB9fy2itvsKvVwmsCSuEmknjzS7nqlnuYPujEMWGTySTt7e1k&#10;Z2efk9yGTgXVgA3EgU6g2XGcmvb29v3p6el7tNb7tdY1hmE0RyKRzoaGhvjzzz9vP/LII/q8V6Bq&#10;rcnNzWXYsGFs2rTplAnU9PR0hg0bdukmhnqSFH5/6v89+0tZKK9KTe50Xru5a7TjxRg4GSNnAMq1&#10;P+aYbxrt2LieDEorrqas4upj/+qmvqReonvr/FLdP7rnl5NL5ckUSmvpnn8BaddNjRfa+7sDysDy&#10;dN8F1DpVlaldNAam5eldpjUYSqO7z3eFQqlUIqgnlqMUpuXBTC3A6bl+fHig9DwYFChNKpmrDEyz&#10;O7FrmFiG2d2cD2Mc7cRp63oGD3dQysTjMY95PanXbWBaxoevUYiPKXWTwUwl6o9eeNx1LdVLRWGc&#10;cLFLrWeonoP/xOc4+tju+b92UzcEes+tngRs73kqx7UQQgghhOi/tKGX87Xvj6aFfAoy+hdLZZZw&#10;9f3f5OpTr3rGssdcwxXNDiu2b2MnnqO+6mqchCJ79HSmTi6hzwLVU8gYPIP7vjHjLLb2wjvvCVTH&#10;ccjOzubzn//8x3rcJVl92qM3cXqKZeeD60BoOFY64Nq9yZyPS+tU1c7R42JcsknuC0UfXUnad+Xp&#10;USufWHF1TCjZ9ueEPn6bf5jw/HCVvmcnPGH5CUmiPh53kiSOPv5E1cceL8fEOqHNfTzHMb+e5utx&#10;XbkxIvrntJOUR80E2sd7Z58xjj/u+zjO+7pOnux4F0IIIYQQ4kyYGQUUXOhGnC5PJuXz7qZ83oVu&#10;yKXhgoyB6rruaXf5F+eAtjl7g7ydKvEnhBBCCCGEEEIIcelSSp21PJbW+phh+FJDXZ2dxIrrusf0&#10;9D5X7e6JfTaLuY5v+8Wmv6PPCiGEEEIIIYQQQgjxieX1eonFYiSTyX7FsW2bWCyG1/vhGKA9sROJ&#10;RL9jR6NRvF5vbw8sr9dLIpE4K7EjkQgejwdIJVM9Hg/JZLLfsY9ue0/8i9EFqUAVQgghhBBCCCGE&#10;EOJip7XG7/cTjUZpb2/vVyylFF6vF7/f31u92fP/zs7OflV0KqXweDy9k1FprfH5fGclNoDH4+md&#10;jOpsxz667RfrEIWSQBVCCCGEEEIIIYQQ4iSUUgSDwd6kYX/iGIZxQlf1QCDQWzl6tmP7/X48Hs85&#10;i+31evs9TMDJ4l9MJIEqhBBCCCGEEEIIIcQpWFb/02gnS2ReqrFN08Q0zXMW/2IhCVQhhBBCCCGE&#10;EEIIIU7hXCb5JPbF7awkUJVSF3WZrRBCCCGEEEIIIYQQQhzNMIzTWq9fCVSlFMlkkmg02u/xDoQQ&#10;QgghhBBCCCGEEOJsO1mlrOu6p5XT7FcCVWuNYRiYpnnaGVshhBBCCCGEEEIIIYQ4X06WQO3JbZ5K&#10;v7vwezwefD5ff8MIIYQQQgghhBBCCCHEeeO6Lp2dnadcr99lo38qg8UKIYQQQgghhBBCCCE+OU43&#10;ryn97oUQQgghhBBCCCGEEOIkJIEqhBBCCCGEEEIIIYQQJ9HvMVCFEEIIIYQQQgghhPgkc12XRCJx&#10;WjO2n4xhGHg8HkzTPOuxlVJ4vd7zHjuZTOI4zhnHhpNvl4uJJFCFEEIIIYQQQgghhDgJx3Ho7OzE&#10;cZzTmrH9ZHpmfE9PT+9NFjqOQ1dXF7Zt9zt2LBYjPT0dy0ql+1zXpauri2QyedHG7omvlDom/sXm&#10;4myVEEIIIYQQQgghhBAXgUgkAkBWVla/qiR7ZnwPh8NkZGQAEI1GcV2337G11nR0dBAOh8nMzOyN&#10;7TgOmZmZ/UpMaq17290TOxaLkUwm+x0bPkzGRiKR3u1ysbkgCdS2tjZeeeUVbNtGKfWR69q2zTXX&#10;XENpael5at0nnYvb8g7xPWvQKoAx8C58JcWcYjecSMep27OV7ZUHaOiIgzdEQckIxo0vpzjz4i25&#10;FkIIIYQQQgghhPg4kskkwWCw313MDcPA7/fT1dXVuyyRSBAIBPodWylFIBCgo6PjmNg+n6/fCc6e&#10;2O3t7b3LkskkXq/3rFSM9myXzs7Ofsc6Vy5IArWlpYWqqipuvfXWUyZQlyxZQlVV1SWfQNXxOPh8&#10;fPhqHXTSBY+Hj5u77BenC+fQO8R2LwBrCt6Bio/dgHAda5cuYvnG3TR7h3LVjJFQs4ElCzazedt4&#10;rrrxemYMyzonzf9k07iOg6sBFKZl9vPY0Lh2O7s2b2BvrIxPzR6CYRrn93gT54BD487FvPVGjOl/&#10;fisjg8f/3cW2XVAGlinzBJ4/GtfpZPeWTRxsGcCcq0cSkPPtEpCkZuPrvLPGx5wv3sBQ74Vuj0jR&#10;uE6Cqvfe5YDOYfLsCWQbxse/2ftJpTWO20Xl6ytpLRvLlFGDCcn1/iKkce0uDmxbx7b2Idxyeal8&#10;DhNCCHHOnSrHBoCTpLPtCOEkx32+0mgMfMEMstL9J7xn9RX7tJ7vE+KCJFC11hQWFjJx4sRTrrtv&#10;377z0KJzyElir32R2IvrUVc8QPCWCSgc7DXPEHtmI+rKBwnML8ew+vPB1yFhK7ynEyPegt1e+//Y&#10;u+/4KKt88eOf8zzP9PTeExI6ofcmCIKuK3bF3nVd3V33Xte93r33brvFu7tef66L7q4N7F0BO6iA&#10;9CIdQiCQhEAKmZTJTKY+5fdHQlNAILCAnvfr5UuSzHznzDxznvJ9vucchD0RkXk+jrQchBXDMlXE&#10;cZx8W7Fmtiz6gI8WbqHVsNBKMhg0YCCCahZtqaOufAUfGQqeq6ZRmuPswnv67gttm8/TrzVy/m9u&#10;YIB/B689O4NPymIkuhQMSyd7zG08cM0o4m3HjhNr3MQzj/wF34h7ue+6ISR2/t4MVjDnuWf5ZEs9&#10;rdV+Vl9xF7dffzHd4k/7W/uOiFK1bBbPvhPkBz+/n7H5NjCiLHnzv9mUej33Tu191IugUMMaPnmv&#10;nJ633Ei/byQ4u0oh0rqb8o1BeumH/yXmb+CTlx7h003tBEUmwy67jjunlOLo6nX1jnk8ssbOvVdN&#10;JFkmmI7I9Dfw0Tv/xwfLG/FV+fi44nZ+csOllMh7SZ1CbJv3NC9+7uTaB+9mUIaCFWnj8zcepbrw&#10;Tu6cUHjUZ7ZVLWb+Zw0MvPVqun/L/vDECYKNVWzf7GLg0ea9by5j5mMzqCy5np/dNo60Lp4jmls+&#10;4JHNKfxi+hgcXQv13dVex2dvvMh7i8rw6T7sK27i13deRnHKKf8CnJPMxs288co7LFi9GZ/dSc64&#10;O/j9zeeT4Pj+XMCcC8xoFR89+ywfbt5D88421my9hVtvvIKe8rggSZL0naZHQsSEHae9qwVRR2FG&#10;aWtqol1NIjvFdRIBQlSu/pC3P60hozgVRWhoamdLhSDS6sUXdXH+bXcy4BSMpG+u3srOvU3EFDsJ&#10;mf0o7RbX9aBnyBlJoAohjnv1r+MZ5n9Wa9pA9K25xNbWIWojBB134kipIPT0m5jVPqyGJJRBBTiL&#10;ErvQuXbx2uu7KRwzmonFx87WmNE9GIEqEMkonnjMxrWEmjdCysW4CjK+5XUsmqs38OWKrbQJO844&#10;F8nRat5763WMNi9Cc+BUddoq1vLlmp7kXDKQFFkQcVRmqIW91ftoBwi3sCugMeCyu7h5ZCaWVc7b&#10;/zuTFxMyuHaEB3dSBh67AAyCzfsIkkRKigsFPzu++pjFZRb9i31EDomvOPMZf8ElVFb9nbXFoxh9&#10;3nByPWfmvZ6bdMLCwLtiA4tXrKNv7giSsWjbV02dEjzwqFhbAzX1PgwtifziDJxWgD3byikv30p0&#10;UzVpRR6EquJISCDRrmIG2/AGFVLS4tDQCTb5idhdHXf4ws1U720iYtlJzs4n3aMAJmF/AEu1aG1s&#10;JWp3oat2XC6djnm6dVrq9xDUUmlZN4evXFP49W+HEqpezpPvzeTtlIe5cXh6R2Mtk1g4hF8HxV/L&#10;vnYFT1om2clx7O+q4eZqarxh1LhUcnPScIRb2FOxjbKtGlv65tGjKJ/MRJn2+TrFk8KoMZdRX/5X&#10;PlSGccHokeSenVP3nCFRghg0LlnFwvPH0vPCUtwYtDRUUZ8UPvCocEsde/f5sRwpFBSloelt7N5a&#10;xrbyetRNu0nMd2MKDXdSAvGagh5oozmikprqQSVGe6OfmDuOJI8ddB/V1fuIGDaSsvLISNAAg1Bb&#10;ADSL5n0+TLcL3ebA6bLTMWIqire2lpgrm6xkB4IQ5esXsnqZl5RuPkIGh5w5mURDYSJRAz3spdFn&#10;4kjJID8t/kB/CjZWsrclipaQQV5WMrZgE7t2bGPb1iS2lOWQn5dL+rfdJfs+cqUx9IKJ1O/aydy6&#10;Uq6eMIbsRDlt/35KagkTp4ykrrKCr5ShXD1hMG77OXyu/B2l2HIYM2UaVbv/yvJuQxhx3hgK5HFB&#10;kiTpOy1c/SV/+3/PsSl+Eg8+dCt9T8N+v73qSx7/98fYED+aOx/4KVN6J2E7kbyLFaapNYCtZBxX&#10;X9mHUIsXry+AYXWM9ol4d7L4yy/ZuL6GjP7JpCfHcaITCxiRAC2tfgx/OW/N/gorIYssT4AFH26k&#10;9Z5plNgUXAkpJLnPrfO7c6u156L0YrTxg9FrfFht1ejP/AHDbmC1RrHislAnjsSeFn+M5GmYhjof&#10;DUEDUznKaHuzgbVbtjCr0k/L9AlM7ZaM54jXYxZWqAYraCGUIOaepwnVmGAbg+N4zuhMP00VO6hp&#10;E2iajp7Wj+m3XEZ+IjQueJUnPivDRMWmBamp3EFTUz9S0uVX7KgUDbvDduBCW7iSyOnWk4wMB5BA&#10;buYzLNu1hLeXryMy+UEemJSHsGr48In/R1X3e/jJTf2IbJ/Pp+v2MXLiWOyYWIfGFxBuasY57EZu&#10;Twd/gx+1d/o//n2es0z01lQGjMxgS80ilq/vycVDktBsDmyaCli0161n7qy3WFzdjBrJYMDP7+aG&#10;3l6WvDuf1RU+Nj/3MsbEPCo3VJE49Vbun1xE/adP8qvPErn/sfsYrlYz56l3aRp6BT86P5HFrz/F&#10;exv3EQlpxJWM5K67rqJvss76N59icbOOr8XE2X0EU0tFR1LWAa1r5/Doc5+QdOEv+fEPbuc/bLaO&#10;A5wjmwLFhTcYxqJz32GFqP7iBf6wKsJwVyXrdngJJI7mRw/+iHG5dlprVvHazGcpqxdE4/P44fT7&#10;mZq2jlfnL6F2p+CVUB1jrryXm8fknskNc3ZSDNr3tuEcch33JtsQTa0YSuaZbtVZxMJoyWTwuHo2&#10;bvmcr7p1Z3wvBzabA5uqAgZtVSt554U5rKptw2HmMPThe7gqbScL31vIVw1Rtj/9OvoF6WxYuofi&#10;G+7l9uGp7HzvUR5ZX8JD/3sr/YztvPr4R2g/mM7tw+JZ/+ZzPLVhN0qziadoFNffdxXD0iOsfPHP&#10;rIo6aN0XI3nwGMZlKAhFwWG3aFryOo+8uoJuV/wb903JJbhjFR9sqKTgorGkx0yMww7CISoXv8VL&#10;82tJzw1SXlZFvW0QD/7TjxlT4sFb8SWvzHqBHU0aZnIJV9/0I0Zpy3l5/nLq99p4PlLPhGvu5Zqh&#10;aWdom5zFFAjua8TZ41LuHgVKsIWomsPJ1Fh8J6kmzdUtFEy8g35GE3owginzp2cfoaA3NSL6X8vd&#10;OYKmfW2o/eVxQZIk6buqvXohzzzyBO98VUPS4D60+oFTmkA1aFy7kGVVezAT3TSueJcZT3pI/rcH&#10;GJ1zYilOodhwp2TgsepY8NEbLKuMoNk6p5mxLAzDRv1Hf2Hb6kFcNf1yBuW5T6jgL+jdxDsznmbh&#10;plrqwwKP24ldFQR9PpaWzSetx1huu+0WJvVKPqF2n2kyu3W6iRTsV96LcNkJvbAAq70dK2KCOx1t&#10;2u24rj0f9ZhXBDW8/vz7PLrRR8SlHXmDCRsJ8Xb05nIee9dB4V0/YMiRrseMNozarehRB0piEcJs&#10;xgr5EAXnY086juH20RjhlgABRcWjWOCvZ932vRSMLMRlP9gyRVEJBNsIR0KAHC9+XBQbrmA9az59&#10;E8/OBMx9a1ns7ccPr7+Q9N3NPL98A42T8shoqKTaVcrwscW4QjW89fZmHOOuYeS25bwfLuCwG0/C&#10;Sd64y7jvTL2n7wAzEsbWdwxXZe9l5ecr6dHrfGw2gVDtiEg9S2Z/wO7c6cz414Eo7Yv5z8e/pKbb&#10;FVz+wCXs+1Mt5//hZ4xIaGVB4x9ZuasK73k5NDQ0k5oaZtWmCMOza9iX7KZ373Qq5/yJN3b156FH&#10;f0P3WA0vPfpfvPRSPv/xs7Eo5l621vThp//5Y4YkCvasmoXidKDXrOOjORsouuRhbvpBCS5AD1ax&#10;9JM17PTuJH7wRUwdlX/wYCdULF8tTd44+v/+Ce7xbObv//Iiy9ZVMiQni89mvUl48q95Ymwe0S3v&#10;8/wXc9l+523cdflWKtZk8LsfTydDZjCOwkXh+Rdz9IHokhkO4xg8gauUHSz57CsKcwegqQKhOSBc&#10;zfx359NWejd//U13aJrPr//2Jc0PX8JVP76IthciTPvj3fR3NOLa8Qe2VdTQOsBFc3MzCQlu1pTH&#10;6Oupoik7mfMKU6mfP4MnvkrhwcefoJ9ey9t/+B/eeCWdwp9ORtH3Ut4wjl/+7hZ6OQ12zN+O4nIQ&#10;rljJnI+rGDz9V0yfkIsSq+bLt5ZijLqG81oXs3iz1Vn1vZ+C4q9jtzfGhJ//Fw/kVvHqv/6JpV9V&#10;0zcrhU9efh/nVY/y5OBk2la9xstfzqPwtmu489Iyarf35g/3TcMj11w8Cjv5w6aRP+xMt+NsFUfp&#10;D2+g9Ew3Q/oWNjJGTeP+UWe6HZIkSdLp5q9ewLP/O4M5G/eRMnQad/zkHk5tzYlBw+r3ef2dL9ji&#10;8zBg5FQmKYupSo7HpRhwwjWioKk2WrbOZ3ssgyt+fCv9ksLEOgeKC6Fhs9fx2WtLqNhcQ/+8XieU&#10;PIzPLWVY/zzmLWmmR98UopYbLdxCapaH3dUG+UPOP+eSpyATqP8gcSjZ6QibgiVMsCwszY2Slo7y&#10;rcmIFEaOH8XPe0YwNIUjVmZbTaxYVsV2ezo/GNGT3KNNKWEpKKnDcA4aiZqQjV75ClE9H0fhgK9d&#10;FB6FpqA5bdhNQNUQrTtYsGIdk/plIQydqG6iaiqWZWK32dFUOSzxuAkF1QjSWLOTbYYbS0niB3f9&#10;hEm9bbR4islaspptvouwbd0GGfmUZCts//Blttsn8bvzhrNl+ypsdqeszjnVhEGoPZXRFw6kYuVT&#10;fLGiiFzTgc2mEm3xUtlYSYN/DS/NXIshamlYEaHinjApCAQWpgGQxKARRXy8rob6HevZ3tSNoeOc&#10;7K3cQS17sFsJlBSEWPuUl9KxoylUATWHceP6suONTeyKjkdTBX2HDqdbnAB0hM2N1bKW1//6EV7n&#10;xfz75JID2z4WaaambAv7POmkZYZpbAqQndO5U7AMDC2FrJ6D6ZMKkEG3PCfb9rUTaNrMrgoTPWse&#10;M7cLzH1bWN2SRE8vFCgKlmVhGCYceS8kSd9O6ETbsxh/YzFbfv8iC9el4bE0bDYNo7GGqtYa9lmL&#10;eWHmYmL6bppWaewwdHoAwrIwDIB0ho/KY0HFThq2B9nV3oehI1207aqiJnkPCfZ0cjMtVm8qo/t5&#10;D9NHALYcRp/fkw3vb6DSNw6bQ6N02EjyHbC/PxmN65k14w0CmTfzu/PysGGyafEbLNVL+dWk4ex9&#10;dwmqzY37sFvvJrqeREFhLn1yATIo7KZQGwngr62jusLEtmEOM9db6LVrWRMuZngL5Ciisz9xMue6&#10;kiRJkiRJ0lkjhnfHIl567G+8v7EBy+0hPsFNy9oPmLkqih6Noeb0Y/KEMRSe9HREJrWr32f2+1+y&#10;J2bi3baS91sCTLv1p9zcvzclWV1YpMK00DQPiUkO3PFfn6YtkXiPjaglDh/pelxU7HaI5Qzj5su7&#10;s0svIr5+KUrPdL547AscjnNzYQ2ZQD3tQugr3yP0t7cwW2Jg0ZF8bKsm+vIMTPNe3BcOQjnq9yeV&#10;UeeN4dg3r8t4rDLCecPGc/eEvKMn0bR4tKLLOzZ6aCtGWQsi4ybsqcc5MaYWR2JhHhm2CvbpdpSE&#10;QkYM7I3H7YCiPgwq2suGGh9WVCUjs4CkZLmI1HEzIrTHdePCqx/kxoGHb4+EzN7k5Kxg3YrVhPZa&#10;ZOb0ID22gT++9RmbE/38+U+LqNtWTnWomnd7pnLFpF6y7vcUEkaYgFbElRcW8fdFm4hLcmNz2IhG&#10;Wgn4W1BcomN8vJnH+Dt6MSApDpoMTMSBFQ2Tu/Umce4mKjauobJ7KdPyYyibFzBPj0dN7EO2FkE3&#10;jj0owtBj6CagCjQ1SuXuauLyupHdVsmSJXvImZSHHXAlD+G6fxsC0S08+eAMZofT6DF90CH7BQvT&#10;iNGx/pSBYYJQFazGNppjBp7ORouMUi4ePoD+6RDaqYMQMnUqdZ0RJuwcyvWTMnlm8Wa6JcWj2TQi&#10;4SABfytKUse8v4rSjUl396O33U5MN7GEOFBJnVHcF8/HOyhP8rKn12CmZfnYsHg+85uduFOLSbdH&#10;OpOtRyMw9BhGZ3+y2SJs31VN9oQeJHu3sGztBC4e3MT85z9htdbI3x/dSv3OrexpKsMzL5frJ/Uh&#10;af/Zk7AwTf1gfzJExzzvjT6aTZNMIcCy0HKHcWnxUHqkQFPMlP1JkiRJkiTpO6GNLZ/O5aMV1ehp&#10;yTgxqFnyBn+eF8W0BEQCBHtdQnrJQAoTE7893DeY1K6aw5yPlrDTH2X3lq00xEyyC/swtG9fSvK6&#10;sCCTEAhFABZHXqLIxDwwF9yJsrAsCywdI6YTi4aJxHSUcBSDjoXlz0UygXq6ebcSfW0uRlUbJOWg&#10;/vBq7MlVRN74FLzl6K/OIdK/GGdRwkkvImWaOVx+bQa5eanHvaKv0bwJPZaCrWgw4rgrYGxk9BzE&#10;0N5b+XhdHbGcQs4b2gebpkDxYMYXr2PNjga05F4MHdyPNJk/PTbLwjQPzltqGVFCAT9weAJVTSpg&#10;SGkpH857gflFo7ikpACnrZVLf76fXVAAACAASURBVPIbRvvbCMV8UFtLkzOLrIx42alPIatzGxlA&#10;1pibGLjyt7y3sprcPHCmZdEjpzdm2jBuvHkAGmAaERRVsM8M0h5sxN8OJAFpxfSzfc7WsiZcU2+k&#10;OLmBBvVNZpUNZfz5OXhIpdfARJ5eu5zqSwvoHqtl6ZKtxPrcRLHdYGPMxFQPHmT0aIj4rAFc+dOf&#10;0WvVs/z78s8ZNnA6Yt0LbIi7iGtHFUJMwZ6kEQ5EOxKvyv73ZGKaB2NZpoFhmGi5Q+jXaz6NfS/g&#10;9jH5nX/UiQpoiOpEvT4aLYGcvU06Wfv7kwlkTryNXise5oM1Afr2NLFn5dEjvTveonHcemUJAHos&#10;jIZgtxkgEAjQHgLcQHYJffmCzdt1kqbeTknqVqpi7zF35ygun5aFmzgG9u7B3C8XU3Zlb/rpdSxf&#10;sJ1w1jS6JTooi+iYh5y0xcIhkgtGct0Dd5Eybwb/veALBnU/j4t/9FsGtvtpjwZQW2rwRVPJzkzg&#10;0LV6jtifTBVn/hB69ViKNfASbh+U2vlXnRiwLxIl0tiKV8C5uwapJEmSJEmSBHH0nXAh49ZUs2B7&#10;M7G4RHpPmkr/bDemrmPGIphZg+iZeezFvo9Mp+6r2Tz/8vtUtdvw762iLmiRN/5GHvr5TQzLPPnx&#10;p5ZlgSJQTvuC7R3FBUIoHf9XRBcWTz/zzliuRRznhlKOa2z5WSyuGNv44ej1a2DizbhvmYpq9yNE&#10;hPAba1HGjsWW7uzSl0hREinOP5Fn6Bjte7DiR2BPSz2h17bFFTH+wotpCsxhdd1m3plVh63zrkWs&#10;pR5bYj4jpl7E+D6pyAH830IoqKra+fkLVFU98lQKwkmv/t357J3XadMz6V7kApuLQeOyOx8QYm1D&#10;E2FjGGNK5SIbp5JQFFS1c6OIBCbfMI5lq3ZjBYNonn5MuX46wZmv8ZN7/o7NqZLSYyq33Hsxhfmj&#10;6dVtIU899ACbp13PzdePZPiYBD55NcQFhfG4MsCjmbS0tNOzexZgY9A1/8TVb/6Nxx+8n0hIJb77&#10;BO66eQRuIpiKinrgy2FhWnbSE1OJ93hInXwRo1bO4Imn4ZqhadS++yf+6TWLcLNK0ojzuGFaPzzi&#10;0PekHnxPgKKqCCxsCZlcftf1vPzs73jgNSe6JigYejW3XDaBzJEjGfTe8zzyi3IGXXoHD/2w3z9s&#10;G0jfHfv7kwWgJTH1+jEs+5ePsMJBtPieTLvxct6a+TQ/nufH5rCT0e8SbrtnElkloynKeJz/+9k/&#10;s+HaW7nxsv4MGeHhs48Mrixx4ojLxm6EaQ8alBSmARrdfvgj7g/N4vEHf4rauYjUdTeeR7razkah&#10;oir7O4WFaTnJSvHg8njI/+GFlP7H3/jzrCT+8MAF9O58zOZoLbGK/owdmIv7sPf0zf6EZeHKL+La&#10;Wy/jhed/wU+fjce0Q/fRt3DrtGEUTBhJ79kv8W//XMbYy2/nvsk9/kFbQJIkSZIkSTq1HKT3v4if&#10;PGQhHn2az7b58O7T6X7jjUwsdoEFqmpHs514Xsto2MyyTXvJH38ZjoWvMLs5TO7kW3no5zczLLML&#10;1WrCRbInTNmsF3m2oA69ZAzaEZNCXUt1WpaFZZoYpolpGpimCYaJaVnnbAWqAMRvfvMbcc0112iZ&#10;mZkOt9sdb5pmmhAiXwhRLIToARQD+UAaHasCOYQQWigUEoqiiMQTLEXeuXMns2fP5o477vjWx86e&#10;PZvCwkImTZp04u/ubKEHMWq9iPQ8FFdnx9F9GHV+RGouivsfnIPXdxNZ9zlG6kRcxd1OoltYRJp3&#10;s2HlYpat3c6+QAw0J+lFAxg1dgxDembiOMfz3v8IZiRAS5uBJz0RpxGhpa0d1ZVIgvMIJcFWlBZv&#10;E7qWTFry1xPuBmGfn6DlIDHJJafUO2VMou0BQjGNuCR35+dqEGhsIupMJKVzjpior56aeh+GELgS&#10;MkjLTMIlINxWx576AI7EDLIyE7FFfNQ3myRkJeMWFuHWRpqjNtLTk7Ht36DhJqr2eAlbDlKyC8iI&#10;6xjOHG5rJkQcCfFOVGGhRwL420zcqYk4FIg011EXUsjMSMdo2k2dP4JpOUnNySMtTj38PQXa8Ol2&#10;UpLcqOgEW9qIqh4SEhwoQLipipqmKKaq4EnIJCslHk01aG+oo74tjC0lm4LjnfZDkg4wCfsDRCw7&#10;cQnOzv6k07avGcOTTLKn45ZbuLmWPY1+TEXBnZhJekYCDiDYupe9DUHcqdlkpsWhhFtpaIHk7CSc&#10;GLQ3N9JmuEhPSzx4Ahhrpap6HxHDRlJ2HpkJNsAg2NpMVEskIc6OgkUs2EYgqOBJjccuTEKN9TTE&#10;nORlp3TGMgn7fYRiduJTPIfceTaJBvz4oyqJKXFomIR8TYRFPIkJThSgfd8u9rbqoKnEJWaRmexB&#10;VXT8dbXUB3TcadnkJsvbXpIkSZIkSWe75uZm3G43TueRkpcm3s0f8uT/PcO8Tc3kjrqWh377M4Yf&#10;aXFvIBKJEAgESE1NPRDb5XLhch08LzRrV/GXx/5KXc/pjLat5YvqRK69+3bG5h67mjUWi+Hz+UhL&#10;63jxlpYWHA4HbvfB5xnhJmp3+9m+8kXWx3pw6fTr6fGNSzwvC974BG/8cC6/uBc2QNd1WltbD8T2&#10;+Xyoqkpc3NfHVQXZNPsx/vOPizDz4jEVJ2rEj2VT8Po9TL7vt/zHtJ7faHs0GsXv9x/4XE4Dq/M/&#10;HYgAfsBrGEaN1+vdFR8fv8OyrF2WZdUoiuINBoP+hoaGyFtvvaX/7ne/s85IBWpcXBzRaJRZs2Z9&#10;62P9fj9Dhw49/Y06nTQ3akHB136XiJp/MnNgnALhACT0xp5+MslTAIEjpZARF+UxaFKsY14MBIpm&#10;w67JzOnxUhxxpKZ3/qA6SE4+xgQMwk5yevZR/qjiTExCzphwqinYPQkcPj2xSlx6xmG/sSdmUZKY&#10;9Y1nOxOy6Z5wyC8ciWQd2IQCZ1IGOd94UipF3b9+sFBwJqQdsn0FmiOe5PSDj3CkZFO0/4esInp8&#10;szkH31NcEgefquFOTjmsos6ZWkSPbxyvVDyZeZTI8fvSSVNwxid8bT+lkZBxeH9ypuTQPeWbz3Yn&#10;5dIj6dAHJpF9oD+peFKy+MY5ny2Jou5JX/ulijsp/ZDvvMDmTiT5wC8UXOk5B/vTgbYnH2Efq2CP&#10;SyT1kJ9diemHjQLwZBTTM+Prz9OIzy6Qc1VLkiRJkiR9ZyiklU7j/gctrEdfpsLQ0Y85J/+3E650&#10;irplU75lPmtKRnLbvZcwOOtkpgL4JtWZSn7PVNz+7mxZXMP6Fetpiw8TOzAXqorN7qWiIUxGtuMk&#10;5u53kdt3DBMvqGNTiw2nBpCJEY1RVNqLsX1OaAj1WeOMJFAzMzN5+OGHMY69ygPQMYT/nB/Gf7aJ&#10;64Oj1ymoehUqdoesd5QkSZIkSZIkSZIk6fstrfRSfvlIP+pFDsVdLD4Ryd247P7/4VLTwERFPQ1p&#10;sdS+FzB6z2w+W/oeZYrtsESpGbNI7DWGwYMLTmKUqyCl5yTu+/05PJL8CM7oHKiaJpe7OTPO5Wl7&#10;JUmSJEmSJEmSJEmSzj7u7BKKT2E8oainb5o+VwbDL7uH4Zedrhf4bpGlnZIkSZIkSZIkSZIkSZJ0&#10;DKdq8aOvxxFCnJOxj/a7Uxn/bCITqJIkSZIkSZIkSZIkSZJ0FHa7nXA4fFxTUR6LYRhEIhHs9oOr&#10;bdjtdiKRCLqudzl2KBT6RuxoNEosFutSbNM0CQaD34gdi8W6HBs62h4Ohw+Lf7aRY+glSZIkSZIk&#10;SZIkSZIk6SjcbjeBQIDW1tYux7LZbHg8B5dAdblcmKaJz+frcmxN04iLizvws9PpxDRN2traTkns&#10;Q9vtdDoxDOOUxN4f3+0+NQtlnQ4ygSpJkiRJkiRJkiRJkiRJR6EoCvHx8cRisS4NNd+/HtChi6Ur&#10;ikJcXNxpi+3xeHA4HJimeUpjCyFOSeyjxT/byASqJEmSJEmSJEmSJEmSJB2DEOK0DTE/3bFtNts5&#10;F/tsc/amdiVJkiRJkiRJkiRJkiRJks6wLidQhRCnoh2SJEmSJEmSJEmSJEmSJEn/MMeb1+zyEP5Y&#10;LEYkEunSPA2SJEmSJEmSJEmSJEmSJEmnw9Hylsebz+xSAlUIgWmaGIbR5QljJUmSJEmSJEmSJEmS&#10;JEmSTrWjJUpN0zyunGaXEqiWZaFpGi6XSyZQJUmSJEmSJEmSJEmSJEk66xwrgRoOh7/1+V0ewr+/&#10;EXIIvyRJkiRJkiRJkiRJkiRJZ5tjJVCPxylJoEqSJEmSJEmSJEmSJEnSd9mpWEj9aIm873PsY8U/&#10;W8gEqiRJkiRJkiRJkiRJkiR9C13Xu5ToE0KgKMoRk47nauxTsS7SseKfLWQCVZIkSZIkSZIkSZIk&#10;SZKOwrIsQqEQ0Wi0y7Hsdjsul+uwZGEoFCISiZyW2OFw+Ljm+Pw2NpsNt9v9jdiRSOSUVI8eqe1n&#10;E5lAlSRJkiRJkiRJkiRJkqQjEEIQCoXQdZ2EhATsdvtJx4rFYgQCAcLhMG63G+hInsZisS7H1nUd&#10;v99PKBQ6kOjcn+CMj4/H4XB0KXYgECAYDOLxeA6L7fF4cDqdJx376233eDxn5XD+M5JAVRQFRVFO&#10;6Dm6rp+m1nwPqRoHEvqWhWUYJx5DKGjqEbahaaCbZ98XXZIkSZIkSZIkSZIk6WREo1HcbneXEpzQ&#10;UcXpcrlob28/kECNRqM4nc4ux9Y0Dbfbjd/vP5Dk3B+7K8nT/bE9Hg8+nw/oSCrHYjHsdnuXk6eH&#10;tj0QCHQ51unyD0+gKopCW1sbixYtOq7yZCEEI0eOJC8vr8tzKpxRQsBhGXQBAsCCf1i+USBUA7Nl&#10;FdE9mwA7InUyWkYWQjGPvx2qhkaUpuodbN+5m31tEbB7SM8uokePEtLjFHT9JJKy30eCg5+7EBxW&#10;qG5Zx//VEAJxpMcfkuiWNyFOzje67mEb7cxQNA0FwNDRv7nRD9wgOZV37c78uz4XKGhaR38zdF1+&#10;Xkdw9vUngaqpHa0wdAzZn84iAk1TATB1nXP4DPA02b+/sTB0Q36fzlbyPEySJOk7w7KsEy4EPBoh&#10;xIFzy/3/PlXD1hVFOey89VTGPrTdpzo2fLPtZ5szkkBtbGxk9erVTJ48+Vsfv2zZMpKTkykoKDhH&#10;E6gCNBUMAzQFDBMsBVQLUDr+bupdvpISnVelxwwjVDD8GHs+Ibp+Nij9UEeP7Tixs47vsxWqhhL2&#10;smnZFyxctZk9sSQG9C6APatYtmwFuT2HcP4F51GaE48pEwjHJBQNVQFL1zGOUtFrGjrfVtArFBVV&#10;6bgcP+wiStHQlDDVW9dTGe3GxEGZxxVPOkhRNRTBYZXVHRf0Jrp+9D6zf5scOSHTpRahqjEadyxl&#10;+bIopVddQLHbwOhsihAK6mHfo1N0Yd35XTUMnbP4eHZmCQ1NjVJTtoEaXxYjR+WjHTHB/X0lUDQV&#10;BbBMA8O0OJgg+7b+1LmvPC39KUrtpi9YvdHGkKsmkG8/pD8d2Lfud4r6k6qhCplkPzYVTbOoX7+a&#10;aiuFAYNLcMn+dFDn/mbnwlX4inoysCgDVdeRt67PMp3bqbZ8LWWBQiYPzZbnYZIkSdJZQw/5CcaO&#10;cFASCnanB6ft7JyH9Ew6I0P4DcMgPz+f888//1sf6/P5zuoM9LEJUAXGho+Ivb8WMeZa7JN6omBi&#10;bPyQ6OyNMPY67OeVoChG15KoAhQhMM1jJFEVsNqbsXx14EhEJE/Ell6IooB1PDfFFRVVb6V82SfM&#10;+XQNDSETR5/hXDh1IqxvZ2PlOnas+Zy2iIn9sqn0SrehG+di0vt0EygqBHd8yZsfNDPip5fR17+L&#10;uW/OYv7WIE4bGBYUTryVuy8agNt2aCJVoKgKwjIxTAtV04h4y3n96Zm09LueGy8dQJJhYqkCPbCD&#10;uS/NYt62Rnx72ll+yc1ce+WFFCcanMysDd8vKqoaZveq13nrixgTb72RYTk2jGiYlbOfYHvyJVw3&#10;rgcKJgjlQALbNEyEohCoX8fizyspvPQq+iVYWBZYpolpWaAoqAJMw8Tq3J5YJqZpHZawOZhkAqEo&#10;CARCEQgE/oatrFrQTsa0KZTECVShIgToIR8L336UD9a2EFJzGX3ZdK4dX4x2SPWWUJSOJJZQOpLD&#10;lolhmAf2GweSxpaFaRqgarBjAU9usTF9ymjSPOKYya7vI0VV0Vvr+PjDv/Dhyibaq/28P+0G7rri&#10;IopTFYzv/X5QRVXbqVjwOrPXuLn49mvpl6YSC/r4cvZz7M29hutG5WOaHf1HEZ39SbcQKrRULWfZ&#10;ci+9Lp9GD7eJZQks08C0OpKcirAO70+H9DWts0rAMo0Dx0ehdFScdvQnk9bdG1m1yEXRZRMpcCqo&#10;ioIAom0NzH/jMT7dEiRqL2TSNddx2fBcFN042J+E0nEM5Uj9SaCo6oH+ZJgmQlGJlc3jrxVJ3H7R&#10;cOLsJrrMCh5GqCr4a/ls9mvMXVROOwFsA6/ll9dfRLc0J8b3/ACmqCp6wybefHsuC1eWEYxzkjnq&#10;Jv716rEkuhWMU3uXQTpJQlUxQ5V89NJMPilroLkqwPKLp3PNVdPomSLPwyRJkqSusNDDQcLCRZzj&#10;ZCpiI+xZ9xlz51cSl5OI2H8eS8f5cbTNR1hJYcJ10+kT3/XWtjdUUrm3kbBwkJzTh5LMrk1TcCad&#10;mvrjEySEOO4T4FgsdtauwPWtVBXRsJbYy68Tm/85+ovPEF1egV42j8jTL6Ev/Bx95pvou1uwVPUo&#10;QQSaph37P1HFO3NWsK4uiqp1VLYcKQ4CzGgdemAXWEkoyXkQ2EV0y9tE93oBBY76UQtUxaS5ZhNf&#10;Ll1Lk2HHHReHu3krr7/8Aq+tqEbYnLidgqYtq1j81Q6aDYUjTZMqdQxj1X172bJuJ82WQAQb2bDb&#10;S/Lgi7ntttu59eaRhD59hjcW1RIIhjCszk0jTGKhAO2hGJaiIawAuzfO4/3Pq6mv3EdICAQWlmmh&#10;urIYPPI88mkhnFBMz8H9yfKYnJOF3P9wAiFiBKKNbJ67iMUry/AhUC2T+p3rKNvbCghUVcGMBmj2&#10;NuJtDqCjIESUltpKyjZsorLOT7A9SHswTMQwO7ZhLEp7MIqpAJjEgiHCER1UDcUI0tLkxdvUQnuM&#10;A8Mz9UgUXQ/jb2mjrT2IpTlweZx0jBa3CLf7CASClH35Kh83l3DLHfdw04RM1nzyDB9s8KIc2L9Y&#10;GLEYoWiMcJsXr7eZtlCM/WOUVVVDD7bi9TbS3BZER0UYEdr2bmf1pu3U7msiGJVXfV9nmSZKXBID&#10;Bkygj72ZfUmFDOo3kIxEMGWpER39KUpraB8b3/2CRet3EkSgmVH27viK7XUBhBCoqkAP+Wlq9OJt&#10;CWIoClgRmmsq2LpxC9X1fkLBIIFgmKhpIQAzGuncH8KB/hQzOirwzQitTV4avS20Ry0UTUFgoUci&#10;6HqYtmYf/mAYbE5cHkfn8cogFGjD72thwXszWBAZyB133s0Pe7axZO67rNurH96f9BiRSJRwoBmv&#10;t4nWYLRjShUhUFWVWHsLXq+X5kAIU6gIPUTz7m2s3lxBg7eFUFTukL/OMk1wp9B3xFD6pUXZF8li&#10;1IABpCfaz9GRSKeWZZooSfkMH9mPXE8YH92YOKg3bqcq9zdnEcs0UewZDBw1kW5qG6G4PLoPGkRO&#10;vDwPkyRJ+i6zvOt54ff/zC8fm82u4Ol5jUjNEmY8eA//9JunWLo7cuJ1eFaIhvoG2pNLmTplCpPO&#10;G8PI4cMYPnw4w4YNZ0i/QgzvBrZVBghFT276GcuIEQ4FCTeu5533PmH5xir27FzH3Fmz2dQWIhQK&#10;ETkHi3LOSAXq94ZpYaVlo/QqQNm+DxrL0Wf8N4YzglUfQLgSEaUlqEkexFG/9jFaW/wEYibWERLJ&#10;iqJgxLys+WodL+8M8PNrxzA2240qvh5PINAhvAcrqCPUGGbtTKJ1JhZ90UZMBaWjcueIFBWht9JY&#10;UU51M2g2AyNtINOvnkJOgsW+JXOYtaQCU2jYlDaqKrbjHdqDlAzb0WN+zwnVhtPlYP+luJqQSfGg&#10;kfQrjQO6s7vgAxZu+pTIkh2ok+/nrvG5CKuaj56Ywa7cW7jz5v6Eqr7k85U76Dd+MqnKwepjC4GG&#10;iuUPoPa7nOnpDsyWEDabgpBzpR0nE6M9m0EDdlNe9QWrNhcypdSD3eHCadMQqkW0uZxPX36ND9bV&#10;AEVM+Je7uLRgD588P4el1a2sfuQxmicVULvTS8rka7jzvCIaP36K/1ocz13/czuDzV3MefJ9Gvtf&#10;yK1T8lk/ewYvLKrAH3aTO/RC7rltKoWuEF+9NpP17SZ7q5pRikcwtb9AFQqaA8LbPuOxp99FGftz&#10;7pp0HQ9PSCLZKSA/wurl29nZ0IYh0lAUFUX3s2PRu/x9Y5S+sXUs2+aDwsnc++ObGJbtwL9vG7Nn&#10;Pc7S7WGstD5cectPmOBYwl/f+4w9u+DPjdsYe/X93D6+ANM05HD+ThYKqs0gui+Mve80bkpy4/a1&#10;Y9lUFN2Qw2oBMDED+QwdWs/6TZ+zsbiAUQV2bA43DpsKWIT3bWLOrDf5bGs9NltPpvz6Di5wb+WD&#10;WR+x3Btm/X8ZeKdks31zM8VX38yNg5PZ9c5feHxzPj/57XX0iWzl9cfmo0+8lFtHZ7Hz/ef50xeb&#10;iLaoZA+Zys33XEzvuDaWzZzJFktjd7mX+CHjGJ/VUXWq2SG4/gMemTWf1CkPcdMlP2OEK5lkt0b/&#10;lGY2vrqK3Y1tDM9N7UjQWj7Kl37CnKUNxMfv5asNewlkjuGh+25hSH4cvr3reHvWDFZWmqg5g7jx&#10;th8xKPwpf52ziLq9Cn/wljHxuvu4fnhmZwWtBICloGiCqK8FV/5kru+vkRBrJ6aqKMhh6paloDoF&#10;gdpW8kZeR7EZxGYY6IpAO4Hp7KXTTaAIFTXgw+j+Q24Y7yDaEsJml+dhkiRJ31Ux71pe+dPjvLhg&#10;C7beCdQ0XU6x+9S+RvvONawor6S+1cvm5S/xuGnD9Yu7GZJxIpVrFpbqIDGvG1mpJgvfeJcFZS1Y&#10;qoaChWXqBIPt7Jz1n2woHsm1115C34wTqxoN1K3h9WdeYlVFA3tadTzxcbhUE5/Xx/LyT0nOH8g1&#10;19/EBb1TTuwDOMNkAvV0sgxQcrDfej/C9Qyx977C8jVi+SywJSImXoPj5mmoKTY4wqJLQmioaiWv&#10;PjePJ7f6iTpVjlynqmDXBEHvRh55C/73pikMzQD90GFcQoFoG2bDNsyoDeFOBSuAFQlA7hhsyXFw&#10;rCUaBBCJEGpqo01VcQkLI+JnT2uMfgVZWPEHV11TVJW29hZCoSCQfOy4UgehYYu0sGPtEtbEUtH3&#10;rmDJnlxGXzmevN0NvLZiM03jc0lrrGZHLJ9eg/KIj9bz9uxV+PtNY3LtVuaFxcGScstEx0bWqIu5&#10;f4wNu2IS063Dhp5K385sj+IeMoILkmpZ99k6epSMw6YJUGyokQa+fPsd1osJ/H7mJDJ3fcCv313M&#10;8Lum8sO7p1D/ZB1j//1njM9u5NPH/sKW7TU0j86jvnYXlhnHV5t1BmfuZbfNoigvlfpP/sJza9O4&#10;/Tc/pVd0By899ReefSWFX901GCNQwZL1Bdzxrw8yOttB7drXwOFAbSzjgze/xDHkLm66pBfpDhUj&#10;tI9tqyqo3LUCR/EYLhxejGLpGKgoQsFoKGf7NhtTf/V/POFcw1O/f58FG6rok5XD5y88S1Xve/jb&#10;L4ewd+lrzP1iDvm3XsP1P9jIjrVp/MvtV1KU7vneD6H9BsvA0B3kjruQm8/TsHX2N1UmTw9jtkeJ&#10;HzWeKZFdLP1iCwXX9cCmCYRqh8hu5r86m8rUafxx1iiSyt7h395awsj7J3LJrRNofSPK1F/fw7CU&#10;Wt7bOoO92+vw9fHQWF9BNKazfrtBb/duqj02RmQm4VvwHH/8zOSG/3yM4dFdvPb4U8x8KYFf/mgU&#10;MV85y2oGc//DDzMw1WLXwp0IhxNq1/PO22vIOO9ebphaSKqtowIcYM+OCnxBg8y0BDqOaQooKmZT&#10;BevL/Vzzq3/liVt3Mev3z7Fg1R6KU1L55KWXaBn5EM/8e292zXueT774hOzrLua6qZvYU9GDX99x&#10;CRmJTjnFwzcYGLpKzsAfcO0gDZtqoetW535M6vh83PScOp2emh3V0tEtgWrI4/tZxTIxUEkZehH3&#10;Dz94HqbK8zBJkqTvpGjTWl599HFeXVKBvecErr/3Tibkn9rXaNu+gDdenMOGYDIDLrwcU3xERTRE&#10;LBoDHCcUSwCqotG6cT7rWhycf8PP6Z0YImZ2/FVR7dhte1n43jrKNlTTc0qPE0oexuX0orRbIh/N&#10;qyChKAkTQTQSxpNqp25vG4WTRnFej+QTavPZQCZQTzdTIGzZqEP6on+6AStigaVjudPQ+pWipto7&#10;Eq1HZGFZHop7FDPFFUK3Kd+cc0EIMP1sL2+gWomnf7cs0txfX+W4M5ZpgCMPrft1KElFWHtnozfp&#10;aAVDEdpxTISqKCiaimaCsGkoTWV8vCiTofmTEXqMqG6iah2VRKqioShHm5ZA+gZVxRFuYtXST4ju&#10;cGEgGHL9Q1w9OoWG9cVkzFpDedsU1LKtxDLz6F3oYvfnL7HBP5pfXDqeyme2ojpcuA4LKlBtDjTR&#10;UbFit1kd8wJKx0/ECIeKuODGUnb/9xt8sTqPDOzYNJWIt4EdjXuJpPjYMO9TTKOa4PJGtt04iWFx&#10;LuyaDVecE7s9n2Ej8li8tZL6XR52NRYxbKyN+p07qNersasJ9CqJsualnZQMvpLSdDduenHBeX15&#10;Ze56dkZHoNkEfYePpTQnCac9gqo5UULlzJ21gvrYSH52+QiyHBaWpdPuK2fxW+9QmZBP6cgc7FY7&#10;punsGKVvGRhaKtl9Shlc7MZNd/oVOdi2t422piZ2bVWJ77aHT+d5iVZXsKUeShptDPO4UG0OPJ44&#10;7JqCfoQbPpJAtdkP9je7tTjxSAAAIABJREFUJYfTfp2IEYkUceEVhcz4wwcs2nwjNlQ0TSNWv5sd&#10;vn3EPPtYPe9ToqEawstCbPvRRLrHubBrdPanYkaNzmDGngrqd0XY09aLoSPdNOysoja5mgR3KkU5&#10;CkvfXkPW6AcYmeTGqZQyaWp3quavZVfzMOwujdIR4+mTEYdTDaKqTgjs4M2nP6XZcwm/uHgAqTYD&#10;XTdRNQWzdSUfvLceZ+lN9M6xYZk6HTMgGRhGIgVFvRnUNwk3PSjtIVjR3kprXS3V5Xbi++1i3rzd&#10;BCt2srGhlcE+G3keJ6rNSZzHg12Tc6Ae2SHHL8Amj19fI9Acjs7RSzZslnUOrxfwXfa18zB5XJAk&#10;SfoO0mmrXcs7TzzJ60t2EnbGUdytB0mtm/nog3XEogZaZjHDBpWS6Tn5/EhL+RfMfvMjdkYtGjYt&#10;48Pm/ky99kGu79mHwXknljzdTyCwYlEUezI5BWlkxX39EQrpSVvx6ic+UkooTuLiNIy8MdxzQwlV&#10;egHxDStRuqey8C9fEp+QiP3Ic0+e1WQC9bQSoEUwNs0j8ve3MZsjYBhYiopo3YX+6jNguxv7mJ4I&#10;zeTry3JaloFhZHHRZTlcdMzX2cQj//MVof4jeeCiPqSqB1cMPxjMAC0Jrc+d2AQQKCNc3YqVegW2&#10;tGSEMI9dKGpa4PCQkJdJqlJJiykQ7gx6dcvD5XJAViHds2rY5Q2iRyEtLYeEBM8xksPSYfQogYRi&#10;fnj5A9w2IrXzlx1D8pOzepOZuYb1X20gWhUlM7OEdHMzT748l7K0Kbz/4i4qN2xhe7iVz1flMnVI&#10;IR6lY44tyzIPJNPlKftJ0iOE4kq5avyHvLC8DGecB5vDTjjSRmtTDd7gDjb6TaI65E8eQfckF1aL&#10;joU48KFnl/TBtWAnlRvXsCO/NxcUW9gXLGWhqaK6i8l0R1gbseF22hEWIAQ2u4IVixDVRUfy07QO&#10;LDphsxlU79yG6YzDbtayaWM9RWOysAuNhKzx3P2n8dC8msf+/Rleabuff756AO5D9wnW/u7eUQmj&#10;KApWQzP1QR/sKCOsWJiGSu/+I+iTCuEqA0vQOR3HuXeg+0c5rL/JDndElh4hljKSa0d+yquLyylx&#10;x2Oza4RC7fiaamjSy9nYbBDVBcUXjqDQZceMGYA4cIgsLCnFtnQPu9JaqCzuz+S8MOUrF7GwVcGd&#10;UEiaJ8LGmIXb7UHpLBbV7DZM3U9M1zvmVbc6+5MKNrtBxbYtuAbGI9or2FzWQtbgZFQNaN/EWzNe&#10;ZkfaeO65eiRpwuwYMHLY3UzrQH8yrI6RAGZ9E/VBH77yLQQMA8OKY+CgERQnQVvM7OhPhkHHP6Qj&#10;kcevY7PM/Rcz8tM5m8njgiRJ0nddGxtmv8ob87YSSknGKUwqP5/J7z6IYQFWJEC41yU8+t+/45K+&#10;CSf1Ci3bvmDuOx9T5tfZs7mMuvZ2Et1pdO85kMG9u1jF2bmGinnEtE3noq0ntSZR581dASoCzM6b&#10;4Z2LulrWuTkeQyZQTydVRTStJzrzdYwyL8KTgpgwFS1xL/rHK2DPOmLPvYko+Am24mSEeaQKUPOY&#10;K153LMiVwYWXnk+37gUkHyl5eoAFhg6ahtG6BTMSj1YyFMWhwBFf+9CnGpiqm8weAyjttpWF5a2Q&#10;PZyLxg3B41KhdBwXVlfwl/lbwV1Aaf++ZCaqmMbJTTr8fXHYybRpEIuEAND1zs9NUbGnFTCoVx/m&#10;f/YKn2X1ZfzwQhK0JkZecTc5Pj/BkJ9ozMDQdfSTuDskHZtpGegICi64ne7rH2XJpr1k5AtcyUnk&#10;Z/RAK7mSB6/p3vloHYhRGwsQDLZxoLAsq4je0SWUl/tQx19G96QGmsy5vF02mKEj80gllYLuKq9u&#10;2EjTFUXkWT7Wf1VBtNs0itw65bqFpRzcsno0iC29D5f+0/2ULH+OP3y5iMH9r0Jseovy+Mlc1D8D&#10;ElNISXHS0OgnpIP7wA3Pr1UqdVYuqWl96Fa0EPOiO7l/cFrnHw10YHcoQtQXIui07f9UTtOnLX23&#10;mR1V0NjoftFt5D/yBxZXt1PcCxxpaeSl9iBzxA3c94PcjodbOogoO2N+AkH94L4tr4iegaVs3mni&#10;HnstPZO2UBv+iHcrhjNlcg7JIo4eBbm8v2wFe67sSTGtbFpZQTh1AvkpbnbFDKxD9pR6pB1nzlBu&#10;evA2Ej5+ihkLlzB0wDQy9DJe+fPzrDTG8vB/TCenM2kqODxldXhSxMJCxZbRh8KiVSRfdj+39dw/&#10;+ZWJjsDbHibSFibk1kgS0LHfkCRJkiRJks49TooGj6RfcRmr60IYngRKRo+hOEkjputYsQhGzjAK&#10;kk+mStSiuexTZj79OtuDTtprq6lpDZI8+HIe+Oe7uaAk6STbbGFaoDqcOO0a4rTe4bM6rzfBsqzD&#10;zsHPRWcsgXq8WeyTy3afJSwTy56N0q87VPgRY67C8aNrUF0NKFqE6HubET37oiQ4ESeZgbcsi//f&#10;3p3Hx1Xddx//nHvv7DPa9321JMsbso0XsDGYHWP2FNKUxOmSJk2b0PR52qRpefzq8nQLbZ4mzUIa&#10;SgIGQkogDUtYbWOcGEwMeN+xLa+SrHX2ufc8f2ixLEu2ZMu2DL/36+WXYHTnN2dGc6WZ75zzO4aR&#10;R9MUBU6KM29kZgBJnPA+tL8JV24RSo0udHNsB192LQuvu5bW7hf54Nh2Xnn2cYIeC5wUPc0H0e5s&#10;pi66loXTivA6NrIy8TScFMlEsjeK0g6pVPLkvrUAjoO2MmiYUcXrP1vB/rQrqKlIRwUzWHx3dd9B&#10;YdZ96zs871zO9fOrSUuN5nkgzkzj2INCaXc+199Vz5qvbKS7owd35hRuuv1Wnnr8Yb70K0XQZ+Av&#10;mc+9y26kuHA6JTmv860//zpbl9zG3Xdexqw5Ll59Osmi38okrcAgoHrY29zOnfcWAX7m3PfHHHr8&#10;Uf7la2sxoikSoXp+6w/mk0WMeCJJyjox2yiZVGQHssnMyaXiluuZ/HcP883vpbipKsK7z/w9a7xe&#10;4i1xnMpGlt4wmTTHxjYNTMBJpUgMbGChsZMJEvEUrvxq7rz/Gn74xF/yl09nY5Mif8rN3LNkEQUz&#10;p1L99JP8369+yKyb7+Pz1zbgOI4sGRVjoHFSNslkX/8/fyk33FHDm197jXBXD56cqdx2+7WseOKb&#10;PPCagd9jEaq6ik995moKy6eT4/su3/jTv+aGO+/hjpvqaGqCh151WPrJdNLSi7HibRxsjVJWlgd4&#10;mbb097i3awX/9FdfI3Q8StxXwy1fuIZidw+b44lBHzZpkkmDvLQc0nLymHz3tZQ9uIKHvmdwjffn&#10;PPrcFnwzXPzX322hq9tiyo33cutVtaT1vTRxUkmSydRJ51MsYROonsLd983lvx75Ml9TuWiVorjp&#10;Lj5x8+WUzZ1K6c9+xtf/YhdX3nwvn1lYjWPLpjJCCCGEEJceP6Xz7uLLX7H5t4d+zLqDYeJONlfe&#10;+2lmFShsW2O6/fh8Y9uECcBu3cra9dsJTV9E4ZvP8cqRdjLn3MWXHvgc11af3WxWAJSXNHc3G5/8&#10;MbGqg0SLZo2w18450hqtDCzLwnQsLNPEsEwMLt1VGSagFi1apBobG41gMGi5XC6P1tqvlEpXSmUq&#10;pbLp3QkoHfDT253WUkoZqVRKAcrr9Y76jbRhGLS2trJz505mzpyJ4zin/bdx40b8fj/V1dU4l9pu&#10;7lqDNx1j0mSsqU1Yi67AzHKjzBBGTR3mtMuxFs/HyvHCOW0ioXsfr9H8CJSJSh0mtW8/5MzDVZDP&#10;CPO1h78dZRHILqaqvJBgqpVtm7ewfc8+mo8eR2fXseiGJVw3t45MN6eZCSvQYITyqJ1eR3lOEI87&#10;REX1ZBrK8wm4h3S61RpXIJuSqZczb8ZUynO8KMfuO0c02nHwF5VTX1dMZshzap9ccRY0WpsEc4up&#10;ri8jJ+TF0JpAbh0zLpvLZZNLSfN7CeSVU1NTTG52ARXVNUyeXE9RTjrBQAEVkydRUVJERWU5+Vnp&#10;ZBdXUjt1LjNq0vG73ISKJnP5zBlMr8zFUjauYC51tWVkp+dSUTedxTfcwMziILYN6cUN1NdVkpPm&#10;xkDhTSumeuokijKDuP05TCqvpKiklCkzFzKtMpeMgjKqGpu4evFiZpalo/qWEGpl4C+oYFpDJQUh&#10;L4b2kF1Rx6SGUrICbtLz62gozSWUW0ZVfT0NtbWUZPrxZ5ZQX1tNaWkZFRVlFKT7Lt2/euIi0Ght&#10;kVZYRnVdKVlBD4bWpBVNoanpcqbXF5Pm8xIqrKSmqoCcnCIqa2ponFxHflYawVAx1Y21lBcXU1FZ&#10;Rl5GGjll1UyaejnTqkJ4LC/ppVOZN2s6jWVZmNgQyKa2oZycQBZlk6Zz9S3XMrciA2xFRlkj9ZPK&#10;yAq6UFrhzyqlZkotBRkBXP4C6isqyC8qorR8MlfceCNXTq2msKSc6uoqqirLyE3z9u5Qqg0C+WU0&#10;TKumMN2HqU0ySxqom1ROVshDdtFk6kqyScstp6qhgYbqagrTvQSyy6mvraKktIzK8lLy0jwSngoh&#10;hBBCTGBKKWKxGB6PB8saOg/RJL20noYSiwObNrFp8zYOdftomD+HsgwvbpeJMWReoG3bJBIJfD7f&#10;QG2Xy4XL5TpxUPtufvnC63SUXM3swjDHPA3c/8U/5Mba9NOO1XEcYrHYSbUtyxpU2yItO4/i/FwS&#10;3TvpVLnUT5lC1ikZb4x9m3cT8RRRX5vTOxlnSO14PI5pmrjdQ6+c5Oj2dax5eT3bWprZtWMru3ft&#10;Yse2fezpcCifvYhF9TlDbxDHcYjH4/h8vlO+N84cwAYSQERr3RWPx9s9Hs9xoB3oUkpFkslkIhwO&#10;21u2bHFWrVqFAtSDDz6o7rnnHis/P9/j9/tDjuPkKKVKlVJVSqlaoAooBXKAEOBRSlnRaFQBKj09&#10;fdThpmVZHDhwgO9///tkZmaecYZpS0sLt912G3PmzDmxrPlSM3CCOQxMDTStvlaCGi7khiymBR3v&#10;kTjQhlGyCFcW6LFOE1UmlgnJaDdd3VGStgOGicsTIBQK4DYcUrKr8Bkp08JUoFMpbGVimQq0feos&#10;1N6De78P2KnUkDfbCssyR/ieOHsK0zJRDH5cTSyrdwFv70ZKJx77fjqVwh5yuZ3qbZ1h9v5P747J&#10;fbW1naL/R25Y1kkBeO/t9h+rsftmjhqmhaH6r2tgWX3X0rp3Y7lTapy4T/2f+vXXtvo2fuutfer9&#10;cewUju6/3wy670KMxTDnk7Lofbr1t6oZ9Fzu46RSOMrAMk9cbqdSqP5zpe986n/eDj6fVP85N+h6&#10;pz7nT5x3TiqFM8wYTnbieoPPp97rDqk9ZNwAtp1Cy/kkhBBCCHFJUUrR3t5OKBTC4xlpOX6K/Wuf&#10;4KF/fpy9gfk88E9/zaKi4Y+Mx+N0d3cPZGLt7e34/f6TgkPdtoMnv/9vPL/HpKRuFkvuXMoVVZln&#10;3JEimUzS0dFBVlYWSik6Ojrwer34/f5Tjj227hFWrOti8pV3UpsWJTkQ45i4PS2sfWEL3klXsXRx&#10;NRa9rQbb29vJzMzEMAw6OztxuVwEg0N3oHI4tvF5fvDdFbzXYeGzFKCwE0lcBZO58/e+xK2NoWHH&#10;3tnZSWZm5nlZ7ah7i2p6e2jFgW6g1bbtA52dnXtCodBOrfUerfUBwzBaI5FI99GjR+NPP/10avny&#10;5fqCL+FPpVIUFBTwla98hWQyecbjTdMkEAhcuuEpwHBjv1i9Qe0UBOpw1ykwFfps1nprm1RKYXrT&#10;yPYNnjret+RZ3guOirZTJzrfaXvYpwmj+r6+tM+PCUv3Bp8nGfpzGOmxH+by1KCf97C1+0OYM4/D&#10;sQcfd/o+yUNrnXwbQ8c50v05w/NTiDMa5jmvU0OeVyM8l/Wpl+vTPo9PHDPMpacce/I5MY7n0zDj&#10;7iXnkxBCCCHER49F2fx7+fo/NHJAVTCl4Nyqqaxq7nrgn7k5Fscx/WSGvOMyysFyJy9mxq6nee3p&#10;b7PKtE4KZ52kTaB6PvdcVn4WvT8N8hpv4iv/cjXJIfmQMiy8vvG/LxfCRemBahgGGRmjb3hr27b0&#10;2htPhrt3lto57Xymh4Q4QgghhBBCCCGEEB9XLnLqmjh1cfpZUCZubwC3NzAe1Ya/iVAZiz75AFf2&#10;raYaHKBqDaZlYQ7tPzBahoXHF+Rsts+aqC5KgKq1zJi7uLT0LxRCCCGEEEIIIYQYBZfLRTwex+12&#10;n9Nm51prEonEQC9VrTWWZZFIJPB4PBjGue1q0t/ztF9/ba/XO3xtZWC5RrfJVX/P08G1U6kUjuOc&#10;87i11sRisZPqTzQXJUAVQgghhBBCCCGEEOJS4PV6iUQidHZ2nlPI17/CenBPUp/PRyQSoaur65xq&#10;92/G7vP50FqjtT5p3KdugDW2cffX7r8tj8czLuPur6+1vhAbSJ01CVCFEEIIIYQQQgghhBhG/yxR&#10;v99PPB7Hts9+4xfDMPB4PFiWNdCq0jTNcavt8/lwuVznpbbX6z0vtfvru93uk+pPNBKgCiGEEEII&#10;IYQQQggxgv4Q1eVyjUutwSGh1nogjDyX9gAj1TYMY8LXHq7+RCMBqhBCCCGEEEIIIYQQp3E+A77+&#10;uuez/qVYeyIZlwBVKTUuabMQQgghhBBCCCGEEEJcCKPdAOucA1St9cCuW0IIIYQQQgghhBBCCDGR&#10;jDRLdrR55jkFqEopUqkU8Xj8YzFdVwghhBBCCCGEEEIIcWkZKbccbZ55TgGq1hq3200wGDyXMkII&#10;IYQQQgghhBBCCHFBOY5DLBY743GjW+gvhBBCCCGEEEIIIYQQHyGjnYEqAaoQQgghhBBCCCGEEEKM&#10;QAJUIYQQQgghhBBCCCGEGME59UAVQgghhBBCCCGEEOLjYDw2UFdKSe0x1J8oJEAVQgghhBBCCCGE&#10;EOI0IpEI0WgUx3HOuoZhGHi9XgKBwEmXR6NRIpHIOdf2eDwEAoGTwshYLEY4HD6n2kqpgXEPrR2J&#10;RLBt+6xrn27sE4kEqEIIIYQQQgghhBBCjCASiRCLxQgEArjd7rOuk0wmCYfDKKXw+/3AifDU7/fj&#10;8XjGpXZ/QNsfnvp8Prxe7znVjkQihMNhgsEgAPF4fFxqjzT2ieaiBKjxeJxdu3YRi8XOeKxpmlRV&#10;VZGWlnYBRjbOdITOWCfazCXDPXGyah0/iN1+GFDgn4QZCnE2AX+yp5UjR1vpCCfA5SMjM5f8/Azc&#10;E/PDAiGEEEIIIYQQQogxi8fjeL3ecw4KPR4PjuMQjUYHAtT+2j6f75xra60Jh8MDIWQ8Hsfj8Qzc&#10;1rnUBujp6TkpQHW5XOdcu7++1ppIJCIB6mBHjhzh0UcfpaGh4YxTc7dt28aSJUu48sorL9DoxlHq&#10;MNsOPc9+p4j63DlUppUSvNjbduko9odP0PPOT9FGBa5Zf4s/FGJMmaeOc3T7u6x569dsOhgjIysd&#10;wm20k0PjzCtYOG8K+QHzfN0DMUbRtmYOO0VU5V7sJ58YHw7h1j3s2pmiZFY92a6LPR4xWKz9EC3R&#10;bEqLzv6T44+yaPMBOoJ5FGbI4yPOLNlyiKNOGiX5wYs9lAmpZ+8+wnml5Afk7/tElug4yP54PjX5&#10;E2cyhRBCiLHTWmMY4/M31zCMk/qGOo4zbrVN0zyltss13JtGh1RKD5lMp0GZmMbwCdHQ2lprTHP8&#10;sp+hj8tEc1H+kieTSaqqqli2bNkZj3322WdJJBIXYFTngbIwVZjWnld5M7aT/emzmZQxnYq0XC5a&#10;5pHowD5+GCw3KjQPd2E5I5wbIxWgdeNKfvLfr7CjLYF3yi08sGwxav0T/M1/v8Pq55s52h3l3uvn&#10;kBOQqainkzy6lTXv9DDpltkUx1r4zZsv8+udHWitsbGoXHgXt07LPWMdHW3h1798ifaSq7h6Vhn9&#10;n1k58YO89fyzrNx8kLbDilk3L2XxNXMoPPcPhz4mbNp2vsXaLZppi6+iPAhom93rX+RgcBYLGwpG&#10;vGasYy9bPzhG7uw5lJzbh4jDcGjd+RpPfy/M0sZTA9Tdqx/lxQ1tJNzFzLn+Zq6oDp37TR7ZzEv7&#10;Ta6YXkfII+f1cJzIcda9+QSvvn2Y7v1JKm9dym3XXEGR5D69eg7y5quvsXLV+/Skechvuo1l188m&#10;0yfBjxhGrI13Xv8lr6zaSJeRIKNpKZ++8QoKQxJAATgde3jjlVWsWf0ekfwsSpuWsuy6GQRc8vt5&#10;ItHJI/z6hedYuXkfh/bD7Jtu4pprF1AyMSfVCCGE+NhIcXzPb1j91m6ckBc1OK9UkIrGMQOFzL7u&#10;KkrH4b2sHW7j8LHjRLWbrMJyssf9/fGFc1HeuSilRt28NplMTtgGsqNjYBo+LI6x//j/sPrAClYe&#10;XMO+aGTMlVJH97Du9Xc4cg6j0fEjpLp3AOkY+Zdh6ATJQ78i0dI+quuHW7bx+isr2dOl8PvdOIff&#10;57mfPMVz7x7EcPvxmVF2rX2d1987wNjv4cdLvPk9fr5iFXs10PUhL73yEhtaDLKyssjOaGHND7/D&#10;K5viZ6jicGz7q3z3ocd5dc0uegZ9RykXwUCIRPMWdje3EPEFcElWMQYJjh1ay4p/+DGvvXOAFICT&#10;ZMvqFby4oZnTfS6W6trDul+upjl1PsZlYVkefAEv1pBfjXvWrOD7b+whKzubQGQnTz35A9btH4cz&#10;8ej7/PTNLUScS/l38fmlDJOgP4hxeBMbjraStIJyvg1muAilWyR7dvHe9nZMV2DET7aFQJkE0j0Y&#10;kb1s2NGCrUK45PkyQJkeQiFFpGsX72/vwOP1YVzSr5U/opRFIJhG8tB29h44TLc3hGTcQgjxEZc8&#10;xOqnfsAPf76e1vPyXhCc1k08882/5Z//83n2dJ9FAR1m3/b3eP+QQVlpOZVV1dTU1FBTU0NtTS3l&#10;uR4OblnJrtFFRGcY7BHeePk13lq/hV1b3uaFp9/i2DiUvVjko/wLROHCZWpsew+7Wg9yuGcj5Wlz&#10;acyZTs4o3mU7x9/jsX/6Pr9yZvPANbMZee7bGeok9uGEwygzDVqfJdb5LE4shDWjgTO3QY7Ssv0D&#10;tjZHMS0LJ7ueOxZfTtBK0bmpjc0H21GWG1f0GFs3b2bOtFLKQ/JKcSTK8hAI+fpmI2vIncQ1Ny/j&#10;vilewCb70Gd5eeVztL15hPRFn+GmhjSglbU/epTdGUu5e2kt7o73WL36LbJm3Uq9GwZ/LKHcmRRn&#10;ZuGvupLrZhWQ488g+9zatXzM2GhdwfSyfby75VWm1f02s4os3L4Qfk//r84ONvxsBU++tpWEp5E7&#10;/+J+5mTs5L+/+RNWf9jKr/78H9l3VRU9XQly5l/HbY15dKx9hh/8JsBdX7yBSn2UNT96g6M1c7jt&#10;ikra1v6Y7/z8XVoT6TRe+wk+e3MjHiJseeklmlWKbet3EylpYnGDwjQUygV0bOJHP1hBZ/0y7pgy&#10;lft+9w5mlPggtpF/+5tHeH3rES4vq+pt0+FEObhhDT/fa1N89BVe3ZYk+7KbWXbPjZSFADvMmyv+&#10;gZ+9046rfBb3/s5nmBF9g2898RLNOxz+5thG5t/++3xyXtFF+6lMVMrrJccoIKd2LtdNL6LGl05I&#10;Znuf4E8n0+uhrPZq0s0AU/OzcMlsZjEST5CsdB+FxbO5rjLE5LwQHmkNNECFssiyXFROvZF85aW+&#10;IBdLXtFPOMrKpCwrA0/pPG6YkUuOL4sc+bsghBAfXalm3nj43/nm46/QUXQDZTNmcW3ZON9GVzOb&#10;t77P6y88x9qOVRzodvjSslupTh9LERvbDFI4bR6zZuax9fVnee39AySUCwNw4t0cOnSA3d/8ezY3&#10;zef2JVdRMsbVxT2H3uX5Z15i97GjbNrVQSArl0x3jEP7Otmw7w0yM0pYeONtXFWbOaa6F5u83Lqg&#10;FIbyYCibSGw72+L7ae7aQE3O9czIKmGk95L20d/wyL8+xE/WfYiddpS//eybI4SdNrGeAJNvuI/P&#10;/e4CTl38HUO37sWJW+BW6J4tpFJxVN4XcOeO4oxLROk53Eo7Ljw42IaHYOEkZhR7CXdv5aWNzWit&#10;MN2K9vaj9HRFICTrlEbHwLRjtB9pprs8H314He8d8lC5oJy05g/45ZtbWNgwl0DPPn6zI0LGTUG8&#10;xHjrxV+yNTSfpXVd/DquT+5lqw2ClU38duVVZHsTdMU8aBhbv9uPuVSnQ96CJtLch3n71a3U3j+9&#10;d1ah4ULpbjb89Mf8fEuQGz/3B+TtW8fj/7OGmvumM3NxAxufaGH6by1lXmWMN777ONu9jYQb8zi8&#10;fSXvb8qkbM8NVGYd4DeH95Nefw3d61fw0C8OM+uO+6mINfOL577Ff+gH+PItFXTsXsljGzK48dN3&#10;M6MkD1fLYbTlwR9v4Y1Hf8J2ewp3NhVSUhSkBE2kq4vDm9/FTK9j/uTiEz9zBeFtb/A/r9p8Ztmn&#10;+HTj+zz5ozf4RcNUPjevkLUr/pkXuhv53T9o5PCm1bzzwsvk3j2Dy6eUslZncvsd11Nbc2n9kbtw&#10;LNJqp7Fk0jwyvCnCEUv+wJ7EJKtqLktqridoxYhq38VrZSMuAQahwhlc/+n5pPltIgkL6Zo7mEXO&#10;5IXc0ZSF3+khZvmReHkiUnjLpnPvsivI9afoCLvkNZgQQnxUpZp57eF/5ztPraYtVMt1d97GnHGe&#10;c6Lbt/HcDx7n7Vgm0++5h+hTz7Dxgw3sb7+e6vSxvFJSKDSGMuje8gteff9DcuqvpjwYI+n0rqxz&#10;ubxY6iDv/moXGzZUUnhl+Zhea3gzcwilDrP2+d8QyQnhOt7Cfu2gdJxdb3Qy444m6gsuvaxI3t9d&#10;FKqvLUGShB0hYdunXQ6sYxE6u8IkAZWK0nXcHqH3QopoV5zOcBx7uG8nIzjRKCprDmbuNHTHm9it&#10;nViVCzDdo3hJp0E7ujeEMy2Mlo389MVcqu+7CieVImVrlNlbR2s9oZv/TjiWh2D3Xl76z39g8zNu&#10;nFSU2hu/ymeXTKLgTMTNAAARSElEQVTjgx28/fh6difnUrdzC90ldVw3NZ/whmd47YMy7vv7JcR+&#10;8AhJ033yG0xl4s8tov9Dr8A4tML8+IkTMeq579Y6vvf/XuX1zXkELReWZWG3NbNx/wGC036H+qJC&#10;XFnFBL7+HltunUPT1EoKnrdovLyBMh8snP8yP9i/jUNH0mk+VsycKy12bG2mp2IvRlo2TY0Ga//p&#10;NXzVD3DrnCl4mYqnYzNPvfY2H940CY9XUzn9aq5bMI1c4GCbC5c6xq+efZi97YV84k8+yfSs3hGH&#10;j63m4b98hF3Zk7j2rk9xWf6gZ4XWaCudokn1LFx4GQWUcOStnWzfcZT26cfZtNZh8u/PIr8gk1B7&#10;GmvefI9d3dczu6aUtNYcmmZOI0tSrxGYBPIK6X8ZIOfbUBah/GJ6H5YQ0hpWnJ5BILvoxPl0Uccy&#10;EbnIKCrt++8A8utmojLwZhdR3vd/fvnFJ4QQH0GaVOwAKx/5D7731BoOqwB1Vy7huilZHNuzlQMJ&#10;B1d6LkVFuQTMs/8YLdW+lRcffZz1x8Ps3biFo/VNzFr2AEsKpjK35MxriYdjKINkVxt2oIRZC+dQ&#10;e8oLrkrCH75IS1cUB8YUoFq+PMpKs7FKr+QLd1dw0C4m2LoBVZ7Jr370G4oqasgPnd24LyYJUC8o&#10;jaOTONqF11VGUdo8puc2ket2nXYjJ6tsPp/7qsb1tz9kg3s+X/7Gp2kY6RY0GOYIM59cmbin/xku&#10;TFT8Q2LrXiaVsRhPYf7oPhH3eAjmZ5HBfiLajTJceD1ulDKwgulkBl10RG3spCYjPZdgUNYpjVoq&#10;Tk+okht/77PcPycflIE34McCMosnk5e1gve3HkBvbyc7Zx757j08+cjjHMj/JJGNH7Dp4BFaEzvZ&#10;2TyVaSUZo2jHIEZLx1KYBQu5qeElXlq9nVr8uN0W8VgnLc0beXfXoxxalSSpbcz06QT8Fsn2JLZ2&#10;SMQAH1ROngKbjnHw/XVsTqulaYqbPevW87YVwW0Ukx+MsrErQHFhVt+5a5Ke5Ud1t9CRAMNQBII+&#10;VAqwUphuF0d2vMOmzm7s0CJ6OhKQ1ftTD+Qt4HMPNdFzZD0//O5DHGj/Ip+/vqavrkYrFy5foO85&#10;YmO6TFxa4Rw6yP62/Rx/7D9Y7zjoZASraiF5boglkjhOikTMBpfMcxJCCCGEEEII6GLDTx/mu4+t&#10;4qgngN9U7F/1I/565X9hOxonHiY56UaWf+1/cW3t2X2Sljy+lV8+9gRvH4tyeNdejrQdQR+s4OpP&#10;LOCOy89tmqsyzN5l+8POwLPRKAzjbDZ2cHAcG8cTID8zg+5EFoGYHyMzhFeBHv4GJzwJUC8QTZKU&#10;7WBZRZSGmqjPnkNlMG10u3gpg2DpAn7/a5ms/aCdHLf7LAMyBYYbBTg9u0lFwKq+AnPUfegC5NRN&#10;oTZ/M+8cimFVzOOemxYS9Fsw+zruOHyQh9/YgW1kM72hgZwM2UFl9DRaWfiCaQSDJ/9i9eRUMKWy&#10;mrdefoqjgSzq5lSTkTiAu2gGue3v8tQTSdr3H+BIpIO335tNrQSo4yxFDJPLln6K9f/6UzYmOvFW&#10;WSiXi/TMKubN/jJ/fFNJ37EasDkS7yEaj2H2T/4sqKDq6AY2b42SmP45GtNb6Op+jBc2TqW2voY8&#10;vGTlRHhn216iNxcRIsH+3UdJ5s2m0Ks5YIOjHHondSu03UXYV8LSL95P2bqneeL5VTR88TrUh+s5&#10;GrqM+pwQvlAd5T6D9z9sIaJrSBs4zTXacfr65eremgqUt4DsvEIaPv9V7q9NG7j3DtDcEyMZcyAk&#10;4akQQgghhBBC9FL4Q1n4vRY6mUJbPrKKiskwbRK2g05Eiefn4DvLXQRjx97jp9/7T95tVXQfaWZP&#10;8xEom8OnPv8F7j3r8FTjaIXl8+P3WCjd955wmOPOeU2xdkjZNradwrYddMpmdNvJT0xjDVD1kH9n&#10;tUx7LMu7L+ml4FqjtU3KDuNQTFHaVGrSZ1GbXYbvLMr5yqewuPzMx41GqnsbtmsK3qIyxrJxayi/&#10;gauvns/hZ15j7/HD7Hr/17QHLHAStDYfJ5ayqJy3gKsvK5clmmfgJGP0dEVIaMBOEg53E44mTj3Q&#10;lc20mTW89X/+nnem/yE3V2ZAWhb3/8X0vgM6WfPQt/iFPYd7l0xlTP2jxWk4JGNRIpG+lhjpk7nh&#10;Wov//Vebya/vxpdfy+KFV/LEi4/wzUNlZHlMbF8ZN902j0BWMT71Mj/+1x/TdvVcrphfxaxpcb71&#10;yiFmXVtIRr6XdHWY9dvymXNDDpDB3Hs+ycYnX+Q/HtlJVuQ4m3Y5zP3tORQQY3tPN2Erga17xxWL&#10;JMn2F1LROIWmwmP8z7/+nO89BjONt3lz52vUVeeTPHqUTWTQNKUYd/+aC+2QioXp6r9P2MTD3XT3&#10;xLFK5nLzHWv50Ypv8FhVNXYyhr90FguubCKtopj0J9/kW99OMW/+1dxyWelID5oQQgghhBBCfOQM&#10;n02l0XjL7/BH0Sj//vAL7ImmqCyfy6d+6wYqfHESKRvTn0t+XuC0tYarbXftY93KlRzy5OO0rGfn&#10;7oOoqnn89h99ic8srBoxzDtjbW3hppPtL/+Sl6v2EfdMQo0UoPZdV49Qa+S8TqO1g6M8+Dxu3MqL&#10;22Vhet2Yp8n4LkD+NzTTHNONmYBatGiRamxsNILBoOVyuTxaa79SKk0plamUygIygRDgB9yAqZQy&#10;UqkUSim83rFt7d3W1sbevXuZPXv2GY/dsWMHHo+HqqqqMd3GhGC3sr9jF1Grnun5NzIzfwEVwfSL&#10;v3GGc5zkvk3o0Fw8xWWMaUa2cpFWWEJxdgD7+B5+vWY1b/36Hd59fytHVB4zF9zALYvnUppx0e/l&#10;hKcMF4HcYmpqi0gzTDyhXKorKygcpgG0NxjESs+jrmEuM2ozhzyHbLD85JaXUVqcKbNPx5Hp8pFV&#10;VEJxSSYeIL2sjsqcMqob6qjIyyCzop6K9Agf7j5EOJEgo6CG0qpicjJKKcw3OX6kDW9OGZWVRRTk&#10;BFFpU5kzt5wcnxvDCJBX3sBVM2sJusCbU8llpQb7d+yjQ2cyf+n93NFUADgY7iB5ZXWUF6bjNsCw&#10;PKTlllBWUUQoo4Byt81xx8fMq26lRh9i57FOIuRxxS33cvvsIqyBc1xhuP1kF1cwqSQLNwrLk0ZB&#10;VRUlhSEKq2ZTzj627O8iYhpk5tcwqSiXjKISSqwk7e1hXPmVNJbIRlJCCCGEEEKIj49oNIrL5cLl&#10;GpJ1GH5KGiZT4uti23tb2bnrIHZGDZdfMZOK/Bwy03yndEFLpVIkEgn8fv+ItZ1jm3npjfcJzryL&#10;puA+NnXlcvsX/pTPXlV92kzJtm3i8TiBQGCgtmVZuN19SYGy8Hs0sZYuDrXuJp5WyuSGRrJPiSEi&#10;7Nu8m6inmLraHEzAcRxisdhA7VgshmEYeDxDrxzn8Oa1rF61mx7dyYcHDnH0wB6aj7Sw50A3uU0L&#10;uKYhb9ixD35czoP+0NQBUkAcCGutu6LRaLvb7W4D2oEupVQkmUwmwuGwvWXLFmfVqlUoQD344IPq&#10;nnvusfLz8z0+ny+otc5RSpUopaqUUjVAJVDSd3kIcCulrGg0qpRSKiMjY0wj/vDDD/n2t79NQ8NI&#10;nTxP2L59O0uWLGHBggVjuo0Jwe6iJdKCY5WQ75tA+8d2v0d0+35U+XV4c89mLmyvSNsB9h9soSdu&#10;g+kikFFAWVkBAWkMIYQQQgghhBBCiI+ItrY2/H4/Pt8IGUrqOOt++h2+8a3nOJJ+JV/9zkPcVDb8&#10;obFYjJ6eHnJycgZq+3y+k4JD59hGvv+Pf8MLx0uY3lDNtAXXc8u8Ws4ULSYSCTo7O8nNzQXg+PHj&#10;eDyegdBzsOZV3+apTS4W3b6MxowYyYH19SZuzxFeeXw14fy53HFzPW4gmUzS0dExULujowPTNAmF&#10;hm5pmWTfW4/xjX/8LzaE3fgtBSjsRAKjoJH7/uSvWTbv1AA1Ho/T3d098LicB/0BagpIAN1Aq23b&#10;zW1tbXuDweAurfUerXWzUqo1Go32HD16NP7000+nli9frk+KuhzH0YOKOkBKa51SSiW11gmlVJze&#10;Gai9jf7oDWDHOuLCwkKWLVtGLBY747EzZ86ksrJyrDcxMZhp5IbSznzcheapwF1fjvKefXgK4M8u&#10;pT5blvIKIYQQQgghhBDiY8zKYs5dn+frmXXsNhqYc2o+eJIzLVU3Mqq5/Y+Xc3lLF06wmMaGkrNq&#10;BXk6eXXzKd/4DE/+24N4PGpQL1QFThwnYxp3Xl1yFpsnuShuup0/e2gWnTFjYNN07TiY3jQKSkZ+&#10;cC7QEv7+ADXe9zWptU71Xe70HTM4IwUG9UCNxWL9PU0drbXdd8WkUiqmtY4qpSKAt+8Yj1LK5CwD&#10;VI/Hw+TJk8d6NTFe3BmYss5bCCGEEEIIIYQQYny4sph2w91MO4urnhIcuv0UVDRQUDEeAxueu2A6&#10;N92XT9PxTpLaGgg6QeOkFN6sXIryg6Pb/HwIy5dJWc2Ea/3WH6Da9C3fByJ9mWdMa53UWqf6MlEH&#10;TmSlMGQTKcdxdH+AallWAogCPUAn4AO01jqmlHIDptZaKTWWLYiEEEIIIYQQQgghhPj4GhqljVe0&#10;NrYZnAaB7CKqsovG5bbHw3mOGAcHqAl6A9QOejPPHq111DTNRDKZtAFn2Bmoy5cv14sWLdLJZNJx&#10;HMfuS11j9IanHUopL6D6Ulkf4KJ3IykJT4UQQgghhBBCCCHER5ZpmiQSiZF7oI5BMpnENE/sLGVZ&#10;FslkEsdxMMa0y/fwtS3rxFxJ0zTHrXY8Hj+ldiqVGpfacOrjcp70B6hJeieNdimlWrXWHYZh9Git&#10;Y47jJJVSdjKZdLq7u/Xy5cs1DJqB2tLSoouLi51gMGh7PJ644zgR0zQ7tdYerTV9/U8Dfcv3LXpn&#10;oCIhqhBCCCGEEEIIIYT4qPL5fITDYTo6OnC5XGddx7ZtUqnUSZs6+Xw+enp66OrqGpfag0Pe81nb&#10;4/EMbCzl8ZzbxunD1T8P+meU9rct7V/G366UarNtu1MpFXG73fF4PG7HYjGnpaXlxBJ+3bcOHyCR&#10;SOh4PJ6yLCth23ZYKWUZhoHWOg50aa19Sim31tpUfc5zg1chhBBCCCGEEEIIIS4aj8eD1pp4PD6q&#10;DdFHYlkWfr//pMDR7Xbj9/vHrbbX6z2pdigUIhKJnFNtwzDOW+2Rxn6eDF3GH9Va99i23WkYRmcy&#10;mQybppmIx+OpRCIxEHhqrfXADNTNmzfr3NxcJxAI2JZlxb1er9E39TdlGEYU8Gqt3fTOWjVs21Yy&#10;A1UIIYQQQgghhBBCfNR5vd7zFvCdz9oul4v09PRLrvZ5oAd9deidhZro2+spkkwmw5ZlRWKxWDwW&#10;i9ktLS3O5s2bT95Eqm8WKoBz66232gBKKeV2ux3DMJKJRCJiGIarb+m+Aai+Qy7g/RRCCCGEEEII&#10;IYQQQoiz1j8L1QFStm0nk8lkIhAIxOPxeKKnpyfZ1tZmr1y50lm+fLnWfUvvB5bg96ehP/nJT4yq&#10;qiojOzvb9Hq9psfjsQzDMA3DMJVShlLK6D8+EokAkJOTcxHurxBCCCGEEEIIIYQQQoxa/6xSB3A6&#10;OzvttrY22+/3p2KxmN3W1mbv2bPH+cQnPuFA76RTGBSgwokQ9cEHH1SLFi0ycnNzDbfbrbxer+Fy&#10;uQzDMBRA/1chhBBCCCGEEEIIIYS4VDiOo/u/JpNJJxaLOYlEQre0tDj9M0/hRHgKQwJUODlEBWhs&#10;bFS5ubkqFAoNhKZer1cCVCGEEEIIIYQQQgghxCUlFosNhKHd3d26paVF9/c7HS48hWEC1IFvDGlw&#10;2h+oCiGEEEIIIYQQQgghxKWuPzDtNzQ47TdigDrswbJrlBBCCCGEEEIIIYQQ4hI3Ulg6nP8POF++&#10;05krrpoAAAAASUVORK5CYIJQSwMEFAAGAAgAAAAhANfl7z7cAAAABQEAAA8AAABkcnMvZG93bnJl&#10;di54bWxMj0FLw0AQhe+C/2EZwZvdpGJNYzalFPVUBFtBvE2TaRKanQ3ZbZL+e0cvenkwvMd732Sr&#10;ybZqoN43jg3EswgUceHKhisDH/uXuwSUD8glto7JwIU8rPLrqwzT0o38TsMuVEpK2KdooA6hS7X2&#10;RU0W/cx1xOIdXW8xyNlXuuxxlHLb6nkULbTFhmWhxo42NRWn3dkaeB1xXN/Hz8P2dNxcvvYPb5/b&#10;mIy5vZnWT6ACTeEvDD/4gg65MB3cmUuvWgPySPhV8ZaPyRLUQULJfAE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8AMkosDAABoCgAADgAAAAAAAAAA&#10;AAAAAAA6AgAAZHJzL2Uyb0RvYy54bWxQSwECLQAKAAAAAAAAACEA0xMJrwgSAQAIEgEAFAAAAAAA&#10;AAAAAAAAAADxBQAAZHJzL21lZGlhL2ltYWdlMS5wbmdQSwECLQAUAAYACAAAACEA1+XvPtwAAAAF&#10;AQAADwAAAAAAAAAAAAAAAAArGAEAZHJzL2Rvd25yZXYueG1sUEsBAi0AFAAGAAgAAAAhAKomDr68&#10;AAAAIQEAABkAAAAAAAAAAAAAAAAANBkBAGRycy9fcmVscy9lMm9Eb2MueG1sLnJlbHNQSwUGAAAA&#10;AAYABgB8AQAAJxoBAAAA&#10;">
                <v:shape id="Picture 5" o:spid="_x0000_s1027" type="#_x0000_t75" style="position:absolute;width:9789;height: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Lq+ywAAAOMAAAAPAAAAZHJzL2Rvd25yZXYueG1sRI9BS8NA&#10;EIXvgv9hGcFLsRvbWtrYbRFBKMGLjZfehuyYRLOzIbO26b/vHASPM/PmvfdtdmPozIkGaSM7eJxm&#10;YIir6FuuHXyWbw8rMJKQPXaRycGFBHbb25sN5j6e+YNOh1QbNWHJ0UGTUp9bK1VDAWUae2K9fcUh&#10;YNJxqK0f8KzmobOzLFvagC1rQoM9vTZU/Rx+gwNZ4Hs5l0kpxfFSHL+54HpSOHd/N748g0k0pn/x&#10;3/fea/2n1Xo9my+WSqFMugC7vQIAAP//AwBQSwECLQAUAAYACAAAACEA2+H2y+4AAACFAQAAEwAA&#10;AAAAAAAAAAAAAAAAAAAAW0NvbnRlbnRfVHlwZXNdLnhtbFBLAQItABQABgAIAAAAIQBa9CxbvwAA&#10;ABUBAAALAAAAAAAAAAAAAAAAAB8BAABfcmVscy8ucmVsc1BLAQItABQABgAIAAAAIQCiwLq+ywAA&#10;AOMAAAAPAAAAAAAAAAAAAAAAAAcCAABkcnMvZG93bnJldi54bWxQSwUGAAAAAAMAAwC3AAAA/wIA&#10;AAAA&#10;">
                  <v:imagedata r:id="rId80" o:title=""/>
                </v:shape>
                <v:rect id="Rectangle 4" o:spid="_x0000_s1028" style="position:absolute;left:107;top:1598;width:5964;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VyAAAAOMAAAAPAAAAZHJzL2Rvd25yZXYueG1sRE9da8Iw&#10;FH0f7D+EO/BtpopW6YwigqjIxC90j5fmri1rbkoTtf57Iww8b4fzxRlNGlOKK9WusKyg045AEKdW&#10;F5wpOB7mn0MQziNrLC2Tgjs5mIzf30aYaHvjHV33PhOhhF2CCnLvq0RKl+Zk0LVtRRy0X1sb9IHW&#10;mdQ13kK5KWU3imJpsOCwkGNFs5zSv/3FKNiyjlfurOen86a37i/6vfT+/aNU66OZfoHw1PiX+T+9&#10;1Aq6nYDBMB7E8PwU/oAcPwAAAP//AwBQSwECLQAUAAYACAAAACEA2+H2y+4AAACFAQAAEwAAAAAA&#10;AAAAAAAAAAAAAAAAW0NvbnRlbnRfVHlwZXNdLnhtbFBLAQItABQABgAIAAAAIQBa9CxbvwAAABUB&#10;AAALAAAAAAAAAAAAAAAAAB8BAABfcmVscy8ucmVsc1BLAQItABQABgAIAAAAIQB+ATbVyAAAAOMA&#10;AAAPAAAAAAAAAAAAAAAAAAcCAABkcnMvZG93bnJldi54bWxQSwUGAAAAAAMAAwC3AAAA/AIAAAAA&#10;" filled="f" strokecolor="red" strokeweight="1pt"/>
                <v:rect id="Rectangle 3" o:spid="_x0000_s1029" style="position:absolute;left:128;top:949;width:5938;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HoxgAAAOMAAAAPAAAAZHJzL2Rvd25yZXYueG1sRE9fa8Iw&#10;EH8f7DuEG/g2E+dotRplqIO96ia+ns3ZljWX0mSmfvtlMPDxfv9vuR5sK67U+8axhslYgSAunWm4&#10;0vD1+f48A+EDssHWMWm4kYf16vFhiYVxkfd0PYRKpBD2BWqoQ+gKKX1Zk0U/dh1x4i6utxjS2VfS&#10;9BhTuG3li1KZtNhwaqixo01N5ffhx2rYXTYnE7q9Olacn2OUahuPO61HT8PbAkSgIdzF/+4Pk+bn&#10;2et0Ns/yCfz9lACQq18AAAD//wMAUEsBAi0AFAAGAAgAAAAhANvh9svuAAAAhQEAABMAAAAAAAAA&#10;AAAAAAAAAAAAAFtDb250ZW50X1R5cGVzXS54bWxQSwECLQAUAAYACAAAACEAWvQsW78AAAAVAQAA&#10;CwAAAAAAAAAAAAAAAAAfAQAAX3JlbHMvLnJlbHNQSwECLQAUAAYACAAAACEAgtVB6MYAAADjAAAA&#10;DwAAAAAAAAAAAAAAAAAHAgAAZHJzL2Rvd25yZXYueG1sUEsFBgAAAAADAAMAtwAAAPoCAAAAAA==&#10;" filled="f" strokecolor="#ffc000" strokeweight="1pt"/>
                <w10:anchorlock/>
              </v:group>
            </w:pict>
          </mc:Fallback>
        </mc:AlternateContent>
      </w:r>
    </w:p>
    <w:p w14:paraId="1E31537A" w14:textId="77777777" w:rsidR="006811C0" w:rsidRDefault="006811C0">
      <w:pPr>
        <w:pStyle w:val="Textkrper"/>
        <w:spacing w:before="1"/>
        <w:rPr>
          <w:sz w:val="18"/>
        </w:rPr>
      </w:pPr>
    </w:p>
    <w:p w14:paraId="655C3D52" w14:textId="77777777" w:rsidR="006811C0" w:rsidRDefault="003B0E85">
      <w:pPr>
        <w:pStyle w:val="Textkrper"/>
        <w:spacing w:before="56" w:line="259" w:lineRule="auto"/>
        <w:ind w:left="1056" w:right="1892"/>
      </w:pPr>
      <w:r>
        <w:t>Um den Zugang ins Internet bzw. WAN zu ermöglichen, muss man eine bestimmte «Pass»-Regel erstellen. Diese bestimmte Regel verschafft aber auch Zugang auf die andere Netzwerke, jedoch werden wir jede offene Stelle zu den anderen Netzwerken, mit einzelnen «Block»-Regeln verschliessen. Hierarchisch müssen die «Block»-Regeln über die «Pass»-Regel sein.</w:t>
      </w:r>
    </w:p>
    <w:p w14:paraId="1EA95001" w14:textId="77777777" w:rsidR="006811C0" w:rsidRDefault="006811C0">
      <w:pPr>
        <w:spacing w:line="259" w:lineRule="auto"/>
        <w:sectPr w:rsidR="006811C0" w:rsidSect="00C037F7">
          <w:type w:val="continuous"/>
          <w:pgSz w:w="11910" w:h="16840"/>
          <w:pgMar w:top="1580" w:right="0" w:bottom="280" w:left="360" w:header="720" w:footer="720" w:gutter="0"/>
          <w:cols w:space="720"/>
        </w:sectPr>
      </w:pPr>
    </w:p>
    <w:p w14:paraId="606EE857" w14:textId="77777777" w:rsidR="006811C0" w:rsidRDefault="003B0E85">
      <w:pPr>
        <w:pStyle w:val="berschrift2"/>
      </w:pPr>
      <w:bookmarkStart w:id="22" w:name="_bookmark22"/>
      <w:bookmarkEnd w:id="22"/>
      <w:r>
        <w:t>Pass-Regel</w:t>
      </w:r>
    </w:p>
    <w:p w14:paraId="19D4315E" w14:textId="77777777" w:rsidR="006811C0" w:rsidRDefault="006811C0">
      <w:pPr>
        <w:pStyle w:val="Textkrper"/>
        <w:rPr>
          <w:rFonts w:ascii="Calibri Light"/>
          <w:sz w:val="5"/>
        </w:rPr>
      </w:pPr>
    </w:p>
    <w:p w14:paraId="7C769BDE" w14:textId="77777777" w:rsidR="006811C0" w:rsidRDefault="003B0E85">
      <w:pPr>
        <w:pStyle w:val="Textkrper"/>
        <w:ind w:left="734" w:right="-15"/>
        <w:rPr>
          <w:rFonts w:ascii="Calibri Light"/>
          <w:sz w:val="20"/>
        </w:rPr>
      </w:pPr>
      <w:r>
        <w:rPr>
          <w:rFonts w:ascii="Calibri Light"/>
          <w:noProof/>
          <w:sz w:val="20"/>
          <w:lang w:bidi="ar-SA"/>
        </w:rPr>
        <w:drawing>
          <wp:inline distT="0" distB="0" distL="0" distR="0" wp14:anchorId="0E6897BA" wp14:editId="5D918319">
            <wp:extent cx="3837797" cy="3305555"/>
            <wp:effectExtent l="0" t="0" r="0" b="0"/>
            <wp:docPr id="5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png"/>
                    <pic:cNvPicPr/>
                  </pic:nvPicPr>
                  <pic:blipFill>
                    <a:blip r:embed="rId81" cstate="print"/>
                    <a:stretch>
                      <a:fillRect/>
                    </a:stretch>
                  </pic:blipFill>
                  <pic:spPr>
                    <a:xfrm>
                      <a:off x="0" y="0"/>
                      <a:ext cx="3837797" cy="3305555"/>
                    </a:xfrm>
                    <a:prstGeom prst="rect">
                      <a:avLst/>
                    </a:prstGeom>
                  </pic:spPr>
                </pic:pic>
              </a:graphicData>
            </a:graphic>
          </wp:inline>
        </w:drawing>
      </w:r>
    </w:p>
    <w:p w14:paraId="6D4680BE" w14:textId="77777777" w:rsidR="006811C0" w:rsidRDefault="006811C0">
      <w:pPr>
        <w:pStyle w:val="Textkrper"/>
        <w:rPr>
          <w:rFonts w:ascii="Calibri Light"/>
          <w:sz w:val="28"/>
        </w:rPr>
      </w:pPr>
    </w:p>
    <w:p w14:paraId="44C5E4D8" w14:textId="77777777" w:rsidR="006811C0" w:rsidRDefault="006811C0">
      <w:pPr>
        <w:pStyle w:val="Textkrper"/>
        <w:rPr>
          <w:rFonts w:ascii="Calibri Light"/>
          <w:sz w:val="28"/>
        </w:rPr>
      </w:pPr>
    </w:p>
    <w:p w14:paraId="76E91AFE" w14:textId="77777777" w:rsidR="006811C0" w:rsidRDefault="003B0E85">
      <w:pPr>
        <w:pStyle w:val="berschrift2"/>
        <w:spacing w:before="236"/>
      </w:pPr>
      <w:bookmarkStart w:id="23" w:name="_bookmark23"/>
      <w:bookmarkEnd w:id="23"/>
      <w:r>
        <w:t>Block-Regel</w:t>
      </w:r>
    </w:p>
    <w:p w14:paraId="67BD6B05" w14:textId="77777777" w:rsidR="006811C0" w:rsidRDefault="006811C0">
      <w:pPr>
        <w:pStyle w:val="Textkrper"/>
        <w:spacing w:before="6"/>
        <w:rPr>
          <w:rFonts w:ascii="Calibri Light"/>
          <w:sz w:val="10"/>
        </w:rPr>
      </w:pPr>
    </w:p>
    <w:p w14:paraId="68BF9C9E" w14:textId="77777777" w:rsidR="006811C0" w:rsidRDefault="003B0E85">
      <w:pPr>
        <w:pStyle w:val="Textkrper"/>
        <w:ind w:left="734" w:right="-58"/>
        <w:rPr>
          <w:rFonts w:ascii="Calibri Light"/>
          <w:sz w:val="20"/>
        </w:rPr>
      </w:pPr>
      <w:r>
        <w:rPr>
          <w:rFonts w:ascii="Calibri Light"/>
          <w:noProof/>
          <w:sz w:val="20"/>
          <w:lang w:bidi="ar-SA"/>
        </w:rPr>
        <w:drawing>
          <wp:inline distT="0" distB="0" distL="0" distR="0" wp14:anchorId="325F4FB1" wp14:editId="0D810B93">
            <wp:extent cx="3859043" cy="3598164"/>
            <wp:effectExtent l="0" t="0" r="0" b="0"/>
            <wp:docPr id="5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png"/>
                    <pic:cNvPicPr/>
                  </pic:nvPicPr>
                  <pic:blipFill>
                    <a:blip r:embed="rId82" cstate="print"/>
                    <a:stretch>
                      <a:fillRect/>
                    </a:stretch>
                  </pic:blipFill>
                  <pic:spPr>
                    <a:xfrm>
                      <a:off x="0" y="0"/>
                      <a:ext cx="3859043" cy="3598164"/>
                    </a:xfrm>
                    <a:prstGeom prst="rect">
                      <a:avLst/>
                    </a:prstGeom>
                  </pic:spPr>
                </pic:pic>
              </a:graphicData>
            </a:graphic>
          </wp:inline>
        </w:drawing>
      </w:r>
    </w:p>
    <w:p w14:paraId="19E858A1" w14:textId="77777777" w:rsidR="006811C0" w:rsidRDefault="003B0E85">
      <w:pPr>
        <w:pStyle w:val="Textkrper"/>
        <w:rPr>
          <w:rFonts w:ascii="Calibri Light"/>
        </w:rPr>
      </w:pPr>
      <w:r>
        <w:br w:type="column"/>
      </w:r>
    </w:p>
    <w:p w14:paraId="019CDC4D" w14:textId="77777777" w:rsidR="006811C0" w:rsidRDefault="006811C0">
      <w:pPr>
        <w:pStyle w:val="Textkrper"/>
        <w:spacing w:before="9"/>
        <w:rPr>
          <w:rFonts w:ascii="Calibri Light"/>
          <w:sz w:val="16"/>
        </w:rPr>
      </w:pPr>
    </w:p>
    <w:p w14:paraId="79BC3835" w14:textId="77777777" w:rsidR="006811C0" w:rsidRPr="000529CA" w:rsidRDefault="003B0E85">
      <w:pPr>
        <w:pStyle w:val="Textkrper"/>
        <w:ind w:left="132"/>
        <w:rPr>
          <w:lang w:val="fr-CH"/>
        </w:rPr>
      </w:pPr>
      <w:r w:rsidRPr="000529CA">
        <w:rPr>
          <w:lang w:val="fr-CH"/>
        </w:rPr>
        <w:t>«Source» -&gt; [Interface Name] Net.</w:t>
      </w:r>
    </w:p>
    <w:p w14:paraId="44C538F9" w14:textId="77777777" w:rsidR="006811C0" w:rsidRPr="000529CA" w:rsidRDefault="003B0E85">
      <w:pPr>
        <w:pStyle w:val="Textkrper"/>
        <w:spacing w:before="182"/>
        <w:ind w:left="132"/>
        <w:rPr>
          <w:lang w:val="fr-CH"/>
        </w:rPr>
      </w:pPr>
      <w:r w:rsidRPr="000529CA">
        <w:rPr>
          <w:w w:val="110"/>
          <w:lang w:val="fr-CH"/>
        </w:rPr>
        <w:t xml:space="preserve">«Destination» </w:t>
      </w:r>
      <w:r w:rsidRPr="000529CA">
        <w:rPr>
          <w:rFonts w:ascii="Wingdings" w:hAnsi="Wingdings"/>
          <w:w w:val="170"/>
          <w:lang w:val="fr-CH"/>
        </w:rPr>
        <w:t>→</w:t>
      </w:r>
      <w:r w:rsidRPr="000529CA">
        <w:rPr>
          <w:rFonts w:ascii="Times New Roman" w:hAnsi="Times New Roman"/>
          <w:spacing w:val="-56"/>
          <w:w w:val="170"/>
          <w:lang w:val="fr-CH"/>
        </w:rPr>
        <w:t xml:space="preserve"> </w:t>
      </w:r>
      <w:r w:rsidRPr="000529CA">
        <w:rPr>
          <w:w w:val="110"/>
          <w:lang w:val="fr-CH"/>
        </w:rPr>
        <w:t>[Any]</w:t>
      </w:r>
    </w:p>
    <w:p w14:paraId="5D27873D" w14:textId="77777777" w:rsidR="006811C0" w:rsidRDefault="003B0E85">
      <w:pPr>
        <w:pStyle w:val="Textkrper"/>
        <w:spacing w:before="181"/>
        <w:ind w:left="132"/>
      </w:pPr>
      <w:r>
        <w:rPr>
          <w:w w:val="110"/>
        </w:rPr>
        <w:t>«Direction»</w:t>
      </w:r>
      <w:r>
        <w:rPr>
          <w:spacing w:val="-35"/>
          <w:w w:val="110"/>
        </w:rPr>
        <w:t xml:space="preserve"> </w:t>
      </w:r>
      <w:r>
        <w:rPr>
          <w:rFonts w:ascii="Wingdings" w:hAnsi="Wingdings"/>
          <w:w w:val="155"/>
        </w:rPr>
        <w:t>→</w:t>
      </w:r>
      <w:r>
        <w:rPr>
          <w:rFonts w:ascii="Times New Roman" w:hAnsi="Times New Roman"/>
          <w:spacing w:val="-64"/>
          <w:w w:val="155"/>
        </w:rPr>
        <w:t xml:space="preserve"> </w:t>
      </w:r>
      <w:r>
        <w:rPr>
          <w:w w:val="110"/>
        </w:rPr>
        <w:t>[out]</w:t>
      </w:r>
    </w:p>
    <w:p w14:paraId="507C26BF" w14:textId="77777777" w:rsidR="006811C0" w:rsidRDefault="003B0E85">
      <w:pPr>
        <w:pStyle w:val="Textkrper"/>
        <w:spacing w:before="180" w:line="259" w:lineRule="auto"/>
        <w:ind w:left="132" w:right="1437"/>
      </w:pPr>
      <w:r>
        <w:t>Nach dieser Konfiguration hat man Zugriff auf das WAN Interface und kann raus ins</w:t>
      </w:r>
      <w:r>
        <w:rPr>
          <w:spacing w:val="-2"/>
        </w:rPr>
        <w:t xml:space="preserve"> </w:t>
      </w:r>
      <w:r>
        <w:t>Internet.</w:t>
      </w:r>
    </w:p>
    <w:p w14:paraId="45E74354" w14:textId="77777777" w:rsidR="006811C0" w:rsidRDefault="006811C0">
      <w:pPr>
        <w:pStyle w:val="Textkrper"/>
      </w:pPr>
    </w:p>
    <w:p w14:paraId="540ED477" w14:textId="77777777" w:rsidR="006811C0" w:rsidRDefault="006811C0">
      <w:pPr>
        <w:pStyle w:val="Textkrper"/>
      </w:pPr>
    </w:p>
    <w:p w14:paraId="57F9C919" w14:textId="77777777" w:rsidR="006811C0" w:rsidRDefault="006811C0">
      <w:pPr>
        <w:pStyle w:val="Textkrper"/>
      </w:pPr>
    </w:p>
    <w:p w14:paraId="24A4A531" w14:textId="77777777" w:rsidR="006811C0" w:rsidRDefault="006811C0">
      <w:pPr>
        <w:pStyle w:val="Textkrper"/>
      </w:pPr>
    </w:p>
    <w:p w14:paraId="5B620BDC" w14:textId="77777777" w:rsidR="006811C0" w:rsidRDefault="006811C0">
      <w:pPr>
        <w:pStyle w:val="Textkrper"/>
      </w:pPr>
    </w:p>
    <w:p w14:paraId="5B6DE690" w14:textId="77777777" w:rsidR="006811C0" w:rsidRDefault="006811C0">
      <w:pPr>
        <w:pStyle w:val="Textkrper"/>
      </w:pPr>
    </w:p>
    <w:p w14:paraId="223314E1" w14:textId="77777777" w:rsidR="006811C0" w:rsidRDefault="006811C0">
      <w:pPr>
        <w:pStyle w:val="Textkrper"/>
      </w:pPr>
    </w:p>
    <w:p w14:paraId="1CB4CB2A" w14:textId="77777777" w:rsidR="006811C0" w:rsidRDefault="006811C0">
      <w:pPr>
        <w:pStyle w:val="Textkrper"/>
      </w:pPr>
    </w:p>
    <w:p w14:paraId="5EE2D26A" w14:textId="77777777" w:rsidR="006811C0" w:rsidRDefault="006811C0">
      <w:pPr>
        <w:pStyle w:val="Textkrper"/>
      </w:pPr>
    </w:p>
    <w:p w14:paraId="3EAF0346" w14:textId="77777777" w:rsidR="006811C0" w:rsidRDefault="006811C0">
      <w:pPr>
        <w:pStyle w:val="Textkrper"/>
      </w:pPr>
    </w:p>
    <w:p w14:paraId="5B1D7B4E" w14:textId="77777777" w:rsidR="006811C0" w:rsidRDefault="006811C0">
      <w:pPr>
        <w:pStyle w:val="Textkrper"/>
      </w:pPr>
    </w:p>
    <w:p w14:paraId="1510483D" w14:textId="77777777" w:rsidR="006811C0" w:rsidRDefault="006811C0">
      <w:pPr>
        <w:pStyle w:val="Textkrper"/>
      </w:pPr>
    </w:p>
    <w:p w14:paraId="2CB00B07" w14:textId="77777777" w:rsidR="006811C0" w:rsidRDefault="006811C0">
      <w:pPr>
        <w:pStyle w:val="Textkrper"/>
      </w:pPr>
    </w:p>
    <w:p w14:paraId="78A3CE3A" w14:textId="77777777" w:rsidR="006811C0" w:rsidRDefault="006811C0">
      <w:pPr>
        <w:pStyle w:val="Textkrper"/>
      </w:pPr>
    </w:p>
    <w:p w14:paraId="3F2B7A3C" w14:textId="77777777" w:rsidR="006811C0" w:rsidRDefault="006811C0">
      <w:pPr>
        <w:pStyle w:val="Textkrper"/>
      </w:pPr>
    </w:p>
    <w:p w14:paraId="01FD30AF" w14:textId="77777777" w:rsidR="006811C0" w:rsidRDefault="006811C0">
      <w:pPr>
        <w:pStyle w:val="Textkrper"/>
      </w:pPr>
    </w:p>
    <w:p w14:paraId="694157BA" w14:textId="77777777" w:rsidR="006811C0" w:rsidRDefault="006811C0">
      <w:pPr>
        <w:pStyle w:val="Textkrper"/>
        <w:spacing w:before="10"/>
        <w:rPr>
          <w:sz w:val="24"/>
        </w:rPr>
      </w:pPr>
    </w:p>
    <w:p w14:paraId="0ACF7695" w14:textId="77777777" w:rsidR="006811C0" w:rsidRPr="000529CA" w:rsidRDefault="003B0E85">
      <w:pPr>
        <w:pStyle w:val="Textkrper"/>
        <w:spacing w:before="1"/>
        <w:ind w:left="161"/>
        <w:rPr>
          <w:lang w:val="fr-CH"/>
        </w:rPr>
      </w:pPr>
      <w:r w:rsidRPr="000529CA">
        <w:rPr>
          <w:w w:val="110"/>
          <w:lang w:val="fr-CH"/>
        </w:rPr>
        <w:t>«Action»</w:t>
      </w:r>
      <w:r w:rsidRPr="000529CA">
        <w:rPr>
          <w:spacing w:val="-38"/>
          <w:w w:val="110"/>
          <w:lang w:val="fr-CH"/>
        </w:rPr>
        <w:t xml:space="preserve"> </w:t>
      </w:r>
      <w:r w:rsidRPr="000529CA">
        <w:rPr>
          <w:rFonts w:ascii="Wingdings" w:hAnsi="Wingdings"/>
          <w:w w:val="160"/>
          <w:lang w:val="fr-CH"/>
        </w:rPr>
        <w:t>→</w:t>
      </w:r>
      <w:r w:rsidRPr="000529CA">
        <w:rPr>
          <w:rFonts w:ascii="Times New Roman" w:hAnsi="Times New Roman"/>
          <w:spacing w:val="-69"/>
          <w:w w:val="160"/>
          <w:lang w:val="fr-CH"/>
        </w:rPr>
        <w:t xml:space="preserve"> </w:t>
      </w:r>
      <w:r w:rsidRPr="000529CA">
        <w:rPr>
          <w:w w:val="110"/>
          <w:lang w:val="fr-CH"/>
        </w:rPr>
        <w:t>[Block]</w:t>
      </w:r>
    </w:p>
    <w:p w14:paraId="5404EDD9" w14:textId="77777777" w:rsidR="006811C0" w:rsidRPr="000529CA" w:rsidRDefault="003B0E85">
      <w:pPr>
        <w:pStyle w:val="Textkrper"/>
        <w:spacing w:before="180"/>
        <w:ind w:left="161"/>
        <w:rPr>
          <w:lang w:val="fr-CH"/>
        </w:rPr>
      </w:pPr>
      <w:r w:rsidRPr="000529CA">
        <w:rPr>
          <w:w w:val="110"/>
          <w:lang w:val="fr-CH"/>
        </w:rPr>
        <w:t xml:space="preserve">«Source» </w:t>
      </w:r>
      <w:r w:rsidRPr="000529CA">
        <w:rPr>
          <w:rFonts w:ascii="Wingdings" w:hAnsi="Wingdings"/>
          <w:w w:val="170"/>
          <w:lang w:val="fr-CH"/>
        </w:rPr>
        <w:t>→</w:t>
      </w:r>
      <w:r w:rsidRPr="000529CA">
        <w:rPr>
          <w:rFonts w:ascii="Times New Roman" w:hAnsi="Times New Roman"/>
          <w:spacing w:val="-51"/>
          <w:w w:val="170"/>
          <w:lang w:val="fr-CH"/>
        </w:rPr>
        <w:t xml:space="preserve"> </w:t>
      </w:r>
      <w:r w:rsidRPr="000529CA">
        <w:rPr>
          <w:w w:val="110"/>
          <w:lang w:val="fr-CH"/>
        </w:rPr>
        <w:t>[Interface Name] Net.</w:t>
      </w:r>
    </w:p>
    <w:p w14:paraId="5C256EC1" w14:textId="77777777" w:rsidR="006811C0" w:rsidRDefault="003B0E85">
      <w:pPr>
        <w:pStyle w:val="Textkrper"/>
        <w:spacing w:before="183" w:line="256" w:lineRule="auto"/>
        <w:ind w:left="161" w:right="1989"/>
      </w:pPr>
      <w:r>
        <w:rPr>
          <w:w w:val="110"/>
        </w:rPr>
        <w:t>«Destination»</w:t>
      </w:r>
      <w:r>
        <w:rPr>
          <w:spacing w:val="-40"/>
          <w:w w:val="110"/>
        </w:rPr>
        <w:t xml:space="preserve"> </w:t>
      </w:r>
      <w:r>
        <w:rPr>
          <w:rFonts w:ascii="Wingdings" w:hAnsi="Wingdings"/>
          <w:w w:val="150"/>
        </w:rPr>
        <w:t>→</w:t>
      </w:r>
      <w:r>
        <w:rPr>
          <w:rFonts w:ascii="Times New Roman" w:hAnsi="Times New Roman"/>
          <w:spacing w:val="-65"/>
          <w:w w:val="150"/>
        </w:rPr>
        <w:t xml:space="preserve"> </w:t>
      </w:r>
      <w:r>
        <w:rPr>
          <w:w w:val="110"/>
        </w:rPr>
        <w:t>[Name</w:t>
      </w:r>
      <w:r>
        <w:rPr>
          <w:spacing w:val="-38"/>
          <w:w w:val="110"/>
        </w:rPr>
        <w:t xml:space="preserve"> </w:t>
      </w:r>
      <w:r>
        <w:rPr>
          <w:spacing w:val="-77"/>
          <w:w w:val="110"/>
        </w:rPr>
        <w:t>des</w:t>
      </w:r>
      <w:r>
        <w:rPr>
          <w:spacing w:val="-53"/>
          <w:w w:val="110"/>
        </w:rPr>
        <w:t xml:space="preserve"> </w:t>
      </w:r>
      <w:r>
        <w:rPr>
          <w:w w:val="110"/>
        </w:rPr>
        <w:t>spezifische</w:t>
      </w:r>
      <w:r>
        <w:rPr>
          <w:spacing w:val="-19"/>
          <w:w w:val="110"/>
        </w:rPr>
        <w:t xml:space="preserve"> </w:t>
      </w:r>
      <w:r>
        <w:rPr>
          <w:w w:val="110"/>
        </w:rPr>
        <w:t>Interface]</w:t>
      </w:r>
    </w:p>
    <w:p w14:paraId="2316C28C" w14:textId="77777777" w:rsidR="006811C0" w:rsidRDefault="003B0E85">
      <w:pPr>
        <w:pStyle w:val="Textkrper"/>
        <w:spacing w:before="164"/>
        <w:ind w:left="161"/>
      </w:pPr>
      <w:r>
        <w:rPr>
          <w:w w:val="110"/>
        </w:rPr>
        <w:t>«Direction»</w:t>
      </w:r>
      <w:r>
        <w:rPr>
          <w:spacing w:val="-34"/>
          <w:w w:val="110"/>
        </w:rPr>
        <w:t xml:space="preserve"> </w:t>
      </w:r>
      <w:r>
        <w:rPr>
          <w:rFonts w:ascii="Wingdings" w:hAnsi="Wingdings"/>
          <w:w w:val="160"/>
        </w:rPr>
        <w:t>→</w:t>
      </w:r>
      <w:r>
        <w:rPr>
          <w:rFonts w:ascii="Times New Roman" w:hAnsi="Times New Roman"/>
          <w:spacing w:val="-67"/>
          <w:w w:val="160"/>
        </w:rPr>
        <w:t xml:space="preserve"> </w:t>
      </w:r>
      <w:r>
        <w:rPr>
          <w:w w:val="110"/>
        </w:rPr>
        <w:t>[in]</w:t>
      </w:r>
    </w:p>
    <w:p w14:paraId="3B3245EF" w14:textId="77777777" w:rsidR="006811C0" w:rsidRDefault="003B0E85">
      <w:pPr>
        <w:pStyle w:val="Textkrper"/>
        <w:spacing w:before="180" w:line="259" w:lineRule="auto"/>
        <w:ind w:left="161" w:right="1435"/>
      </w:pPr>
      <w:r>
        <w:t>Mit dieser Firewall-Konfiguration blockiert man in diesem Interface den Zugriff auf ein anderes Subnetz (Deshalb mehrere Regeln, um alle zu blockieren). Jedoch kann das andere Netzwerk vis-à- vis immer noch darauf zugreifen. Diese Regel muss man deshalb auch auf den Firewall-Regeln des anderen Netzwerkes machen, damit der Zugriff von beiden Seiten aus blockiert ist.</w:t>
      </w:r>
    </w:p>
    <w:p w14:paraId="12B1A9D5" w14:textId="77777777" w:rsidR="006811C0" w:rsidRDefault="006811C0">
      <w:pPr>
        <w:spacing w:line="259" w:lineRule="auto"/>
        <w:sectPr w:rsidR="006811C0" w:rsidSect="00C037F7">
          <w:pgSz w:w="11910" w:h="16840"/>
          <w:pgMar w:top="1320" w:right="0" w:bottom="1200" w:left="360" w:header="751" w:footer="1000" w:gutter="0"/>
          <w:cols w:num="2" w:space="720" w:equalWidth="0">
            <w:col w:w="6806" w:space="40"/>
            <w:col w:w="4704"/>
          </w:cols>
        </w:sectPr>
      </w:pPr>
    </w:p>
    <w:p w14:paraId="44CD1936" w14:textId="77777777" w:rsidR="006811C0" w:rsidRDefault="003B0E85">
      <w:pPr>
        <w:pStyle w:val="berschrift1"/>
      </w:pPr>
      <w:r>
        <w:rPr>
          <w:noProof/>
          <w:lang w:bidi="ar-SA"/>
        </w:rPr>
        <w:drawing>
          <wp:anchor distT="0" distB="0" distL="0" distR="0" simplePos="0" relativeHeight="39" behindDoc="0" locked="0" layoutInCell="1" allowOverlap="1" wp14:anchorId="2AA5CAD0" wp14:editId="3562612F">
            <wp:simplePos x="0" y="0"/>
            <wp:positionH relativeFrom="page">
              <wp:posOffset>897636</wp:posOffset>
            </wp:positionH>
            <wp:positionV relativeFrom="paragraph">
              <wp:posOffset>318698</wp:posOffset>
            </wp:positionV>
            <wp:extent cx="5167670" cy="3845052"/>
            <wp:effectExtent l="0" t="0" r="0" b="0"/>
            <wp:wrapTopAndBottom/>
            <wp:docPr id="6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png"/>
                    <pic:cNvPicPr/>
                  </pic:nvPicPr>
                  <pic:blipFill>
                    <a:blip r:embed="rId83" cstate="print"/>
                    <a:stretch>
                      <a:fillRect/>
                    </a:stretch>
                  </pic:blipFill>
                  <pic:spPr>
                    <a:xfrm>
                      <a:off x="0" y="0"/>
                      <a:ext cx="5167670" cy="3845052"/>
                    </a:xfrm>
                    <a:prstGeom prst="rect">
                      <a:avLst/>
                    </a:prstGeom>
                  </pic:spPr>
                </pic:pic>
              </a:graphicData>
            </a:graphic>
          </wp:anchor>
        </w:drawing>
      </w:r>
      <w:bookmarkStart w:id="24" w:name="_bookmark24"/>
      <w:bookmarkEnd w:id="24"/>
      <w:r>
        <w:t>Gantt-Diagramm: 2</w:t>
      </w:r>
    </w:p>
    <w:p w14:paraId="0B4CF560" w14:textId="77777777" w:rsidR="006811C0" w:rsidRDefault="003B0E85">
      <w:pPr>
        <w:spacing w:before="158" w:line="259" w:lineRule="auto"/>
        <w:ind w:left="1056" w:right="1596"/>
        <w:rPr>
          <w:sz w:val="24"/>
        </w:rPr>
      </w:pPr>
      <w:r>
        <w:rPr>
          <w:sz w:val="24"/>
        </w:rPr>
        <w:t>Im Gantt-Diagramm ist zu sehen, wieviel Zeit ich für das ganze Projekt investiert habe. Im Grossen und Ganzen ist dies mehr oder weniger, wie ich es mir bei der Planung meines Projektes vorgestellt habe. Das Projekt verlief recht gut, jedoch gab es einige Stolpersteine, die mir eine Menge Zeit gekostet haben, wie zum Beispiel die Windows-Firewall als diese meinen Verbindungsaufbau beim Erstellen der Interfaces blockiert hat, oder eine falsche Konfiguration in der OpnSense-Firewall.</w:t>
      </w:r>
    </w:p>
    <w:p w14:paraId="226E25AA" w14:textId="77777777" w:rsidR="006811C0" w:rsidRDefault="006811C0">
      <w:pPr>
        <w:pStyle w:val="Textkrper"/>
        <w:spacing w:before="7"/>
        <w:rPr>
          <w:sz w:val="19"/>
        </w:rPr>
      </w:pPr>
    </w:p>
    <w:p w14:paraId="76A7B0AA" w14:textId="77777777" w:rsidR="006811C0" w:rsidRDefault="003B0E85">
      <w:pPr>
        <w:pStyle w:val="berschrift1"/>
        <w:spacing w:before="0"/>
      </w:pPr>
      <w:bookmarkStart w:id="25" w:name="_bookmark25"/>
      <w:bookmarkEnd w:id="25"/>
      <w:r>
        <w:t>Ist-Wert</w:t>
      </w:r>
    </w:p>
    <w:p w14:paraId="1A3155A8" w14:textId="77777777" w:rsidR="006811C0" w:rsidRDefault="003B0E85">
      <w:pPr>
        <w:spacing w:before="31"/>
        <w:ind w:left="1056"/>
        <w:rPr>
          <w:sz w:val="24"/>
        </w:rPr>
      </w:pPr>
      <w:r>
        <w:rPr>
          <w:sz w:val="24"/>
        </w:rPr>
        <w:t>Meine Arbeit hat/kann am Ende dieses Projektes:</w:t>
      </w:r>
    </w:p>
    <w:p w14:paraId="71AFD715" w14:textId="77777777" w:rsidR="006811C0" w:rsidRDefault="003B0E85">
      <w:pPr>
        <w:pStyle w:val="Listenabsatz"/>
        <w:numPr>
          <w:ilvl w:val="1"/>
          <w:numId w:val="1"/>
        </w:numPr>
        <w:tabs>
          <w:tab w:val="left" w:pos="1777"/>
        </w:tabs>
        <w:spacing w:before="182" w:line="259" w:lineRule="auto"/>
        <w:ind w:right="1477"/>
        <w:rPr>
          <w:rFonts w:ascii="Wingdings" w:hAnsi="Wingdings"/>
          <w:sz w:val="24"/>
        </w:rPr>
      </w:pPr>
      <w:r>
        <w:rPr>
          <w:sz w:val="24"/>
        </w:rPr>
        <w:t>Einen funktionierenden OpnSense-Router mit mehreren Interfaces, welche sich ohne eine VPN-Verbindung nicht gegenseitig anpingen</w:t>
      </w:r>
      <w:r>
        <w:rPr>
          <w:spacing w:val="-7"/>
          <w:sz w:val="24"/>
        </w:rPr>
        <w:t xml:space="preserve"> </w:t>
      </w:r>
      <w:r>
        <w:rPr>
          <w:sz w:val="24"/>
        </w:rPr>
        <w:t>können.</w:t>
      </w:r>
    </w:p>
    <w:p w14:paraId="01DB44A8" w14:textId="77777777" w:rsidR="006811C0" w:rsidRDefault="003B0E85">
      <w:pPr>
        <w:pStyle w:val="Listenabsatz"/>
        <w:numPr>
          <w:ilvl w:val="1"/>
          <w:numId w:val="1"/>
        </w:numPr>
        <w:tabs>
          <w:tab w:val="left" w:pos="1777"/>
        </w:tabs>
        <w:spacing w:before="1" w:line="256" w:lineRule="auto"/>
        <w:ind w:right="1773"/>
        <w:rPr>
          <w:rFonts w:ascii="Wingdings" w:hAnsi="Wingdings"/>
          <w:sz w:val="24"/>
        </w:rPr>
      </w:pPr>
      <w:r>
        <w:rPr>
          <w:sz w:val="24"/>
        </w:rPr>
        <w:t>Einen VPN-Server für jedes Netzwerk, auf den man überall und wann man möchte zugreifen</w:t>
      </w:r>
      <w:r>
        <w:rPr>
          <w:spacing w:val="-1"/>
          <w:sz w:val="24"/>
        </w:rPr>
        <w:t xml:space="preserve"> </w:t>
      </w:r>
      <w:r>
        <w:rPr>
          <w:sz w:val="24"/>
        </w:rPr>
        <w:t>kann.</w:t>
      </w:r>
    </w:p>
    <w:p w14:paraId="53E5969B" w14:textId="77777777" w:rsidR="006811C0" w:rsidRDefault="003B0E85">
      <w:pPr>
        <w:pStyle w:val="Listenabsatz"/>
        <w:numPr>
          <w:ilvl w:val="1"/>
          <w:numId w:val="1"/>
        </w:numPr>
        <w:tabs>
          <w:tab w:val="left" w:pos="1777"/>
        </w:tabs>
        <w:spacing w:before="5" w:line="259" w:lineRule="auto"/>
        <w:ind w:right="1545"/>
        <w:rPr>
          <w:rFonts w:ascii="Wingdings" w:hAnsi="Wingdings"/>
          <w:sz w:val="24"/>
        </w:rPr>
      </w:pPr>
      <w:r>
        <w:rPr>
          <w:sz w:val="24"/>
        </w:rPr>
        <w:t>Durch VPN einen Zugriff auf ihre Netzwerke verschaffen für bestimmte Benutzer mit Zertifikat und Login-Informationen (Two-Factor</w:t>
      </w:r>
      <w:r>
        <w:rPr>
          <w:spacing w:val="-5"/>
          <w:sz w:val="24"/>
        </w:rPr>
        <w:t xml:space="preserve"> </w:t>
      </w:r>
      <w:r>
        <w:rPr>
          <w:sz w:val="24"/>
        </w:rPr>
        <w:t>Authentification).</w:t>
      </w:r>
    </w:p>
    <w:p w14:paraId="29CF8D48" w14:textId="77777777" w:rsidR="006811C0" w:rsidRDefault="003B0E85">
      <w:pPr>
        <w:pStyle w:val="Listenabsatz"/>
        <w:numPr>
          <w:ilvl w:val="1"/>
          <w:numId w:val="1"/>
        </w:numPr>
        <w:tabs>
          <w:tab w:val="left" w:pos="1777"/>
        </w:tabs>
        <w:spacing w:line="291" w:lineRule="exact"/>
        <w:ind w:hanging="361"/>
        <w:rPr>
          <w:rFonts w:ascii="Wingdings" w:hAnsi="Wingdings"/>
          <w:sz w:val="24"/>
        </w:rPr>
      </w:pPr>
      <w:r>
        <w:rPr>
          <w:sz w:val="24"/>
        </w:rPr>
        <w:t>VM-Server erreichen und mit einem VPN-Tunnel auf VMs</w:t>
      </w:r>
      <w:r>
        <w:rPr>
          <w:spacing w:val="-4"/>
          <w:sz w:val="24"/>
        </w:rPr>
        <w:t xml:space="preserve"> </w:t>
      </w:r>
      <w:r>
        <w:rPr>
          <w:sz w:val="24"/>
        </w:rPr>
        <w:t>zugreifen.</w:t>
      </w:r>
    </w:p>
    <w:p w14:paraId="1A6BCCE3" w14:textId="77777777" w:rsidR="006811C0" w:rsidRDefault="006811C0">
      <w:pPr>
        <w:pStyle w:val="Textkrper"/>
        <w:spacing w:before="8"/>
        <w:rPr>
          <w:sz w:val="21"/>
        </w:rPr>
      </w:pPr>
    </w:p>
    <w:p w14:paraId="349FF01D" w14:textId="77777777" w:rsidR="006811C0" w:rsidRDefault="003B0E85">
      <w:pPr>
        <w:pStyle w:val="berschrift1"/>
        <w:spacing w:before="0"/>
      </w:pPr>
      <w:bookmarkStart w:id="26" w:name="_bookmark26"/>
      <w:bookmarkEnd w:id="26"/>
      <w:r>
        <w:t>Analyse</w:t>
      </w:r>
    </w:p>
    <w:p w14:paraId="76CB6598" w14:textId="77777777" w:rsidR="006811C0" w:rsidRDefault="003B0E85">
      <w:pPr>
        <w:pStyle w:val="berschrift3"/>
        <w:spacing w:before="31" w:line="259" w:lineRule="auto"/>
        <w:ind w:right="1433"/>
      </w:pPr>
      <w:r>
        <w:t>Am Ende meines Projektes habe ich jedes Ziel, welches ich mir vorgenommen habe, erreicht. Ich habe sehr eigenständig gearbeitet und mit eigener Recherche meine Hürden überwunden. Über die Wochen habe ich mich mit dem Thema VPN und OpnSense sehr vertraut gemacht, was mein Knowhow weit voranbrachte. Jedoch blieb mir für meine optionale Arbeit keine Zeit, wegen den zeitkonsumierenden Problemen.</w:t>
      </w:r>
    </w:p>
    <w:sectPr w:rsidR="006811C0">
      <w:pgSz w:w="11910" w:h="16840"/>
      <w:pgMar w:top="1320" w:right="0" w:bottom="1200" w:left="360" w:header="751"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3388C" w14:textId="77777777" w:rsidR="00C037F7" w:rsidRDefault="00C037F7">
      <w:r>
        <w:separator/>
      </w:r>
    </w:p>
  </w:endnote>
  <w:endnote w:type="continuationSeparator" w:id="0">
    <w:p w14:paraId="4B3D3619" w14:textId="77777777" w:rsidR="00C037F7" w:rsidRDefault="00C03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1F101" w14:textId="0D5178DB" w:rsidR="006811C0" w:rsidRDefault="006D7C84">
    <w:pPr>
      <w:pStyle w:val="Textkrper"/>
      <w:spacing w:line="14" w:lineRule="auto"/>
      <w:rPr>
        <w:sz w:val="20"/>
      </w:rPr>
    </w:pPr>
    <w:r>
      <w:rPr>
        <w:noProof/>
      </w:rPr>
      <mc:AlternateContent>
        <mc:Choice Requires="wps">
          <w:drawing>
            <wp:anchor distT="0" distB="0" distL="114300" distR="114300" simplePos="0" relativeHeight="250935296" behindDoc="1" locked="0" layoutInCell="1" allowOverlap="1" wp14:anchorId="4B745E05" wp14:editId="61517710">
              <wp:simplePos x="0" y="0"/>
              <wp:positionH relativeFrom="page">
                <wp:posOffset>6481445</wp:posOffset>
              </wp:positionH>
              <wp:positionV relativeFrom="page">
                <wp:posOffset>9917430</wp:posOffset>
              </wp:positionV>
              <wp:extent cx="219710" cy="165735"/>
              <wp:effectExtent l="0" t="0" r="0" b="0"/>
              <wp:wrapNone/>
              <wp:docPr id="202420777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4DF95" w14:textId="77777777" w:rsidR="006811C0" w:rsidRDefault="003B0E85">
                          <w:pPr>
                            <w:pStyle w:val="Textkrper"/>
                            <w:spacing w:line="245" w:lineRule="exact"/>
                            <w:ind w:left="60"/>
                          </w:pPr>
                          <w:r>
                            <w:fldChar w:fldCharType="begin"/>
                          </w:r>
                          <w:r>
                            <w:instrText xml:space="preserve"> PAGE </w:instrText>
                          </w:r>
                          <w:r>
                            <w:fldChar w:fldCharType="separate"/>
                          </w:r>
                          <w:r w:rsidR="000529CA">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45E05" id="_x0000_t202" coordsize="21600,21600" o:spt="202" path="m,l,21600r21600,l21600,xe">
              <v:stroke joinstyle="miter"/>
              <v:path gradientshapeok="t" o:connecttype="rect"/>
            </v:shapetype>
            <v:shape id="Text Box 12" o:spid="_x0000_s1041" type="#_x0000_t202" style="position:absolute;margin-left:510.35pt;margin-top:780.9pt;width:17.3pt;height:13.05pt;z-index:-25238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sXjRM+IAAAAPAQAADwAAAGRycy9kb3ducmV2LnhtbEyPwU7DMBBE70j8g7VI3KjdoqRt&#10;iFNVCE5IiDQcODqxm1iN1yF22/D3bE5w29kdzb7Jd5Pr2cWMwXqUsFwIYAYbry22Ej6r14cNsBAV&#10;atV7NBJ+TIBdcXuTq0z7K5bmcogtoxAMmZLQxThknIemM06FhR8M0u3oR6ciybHlelRXCnc9XwmR&#10;cqcs0odODea5M83pcHYS9l9Yvtjv9/qjPJa2qrYC39KTlPd30/4JWDRT/DPDjE/oUBBT7c+oA+tJ&#10;i5VYk5emJF1Si9kjkuQRWD3vNust8CLn/3sUvwAAAP//AwBQSwECLQAUAAYACAAAACEAtoM4kv4A&#10;AADhAQAAEwAAAAAAAAAAAAAAAAAAAAAAW0NvbnRlbnRfVHlwZXNdLnhtbFBLAQItABQABgAIAAAA&#10;IQA4/SH/1gAAAJQBAAALAAAAAAAAAAAAAAAAAC8BAABfcmVscy8ucmVsc1BLAQItABQABgAIAAAA&#10;IQDqxf8H2QEAAJcDAAAOAAAAAAAAAAAAAAAAAC4CAABkcnMvZTJvRG9jLnhtbFBLAQItABQABgAI&#10;AAAAIQCxeNEz4gAAAA8BAAAPAAAAAAAAAAAAAAAAADMEAABkcnMvZG93bnJldi54bWxQSwUGAAAA&#10;AAQABADzAAAAQgUAAAAA&#10;" filled="f" stroked="f">
              <v:textbox inset="0,0,0,0">
                <w:txbxContent>
                  <w:p w14:paraId="4AA4DF95" w14:textId="77777777" w:rsidR="006811C0" w:rsidRDefault="003B0E85">
                    <w:pPr>
                      <w:pStyle w:val="Textkrper"/>
                      <w:spacing w:line="245" w:lineRule="exact"/>
                      <w:ind w:left="60"/>
                    </w:pPr>
                    <w:r>
                      <w:fldChar w:fldCharType="begin"/>
                    </w:r>
                    <w:r>
                      <w:instrText xml:space="preserve"> PAGE </w:instrText>
                    </w:r>
                    <w:r>
                      <w:fldChar w:fldCharType="separate"/>
                    </w:r>
                    <w:r w:rsidR="000529CA">
                      <w:rPr>
                        <w:noProof/>
                      </w:rPr>
                      <w:t>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041E7" w14:textId="735C392A" w:rsidR="006811C0" w:rsidRDefault="006D7C84">
    <w:pPr>
      <w:pStyle w:val="Textkrper"/>
      <w:spacing w:line="14" w:lineRule="auto"/>
      <w:rPr>
        <w:sz w:val="20"/>
      </w:rPr>
    </w:pPr>
    <w:r>
      <w:rPr>
        <w:noProof/>
      </w:rPr>
      <mc:AlternateContent>
        <mc:Choice Requires="wps">
          <w:drawing>
            <wp:anchor distT="0" distB="0" distL="114300" distR="114300" simplePos="0" relativeHeight="250939392" behindDoc="1" locked="0" layoutInCell="1" allowOverlap="1" wp14:anchorId="0DCC17DB" wp14:editId="2040DC9D">
              <wp:simplePos x="0" y="0"/>
              <wp:positionH relativeFrom="page">
                <wp:posOffset>6481445</wp:posOffset>
              </wp:positionH>
              <wp:positionV relativeFrom="page">
                <wp:posOffset>9917430</wp:posOffset>
              </wp:positionV>
              <wp:extent cx="219710" cy="165735"/>
              <wp:effectExtent l="0" t="0" r="0" b="0"/>
              <wp:wrapNone/>
              <wp:docPr id="164373748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E4437" w14:textId="77777777" w:rsidR="006811C0" w:rsidRDefault="003B0E85">
                          <w:pPr>
                            <w:pStyle w:val="Textkrper"/>
                            <w:spacing w:line="245" w:lineRule="exact"/>
                            <w:ind w:left="60"/>
                          </w:pPr>
                          <w:r>
                            <w:fldChar w:fldCharType="begin"/>
                          </w:r>
                          <w:r>
                            <w:instrText xml:space="preserve"> PAGE </w:instrText>
                          </w:r>
                          <w:r>
                            <w:fldChar w:fldCharType="separate"/>
                          </w:r>
                          <w:r w:rsidR="000529CA">
                            <w:rPr>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CC17DB" id="_x0000_t202" coordsize="21600,21600" o:spt="202" path="m,l,21600r21600,l21600,xe">
              <v:stroke joinstyle="miter"/>
              <v:path gradientshapeok="t" o:connecttype="rect"/>
            </v:shapetype>
            <v:shape id="Text Box 8" o:spid="_x0000_s1045" type="#_x0000_t202" style="position:absolute;margin-left:510.35pt;margin-top:780.9pt;width:17.3pt;height:13.05pt;z-index:-25237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WK2gEAAJcDAAAOAAAAZHJzL2Uyb0RvYy54bWysU1Fv0zAQfkfiP1h+p2mK1kHUdBqbhpAG&#10;Qxr7AY7jNBaJz9y5Tcqv5+w0HbA3xIt1ubO/+77vLpurse/EwSBZcKXMF0spjNNQW7cr5dO3uzfv&#10;pKCgXK06cKaUR0Pyavv61WbwhVlBC11tUDCIo2LwpWxD8EWWkW5Nr2gB3jguNoC9CvyJu6xGNTB6&#10;32Wr5XKdDYC1R9CGiLO3U1FuE37TGB0emoZMEF0pmVtIJ6azime23ahih8q3Vp9oqH9g0SvruOkZ&#10;6lYFJfZoX0D1ViMQNGGhoc+gaaw2SQOryZd/qXlslTdJC5tD/mwT/T9Y/eXw6L+iCOMHGHmASQT5&#10;e9DfSTi4aZXbmWtEGFqjam6cR8uywVNxehqtpoIiSDV8hpqHrPYBEtDYYB9dYZ2C0XkAx7PpZgxC&#10;c3KVv7/MuaK5lK8vLt9epA6qmB97pPDRQC9iUErkmSZwdbinEMmoYr4Sezm4s12X5tq5PxJ8MWYS&#10;+ch3Yh7GahS2LuU69o1aKqiPrAZh2hbebg5awJ9SDLwppaQfe4VGiu6TY0fiWs0BzkE1B8ppflrK&#10;IMUU3oRp/fYe7a5l5MlzB9fsWmOTomcWJ7o8/ST0tKlxvX7/Tree/6ftLwAAAP//AwBQSwMEFAAG&#10;AAgAAAAhALF40TPiAAAADwEAAA8AAABkcnMvZG93bnJldi54bWxMj8FOwzAQRO9I/IO1SNyo3aKk&#10;bYhTVQhOSIg0HDg6sZtYjdchdtvw92xOcNvZHc2+yXeT69nFjMF6lLBcCGAGG68tthI+q9eHDbAQ&#10;FWrVezQSfkyAXXF7k6tM+yuW5nKILaMQDJmS0MU4ZJyHpjNOhYUfDNLt6EenIsmx5XpUVwp3PV8J&#10;kXKnLNKHTg3muTPN6XB2EvZfWL7Y7/f6ozyWtqq2At/Sk5T3d9P+CVg0U/wzw4xP6FAQU+3PqAPr&#10;SYuVWJOXpiRdUovZI5LkEVg97zbrLfAi5/97FL8AAAD//wMAUEsBAi0AFAAGAAgAAAAhALaDOJL+&#10;AAAA4QEAABMAAAAAAAAAAAAAAAAAAAAAAFtDb250ZW50X1R5cGVzXS54bWxQSwECLQAUAAYACAAA&#10;ACEAOP0h/9YAAACUAQAACwAAAAAAAAAAAAAAAAAvAQAAX3JlbHMvLnJlbHNQSwECLQAUAAYACAAA&#10;ACEAZwklitoBAACXAwAADgAAAAAAAAAAAAAAAAAuAgAAZHJzL2Uyb0RvYy54bWxQSwECLQAUAAYA&#10;CAAAACEAsXjRM+IAAAAPAQAADwAAAAAAAAAAAAAAAAA0BAAAZHJzL2Rvd25yZXYueG1sUEsFBgAA&#10;AAAEAAQA8wAAAEMFAAAAAA==&#10;" filled="f" stroked="f">
              <v:textbox inset="0,0,0,0">
                <w:txbxContent>
                  <w:p w14:paraId="633E4437" w14:textId="77777777" w:rsidR="006811C0" w:rsidRDefault="003B0E85">
                    <w:pPr>
                      <w:pStyle w:val="Textkrper"/>
                      <w:spacing w:line="245" w:lineRule="exact"/>
                      <w:ind w:left="60"/>
                    </w:pPr>
                    <w:r>
                      <w:fldChar w:fldCharType="begin"/>
                    </w:r>
                    <w:r>
                      <w:instrText xml:space="preserve"> PAGE </w:instrText>
                    </w:r>
                    <w:r>
                      <w:fldChar w:fldCharType="separate"/>
                    </w:r>
                    <w:r w:rsidR="000529CA">
                      <w:rPr>
                        <w:noProof/>
                      </w:rPr>
                      <w:t>13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918AF" w14:textId="77777777" w:rsidR="006811C0" w:rsidRDefault="006811C0">
    <w:pPr>
      <w:pStyle w:val="Textkrper"/>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8AC66" w14:textId="79A64E18" w:rsidR="006811C0" w:rsidRDefault="006D7C84">
    <w:pPr>
      <w:pStyle w:val="Textkrper"/>
      <w:spacing w:line="14" w:lineRule="auto"/>
      <w:rPr>
        <w:sz w:val="20"/>
      </w:rPr>
    </w:pPr>
    <w:r>
      <w:rPr>
        <w:noProof/>
      </w:rPr>
      <mc:AlternateContent>
        <mc:Choice Requires="wps">
          <w:drawing>
            <wp:anchor distT="0" distB="0" distL="114300" distR="114300" simplePos="0" relativeHeight="250946560" behindDoc="1" locked="0" layoutInCell="1" allowOverlap="1" wp14:anchorId="4ABBE4AE" wp14:editId="5B056952">
              <wp:simplePos x="0" y="0"/>
              <wp:positionH relativeFrom="page">
                <wp:posOffset>6481445</wp:posOffset>
              </wp:positionH>
              <wp:positionV relativeFrom="page">
                <wp:posOffset>9917430</wp:posOffset>
              </wp:positionV>
              <wp:extent cx="219710" cy="165735"/>
              <wp:effectExtent l="0" t="0" r="0" b="0"/>
              <wp:wrapNone/>
              <wp:docPr id="10258603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FC879" w14:textId="77777777" w:rsidR="006811C0" w:rsidRDefault="003B0E85">
                          <w:pPr>
                            <w:pStyle w:val="Textkrper"/>
                            <w:spacing w:line="245" w:lineRule="exact"/>
                            <w:ind w:left="60"/>
                          </w:pPr>
                          <w:r>
                            <w:fldChar w:fldCharType="begin"/>
                          </w:r>
                          <w:r>
                            <w:instrText xml:space="preserve"> PAGE </w:instrText>
                          </w:r>
                          <w:r>
                            <w:fldChar w:fldCharType="separate"/>
                          </w:r>
                          <w:r w:rsidR="000529CA">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BBE4AE" id="_x0000_t202" coordsize="21600,21600" o:spt="202" path="m,l,21600r21600,l21600,xe">
              <v:stroke joinstyle="miter"/>
              <v:path gradientshapeok="t" o:connecttype="rect"/>
            </v:shapetype>
            <v:shape id="Text Box 1" o:spid="_x0000_s1052" type="#_x0000_t202" style="position:absolute;margin-left:510.35pt;margin-top:780.9pt;width:17.3pt;height:13.05pt;z-index:-25236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t5X2gEAAJgDAAAOAAAAZHJzL2Uyb0RvYy54bWysU9tu2zAMfR+wfxD0vjhO0XYz4hRdiw4D&#10;ugvQ7QNkWbaF2aJGKrGzrx8lx+kub8NeBJqUDs85pLc309CLg0Gy4EqZr9ZSGKehtq4t5dcvD69e&#10;S0FBuVr14Ewpj4bkze7li+3oC7OBDvraoGAQR8XoS9mF4IssI92ZQdEKvHFcbAAHFfgT26xGNTL6&#10;0Geb9foqGwFrj6ANEWfv56LcJfymMTp8ahoyQfSlZG4hnZjOKp7ZbquKFpXvrD7RUP/AYlDWcdMz&#10;1L0KSuzR/gU1WI1A0ISVhiGDprHaJA2sJl//oeapU94kLWwO+bNN9P9g9cfDk/+MIkxvYeIBJhHk&#10;H0F/I+HgrlOuNbeIMHZG1dw4j5Zlo6fi9DRaTQVFkGr8ADUPWe0DJKCpwSG6wjoFo/MAjmfTzRSE&#10;5uQmf3Odc0VzKb+6vL64TB1UsTz2SOGdgUHEoJTIM03g6vBIIZJRxXIl9nLwYPs+zbV3vyX4Yswk&#10;8pHvzDxM1SRszc0vYuMopoL6yHIQ5nXh9eagA/whxcirUkr6vldopOjfO7Yk7tUS4BJUS6Cc5qel&#10;DFLM4V2Y92/v0bYdI8+mO7hl2xqbJD2zOPHl8Selp1WN+/Xrd7r1/EPtfgIAAP//AwBQSwMEFAAG&#10;AAgAAAAhALF40TPiAAAADwEAAA8AAABkcnMvZG93bnJldi54bWxMj8FOwzAQRO9I/IO1SNyo3aKk&#10;bYhTVQhOSIg0HDg6sZtYjdchdtvw92xOcNvZHc2+yXeT69nFjMF6lLBcCGAGG68tthI+q9eHDbAQ&#10;FWrVezQSfkyAXXF7k6tM+yuW5nKILaMQDJmS0MU4ZJyHpjNOhYUfDNLt6EenIsmx5XpUVwp3PV8J&#10;kXKnLNKHTg3muTPN6XB2EvZfWL7Y7/f6ozyWtqq2At/Sk5T3d9P+CVg0U/wzw4xP6FAQU+3PqAPr&#10;SYuVWJOXpiRdUovZI5LkEVg97zbrLfAi5/97FL8AAAD//wMAUEsBAi0AFAAGAAgAAAAhALaDOJL+&#10;AAAA4QEAABMAAAAAAAAAAAAAAAAAAAAAAFtDb250ZW50X1R5cGVzXS54bWxQSwECLQAUAAYACAAA&#10;ACEAOP0h/9YAAACUAQAACwAAAAAAAAAAAAAAAAAvAQAAX3JlbHMvLnJlbHNQSwECLQAUAAYACAAA&#10;ACEA5FreV9oBAACYAwAADgAAAAAAAAAAAAAAAAAuAgAAZHJzL2Uyb0RvYy54bWxQSwECLQAUAAYA&#10;CAAAACEAsXjRM+IAAAAPAQAADwAAAAAAAAAAAAAAAAA0BAAAZHJzL2Rvd25yZXYueG1sUEsFBgAA&#10;AAAEAAQA8wAAAEMFAAAAAA==&#10;" filled="f" stroked="f">
              <v:textbox inset="0,0,0,0">
                <w:txbxContent>
                  <w:p w14:paraId="7ECFC879" w14:textId="77777777" w:rsidR="006811C0" w:rsidRDefault="003B0E85">
                    <w:pPr>
                      <w:pStyle w:val="Textkrper"/>
                      <w:spacing w:line="245" w:lineRule="exact"/>
                      <w:ind w:left="60"/>
                    </w:pPr>
                    <w:r>
                      <w:fldChar w:fldCharType="begin"/>
                    </w:r>
                    <w:r>
                      <w:instrText xml:space="preserve"> PAGE </w:instrText>
                    </w:r>
                    <w:r>
                      <w:fldChar w:fldCharType="separate"/>
                    </w:r>
                    <w:r w:rsidR="000529CA">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4B43E" w14:textId="77777777" w:rsidR="00C037F7" w:rsidRDefault="00C037F7">
      <w:r>
        <w:separator/>
      </w:r>
    </w:p>
  </w:footnote>
  <w:footnote w:type="continuationSeparator" w:id="0">
    <w:p w14:paraId="5324B54C" w14:textId="77777777" w:rsidR="00C037F7" w:rsidRDefault="00C037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A7173" w14:textId="6BCBDB3F" w:rsidR="006811C0" w:rsidRDefault="006D7C84">
    <w:pPr>
      <w:pStyle w:val="Textkrper"/>
      <w:spacing w:line="14" w:lineRule="auto"/>
      <w:rPr>
        <w:sz w:val="20"/>
      </w:rPr>
    </w:pPr>
    <w:r>
      <w:rPr>
        <w:noProof/>
      </w:rPr>
      <mc:AlternateContent>
        <mc:Choice Requires="wps">
          <w:drawing>
            <wp:anchor distT="0" distB="0" distL="114300" distR="114300" simplePos="0" relativeHeight="250933248" behindDoc="1" locked="0" layoutInCell="1" allowOverlap="1" wp14:anchorId="3E7D1675" wp14:editId="2E9A2D62">
              <wp:simplePos x="0" y="0"/>
              <wp:positionH relativeFrom="page">
                <wp:posOffset>3061970</wp:posOffset>
              </wp:positionH>
              <wp:positionV relativeFrom="page">
                <wp:posOffset>464185</wp:posOffset>
              </wp:positionV>
              <wp:extent cx="1438910" cy="165735"/>
              <wp:effectExtent l="0" t="0" r="0" b="0"/>
              <wp:wrapNone/>
              <wp:docPr id="10593420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C5352" w14:textId="77777777" w:rsidR="006811C0" w:rsidRDefault="003B0E85">
                          <w:pPr>
                            <w:pStyle w:val="Textkrper"/>
                            <w:spacing w:line="245" w:lineRule="exact"/>
                            <w:ind w:left="20"/>
                          </w:pPr>
                          <w:r>
                            <w:t>VPN-Server &amp; VM-Server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7D1675" id="_x0000_t202" coordsize="21600,21600" o:spt="202" path="m,l,21600r21600,l21600,xe">
              <v:stroke joinstyle="miter"/>
              <v:path gradientshapeok="t" o:connecttype="rect"/>
            </v:shapetype>
            <v:shape id="Text Box 14" o:spid="_x0000_s1039" type="#_x0000_t202" style="position:absolute;margin-left:241.1pt;margin-top:36.55pt;width:113.3pt;height:13.05pt;z-index:-25238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C41gEAAJEDAAAOAAAAZHJzL2Uyb0RvYy54bWysU9tu1DAQfUfiHyy/s9m0tJRos1VpVYRU&#10;ClLhAxzHTiISj5nxbrJ8PWNns+XyhnixJp7xmXPOTDbX09CLvUHqwJUyX62lME5D3bmmlF+/3L+6&#10;koKCcrXqwZlSHgzJ6+3LF5vRF+YMWuhrg4JBHBWjL2Ubgi+yjHRrBkUr8MZx0gIOKvAnNlmNamT0&#10;oc/O1uvLbASsPYI2RHx7NyflNuFba3T4ZC2ZIPpSMreQTkxnFc9su1FFg8q3nT7SUP/AYlCd46Yn&#10;qDsVlNhh9xfU0GkEAhtWGoYMrO20SRpYTb7+Q81Tq7xJWtgc8ieb6P/B6sf9k/+MIkzvYOIBJhHk&#10;H0B/I+HgtlWuMTeIMLZG1dw4j5Zlo6fi+DRaTQVFkGr8CDUPWe0CJKDJ4hBdYZ2C0XkAh5PpZgpC&#10;x5avz6/e5pzSnMsvL96cX6QWqlhee6Tw3sAgYlBK5KEmdLV/oBDZqGIpic0c3Hd9nwbbu98uuDDe&#10;JPaR8Ew9TNXE1VFFBfWBdSDMe8J7zUEL+EOKkXeklPR9p9BI0X9w7EVcqCXAJaiWQDnNT0sZpJjD&#10;2zAv3s5j17SMPLvt4Ib9sl2S8sziyJPnnhQedzQu1q/fqer5T9r+BAAA//8DAFBLAwQUAAYACAAA&#10;ACEAaCSJU98AAAAJAQAADwAAAGRycy9kb3ducmV2LnhtbEyPwU7DMBBE70j8g7VI3KjdgNokxKkq&#10;BCekijQcODqxm1iN1yF22/D3XU5wXO3TzJtiM7uBnc0UrEcJy4UAZrD12mIn4bN+e0iBhahQq8Gj&#10;kfBjAmzK25tC5dpfsDLnfewYhWDIlYQ+xjHnPLS9cSos/GiQfgc/ORXpnDquJ3WhcDfwRIgVd8oi&#10;NfRqNC+9aY/7k5Ow/cLq1X7vmo/qUNm6zgS+r45S3t/N22dg0czxD4ZffVKHkpwaf0Id2CDhKU0S&#10;QiWsH5fACFiLlLY0ErIsAV4W/P+C8goAAP//AwBQSwECLQAUAAYACAAAACEAtoM4kv4AAADhAQAA&#10;EwAAAAAAAAAAAAAAAAAAAAAAW0NvbnRlbnRfVHlwZXNdLnhtbFBLAQItABQABgAIAAAAIQA4/SH/&#10;1gAAAJQBAAALAAAAAAAAAAAAAAAAAC8BAABfcmVscy8ucmVsc1BLAQItABQABgAIAAAAIQB1+oC4&#10;1gEAAJEDAAAOAAAAAAAAAAAAAAAAAC4CAABkcnMvZTJvRG9jLnhtbFBLAQItABQABgAIAAAAIQBo&#10;JIlT3wAAAAkBAAAPAAAAAAAAAAAAAAAAADAEAABkcnMvZG93bnJldi54bWxQSwUGAAAAAAQABADz&#10;AAAAPAUAAAAA&#10;" filled="f" stroked="f">
              <v:textbox inset="0,0,0,0">
                <w:txbxContent>
                  <w:p w14:paraId="258C5352" w14:textId="77777777" w:rsidR="006811C0" w:rsidRDefault="003B0E85">
                    <w:pPr>
                      <w:pStyle w:val="Textkrper"/>
                      <w:spacing w:line="245" w:lineRule="exact"/>
                      <w:ind w:left="20"/>
                    </w:pPr>
                    <w:r>
                      <w:t>VPN-Server &amp; VM-Server</w:t>
                    </w:r>
                  </w:p>
                </w:txbxContent>
              </v:textbox>
              <w10:wrap anchorx="page" anchory="page"/>
            </v:shape>
          </w:pict>
        </mc:Fallback>
      </mc:AlternateContent>
    </w:r>
    <w:r>
      <w:rPr>
        <w:noProof/>
      </w:rPr>
      <mc:AlternateContent>
        <mc:Choice Requires="wps">
          <w:drawing>
            <wp:anchor distT="0" distB="0" distL="114300" distR="114300" simplePos="0" relativeHeight="250934272" behindDoc="1" locked="0" layoutInCell="1" allowOverlap="1" wp14:anchorId="5FD36270" wp14:editId="797E712E">
              <wp:simplePos x="0" y="0"/>
              <wp:positionH relativeFrom="page">
                <wp:posOffset>6011545</wp:posOffset>
              </wp:positionH>
              <wp:positionV relativeFrom="page">
                <wp:posOffset>464185</wp:posOffset>
              </wp:positionV>
              <wp:extent cx="662940" cy="165735"/>
              <wp:effectExtent l="0" t="0" r="0" b="0"/>
              <wp:wrapNone/>
              <wp:docPr id="164111728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54E6A" w14:textId="77777777" w:rsidR="006811C0" w:rsidRDefault="003B0E85">
                          <w:pPr>
                            <w:pStyle w:val="Textkrper"/>
                            <w:spacing w:line="245" w:lineRule="exact"/>
                            <w:ind w:left="20"/>
                          </w:pPr>
                          <w:r>
                            <w:t>06.07.2021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36270" id="Text Box 13" o:spid="_x0000_s1040" type="#_x0000_t202" style="position:absolute;margin-left:473.35pt;margin-top:36.55pt;width:52.2pt;height:13.05pt;z-index:-25238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JR2AEAAJcDAAAOAAAAZHJzL2Uyb0RvYy54bWysU1Fv0zAQfkfiP1h+p2kLKxA1ncamIaQx&#10;kDZ+wMVxGovEZ85uk/LrOTtJB+wN8WJd7uzvvu+7y/Zy6Fpx1OQN2kKuFksptFVYGbsv5LfH21fv&#10;pPABbAUtWl3Ik/bycvfyxbZ3uV5jg22lSTCI9XnvCtmE4PIs86rRHfgFOm25WCN1EPiT9llF0DN6&#10;12br5XKT9UiVI1Tae87ejEW5S/h1rVX4UtdeB9EWkrmFdFI6y3hmuy3kewLXGDXRgH9g0YGx3PQM&#10;dQMBxIHMM6jOKEKPdVgo7DKsa6N00sBqVsu/1Dw04HTSwuZ4d7bJ/z9YdX98cF9JhOEDDjzAJMK7&#10;O1TfvbB43YDd6ysi7BsNFTdeRcuy3vl8ehqt9rmPIGX/GSseMhwCJqChpi66wjoFo/MATmfT9RCE&#10;4uRms37/hiuKS6vNxdvXF6kD5PNjRz581NiJGBSSeKYJHI53PkQykM9XYi+Lt6Zt01xb+0eCL8ZM&#10;Ih/5jszDUA7CVJOyqKXE6sRqCMdt4e3moEH6KUXPm1JI/+MApKVoP1l2JK7VHNAclHMAVvHTQgYp&#10;xvA6jOt3cGT2DSOPnlu8YtdqkxQ9sZjo8vST0GlT43r9/p1uPf1Pu18AAAD//wMAUEsDBBQABgAI&#10;AAAAIQAY3JyA3wAAAAoBAAAPAAAAZHJzL2Rvd25yZXYueG1sTI/BTsMwDIbvSLxDZCRuLOmAjpam&#10;04TghIToyoFj2mRttMYpTbaVt8c7jZut/9Pvz8V6dgM7milYjxKShQBmsPXaYifhq367ewIWokKt&#10;Bo9Gwq8JsC6vrwqVa3/Cyhy3sWNUgiFXEvoYx5zz0PbGqbDwo0HKdn5yKtI6dVxP6kTlbuBLIVLu&#10;lEW60KvRvPSm3W8PTsLmG6tX+/PRfFa7ytZ1JvA93Ut5ezNvnoFFM8cLDGd9UoeSnBp/QB3YICF7&#10;SFeESljdJ8DOgHhMaGooypbAy4L/f6H8AwAA//8DAFBLAQItABQABgAIAAAAIQC2gziS/gAAAOEB&#10;AAATAAAAAAAAAAAAAAAAAAAAAABbQ29udGVudF9UeXBlc10ueG1sUEsBAi0AFAAGAAgAAAAhADj9&#10;If/WAAAAlAEAAAsAAAAAAAAAAAAAAAAALwEAAF9yZWxzLy5yZWxzUEsBAi0AFAAGAAgAAAAhAOpc&#10;QlHYAQAAlwMAAA4AAAAAAAAAAAAAAAAALgIAAGRycy9lMm9Eb2MueG1sUEsBAi0AFAAGAAgAAAAh&#10;ABjcnIDfAAAACgEAAA8AAAAAAAAAAAAAAAAAMgQAAGRycy9kb3ducmV2LnhtbFBLBQYAAAAABAAE&#10;APMAAAA+BQAAAAA=&#10;" filled="f" stroked="f">
              <v:textbox inset="0,0,0,0">
                <w:txbxContent>
                  <w:p w14:paraId="2DA54E6A" w14:textId="77777777" w:rsidR="006811C0" w:rsidRDefault="003B0E85">
                    <w:pPr>
                      <w:pStyle w:val="Textkrper"/>
                      <w:spacing w:line="245" w:lineRule="exact"/>
                      <w:ind w:left="20"/>
                    </w:pPr>
                    <w:r>
                      <w:t>06.07.2021</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CB065" w14:textId="1D22B1D5" w:rsidR="006811C0" w:rsidRDefault="006D7C84">
    <w:pPr>
      <w:pStyle w:val="Textkrper"/>
      <w:spacing w:line="14" w:lineRule="auto"/>
      <w:rPr>
        <w:sz w:val="20"/>
      </w:rPr>
    </w:pPr>
    <w:r>
      <w:rPr>
        <w:noProof/>
      </w:rPr>
      <mc:AlternateContent>
        <mc:Choice Requires="wps">
          <w:drawing>
            <wp:anchor distT="0" distB="0" distL="114300" distR="114300" simplePos="0" relativeHeight="250936320" behindDoc="1" locked="0" layoutInCell="1" allowOverlap="1" wp14:anchorId="4A47BEE8" wp14:editId="15E8C037">
              <wp:simplePos x="0" y="0"/>
              <wp:positionH relativeFrom="page">
                <wp:posOffset>886460</wp:posOffset>
              </wp:positionH>
              <wp:positionV relativeFrom="page">
                <wp:posOffset>464185</wp:posOffset>
              </wp:positionV>
              <wp:extent cx="956310" cy="165735"/>
              <wp:effectExtent l="0" t="0" r="0" b="0"/>
              <wp:wrapNone/>
              <wp:docPr id="149092248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73A0C" w14:textId="77777777" w:rsidR="006811C0" w:rsidRDefault="006811C0">
                          <w:pPr>
                            <w:pStyle w:val="Textkrper"/>
                            <w:spacing w:line="245"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47BEE8" id="_x0000_t202" coordsize="21600,21600" o:spt="202" path="m,l,21600r21600,l21600,xe">
              <v:stroke joinstyle="miter"/>
              <v:path gradientshapeok="t" o:connecttype="rect"/>
            </v:shapetype>
            <v:shape id="Text Box 11" o:spid="_x0000_s1042" type="#_x0000_t202" style="position:absolute;margin-left:69.8pt;margin-top:36.55pt;width:75.3pt;height:13.05pt;z-index:-25238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VEi2gEAAJcDAAAOAAAAZHJzL2Uyb0RvYy54bWysU9uO0zAQfUfiHyy/0zRbtUDUdLXsahHS&#10;wiItfMDEcRqLxGPGbpPy9YydpsvlDfFiTWbsM+ecmWyvx74TR03eoC1lvlhKoa3C2th9Kb9+uX/1&#10;RgofwNbQodWlPGkvr3cvX2wHV+grbLGrNQkGsb4YXCnbEFyRZV61uge/QKctFxukHgJ/0j6rCQZG&#10;77vsarncZANS7QiV9p6zd1NR7hJ+02gVHpvG6yC6UjK3kE5KZxXPbLeFYk/gWqPONOAfWPRgLDe9&#10;QN1BAHEg8xdUbxShxyYsFPYZNo1ROmlgNfnyDzVPLTidtLA53l1s8v8PVn06PrnPJML4DkceYBLh&#10;3QOqb15YvG3B7vUNEQ6thpob59GybHC+OD+NVvvCR5Bq+Ig1DxkOARPQ2FAfXWGdgtF5AKeL6XoM&#10;QnHy7XqzyrmiuJRv1q9X69QBivmxIx/ea+xFDEpJPNMEDscHHyIZKOYrsZfFe9N1aa6d/S3BF2Mm&#10;kY98J+ZhrEZh6lKuYt+opcL6xGoIp23h7eagRfohxcCbUkr//QCkpeg+WHYkrtUc0BxUcwBW8dNS&#10;Bimm8DZM63dwZPYtI0+eW7xh1xqTFD2zONPl6Seh502N6/Xrd7r1/D/tfgIAAP//AwBQSwMEFAAG&#10;AAgAAAAhAIPNERXeAAAACQEAAA8AAABkcnMvZG93bnJldi54bWxMj8FOwzAQRO9I/IO1SNyo3VQK&#10;OMSpKgQnJEQaDhydeJtYjdchdtvw95gTHEf7NPO23C5uZGecg/WkYL0SwJA6byz1Cj6al7sHYCFq&#10;Mnr0hAq+McC2ur4qdWH8hWo872PPUgmFQisYYpwKzkM3oNNh5SekdDv42emY4txzM+tLKncjz4TI&#10;udOW0sKgJ3wasDvuT07B7pPqZ/v11r7Xh9o2jRT0mh+Vur1Zdo/AIi7xD4Zf/aQOVXJq/YlMYGPK&#10;G5knVMH9Zg0sAZkUGbBWgZQZ8Krk/z+ofgAAAP//AwBQSwECLQAUAAYACAAAACEAtoM4kv4AAADh&#10;AQAAEwAAAAAAAAAAAAAAAAAAAAAAW0NvbnRlbnRfVHlwZXNdLnhtbFBLAQItABQABgAIAAAAIQA4&#10;/SH/1gAAAJQBAAALAAAAAAAAAAAAAAAAAC8BAABfcmVscy8ucmVsc1BLAQItABQABgAIAAAAIQBf&#10;BVEi2gEAAJcDAAAOAAAAAAAAAAAAAAAAAC4CAABkcnMvZTJvRG9jLnhtbFBLAQItABQABgAIAAAA&#10;IQCDzREV3gAAAAkBAAAPAAAAAAAAAAAAAAAAADQEAABkcnMvZG93bnJldi54bWxQSwUGAAAAAAQA&#10;BADzAAAAPwUAAAAA&#10;" filled="f" stroked="f">
              <v:textbox inset="0,0,0,0">
                <w:txbxContent>
                  <w:p w14:paraId="66473A0C" w14:textId="77777777" w:rsidR="006811C0" w:rsidRDefault="006811C0">
                    <w:pPr>
                      <w:pStyle w:val="Textkrper"/>
                      <w:spacing w:line="245"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250937344" behindDoc="1" locked="0" layoutInCell="1" allowOverlap="1" wp14:anchorId="3D73A2FF" wp14:editId="2A81FFC1">
              <wp:simplePos x="0" y="0"/>
              <wp:positionH relativeFrom="page">
                <wp:posOffset>3061970</wp:posOffset>
              </wp:positionH>
              <wp:positionV relativeFrom="page">
                <wp:posOffset>464185</wp:posOffset>
              </wp:positionV>
              <wp:extent cx="1438910" cy="165735"/>
              <wp:effectExtent l="0" t="0" r="0" b="0"/>
              <wp:wrapNone/>
              <wp:docPr id="850320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8DC39" w14:textId="77777777" w:rsidR="006811C0" w:rsidRDefault="003B0E85">
                          <w:pPr>
                            <w:pStyle w:val="Textkrper"/>
                            <w:spacing w:line="245" w:lineRule="exact"/>
                            <w:ind w:left="20"/>
                          </w:pPr>
                          <w:r>
                            <w:t>VPN-Server &amp; VM-Server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3A2FF" id="Text Box 10" o:spid="_x0000_s1043" type="#_x0000_t202" style="position:absolute;margin-left:241.1pt;margin-top:36.55pt;width:113.3pt;height:13.05pt;z-index:-25237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In2gEAAJgDAAAOAAAAZHJzL2Uyb0RvYy54bWysU9tu2zAMfR+wfxD0vjjubZ0Rp+hadBjQ&#10;XYBuHyDLsi3MFjVSiZ19/Sg5Tnd5G/YiUKJ0eM4htbmZhl7sDZIFV8p8tZbCOA21dW0pv355eHUt&#10;BQXlatWDM6U8GJI325cvNqMvzBl00NcGBYM4KkZfyi4EX2QZ6c4MilbgjeNkAziowFtssxrVyOhD&#10;n52t11fZCFh7BG2I+PR+Tsptwm8ao8OnpiETRF9K5hbSimmt4pptN6poUfnO6iMN9Q8sBmUdFz1B&#10;3augxA7tX1CD1QgETVhpGDJoGqtN0sBq8vUfap465U3SwuaQP9lE/w9Wf9w/+c8owvQWJm5gEkH+&#10;EfQ3Eg7uOuVac4sIY2dUzYXzaFk2eiqOT6PVVFAEqcYPUHOT1S5AApoaHKIrrFMwOjfgcDLdTEHo&#10;WPLi/PpNzinNufzq8vX5ZSqhiuW1RwrvDAwiBqVEbmpCV/tHCpGNKpYrsZiDB9v3qbG9++2AL8aT&#10;xD4SnqmHqZqErUt5EetGMRXUB5aDMI8LjzcHHeAPKUYelVLS951CI0X/3rElca6WAJegWgLlND8t&#10;ZZBiDu/CPH87j7btGHk23cEt29bYpOiZxZEutz8JPY5qnK9f9+nW84fa/gQAAP//AwBQSwMEFAAG&#10;AAgAAAAhAGgkiVPfAAAACQEAAA8AAABkcnMvZG93bnJldi54bWxMj8FOwzAQRO9I/IO1SNyo3YDa&#10;JMSpKgQnpIo0HDg6sZtYjdchdtvw911OcFzt08ybYjO7gZ3NFKxHCcuFAGaw9dpiJ+GzfntIgYWo&#10;UKvBo5HwYwJsytubQuXaX7Ay533sGIVgyJWEPsYx5zy0vXEqLPxokH4HPzkV6Zw6rid1oXA38ESI&#10;FXfKIjX0ajQvvWmP+5OTsP3C6tV+75qP6lDZus4Evq+OUt7fzdtnYNHM8Q+GX31Sh5KcGn9CHdgg&#10;4SlNEkIlrB+XwAhYi5S2NBKyLAFeFvz/gvIKAAD//wMAUEsBAi0AFAAGAAgAAAAhALaDOJL+AAAA&#10;4QEAABMAAAAAAAAAAAAAAAAAAAAAAFtDb250ZW50X1R5cGVzXS54bWxQSwECLQAUAAYACAAAACEA&#10;OP0h/9YAAACUAQAACwAAAAAAAAAAAAAAAAAvAQAAX3JlbHMvLnJlbHNQSwECLQAUAAYACAAAACEA&#10;hzjyJ9oBAACYAwAADgAAAAAAAAAAAAAAAAAuAgAAZHJzL2Uyb0RvYy54bWxQSwECLQAUAAYACAAA&#10;ACEAaCSJU98AAAAJAQAADwAAAAAAAAAAAAAAAAA0BAAAZHJzL2Rvd25yZXYueG1sUEsFBgAAAAAE&#10;AAQA8wAAAEAFAAAAAA==&#10;" filled="f" stroked="f">
              <v:textbox inset="0,0,0,0">
                <w:txbxContent>
                  <w:p w14:paraId="4758DC39" w14:textId="77777777" w:rsidR="006811C0" w:rsidRDefault="003B0E85">
                    <w:pPr>
                      <w:pStyle w:val="Textkrper"/>
                      <w:spacing w:line="245" w:lineRule="exact"/>
                      <w:ind w:left="20"/>
                    </w:pPr>
                    <w:r>
                      <w:t>VPN-Server &amp; VM-Server</w:t>
                    </w:r>
                  </w:p>
                </w:txbxContent>
              </v:textbox>
              <w10:wrap anchorx="page" anchory="page"/>
            </v:shape>
          </w:pict>
        </mc:Fallback>
      </mc:AlternateContent>
    </w:r>
    <w:r>
      <w:rPr>
        <w:noProof/>
      </w:rPr>
      <mc:AlternateContent>
        <mc:Choice Requires="wps">
          <w:drawing>
            <wp:anchor distT="0" distB="0" distL="114300" distR="114300" simplePos="0" relativeHeight="250938368" behindDoc="1" locked="0" layoutInCell="1" allowOverlap="1" wp14:anchorId="1840ECE0" wp14:editId="1CA65992">
              <wp:simplePos x="0" y="0"/>
              <wp:positionH relativeFrom="page">
                <wp:posOffset>6011545</wp:posOffset>
              </wp:positionH>
              <wp:positionV relativeFrom="page">
                <wp:posOffset>464185</wp:posOffset>
              </wp:positionV>
              <wp:extent cx="662940" cy="165735"/>
              <wp:effectExtent l="0" t="0" r="0" b="0"/>
              <wp:wrapNone/>
              <wp:docPr id="24200899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338C7" w14:textId="77777777" w:rsidR="006811C0" w:rsidRDefault="003B0E85">
                          <w:pPr>
                            <w:pStyle w:val="Textkrper"/>
                            <w:spacing w:line="245" w:lineRule="exact"/>
                            <w:ind w:left="20"/>
                          </w:pPr>
                          <w:r>
                            <w:t>06.07.2021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0ECE0" id="Text Box 9" o:spid="_x0000_s1044" type="#_x0000_t202" style="position:absolute;margin-left:473.35pt;margin-top:36.55pt;width:52.2pt;height:13.05pt;z-index:-25237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jc2QEAAJcDAAAOAAAAZHJzL2Uyb0RvYy54bWysU1Fv0zAQfkfiP1h+p2kLKxA1ncamIaQx&#10;kDZ+wMVxEovEZ85uk/LrOTtNB+wN8WJd7uzvvu+7y/Zy7Dtx0OQN2kKuFksptFVYGdsU8tvj7at3&#10;UvgAtoIOrS7kUXt5uXv5Yju4XK+xxa7SJBjE+nxwhWxDcHmWedXqHvwCnbZcrJF6CPxJTVYRDIze&#10;d9l6udxkA1LlCJX2nrM3U1HuEn5daxW+1LXXQXSFZG4hnZTOMp7Zbgt5Q+Bao0404B9Y9GAsNz1D&#10;3UAAsSfzDKo3itBjHRYK+wzr2iidNLCa1fIvNQ8tOJ20sDnenW3y/w9W3R8e3FcSYfyAIw8wifDu&#10;DtV3Lyxet2AbfUWEQ6uh4saraFk2OJ+fnkarfe4jSDl8xoqHDPuACWisqY+usE7B6DyA49l0PQah&#10;OLnZrN+/4Yri0mpz8fb1ReoA+fzYkQ8fNfYiBoUknmkCh8OdD5EM5POV2Mvirem6NNfO/pHgizGT&#10;yEe+E/MwlqMwVSFT36ilxOrIaginbeHt5qBF+inFwJtSSP9jD6Sl6D5ZdiSu1RzQHJRzAFbx00IG&#10;KabwOkzrt3dkmpaRJ88tXrFrtUmKnlic6PL0k9DTpsb1+v073Xr6n3a/AAAA//8DAFBLAwQUAAYA&#10;CAAAACEAGNycgN8AAAAKAQAADwAAAGRycy9kb3ducmV2LnhtbEyPwU7DMAyG70i8Q2QkbizpgI6W&#10;ptOE4ISE6MqBY9pkbbTGKU22lbfHO42brf/T78/FenYDO5opWI8SkoUAZrD12mIn4at+u3sCFqJC&#10;rQaPRsKvCbAur68KlWt/wsoct7FjVIIhVxL6GMec89D2xqmw8KNBynZ+cirSOnVcT+pE5W7gSyFS&#10;7pRFutCr0bz0pt1vD07C5hurV/vz0XxWu8rWdSbwPd1LeXszb56BRTPHCwxnfVKHkpwaf0Ad2CAh&#10;e0hXhEpY3SfAzoB4TGhqKMqWwMuC/3+h/AMAAP//AwBQSwECLQAUAAYACAAAACEAtoM4kv4AAADh&#10;AQAAEwAAAAAAAAAAAAAAAAAAAAAAW0NvbnRlbnRfVHlwZXNdLnhtbFBLAQItABQABgAIAAAAIQA4&#10;/SH/1gAAAJQBAAALAAAAAAAAAAAAAAAAAC8BAABfcmVscy8ucmVsc1BLAQItABQABgAIAAAAIQBn&#10;kJjc2QEAAJcDAAAOAAAAAAAAAAAAAAAAAC4CAABkcnMvZTJvRG9jLnhtbFBLAQItABQABgAIAAAA&#10;IQAY3JyA3wAAAAoBAAAPAAAAAAAAAAAAAAAAADMEAABkcnMvZG93bnJldi54bWxQSwUGAAAAAAQA&#10;BADzAAAAPwUAAAAA&#10;" filled="f" stroked="f">
              <v:textbox inset="0,0,0,0">
                <w:txbxContent>
                  <w:p w14:paraId="624338C7" w14:textId="77777777" w:rsidR="006811C0" w:rsidRDefault="003B0E85">
                    <w:pPr>
                      <w:pStyle w:val="Textkrper"/>
                      <w:spacing w:line="245" w:lineRule="exact"/>
                      <w:ind w:left="20"/>
                    </w:pPr>
                    <w:r>
                      <w:t>06.07.2021</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FFA93" w14:textId="59C4B26B" w:rsidR="006811C0" w:rsidRDefault="006D7C84">
    <w:pPr>
      <w:pStyle w:val="Textkrper"/>
      <w:spacing w:line="14" w:lineRule="auto"/>
      <w:rPr>
        <w:sz w:val="20"/>
      </w:rPr>
    </w:pPr>
    <w:r>
      <w:rPr>
        <w:noProof/>
      </w:rPr>
      <mc:AlternateContent>
        <mc:Choice Requires="wps">
          <w:drawing>
            <wp:anchor distT="0" distB="0" distL="114300" distR="114300" simplePos="0" relativeHeight="250940416" behindDoc="1" locked="0" layoutInCell="1" allowOverlap="1" wp14:anchorId="69BBF529" wp14:editId="34E1E96C">
              <wp:simplePos x="0" y="0"/>
              <wp:positionH relativeFrom="page">
                <wp:posOffset>886460</wp:posOffset>
              </wp:positionH>
              <wp:positionV relativeFrom="page">
                <wp:posOffset>464185</wp:posOffset>
              </wp:positionV>
              <wp:extent cx="956310" cy="165735"/>
              <wp:effectExtent l="0" t="0" r="0" b="0"/>
              <wp:wrapNone/>
              <wp:docPr id="57651076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BEAE7" w14:textId="77777777" w:rsidR="006811C0" w:rsidRDefault="006811C0" w:rsidP="000529CA">
                          <w:pPr>
                            <w:pStyle w:val="Textkrper"/>
                            <w:spacing w:line="245" w:lineRule="exact"/>
                          </w:pPr>
                        </w:p>
                        <w:p w14:paraId="36DF6A66" w14:textId="77777777" w:rsidR="000529CA" w:rsidRDefault="000529CA" w:rsidP="000529CA">
                          <w:pPr>
                            <w:pStyle w:val="Textkrper"/>
                            <w:spacing w:line="245"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BBF529" id="_x0000_t202" coordsize="21600,21600" o:spt="202" path="m,l,21600r21600,l21600,xe">
              <v:stroke joinstyle="miter"/>
              <v:path gradientshapeok="t" o:connecttype="rect"/>
            </v:shapetype>
            <v:shape id="Text Box 7" o:spid="_x0000_s1046" type="#_x0000_t202" style="position:absolute;margin-left:69.8pt;margin-top:36.55pt;width:75.3pt;height:13.05pt;z-index:-25237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uv2gEAAJcDAAAOAAAAZHJzL2Uyb0RvYy54bWysU9tu2zAMfR+wfxD0vjhukXQz4hRdiw4D&#10;ugvQ7QNoWY6F2aJGKbGzrx8lx+m2vhV7EWhSOjznkN5cj30nDpq8QVvKfLGUQluFtbG7Un7/dv/m&#10;rRQ+gK2hQ6tLedReXm9fv9oMrtAX2GJXaxIMYn0xuFK2Ibgiy7xqdQ9+gU5bLjZIPQT+pF1WEwyM&#10;3nfZxXK5zgak2hEq7T1n76ai3Cb8ptEqfGkar4PoSsncQjopnVU8s+0Gih2Ba4060YAXsOjBWG56&#10;hrqDAGJP5hlUbxShxyYsFPYZNo1ROmlgNfnyHzWPLTidtLA53p1t8v8PVn0+PLqvJML4HkceYBLh&#10;3QOqH15YvG3B7vQNEQ6thpob59GybHC+OD2NVvvCR5Bq+IQ1Dxn2ARPQ2FAfXWGdgtF5AMez6XoM&#10;QnHy3Wp9mXNFcSlfr64uV6kDFPNjRz580NiLGJSSeKYJHA4PPkQyUMxXYi+L96br0lw7+1eCL8ZM&#10;Ih/5TszDWI3C1KW8in2jlgrrI6shnLaFt5uDFumXFANvSin9zz2QlqL7aNmRuFZzQHNQzQFYxU9L&#10;GaSYwtswrd/ekdm1jDx5bvGGXWtMUvTE4kSXp5+EnjY1rtef3+nW0/+0/Q0AAP//AwBQSwMEFAAG&#10;AAgAAAAhAIPNERXeAAAACQEAAA8AAABkcnMvZG93bnJldi54bWxMj8FOwzAQRO9I/IO1SNyo3VQK&#10;OMSpKgQnJEQaDhydeJtYjdchdtvw95gTHEf7NPO23C5uZGecg/WkYL0SwJA6byz1Cj6al7sHYCFq&#10;Mnr0hAq+McC2ur4qdWH8hWo872PPUgmFQisYYpwKzkM3oNNh5SekdDv42emY4txzM+tLKncjz4TI&#10;udOW0sKgJ3wasDvuT07B7pPqZ/v11r7Xh9o2jRT0mh+Vur1Zdo/AIi7xD4Zf/aQOVXJq/YlMYGPK&#10;G5knVMH9Zg0sAZkUGbBWgZQZ8Krk/z+ofgAAAP//AwBQSwECLQAUAAYACAAAACEAtoM4kv4AAADh&#10;AQAAEwAAAAAAAAAAAAAAAAAAAAAAW0NvbnRlbnRfVHlwZXNdLnhtbFBLAQItABQABgAIAAAAIQA4&#10;/SH/1gAAAJQBAAALAAAAAAAAAAAAAAAAAC8BAABfcmVscy8ucmVsc1BLAQItABQABgAIAAAAIQDS&#10;yYuv2gEAAJcDAAAOAAAAAAAAAAAAAAAAAC4CAABkcnMvZTJvRG9jLnhtbFBLAQItABQABgAIAAAA&#10;IQCDzREV3gAAAAkBAAAPAAAAAAAAAAAAAAAAADQEAABkcnMvZG93bnJldi54bWxQSwUGAAAAAAQA&#10;BADzAAAAPwUAAAAA&#10;" filled="f" stroked="f">
              <v:textbox inset="0,0,0,0">
                <w:txbxContent>
                  <w:p w14:paraId="332BEAE7" w14:textId="77777777" w:rsidR="006811C0" w:rsidRDefault="006811C0" w:rsidP="000529CA">
                    <w:pPr>
                      <w:pStyle w:val="Textkrper"/>
                      <w:spacing w:line="245" w:lineRule="exact"/>
                    </w:pPr>
                  </w:p>
                  <w:p w14:paraId="36DF6A66" w14:textId="77777777" w:rsidR="000529CA" w:rsidRDefault="000529CA" w:rsidP="000529CA">
                    <w:pPr>
                      <w:pStyle w:val="Textkrper"/>
                      <w:spacing w:line="245" w:lineRule="exact"/>
                    </w:pPr>
                  </w:p>
                </w:txbxContent>
              </v:textbox>
              <w10:wrap anchorx="page" anchory="page"/>
            </v:shape>
          </w:pict>
        </mc:Fallback>
      </mc:AlternateContent>
    </w:r>
    <w:r>
      <w:rPr>
        <w:noProof/>
      </w:rPr>
      <mc:AlternateContent>
        <mc:Choice Requires="wps">
          <w:drawing>
            <wp:anchor distT="0" distB="0" distL="114300" distR="114300" simplePos="0" relativeHeight="250941440" behindDoc="1" locked="0" layoutInCell="1" allowOverlap="1" wp14:anchorId="6AB92678" wp14:editId="5AECA9A6">
              <wp:simplePos x="0" y="0"/>
              <wp:positionH relativeFrom="page">
                <wp:posOffset>3061970</wp:posOffset>
              </wp:positionH>
              <wp:positionV relativeFrom="page">
                <wp:posOffset>464185</wp:posOffset>
              </wp:positionV>
              <wp:extent cx="1438910" cy="165735"/>
              <wp:effectExtent l="0" t="0" r="0" b="0"/>
              <wp:wrapNone/>
              <wp:docPr id="20478504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A949C" w14:textId="77777777" w:rsidR="006811C0" w:rsidRDefault="003B0E85">
                          <w:pPr>
                            <w:pStyle w:val="Textkrper"/>
                            <w:spacing w:line="245" w:lineRule="exact"/>
                            <w:ind w:left="20"/>
                          </w:pPr>
                          <w:r>
                            <w:t>VPN-Server &amp; VM-Server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92678" id="Text Box 6" o:spid="_x0000_s1047" type="#_x0000_t202" style="position:absolute;margin-left:241.1pt;margin-top:36.55pt;width:113.3pt;height:13.05pt;z-index:-25237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xq2wEAAJgDAAAOAAAAZHJzL2Uyb0RvYy54bWysU8Fu1DAQvSPxD5bvbDYtLUu02aq0KkIq&#10;Ban0AxzH2VgkHjPj3WT5esbOZgv0hrhYY4/95r034/XV2Hdib5AsuFLmi6UUxmmorduW8unb3ZuV&#10;FBSUq1UHzpTyYEhebV6/Wg++MGfQQlcbFAziqBh8KdsQfJFlpFvTK1qAN46TDWCvAm9xm9WoBkbv&#10;u+xsubzMBsDaI2hDxKe3U1JuEn7TGB2+NA2ZILpSMreQVkxrFddss1bFFpVvrT7SUP/AolfWcdET&#10;1K0KSuzQvoDqrUYgaMJCQ59B01htkgZWky//UvPYKm+SFjaH/Mkm+n+w+mH/6L+iCOMHGLmBSQT5&#10;e9DfSTi4aZXbmmtEGFqjai6cR8uywVNxfBqtpoIiSDV8hpqbrHYBEtDYYB9dYZ2C0bkBh5PpZgxC&#10;x5Jvz1fvc05pzuWXF+/OL1IJVcyvPVL4aKAXMSglclMTutrfU4hsVDFficUc3NmuS43t3B8HfDGe&#10;JPaR8EQ9jNUobF3KVawbxVRQH1gOwjQuPN4ctIA/pRh4VEpJP3YKjRTdJ8eWxLmaA5yDag6U0/y0&#10;lEGKKbwJ0/ztPNpty8iT6Q6u2bbGJkXPLI50uf1J6HFU43z9vk+3nj/U5hcAAAD//wMAUEsDBBQA&#10;BgAIAAAAIQBoJIlT3wAAAAkBAAAPAAAAZHJzL2Rvd25yZXYueG1sTI/BTsMwEETvSPyDtUjcqN2A&#10;2iTEqSoEJ6SKNBw4OrGbWI3XIXbb8PddTnBc7dPMm2Izu4GdzRSsRwnLhQBmsPXaYifhs357SIGF&#10;qFCrwaOR8GMCbMrbm0Ll2l+wMud97BiFYMiVhD7GMec8tL1xKiz8aJB+Bz85FemcOq4ndaFwN/BE&#10;iBV3yiI19Go0L71pj/uTk7D9wurVfu+aj+pQ2brOBL6vjlLe383bZ2DRzPEPhl99UoeSnBp/Qh3Y&#10;IOEpTRJCJawfl8AIWIuUtjQSsiwBXhb8/4LyCgAA//8DAFBLAQItABQABgAIAAAAIQC2gziS/gAA&#10;AOEBAAATAAAAAAAAAAAAAAAAAAAAAABbQ29udGVudF9UeXBlc10ueG1sUEsBAi0AFAAGAAgAAAAh&#10;ADj9If/WAAAAlAEAAAsAAAAAAAAAAAAAAAAALwEAAF9yZWxzLy5yZWxzUEsBAi0AFAAGAAgAAAAh&#10;AFFr7GrbAQAAmAMAAA4AAAAAAAAAAAAAAAAALgIAAGRycy9lMm9Eb2MueG1sUEsBAi0AFAAGAAgA&#10;AAAhAGgkiVPfAAAACQEAAA8AAAAAAAAAAAAAAAAANQQAAGRycy9kb3ducmV2LnhtbFBLBQYAAAAA&#10;BAAEAPMAAABBBQAAAAA=&#10;" filled="f" stroked="f">
              <v:textbox inset="0,0,0,0">
                <w:txbxContent>
                  <w:p w14:paraId="3B8A949C" w14:textId="77777777" w:rsidR="006811C0" w:rsidRDefault="003B0E85">
                    <w:pPr>
                      <w:pStyle w:val="Textkrper"/>
                      <w:spacing w:line="245" w:lineRule="exact"/>
                      <w:ind w:left="20"/>
                    </w:pPr>
                    <w:r>
                      <w:t>VPN-Server &amp; VM-Server</w:t>
                    </w:r>
                  </w:p>
                </w:txbxContent>
              </v:textbox>
              <w10:wrap anchorx="page" anchory="page"/>
            </v:shape>
          </w:pict>
        </mc:Fallback>
      </mc:AlternateContent>
    </w:r>
    <w:r>
      <w:rPr>
        <w:noProof/>
      </w:rPr>
      <mc:AlternateContent>
        <mc:Choice Requires="wps">
          <w:drawing>
            <wp:anchor distT="0" distB="0" distL="114300" distR="114300" simplePos="0" relativeHeight="250942464" behindDoc="1" locked="0" layoutInCell="1" allowOverlap="1" wp14:anchorId="5C05BE1B" wp14:editId="53EF428C">
              <wp:simplePos x="0" y="0"/>
              <wp:positionH relativeFrom="page">
                <wp:posOffset>6011545</wp:posOffset>
              </wp:positionH>
              <wp:positionV relativeFrom="page">
                <wp:posOffset>464185</wp:posOffset>
              </wp:positionV>
              <wp:extent cx="662940" cy="165735"/>
              <wp:effectExtent l="0" t="0" r="0" b="0"/>
              <wp:wrapNone/>
              <wp:docPr id="65343673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74D70" w14:textId="77777777" w:rsidR="006811C0" w:rsidRDefault="003B0E85">
                          <w:pPr>
                            <w:pStyle w:val="Textkrper"/>
                            <w:spacing w:line="245" w:lineRule="exact"/>
                            <w:ind w:left="20"/>
                          </w:pPr>
                          <w:r>
                            <w:t>06.07.2021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5BE1B" id="Text Box 5" o:spid="_x0000_s1048" type="#_x0000_t202" style="position:absolute;margin-left:473.35pt;margin-top:36.55pt;width:52.2pt;height:13.05pt;z-index:-25237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4aR2gEAAJcDAAAOAAAAZHJzL2Uyb0RvYy54bWysU9tu2zAMfR+wfxD0vjjJ1mw14hRdiw4D&#10;ugvQ9QNkWbaF2aJGKrGzrx8lx+kub8VeBJqUDs85pLdXY9+Jg0Gy4Aq5WiylME5DZV1TyMdvd6/e&#10;SUFBuUp14Ewhj4bk1e7li+3gc7OGFrrKoGAQR/ngC9mG4PMsI92aXtECvHFcrAF7FfgTm6xCNTB6&#10;32Xr5XKTDYCVR9CGiLO3U1HuEn5dGx2+1DWZILpCMreQTkxnGc9st1V5g8q3Vp9oqGew6JV13PQM&#10;dauCEnu0/0D1ViMQ1GGhoc+grq02SQOrWS3/UvPQKm+SFjaH/Nkm+n+w+vPhwX9FEcb3MPIAkwjy&#10;96C/k3Bw0yrXmGtEGFqjKm68ipZlg6f89DRaTTlFkHL4BBUPWe0DJKCxxj66wjoFo/MAjmfTzRiE&#10;5uRms758wxXNpdXm4u3ri9RB5fNjjxQ+GOhFDAqJPNMErg73FCIZlc9XYi8Hd7br0lw790eCL8ZM&#10;Ih/5TszDWI7CVoW8jH2jlhKqI6tBmLaFt5uDFvCnFANvSiHpx16hkaL76NiRuFZzgHNQzoFymp8W&#10;MkgxhTdhWr+9R9u0jDx57uCaXattUvTE4kSXp5+EnjY1rtfv3+nW0/+0+wUAAP//AwBQSwMEFAAG&#10;AAgAAAAhABjcnIDfAAAACgEAAA8AAABkcnMvZG93bnJldi54bWxMj8FOwzAMhu9IvENkJG4s6YCO&#10;lqbThOCEhOjKgWPaZG20xilNtpW3xzuNm63/0+/PxXp2AzuaKViPEpKFAGaw9dpiJ+Grfrt7Ahai&#10;Qq0Gj0bCrwmwLq+vCpVrf8LKHLexY1SCIVcS+hjHnPPQ9sapsPCjQcp2fnIq0jp1XE/qROVu4Esh&#10;Uu6URbrQq9G89Kbdbw9OwuYbq1f789F8VrvK1nUm8D3dS3l7M2+egUUzxwsMZ31Sh5KcGn9AHdgg&#10;IXtIV4RKWN0nwM6AeExoaijKlsDLgv9/ofwDAAD//wMAUEsBAi0AFAAGAAgAAAAhALaDOJL+AAAA&#10;4QEAABMAAAAAAAAAAAAAAAAAAAAAAFtDb250ZW50X1R5cGVzXS54bWxQSwECLQAUAAYACAAAACEA&#10;OP0h/9YAAACUAQAACwAAAAAAAAAAAAAAAAAvAQAAX3JlbHMvLnJlbHNQSwECLQAUAAYACAAAACEA&#10;scOGkdoBAACXAwAADgAAAAAAAAAAAAAAAAAuAgAAZHJzL2Uyb0RvYy54bWxQSwECLQAUAAYACAAA&#10;ACEAGNycgN8AAAAKAQAADwAAAAAAAAAAAAAAAAA0BAAAZHJzL2Rvd25yZXYueG1sUEsFBgAAAAAE&#10;AAQA8wAAAEAFAAAAAA==&#10;" filled="f" stroked="f">
              <v:textbox inset="0,0,0,0">
                <w:txbxContent>
                  <w:p w14:paraId="51374D70" w14:textId="77777777" w:rsidR="006811C0" w:rsidRDefault="003B0E85">
                    <w:pPr>
                      <w:pStyle w:val="Textkrper"/>
                      <w:spacing w:line="245" w:lineRule="exact"/>
                      <w:ind w:left="20"/>
                    </w:pPr>
                    <w:r>
                      <w:t>06.07.2021</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415C8" w14:textId="60F426CE" w:rsidR="006811C0" w:rsidRDefault="006D7C84">
    <w:pPr>
      <w:pStyle w:val="Textkrper"/>
      <w:spacing w:line="14" w:lineRule="auto"/>
      <w:rPr>
        <w:sz w:val="20"/>
      </w:rPr>
    </w:pPr>
    <w:r>
      <w:rPr>
        <w:noProof/>
      </w:rPr>
      <mc:AlternateContent>
        <mc:Choice Requires="wps">
          <w:drawing>
            <wp:anchor distT="0" distB="0" distL="114300" distR="114300" simplePos="0" relativeHeight="250943488" behindDoc="1" locked="0" layoutInCell="1" allowOverlap="1" wp14:anchorId="635AFCF4" wp14:editId="20C92DF0">
              <wp:simplePos x="0" y="0"/>
              <wp:positionH relativeFrom="page">
                <wp:posOffset>886460</wp:posOffset>
              </wp:positionH>
              <wp:positionV relativeFrom="page">
                <wp:posOffset>464185</wp:posOffset>
              </wp:positionV>
              <wp:extent cx="956310" cy="165735"/>
              <wp:effectExtent l="0" t="0" r="0" b="0"/>
              <wp:wrapNone/>
              <wp:docPr id="1522060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FAC86" w14:textId="77777777" w:rsidR="006811C0" w:rsidRDefault="006811C0">
                          <w:pPr>
                            <w:pStyle w:val="Textkrper"/>
                            <w:spacing w:line="245"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5AFCF4" id="_x0000_t202" coordsize="21600,21600" o:spt="202" path="m,l,21600r21600,l21600,xe">
              <v:stroke joinstyle="miter"/>
              <v:path gradientshapeok="t" o:connecttype="rect"/>
            </v:shapetype>
            <v:shape id="Text Box 4" o:spid="_x0000_s1049" type="#_x0000_t202" style="position:absolute;margin-left:69.8pt;margin-top:36.55pt;width:75.3pt;height:13.05pt;z-index:-25237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DJA2gEAAJgDAAAOAAAAZHJzL2Uyb0RvYy54bWysU1Fv0zAQfkfiP1h+p2k2tUDUdBqbhpAG&#10;Qxr7AY7jNBaJz9y5Tcqv5+w0HbA3xIt1ubO/+77vLpurse/EwSBZcKXMF0spjNNQW7cr5dO3uzfv&#10;pKCgXK06cKaUR0Pyavv61WbwhbmAFrraoGAQR8XgS9mG4IssI92aXtECvHFcbAB7FfgTd1mNamD0&#10;vssulst1NgDWHkEbIs7eTkW5TfhNY3R4aBoyQXSlZG4hnZjOKp7ZdqOKHSrfWn2iof6BRa+s46Zn&#10;qFsVlNijfQHVW41A0ISFhj6DprHaJA2sJl/+peaxVd4kLWwO+bNN9P9g9ZfDo/+KIowfYOQBJhHk&#10;70F/J+HgplVuZ64RYWiNqrlxHi3LBk/F6Wm0mgqKINXwGWoestoHSEBjg310hXUKRucBHM+mmzEI&#10;zcn3q/VlzhXNpXy9enu5Sh1UMT/2SOGjgV7EoJTIM03g6nBPIZJRxXwl9nJwZ7suzbVzfyT4Yswk&#10;8pHvxDyM1Shszc3TNkQxFdRHloMwrQuvNwct4E8pBl6VUtKPvUIjRffJsSVxr+YA56CaA+U0Py1l&#10;kGIKb8K0f3uPdtcy8mS6g2u2rbFJ0jOLE18ef1J6WtW4X79/p1vPP9T2FwAAAP//AwBQSwMEFAAG&#10;AAgAAAAhAIPNERXeAAAACQEAAA8AAABkcnMvZG93bnJldi54bWxMj8FOwzAQRO9I/IO1SNyo3VQK&#10;OMSpKgQnJEQaDhydeJtYjdchdtvw95gTHEf7NPO23C5uZGecg/WkYL0SwJA6byz1Cj6al7sHYCFq&#10;Mnr0hAq+McC2ur4qdWH8hWo872PPUgmFQisYYpwKzkM3oNNh5SekdDv42emY4txzM+tLKncjz4TI&#10;udOW0sKgJ3wasDvuT07B7pPqZ/v11r7Xh9o2jRT0mh+Vur1Zdo/AIi7xD4Zf/aQOVXJq/YlMYGPK&#10;G5knVMH9Zg0sAZkUGbBWgZQZ8Krk/z+ofgAAAP//AwBQSwECLQAUAAYACAAAACEAtoM4kv4AAADh&#10;AQAAEwAAAAAAAAAAAAAAAAAAAAAAW0NvbnRlbnRfVHlwZXNdLnhtbFBLAQItABQABgAIAAAAIQA4&#10;/SH/1gAAAJQBAAALAAAAAAAAAAAAAAAAAC8BAABfcmVscy8ucmVsc1BLAQItABQABgAIAAAAIQA2&#10;7DJA2gEAAJgDAAAOAAAAAAAAAAAAAAAAAC4CAABkcnMvZTJvRG9jLnhtbFBLAQItABQABgAIAAAA&#10;IQCDzREV3gAAAAkBAAAPAAAAAAAAAAAAAAAAADQEAABkcnMvZG93bnJldi54bWxQSwUGAAAAAAQA&#10;BADzAAAAPwUAAAAA&#10;" filled="f" stroked="f">
              <v:textbox inset="0,0,0,0">
                <w:txbxContent>
                  <w:p w14:paraId="64BFAC86" w14:textId="77777777" w:rsidR="006811C0" w:rsidRDefault="006811C0">
                    <w:pPr>
                      <w:pStyle w:val="Textkrper"/>
                      <w:spacing w:line="245" w:lineRule="exact"/>
                      <w:ind w:left="20"/>
                    </w:pPr>
                  </w:p>
                </w:txbxContent>
              </v:textbox>
              <w10:wrap anchorx="page" anchory="page"/>
            </v:shape>
          </w:pict>
        </mc:Fallback>
      </mc:AlternateContent>
    </w:r>
    <w:r>
      <w:rPr>
        <w:noProof/>
      </w:rPr>
      <mc:AlternateContent>
        <mc:Choice Requires="wps">
          <w:drawing>
            <wp:anchor distT="0" distB="0" distL="114300" distR="114300" simplePos="0" relativeHeight="250944512" behindDoc="1" locked="0" layoutInCell="1" allowOverlap="1" wp14:anchorId="34A7131A" wp14:editId="29BAA198">
              <wp:simplePos x="0" y="0"/>
              <wp:positionH relativeFrom="page">
                <wp:posOffset>3061970</wp:posOffset>
              </wp:positionH>
              <wp:positionV relativeFrom="page">
                <wp:posOffset>464185</wp:posOffset>
              </wp:positionV>
              <wp:extent cx="1438910" cy="165735"/>
              <wp:effectExtent l="0" t="0" r="0" b="0"/>
              <wp:wrapNone/>
              <wp:docPr id="108476337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9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002E0" w14:textId="77777777" w:rsidR="006811C0" w:rsidRDefault="003B0E85">
                          <w:pPr>
                            <w:pStyle w:val="Textkrper"/>
                            <w:spacing w:line="245" w:lineRule="exact"/>
                            <w:ind w:left="20"/>
                          </w:pPr>
                          <w:r>
                            <w:t>VPN-Server &amp; VM-Server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7131A" id="Text Box 3" o:spid="_x0000_s1050" type="#_x0000_t202" style="position:absolute;margin-left:241.1pt;margin-top:36.55pt;width:113.3pt;height:13.05pt;z-index:-25237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b42gEAAJkDAAAOAAAAZHJzL2Uyb0RvYy54bWysU9tu1DAQfUfiHyy/s9m0tJRos1VpVYRU&#10;ClLhAyaOk1gkHjP2brJ8PWNns+Xyhnixxh77zDlnxpvraejFXpM3aEuZr9ZSaKuwNrYt5dcv96+u&#10;pPABbA09Wl3Kg/byevvyxWZ0hT7DDvtak2AQ64vRlbILwRVZ5lWnB/ArdNpyskEaIPCW2qwmGBl9&#10;6LOz9foyG5FqR6i093x6NyflNuE3jVbhU9N4HURfSuYW0kppreKabTdQtASuM+pIA/6BxQDGctET&#10;1B0EEDsyf0ENRhF6bMJK4ZBh0xilkwZWk6//UPPUgdNJC5vj3ckm//9g1eP+yX0mEaZ3OHEDkwjv&#10;HlB988LibQe21TdEOHYaai6cR8uy0fni+DRa7QsfQarxI9bcZNgFTEBTQ0N0hXUKRucGHE6m6ykI&#10;FUu+Pr96m3NKcS6/vHhzfpFKQLG8duTDe42DiEEpiZua0GH/4ENkA8VyJRazeG/6PjW2t78d8MV4&#10;kthHwjP1MFWTMDUXT9qimgrrA+shnOeF55uDDumHFCPPSin99x2QlqL/YNmTOFhLQEtQLQFYxU9L&#10;GaSYw9swD+DOkWk7Rp5dt3jDvjUmSXpmceTL/U9Kj7MaB+zXfbr1/KO2PwEAAP//AwBQSwMEFAAG&#10;AAgAAAAhAGgkiVPfAAAACQEAAA8AAABkcnMvZG93bnJldi54bWxMj8FOwzAQRO9I/IO1SNyo3YDa&#10;JMSpKgQnpIo0HDg6sZtYjdchdtvw911OcFzt08ybYjO7gZ3NFKxHCcuFAGaw9dpiJ+GzfntIgYWo&#10;UKvBo5HwYwJsytubQuXaX7Ay533sGIVgyJWEPsYx5zy0vXEqLPxokH4HPzkV6Zw6rid1oXA38ESI&#10;FXfKIjX0ajQvvWmP+5OTsP3C6tV+75qP6lDZus4Evq+OUt7fzdtnYNHM8Q+GX31Sh5KcGn9CHdgg&#10;4SlNEkIlrB+XwAhYi5S2NBKyLAFeFvz/gvIKAAD//wMAUEsBAi0AFAAGAAgAAAAhALaDOJL+AAAA&#10;4QEAABMAAAAAAAAAAAAAAAAAAAAAAFtDb250ZW50X1R5cGVzXS54bWxQSwECLQAUAAYACAAAACEA&#10;OP0h/9YAAACUAQAACwAAAAAAAAAAAAAAAAAvAQAAX3JlbHMvLnJlbHNQSwECLQAUAAYACAAAACEA&#10;QxtW+NoBAACZAwAADgAAAAAAAAAAAAAAAAAuAgAAZHJzL2Uyb0RvYy54bWxQSwECLQAUAAYACAAA&#10;ACEAaCSJU98AAAAJAQAADwAAAAAAAAAAAAAAAAA0BAAAZHJzL2Rvd25yZXYueG1sUEsFBgAAAAAE&#10;AAQA8wAAAEAFAAAAAA==&#10;" filled="f" stroked="f">
              <v:textbox inset="0,0,0,0">
                <w:txbxContent>
                  <w:p w14:paraId="4F6002E0" w14:textId="77777777" w:rsidR="006811C0" w:rsidRDefault="003B0E85">
                    <w:pPr>
                      <w:pStyle w:val="Textkrper"/>
                      <w:spacing w:line="245" w:lineRule="exact"/>
                      <w:ind w:left="20"/>
                    </w:pPr>
                    <w:r>
                      <w:t>VPN-Server &amp; VM-Server</w:t>
                    </w:r>
                  </w:p>
                </w:txbxContent>
              </v:textbox>
              <w10:wrap anchorx="page" anchory="page"/>
            </v:shape>
          </w:pict>
        </mc:Fallback>
      </mc:AlternateContent>
    </w:r>
    <w:r>
      <w:rPr>
        <w:noProof/>
      </w:rPr>
      <mc:AlternateContent>
        <mc:Choice Requires="wps">
          <w:drawing>
            <wp:anchor distT="0" distB="0" distL="114300" distR="114300" simplePos="0" relativeHeight="250945536" behindDoc="1" locked="0" layoutInCell="1" allowOverlap="1" wp14:anchorId="0894ACF5" wp14:editId="271514D7">
              <wp:simplePos x="0" y="0"/>
              <wp:positionH relativeFrom="page">
                <wp:posOffset>6011545</wp:posOffset>
              </wp:positionH>
              <wp:positionV relativeFrom="page">
                <wp:posOffset>464185</wp:posOffset>
              </wp:positionV>
              <wp:extent cx="662940" cy="165735"/>
              <wp:effectExtent l="0" t="0" r="0" b="0"/>
              <wp:wrapNone/>
              <wp:docPr id="257938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11B27" w14:textId="77777777" w:rsidR="006811C0" w:rsidRDefault="003B0E85">
                          <w:pPr>
                            <w:pStyle w:val="Textkrper"/>
                            <w:spacing w:line="245" w:lineRule="exact"/>
                            <w:ind w:left="20"/>
                          </w:pPr>
                          <w:r>
                            <w:t>06.07.2021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94ACF5" id="Text Box 2" o:spid="_x0000_s1051" type="#_x0000_t202" style="position:absolute;margin-left:473.35pt;margin-top:36.55pt;width:52.2pt;height:13.05pt;z-index:-25237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X02gEAAJgDAAAOAAAAZHJzL2Uyb0RvYy54bWysU1Fv0zAQfkfiP1h+p2kLKxA1ncamIaQx&#10;kDZ+wMVxEovEZ85uk/LrOTtNB+wN8WJd7uzvvu+7y/Zy7Dtx0OQN2kKuFksptFVYGdsU8tvj7at3&#10;UvgAtoIOrS7kUXt5uXv5Yju4XK+xxa7SJBjE+nxwhWxDcHmWedXqHvwCnbZcrJF6CPxJTVYRDIze&#10;d9l6udxkA1LlCJX2nrM3U1HuEn5daxW+1LXXQXSFZG4hnZTOMp7Zbgt5Q+Bao0404B9Y9GAsNz1D&#10;3UAAsSfzDKo3itBjHRYK+wzr2iidNLCa1fIvNQ8tOJ20sDnenW3y/w9W3R8e3FcSYfyAIw8wifDu&#10;DtV3Lyxet2AbfUWEQ6uh4saraFk2OJ+fnkarfe4jSDl8xoqHDPuACWisqY+usE7B6DyA49l0PQah&#10;OLnZrN+/4Yri0mpz8fb1ReoA+fzYkQ8fNfYiBoUknmkCh8OdD5EM5POV2Mvirem6NNfO/pHgizGT&#10;yEe+E/MwlqMwFTdfx8ZRTInVkeUQTuvC681Bi/RTioFXpZD+xx5IS9F9smxJ3Ks5oDko5wCs4qeF&#10;DFJM4XWY9m/vyDQtI0+mW7xi22qTJD2xOPHl8Selp1WN+/X7d7r19EPtfgEAAP//AwBQSwMEFAAG&#10;AAgAAAAhABjcnIDfAAAACgEAAA8AAABkcnMvZG93bnJldi54bWxMj8FOwzAMhu9IvENkJG4s6YCO&#10;lqbThOCEhOjKgWPaZG20xilNtpW3xzuNm63/0+/PxXp2AzuaKViPEpKFAGaw9dpiJ+Grfrt7Ahai&#10;Qq0Gj0bCrwmwLq+vCpVrf8LKHLexY1SCIVcS+hjHnPPQ9sapsPCjQcp2fnIq0jp1XE/qROVu4Esh&#10;Uu6URbrQq9G89Kbdbw9OwuYbq1f789F8VrvK1nUm8D3dS3l7M2+egUUzxwsMZ31Sh5KcGn9AHdgg&#10;IXtIV4RKWN0nwM6AeExoaijKlsDLgv9/ofwDAAD//wMAUEsBAi0AFAAGAAgAAAAhALaDOJL+AAAA&#10;4QEAABMAAAAAAAAAAAAAAAAAAAAAAFtDb250ZW50X1R5cGVzXS54bWxQSwECLQAUAAYACAAAACEA&#10;OP0h/9YAAACUAQAACwAAAAAAAAAAAAAAAAAvAQAAX3JlbHMvLnJlbHNQSwECLQAUAAYACAAAACEA&#10;gsxl9NoBAACYAwAADgAAAAAAAAAAAAAAAAAuAgAAZHJzL2Uyb0RvYy54bWxQSwECLQAUAAYACAAA&#10;ACEAGNycgN8AAAAKAQAADwAAAAAAAAAAAAAAAAA0BAAAZHJzL2Rvd25yZXYueG1sUEsFBgAAAAAE&#10;AAQA8wAAAEAFAAAAAA==&#10;" filled="f" stroked="f">
              <v:textbox inset="0,0,0,0">
                <w:txbxContent>
                  <w:p w14:paraId="13F11B27" w14:textId="77777777" w:rsidR="006811C0" w:rsidRDefault="003B0E85">
                    <w:pPr>
                      <w:pStyle w:val="Textkrper"/>
                      <w:spacing w:line="245" w:lineRule="exact"/>
                      <w:ind w:left="20"/>
                    </w:pPr>
                    <w:r>
                      <w:t>06.07.2021</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7E1492"/>
    <w:multiLevelType w:val="hybridMultilevel"/>
    <w:tmpl w:val="D116C486"/>
    <w:lvl w:ilvl="0" w:tplc="C47A01EA">
      <w:numFmt w:val="bullet"/>
      <w:lvlText w:val=""/>
      <w:lvlJc w:val="left"/>
      <w:pPr>
        <w:ind w:left="1776" w:hanging="360"/>
      </w:pPr>
      <w:rPr>
        <w:rFonts w:ascii="Wingdings" w:eastAsia="Wingdings" w:hAnsi="Wingdings" w:cs="Wingdings" w:hint="default"/>
        <w:w w:val="100"/>
        <w:sz w:val="24"/>
        <w:szCs w:val="24"/>
        <w:lang w:val="de-CH" w:eastAsia="de-CH" w:bidi="de-CH"/>
      </w:rPr>
    </w:lvl>
    <w:lvl w:ilvl="1" w:tplc="D1C86ED8">
      <w:numFmt w:val="bullet"/>
      <w:lvlText w:val="•"/>
      <w:lvlJc w:val="left"/>
      <w:pPr>
        <w:ind w:left="2756" w:hanging="360"/>
      </w:pPr>
      <w:rPr>
        <w:rFonts w:hint="default"/>
        <w:lang w:val="de-CH" w:eastAsia="de-CH" w:bidi="de-CH"/>
      </w:rPr>
    </w:lvl>
    <w:lvl w:ilvl="2" w:tplc="C046F8F4">
      <w:numFmt w:val="bullet"/>
      <w:lvlText w:val="•"/>
      <w:lvlJc w:val="left"/>
      <w:pPr>
        <w:ind w:left="3733" w:hanging="360"/>
      </w:pPr>
      <w:rPr>
        <w:rFonts w:hint="default"/>
        <w:lang w:val="de-CH" w:eastAsia="de-CH" w:bidi="de-CH"/>
      </w:rPr>
    </w:lvl>
    <w:lvl w:ilvl="3" w:tplc="6E2AD472">
      <w:numFmt w:val="bullet"/>
      <w:lvlText w:val="•"/>
      <w:lvlJc w:val="left"/>
      <w:pPr>
        <w:ind w:left="4709" w:hanging="360"/>
      </w:pPr>
      <w:rPr>
        <w:rFonts w:hint="default"/>
        <w:lang w:val="de-CH" w:eastAsia="de-CH" w:bidi="de-CH"/>
      </w:rPr>
    </w:lvl>
    <w:lvl w:ilvl="4" w:tplc="AB58E9C8">
      <w:numFmt w:val="bullet"/>
      <w:lvlText w:val="•"/>
      <w:lvlJc w:val="left"/>
      <w:pPr>
        <w:ind w:left="5686" w:hanging="360"/>
      </w:pPr>
      <w:rPr>
        <w:rFonts w:hint="default"/>
        <w:lang w:val="de-CH" w:eastAsia="de-CH" w:bidi="de-CH"/>
      </w:rPr>
    </w:lvl>
    <w:lvl w:ilvl="5" w:tplc="504A96F6">
      <w:numFmt w:val="bullet"/>
      <w:lvlText w:val="•"/>
      <w:lvlJc w:val="left"/>
      <w:pPr>
        <w:ind w:left="6663" w:hanging="360"/>
      </w:pPr>
      <w:rPr>
        <w:rFonts w:hint="default"/>
        <w:lang w:val="de-CH" w:eastAsia="de-CH" w:bidi="de-CH"/>
      </w:rPr>
    </w:lvl>
    <w:lvl w:ilvl="6" w:tplc="F698B96C">
      <w:numFmt w:val="bullet"/>
      <w:lvlText w:val="•"/>
      <w:lvlJc w:val="left"/>
      <w:pPr>
        <w:ind w:left="7639" w:hanging="360"/>
      </w:pPr>
      <w:rPr>
        <w:rFonts w:hint="default"/>
        <w:lang w:val="de-CH" w:eastAsia="de-CH" w:bidi="de-CH"/>
      </w:rPr>
    </w:lvl>
    <w:lvl w:ilvl="7" w:tplc="00F2C238">
      <w:numFmt w:val="bullet"/>
      <w:lvlText w:val="•"/>
      <w:lvlJc w:val="left"/>
      <w:pPr>
        <w:ind w:left="8616" w:hanging="360"/>
      </w:pPr>
      <w:rPr>
        <w:rFonts w:hint="default"/>
        <w:lang w:val="de-CH" w:eastAsia="de-CH" w:bidi="de-CH"/>
      </w:rPr>
    </w:lvl>
    <w:lvl w:ilvl="8" w:tplc="88C09B4C">
      <w:numFmt w:val="bullet"/>
      <w:lvlText w:val="•"/>
      <w:lvlJc w:val="left"/>
      <w:pPr>
        <w:ind w:left="9593" w:hanging="360"/>
      </w:pPr>
      <w:rPr>
        <w:rFonts w:hint="default"/>
        <w:lang w:val="de-CH" w:eastAsia="de-CH" w:bidi="de-CH"/>
      </w:rPr>
    </w:lvl>
  </w:abstractNum>
  <w:abstractNum w:abstractNumId="1" w15:restartNumberingAfterBreak="0">
    <w:nsid w:val="7260117D"/>
    <w:multiLevelType w:val="hybridMultilevel"/>
    <w:tmpl w:val="30B605C2"/>
    <w:lvl w:ilvl="0" w:tplc="3B48B834">
      <w:start w:val="2"/>
      <w:numFmt w:val="decimal"/>
      <w:lvlText w:val="%1)"/>
      <w:lvlJc w:val="left"/>
      <w:pPr>
        <w:ind w:left="1286" w:hanging="231"/>
        <w:jc w:val="left"/>
      </w:pPr>
      <w:rPr>
        <w:rFonts w:ascii="Calibri" w:eastAsia="Calibri" w:hAnsi="Calibri" w:cs="Calibri" w:hint="default"/>
        <w:b/>
        <w:bCs/>
        <w:i/>
        <w:w w:val="100"/>
        <w:sz w:val="22"/>
        <w:szCs w:val="22"/>
        <w:lang w:val="de-CH" w:eastAsia="de-CH" w:bidi="de-CH"/>
      </w:rPr>
    </w:lvl>
    <w:lvl w:ilvl="1" w:tplc="4E381C5A">
      <w:numFmt w:val="bullet"/>
      <w:lvlText w:val=""/>
      <w:lvlJc w:val="left"/>
      <w:pPr>
        <w:ind w:left="1776" w:hanging="360"/>
      </w:pPr>
      <w:rPr>
        <w:rFonts w:hint="default"/>
        <w:w w:val="100"/>
        <w:lang w:val="de-CH" w:eastAsia="de-CH" w:bidi="de-CH"/>
      </w:rPr>
    </w:lvl>
    <w:lvl w:ilvl="2" w:tplc="26F0400C">
      <w:numFmt w:val="bullet"/>
      <w:lvlText w:val="•"/>
      <w:lvlJc w:val="left"/>
      <w:pPr>
        <w:ind w:left="2865" w:hanging="360"/>
      </w:pPr>
      <w:rPr>
        <w:rFonts w:hint="default"/>
        <w:lang w:val="de-CH" w:eastAsia="de-CH" w:bidi="de-CH"/>
      </w:rPr>
    </w:lvl>
    <w:lvl w:ilvl="3" w:tplc="83B09942">
      <w:numFmt w:val="bullet"/>
      <w:lvlText w:val="•"/>
      <w:lvlJc w:val="left"/>
      <w:pPr>
        <w:ind w:left="3950" w:hanging="360"/>
      </w:pPr>
      <w:rPr>
        <w:rFonts w:hint="default"/>
        <w:lang w:val="de-CH" w:eastAsia="de-CH" w:bidi="de-CH"/>
      </w:rPr>
    </w:lvl>
    <w:lvl w:ilvl="4" w:tplc="0C8E01CE">
      <w:numFmt w:val="bullet"/>
      <w:lvlText w:val="•"/>
      <w:lvlJc w:val="left"/>
      <w:pPr>
        <w:ind w:left="5035" w:hanging="360"/>
      </w:pPr>
      <w:rPr>
        <w:rFonts w:hint="default"/>
        <w:lang w:val="de-CH" w:eastAsia="de-CH" w:bidi="de-CH"/>
      </w:rPr>
    </w:lvl>
    <w:lvl w:ilvl="5" w:tplc="890E7C46">
      <w:numFmt w:val="bullet"/>
      <w:lvlText w:val="•"/>
      <w:lvlJc w:val="left"/>
      <w:pPr>
        <w:ind w:left="6120" w:hanging="360"/>
      </w:pPr>
      <w:rPr>
        <w:rFonts w:hint="default"/>
        <w:lang w:val="de-CH" w:eastAsia="de-CH" w:bidi="de-CH"/>
      </w:rPr>
    </w:lvl>
    <w:lvl w:ilvl="6" w:tplc="06960E70">
      <w:numFmt w:val="bullet"/>
      <w:lvlText w:val="•"/>
      <w:lvlJc w:val="left"/>
      <w:pPr>
        <w:ind w:left="7205" w:hanging="360"/>
      </w:pPr>
      <w:rPr>
        <w:rFonts w:hint="default"/>
        <w:lang w:val="de-CH" w:eastAsia="de-CH" w:bidi="de-CH"/>
      </w:rPr>
    </w:lvl>
    <w:lvl w:ilvl="7" w:tplc="1D2A34DE">
      <w:numFmt w:val="bullet"/>
      <w:lvlText w:val="•"/>
      <w:lvlJc w:val="left"/>
      <w:pPr>
        <w:ind w:left="8290" w:hanging="360"/>
      </w:pPr>
      <w:rPr>
        <w:rFonts w:hint="default"/>
        <w:lang w:val="de-CH" w:eastAsia="de-CH" w:bidi="de-CH"/>
      </w:rPr>
    </w:lvl>
    <w:lvl w:ilvl="8" w:tplc="96B41562">
      <w:numFmt w:val="bullet"/>
      <w:lvlText w:val="•"/>
      <w:lvlJc w:val="left"/>
      <w:pPr>
        <w:ind w:left="9376" w:hanging="360"/>
      </w:pPr>
      <w:rPr>
        <w:rFonts w:hint="default"/>
        <w:lang w:val="de-CH" w:eastAsia="de-CH" w:bidi="de-CH"/>
      </w:rPr>
    </w:lvl>
  </w:abstractNum>
  <w:num w:numId="1" w16cid:durableId="1334182128">
    <w:abstractNumId w:val="1"/>
  </w:num>
  <w:num w:numId="2" w16cid:durableId="664285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1C0"/>
    <w:rsid w:val="000529CA"/>
    <w:rsid w:val="003B0E85"/>
    <w:rsid w:val="006811C0"/>
    <w:rsid w:val="006D7C84"/>
    <w:rsid w:val="00C037F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E8182"/>
  <w15:docId w15:val="{7EA54B12-5006-4B55-80C2-3D3A45BA2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1"/>
    <w:qFormat/>
    <w:rPr>
      <w:rFonts w:ascii="Calibri" w:eastAsia="Calibri" w:hAnsi="Calibri" w:cs="Calibri"/>
      <w:lang w:val="de-CH" w:eastAsia="de-CH" w:bidi="de-CH"/>
    </w:rPr>
  </w:style>
  <w:style w:type="paragraph" w:styleId="berschrift1">
    <w:name w:val="heading 1"/>
    <w:basedOn w:val="Standard"/>
    <w:uiPriority w:val="1"/>
    <w:qFormat/>
    <w:pPr>
      <w:spacing w:before="80"/>
      <w:ind w:left="1056"/>
      <w:outlineLvl w:val="0"/>
    </w:pPr>
    <w:rPr>
      <w:rFonts w:ascii="Calibri Light" w:eastAsia="Calibri Light" w:hAnsi="Calibri Light" w:cs="Calibri Light"/>
      <w:sz w:val="32"/>
      <w:szCs w:val="32"/>
    </w:rPr>
  </w:style>
  <w:style w:type="paragraph" w:styleId="berschrift2">
    <w:name w:val="heading 2"/>
    <w:basedOn w:val="Standard"/>
    <w:uiPriority w:val="1"/>
    <w:qFormat/>
    <w:pPr>
      <w:spacing w:before="82"/>
      <w:ind w:left="1056"/>
      <w:outlineLvl w:val="1"/>
    </w:pPr>
    <w:rPr>
      <w:rFonts w:ascii="Calibri Light" w:eastAsia="Calibri Light" w:hAnsi="Calibri Light" w:cs="Calibri Light"/>
      <w:sz w:val="28"/>
      <w:szCs w:val="28"/>
    </w:rPr>
  </w:style>
  <w:style w:type="paragraph" w:styleId="berschrift3">
    <w:name w:val="heading 3"/>
    <w:basedOn w:val="Standard"/>
    <w:uiPriority w:val="1"/>
    <w:qFormat/>
    <w:pPr>
      <w:ind w:left="1056"/>
      <w:outlineLvl w:val="2"/>
    </w:pPr>
    <w:rPr>
      <w:sz w:val="24"/>
      <w:szCs w:val="24"/>
    </w:rPr>
  </w:style>
  <w:style w:type="paragraph" w:styleId="berschrift4">
    <w:name w:val="heading 4"/>
    <w:basedOn w:val="Standard"/>
    <w:uiPriority w:val="1"/>
    <w:qFormat/>
    <w:pPr>
      <w:spacing w:before="158"/>
      <w:ind w:left="7717" w:right="1466"/>
      <w:outlineLvl w:val="3"/>
    </w:pPr>
    <w:rPr>
      <w:b/>
      <w:bCs/>
    </w:rPr>
  </w:style>
  <w:style w:type="paragraph" w:styleId="berschrift5">
    <w:name w:val="heading 5"/>
    <w:basedOn w:val="Standard"/>
    <w:uiPriority w:val="1"/>
    <w:qFormat/>
    <w:pPr>
      <w:spacing w:before="1"/>
      <w:ind w:left="1286" w:hanging="231"/>
      <w:outlineLvl w:val="4"/>
    </w:pPr>
    <w:rPr>
      <w:b/>
      <w:bCs/>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1"/>
    <w:qFormat/>
    <w:pPr>
      <w:spacing w:before="120"/>
      <w:ind w:left="1056"/>
    </w:pPr>
  </w:style>
  <w:style w:type="paragraph" w:styleId="Verzeichnis2">
    <w:name w:val="toc 2"/>
    <w:basedOn w:val="Standard"/>
    <w:uiPriority w:val="1"/>
    <w:qFormat/>
    <w:pPr>
      <w:spacing w:before="120"/>
      <w:ind w:left="1277"/>
    </w:pPr>
  </w:style>
  <w:style w:type="paragraph" w:styleId="Verzeichnis3">
    <w:name w:val="toc 3"/>
    <w:basedOn w:val="Standard"/>
    <w:uiPriority w:val="1"/>
    <w:qFormat/>
    <w:pPr>
      <w:spacing w:before="120"/>
      <w:ind w:left="1495"/>
    </w:pPr>
  </w:style>
  <w:style w:type="paragraph" w:styleId="Textkrper">
    <w:name w:val="Body Text"/>
    <w:basedOn w:val="Standard"/>
    <w:uiPriority w:val="1"/>
    <w:qFormat/>
  </w:style>
  <w:style w:type="paragraph" w:styleId="Listenabsatz">
    <w:name w:val="List Paragraph"/>
    <w:basedOn w:val="Standard"/>
    <w:uiPriority w:val="1"/>
    <w:qFormat/>
    <w:pPr>
      <w:ind w:left="1776" w:hanging="361"/>
    </w:pPr>
  </w:style>
  <w:style w:type="paragraph" w:customStyle="1" w:styleId="TableParagraph">
    <w:name w:val="Table Paragraph"/>
    <w:basedOn w:val="Standard"/>
    <w:uiPriority w:val="1"/>
    <w:qFormat/>
  </w:style>
  <w:style w:type="paragraph" w:styleId="Kopfzeile">
    <w:name w:val="header"/>
    <w:basedOn w:val="Standard"/>
    <w:link w:val="KopfzeileZchn"/>
    <w:uiPriority w:val="99"/>
    <w:unhideWhenUsed/>
    <w:rsid w:val="000529CA"/>
    <w:pPr>
      <w:tabs>
        <w:tab w:val="center" w:pos="4536"/>
        <w:tab w:val="right" w:pos="9072"/>
      </w:tabs>
    </w:pPr>
  </w:style>
  <w:style w:type="character" w:customStyle="1" w:styleId="KopfzeileZchn">
    <w:name w:val="Kopfzeile Zchn"/>
    <w:basedOn w:val="Absatz-Standardschriftart"/>
    <w:link w:val="Kopfzeile"/>
    <w:uiPriority w:val="99"/>
    <w:rsid w:val="000529CA"/>
    <w:rPr>
      <w:rFonts w:ascii="Calibri" w:eastAsia="Calibri" w:hAnsi="Calibri" w:cs="Calibri"/>
      <w:lang w:val="de-CH" w:eastAsia="de-CH" w:bidi="de-CH"/>
    </w:rPr>
  </w:style>
  <w:style w:type="paragraph" w:styleId="Fuzeile">
    <w:name w:val="footer"/>
    <w:basedOn w:val="Standard"/>
    <w:link w:val="FuzeileZchn"/>
    <w:uiPriority w:val="99"/>
    <w:unhideWhenUsed/>
    <w:rsid w:val="000529CA"/>
    <w:pPr>
      <w:tabs>
        <w:tab w:val="center" w:pos="4536"/>
        <w:tab w:val="right" w:pos="9072"/>
      </w:tabs>
    </w:pPr>
  </w:style>
  <w:style w:type="character" w:customStyle="1" w:styleId="FuzeileZchn">
    <w:name w:val="Fußzeile Zchn"/>
    <w:basedOn w:val="Absatz-Standardschriftart"/>
    <w:link w:val="Fuzeile"/>
    <w:uiPriority w:val="99"/>
    <w:rsid w:val="000529CA"/>
    <w:rPr>
      <w:rFonts w:ascii="Calibri" w:eastAsia="Calibri" w:hAnsi="Calibri" w:cs="Calibri"/>
      <w:lang w:val="de-CH" w:eastAsia="de-CH" w:bidi="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footer" Target="footer3.xm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eader" Target="header3.xml"/><Relationship Id="rId60" Type="http://schemas.openxmlformats.org/officeDocument/2006/relationships/image" Target="media/image48.png"/><Relationship Id="rId65" Type="http://schemas.openxmlformats.org/officeDocument/2006/relationships/header" Target="header4.xm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header" Target="header1.xm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footer" Target="footer4.xml"/><Relationship Id="rId61" Type="http://schemas.openxmlformats.org/officeDocument/2006/relationships/image" Target="media/image49.jpe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2384</Words>
  <Characters>15023</Characters>
  <Application>Microsoft Office Word</Application>
  <DocSecurity>0</DocSecurity>
  <Lines>125</Lines>
  <Paragraphs>34</Paragraphs>
  <ScaleCrop>false</ScaleCrop>
  <HeadingPairs>
    <vt:vector size="2" baseType="variant">
      <vt:variant>
        <vt:lpstr>Titel</vt:lpstr>
      </vt:variant>
      <vt:variant>
        <vt:i4>1</vt:i4>
      </vt:variant>
    </vt:vector>
  </HeadingPairs>
  <TitlesOfParts>
    <vt:vector size="1" baseType="lpstr">
      <vt:lpstr>VPN-Server &amp; VM-Server</vt:lpstr>
    </vt:vector>
  </TitlesOfParts>
  <Company/>
  <LinksUpToDate>false</LinksUpToDate>
  <CharactersWithSpaces>17373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VPN-Server &amp; VM-Server</dc:title>
  <dc:subject>Detailstudie</dc:subject>
  <dc:creator>Karacan Jacques</dc:creator>
  <cp:lastModifiedBy>Jörg Häderli</cp:lastModifiedBy>
  <cp:revision>2</cp:revision>
  <dcterms:created xsi:type="dcterms:W3CDTF">2024-02-07T05:26:00Z</dcterms:created>
  <dcterms:modified xsi:type="dcterms:W3CDTF">2024-02-07T05:26:00Z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2021-07-06T00:00:00Z</vt:filetime>
  </property>
  <property fmtid="{D5CDD505-2E9C-101B-9397-08002B2CF9AE}" pid="3" name="Creator">
    <vt:lpwstr>Microsoft® Word für Microsoft 365</vt:lpwstr>
  </property>
  <property fmtid="{D5CDD505-2E9C-101B-9397-08002B2CF9AE}" pid="4" name="LastSaved">
    <vt:filetime>2022-05-19T00:00:00Z</vt:filetime>
  </property>
</Properties>
</file>